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B0" w:rsidRPr="003167B0" w:rsidRDefault="003167B0" w:rsidP="003167B0">
      <w:pPr>
        <w:rPr>
          <w:rFonts w:ascii="Times New Roman" w:hAnsi="Times New Roman" w:cs="Times New Roman"/>
          <w:sz w:val="24"/>
          <w:szCs w:val="24"/>
        </w:rPr>
      </w:pPr>
    </w:p>
    <w:p w:rsidR="003167B0" w:rsidRPr="003167B0" w:rsidRDefault="007C1ED4" w:rsidP="007C1E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4"/>
        </w:rPr>
        <w:t>Open-Ended Lab</w:t>
      </w:r>
    </w:p>
    <w:p w:rsidR="003167B0" w:rsidRDefault="003167B0" w:rsidP="003167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67B0">
        <w:rPr>
          <w:rFonts w:ascii="Times New Roman" w:hAnsi="Times New Roman" w:cs="Times New Roman"/>
          <w:b/>
          <w:sz w:val="36"/>
          <w:szCs w:val="36"/>
        </w:rPr>
        <w:t>Proposal Submission: Library Management System</w:t>
      </w:r>
    </w:p>
    <w:p w:rsidR="00557B4C" w:rsidRPr="00557B4C" w:rsidRDefault="00557B4C" w:rsidP="00557B4C">
      <w:pPr>
        <w:rPr>
          <w:rFonts w:ascii="Times New Roman" w:hAnsi="Times New Roman" w:cs="Times New Roman"/>
          <w:b/>
          <w:sz w:val="28"/>
          <w:szCs w:val="28"/>
        </w:rPr>
      </w:pPr>
      <w:r w:rsidRPr="00557B4C"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557B4C" w:rsidRPr="00557B4C" w:rsidRDefault="00557B4C" w:rsidP="00202B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7B4C">
        <w:rPr>
          <w:rFonts w:ascii="Times New Roman" w:hAnsi="Times New Roman" w:cs="Times New Roman"/>
          <w:sz w:val="24"/>
          <w:szCs w:val="24"/>
        </w:rPr>
        <w:t>Shahid Sohail(64129)</w:t>
      </w:r>
    </w:p>
    <w:p w:rsidR="00557B4C" w:rsidRPr="00557B4C" w:rsidRDefault="00557B4C" w:rsidP="00202B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7B4C">
        <w:rPr>
          <w:rFonts w:ascii="Times New Roman" w:hAnsi="Times New Roman" w:cs="Times New Roman"/>
          <w:sz w:val="24"/>
          <w:szCs w:val="24"/>
        </w:rPr>
        <w:t>Neha Imran(63967)</w:t>
      </w:r>
    </w:p>
    <w:p w:rsidR="00A269C3" w:rsidRDefault="00557B4C" w:rsidP="00202B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7B4C">
        <w:rPr>
          <w:rFonts w:ascii="Times New Roman" w:hAnsi="Times New Roman" w:cs="Times New Roman"/>
          <w:sz w:val="24"/>
          <w:szCs w:val="24"/>
        </w:rPr>
        <w:t>Areej Imran(63921)</w:t>
      </w:r>
    </w:p>
    <w:p w:rsidR="00A269C3" w:rsidRPr="00A269C3" w:rsidRDefault="00A269C3" w:rsidP="00A269C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69C3" w:rsidRDefault="003167B0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A269C3">
        <w:rPr>
          <w:rFonts w:ascii="Times New Roman" w:hAnsi="Times New Roman" w:cs="Times New Roman"/>
          <w:b/>
          <w:sz w:val="28"/>
          <w:szCs w:val="28"/>
        </w:rPr>
        <w:t>Problem Definition</w:t>
      </w:r>
    </w:p>
    <w:p w:rsidR="00A269C3" w:rsidRPr="003167B0" w:rsidRDefault="00A269C3" w:rsidP="00A269C3">
      <w:pPr>
        <w:rPr>
          <w:rFonts w:ascii="Times New Roman" w:hAnsi="Times New Roman" w:cs="Times New Roman"/>
          <w:b/>
          <w:sz w:val="24"/>
          <w:szCs w:val="24"/>
        </w:rPr>
      </w:pPr>
      <w:r w:rsidRPr="003167B0">
        <w:rPr>
          <w:rFonts w:ascii="Times New Roman" w:hAnsi="Times New Roman" w:cs="Times New Roman"/>
          <w:b/>
          <w:sz w:val="24"/>
          <w:szCs w:val="24"/>
        </w:rPr>
        <w:t>Problem Overview:</w:t>
      </w:r>
    </w:p>
    <w:p w:rsidR="00A269C3" w:rsidRDefault="00A269C3" w:rsidP="00A269C3">
      <w:r>
        <w:t>Managing books in libraries and keeping track of their availability or issuance can be challenging, especially as the collection grows. Manual tracking often leads to mistakes. We propose creating a Library Management System to automate the process of managing, issuing, and tracking books' availability.</w:t>
      </w:r>
    </w:p>
    <w:p w:rsidR="00A269C3" w:rsidRPr="003167B0" w:rsidRDefault="00A269C3" w:rsidP="00A269C3">
      <w:pPr>
        <w:rPr>
          <w:rFonts w:ascii="Times New Roman" w:hAnsi="Times New Roman" w:cs="Times New Roman"/>
          <w:b/>
          <w:sz w:val="24"/>
          <w:szCs w:val="24"/>
        </w:rPr>
      </w:pPr>
      <w:r w:rsidRPr="003167B0">
        <w:rPr>
          <w:rFonts w:ascii="Times New Roman" w:hAnsi="Times New Roman" w:cs="Times New Roman"/>
          <w:b/>
          <w:sz w:val="24"/>
          <w:szCs w:val="24"/>
        </w:rPr>
        <w:t>Proposed Application:</w:t>
      </w:r>
    </w:p>
    <w:p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sz w:val="24"/>
          <w:szCs w:val="24"/>
        </w:rPr>
        <w:t>The system will have the following core functions:</w:t>
      </w:r>
    </w:p>
    <w:p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Add New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Allow adding books to the system.</w:t>
      </w:r>
    </w:p>
    <w:p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Issue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Mark books as issued when borrowed.</w:t>
      </w:r>
    </w:p>
    <w:p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Return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Mark books as available when returned.</w:t>
      </w:r>
    </w:p>
    <w:p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View Available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List books that are currently available for borrowing.</w:t>
      </w:r>
    </w:p>
    <w:p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 will be used to manage the books dynamically, providing flexibility for the system to grow or shrink as needed.</w:t>
      </w:r>
    </w:p>
    <w:p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 of Data Structure:</w:t>
      </w:r>
    </w:p>
    <w:p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 is chosen for its benefits:</w:t>
      </w:r>
    </w:p>
    <w:p w:rsidR="00A269C3" w:rsidRPr="0054405D" w:rsidRDefault="00A269C3" w:rsidP="00202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Size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linked list adjusts as books are added or removed, unlike arrays, which need resizing.</w:t>
      </w:r>
    </w:p>
    <w:p w:rsidR="00A269C3" w:rsidRPr="0054405D" w:rsidRDefault="00A269C3" w:rsidP="00202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Insertions/Deletions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Operations like adding or removing books are faster because there is no need to shift elements as in an array.</w:t>
      </w:r>
    </w:p>
    <w:p w:rsidR="00A269C3" w:rsidRPr="0054405D" w:rsidRDefault="00A269C3" w:rsidP="00202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Traversal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system will frequently need to traverse the list to check or update book status, which the linked list handles efficiently.</w:t>
      </w:r>
    </w:p>
    <w:p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Algorithmic Challenges &amp; Solutions:</w:t>
      </w:r>
    </w:p>
    <w:p w:rsidR="00A269C3" w:rsidRPr="0054405D" w:rsidRDefault="00A269C3" w:rsidP="00202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Issuing a Book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Locate an available book and mark it as issued.</w:t>
      </w:r>
    </w:p>
    <w:p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Traverse the list to find the first available book and change its status.</w:t>
      </w:r>
    </w:p>
    <w:p w:rsidR="00A269C3" w:rsidRPr="0054405D" w:rsidRDefault="00A269C3" w:rsidP="00202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a Book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Find the returned book and mark it as available.</w:t>
      </w:r>
    </w:p>
    <w:p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Search the list by title and update its status to available.</w:t>
      </w:r>
    </w:p>
    <w:p w:rsidR="00A269C3" w:rsidRPr="0054405D" w:rsidRDefault="00A269C3" w:rsidP="00202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Viewing Available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Display all books that are available.</w:t>
      </w:r>
    </w:p>
    <w:p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Traverse the list and list all books marked as available.</w:t>
      </w:r>
    </w:p>
    <w:p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Plan to Address Algorithmic Challenges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69C3" w:rsidRPr="00A269C3" w:rsidRDefault="00A269C3" w:rsidP="00202B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9C3">
        <w:rPr>
          <w:rFonts w:ascii="Times New Roman" w:eastAsia="Times New Roman" w:hAnsi="Times New Roman" w:cs="Times New Roman"/>
          <w:b/>
          <w:bCs/>
          <w:sz w:val="24"/>
          <w:szCs w:val="24"/>
        </w:rPr>
        <w:t>Search/Update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 xml:space="preserve">Searching for books in the linked list takes </w:t>
      </w:r>
      <w:r>
        <w:rPr>
          <w:rStyle w:val="Strong"/>
        </w:rPr>
        <w:t>O(n)</w:t>
      </w:r>
      <w:r>
        <w:t xml:space="preserve"> time, which is acceptable for typical library sizes. Updating the status (issuing/returning) can be done in </w:t>
      </w:r>
      <w:r>
        <w:rPr>
          <w:rStyle w:val="Strong"/>
        </w:rPr>
        <w:t>O(1)</w:t>
      </w:r>
      <w:r>
        <w:t xml:space="preserve"> if the book is found early in the list.</w:t>
      </w:r>
    </w:p>
    <w:p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9C3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A269C3" w:rsidRPr="0054405D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System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system will support adding, issuing, returning, and viewing books.</w:t>
      </w:r>
    </w:p>
    <w:p w:rsidR="00A269C3" w:rsidRPr="0054405D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Code Implementation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It will include classes for managing books and the linked list structure, with methods to handle operations.</w:t>
      </w:r>
    </w:p>
    <w:p w:rsidR="00A269C3" w:rsidRPr="0054405D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system will be tested with sample books to ensure correct functionality.</w:t>
      </w:r>
    </w:p>
    <w:p w:rsidR="00A269C3" w:rsidRPr="00A269C3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code will be documented with comments explaining the methods and addressing algorithmic challenges.</w:t>
      </w:r>
    </w:p>
    <w:p w:rsidR="00196BD7" w:rsidRPr="00196BD7" w:rsidRDefault="00F56455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A269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 Structure Design</w:t>
      </w:r>
      <w:r w:rsidR="00D67BB4" w:rsidRPr="00A269C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6BD7" w:rsidRPr="00F56455" w:rsidRDefault="00196BD7" w:rsidP="00196B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1. Book Class</w:t>
      </w:r>
    </w:p>
    <w:p w:rsidR="00196BD7" w:rsidRPr="00F56455" w:rsidRDefault="00196BD7" w:rsidP="00196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Book class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 represents a book in the library and contains the book's title, author, and availability status (whether it is issued or available).</w:t>
      </w:r>
    </w:p>
    <w:p w:rsidR="00196BD7" w:rsidRPr="00F56455" w:rsidRDefault="00196BD7" w:rsidP="0020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title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Stores the title of the book.</w:t>
      </w:r>
    </w:p>
    <w:p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author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Stores the author of the book.</w:t>
      </w:r>
    </w:p>
    <w:p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isIssued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A boolean variable that keeps track of whether the book is issued or available.</w:t>
      </w:r>
    </w:p>
    <w:p w:rsidR="00196BD7" w:rsidRPr="00F56455" w:rsidRDefault="00196BD7" w:rsidP="0020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issueBook()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Marks the book as issued.</w:t>
      </w:r>
    </w:p>
    <w:p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returnBook()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Marks the book as available.</w:t>
      </w:r>
    </w:p>
    <w:p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isAvailable()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F56455">
        <w:rPr>
          <w:rFonts w:ascii="Courier New" w:eastAsia="Times New Roman" w:hAnsi="Courier New" w:cs="Courier New"/>
          <w:sz w:val="20"/>
          <w:szCs w:val="20"/>
        </w:rPr>
        <w:t>true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 if the book is available, </w:t>
      </w:r>
      <w:r w:rsidRPr="00F56455">
        <w:rPr>
          <w:rFonts w:ascii="Courier New" w:eastAsia="Times New Roman" w:hAnsi="Courier New" w:cs="Courier New"/>
          <w:sz w:val="20"/>
          <w:szCs w:val="20"/>
        </w:rPr>
        <w:t>false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 if it is issued.</w:t>
      </w:r>
    </w:p>
    <w:p w:rsidR="00196BD7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toString()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Provides a string representation of the book (for displaying book details).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LibraryManagnmentSystem;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Initially, the book is available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issueBook()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returnBook()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isAvailable()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"Title: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Available: "</w:t>
      </w:r>
      <w:r>
        <w:rPr>
          <w:rFonts w:ascii="Consolas" w:hAnsi="Consolas"/>
          <w:color w:val="000000"/>
          <w:sz w:val="20"/>
          <w:szCs w:val="20"/>
        </w:rPr>
        <w:t xml:space="preserve"> +(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? </w:t>
      </w:r>
      <w:r>
        <w:rPr>
          <w:rFonts w:ascii="Consolas" w:hAnsi="Consolas"/>
          <w:color w:val="2A00FF"/>
          <w:sz w:val="20"/>
          <w:szCs w:val="20"/>
        </w:rPr>
        <w:t>"No"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"Yes"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Heading4"/>
      </w:pPr>
      <w:r>
        <w:rPr>
          <w:rStyle w:val="Strong"/>
          <w:b/>
          <w:bCs/>
        </w:rPr>
        <w:t>2. Library Class (LinkedList Implementation)</w:t>
      </w:r>
    </w:p>
    <w:p w:rsidR="00196BD7" w:rsidRDefault="00196BD7" w:rsidP="00196BD7">
      <w:pPr>
        <w:pStyle w:val="NormalWeb"/>
      </w:pPr>
      <w:r>
        <w:t xml:space="preserve">The </w:t>
      </w:r>
      <w:r>
        <w:rPr>
          <w:rStyle w:val="Strong"/>
        </w:rPr>
        <w:t>Library class</w:t>
      </w:r>
      <w:r>
        <w:t xml:space="preserve"> implements a </w:t>
      </w:r>
      <w:r>
        <w:rPr>
          <w:rStyle w:val="Strong"/>
        </w:rPr>
        <w:t>Singly Linked List</w:t>
      </w:r>
      <w:r>
        <w:t xml:space="preserve"> to manage the collection of books. Each node in the list contains a book and a pointer to the next node.</w:t>
      </w:r>
    </w:p>
    <w:p w:rsidR="00196BD7" w:rsidRDefault="00196BD7" w:rsidP="00202BD1">
      <w:pPr>
        <w:pStyle w:val="NormalWeb"/>
        <w:numPr>
          <w:ilvl w:val="0"/>
          <w:numId w:val="2"/>
        </w:numPr>
      </w:pPr>
      <w:r>
        <w:rPr>
          <w:rStyle w:val="Strong"/>
        </w:rPr>
        <w:t>Attributes</w:t>
      </w:r>
      <w:r>
        <w:t>:</w:t>
      </w:r>
    </w:p>
    <w:p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Node</w:t>
      </w:r>
      <w:r>
        <w:t xml:space="preserve">: A private inner class that represents a node in the linked list. Each node contains a </w:t>
      </w:r>
      <w:r>
        <w:rPr>
          <w:rStyle w:val="HTMLCode"/>
          <w:rFonts w:eastAsiaTheme="minorHAnsi"/>
        </w:rPr>
        <w:t>Book</w:t>
      </w:r>
      <w:r>
        <w:t xml:space="preserve"> object and a reference to the next node (</w:t>
      </w:r>
      <w:r>
        <w:rPr>
          <w:rStyle w:val="HTMLCode"/>
          <w:rFonts w:eastAsiaTheme="minorHAnsi"/>
        </w:rPr>
        <w:t>next</w:t>
      </w:r>
      <w:r>
        <w:t>).</w:t>
      </w:r>
    </w:p>
    <w:p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head</w:t>
      </w:r>
      <w:r>
        <w:t>: The first node in the linked list, which represents the start of the list of books.</w:t>
      </w:r>
    </w:p>
    <w:p w:rsidR="00196BD7" w:rsidRDefault="00196BD7" w:rsidP="00202BD1">
      <w:pPr>
        <w:pStyle w:val="NormalWeb"/>
        <w:numPr>
          <w:ilvl w:val="0"/>
          <w:numId w:val="2"/>
        </w:numPr>
      </w:pPr>
      <w:r>
        <w:rPr>
          <w:rStyle w:val="Strong"/>
        </w:rPr>
        <w:t>Methods</w:t>
      </w:r>
      <w:r>
        <w:t>:</w:t>
      </w:r>
    </w:p>
    <w:p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addBook(Book book)</w:t>
      </w:r>
      <w:r>
        <w:t>: Adds a book to the end of the linked list.</w:t>
      </w:r>
    </w:p>
    <w:p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issueBook(String title)</w:t>
      </w:r>
      <w:r>
        <w:t>: Searches for an available book by title and issues it.</w:t>
      </w:r>
    </w:p>
    <w:p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returnBook(String title)</w:t>
      </w:r>
      <w:r>
        <w:t>: Finds a book by title and returns it (marks it as available).</w:t>
      </w:r>
    </w:p>
    <w:p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viewAvailableBooks()</w:t>
      </w:r>
      <w:r>
        <w:t>: Traverses the linked list and prints out the books that are available for borrowing.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Library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Node(Book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Library()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addBook(Book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issueBook(String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.issueBook();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issued: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not available or already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returnBook(String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&amp;&amp; !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.returnBook();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returned: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book was not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viewAvailableBooks()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"Available Books:"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6BD7" w:rsidRPr="00196BD7" w:rsidRDefault="00196BD7" w:rsidP="00196BD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91BD8" w:rsidRPr="00791BD8" w:rsidRDefault="00D67BB4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196BD7">
        <w:rPr>
          <w:rFonts w:ascii="Times New Roman" w:hAnsi="Times New Roman" w:cs="Times New Roman"/>
          <w:b/>
          <w:color w:val="000000"/>
          <w:sz w:val="28"/>
          <w:szCs w:val="28"/>
        </w:rPr>
        <w:t>Class diagram:</w:t>
      </w:r>
    </w:p>
    <w:p w:rsidR="00EC36D5" w:rsidRPr="00EC36D5" w:rsidRDefault="00BB1B87" w:rsidP="00EC36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51858</wp:posOffset>
                </wp:positionV>
                <wp:extent cx="5830147" cy="3911389"/>
                <wp:effectExtent l="0" t="0" r="18415" b="133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147" cy="3911389"/>
                          <a:chOff x="0" y="0"/>
                          <a:chExt cx="5830147" cy="3911389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240280" cy="2057400"/>
                            <a:chOff x="0" y="0"/>
                            <a:chExt cx="2240280" cy="2057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402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36D5" w:rsidRPr="00EC36D5" w:rsidRDefault="00EC36D5" w:rsidP="00EC36D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Book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270934"/>
                              <a:ext cx="2240280" cy="676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36D5" w:rsidRDefault="00EC36D5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- title: String</w:t>
                                </w:r>
                              </w:p>
                              <w:p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- author: String</w:t>
                                </w:r>
                              </w:p>
                              <w:p w:rsidR="00791BD8" w:rsidRPr="00791BD8" w:rsidRDefault="00791BD8" w:rsidP="00791BD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- isIssued: boolean</w:t>
                                </w:r>
                              </w:p>
                              <w:p w:rsidR="00791BD8" w:rsidRDefault="00791B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948267"/>
                              <a:ext cx="2240280" cy="11091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EB8" w:rsidRPr="007E4EB8" w:rsidRDefault="007E4EB8" w:rsidP="00791BD8">
                                <w:pPr>
                                  <w:spacing w:after="10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Book</w:t>
                                </w:r>
                                <w:r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7E4EB8">
                                  <w:rPr>
                                    <w:rFonts w:cstheme="minorHAnsi"/>
                                    <w:color w:val="6A3E3E"/>
                                    <w:sz w:val="20"/>
                                    <w:szCs w:val="20"/>
                                  </w:rPr>
                                  <w:t>title</w:t>
                                </w: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Pr="007E4EB8">
                                  <w:rPr>
                                    <w:rFonts w:cstheme="minorHAnsi"/>
                                    <w:color w:val="6A3E3E"/>
                                    <w:sz w:val="20"/>
                                    <w:szCs w:val="20"/>
                                  </w:rPr>
                                  <w:t>author</w:t>
                                </w:r>
                                <w:r w:rsidRPr="007E4EB8">
                                  <w:rPr>
                                    <w:rFonts w:cstheme="minorHAnsi"/>
                                    <w:color w:val="6A3E3E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EC36D5" w:rsidRP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issueBook()</w:t>
                                </w:r>
                              </w:p>
                              <w:p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returnBook()</w:t>
                                </w:r>
                              </w:p>
                              <w:p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isAvailable()</w:t>
                                </w:r>
                              </w:p>
                              <w:p w:rsidR="00791BD8" w:rsidRPr="00791BD8" w:rsidRDefault="00791BD8" w:rsidP="00791BD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toString()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589867" y="50800"/>
                            <a:ext cx="2240280" cy="1684867"/>
                            <a:chOff x="0" y="70080"/>
                            <a:chExt cx="2240280" cy="1267809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70080"/>
                              <a:ext cx="2240280" cy="20423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BD8" w:rsidRPr="00EC36D5" w:rsidRDefault="00791BD8" w:rsidP="00791B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Library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270934"/>
                              <a:ext cx="224028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 xml:space="preserve">- head: Node </w:t>
                                </w:r>
                              </w:p>
                              <w:p w:rsidR="00791BD8" w:rsidRDefault="00791BD8" w:rsidP="00791B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490560"/>
                              <a:ext cx="2240280" cy="8473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EB8" w:rsidRPr="007E4EB8" w:rsidRDefault="007E4EB8" w:rsidP="00791BD8">
                                <w:pPr>
                                  <w:spacing w:after="10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Library</w:t>
                                </w:r>
                                <w:r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()</w:t>
                                </w:r>
                              </w:p>
                              <w:p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 xml:space="preserve">+ addBook(book):void </w:t>
                                </w:r>
                                <w:r>
                                  <w:t xml:space="preserve">+ </w:t>
                                </w:r>
                                <w:r w:rsidRPr="00791BD8"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Pr="00791BD8">
                                  <w:rPr>
                                    <w:color w:val="000000" w:themeColor="text1"/>
                                  </w:rPr>
                                  <w:t>issueBook(title):void</w:t>
                                </w:r>
                              </w:p>
                              <w:p w:rsidR="00791BD8" w:rsidRPr="007E4EB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Pr="007E4EB8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7E4EB8" w:rsidRPr="007E4EB8">
                                  <w:rPr>
                                    <w:color w:val="000000" w:themeColor="text1"/>
                                  </w:rPr>
                                  <w:t>returnBook(title):void</w:t>
                                </w:r>
                              </w:p>
                              <w:p w:rsidR="00791BD8" w:rsidRPr="007E4EB8" w:rsidRDefault="00791BD8" w:rsidP="00791BD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color w:val="000000" w:themeColor="text1"/>
                                  </w:rPr>
                                  <w:t xml:space="preserve">+ </w:t>
                                </w:r>
                                <w:r w:rsidR="007E4EB8" w:rsidRPr="007E4EB8">
                                  <w:rPr>
                                    <w:color w:val="000000" w:themeColor="text1"/>
                                  </w:rPr>
                                  <w:t>viewAvailableBooks():void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3589867" y="2836334"/>
                            <a:ext cx="2240280" cy="1075055"/>
                            <a:chOff x="0" y="82122"/>
                            <a:chExt cx="2240280" cy="744962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82122"/>
                              <a:ext cx="2240280" cy="19219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EB8" w:rsidRPr="00EC36D5" w:rsidRDefault="007E4EB8" w:rsidP="007E4E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270454"/>
                              <a:ext cx="2240280" cy="3602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EB8" w:rsidRDefault="007E4EB8" w:rsidP="007E4EB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color w:val="000000" w:themeColor="text1"/>
                                  </w:rPr>
                                  <w:t>- book: Book</w:t>
                                </w:r>
                              </w:p>
                              <w:p w:rsidR="007E4EB8" w:rsidRPr="007E4EB8" w:rsidRDefault="007E4EB8" w:rsidP="007E4EB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Pr="007E4EB8">
                                  <w:rPr>
                                    <w:rStyle w:val="hljs-builtin"/>
                                    <w:color w:val="000000" w:themeColor="text1"/>
                                  </w:rPr>
                                  <w:t>next</w:t>
                                </w:r>
                                <w:r w:rsidRPr="007E4EB8">
                                  <w:rPr>
                                    <w:color w:val="000000" w:themeColor="text1"/>
                                  </w:rPr>
                                  <w:t>: Node</w:t>
                                </w:r>
                              </w:p>
                              <w:p w:rsidR="007E4EB8" w:rsidRPr="007E4EB8" w:rsidRDefault="007E4EB8" w:rsidP="007E4EB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630299"/>
                              <a:ext cx="2240280" cy="1967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4EB8" w:rsidRDefault="007E4EB8" w:rsidP="007E4EB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 Node(book:</w:t>
                                </w:r>
                                <w:r w:rsidRPr="007E4EB8">
                                  <w:rPr>
                                    <w:color w:val="000000" w:themeColor="text1"/>
                                  </w:rPr>
                                  <w:t>Book)</w:t>
                                </w:r>
                              </w:p>
                              <w:p w:rsidR="007E4EB8" w:rsidRPr="007E4EB8" w:rsidRDefault="007E4EB8" w:rsidP="007E4EB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>
                            <a:off x="2243667" y="948267"/>
                            <a:ext cx="13495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800600" y="1735667"/>
                            <a:ext cx="8467" cy="11008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left:0;text-align:left;margin-left:23.35pt;margin-top:4.1pt;width:459.05pt;height:308pt;z-index:251669504" coordsize="58301,3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">
                <v:group id="Group 8" o:spid="_x0000_s1027" style="position:absolute;width:22402;height:20574" coordsize="22402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width:2240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" fillcolor="#deeaf6 [660]" strokecolor="black [3213]" strokeweight="1pt">
                    <v:textbox>
                      <w:txbxContent>
                        <w:p w:rsidR="00EC36D5" w:rsidRPr="00EC36D5" w:rsidRDefault="00EC36D5" w:rsidP="00EC36D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Book</w:t>
                          </w:r>
                        </w:p>
                      </w:txbxContent>
                    </v:textbox>
                  </v:rect>
                  <v:rect id="Rectangle 3" o:spid="_x0000_s1029" style="position:absolute;top:2709;width:22402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  <v:textbox>
                      <w:txbxContent>
                        <w:p w:rsidR="00EC36D5" w:rsidRDefault="00EC36D5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- title: String</w:t>
                          </w:r>
                        </w:p>
                        <w:p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- author: String</w:t>
                          </w:r>
                        </w:p>
                        <w:p w:rsidR="00791BD8" w:rsidRPr="00791BD8" w:rsidRDefault="00791BD8" w:rsidP="00791BD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- isIssued: boolean</w:t>
                          </w:r>
                        </w:p>
                        <w:p w:rsidR="00791BD8" w:rsidRDefault="00791BD8"/>
                      </w:txbxContent>
                    </v:textbox>
                  </v:rect>
                  <v:rect id="Rectangle 4" o:spid="_x0000_s1030" style="position:absolute;top:9482;width:22402;height:1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  <v:textbox>
                      <w:txbxContent>
                        <w:p w:rsidR="007E4EB8" w:rsidRPr="007E4EB8" w:rsidRDefault="007E4EB8" w:rsidP="00791BD8">
                          <w:pPr>
                            <w:spacing w:after="10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Book</w:t>
                          </w:r>
                          <w:r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r w:rsidRPr="007E4EB8">
                            <w:rPr>
                              <w:rFonts w:cstheme="minorHAnsi"/>
                              <w:color w:val="6A3E3E"/>
                              <w:sz w:val="20"/>
                              <w:szCs w:val="20"/>
                            </w:rPr>
                            <w:t>title</w:t>
                          </w: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7E4EB8">
                            <w:rPr>
                              <w:rFonts w:cstheme="minorHAnsi"/>
                              <w:color w:val="6A3E3E"/>
                              <w:sz w:val="20"/>
                              <w:szCs w:val="20"/>
                            </w:rPr>
                            <w:t>author</w:t>
                          </w:r>
                          <w:r w:rsidRPr="007E4EB8">
                            <w:rPr>
                              <w:rFonts w:cstheme="minorHAnsi"/>
                              <w:color w:val="6A3E3E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EC36D5" w:rsidRP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issueBook()</w:t>
                          </w:r>
                        </w:p>
                        <w:p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returnBook()</w:t>
                          </w:r>
                        </w:p>
                        <w:p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isAvailable()</w:t>
                          </w:r>
                        </w:p>
                        <w:p w:rsidR="00791BD8" w:rsidRPr="00791BD8" w:rsidRDefault="00791BD8" w:rsidP="00791BD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toString()</w:t>
                          </w:r>
                        </w:p>
                      </w:txbxContent>
                    </v:textbox>
                  </v:rect>
                </v:group>
                <v:group id="Group 9" o:spid="_x0000_s1031" style="position:absolute;left:35898;top:508;width:22403;height:16848" coordorigin=",700" coordsize="22402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2" style="position:absolute;top:700;width:22402;height:2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" fillcolor="#deeaf6 [660]" strokecolor="black [3213]" strokeweight="1pt">
                    <v:textbox>
                      <w:txbxContent>
                        <w:p w:rsidR="00791BD8" w:rsidRPr="00EC36D5" w:rsidRDefault="00791BD8" w:rsidP="00791BD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Library</w:t>
                          </w:r>
                        </w:p>
                      </w:txbxContent>
                    </v:textbox>
                  </v:rect>
                  <v:rect id="Rectangle 11" o:spid="_x0000_s1033" style="position:absolute;top:2709;width:2240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 xml:space="preserve">- head: Node </w:t>
                          </w:r>
                        </w:p>
                        <w:p w:rsidR="00791BD8" w:rsidRDefault="00791BD8" w:rsidP="00791BD8"/>
                      </w:txbxContent>
                    </v:textbox>
                  </v:rect>
                  <v:rect id="Rectangle 12" o:spid="_x0000_s1034" style="position:absolute;top:4905;width:22402;height:8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7E4EB8" w:rsidRPr="007E4EB8" w:rsidRDefault="007E4EB8" w:rsidP="00791BD8">
                          <w:pPr>
                            <w:spacing w:after="10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Library</w:t>
                          </w:r>
                          <w:r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()</w:t>
                          </w:r>
                        </w:p>
                        <w:p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 xml:space="preserve">+ addBook(book):void </w:t>
                          </w:r>
                          <w:r>
                            <w:t xml:space="preserve">+ </w:t>
                          </w:r>
                          <w:r w:rsidRPr="00791BD8">
                            <w:rPr>
                              <w:color w:val="000000" w:themeColor="text1"/>
                            </w:rPr>
                            <w:t>+</w:t>
                          </w:r>
                          <w:r w:rsidRPr="00791BD8">
                            <w:rPr>
                              <w:color w:val="000000" w:themeColor="text1"/>
                            </w:rPr>
                            <w:t>issueBook(title):void</w:t>
                          </w:r>
                        </w:p>
                        <w:p w:rsidR="00791BD8" w:rsidRPr="007E4EB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</w:t>
                          </w:r>
                          <w:r w:rsidRPr="007E4EB8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7E4EB8" w:rsidRPr="007E4EB8">
                            <w:rPr>
                              <w:color w:val="000000" w:themeColor="text1"/>
                            </w:rPr>
                            <w:t>returnBook(title):void</w:t>
                          </w:r>
                        </w:p>
                        <w:p w:rsidR="00791BD8" w:rsidRPr="007E4EB8" w:rsidRDefault="00791BD8" w:rsidP="00791BD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E4EB8">
                            <w:rPr>
                              <w:color w:val="000000" w:themeColor="text1"/>
                            </w:rPr>
                            <w:t xml:space="preserve">+ </w:t>
                          </w:r>
                          <w:r w:rsidR="007E4EB8" w:rsidRPr="007E4EB8">
                            <w:rPr>
                              <w:color w:val="000000" w:themeColor="text1"/>
                            </w:rPr>
                            <w:t>viewAvailableBooks():void</w:t>
                          </w:r>
                        </w:p>
                      </w:txbxContent>
                    </v:textbox>
                  </v:rect>
                </v:group>
                <v:group id="Group 13" o:spid="_x0000_s1035" style="position:absolute;left:35898;top:28363;width:22403;height:10750" coordorigin=",821" coordsize="22402,7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6" style="position:absolute;top:821;width:22402;height:1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" fillcolor="#deeaf6 [660]" strokecolor="black [3213]" strokeweight="1pt">
                    <v:textbox>
                      <w:txbxContent>
                        <w:p w:rsidR="007E4EB8" w:rsidRPr="00EC36D5" w:rsidRDefault="007E4EB8" w:rsidP="007E4EB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Node</w:t>
                          </w:r>
                        </w:p>
                      </w:txbxContent>
                    </v:textbox>
                  </v:rect>
                  <v:rect id="Rectangle 15" o:spid="_x0000_s1037" style="position:absolute;top:2704;width:22402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  <v:textbox>
                      <w:txbxContent>
                        <w:p w:rsidR="007E4EB8" w:rsidRDefault="007E4EB8" w:rsidP="007E4EB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E4EB8">
                            <w:rPr>
                              <w:color w:val="000000" w:themeColor="text1"/>
                            </w:rPr>
                            <w:t>- book: Book</w:t>
                          </w:r>
                        </w:p>
                        <w:p w:rsidR="007E4EB8" w:rsidRPr="007E4EB8" w:rsidRDefault="007E4EB8" w:rsidP="007E4EB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E4EB8">
                            <w:rPr>
                              <w:color w:val="000000" w:themeColor="text1"/>
                            </w:rPr>
                            <w:t xml:space="preserve">- </w:t>
                          </w:r>
                          <w:r w:rsidRPr="007E4EB8">
                            <w:rPr>
                              <w:rStyle w:val="hljs-builtin"/>
                              <w:color w:val="000000" w:themeColor="text1"/>
                            </w:rPr>
                            <w:t>next</w:t>
                          </w:r>
                          <w:r w:rsidRPr="007E4EB8">
                            <w:rPr>
                              <w:color w:val="000000" w:themeColor="text1"/>
                            </w:rPr>
                            <w:t>: Node</w:t>
                          </w:r>
                        </w:p>
                        <w:p w:rsidR="007E4EB8" w:rsidRPr="007E4EB8" w:rsidRDefault="007E4EB8" w:rsidP="007E4EB8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6" o:spid="_x0000_s1038" style="position:absolute;top:6302;width:22402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7E4EB8" w:rsidRDefault="007E4EB8" w:rsidP="007E4EB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+ Node(book:</w:t>
                          </w:r>
                          <w:r w:rsidRPr="007E4EB8">
                            <w:rPr>
                              <w:color w:val="000000" w:themeColor="text1"/>
                            </w:rPr>
                            <w:t>Book)</w:t>
                          </w:r>
                        </w:p>
                        <w:p w:rsidR="007E4EB8" w:rsidRPr="007E4EB8" w:rsidRDefault="007E4EB8" w:rsidP="007E4EB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9" type="#_x0000_t32" style="position:absolute;left:22436;top:9482;width:13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line id="Straight Connector 20" o:spid="_x0000_s1040" style="position:absolute;visibility:visible;mso-wrap-style:square" from="48006,17356" to="48090,2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196BD7" w:rsidRDefault="00196BD7" w:rsidP="00196BD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C36D5" w:rsidRPr="00196BD7" w:rsidRDefault="00EC36D5" w:rsidP="00196BD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91BD8" w:rsidRPr="00791BD8" w:rsidRDefault="00BB1B87" w:rsidP="00BB1B87">
      <w:pPr>
        <w:pStyle w:val="ListParagraph"/>
        <w:tabs>
          <w:tab w:val="left" w:pos="4293"/>
          <w:tab w:val="left" w:pos="5920"/>
        </w:tabs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ab/>
        <w:t xml:space="preserve">1.. </w:t>
      </w: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ab/>
        <w:t>*</w:t>
      </w:r>
    </w:p>
    <w:p w:rsidR="00791BD8" w:rsidRPr="00791BD8" w:rsidRDefault="00791BD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91BD8" w:rsidRPr="00791BD8" w:rsidRDefault="00791BD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91BD8" w:rsidRDefault="00791BD8" w:rsidP="00791BD8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91BD8" w:rsidRDefault="00791BD8" w:rsidP="00791BD8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91BD8" w:rsidRPr="00791BD8" w:rsidRDefault="00791BD8" w:rsidP="00791BD8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91BD8" w:rsidRPr="00791BD8" w:rsidRDefault="00791BD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bookmarkStart w:id="0" w:name="_GoBack"/>
      <w:bookmarkEnd w:id="0"/>
    </w:p>
    <w:p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791BD8" w:rsidRPr="00BB1B87" w:rsidRDefault="00791BD8" w:rsidP="00BB1B87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196BD7" w:rsidRPr="00196BD7" w:rsidRDefault="00A1134B" w:rsidP="00202BD1">
      <w:pPr>
        <w:pStyle w:val="ListParagraph"/>
        <w:numPr>
          <w:ilvl w:val="0"/>
          <w:numId w:val="20"/>
        </w:num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196BD7">
        <w:rPr>
          <w:rStyle w:val="Strong"/>
          <w:sz w:val="28"/>
          <w:szCs w:val="28"/>
        </w:rPr>
        <w:t>Time Complexity Analysis</w:t>
      </w:r>
      <w:r w:rsidR="00D67BB4" w:rsidRPr="00196BD7">
        <w:rPr>
          <w:rStyle w:val="Strong"/>
          <w:sz w:val="28"/>
          <w:szCs w:val="28"/>
        </w:rPr>
        <w:t>:</w:t>
      </w:r>
    </w:p>
    <w:p w:rsidR="00196BD7" w:rsidRDefault="00196BD7" w:rsidP="00791BD8">
      <w:pPr>
        <w:pStyle w:val="NormalWeb"/>
        <w:ind w:left="720"/>
      </w:pPr>
      <w:r>
        <w:rPr>
          <w:rStyle w:val="Strong"/>
        </w:rPr>
        <w:t>addBook(Book book)</w:t>
      </w:r>
      <w:r>
        <w:t>: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have to traverse the list to find the last node to insert the new book.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We are only adding a new node, not using extra space for other operations.</w:t>
      </w:r>
    </w:p>
    <w:p w:rsidR="00196BD7" w:rsidRDefault="00196BD7" w:rsidP="00196BD7">
      <w:pPr>
        <w:pStyle w:val="NormalWeb"/>
        <w:ind w:left="720"/>
      </w:pPr>
      <w:r>
        <w:rPr>
          <w:rStyle w:val="Strong"/>
        </w:rPr>
        <w:lastRenderedPageBreak/>
        <w:t>issueBook(String title)</w:t>
      </w:r>
      <w:r>
        <w:t>: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may need to traverse the entire list to find the book by its title.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No additional space is required for issuing a book.</w:t>
      </w:r>
    </w:p>
    <w:p w:rsidR="00196BD7" w:rsidRDefault="00196BD7" w:rsidP="00196BD7">
      <w:pPr>
        <w:pStyle w:val="NormalWeb"/>
        <w:ind w:left="720"/>
      </w:pPr>
      <w:r>
        <w:rPr>
          <w:rStyle w:val="Strong"/>
        </w:rPr>
        <w:t>returnBook(String title)</w:t>
      </w:r>
      <w:r>
        <w:t>: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need to traverse the linked list to find the book and return it.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No extra space is required.</w:t>
      </w:r>
    </w:p>
    <w:p w:rsidR="00196BD7" w:rsidRDefault="00196BD7" w:rsidP="00196BD7">
      <w:pPr>
        <w:pStyle w:val="NormalWeb"/>
        <w:ind w:left="720"/>
      </w:pPr>
      <w:r>
        <w:rPr>
          <w:rStyle w:val="Strong"/>
        </w:rPr>
        <w:t>viewAvailableBooks()</w:t>
      </w:r>
      <w:r>
        <w:t>: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need to traverse the entire linked list to check each book's availability.</w:t>
      </w:r>
    </w:p>
    <w:p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We only output the available books, not storing them elsewhere.</w:t>
      </w:r>
    </w:p>
    <w:p w:rsidR="00196BD7" w:rsidRPr="00196BD7" w:rsidRDefault="00196BD7" w:rsidP="00196BD7">
      <w:pPr>
        <w:ind w:left="360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EC36D5" w:rsidRPr="00EC36D5" w:rsidRDefault="00BC507E" w:rsidP="00202BD1">
      <w:pPr>
        <w:pStyle w:val="ListParagraph"/>
        <w:numPr>
          <w:ilvl w:val="0"/>
          <w:numId w:val="20"/>
        </w:num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196BD7">
        <w:rPr>
          <w:rStyle w:val="Strong"/>
          <w:sz w:val="28"/>
          <w:szCs w:val="28"/>
        </w:rPr>
        <w:t xml:space="preserve"> Algorithm Development</w:t>
      </w:r>
    </w:p>
    <w:p w:rsidR="00EC36D5" w:rsidRPr="00196BD7" w:rsidRDefault="00EC36D5" w:rsidP="00EC3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This section outlines the key algorithms required for managing a library using a Singly Linked List. The primary operations are:</w:t>
      </w:r>
    </w:p>
    <w:p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Adding a book to the library.</w:t>
      </w:r>
    </w:p>
    <w:p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Issuing a book.</w:t>
      </w:r>
    </w:p>
    <w:p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Returning a book.</w:t>
      </w:r>
    </w:p>
    <w:p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Viewing available books.</w:t>
      </w:r>
    </w:p>
    <w:p w:rsidR="00EC36D5" w:rsidRPr="00BC507E" w:rsidRDefault="00EC36D5" w:rsidP="00EC36D5">
      <w:pPr>
        <w:pStyle w:val="Heading3"/>
        <w:rPr>
          <w:sz w:val="24"/>
          <w:szCs w:val="24"/>
        </w:rPr>
      </w:pPr>
      <w:r w:rsidRPr="00BC507E">
        <w:rPr>
          <w:rStyle w:val="Strong"/>
          <w:b/>
          <w:bCs/>
          <w:sz w:val="24"/>
          <w:szCs w:val="24"/>
        </w:rPr>
        <w:t>1. Add Book Algorithm</w:t>
      </w:r>
    </w:p>
    <w:p w:rsidR="00EC36D5" w:rsidRDefault="00EC36D5" w:rsidP="00EC36D5">
      <w:pPr>
        <w:pStyle w:val="NormalWeb"/>
      </w:pPr>
      <w:r>
        <w:t xml:space="preserve">The </w:t>
      </w:r>
      <w:r>
        <w:rPr>
          <w:rStyle w:val="Strong"/>
        </w:rPr>
        <w:t>addBook()</w:t>
      </w:r>
      <w:r>
        <w:t xml:space="preserve"> algorithm adds a new book to the library. This involves creating a new node in the linked list, which contains the book's details, and then linking it to the existing list of books.</w:t>
      </w:r>
    </w:p>
    <w:p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Algorithm: Add a Book</w:t>
      </w:r>
    </w:p>
    <w:p w:rsidR="00EC36D5" w:rsidRPr="00BC507E" w:rsidRDefault="00EC36D5" w:rsidP="002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Create a new node containing the book.</w:t>
      </w:r>
    </w:p>
    <w:p w:rsidR="00EC36D5" w:rsidRPr="00BC507E" w:rsidRDefault="00EC36D5" w:rsidP="002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 xml:space="preserve">If the list is empty (i.e., the head is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BC507E">
        <w:rPr>
          <w:rFonts w:ascii="Times New Roman" w:hAnsi="Times New Roman" w:cs="Times New Roman"/>
          <w:sz w:val="24"/>
          <w:szCs w:val="24"/>
        </w:rPr>
        <w:t>), set the head to point to the new node.</w:t>
      </w:r>
    </w:p>
    <w:p w:rsidR="00EC36D5" w:rsidRPr="00BC507E" w:rsidRDefault="00EC36D5" w:rsidP="002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 xml:space="preserve">If the list is not empty, traverse to the last node and set its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next</w:t>
      </w:r>
      <w:r w:rsidRPr="00BC507E">
        <w:rPr>
          <w:rFonts w:ascii="Times New Roman" w:hAnsi="Times New Roman" w:cs="Times New Roman"/>
          <w:sz w:val="24"/>
          <w:szCs w:val="24"/>
        </w:rPr>
        <w:t xml:space="preserve"> pointer to the new node.</w:t>
      </w:r>
    </w:p>
    <w:p w:rsidR="00EC36D5" w:rsidRPr="00BC507E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07E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addBook(Book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BC507E">
        <w:rPr>
          <w:rFonts w:ascii="Times New Roman" w:hAnsi="Times New Roman" w:cs="Times New Roman"/>
          <w:sz w:val="24"/>
          <w:szCs w:val="24"/>
        </w:rPr>
        <w:t>:</w:t>
      </w:r>
    </w:p>
    <w:p w:rsidR="00EC36D5" w:rsidRPr="00BC507E" w:rsidRDefault="00EC36D5" w:rsidP="0020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BC507E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BC507E">
        <w:rPr>
          <w:rFonts w:ascii="Times New Roman" w:hAnsi="Times New Roman" w:cs="Times New Roman"/>
          <w:sz w:val="24"/>
          <w:szCs w:val="24"/>
        </w:rPr>
        <w:t xml:space="preserve"> is the number of books in the library. The time complexity is dominated by the traversal of the linked list to find the last node.</w:t>
      </w:r>
    </w:p>
    <w:p w:rsidR="00EC36D5" w:rsidRPr="00BC507E" w:rsidRDefault="00EC36D5" w:rsidP="0020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t>Space Complexity</w:t>
      </w:r>
      <w:r w:rsidRPr="00BC507E">
        <w:rPr>
          <w:rFonts w:ascii="Times New Roman" w:hAnsi="Times New Roman" w:cs="Times New Roman"/>
          <w:sz w:val="24"/>
          <w:szCs w:val="24"/>
        </w:rPr>
        <w:t>: O(1), since only one new node is created during the operation.</w:t>
      </w:r>
    </w:p>
    <w:p w:rsidR="00EC36D5" w:rsidRPr="00BC507E" w:rsidRDefault="00EC36D5" w:rsidP="00EC36D5">
      <w:pPr>
        <w:pStyle w:val="Heading3"/>
        <w:rPr>
          <w:sz w:val="24"/>
          <w:szCs w:val="24"/>
        </w:rPr>
      </w:pPr>
      <w:r w:rsidRPr="00BC507E">
        <w:rPr>
          <w:rStyle w:val="Strong"/>
          <w:b/>
          <w:bCs/>
          <w:sz w:val="24"/>
          <w:szCs w:val="24"/>
        </w:rPr>
        <w:t>2. Issue Book Algorithm</w:t>
      </w:r>
    </w:p>
    <w:p w:rsidR="00EC36D5" w:rsidRPr="00BC507E" w:rsidRDefault="00EC36D5" w:rsidP="00EC36D5">
      <w:pPr>
        <w:pStyle w:val="NormalWeb"/>
      </w:pPr>
      <w:r w:rsidRPr="00BC507E">
        <w:t xml:space="preserve">The </w:t>
      </w:r>
      <w:r w:rsidRPr="00BC507E">
        <w:rPr>
          <w:rStyle w:val="Strong"/>
        </w:rPr>
        <w:t>issueBook()</w:t>
      </w:r>
      <w:r w:rsidRPr="00BC507E">
        <w:t xml:space="preserve"> algorithm is responsible for issuing a book to a user. It involves:</w:t>
      </w:r>
    </w:p>
    <w:p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Searching for the book by its title.</w:t>
      </w:r>
    </w:p>
    <w:p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Checking if the book is available.</w:t>
      </w:r>
    </w:p>
    <w:p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available, mark it as issued.</w:t>
      </w:r>
    </w:p>
    <w:p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not available or already issued, print an error message.</w:t>
      </w:r>
    </w:p>
    <w:p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Algorithm: Issue a Book</w:t>
      </w:r>
    </w:p>
    <w:p w:rsidR="00EC36D5" w:rsidRPr="00BC507E" w:rsidRDefault="00EC36D5" w:rsidP="0020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 for the book by its title in the linked list.</w:t>
      </w:r>
    </w:p>
    <w:p w:rsidR="00EC36D5" w:rsidRPr="00BC507E" w:rsidRDefault="00EC36D5" w:rsidP="0020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found and is available, mark it as issued.</w:t>
      </w:r>
    </w:p>
    <w:p w:rsidR="00EC36D5" w:rsidRPr="00BC507E" w:rsidRDefault="00EC36D5" w:rsidP="0020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already issued or not found, print an error message.</w:t>
      </w:r>
    </w:p>
    <w:p w:rsidR="00EC36D5" w:rsidRPr="00BC507E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07E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issueBook(String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.issueBook();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issued: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not available or already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BC507E">
        <w:rPr>
          <w:rFonts w:ascii="Times New Roman" w:hAnsi="Times New Roman" w:cs="Times New Roman"/>
          <w:sz w:val="24"/>
          <w:szCs w:val="24"/>
        </w:rPr>
        <w:t>:</w:t>
      </w:r>
    </w:p>
    <w:p w:rsidR="00EC36D5" w:rsidRPr="00BC507E" w:rsidRDefault="00EC36D5" w:rsidP="00202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BC507E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BC507E">
        <w:rPr>
          <w:rFonts w:ascii="Times New Roman" w:hAnsi="Times New Roman" w:cs="Times New Roman"/>
          <w:sz w:val="24"/>
          <w:szCs w:val="24"/>
        </w:rPr>
        <w:t xml:space="preserve"> is the number of books in the library. In the worst case, the algorithm must traverse the entire list to find the book.</w:t>
      </w:r>
    </w:p>
    <w:p w:rsidR="00EC36D5" w:rsidRDefault="00EC36D5" w:rsidP="00202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lastRenderedPageBreak/>
        <w:t>Space Complexity</w:t>
      </w:r>
      <w:r w:rsidRPr="00BC507E">
        <w:rPr>
          <w:rFonts w:ascii="Times New Roman" w:hAnsi="Times New Roman" w:cs="Times New Roman"/>
          <w:sz w:val="24"/>
          <w:szCs w:val="24"/>
        </w:rPr>
        <w:t xml:space="preserve">: O(1), as only a few pointer variables (i.e.,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current</w:t>
      </w:r>
      <w:r w:rsidRPr="00BC507E">
        <w:rPr>
          <w:rFonts w:ascii="Times New Roman" w:hAnsi="Times New Roman" w:cs="Times New Roman"/>
          <w:sz w:val="24"/>
          <w:szCs w:val="24"/>
        </w:rPr>
        <w:t>) are used during traversal.</w:t>
      </w:r>
    </w:p>
    <w:p w:rsidR="00EC36D5" w:rsidRPr="00BC507E" w:rsidRDefault="00EC36D5" w:rsidP="00EC36D5">
      <w:pPr>
        <w:pStyle w:val="Heading3"/>
        <w:rPr>
          <w:sz w:val="24"/>
          <w:szCs w:val="24"/>
        </w:rPr>
      </w:pPr>
      <w:r w:rsidRPr="00BC507E">
        <w:rPr>
          <w:rStyle w:val="Strong"/>
          <w:b/>
          <w:bCs/>
          <w:sz w:val="24"/>
          <w:szCs w:val="24"/>
        </w:rPr>
        <w:t>3. Return Book Algorithm</w:t>
      </w:r>
    </w:p>
    <w:p w:rsidR="00EC36D5" w:rsidRPr="00BC507E" w:rsidRDefault="00EC36D5" w:rsidP="00EC36D5">
      <w:pPr>
        <w:pStyle w:val="NormalWeb"/>
      </w:pPr>
      <w:r w:rsidRPr="00BC507E">
        <w:t xml:space="preserve">The </w:t>
      </w:r>
      <w:r w:rsidRPr="00BC507E">
        <w:rPr>
          <w:rStyle w:val="Strong"/>
        </w:rPr>
        <w:t>returnBook()</w:t>
      </w:r>
      <w:r w:rsidRPr="00BC507E">
        <w:t xml:space="preserve"> algorithm marks a book as returned. The algorithm involves:</w:t>
      </w:r>
    </w:p>
    <w:p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Searching for the book by its title.</w:t>
      </w:r>
    </w:p>
    <w:p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 xml:space="preserve">Checking if the book is issued (i.e.,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isIssued</w:t>
      </w:r>
      <w:r w:rsidRPr="00BC507E">
        <w:rPr>
          <w:rFonts w:ascii="Times New Roman" w:hAnsi="Times New Roman" w:cs="Times New Roman"/>
          <w:sz w:val="24"/>
          <w:szCs w:val="24"/>
        </w:rPr>
        <w:t xml:space="preserve"> is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BC507E">
        <w:rPr>
          <w:rFonts w:ascii="Times New Roman" w:hAnsi="Times New Roman" w:cs="Times New Roman"/>
          <w:sz w:val="24"/>
          <w:szCs w:val="24"/>
        </w:rPr>
        <w:t>).</w:t>
      </w:r>
    </w:p>
    <w:p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issued, mark the book as available.</w:t>
      </w:r>
    </w:p>
    <w:p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not issued or not found, print an error message.</w:t>
      </w:r>
    </w:p>
    <w:p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Algorithm: Return a Book</w:t>
      </w:r>
    </w:p>
    <w:p w:rsidR="00EC36D5" w:rsidRPr="00BC507E" w:rsidRDefault="00EC36D5" w:rsidP="00202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 for the book by its title in the linked list.</w:t>
      </w:r>
    </w:p>
    <w:p w:rsidR="00EC36D5" w:rsidRPr="00BC507E" w:rsidRDefault="00EC36D5" w:rsidP="00202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found and is issued, mark it as returned.</w:t>
      </w:r>
    </w:p>
    <w:p w:rsidR="00EC36D5" w:rsidRDefault="00EC36D5" w:rsidP="00202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not issued or not found, print an error message.</w:t>
      </w:r>
    </w:p>
    <w:p w:rsidR="00EC36D5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07E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returnBook(String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&amp;&amp; !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.returnBook();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returned: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book was not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C36D5" w:rsidRPr="00E02BF9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E02BF9">
        <w:rPr>
          <w:rFonts w:ascii="Times New Roman" w:hAnsi="Times New Roman" w:cs="Times New Roman"/>
          <w:sz w:val="24"/>
          <w:szCs w:val="24"/>
        </w:rPr>
        <w:t>:</w:t>
      </w:r>
    </w:p>
    <w:p w:rsidR="00EC36D5" w:rsidRPr="00E02BF9" w:rsidRDefault="00EC36D5" w:rsidP="00202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E02BF9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E02BF9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E02BF9">
        <w:rPr>
          <w:rFonts w:ascii="Times New Roman" w:hAnsi="Times New Roman" w:cs="Times New Roman"/>
          <w:sz w:val="24"/>
          <w:szCs w:val="24"/>
        </w:rPr>
        <w:t xml:space="preserve"> is the number of books in the library. In the worst case, the algorithm must traverse the entire list to find the book.</w:t>
      </w:r>
    </w:p>
    <w:p w:rsidR="00EC36D5" w:rsidRDefault="00EC36D5" w:rsidP="00202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Space Complexity</w:t>
      </w:r>
      <w:r w:rsidRPr="00E02BF9">
        <w:rPr>
          <w:rFonts w:ascii="Times New Roman" w:hAnsi="Times New Roman" w:cs="Times New Roman"/>
          <w:sz w:val="24"/>
          <w:szCs w:val="24"/>
        </w:rPr>
        <w:t>: O(1), as only a reference to the current node is needed during the traversal.</w:t>
      </w:r>
    </w:p>
    <w:p w:rsidR="00EC36D5" w:rsidRPr="00E02BF9" w:rsidRDefault="00EC36D5" w:rsidP="00EC36D5">
      <w:pPr>
        <w:pStyle w:val="Heading3"/>
        <w:rPr>
          <w:sz w:val="24"/>
          <w:szCs w:val="24"/>
        </w:rPr>
      </w:pPr>
      <w:r w:rsidRPr="00E02BF9">
        <w:rPr>
          <w:rStyle w:val="Strong"/>
          <w:b/>
          <w:bCs/>
          <w:sz w:val="24"/>
          <w:szCs w:val="24"/>
        </w:rPr>
        <w:t>4. View Available Books Algorithm</w:t>
      </w:r>
    </w:p>
    <w:p w:rsidR="00EC36D5" w:rsidRPr="00E02BF9" w:rsidRDefault="00EC36D5" w:rsidP="00EC36D5">
      <w:pPr>
        <w:pStyle w:val="NormalWeb"/>
      </w:pPr>
      <w:r w:rsidRPr="00E02BF9">
        <w:t xml:space="preserve">The </w:t>
      </w:r>
      <w:r w:rsidRPr="00E02BF9">
        <w:rPr>
          <w:rStyle w:val="Strong"/>
        </w:rPr>
        <w:t>viewAvailableBooks()</w:t>
      </w:r>
      <w:r w:rsidRPr="00E02BF9">
        <w:t xml:space="preserve"> algorithm lists all the books that are available for borrowing. This algorithm involves:</w:t>
      </w:r>
    </w:p>
    <w:p w:rsidR="00EC36D5" w:rsidRPr="00E02BF9" w:rsidRDefault="00EC36D5" w:rsidP="00202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Traversing the linked list.</w:t>
      </w:r>
    </w:p>
    <w:p w:rsidR="00EC36D5" w:rsidRPr="00E02BF9" w:rsidRDefault="00EC36D5" w:rsidP="00202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Checking the availability of each book.</w:t>
      </w:r>
    </w:p>
    <w:p w:rsidR="00EC36D5" w:rsidRPr="00E02BF9" w:rsidRDefault="00EC36D5" w:rsidP="00202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Printing out the details of the books that are available.</w:t>
      </w:r>
    </w:p>
    <w:p w:rsidR="00EC36D5" w:rsidRPr="00E02BF9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Algorithm: View Available Books</w:t>
      </w:r>
    </w:p>
    <w:p w:rsidR="00EC36D5" w:rsidRPr="00E02BF9" w:rsidRDefault="00EC36D5" w:rsidP="00202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Start from the head node and traverse the entire linked list.</w:t>
      </w:r>
    </w:p>
    <w:p w:rsidR="00EC36D5" w:rsidRPr="00E02BF9" w:rsidRDefault="00EC36D5" w:rsidP="00202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 xml:space="preserve">For each book, check if it is available by calling </w:t>
      </w:r>
      <w:r w:rsidRPr="00E02BF9">
        <w:rPr>
          <w:rStyle w:val="HTMLCode"/>
          <w:rFonts w:ascii="Times New Roman" w:eastAsiaTheme="minorHAnsi" w:hAnsi="Times New Roman" w:cs="Times New Roman"/>
          <w:sz w:val="24"/>
          <w:szCs w:val="24"/>
        </w:rPr>
        <w:t>isAvailable()</w:t>
      </w:r>
      <w:r w:rsidRPr="00E02BF9">
        <w:rPr>
          <w:rFonts w:ascii="Times New Roman" w:hAnsi="Times New Roman" w:cs="Times New Roman"/>
          <w:sz w:val="24"/>
          <w:szCs w:val="24"/>
        </w:rPr>
        <w:t>.</w:t>
      </w:r>
    </w:p>
    <w:p w:rsidR="00EC36D5" w:rsidRDefault="00EC36D5" w:rsidP="00202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If available, print the details of the book.</w:t>
      </w:r>
    </w:p>
    <w:p w:rsidR="00EC36D5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2BF9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viewAvailableBooks()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"Available Books:"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C36D5" w:rsidRPr="00E02BF9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E02BF9">
        <w:rPr>
          <w:rFonts w:ascii="Times New Roman" w:hAnsi="Times New Roman" w:cs="Times New Roman"/>
          <w:sz w:val="24"/>
          <w:szCs w:val="24"/>
        </w:rPr>
        <w:t>:</w:t>
      </w:r>
    </w:p>
    <w:p w:rsidR="00EC36D5" w:rsidRPr="00E02BF9" w:rsidRDefault="00EC36D5" w:rsidP="00202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E02BF9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E02BF9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E02BF9">
        <w:rPr>
          <w:rFonts w:ascii="Times New Roman" w:hAnsi="Times New Roman" w:cs="Times New Roman"/>
          <w:sz w:val="24"/>
          <w:szCs w:val="24"/>
        </w:rPr>
        <w:t xml:space="preserve"> is the number of books. The algorithm needs to traverse the entire list to check the availability of each book.</w:t>
      </w:r>
    </w:p>
    <w:p w:rsidR="00EC36D5" w:rsidRPr="00E02BF9" w:rsidRDefault="00EC36D5" w:rsidP="00202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Space Complexity</w:t>
      </w:r>
      <w:r w:rsidRPr="00E02BF9">
        <w:rPr>
          <w:rFonts w:ascii="Times New Roman" w:hAnsi="Times New Roman" w:cs="Times New Roman"/>
          <w:sz w:val="24"/>
          <w:szCs w:val="24"/>
        </w:rPr>
        <w:t>: O(1), as we only need a reference to the current node during the traversal.</w:t>
      </w:r>
    </w:p>
    <w:p w:rsidR="00EC36D5" w:rsidRPr="00EC36D5" w:rsidRDefault="00EC36D5" w:rsidP="00EC36D5">
      <w:pPr>
        <w:ind w:left="360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:rsidR="00E02BF9" w:rsidRPr="00EC36D5" w:rsidRDefault="00E02BF9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EC36D5">
        <w:rPr>
          <w:rStyle w:val="Strong"/>
          <w:sz w:val="28"/>
          <w:szCs w:val="28"/>
        </w:rPr>
        <w:t xml:space="preserve"> Integration and Optimization</w:t>
      </w:r>
    </w:p>
    <w:p w:rsidR="00EC36D5" w:rsidRPr="00EC36D5" w:rsidRDefault="00EC36D5" w:rsidP="007C1ED4">
      <w:pPr>
        <w:pStyle w:val="Heading4"/>
        <w:rPr>
          <w:b w:val="0"/>
        </w:rPr>
      </w:pPr>
      <w:r w:rsidRPr="00EC36D5">
        <w:rPr>
          <w:b w:val="0"/>
        </w:rPr>
        <w:t>The Singly Linked List has been integrated to manage the library's books efficiently, ensuring memory efficiency and easy updates. The system uses optimized algorithms for common library operations.</w:t>
      </w:r>
    </w:p>
    <w:p w:rsidR="007C1ED4" w:rsidRDefault="007C1ED4" w:rsidP="007C1ED4">
      <w:pPr>
        <w:pStyle w:val="Heading4"/>
      </w:pPr>
      <w:r>
        <w:rPr>
          <w:rStyle w:val="Strong"/>
          <w:b/>
          <w:bCs/>
        </w:rPr>
        <w:t>Complete Expected Outcome</w:t>
      </w:r>
    </w:p>
    <w:p w:rsidR="00EC36D5" w:rsidRPr="00EC36D5" w:rsidRDefault="00EC36D5" w:rsidP="00EC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6D5">
        <w:rPr>
          <w:rFonts w:ascii="Times New Roman" w:eastAsia="Times New Roman" w:hAnsi="Symbol" w:cs="Times New Roman"/>
          <w:sz w:val="24"/>
          <w:szCs w:val="24"/>
        </w:rPr>
        <w:t>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 xml:space="preserve">  Books are added and can be viewed with </w:t>
      </w:r>
      <w:r w:rsidRPr="00EC36D5">
        <w:rPr>
          <w:rFonts w:ascii="Courier New" w:eastAsia="Times New Roman" w:hAnsi="Courier New" w:cs="Courier New"/>
          <w:sz w:val="20"/>
          <w:szCs w:val="20"/>
        </w:rPr>
        <w:t>viewAvailableBooks()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36D5" w:rsidRPr="00EC36D5" w:rsidRDefault="00EC36D5" w:rsidP="00EC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6D5">
        <w:rPr>
          <w:rFonts w:ascii="Times New Roman" w:eastAsia="Times New Roman" w:hAnsi="Symbol" w:cs="Times New Roman"/>
          <w:sz w:val="24"/>
          <w:szCs w:val="24"/>
        </w:rPr>
        <w:t>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 xml:space="preserve">  Issuing a book marks it unavailable, with error handling for already issued books.</w:t>
      </w:r>
    </w:p>
    <w:p w:rsidR="00EC36D5" w:rsidRPr="00EC36D5" w:rsidRDefault="00EC36D5" w:rsidP="00EC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6D5">
        <w:rPr>
          <w:rFonts w:ascii="Times New Roman" w:eastAsia="Times New Roman" w:hAnsi="Symbol" w:cs="Times New Roman"/>
          <w:sz w:val="24"/>
          <w:szCs w:val="24"/>
        </w:rPr>
        <w:t>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 xml:space="preserve">  Returning a book marks it available again, ensuring only issued books can be returned.</w:t>
      </w:r>
    </w:p>
    <w:p w:rsidR="00EC36D5" w:rsidRDefault="00EC36D5" w:rsidP="00EC36D5">
      <w:pPr>
        <w:pStyle w:val="NormalWeb"/>
      </w:pPr>
      <w:r w:rsidRPr="00EC36D5">
        <w:rPr>
          <w:rFonts w:hAnsi="Symbol"/>
        </w:rPr>
        <w:t></w:t>
      </w:r>
      <w:r w:rsidRPr="00EC36D5">
        <w:t xml:space="preserve">  Available books are displayed, reflecting updates after issuing or returning</w:t>
      </w:r>
    </w:p>
    <w:p w:rsidR="007C1ED4" w:rsidRDefault="007C1ED4" w:rsidP="00EC36D5">
      <w:pPr>
        <w:pStyle w:val="NormalWeb"/>
      </w:pPr>
      <w:r w:rsidRPr="007C1ED4">
        <w:rPr>
          <w:noProof/>
        </w:rPr>
        <w:lastRenderedPageBreak/>
        <w:drawing>
          <wp:inline distT="0" distB="0" distL="0" distR="0" wp14:anchorId="6825EE28" wp14:editId="77A2039A">
            <wp:extent cx="59436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D4" w:rsidRPr="00EC36D5" w:rsidRDefault="007C1ED4" w:rsidP="007C1ED4">
      <w:pPr>
        <w:pStyle w:val="Heading3"/>
        <w:rPr>
          <w:sz w:val="24"/>
          <w:szCs w:val="24"/>
        </w:rPr>
      </w:pPr>
      <w:r w:rsidRPr="00EC36D5">
        <w:rPr>
          <w:sz w:val="24"/>
          <w:szCs w:val="24"/>
        </w:rPr>
        <w:t>Conclusion</w:t>
      </w:r>
    </w:p>
    <w:p w:rsidR="00EC36D5" w:rsidRDefault="00EC36D5" w:rsidP="00EC36D5">
      <w:pPr>
        <w:pStyle w:val="NormalWeb"/>
      </w:pPr>
      <w:r>
        <w:t>The Library Management System efficiently manages books using a Singly Linked List, supporting key operations like adding, issuing, returning, and viewing books. The system is optimized for both performance and memory, meeting all requirements effectively.</w:t>
      </w:r>
    </w:p>
    <w:p w:rsidR="003167B0" w:rsidRPr="006630A4" w:rsidRDefault="003167B0" w:rsidP="00352903">
      <w:pPr>
        <w:pStyle w:val="NormalWeb"/>
      </w:pPr>
    </w:p>
    <w:sectPr w:rsidR="003167B0" w:rsidRPr="006630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BD1" w:rsidRDefault="00202BD1" w:rsidP="007C1ED4">
      <w:pPr>
        <w:spacing w:after="0" w:line="240" w:lineRule="auto"/>
      </w:pPr>
      <w:r>
        <w:separator/>
      </w:r>
    </w:p>
  </w:endnote>
  <w:endnote w:type="continuationSeparator" w:id="0">
    <w:p w:rsidR="00202BD1" w:rsidRDefault="00202BD1" w:rsidP="007C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D4" w:rsidRPr="007C1ED4" w:rsidRDefault="007C1ED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</w:pPr>
    <w:r w:rsidRPr="007C1ED4"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  <w:fldChar w:fldCharType="begin"/>
    </w:r>
    <w:r w:rsidRPr="007C1ED4"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  <w:instrText xml:space="preserve"> PAGE   \* MERGEFORMAT </w:instrText>
    </w:r>
    <w:r w:rsidRPr="007C1ED4"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  <w:fldChar w:fldCharType="separate"/>
    </w:r>
    <w:r w:rsidR="00BB1B87">
      <w:rPr>
        <w:rFonts w:ascii="Times New Roman" w:eastAsiaTheme="majorEastAsia" w:hAnsi="Times New Roman" w:cs="Times New Roman"/>
        <w:noProof/>
        <w:color w:val="2E74B5" w:themeColor="accent1" w:themeShade="BF"/>
        <w:sz w:val="16"/>
        <w:szCs w:val="16"/>
      </w:rPr>
      <w:t>1</w:t>
    </w:r>
    <w:r w:rsidRPr="007C1ED4">
      <w:rPr>
        <w:rFonts w:ascii="Times New Roman" w:eastAsiaTheme="majorEastAsia" w:hAnsi="Times New Roman" w:cs="Times New Roman"/>
        <w:noProof/>
        <w:color w:val="2E74B5" w:themeColor="accent1" w:themeShade="BF"/>
        <w:sz w:val="16"/>
        <w:szCs w:val="16"/>
      </w:rPr>
      <w:fldChar w:fldCharType="end"/>
    </w:r>
  </w:p>
  <w:p w:rsidR="007C1ED4" w:rsidRDefault="007C1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BD1" w:rsidRDefault="00202BD1" w:rsidP="007C1ED4">
      <w:pPr>
        <w:spacing w:after="0" w:line="240" w:lineRule="auto"/>
      </w:pPr>
      <w:r>
        <w:separator/>
      </w:r>
    </w:p>
  </w:footnote>
  <w:footnote w:type="continuationSeparator" w:id="0">
    <w:p w:rsidR="00202BD1" w:rsidRDefault="00202BD1" w:rsidP="007C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D4" w:rsidRDefault="007C1ED4" w:rsidP="00557B4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606EB9" wp14:editId="3184AB24">
          <wp:simplePos x="0" y="0"/>
          <wp:positionH relativeFrom="page">
            <wp:posOffset>2396836</wp:posOffset>
          </wp:positionH>
          <wp:positionV relativeFrom="page">
            <wp:posOffset>173355</wp:posOffset>
          </wp:positionV>
          <wp:extent cx="2590800" cy="54292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4" name="Picture 59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08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57B4C" w:rsidRDefault="0055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865"/>
    <w:multiLevelType w:val="multilevel"/>
    <w:tmpl w:val="E90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36A3"/>
    <w:multiLevelType w:val="multilevel"/>
    <w:tmpl w:val="735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C11"/>
    <w:multiLevelType w:val="multilevel"/>
    <w:tmpl w:val="EDE0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342BA"/>
    <w:multiLevelType w:val="multilevel"/>
    <w:tmpl w:val="4E26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80269"/>
    <w:multiLevelType w:val="hybridMultilevel"/>
    <w:tmpl w:val="3070B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1EF2"/>
    <w:multiLevelType w:val="multilevel"/>
    <w:tmpl w:val="BF56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F54FF"/>
    <w:multiLevelType w:val="multilevel"/>
    <w:tmpl w:val="1D12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26908"/>
    <w:multiLevelType w:val="multilevel"/>
    <w:tmpl w:val="43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C2270"/>
    <w:multiLevelType w:val="multilevel"/>
    <w:tmpl w:val="B0B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F0E0F"/>
    <w:multiLevelType w:val="hybridMultilevel"/>
    <w:tmpl w:val="0A4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8261E"/>
    <w:multiLevelType w:val="multilevel"/>
    <w:tmpl w:val="01EC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C5E30"/>
    <w:multiLevelType w:val="multilevel"/>
    <w:tmpl w:val="49B2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F553E"/>
    <w:multiLevelType w:val="multilevel"/>
    <w:tmpl w:val="D86E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1268D"/>
    <w:multiLevelType w:val="multilevel"/>
    <w:tmpl w:val="7642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85198"/>
    <w:multiLevelType w:val="multilevel"/>
    <w:tmpl w:val="081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B2E1E"/>
    <w:multiLevelType w:val="multilevel"/>
    <w:tmpl w:val="CEB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A5FD3"/>
    <w:multiLevelType w:val="multilevel"/>
    <w:tmpl w:val="F034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561D0"/>
    <w:multiLevelType w:val="multilevel"/>
    <w:tmpl w:val="780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A7528"/>
    <w:multiLevelType w:val="multilevel"/>
    <w:tmpl w:val="9D5C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D32DD"/>
    <w:multiLevelType w:val="multilevel"/>
    <w:tmpl w:val="18A8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01B65"/>
    <w:multiLevelType w:val="multilevel"/>
    <w:tmpl w:val="653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0"/>
  </w:num>
  <w:num w:numId="5">
    <w:abstractNumId w:val="12"/>
  </w:num>
  <w:num w:numId="6">
    <w:abstractNumId w:val="5"/>
  </w:num>
  <w:num w:numId="7">
    <w:abstractNumId w:val="14"/>
  </w:num>
  <w:num w:numId="8">
    <w:abstractNumId w:val="19"/>
  </w:num>
  <w:num w:numId="9">
    <w:abstractNumId w:val="11"/>
  </w:num>
  <w:num w:numId="10">
    <w:abstractNumId w:val="15"/>
  </w:num>
  <w:num w:numId="11">
    <w:abstractNumId w:val="10"/>
  </w:num>
  <w:num w:numId="12">
    <w:abstractNumId w:val="2"/>
  </w:num>
  <w:num w:numId="13">
    <w:abstractNumId w:val="17"/>
  </w:num>
  <w:num w:numId="14">
    <w:abstractNumId w:val="9"/>
  </w:num>
  <w:num w:numId="15">
    <w:abstractNumId w:val="3"/>
  </w:num>
  <w:num w:numId="16">
    <w:abstractNumId w:val="1"/>
  </w:num>
  <w:num w:numId="17">
    <w:abstractNumId w:val="16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B0"/>
    <w:rsid w:val="00196BD7"/>
    <w:rsid w:val="00202BD1"/>
    <w:rsid w:val="003167B0"/>
    <w:rsid w:val="00352903"/>
    <w:rsid w:val="003B17D3"/>
    <w:rsid w:val="0054405D"/>
    <w:rsid w:val="00557B4C"/>
    <w:rsid w:val="006630A4"/>
    <w:rsid w:val="00791BD8"/>
    <w:rsid w:val="007C1ED4"/>
    <w:rsid w:val="007E4EB8"/>
    <w:rsid w:val="00A1134B"/>
    <w:rsid w:val="00A269C3"/>
    <w:rsid w:val="00BB1B87"/>
    <w:rsid w:val="00BC507E"/>
    <w:rsid w:val="00D67BB4"/>
    <w:rsid w:val="00D710BF"/>
    <w:rsid w:val="00E02BF9"/>
    <w:rsid w:val="00EC36D5"/>
    <w:rsid w:val="00F56455"/>
    <w:rsid w:val="00F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DE6A9"/>
  <w15:chartTrackingRefBased/>
  <w15:docId w15:val="{400803CC-30B0-4916-AB2D-E011B3C1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6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67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67B0"/>
    <w:rPr>
      <w:b/>
      <w:bCs/>
    </w:rPr>
  </w:style>
  <w:style w:type="paragraph" w:styleId="NormalWeb">
    <w:name w:val="Normal (Web)"/>
    <w:basedOn w:val="Normal"/>
    <w:uiPriority w:val="99"/>
    <w:unhideWhenUsed/>
    <w:rsid w:val="0031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7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645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7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C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D4"/>
  </w:style>
  <w:style w:type="paragraph" w:styleId="Footer">
    <w:name w:val="footer"/>
    <w:basedOn w:val="Normal"/>
    <w:link w:val="FooterChar"/>
    <w:uiPriority w:val="99"/>
    <w:unhideWhenUsed/>
    <w:rsid w:val="007C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D4"/>
  </w:style>
  <w:style w:type="character" w:customStyle="1" w:styleId="hljs-builtin">
    <w:name w:val="hljs-built_in"/>
    <w:basedOn w:val="DefaultParagraphFont"/>
    <w:rsid w:val="007E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23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2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2024-12-14T15:21:00Z</dcterms:created>
  <dcterms:modified xsi:type="dcterms:W3CDTF">2024-12-14T15:21:00Z</dcterms:modified>
</cp:coreProperties>
</file>