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C1A3" w14:textId="77777777" w:rsidR="00052352" w:rsidRPr="0098312F" w:rsidRDefault="00A56055">
      <w:pPr>
        <w:jc w:val="center"/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 w:rsidRPr="0098312F">
        <w:rPr>
          <w:rFonts w:ascii="Times New Roman" w:hAnsi="Times New Roman" w:cs="Times New Roman"/>
          <w:color w:val="C00000"/>
          <w:sz w:val="36"/>
          <w:szCs w:val="36"/>
          <w:u w:val="single"/>
        </w:rPr>
        <w:t>Heart Disease Detection</w:t>
      </w:r>
    </w:p>
    <w:p w14:paraId="5D294E8C" w14:textId="77777777" w:rsidR="00052352" w:rsidRDefault="00052352">
      <w:pPr>
        <w:spacing w:after="0"/>
        <w:rPr>
          <w:rFonts w:ascii="Segoe UI" w:hAnsi="Segoe UI" w:cs="Segoe UI"/>
          <w:sz w:val="24"/>
          <w:szCs w:val="24"/>
        </w:rPr>
      </w:pPr>
    </w:p>
    <w:p w14:paraId="14B743E1" w14:textId="0005B3EC" w:rsidR="00052352" w:rsidRDefault="00A56055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NAME: </w:t>
      </w:r>
      <w:r w:rsidR="0098312F">
        <w:rPr>
          <w:rFonts w:ascii="Segoe UI" w:hAnsi="Segoe UI" w:cs="Segoe UI"/>
          <w:b/>
          <w:bCs/>
          <w:sz w:val="24"/>
          <w:szCs w:val="24"/>
          <w:lang w:val="en-US"/>
        </w:rPr>
        <w:t>SHAHID AFRIDI SAIKIA</w:t>
      </w:r>
    </w:p>
    <w:p w14:paraId="55B3BB3F" w14:textId="7ED5A176" w:rsidR="00052352" w:rsidRDefault="00A56055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CERTIFICATION CODE: </w:t>
      </w:r>
      <w:r>
        <w:rPr>
          <w:rFonts w:ascii="Segoe UI" w:hAnsi="Segoe UI" w:cs="Segoe UI"/>
          <w:b/>
          <w:bCs/>
          <w:sz w:val="24"/>
          <w:szCs w:val="24"/>
        </w:rPr>
        <w:t>TCRIG02R</w:t>
      </w:r>
      <w:r w:rsidR="0098312F">
        <w:rPr>
          <w:rFonts w:ascii="Segoe UI" w:hAnsi="Segoe UI" w:cs="Segoe UI"/>
          <w:b/>
          <w:bCs/>
          <w:sz w:val="24"/>
          <w:szCs w:val="24"/>
          <w:lang w:val="en-US"/>
        </w:rPr>
        <w:t>9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1</w:t>
      </w:r>
    </w:p>
    <w:p w14:paraId="6B2335AD" w14:textId="43FF3710" w:rsidR="00052352" w:rsidRDefault="00A56055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EMAIL: </w:t>
      </w:r>
      <w:proofErr w:type="spellStart"/>
      <w:r w:rsidR="0098312F">
        <w:rPr>
          <w:rFonts w:ascii="Segoe UI" w:hAnsi="Segoe UI" w:cs="Segoe UI"/>
          <w:b/>
          <w:bCs/>
          <w:sz w:val="24"/>
          <w:szCs w:val="24"/>
          <w:lang w:val="en-US"/>
        </w:rPr>
        <w:t>shahidxaikia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@gmail.com</w:t>
      </w:r>
    </w:p>
    <w:p w14:paraId="40CF2D3A" w14:textId="77777777" w:rsidR="00052352" w:rsidRDefault="00A56055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BATCH: </w:t>
      </w:r>
      <w:r>
        <w:rPr>
          <w:rFonts w:ascii="Segoe UI" w:hAnsi="Segoe UI" w:cs="Segoe UI"/>
          <w:b/>
          <w:bCs/>
          <w:sz w:val="24"/>
          <w:szCs w:val="24"/>
        </w:rPr>
        <w:t>MACHINE LEARNING WITH PYTHON</w:t>
      </w:r>
    </w:p>
    <w:p w14:paraId="6706DBD1" w14:textId="77777777" w:rsidR="00052352" w:rsidRDefault="00A56055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PROJECT NAME: </w:t>
      </w:r>
      <w:r>
        <w:rPr>
          <w:rFonts w:ascii="Segoe UI" w:hAnsi="Segoe UI" w:cs="Segoe UI"/>
          <w:b/>
          <w:bCs/>
          <w:sz w:val="24"/>
          <w:szCs w:val="24"/>
        </w:rPr>
        <w:t>PREDICTION OF HEART DISEASE DETECTION</w:t>
      </w:r>
    </w:p>
    <w:p w14:paraId="0D2BC149" w14:textId="77777777" w:rsidR="00052352" w:rsidRDefault="00052352"/>
    <w:p w14:paraId="62A2D79F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 Importing Required Libraries</w:t>
      </w:r>
    </w:p>
    <w:p w14:paraId="1C36E141" w14:textId="77777777" w:rsidR="00052352" w:rsidRDefault="0005235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6C4313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pandas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pd </w:t>
      </w:r>
    </w:p>
    <w:p w14:paraId="5455D5D1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np</w:t>
      </w:r>
    </w:p>
    <w:p w14:paraId="7BF88951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</w:p>
    <w:p w14:paraId="08B8DE4B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seaborn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</w:p>
    <w:p w14:paraId="37348C15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%</w:t>
      </w:r>
      <w:proofErr w:type="gramStart"/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matplotlib</w:t>
      </w:r>
      <w:proofErr w:type="gramEnd"/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inline</w:t>
      </w:r>
    </w:p>
    <w:p w14:paraId="75EEDB3D" w14:textId="77777777" w:rsidR="00052352" w:rsidRDefault="00052352"/>
    <w:p w14:paraId="675DBCA7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#Importing the Dataset</w:t>
      </w:r>
    </w:p>
    <w:p w14:paraId="121B3880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pd.read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_csv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'/content/heart.csv'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39533435" w14:textId="77777777" w:rsidR="00052352" w:rsidRDefault="00052352"/>
    <w:p w14:paraId="4806A773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4252CA95" w14:textId="77777777" w:rsidR="00052352" w:rsidRDefault="00052352"/>
    <w:tbl>
      <w:tblPr>
        <w:tblW w:w="0" w:type="auto"/>
        <w:shd w:val="clear" w:color="auto" w:fill="383838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5"/>
        <w:gridCol w:w="477"/>
        <w:gridCol w:w="452"/>
        <w:gridCol w:w="386"/>
        <w:gridCol w:w="825"/>
        <w:gridCol w:w="524"/>
        <w:gridCol w:w="434"/>
        <w:gridCol w:w="757"/>
        <w:gridCol w:w="759"/>
        <w:gridCol w:w="651"/>
        <w:gridCol w:w="802"/>
        <w:gridCol w:w="608"/>
        <w:gridCol w:w="377"/>
        <w:gridCol w:w="496"/>
        <w:gridCol w:w="663"/>
      </w:tblGrid>
      <w:tr w:rsidR="00052352" w14:paraId="6E1F38D3" w14:textId="77777777">
        <w:trPr>
          <w:tblHeader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328DDE" w14:textId="77777777" w:rsidR="00052352" w:rsidRDefault="00052352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797264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2619CE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B8C582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7DE59F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  <w:proofErr w:type="spellEnd"/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DEAC9F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9141E0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9920B7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88ED83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0C9D0B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F1A2C3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DDEAB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541912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527DEF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B63515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target</w:t>
            </w:r>
          </w:p>
        </w:tc>
      </w:tr>
      <w:tr w:rsidR="00052352" w14:paraId="1EED0264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D3DA75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70923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A7494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B2690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741BA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55443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233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26B01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3E78D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AD933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150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F55BA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CAEC9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E42B0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53D69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5CC61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28024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052352" w14:paraId="31A6CD8A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817592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88213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6EA67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F46C7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F1A6D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99390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2D959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D17A3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4B0D5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187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4A94C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3A3A3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D6F73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D6C02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96EB3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CB772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052352" w14:paraId="31FE5021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27EDCA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DA433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52415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A2948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2A018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947C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3457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DC5AC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92F31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8368F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5F398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2FC47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90044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021BB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ED631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052352" w14:paraId="0B386049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54CA5F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E463D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D649C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DA277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2A0DC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60431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236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F9DBF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783EB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0ABDD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22709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456E1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9DA5D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F05DD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4C92B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A5444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  <w:tr w:rsidR="00052352" w14:paraId="551B1CF6" w14:textId="77777777"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D28EDD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BF6C8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B46D3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CF74F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C7A76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6D518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354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CF29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54840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5A828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4E111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F1907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0168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ACDEB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E993C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D7566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 w14:paraId="0C32FE55" w14:textId="77777777" w:rsidR="00052352" w:rsidRDefault="00052352">
      <w:pPr>
        <w:rPr>
          <w:lang w:val="en-US"/>
        </w:rPr>
      </w:pPr>
    </w:p>
    <w:p w14:paraId="1B53CB1D" w14:textId="77777777" w:rsidR="00052352" w:rsidRDefault="00052352">
      <w:pPr>
        <w:rPr>
          <w:lang w:val="en-US"/>
        </w:rPr>
      </w:pPr>
    </w:p>
    <w:p w14:paraId="78A3CEE7" w14:textId="77777777" w:rsidR="00052352" w:rsidRDefault="00052352">
      <w:pPr>
        <w:rPr>
          <w:lang w:val="en-US"/>
        </w:rPr>
      </w:pPr>
    </w:p>
    <w:p w14:paraId="3F457D0A" w14:textId="77777777" w:rsidR="00052352" w:rsidRDefault="00052352">
      <w:pPr>
        <w:rPr>
          <w:lang w:val="en-US"/>
        </w:rPr>
      </w:pPr>
    </w:p>
    <w:p w14:paraId="67DAABB1" w14:textId="77777777" w:rsidR="00052352" w:rsidRDefault="00052352">
      <w:pPr>
        <w:rPr>
          <w:lang w:val="en-US"/>
        </w:rPr>
      </w:pPr>
    </w:p>
    <w:p w14:paraId="4AF994F2" w14:textId="77777777" w:rsidR="00052352" w:rsidRDefault="00052352">
      <w:pPr>
        <w:rPr>
          <w:lang w:val="en-US"/>
        </w:rPr>
      </w:pPr>
    </w:p>
    <w:p w14:paraId="63D3D41D" w14:textId="77777777" w:rsidR="00052352" w:rsidRDefault="00052352">
      <w:pPr>
        <w:rPr>
          <w:lang w:val="en-US"/>
        </w:rPr>
      </w:pPr>
    </w:p>
    <w:p w14:paraId="507D5252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df.describe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72CC024E" w14:textId="77777777" w:rsidR="00052352" w:rsidRDefault="00052352">
      <w:pPr>
        <w:rPr>
          <w:lang w:val="en-US"/>
        </w:rPr>
      </w:pPr>
    </w:p>
    <w:tbl>
      <w:tblPr>
        <w:tblW w:w="0" w:type="auto"/>
        <w:shd w:val="clear" w:color="auto" w:fill="383838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8"/>
        <w:gridCol w:w="580"/>
        <w:gridCol w:w="580"/>
        <w:gridCol w:w="580"/>
        <w:gridCol w:w="580"/>
        <w:gridCol w:w="580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052352" w14:paraId="3024440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816778" w14:textId="77777777" w:rsidR="00052352" w:rsidRDefault="00052352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6B2741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CDDF73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021BC4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EFF1A3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15E657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324F34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154F31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8BC159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85562A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475323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4D434C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1BB5CA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19F7E5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481396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target</w:t>
            </w:r>
          </w:p>
        </w:tc>
      </w:tr>
      <w:tr w:rsidR="00052352" w14:paraId="1C9C5DA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526E8C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67DEE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E023D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CC68C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DC09B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6E45A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7378D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EF305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1E2C7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9D515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46243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E9036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33D4E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7B064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AC5DE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303.000000</w:t>
            </w:r>
          </w:p>
        </w:tc>
      </w:tr>
      <w:tr w:rsidR="00052352" w14:paraId="23DF121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C0F874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08437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54.366337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12324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20CC0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0.966997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F0AE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131.623762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1C67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246.264026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7688F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0.148515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7109C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0.528053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90EAE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149.646865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90E1C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0.326733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31A5B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1.039604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AF604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1.399340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0E6FD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0.729373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E6883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2.313531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039E5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0.544554</w:t>
            </w:r>
          </w:p>
        </w:tc>
      </w:tr>
      <w:tr w:rsidR="00052352" w14:paraId="66DC158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C651C0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3B189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9.082101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2AB9D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0.466011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2818F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1.032052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5192F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17.538143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0F20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51.830751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D151D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0.356198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D0BB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0.525860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F6E27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22.905161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5BB70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0.469794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89EE7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1.161075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8E6AC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0.616226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A23CE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1.022606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08A05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0.612277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FB619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0.498835</w:t>
            </w:r>
          </w:p>
        </w:tc>
      </w:tr>
      <w:tr w:rsidR="00052352" w14:paraId="65423B4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31D76C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2210B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91FF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7B2F0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C6F3A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7E5A0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4FE0B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6D564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92B9C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EEE48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2274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6A6C0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BFCF3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7E50E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F3279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</w:tr>
      <w:tr w:rsidR="00052352" w14:paraId="3C5C876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E9A6FB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7B2E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56A82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7D930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7EF3A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5609A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BDB36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99090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C46B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32511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5CF0E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92FE8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3B396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157B9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32DD3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</w:tr>
      <w:tr w:rsidR="00052352" w14:paraId="6BA2DE8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C27845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8CB55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15FFB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FF9DA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4F832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6762A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3FB72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62D00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D45DF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266F8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9165D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FD7E4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E1CC4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665DB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2514F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  <w:tr w:rsidR="00052352" w14:paraId="05911AD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40298D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86E2C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B612D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FD2D8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C7633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5F50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274.500000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068C7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46EF5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59CFF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8B7F3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BFD9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5CE59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E1D51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B87C0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B7DA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  <w:tr w:rsidR="00052352" w14:paraId="7676F3F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C028A3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E3D05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BBFB8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AE7D0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FE8A5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0D486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564.000000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9F5E6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F4633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8FF73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202.000000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0D0EC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FD529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6.200000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566AA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4790C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99D4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359C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1.000000</w:t>
            </w:r>
          </w:p>
        </w:tc>
      </w:tr>
    </w:tbl>
    <w:p w14:paraId="4C7B1790" w14:textId="77777777" w:rsidR="00052352" w:rsidRDefault="00052352">
      <w:pPr>
        <w:rPr>
          <w:lang w:val="en-US"/>
        </w:rPr>
      </w:pPr>
    </w:p>
    <w:p w14:paraId="2943C375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df.age.plot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kind = 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'hist'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bins 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figsize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27AE38AC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</w:t>
      </w:r>
    </w:p>
    <w:p w14:paraId="61C0D7CE" w14:textId="77777777" w:rsidR="00052352" w:rsidRDefault="00052352">
      <w:pPr>
        <w:rPr>
          <w:lang w:val="en-US"/>
        </w:rPr>
      </w:pPr>
    </w:p>
    <w:p w14:paraId="3E23D1F4" w14:textId="77777777" w:rsidR="00052352" w:rsidRDefault="00A56055">
      <w:r>
        <w:rPr>
          <w:noProof/>
        </w:rPr>
        <w:lastRenderedPageBreak/>
        <w:drawing>
          <wp:inline distT="114300" distB="114300" distL="114300" distR="114300" wp14:anchorId="6D614CB0" wp14:editId="48C7FCAA">
            <wp:extent cx="4800600" cy="4438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487E" w14:textId="77777777" w:rsidR="00052352" w:rsidRDefault="00052352"/>
    <w:p w14:paraId="79FBF538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sns.barplot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"cp"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])</w:t>
      </w:r>
    </w:p>
    <w:p w14:paraId="51FB5177" w14:textId="77777777" w:rsidR="00052352" w:rsidRDefault="00052352">
      <w:pPr>
        <w:rPr>
          <w:lang w:val="en-US"/>
        </w:rPr>
      </w:pPr>
    </w:p>
    <w:p w14:paraId="31712044" w14:textId="77777777" w:rsidR="00052352" w:rsidRDefault="00A56055">
      <w:pPr>
        <w:ind w:firstLine="720"/>
      </w:pPr>
      <w:r>
        <w:rPr>
          <w:noProof/>
        </w:rPr>
        <w:drawing>
          <wp:inline distT="0" distB="0" distL="114300" distR="114300" wp14:anchorId="3B34E1FF" wp14:editId="76CEBE1D">
            <wp:extent cx="3733800" cy="2533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A8F8" w14:textId="77777777" w:rsidR="00052352" w:rsidRDefault="00052352"/>
    <w:p w14:paraId="14320AE3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sns.heatmap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df.isnull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())</w:t>
      </w:r>
    </w:p>
    <w:p w14:paraId="5ED8634E" w14:textId="77777777" w:rsidR="00052352" w:rsidRDefault="00052352">
      <w:pPr>
        <w:ind w:firstLine="720"/>
      </w:pPr>
    </w:p>
    <w:p w14:paraId="2E66940F" w14:textId="77777777" w:rsidR="00052352" w:rsidRDefault="00A56055">
      <w:pPr>
        <w:ind w:firstLine="720"/>
      </w:pPr>
      <w:r>
        <w:rPr>
          <w:noProof/>
        </w:rPr>
        <w:drawing>
          <wp:inline distT="0" distB="0" distL="114300" distR="114300" wp14:anchorId="74604D80" wp14:editId="2D8A2827">
            <wp:extent cx="3629025" cy="27432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CC6E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sns.pairplot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0916EA7" w14:textId="77777777" w:rsidR="00052352" w:rsidRDefault="00052352"/>
    <w:p w14:paraId="264EDC94" w14:textId="77777777" w:rsidR="00052352" w:rsidRDefault="00A5605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833355D" wp14:editId="4F92F86A">
            <wp:extent cx="4358005" cy="4361180"/>
            <wp:effectExtent l="0" t="0" r="4445" b="1270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E06C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StandardScaler</w:t>
      </w:r>
      <w:proofErr w:type="spellEnd"/>
    </w:p>
    <w:p w14:paraId="175E7417" w14:textId="77777777" w:rsidR="00052352" w:rsidRDefault="00052352"/>
    <w:p w14:paraId="1D985C91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>scaler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StandardScaler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7923E1B7" w14:textId="77777777" w:rsidR="00052352" w:rsidRDefault="00052352"/>
    <w:p w14:paraId="70972EC6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scaler.fit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df.drop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axis 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72EA6786" w14:textId="77777777" w:rsidR="00052352" w:rsidRDefault="00052352"/>
    <w:p w14:paraId="25927ACA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scaler_featured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scaler.transform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df.drop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"target"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axis=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7F7D5BA4" w14:textId="77777777" w:rsidR="00052352" w:rsidRDefault="00052352"/>
    <w:p w14:paraId="07318EA1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pd.DataFrame</w:t>
      </w:r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scaler_featured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columns = df.columns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-1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])</w:t>
      </w:r>
    </w:p>
    <w:p w14:paraId="13396745" w14:textId="77777777" w:rsidR="00052352" w:rsidRDefault="00052352"/>
    <w:p w14:paraId="1C3B7F10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</w:t>
      </w:r>
      <w:proofErr w:type="spellEnd"/>
    </w:p>
    <w:p w14:paraId="318636BF" w14:textId="77777777" w:rsidR="00052352" w:rsidRDefault="00052352"/>
    <w:tbl>
      <w:tblPr>
        <w:tblW w:w="0" w:type="auto"/>
        <w:shd w:val="clear" w:color="auto" w:fill="383838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8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052352" w14:paraId="71B47D93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EEFE21" w14:textId="77777777" w:rsidR="00052352" w:rsidRDefault="00052352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97E911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D50A0A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EF0BCE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A4C670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trestbps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5D800B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05F92B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fbs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34B1ED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restecg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9A99A0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thalach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0488BB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exang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FE66A5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oldpeak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B49365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876029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0CFE6" w14:textId="77777777" w:rsidR="00052352" w:rsidRDefault="00A56055">
            <w:pPr>
              <w:jc w:val="right"/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</w:rPr>
            </w:pPr>
            <w:proofErr w:type="spellStart"/>
            <w:r>
              <w:rPr>
                <w:rFonts w:ascii="Calibri Light" w:eastAsia="var(--colab-code-font-family)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thal</w:t>
            </w:r>
            <w:proofErr w:type="spellEnd"/>
          </w:p>
        </w:tc>
      </w:tr>
      <w:tr w:rsidR="00052352" w14:paraId="346B7F0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425422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A26D3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0.952197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4416F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32E39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52F9F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0.763956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4C633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-0.256334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86A00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B4FF3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B0757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9739C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91A37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1.087338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93AA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8C603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53799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-2.148873</w:t>
            </w:r>
          </w:p>
        </w:tc>
      </w:tr>
      <w:tr w:rsidR="00052352" w14:paraId="44E76F8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F4F0BC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427D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-1.915313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38A71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6EE43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1.002577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36CB8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BE6C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0.072199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41DC4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AC643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8E46D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1.633471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4065F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3C57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2.122573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B23D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-2.274579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6A14F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B3343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052352" w14:paraId="23D64B3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ADB147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76F5F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-1.474158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C5EFD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8F34B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E73FD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897E7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-0.816773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C46C4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7A8E3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AFF86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D9686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6065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0.310912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AEEF4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1F752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DE2FA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052352" w14:paraId="3D70778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10765D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99B18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0.180175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3BE5C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EBC2F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A2466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72E53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D0FB2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FBE2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6F378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1.239897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B25A4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3E825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-0.206705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1B9CD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5C143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81038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052352" w14:paraId="5EEB2EF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A66610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A63C7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6B8EF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58171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7B594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-0.663867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1DA76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2.082050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ACF33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FC418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6BA8A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0.583939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30B2E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4C2B4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-0.379244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24F0B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0.976352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33DEB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F3254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  <w:tr w:rsidR="00052352" w14:paraId="1109267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7505A7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66CEA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12C79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7FCD6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F8220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3DCA5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896CF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25FA1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F87E0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07B09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0DF60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A469B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77B4D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62955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...</w:t>
            </w:r>
          </w:p>
        </w:tc>
      </w:tr>
      <w:tr w:rsidR="00052352" w14:paraId="38C517F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16869E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3722E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41F68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9B0B8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172C1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0.478391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04332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-0.101730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2BE24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944F4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B1307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-1.165281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9CA2B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1A1DE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-0.724323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F9998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82D65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6661D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052352" w14:paraId="2678378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35B0C0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CABB4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-1.033002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7F3A4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EBAB6D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1.973123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1C7B8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-1.234996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BC629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0.342756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1EB4D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0D47B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862C7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-0.771706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6516D2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29295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2D6A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91906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-0.714429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5E4B3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052352" w14:paraId="6226971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F5FE17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21BB5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1.503641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1C72D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6E561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EA25E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0.706843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BCA51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-1.029353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1680E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2.394438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5D0400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6F502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-0.378132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631EC5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A0384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2.036303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C6F1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5E70A9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1.244593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15032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052352" w14:paraId="3A2E72F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FB987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FD5E4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1611A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0.681005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B0CB7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-0.938515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79DE0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48B2D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-2.227533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02211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BC95FF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0.898962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D3304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-1.515125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EFE911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1.435481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CCD96B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0.138373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BD7FB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DA5366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BE437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1.123029</w:t>
            </w:r>
          </w:p>
        </w:tc>
      </w:tr>
      <w:tr w:rsidR="00052352" w14:paraId="7DD96CF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FE1014" w14:textId="77777777" w:rsidR="00052352" w:rsidRDefault="00A56055">
            <w:pPr>
              <w:jc w:val="center"/>
              <w:textAlignment w:val="center"/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b/>
                <w:bCs/>
                <w:color w:val="D5D5D5"/>
                <w:sz w:val="21"/>
                <w:szCs w:val="21"/>
                <w:lang w:val="en-US" w:eastAsia="zh-CN" w:bidi="ar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BBA3A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0.290464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816BE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-1.468418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16100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0.032031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72C253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-0.092738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95D0CE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-0.198357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7842D4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-0.417635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A8B09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-1.005832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8C123C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1.064975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A45F2A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-0.696631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E3A02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-0.896862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83E677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-0.649113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2D251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0.265082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F4D698" w14:textId="77777777" w:rsidR="00052352" w:rsidRDefault="00A56055">
            <w:pPr>
              <w:jc w:val="right"/>
              <w:rPr>
                <w:rFonts w:ascii="Calibri Light" w:eastAsia="sans-serif" w:hAnsi="Calibri Light" w:cs="Calibri Light"/>
                <w:color w:val="D5D5D5"/>
                <w:sz w:val="21"/>
                <w:szCs w:val="21"/>
              </w:rPr>
            </w:pPr>
            <w:r>
              <w:rPr>
                <w:rFonts w:ascii="Calibri Light" w:eastAsia="sans-serif" w:hAnsi="Calibri Light" w:cs="Calibri Light"/>
                <w:color w:val="D5D5D5"/>
                <w:sz w:val="21"/>
                <w:szCs w:val="21"/>
                <w:lang w:val="en-US" w:eastAsia="zh-CN" w:bidi="ar"/>
              </w:rPr>
              <w:t>-0.512922</w:t>
            </w:r>
          </w:p>
        </w:tc>
      </w:tr>
    </w:tbl>
    <w:p w14:paraId="19373C12" w14:textId="77777777" w:rsidR="00052352" w:rsidRDefault="00052352"/>
    <w:p w14:paraId="77083250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sklearn.model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_selection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train_test_split</w:t>
      </w:r>
      <w:proofErr w:type="spellEnd"/>
    </w:p>
    <w:p w14:paraId="107F149C" w14:textId="77777777" w:rsidR="00052352" w:rsidRDefault="00052352">
      <w:pPr>
        <w:rPr>
          <w:lang w:val="en-US"/>
        </w:rPr>
      </w:pPr>
    </w:p>
    <w:p w14:paraId="76466DB9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X_test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y_test = train_test_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df_feat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df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'target'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test_size=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0.33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random_state=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42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06EC563C" w14:textId="77777777" w:rsidR="00052352" w:rsidRDefault="00052352">
      <w:pPr>
        <w:rPr>
          <w:lang w:val="en-US"/>
        </w:rPr>
      </w:pPr>
    </w:p>
    <w:p w14:paraId="33B4F15F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sklearn.neighbors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KNeighborsClassifier</w:t>
      </w:r>
      <w:proofErr w:type="spellEnd"/>
    </w:p>
    <w:p w14:paraId="3F9C9E7B" w14:textId="77777777" w:rsidR="00052352" w:rsidRDefault="00052352">
      <w:pPr>
        <w:rPr>
          <w:lang w:val="en-US"/>
        </w:rPr>
      </w:pPr>
    </w:p>
    <w:p w14:paraId="7678ADC5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error_rate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[]</w:t>
      </w:r>
    </w:p>
    <w:p w14:paraId="0EAF5DA6" w14:textId="77777777" w:rsidR="00052352" w:rsidRDefault="00052352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A85F2D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82C6FF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):</w:t>
      </w:r>
    </w:p>
    <w:p w14:paraId="6E583230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KNeighborsClassifier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n_neighbors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88A4A8E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knn.fit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train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_train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7C5B11CF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pred_i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knn.predict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CC72570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error_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rate.append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np.mean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pred_i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!=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y_test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0EF4219E" w14:textId="77777777" w:rsidR="00052352" w:rsidRDefault="00052352">
      <w:pPr>
        <w:rPr>
          <w:lang w:val="en-US"/>
        </w:rPr>
      </w:pPr>
    </w:p>
    <w:p w14:paraId="46BA5B67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error_rate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76515050" w14:textId="77777777" w:rsidR="00052352" w:rsidRDefault="00052352">
      <w:pPr>
        <w:rPr>
          <w:lang w:val="en-US"/>
        </w:rPr>
      </w:pPr>
    </w:p>
    <w:p w14:paraId="2882FB5C" w14:textId="77777777" w:rsidR="00052352" w:rsidRDefault="00A56055">
      <w:pPr>
        <w:ind w:left="720" w:firstLine="720"/>
      </w:pPr>
      <w:r>
        <w:rPr>
          <w:noProof/>
        </w:rPr>
        <w:drawing>
          <wp:inline distT="0" distB="0" distL="114300" distR="114300" wp14:anchorId="5450ED39" wp14:editId="3FA98111">
            <wp:extent cx="3600450" cy="23907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BA49" w14:textId="77777777" w:rsidR="00052352" w:rsidRDefault="00052352">
      <w:pPr>
        <w:ind w:left="720" w:firstLine="720"/>
      </w:pPr>
    </w:p>
    <w:p w14:paraId="2B844F66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KNeighborsClassifier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n_neighbors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24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0DE6BD78" w14:textId="77777777" w:rsidR="00052352" w:rsidRDefault="00052352">
      <w:pPr>
        <w:rPr>
          <w:lang w:val="en-US"/>
        </w:rPr>
      </w:pPr>
    </w:p>
    <w:p w14:paraId="67FF6E05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knn.fit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X_train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y_train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4D2CB651" w14:textId="77777777" w:rsidR="00052352" w:rsidRDefault="00052352">
      <w:pPr>
        <w:rPr>
          <w:lang w:val="en-US"/>
        </w:rPr>
      </w:pPr>
    </w:p>
    <w:p w14:paraId="475B2EF9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 =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knn.predict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X_test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</w:t>
      </w:r>
    </w:p>
    <w:p w14:paraId="1025CF5E" w14:textId="77777777" w:rsidR="00052352" w:rsidRDefault="00052352">
      <w:pPr>
        <w:rPr>
          <w:lang w:val="en-US"/>
        </w:rPr>
      </w:pPr>
    </w:p>
    <w:p w14:paraId="1590F283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sklearn.metrics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classification_report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confusion_matrix</w:t>
      </w:r>
    </w:p>
    <w:p w14:paraId="74B44941" w14:textId="77777777" w:rsidR="00052352" w:rsidRDefault="00052352">
      <w:pPr>
        <w:rPr>
          <w:lang w:val="en-US"/>
        </w:rPr>
      </w:pPr>
    </w:p>
    <w:p w14:paraId="436B2F42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confusion_matrix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0200DF81" w14:textId="77777777" w:rsidR="00052352" w:rsidRDefault="00052352">
      <w:pPr>
        <w:rPr>
          <w:lang w:val="en-US"/>
        </w:rPr>
      </w:pPr>
    </w:p>
    <w:p w14:paraId="768B1A3F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lastRenderedPageBreak/>
        <w:t>print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classification_report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test</w:t>
      </w:r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1"/>
          <w:szCs w:val="21"/>
          <w:shd w:val="clear" w:color="auto" w:fill="1E1E1E"/>
          <w:lang w:val="en-US" w:eastAsia="zh-CN" w:bidi="ar"/>
        </w:rPr>
        <w:t>))</w:t>
      </w:r>
    </w:p>
    <w:p w14:paraId="517AE08B" w14:textId="77777777" w:rsidR="00052352" w:rsidRDefault="00052352">
      <w:pPr>
        <w:rPr>
          <w:lang w:val="en-US"/>
        </w:rPr>
      </w:pPr>
    </w:p>
    <w:p w14:paraId="7205166D" w14:textId="77777777" w:rsidR="00052352" w:rsidRDefault="00A56055">
      <w:pPr>
        <w:ind w:firstLine="720"/>
      </w:pPr>
      <w:r>
        <w:rPr>
          <w:noProof/>
        </w:rPr>
        <w:drawing>
          <wp:inline distT="0" distB="0" distL="114300" distR="114300" wp14:anchorId="64C94F73" wp14:editId="19F9ECA9">
            <wp:extent cx="4171950" cy="1676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3CF2" w14:textId="77777777" w:rsidR="00052352" w:rsidRDefault="00A5605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A94F"/>
          <w:sz w:val="21"/>
          <w:szCs w:val="21"/>
          <w:shd w:val="clear" w:color="auto" w:fill="1E1E1E"/>
          <w:lang w:val="en-US" w:eastAsia="zh-CN" w:bidi="ar"/>
        </w:rPr>
        <w:t>#The accuracy achieved is 84%</w:t>
      </w:r>
    </w:p>
    <w:p w14:paraId="7D40F8BC" w14:textId="77777777" w:rsidR="00052352" w:rsidRDefault="00052352">
      <w:pPr>
        <w:rPr>
          <w:lang w:val="en-US"/>
        </w:rPr>
      </w:pPr>
    </w:p>
    <w:p w14:paraId="409348EC" w14:textId="77777777" w:rsidR="00052352" w:rsidRDefault="00052352">
      <w:pPr>
        <w:rPr>
          <w:lang w:val="en-US"/>
        </w:rPr>
      </w:pPr>
    </w:p>
    <w:sectPr w:rsidR="00052352" w:rsidSect="0098312F">
      <w:pgSz w:w="11906" w:h="16838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A6A2" w14:textId="77777777" w:rsidR="00A56055" w:rsidRDefault="00A56055">
      <w:pPr>
        <w:spacing w:line="240" w:lineRule="auto"/>
      </w:pPr>
      <w:r>
        <w:separator/>
      </w:r>
    </w:p>
  </w:endnote>
  <w:endnote w:type="continuationSeparator" w:id="0">
    <w:p w14:paraId="36616B0E" w14:textId="77777777" w:rsidR="00A56055" w:rsidRDefault="00A56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E665" w14:textId="77777777" w:rsidR="00A56055" w:rsidRDefault="00A56055">
      <w:pPr>
        <w:spacing w:after="0"/>
      </w:pPr>
      <w:r>
        <w:separator/>
      </w:r>
    </w:p>
  </w:footnote>
  <w:footnote w:type="continuationSeparator" w:id="0">
    <w:p w14:paraId="1365DDFD" w14:textId="77777777" w:rsidR="00A56055" w:rsidRDefault="00A560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3922F2"/>
    <w:rsid w:val="00052352"/>
    <w:rsid w:val="0098312F"/>
    <w:rsid w:val="00A56055"/>
    <w:rsid w:val="019E140F"/>
    <w:rsid w:val="03A73498"/>
    <w:rsid w:val="263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EF8B2"/>
  <w15:docId w15:val="{68EA1E81-4534-435A-AC95-EAF83E24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Manashjyoti Boro</dc:creator>
  <cp:lastModifiedBy>shahid afridi saikia</cp:lastModifiedBy>
  <cp:revision>2</cp:revision>
  <dcterms:created xsi:type="dcterms:W3CDTF">2021-12-15T06:02:00Z</dcterms:created>
  <dcterms:modified xsi:type="dcterms:W3CDTF">2021-12-19T13:31:00Z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B7EBBC8F573243DBB0CADFCE36EE8F8F</vt:lpwstr>
  </property>
</Properties>
</file>