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5E93" w14:textId="77777777" w:rsidR="00DD15B7" w:rsidRDefault="00857B66" w:rsidP="00857B66">
      <w:pPr>
        <w:pStyle w:val="BodyText"/>
        <w:ind w:left="0" w:firstLine="0"/>
        <w:rPr>
          <w:bCs/>
        </w:rPr>
      </w:pPr>
      <w:r w:rsidRPr="00537C83">
        <w:rPr>
          <w:bCs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47488" behindDoc="0" locked="0" layoutInCell="1" allowOverlap="1" wp14:anchorId="58349A5F" wp14:editId="016C97CA">
                <wp:simplePos x="0" y="0"/>
                <wp:positionH relativeFrom="page">
                  <wp:posOffset>5254625</wp:posOffset>
                </wp:positionH>
                <wp:positionV relativeFrom="paragraph">
                  <wp:posOffset>-202565</wp:posOffset>
                </wp:positionV>
                <wp:extent cx="2209315" cy="636206"/>
                <wp:effectExtent l="0" t="0" r="19685" b="1206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9315" cy="636206"/>
                          <a:chOff x="0" y="0"/>
                          <a:chExt cx="2209314" cy="636206"/>
                        </a:xfrm>
                      </wpg:grpSpPr>
                      <pic:pic xmlns:pic="http://schemas.openxmlformats.org/drawingml/2006/picture">
                        <pic:nvPicPr>
                          <pic:cNvPr id="1216431262" name="Picture 121643126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636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032239" name="Rectangle 1160032239"/>
                        <wps:cNvSpPr/>
                        <wps:spPr>
                          <a:xfrm>
                            <a:off x="1134363" y="0"/>
                            <a:ext cx="1074951" cy="63253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pic:pic xmlns:pic="http://schemas.openxmlformats.org/drawingml/2006/picture">
                        <pic:nvPicPr>
                          <pic:cNvPr id="1674436807" name="Picture 167443680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34363" y="0"/>
                            <a:ext cx="1074951" cy="636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AD99BF" id="Group 2" o:spid="_x0000_s1026" style="position:absolute;margin-left:413.75pt;margin-top:-15.95pt;width:173.95pt;height:50.1pt;z-index:251647488;mso-wrap-distance-left:0;mso-wrap-distance-right:0;mso-position-horizontal-relative:page" coordsize="22093,636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6431262" o:spid="_x0000_s1027" type="#_x0000_t75" style="position:absolute;width:11131;height:6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">
                  <v:imagedata r:id="rId7" o:title=""/>
                </v:shape>
                <v:rect id="Rectangle 1160032239" o:spid="_x0000_s1028" style="position:absolute;left:11343;width:10750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" fillcolor="#4f81bd [3204]" strokecolor="#243f60 [1604]" strokeweight="2pt"/>
                <v:shape id="Picture 1674436807" o:spid="_x0000_s1029" type="#_x0000_t75" style="position:absolute;left:11343;width:10750;height:6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">
                  <v:imagedata r:id="rId8" o:title=""/>
                </v:shape>
                <w10:wrap anchorx="page"/>
              </v:group>
            </w:pict>
          </mc:Fallback>
        </mc:AlternateContent>
      </w:r>
      <w:r w:rsidR="00AE677B" w:rsidRPr="00537C83">
        <w:rPr>
          <w:bCs/>
        </w:rPr>
        <w:t>Syed Shahid</w:t>
      </w:r>
      <w:r w:rsidR="3DF66860" w:rsidRPr="00537C83">
        <w:rPr>
          <w:bCs/>
        </w:rPr>
        <w:t xml:space="preserve"> Abbas </w:t>
      </w:r>
      <w:r w:rsidR="61242798" w:rsidRPr="00537C83">
        <w:rPr>
          <w:bCs/>
        </w:rPr>
        <w:t>Rizvi</w:t>
      </w:r>
      <w:r w:rsidR="3DF66860" w:rsidRPr="00537C83">
        <w:rPr>
          <w:bCs/>
        </w:rPr>
        <w:t xml:space="preserve"> </w:t>
      </w:r>
    </w:p>
    <w:p w14:paraId="7D1EC407" w14:textId="53C906C7" w:rsidR="00F02490" w:rsidRPr="00857B66" w:rsidRDefault="00DD15B7" w:rsidP="00857B66">
      <w:pPr>
        <w:pStyle w:val="BodyText"/>
        <w:ind w:left="0" w:firstLine="0"/>
        <w:rPr>
          <w:rFonts w:ascii="Times New Roman"/>
        </w:rPr>
      </w:pPr>
      <w:hyperlink r:id="rId9" w:history="1">
        <w:r w:rsidRPr="00067D68">
          <w:rPr>
            <w:rStyle w:val="Hyperlink"/>
            <w:bCs/>
          </w:rPr>
          <w:t>rizvishahid309@gmail.com</w:t>
        </w:r>
      </w:hyperlink>
    </w:p>
    <w:p w14:paraId="3DD09AC6" w14:textId="08FB250C" w:rsidR="00F02490" w:rsidRPr="00537C83" w:rsidRDefault="5C6E650C" w:rsidP="2956922E">
      <w:pPr>
        <w:ind w:right="7623"/>
        <w:rPr>
          <w:bCs/>
        </w:rPr>
      </w:pPr>
      <w:r w:rsidRPr="00537C83">
        <w:rPr>
          <w:bCs/>
          <w:spacing w:val="-2"/>
        </w:rPr>
        <w:t>7007653842</w:t>
      </w:r>
    </w:p>
    <w:p w14:paraId="6C66AA3A" w14:textId="5A4054D4" w:rsidR="00DD15B7" w:rsidRDefault="626936ED" w:rsidP="2956922E">
      <w:pPr>
        <w:spacing w:before="1"/>
      </w:pPr>
      <w:hyperlink r:id="rId10">
        <w:r w:rsidRPr="2956922E">
          <w:rPr>
            <w:rStyle w:val="Hyperlink"/>
            <w:rFonts w:ascii="system-ui" w:eastAsia="system-ui" w:hAnsi="system-ui" w:cs="system-ui"/>
            <w:sz w:val="21"/>
            <w:szCs w:val="21"/>
          </w:rPr>
          <w:t>www.linkedin.com</w:t>
        </w:r>
        <w:r w:rsidRPr="2956922E">
          <w:rPr>
            <w:rStyle w:val="Hyperlink"/>
            <w:rFonts w:ascii="system-ui" w:eastAsia="system-ui" w:hAnsi="system-ui" w:cs="system-ui"/>
            <w:sz w:val="21"/>
            <w:szCs w:val="21"/>
          </w:rPr>
          <w:t>/</w:t>
        </w:r>
        <w:r w:rsidRPr="2956922E">
          <w:rPr>
            <w:rStyle w:val="Hyperlink"/>
            <w:rFonts w:ascii="system-ui" w:eastAsia="system-ui" w:hAnsi="system-ui" w:cs="system-ui"/>
            <w:sz w:val="21"/>
            <w:szCs w:val="21"/>
          </w:rPr>
          <w:t>in/shahid-rizvi-b66871194</w:t>
        </w:r>
      </w:hyperlink>
    </w:p>
    <w:p w14:paraId="16ADB062" w14:textId="0E70A034" w:rsidR="00857B66" w:rsidRDefault="00DD15B7" w:rsidP="2956922E">
      <w:pPr>
        <w:spacing w:before="1"/>
      </w:pPr>
      <w:r>
        <w:rPr>
          <w:rFonts w:ascii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792BE192" wp14:editId="05A724D7">
                <wp:simplePos x="0" y="0"/>
                <wp:positionH relativeFrom="page">
                  <wp:posOffset>-15875</wp:posOffset>
                </wp:positionH>
                <wp:positionV relativeFrom="page">
                  <wp:posOffset>1400175</wp:posOffset>
                </wp:positionV>
                <wp:extent cx="7762875" cy="19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2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2875" h="19050">
                              <a:moveTo>
                                <a:pt x="776287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762875" y="19050"/>
                              </a:lnTo>
                              <a:lnTo>
                                <a:pt x="7762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67B9C" id="Graphic 1" o:spid="_x0000_s1026" style="position:absolute;margin-left:-1.25pt;margin-top:110.25pt;width:611.25pt;height:1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62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" path="m7762875,l,,,19050r7762875,l776287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8992" behindDoc="0" locked="0" layoutInCell="1" allowOverlap="1" wp14:anchorId="64157292" wp14:editId="11BEB5BF">
                <wp:simplePos x="0" y="0"/>
                <wp:positionH relativeFrom="page">
                  <wp:posOffset>-20955</wp:posOffset>
                </wp:positionH>
                <wp:positionV relativeFrom="page">
                  <wp:posOffset>1369695</wp:posOffset>
                </wp:positionV>
                <wp:extent cx="7762875" cy="19050"/>
                <wp:effectExtent l="0" t="0" r="0" b="0"/>
                <wp:wrapNone/>
                <wp:docPr id="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2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2875" h="19050">
                              <a:moveTo>
                                <a:pt x="776287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762875" y="19050"/>
                              </a:lnTo>
                              <a:lnTo>
                                <a:pt x="7762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5D0D8" id="Graphic 1" o:spid="_x0000_s1026" style="position:absolute;margin-left:-1.65pt;margin-top:107.85pt;width:611.25pt;height:1.5pt;z-index: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7628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" path="m7762875,l,,,19050r7762875,l77628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90AC8C7" w14:textId="4DD96E7A" w:rsidR="2956922E" w:rsidRDefault="2956922E" w:rsidP="2956922E">
      <w:pPr>
        <w:spacing w:before="1"/>
        <w:rPr>
          <w:rFonts w:ascii="system-ui" w:eastAsia="system-ui" w:hAnsi="system-ui" w:cs="system-ui"/>
          <w:sz w:val="21"/>
          <w:szCs w:val="21"/>
        </w:rPr>
      </w:pPr>
    </w:p>
    <w:p w14:paraId="094155E4" w14:textId="17FC7426" w:rsidR="00F02490" w:rsidRDefault="2956922E" w:rsidP="00857B66">
      <w:pPr>
        <w:pStyle w:val="Heading1"/>
        <w:spacing w:before="0"/>
        <w:rPr>
          <w:spacing w:val="-2"/>
        </w:rPr>
      </w:pPr>
      <w:r w:rsidRPr="00857B66">
        <w:rPr>
          <w:spacing w:val="-2"/>
          <w:sz w:val="24"/>
          <w:szCs w:val="24"/>
        </w:rPr>
        <w:t>Objective</w:t>
      </w:r>
    </w:p>
    <w:p w14:paraId="145E0EC2" w14:textId="77777777" w:rsidR="00DD15B7" w:rsidRDefault="00DD15B7" w:rsidP="00DD15B7">
      <w:pPr>
        <w:pStyle w:val="BodyText"/>
        <w:ind w:left="0" w:firstLine="0"/>
        <w:rPr>
          <w:b/>
          <w:bCs/>
        </w:rPr>
      </w:pPr>
      <w:r w:rsidRPr="00DD15B7">
        <w:t>Salesforce Developer with</w:t>
      </w:r>
      <w:r w:rsidRPr="00DD15B7">
        <w:rPr>
          <w:b/>
          <w:bCs/>
        </w:rPr>
        <w:t xml:space="preserve"> 1+ year</w:t>
      </w:r>
      <w:r w:rsidRPr="00DD15B7">
        <w:t xml:space="preserve"> of hands-on experience in Apex, Lightning Web Components, Flows, and core CRM configurations</w:t>
      </w:r>
      <w:r w:rsidRPr="00DD15B7">
        <w:rPr>
          <w:b/>
          <w:bCs/>
        </w:rPr>
        <w:t>,</w:t>
      </w:r>
      <w:r w:rsidRPr="00DD15B7">
        <w:t xml:space="preserve"> aiming to leverage strong technical and analytical skills to build scalable, business-focused solutions. Seeking an opportunity to contribute to impactful Salesforce implementations across Sales Cloud and Service Cloud while continuously expanding expertise within the Salesforce ecosystem.</w:t>
      </w:r>
    </w:p>
    <w:p w14:paraId="5FC9DD56" w14:textId="4B008C47" w:rsidR="00F02490" w:rsidRDefault="2956922E">
      <w:pPr>
        <w:pStyle w:val="Heading1"/>
        <w:spacing w:before="269"/>
        <w:rPr>
          <w:u w:val="none"/>
        </w:rPr>
      </w:pPr>
      <w:r w:rsidRPr="00857B66">
        <w:rPr>
          <w:spacing w:val="-2"/>
          <w:sz w:val="24"/>
          <w:szCs w:val="24"/>
        </w:rPr>
        <w:t>Summary</w:t>
      </w:r>
    </w:p>
    <w:p w14:paraId="7980C3FE" w14:textId="10E0643E" w:rsidR="006A45E9" w:rsidRPr="006A45E9" w:rsidRDefault="006A45E9" w:rsidP="006A45E9">
      <w:pPr>
        <w:pStyle w:val="BodyText"/>
        <w:numPr>
          <w:ilvl w:val="0"/>
          <w:numId w:val="4"/>
        </w:numPr>
      </w:pPr>
      <w:r w:rsidRPr="006A45E9">
        <w:t xml:space="preserve">Hands-on experience in developing Salesforce components using </w:t>
      </w:r>
      <w:r w:rsidRPr="00537C83">
        <w:rPr>
          <w:b/>
          <w:bCs/>
        </w:rPr>
        <w:t>Apex classes</w:t>
      </w:r>
      <w:r w:rsidRPr="006A45E9">
        <w:t xml:space="preserve">, </w:t>
      </w:r>
      <w:r w:rsidRPr="00537C83">
        <w:rPr>
          <w:b/>
          <w:bCs/>
        </w:rPr>
        <w:t>triggers</w:t>
      </w:r>
      <w:r w:rsidRPr="006A45E9">
        <w:t xml:space="preserve">, </w:t>
      </w:r>
      <w:r w:rsidRPr="000E4887">
        <w:rPr>
          <w:b/>
          <w:bCs/>
        </w:rPr>
        <w:t>Batch jobs</w:t>
      </w:r>
      <w:r w:rsidRPr="006A45E9">
        <w:t xml:space="preserve">, </w:t>
      </w:r>
      <w:r w:rsidRPr="000E4887">
        <w:rPr>
          <w:b/>
          <w:bCs/>
        </w:rPr>
        <w:t>Lightning Web Components (LWC)</w:t>
      </w:r>
      <w:r w:rsidRPr="006A45E9">
        <w:t xml:space="preserve">, </w:t>
      </w:r>
      <w:r w:rsidRPr="000E4887">
        <w:rPr>
          <w:b/>
          <w:bCs/>
        </w:rPr>
        <w:t xml:space="preserve">and </w:t>
      </w:r>
      <w:proofErr w:type="gramStart"/>
      <w:r w:rsidRPr="000E4887">
        <w:rPr>
          <w:b/>
          <w:bCs/>
        </w:rPr>
        <w:t>Flows</w:t>
      </w:r>
      <w:proofErr w:type="gramEnd"/>
      <w:r w:rsidRPr="006A45E9">
        <w:t xml:space="preserve"> to support custom business logic, automation, and dynamic UI requirements.</w:t>
      </w:r>
    </w:p>
    <w:p w14:paraId="5BEBD33E" w14:textId="518A9AA0" w:rsidR="006A45E9" w:rsidRPr="006A45E9" w:rsidRDefault="006A45E9" w:rsidP="006A45E9">
      <w:pPr>
        <w:pStyle w:val="BodyText"/>
        <w:numPr>
          <w:ilvl w:val="0"/>
          <w:numId w:val="4"/>
        </w:numPr>
      </w:pPr>
      <w:r w:rsidRPr="006A45E9">
        <w:t xml:space="preserve">Strong understanding of the </w:t>
      </w:r>
      <w:r w:rsidRPr="000E4887">
        <w:rPr>
          <w:b/>
          <w:bCs/>
        </w:rPr>
        <w:t>Salesforce data model</w:t>
      </w:r>
      <w:r w:rsidRPr="006A45E9">
        <w:t xml:space="preserve">, including </w:t>
      </w:r>
      <w:r w:rsidRPr="00537C83">
        <w:rPr>
          <w:b/>
          <w:bCs/>
        </w:rPr>
        <w:t>custom objects</w:t>
      </w:r>
      <w:r w:rsidRPr="006A45E9">
        <w:t xml:space="preserve">, </w:t>
      </w:r>
      <w:r w:rsidRPr="00537C83">
        <w:rPr>
          <w:b/>
          <w:bCs/>
        </w:rPr>
        <w:t>record types</w:t>
      </w:r>
      <w:r w:rsidRPr="006A45E9">
        <w:t>, validation rules, and security settings, ensuring efficient process automation and maintainable configurations.</w:t>
      </w:r>
    </w:p>
    <w:p w14:paraId="0113E7FD" w14:textId="4D5AD27A" w:rsidR="006A45E9" w:rsidRPr="006A45E9" w:rsidRDefault="006A45E9" w:rsidP="006A45E9">
      <w:pPr>
        <w:pStyle w:val="BodyText"/>
        <w:numPr>
          <w:ilvl w:val="0"/>
          <w:numId w:val="4"/>
        </w:numPr>
      </w:pPr>
      <w:r w:rsidRPr="006A45E9">
        <w:t xml:space="preserve">Experience working across </w:t>
      </w:r>
      <w:r w:rsidRPr="000E4887">
        <w:rPr>
          <w:b/>
          <w:bCs/>
        </w:rPr>
        <w:t>Agile project methodology</w:t>
      </w:r>
      <w:r w:rsidRPr="006A45E9">
        <w:t xml:space="preserve">, including sprint planning, backlog grooming, daily stand-ups, </w:t>
      </w:r>
      <w:r w:rsidRPr="00D33DE0">
        <w:rPr>
          <w:b/>
          <w:bCs/>
        </w:rPr>
        <w:t>Jira-based</w:t>
      </w:r>
      <w:r w:rsidRPr="006A45E9">
        <w:t xml:space="preserve"> task tracking, and iterative delivery of Salesforce enhancements.</w:t>
      </w:r>
    </w:p>
    <w:p w14:paraId="73B78F0D" w14:textId="304970CE" w:rsidR="006A45E9" w:rsidRPr="006A45E9" w:rsidRDefault="006A45E9" w:rsidP="006A45E9">
      <w:pPr>
        <w:pStyle w:val="BodyText"/>
        <w:numPr>
          <w:ilvl w:val="0"/>
          <w:numId w:val="4"/>
        </w:numPr>
      </w:pPr>
      <w:r w:rsidRPr="006A45E9">
        <w:t xml:space="preserve">Skilled in supporting </w:t>
      </w:r>
      <w:r w:rsidRPr="000E4887">
        <w:rPr>
          <w:b/>
          <w:bCs/>
        </w:rPr>
        <w:t>REST-based integrations</w:t>
      </w:r>
      <w:r w:rsidRPr="006A45E9">
        <w:t xml:space="preserve"> using Named Credentials, callouts, JSON parsing, and Apex services to streamline communication between Salesforce and external systems.</w:t>
      </w:r>
    </w:p>
    <w:p w14:paraId="63F7E420" w14:textId="0C796A8D" w:rsidR="006A45E9" w:rsidRPr="006A45E9" w:rsidRDefault="006A45E9" w:rsidP="006A45E9">
      <w:pPr>
        <w:pStyle w:val="BodyText"/>
        <w:numPr>
          <w:ilvl w:val="0"/>
          <w:numId w:val="4"/>
        </w:numPr>
      </w:pPr>
      <w:r w:rsidRPr="006A45E9">
        <w:t xml:space="preserve">Practical exposure to </w:t>
      </w:r>
      <w:r w:rsidRPr="000E4887">
        <w:rPr>
          <w:b/>
          <w:bCs/>
        </w:rPr>
        <w:t>SOQL/SOSL optimization</w:t>
      </w:r>
      <w:r w:rsidRPr="006A45E9">
        <w:t>, debugging tools, error handling, and performance tuning to ensure compliance with governor limits and smooth system functionality.</w:t>
      </w:r>
    </w:p>
    <w:p w14:paraId="37F7957D" w14:textId="28F9634A" w:rsidR="006A45E9" w:rsidRPr="006A45E9" w:rsidRDefault="006A45E9" w:rsidP="006A45E9">
      <w:pPr>
        <w:pStyle w:val="BodyText"/>
        <w:numPr>
          <w:ilvl w:val="0"/>
          <w:numId w:val="4"/>
        </w:numPr>
      </w:pPr>
      <w:r w:rsidRPr="006A45E9">
        <w:t xml:space="preserve">Knowledge of </w:t>
      </w:r>
      <w:r w:rsidRPr="000E4887">
        <w:rPr>
          <w:b/>
          <w:bCs/>
        </w:rPr>
        <w:t>deployment processes</w:t>
      </w:r>
      <w:r w:rsidRPr="006A45E9">
        <w:t>, sandbox management, metadata migrations, and version control using</w:t>
      </w:r>
      <w:r w:rsidRPr="000E4887">
        <w:rPr>
          <w:b/>
          <w:bCs/>
        </w:rPr>
        <w:t xml:space="preserve"> VS Code, Git, and GitHub</w:t>
      </w:r>
      <w:r w:rsidRPr="006A45E9">
        <w:t>, enabling structured and collaborative development.</w:t>
      </w:r>
    </w:p>
    <w:p w14:paraId="302EAB89" w14:textId="0262CCFA" w:rsidR="006A45E9" w:rsidRDefault="006A45E9" w:rsidP="006A45E9">
      <w:pPr>
        <w:pStyle w:val="BodyText"/>
        <w:numPr>
          <w:ilvl w:val="0"/>
          <w:numId w:val="4"/>
        </w:numPr>
      </w:pPr>
      <w:r w:rsidRPr="006A45E9">
        <w:t xml:space="preserve">Experienced in working with </w:t>
      </w:r>
      <w:r w:rsidRPr="00857B66">
        <w:rPr>
          <w:b/>
          <w:bCs/>
        </w:rPr>
        <w:t>Service Console</w:t>
      </w:r>
      <w:r w:rsidRPr="006A45E9">
        <w:t xml:space="preserve"> and managed </w:t>
      </w:r>
      <w:r w:rsidRPr="00D33DE0">
        <w:rPr>
          <w:b/>
          <w:bCs/>
        </w:rPr>
        <w:t>package enhancements (</w:t>
      </w:r>
      <w:proofErr w:type="spellStart"/>
      <w:r w:rsidRPr="00D33DE0">
        <w:rPr>
          <w:b/>
          <w:bCs/>
        </w:rPr>
        <w:t>LeapTree</w:t>
      </w:r>
      <w:proofErr w:type="spellEnd"/>
      <w:r w:rsidRPr="006A45E9">
        <w:t>), improving user workflows, dispute handling, and evaluation processes within Salesforce.</w:t>
      </w:r>
    </w:p>
    <w:p w14:paraId="28FDCA7B" w14:textId="1C8B7442" w:rsidR="00D33DE0" w:rsidRPr="006A45E9" w:rsidRDefault="00D33DE0" w:rsidP="006A45E9">
      <w:pPr>
        <w:pStyle w:val="BodyText"/>
        <w:numPr>
          <w:ilvl w:val="0"/>
          <w:numId w:val="4"/>
        </w:numPr>
      </w:pPr>
      <w:r w:rsidRPr="00D33DE0">
        <w:rPr>
          <w:b/>
          <w:bCs/>
        </w:rPr>
        <w:t>Salesforce Certified Administrator and Platform Developer I</w:t>
      </w:r>
      <w:r w:rsidRPr="00D33DE0">
        <w:t>, demonstrating strong foundational and technical expertise across Salesforce configuration and development.</w:t>
      </w:r>
    </w:p>
    <w:p w14:paraId="0977796B" w14:textId="235E440D" w:rsidR="006A45E9" w:rsidRPr="006A45E9" w:rsidRDefault="006A45E9" w:rsidP="006A45E9">
      <w:pPr>
        <w:pStyle w:val="BodyText"/>
        <w:numPr>
          <w:ilvl w:val="0"/>
          <w:numId w:val="4"/>
        </w:numPr>
      </w:pPr>
      <w:r w:rsidRPr="006A45E9">
        <w:t>Strong communicator with the ability to work effectively with cross-functional teams, translate requirements into technical solutions, and contribute to end-to-end feature implementation.</w:t>
      </w:r>
      <w:r>
        <w:br/>
      </w:r>
    </w:p>
    <w:p w14:paraId="50D61451" w14:textId="6F125BA7" w:rsidR="00F02490" w:rsidRPr="00857B66" w:rsidRDefault="00AE677B">
      <w:pPr>
        <w:pStyle w:val="Heading1"/>
        <w:rPr>
          <w:sz w:val="24"/>
          <w:szCs w:val="24"/>
          <w:u w:val="none"/>
        </w:rPr>
      </w:pPr>
      <w:r w:rsidRPr="00857B66">
        <w:rPr>
          <w:sz w:val="24"/>
          <w:szCs w:val="24"/>
        </w:rPr>
        <w:t>Technical</w:t>
      </w:r>
      <w:r w:rsidRPr="00857B66">
        <w:rPr>
          <w:spacing w:val="-11"/>
          <w:sz w:val="24"/>
          <w:szCs w:val="24"/>
        </w:rPr>
        <w:t xml:space="preserve"> </w:t>
      </w:r>
      <w:r w:rsidRPr="00857B66">
        <w:rPr>
          <w:spacing w:val="-2"/>
          <w:sz w:val="24"/>
          <w:szCs w:val="24"/>
        </w:rPr>
        <w:t>Skills</w:t>
      </w:r>
    </w:p>
    <w:p w14:paraId="5DAB6C7B" w14:textId="77777777" w:rsidR="00F02490" w:rsidRDefault="00F02490">
      <w:pPr>
        <w:pStyle w:val="BodyText"/>
        <w:spacing w:before="26"/>
        <w:ind w:left="0" w:firstLine="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7"/>
        <w:gridCol w:w="7914"/>
      </w:tblGrid>
      <w:tr w:rsidR="00F02490" w14:paraId="12999496" w14:textId="77777777" w:rsidTr="6ABA60EB">
        <w:trPr>
          <w:trHeight w:val="1075"/>
        </w:trPr>
        <w:tc>
          <w:tcPr>
            <w:tcW w:w="3227" w:type="dxa"/>
          </w:tcPr>
          <w:p w14:paraId="39B25542" w14:textId="5ED398B9" w:rsidR="00F02490" w:rsidRPr="00857B66" w:rsidRDefault="00AE677B">
            <w:pPr>
              <w:pStyle w:val="TableParagraph"/>
              <w:ind w:left="110" w:right="0"/>
              <w:rPr>
                <w:rFonts w:ascii="Calibri"/>
                <w:b/>
                <w:bCs/>
              </w:rPr>
            </w:pPr>
            <w:r w:rsidRPr="00857B66">
              <w:rPr>
                <w:rFonts w:ascii="Calibri"/>
                <w:b/>
                <w:bCs/>
                <w:spacing w:val="-2"/>
              </w:rPr>
              <w:t>Salesforce</w:t>
            </w:r>
            <w:r w:rsidR="00857B66" w:rsidRPr="00857B66">
              <w:rPr>
                <w:rFonts w:ascii="Calibri"/>
                <w:b/>
                <w:bCs/>
                <w:spacing w:val="-2"/>
              </w:rPr>
              <w:t xml:space="preserve"> (Core)</w:t>
            </w:r>
          </w:p>
        </w:tc>
        <w:tc>
          <w:tcPr>
            <w:tcW w:w="7914" w:type="dxa"/>
          </w:tcPr>
          <w:tbl>
            <w:tblPr>
              <w:tblW w:w="7914" w:type="dxa"/>
              <w:tblLayout w:type="fixed"/>
              <w:tblLook w:val="06A0" w:firstRow="1" w:lastRow="0" w:firstColumn="1" w:lastColumn="0" w:noHBand="1" w:noVBand="1"/>
            </w:tblPr>
            <w:tblGrid>
              <w:gridCol w:w="7914"/>
            </w:tblGrid>
            <w:tr w:rsidR="2956922E" w14:paraId="28BAFEBB" w14:textId="77777777" w:rsidTr="00857B66">
              <w:trPr>
                <w:trHeight w:val="1067"/>
              </w:trPr>
              <w:tc>
                <w:tcPr>
                  <w:tcW w:w="7914" w:type="dxa"/>
                  <w:vAlign w:val="center"/>
                </w:tcPr>
                <w:p w14:paraId="5874DF7F" w14:textId="7696CAE5" w:rsidR="3F24207C" w:rsidRDefault="3F24207C" w:rsidP="6ABA60EB">
                  <w:pPr>
                    <w:spacing w:line="237" w:lineRule="auto"/>
                  </w:pPr>
                  <w:r w:rsidRPr="6ABA60EB">
                    <w:t xml:space="preserve">Data Loader, Import Wizard, Schema Builder, Flows, Approval Processes, Validation Rules, Page Layouts, Relationship Models (Lookup, Master-Detail), Reports &amp; Dashboards, Data Security (OWD, Profiles, Permission Sets), </w:t>
                  </w:r>
                  <w:r w:rsidRPr="6ABA60EB">
                    <w:rPr>
                      <w:b/>
                      <w:bCs/>
                    </w:rPr>
                    <w:t>Sales Cloud, Service Cloud</w:t>
                  </w:r>
                  <w:r w:rsidRPr="6ABA60EB">
                    <w:t>, Object &amp; Field Setup, Record Types, Compact Layouts, Flow Debugging, Formula Fields, Workflow Automation</w:t>
                  </w:r>
                  <w:r w:rsidR="00857B66">
                    <w:t>.</w:t>
                  </w:r>
                </w:p>
                <w:p w14:paraId="16D407BE" w14:textId="082FCFAF" w:rsidR="2956922E" w:rsidRDefault="2956922E" w:rsidP="2956922E"/>
              </w:tc>
            </w:tr>
          </w:tbl>
          <w:p w14:paraId="3F1F89BD" w14:textId="7DEB05E7" w:rsidR="00F02490" w:rsidRDefault="00F02490" w:rsidP="2956922E">
            <w:pPr>
              <w:pStyle w:val="TableParagraph"/>
              <w:spacing w:before="0" w:line="264" w:lineRule="exact"/>
              <w:rPr>
                <w:sz w:val="20"/>
                <w:szCs w:val="20"/>
              </w:rPr>
            </w:pPr>
          </w:p>
        </w:tc>
      </w:tr>
      <w:tr w:rsidR="00F02490" w14:paraId="3005E724" w14:textId="77777777" w:rsidTr="00857B66">
        <w:trPr>
          <w:trHeight w:val="1047"/>
        </w:trPr>
        <w:tc>
          <w:tcPr>
            <w:tcW w:w="3227" w:type="dxa"/>
          </w:tcPr>
          <w:p w14:paraId="385B70FC" w14:textId="70A50A44" w:rsidR="00F02490" w:rsidRPr="00857B66" w:rsidRDefault="02517586" w:rsidP="2956922E">
            <w:pPr>
              <w:pStyle w:val="TableParagraph"/>
              <w:ind w:left="110" w:right="0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857B66">
              <w:rPr>
                <w:rFonts w:asciiTheme="minorHAnsi" w:eastAsiaTheme="minorEastAsia" w:hAnsiTheme="minorHAnsi" w:cstheme="minorBidi"/>
                <w:b/>
                <w:bCs/>
              </w:rPr>
              <w:t>Development</w:t>
            </w:r>
          </w:p>
        </w:tc>
        <w:tc>
          <w:tcPr>
            <w:tcW w:w="7914" w:type="dxa"/>
          </w:tcPr>
          <w:tbl>
            <w:tblPr>
              <w:tblW w:w="7914" w:type="dxa"/>
              <w:tblLayout w:type="fixed"/>
              <w:tblLook w:val="06A0" w:firstRow="1" w:lastRow="0" w:firstColumn="1" w:lastColumn="0" w:noHBand="1" w:noVBand="1"/>
            </w:tblPr>
            <w:tblGrid>
              <w:gridCol w:w="7914"/>
            </w:tblGrid>
            <w:tr w:rsidR="2956922E" w14:paraId="5517D66A" w14:textId="77777777" w:rsidTr="00857B66">
              <w:trPr>
                <w:trHeight w:val="300"/>
              </w:trPr>
              <w:tc>
                <w:tcPr>
                  <w:tcW w:w="7914" w:type="dxa"/>
                  <w:vAlign w:val="center"/>
                </w:tcPr>
                <w:p w14:paraId="11CC6B84" w14:textId="7AE2CEDF" w:rsidR="2956922E" w:rsidRDefault="2956922E" w:rsidP="2956922E">
                  <w:r>
                    <w:t>Apex Classes, Triggers, Lightning Web Components (LWC), SOQL &amp; SOSL Queries, Integration using REST API &amp; Named Credentials, JSON Parsing, Asynchronous Processing (Future, Queueable, Batch Apex)</w:t>
                  </w:r>
                  <w:r w:rsidR="00857B66">
                    <w:t>.</w:t>
                  </w:r>
                </w:p>
              </w:tc>
            </w:tr>
          </w:tbl>
          <w:p w14:paraId="1AB153DF" w14:textId="18CD1007" w:rsidR="00F02490" w:rsidRDefault="00F02490" w:rsidP="2956922E">
            <w:pPr>
              <w:pStyle w:val="TableParagraph"/>
              <w:spacing w:before="160" w:line="237" w:lineRule="auto"/>
              <w:ind w:left="0"/>
              <w:rPr>
                <w:sz w:val="20"/>
                <w:szCs w:val="20"/>
              </w:rPr>
            </w:pPr>
          </w:p>
        </w:tc>
      </w:tr>
      <w:tr w:rsidR="2956922E" w14:paraId="26BB19E6" w14:textId="77777777" w:rsidTr="6ABA60EB">
        <w:trPr>
          <w:trHeight w:val="300"/>
        </w:trPr>
        <w:tc>
          <w:tcPr>
            <w:tcW w:w="3227" w:type="dxa"/>
          </w:tcPr>
          <w:p w14:paraId="5A3AAA12" w14:textId="6A3964BF" w:rsidR="7162F9C5" w:rsidRPr="00857B66" w:rsidRDefault="7162F9C5" w:rsidP="2956922E">
            <w:pPr>
              <w:pStyle w:val="TableParagraph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857B66">
              <w:rPr>
                <w:rFonts w:asciiTheme="minorHAnsi" w:eastAsiaTheme="minorEastAsia" w:hAnsiTheme="minorHAnsi" w:cstheme="minorBidi"/>
                <w:b/>
                <w:bCs/>
              </w:rPr>
              <w:t>Tools &amp; Modules</w:t>
            </w:r>
          </w:p>
          <w:p w14:paraId="2A2CB733" w14:textId="7EEC025C" w:rsidR="2956922E" w:rsidRDefault="2956922E" w:rsidP="2956922E">
            <w:pPr>
              <w:pStyle w:val="TableParagraph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7914" w:type="dxa"/>
          </w:tcPr>
          <w:p w14:paraId="48568F05" w14:textId="3C0CB079" w:rsidR="318A27AB" w:rsidRDefault="00D33DE0" w:rsidP="2956922E">
            <w:r>
              <w:t xml:space="preserve">  </w:t>
            </w:r>
            <w:r w:rsidR="318A27AB">
              <w:t>Visual Studio Code, Git &amp; GitHub, Salesforce CLI, Postman,</w:t>
            </w:r>
            <w:r w:rsidR="00857B66">
              <w:t xml:space="preserve"> </w:t>
            </w:r>
            <w:r w:rsidR="318A27AB">
              <w:t>Jira</w:t>
            </w:r>
            <w:r w:rsidR="00857B66">
              <w:t xml:space="preserve"> and Azure DevOps (ADO), Salesforce Inspector</w:t>
            </w:r>
          </w:p>
          <w:p w14:paraId="56E60D11" w14:textId="2F465D0A" w:rsidR="2956922E" w:rsidRDefault="2956922E" w:rsidP="2956922E">
            <w:pPr>
              <w:pStyle w:val="TableParagraph"/>
              <w:spacing w:line="237" w:lineRule="auto"/>
              <w:rPr>
                <w:rFonts w:asciiTheme="minorHAnsi" w:eastAsiaTheme="minorEastAsia" w:hAnsiTheme="minorHAnsi" w:cstheme="minorBidi"/>
              </w:rPr>
            </w:pPr>
          </w:p>
        </w:tc>
      </w:tr>
    </w:tbl>
    <w:p w14:paraId="0E2A6202" w14:textId="77777777" w:rsidR="00AE677B" w:rsidRDefault="00AE677B" w:rsidP="6ABA60EB">
      <w:pPr>
        <w:spacing w:before="39"/>
        <w:rPr>
          <w:b/>
          <w:bCs/>
          <w:u w:val="single"/>
        </w:rPr>
      </w:pPr>
    </w:p>
    <w:p w14:paraId="390CC5B0" w14:textId="77777777" w:rsidR="00F02490" w:rsidRDefault="101FF766" w:rsidP="6ABA60EB">
      <w:pPr>
        <w:spacing w:before="39"/>
        <w:rPr>
          <w:b/>
          <w:bCs/>
        </w:rPr>
      </w:pPr>
      <w:r w:rsidRPr="6ABA60EB">
        <w:rPr>
          <w:b/>
          <w:bCs/>
          <w:u w:val="single"/>
        </w:rPr>
        <w:t>Professional Experience</w:t>
      </w:r>
      <w:r w:rsidRPr="6ABA60EB">
        <w:rPr>
          <w:b/>
          <w:bCs/>
        </w:rPr>
        <w:t>:</w:t>
      </w:r>
    </w:p>
    <w:p w14:paraId="13C94067" w14:textId="5EAC0C19" w:rsidR="00F02490" w:rsidRDefault="00F02490" w:rsidP="6ABA60EB">
      <w:pPr>
        <w:tabs>
          <w:tab w:val="left" w:pos="8643"/>
        </w:tabs>
      </w:pPr>
    </w:p>
    <w:p w14:paraId="27D45692" w14:textId="5ADDC162" w:rsidR="00F02490" w:rsidRPr="00857B66" w:rsidRDefault="101FF766" w:rsidP="6ABA60EB">
      <w:pPr>
        <w:tabs>
          <w:tab w:val="left" w:pos="8643"/>
        </w:tabs>
        <w:rPr>
          <w:b/>
          <w:bCs/>
        </w:rPr>
      </w:pPr>
      <w:r w:rsidRPr="00857B66">
        <w:rPr>
          <w:b/>
          <w:bCs/>
        </w:rPr>
        <w:t xml:space="preserve">Salesforce Developer                                                                                                         </w:t>
      </w:r>
      <w:r w:rsidR="006A45E9" w:rsidRPr="00857B66">
        <w:rPr>
          <w:b/>
          <w:bCs/>
        </w:rPr>
        <w:t xml:space="preserve">               Decem</w:t>
      </w:r>
      <w:r w:rsidRPr="00857B66">
        <w:rPr>
          <w:b/>
          <w:bCs/>
        </w:rPr>
        <w:t>ber 202</w:t>
      </w:r>
      <w:r w:rsidR="006A45E9" w:rsidRPr="00857B66">
        <w:rPr>
          <w:b/>
          <w:bCs/>
        </w:rPr>
        <w:t>4</w:t>
      </w:r>
      <w:r w:rsidRPr="00857B66">
        <w:rPr>
          <w:b/>
          <w:bCs/>
        </w:rPr>
        <w:t xml:space="preserve"> – </w:t>
      </w:r>
      <w:r w:rsidR="006A45E9" w:rsidRPr="00857B66">
        <w:rPr>
          <w:b/>
          <w:bCs/>
        </w:rPr>
        <w:t xml:space="preserve">September </w:t>
      </w:r>
      <w:r w:rsidRPr="00857B66">
        <w:rPr>
          <w:b/>
          <w:bCs/>
        </w:rPr>
        <w:t>202</w:t>
      </w:r>
      <w:r w:rsidR="006A45E9" w:rsidRPr="00857B66">
        <w:rPr>
          <w:b/>
          <w:bCs/>
        </w:rPr>
        <w:t>5</w:t>
      </w:r>
    </w:p>
    <w:p w14:paraId="31533EB5" w14:textId="5ABD3BF1" w:rsidR="00F02490" w:rsidRPr="00857B66" w:rsidRDefault="101FF766" w:rsidP="6ABA60EB">
      <w:pPr>
        <w:spacing w:before="1"/>
        <w:rPr>
          <w:b/>
          <w:bCs/>
        </w:rPr>
      </w:pPr>
      <w:proofErr w:type="spellStart"/>
      <w:r w:rsidRPr="00857B66">
        <w:rPr>
          <w:b/>
          <w:bCs/>
        </w:rPr>
        <w:t>Revault</w:t>
      </w:r>
      <w:proofErr w:type="spellEnd"/>
      <w:r w:rsidRPr="00857B66">
        <w:rPr>
          <w:b/>
          <w:bCs/>
        </w:rPr>
        <w:t>, Remote</w:t>
      </w:r>
    </w:p>
    <w:p w14:paraId="62100B85" w14:textId="77777777" w:rsidR="00F02490" w:rsidRDefault="00F02490" w:rsidP="6ABA60EB">
      <w:pPr>
        <w:pStyle w:val="BodyText"/>
        <w:spacing w:before="62"/>
        <w:ind w:left="0" w:firstLine="0"/>
        <w:rPr>
          <w:b/>
          <w:bCs/>
        </w:rPr>
      </w:pPr>
    </w:p>
    <w:p w14:paraId="57F856E3" w14:textId="40AA699F" w:rsidR="00F02490" w:rsidRDefault="101FF766" w:rsidP="6ABA60EB">
      <w:pPr>
        <w:spacing w:line="235" w:lineRule="auto"/>
        <w:ind w:left="283" w:right="7623"/>
        <w:rPr>
          <w:b/>
          <w:bCs/>
        </w:rPr>
      </w:pPr>
      <w:r w:rsidRPr="6ABA60EB">
        <w:rPr>
          <w:b/>
          <w:bCs/>
        </w:rPr>
        <w:t xml:space="preserve"> Responsibilities</w:t>
      </w:r>
    </w:p>
    <w:p w14:paraId="1EAB44D8" w14:textId="7FC838A5" w:rsidR="00857B66" w:rsidRDefault="00857B66" w:rsidP="00857B66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 xml:space="preserve">Enhanced the </w:t>
      </w:r>
      <w:proofErr w:type="spellStart"/>
      <w:r>
        <w:t>LeapTree</w:t>
      </w:r>
      <w:proofErr w:type="spellEnd"/>
      <w:r>
        <w:t xml:space="preserve"> managed package within </w:t>
      </w:r>
      <w:r w:rsidRPr="00DD15B7">
        <w:rPr>
          <w:b/>
          <w:bCs/>
        </w:rPr>
        <w:t>Salesforce Service Console</w:t>
      </w:r>
      <w:r>
        <w:t xml:space="preserve"> to refine scorecard workflows, dispute resolution, and quality review processes for service teams.</w:t>
      </w:r>
    </w:p>
    <w:p w14:paraId="2B7CD7A1" w14:textId="7CAEB9E3" w:rsidR="00857B66" w:rsidRDefault="00857B66" w:rsidP="00857B66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 xml:space="preserve">Supported and extended integrations using </w:t>
      </w:r>
      <w:r w:rsidRPr="00DD15B7">
        <w:rPr>
          <w:b/>
          <w:bCs/>
        </w:rPr>
        <w:t>REST APIs</w:t>
      </w:r>
      <w:r>
        <w:t xml:space="preserve"> to ensure seamless data exchange between Salesforce and external systems.</w:t>
      </w:r>
    </w:p>
    <w:p w14:paraId="6F690810" w14:textId="561E3C84" w:rsidR="00857B66" w:rsidRDefault="00857B66" w:rsidP="00857B66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 xml:space="preserve">Developed </w:t>
      </w:r>
      <w:r w:rsidRPr="00DD15B7">
        <w:rPr>
          <w:b/>
          <w:bCs/>
        </w:rPr>
        <w:t>Apex</w:t>
      </w:r>
      <w:r>
        <w:t xml:space="preserve"> Triggers, Batch Classes, and </w:t>
      </w:r>
      <w:r w:rsidRPr="00DD15B7">
        <w:rPr>
          <w:b/>
          <w:bCs/>
        </w:rPr>
        <w:t>Flows</w:t>
      </w:r>
      <w:r>
        <w:t xml:space="preserve"> to automate evaluation logic, dispute lifecycles, and recurring backend operations.</w:t>
      </w:r>
    </w:p>
    <w:p w14:paraId="2B674014" w14:textId="610478E1" w:rsidR="00857B66" w:rsidRDefault="00857B66" w:rsidP="00857B66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 xml:space="preserve">Designed custom objects and streamlined page layouts to enable new </w:t>
      </w:r>
      <w:proofErr w:type="spellStart"/>
      <w:r>
        <w:t>LeapTree</w:t>
      </w:r>
      <w:proofErr w:type="spellEnd"/>
      <w:r>
        <w:t xml:space="preserve"> functionalities and support diverse business scenarios.</w:t>
      </w:r>
    </w:p>
    <w:p w14:paraId="33121941" w14:textId="039E4348" w:rsidR="00857B66" w:rsidRDefault="00857B66" w:rsidP="00857B66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 xml:space="preserve">Built </w:t>
      </w:r>
      <w:r w:rsidRPr="00DD15B7">
        <w:rPr>
          <w:b/>
          <w:bCs/>
        </w:rPr>
        <w:t>Lightning Web Components</w:t>
      </w:r>
      <w:r>
        <w:t xml:space="preserve"> (LWCs) to deliver intuitive, responsive UI experiences for STMs and QTMs.</w:t>
      </w:r>
    </w:p>
    <w:p w14:paraId="585FB238" w14:textId="6987D814" w:rsidR="00857B66" w:rsidRDefault="00857B66" w:rsidP="00857B66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>Diagnosed and resolved defects across Apex, LWCs, and Flows, improving system stability and overall user experience.</w:t>
      </w:r>
    </w:p>
    <w:p w14:paraId="6A4505DA" w14:textId="1B795694" w:rsidR="00857B66" w:rsidRDefault="00857B66" w:rsidP="00857B66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 xml:space="preserve">Optimized </w:t>
      </w:r>
      <w:r w:rsidRPr="00DD15B7">
        <w:rPr>
          <w:b/>
          <w:bCs/>
        </w:rPr>
        <w:t>SOQL</w:t>
      </w:r>
      <w:r>
        <w:t xml:space="preserve"> queries and corrected UI issues to improve performance with high-volume scorecard and quality review data.</w:t>
      </w:r>
    </w:p>
    <w:p w14:paraId="74FE7188" w14:textId="18FB210B" w:rsidR="00857B66" w:rsidRDefault="00857B66" w:rsidP="00857B66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>Created robust test classes with strong code coverage to support reliable deployments and long-term maintainability.</w:t>
      </w:r>
    </w:p>
    <w:p w14:paraId="6056597A" w14:textId="752F5C17" w:rsidR="00857B66" w:rsidRDefault="00857B66" w:rsidP="00857B66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 xml:space="preserve">Managed profiles, permission sets, and sharing settings to ensure appropriate access to </w:t>
      </w:r>
      <w:proofErr w:type="spellStart"/>
      <w:r>
        <w:t>LeapTree</w:t>
      </w:r>
      <w:proofErr w:type="spellEnd"/>
      <w:r>
        <w:t xml:space="preserve"> features across user groups.</w:t>
      </w:r>
    </w:p>
    <w:p w14:paraId="6BB38CE3" w14:textId="34ECC7EE" w:rsidR="00857B66" w:rsidRDefault="00857B66" w:rsidP="00857B66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>Utilized Scratch Orgs, VS Code, Git, and Jira for development, version control, and task management within agile workflows.</w:t>
      </w:r>
    </w:p>
    <w:p w14:paraId="2FDE1085" w14:textId="4CE6F8C5" w:rsidR="00F02490" w:rsidRDefault="00857B66" w:rsidP="00DD15B7">
      <w:pPr>
        <w:pStyle w:val="ListParagraph"/>
        <w:numPr>
          <w:ilvl w:val="0"/>
          <w:numId w:val="7"/>
        </w:numPr>
        <w:tabs>
          <w:tab w:val="left" w:pos="1003"/>
        </w:tabs>
        <w:spacing w:before="3"/>
        <w:ind w:right="868"/>
      </w:pPr>
      <w:r>
        <w:t xml:space="preserve">Built </w:t>
      </w:r>
      <w:r w:rsidRPr="00DD15B7">
        <w:rPr>
          <w:b/>
          <w:bCs/>
        </w:rPr>
        <w:t>Proof of Concepts (POCs)</w:t>
      </w:r>
      <w:r>
        <w:t xml:space="preserve"> to validate UI designs, LWC layouts, and process improvements prior to full development.</w:t>
      </w:r>
      <w:r>
        <w:br/>
      </w:r>
    </w:p>
    <w:p w14:paraId="6DED048F" w14:textId="77777777" w:rsidR="00F02490" w:rsidRDefault="16D94E66" w:rsidP="00857B66">
      <w:r w:rsidRPr="5FC23B10">
        <w:rPr>
          <w:b/>
          <w:bCs/>
          <w:u w:val="single"/>
        </w:rPr>
        <w:t>Education</w:t>
      </w:r>
      <w:r>
        <w:t>:</w:t>
      </w:r>
    </w:p>
    <w:p w14:paraId="236059AA" w14:textId="77777777" w:rsidR="00857B66" w:rsidRPr="00857B66" w:rsidRDefault="16D94E66" w:rsidP="00857B66">
      <w:pPr>
        <w:pStyle w:val="ListParagraph"/>
        <w:numPr>
          <w:ilvl w:val="0"/>
          <w:numId w:val="1"/>
        </w:numPr>
        <w:tabs>
          <w:tab w:val="left" w:pos="720"/>
        </w:tabs>
        <w:ind w:left="0" w:right="2666" w:firstLine="360"/>
        <w:rPr>
          <w:rFonts w:ascii="Symbol" w:hAnsi="Symbol"/>
        </w:rPr>
      </w:pPr>
      <w:proofErr w:type="gramStart"/>
      <w:r>
        <w:t>B.Tech</w:t>
      </w:r>
      <w:proofErr w:type="gramEnd"/>
      <w:r>
        <w:t xml:space="preserve"> Computer Science Engineering, Lucknow University </w:t>
      </w:r>
      <w:r w:rsidR="00D33DE0">
        <w:t xml:space="preserve">         </w:t>
      </w:r>
      <w:r>
        <w:t>Nov</w:t>
      </w:r>
      <w:r w:rsidRPr="5FC23B10">
        <w:rPr>
          <w:b/>
          <w:bCs/>
        </w:rPr>
        <w:t xml:space="preserve"> 2021– June 2025 </w:t>
      </w:r>
    </w:p>
    <w:p w14:paraId="198C0370" w14:textId="2CEF9AC1" w:rsidR="00857B66" w:rsidRPr="00857B66" w:rsidRDefault="00857B66" w:rsidP="00857B66">
      <w:pPr>
        <w:tabs>
          <w:tab w:val="left" w:pos="720"/>
        </w:tabs>
        <w:ind w:right="2666"/>
        <w:rPr>
          <w:rFonts w:ascii="Symbol" w:hAnsi="Symbol"/>
        </w:rPr>
      </w:pPr>
      <w:r>
        <w:rPr>
          <w:b/>
          <w:bCs/>
          <w:u w:val="single"/>
        </w:rPr>
        <w:br/>
      </w:r>
      <w:r w:rsidR="16D94E66" w:rsidRPr="00857B66">
        <w:rPr>
          <w:b/>
          <w:bCs/>
          <w:u w:val="single"/>
        </w:rPr>
        <w:t>Certifications:</w:t>
      </w:r>
    </w:p>
    <w:p w14:paraId="0E2B5BE4" w14:textId="1F18E814" w:rsidR="00F02490" w:rsidRPr="00857B66" w:rsidRDefault="16D94E66" w:rsidP="00857B66">
      <w:pPr>
        <w:pStyle w:val="ListParagraph"/>
        <w:numPr>
          <w:ilvl w:val="0"/>
          <w:numId w:val="1"/>
        </w:numPr>
        <w:tabs>
          <w:tab w:val="left" w:pos="720"/>
        </w:tabs>
        <w:ind w:left="0" w:right="2666" w:firstLine="360"/>
        <w:rPr>
          <w:rFonts w:ascii="Symbol" w:hAnsi="Symbol"/>
        </w:rPr>
      </w:pPr>
      <w:r>
        <w:t>Salesforce Administrator</w:t>
      </w:r>
    </w:p>
    <w:p w14:paraId="0E27B00A" w14:textId="53BADF65" w:rsidR="00F02490" w:rsidRDefault="16D94E66" w:rsidP="00857B66">
      <w:pPr>
        <w:pStyle w:val="ListParagraph"/>
        <w:numPr>
          <w:ilvl w:val="0"/>
          <w:numId w:val="1"/>
        </w:numPr>
        <w:tabs>
          <w:tab w:val="left" w:pos="720"/>
        </w:tabs>
        <w:sectPr w:rsidR="00F02490">
          <w:pgSz w:w="12240" w:h="15840"/>
          <w:pgMar w:top="860" w:right="360" w:bottom="280" w:left="720" w:header="720" w:footer="720" w:gutter="0"/>
          <w:cols w:space="720"/>
        </w:sectPr>
      </w:pPr>
      <w:r>
        <w:t>Salesforce Platform Developer 1</w:t>
      </w:r>
    </w:p>
    <w:p w14:paraId="13CEA479" w14:textId="5EE09B2F" w:rsidR="00F02490" w:rsidRDefault="00F02490" w:rsidP="5FC23B10">
      <w:pPr>
        <w:spacing w:line="279" w:lineRule="exact"/>
      </w:pPr>
    </w:p>
    <w:sectPr w:rsidR="00F02490">
      <w:pgSz w:w="12240" w:h="15840"/>
      <w:pgMar w:top="5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05D"/>
    <w:multiLevelType w:val="hybridMultilevel"/>
    <w:tmpl w:val="26921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84CD5"/>
    <w:multiLevelType w:val="hybridMultilevel"/>
    <w:tmpl w:val="B7885F46"/>
    <w:lvl w:ilvl="0" w:tplc="7F789ECA">
      <w:numFmt w:val="bullet"/>
      <w:lvlText w:val="•"/>
      <w:lvlJc w:val="left"/>
      <w:pPr>
        <w:ind w:left="136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5C7945"/>
    <w:multiLevelType w:val="multilevel"/>
    <w:tmpl w:val="5862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C1676"/>
    <w:multiLevelType w:val="multilevel"/>
    <w:tmpl w:val="BF0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F0E43"/>
    <w:multiLevelType w:val="hybridMultilevel"/>
    <w:tmpl w:val="FEA00426"/>
    <w:lvl w:ilvl="0" w:tplc="9F32D0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84E1C5E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CA4A7BC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54688E48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0A4EAD1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7FD6AF4A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33C45862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1C0A0C6E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4C42E7E2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55A49C0"/>
    <w:multiLevelType w:val="hybridMultilevel"/>
    <w:tmpl w:val="202803B0"/>
    <w:lvl w:ilvl="0" w:tplc="7F789ECA">
      <w:numFmt w:val="bullet"/>
      <w:lvlText w:val="•"/>
      <w:lvlJc w:val="left"/>
      <w:pPr>
        <w:ind w:left="100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4E932D5C"/>
    <w:multiLevelType w:val="hybridMultilevel"/>
    <w:tmpl w:val="AAA04B30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1647782003">
    <w:abstractNumId w:val="4"/>
  </w:num>
  <w:num w:numId="2" w16cid:durableId="1358237737">
    <w:abstractNumId w:val="2"/>
  </w:num>
  <w:num w:numId="3" w16cid:durableId="952590908">
    <w:abstractNumId w:val="3"/>
  </w:num>
  <w:num w:numId="4" w16cid:durableId="1656374786">
    <w:abstractNumId w:val="0"/>
  </w:num>
  <w:num w:numId="5" w16cid:durableId="1582255297">
    <w:abstractNumId w:val="6"/>
  </w:num>
  <w:num w:numId="6" w16cid:durableId="1524056623">
    <w:abstractNumId w:val="5"/>
  </w:num>
  <w:num w:numId="7" w16cid:durableId="1023938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3CF8"/>
    <w:rsid w:val="00073CF8"/>
    <w:rsid w:val="000E4887"/>
    <w:rsid w:val="004E14B0"/>
    <w:rsid w:val="00537C83"/>
    <w:rsid w:val="006A45E9"/>
    <w:rsid w:val="00712E96"/>
    <w:rsid w:val="00857B66"/>
    <w:rsid w:val="00AE677B"/>
    <w:rsid w:val="00BA07CF"/>
    <w:rsid w:val="00C80158"/>
    <w:rsid w:val="00D33DE0"/>
    <w:rsid w:val="00DD15B7"/>
    <w:rsid w:val="00F02490"/>
    <w:rsid w:val="015F6E1F"/>
    <w:rsid w:val="018D49CC"/>
    <w:rsid w:val="022F7BDD"/>
    <w:rsid w:val="02508DF7"/>
    <w:rsid w:val="02517586"/>
    <w:rsid w:val="0362E3C6"/>
    <w:rsid w:val="0417071E"/>
    <w:rsid w:val="0452F027"/>
    <w:rsid w:val="04A39CD8"/>
    <w:rsid w:val="058D5DD4"/>
    <w:rsid w:val="07FF20B6"/>
    <w:rsid w:val="0887F0FC"/>
    <w:rsid w:val="09941013"/>
    <w:rsid w:val="0CF735F3"/>
    <w:rsid w:val="0CF9172B"/>
    <w:rsid w:val="0E8EE378"/>
    <w:rsid w:val="0EEA229B"/>
    <w:rsid w:val="0EEBEA3D"/>
    <w:rsid w:val="101FF766"/>
    <w:rsid w:val="1128CCE4"/>
    <w:rsid w:val="128932C8"/>
    <w:rsid w:val="128E937E"/>
    <w:rsid w:val="131EA8D0"/>
    <w:rsid w:val="131F1445"/>
    <w:rsid w:val="137833C7"/>
    <w:rsid w:val="138D3122"/>
    <w:rsid w:val="146A16BF"/>
    <w:rsid w:val="15AA8C22"/>
    <w:rsid w:val="16D94E66"/>
    <w:rsid w:val="1809E7F0"/>
    <w:rsid w:val="19D0DA42"/>
    <w:rsid w:val="1AB88566"/>
    <w:rsid w:val="1C1834EF"/>
    <w:rsid w:val="1C716767"/>
    <w:rsid w:val="1D778327"/>
    <w:rsid w:val="1D93CEDE"/>
    <w:rsid w:val="1DDE30A9"/>
    <w:rsid w:val="1E0DFBCC"/>
    <w:rsid w:val="1EFACA4C"/>
    <w:rsid w:val="1F221A28"/>
    <w:rsid w:val="1F915CAB"/>
    <w:rsid w:val="20DDFB3F"/>
    <w:rsid w:val="21929518"/>
    <w:rsid w:val="232F71BE"/>
    <w:rsid w:val="24A1FBCE"/>
    <w:rsid w:val="24B411A9"/>
    <w:rsid w:val="26E7A92B"/>
    <w:rsid w:val="27B4675B"/>
    <w:rsid w:val="2866AE53"/>
    <w:rsid w:val="290684F0"/>
    <w:rsid w:val="2956922E"/>
    <w:rsid w:val="296FD0CF"/>
    <w:rsid w:val="2AE76A8A"/>
    <w:rsid w:val="2CA82CCD"/>
    <w:rsid w:val="318A27AB"/>
    <w:rsid w:val="32B6C980"/>
    <w:rsid w:val="33664D05"/>
    <w:rsid w:val="34F1D291"/>
    <w:rsid w:val="3638C411"/>
    <w:rsid w:val="365C7471"/>
    <w:rsid w:val="365FF057"/>
    <w:rsid w:val="3704C779"/>
    <w:rsid w:val="3CB90A3C"/>
    <w:rsid w:val="3DF66860"/>
    <w:rsid w:val="3F24207C"/>
    <w:rsid w:val="3FE8496E"/>
    <w:rsid w:val="40C0C7F6"/>
    <w:rsid w:val="445C095A"/>
    <w:rsid w:val="44821E00"/>
    <w:rsid w:val="448994B7"/>
    <w:rsid w:val="44B2DF2D"/>
    <w:rsid w:val="4613EBEA"/>
    <w:rsid w:val="474C8904"/>
    <w:rsid w:val="48023BBC"/>
    <w:rsid w:val="494EF434"/>
    <w:rsid w:val="49C14EA7"/>
    <w:rsid w:val="4ACDA0E9"/>
    <w:rsid w:val="4DDD6852"/>
    <w:rsid w:val="4DF501DB"/>
    <w:rsid w:val="4F54D7F2"/>
    <w:rsid w:val="4FD0666E"/>
    <w:rsid w:val="4FDD97B5"/>
    <w:rsid w:val="50692E85"/>
    <w:rsid w:val="5142AA70"/>
    <w:rsid w:val="514BED3A"/>
    <w:rsid w:val="515ED661"/>
    <w:rsid w:val="520E6B02"/>
    <w:rsid w:val="5448D4E0"/>
    <w:rsid w:val="5480FAA4"/>
    <w:rsid w:val="5797C1C6"/>
    <w:rsid w:val="597FA092"/>
    <w:rsid w:val="5BF0F033"/>
    <w:rsid w:val="5C6E650C"/>
    <w:rsid w:val="5E750211"/>
    <w:rsid w:val="5EDE191E"/>
    <w:rsid w:val="5FC23B10"/>
    <w:rsid w:val="60B7641A"/>
    <w:rsid w:val="61242798"/>
    <w:rsid w:val="622DEAE3"/>
    <w:rsid w:val="625D979C"/>
    <w:rsid w:val="626936ED"/>
    <w:rsid w:val="63A47969"/>
    <w:rsid w:val="6492982E"/>
    <w:rsid w:val="64D48C17"/>
    <w:rsid w:val="6563ABB0"/>
    <w:rsid w:val="67536466"/>
    <w:rsid w:val="68AA5D2D"/>
    <w:rsid w:val="68C8D18D"/>
    <w:rsid w:val="68D8CB2D"/>
    <w:rsid w:val="69C50AD2"/>
    <w:rsid w:val="6ABA60EB"/>
    <w:rsid w:val="6D74BC20"/>
    <w:rsid w:val="6E0DF2DE"/>
    <w:rsid w:val="6E83E2F8"/>
    <w:rsid w:val="7162F9C5"/>
    <w:rsid w:val="71934C8D"/>
    <w:rsid w:val="73D69D1D"/>
    <w:rsid w:val="74B835DB"/>
    <w:rsid w:val="76F28687"/>
    <w:rsid w:val="77A67856"/>
    <w:rsid w:val="77DD7C48"/>
    <w:rsid w:val="78B4CBF9"/>
    <w:rsid w:val="7917CB0D"/>
    <w:rsid w:val="7A56CCB4"/>
    <w:rsid w:val="7AAA8998"/>
    <w:rsid w:val="7F0B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B1D8"/>
  <w15:docId w15:val="{DB7CE1C0-21C6-4E2A-9C91-0D2BF812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2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9" w:right="38"/>
    </w:pPr>
    <w:rPr>
      <w:rFonts w:ascii="Segoe UI" w:eastAsia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2956922E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15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07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linkedin.com/in/shahid-rizvi-b668711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izvishahid3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Abid Rizvi</cp:lastModifiedBy>
  <cp:revision>8</cp:revision>
  <dcterms:created xsi:type="dcterms:W3CDTF">2025-10-14T14:44:00Z</dcterms:created>
  <dcterms:modified xsi:type="dcterms:W3CDTF">2025-12-12T05:20:00Z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</Properties>
</file>