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EF1A0" w14:textId="5D57D46D" w:rsidR="00D0074C" w:rsidRDefault="009153B6">
      <w:pPr>
        <w:rPr>
          <w:sz w:val="48"/>
          <w:szCs w:val="48"/>
        </w:rPr>
      </w:pPr>
      <w:r>
        <w:rPr>
          <w:sz w:val="48"/>
          <w:szCs w:val="48"/>
        </w:rPr>
        <w:t xml:space="preserve">           </w:t>
      </w:r>
      <w:r w:rsidRPr="005D2A89">
        <w:rPr>
          <w:color w:val="2F5496" w:themeColor="accent1" w:themeShade="BF"/>
          <w:sz w:val="56"/>
          <w:szCs w:val="56"/>
        </w:rPr>
        <w:t xml:space="preserve">Sales </w:t>
      </w:r>
      <w:r w:rsidR="00F12446" w:rsidRPr="005D2A89">
        <w:rPr>
          <w:color w:val="2F5496" w:themeColor="accent1" w:themeShade="BF"/>
          <w:sz w:val="56"/>
          <w:szCs w:val="56"/>
        </w:rPr>
        <w:t xml:space="preserve">Trend Using </w:t>
      </w:r>
      <w:r w:rsidR="005D2A89" w:rsidRPr="005D2A89">
        <w:rPr>
          <w:color w:val="2F5496" w:themeColor="accent1" w:themeShade="BF"/>
          <w:sz w:val="56"/>
          <w:szCs w:val="56"/>
        </w:rPr>
        <w:t>Aggregation</w:t>
      </w:r>
      <w:r w:rsidR="005D2A89" w:rsidRPr="005D2A89">
        <w:rPr>
          <w:color w:val="2F5496" w:themeColor="accent1" w:themeShade="BF"/>
          <w:sz w:val="56"/>
          <w:szCs w:val="56"/>
        </w:rPr>
        <w:t>s</w:t>
      </w:r>
    </w:p>
    <w:p w14:paraId="1FC24E87" w14:textId="0BA62E68" w:rsidR="007D38F3" w:rsidRPr="00DB1058" w:rsidRDefault="00D0074C">
      <w:pPr>
        <w:rPr>
          <w:sz w:val="96"/>
          <w:szCs w:val="96"/>
        </w:rPr>
      </w:pPr>
      <w:proofErr w:type="gramStart"/>
      <w:r w:rsidRPr="005D2A89">
        <w:rPr>
          <w:color w:val="2F5496" w:themeColor="accent1" w:themeShade="BF"/>
          <w:sz w:val="96"/>
          <w:szCs w:val="96"/>
        </w:rPr>
        <w:t>Queries</w:t>
      </w:r>
      <w:r w:rsidRPr="00DB1058">
        <w:rPr>
          <w:sz w:val="96"/>
          <w:szCs w:val="96"/>
        </w:rPr>
        <w:t xml:space="preserve"> :</w:t>
      </w:r>
      <w:proofErr w:type="gramEnd"/>
      <w:r w:rsidRPr="00DB1058">
        <w:rPr>
          <w:sz w:val="96"/>
          <w:szCs w:val="96"/>
        </w:rPr>
        <w:t>-</w:t>
      </w:r>
    </w:p>
    <w:p w14:paraId="38B6BDD0" w14:textId="77777777" w:rsidR="00D0074C" w:rsidRDefault="00D0074C">
      <w:pPr>
        <w:rPr>
          <w:sz w:val="20"/>
          <w:szCs w:val="20"/>
        </w:rPr>
      </w:pPr>
    </w:p>
    <w:p w14:paraId="75B027B8" w14:textId="372606AA" w:rsidR="00D0074C" w:rsidRPr="005077AF" w:rsidRDefault="00DA395C" w:rsidP="00D0074C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5077AF">
        <w:rPr>
          <w:sz w:val="56"/>
          <w:szCs w:val="56"/>
        </w:rPr>
        <w:t>identify in which month the highest number of orders were placed.</w:t>
      </w:r>
    </w:p>
    <w:p w14:paraId="0B419386" w14:textId="1E54A44F" w:rsidR="00DA395C" w:rsidRPr="005077AF" w:rsidRDefault="00DA395C" w:rsidP="00D0074C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5077AF">
        <w:rPr>
          <w:sz w:val="56"/>
          <w:szCs w:val="56"/>
        </w:rPr>
        <w:t>Which month had the highest number of orders placed?</w:t>
      </w:r>
    </w:p>
    <w:p w14:paraId="2455B7A3" w14:textId="2F547EEB" w:rsidR="00DA395C" w:rsidRPr="005077AF" w:rsidRDefault="007A0BB3" w:rsidP="00D0074C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5077AF">
        <w:rPr>
          <w:sz w:val="56"/>
          <w:szCs w:val="56"/>
        </w:rPr>
        <w:t>How has the number of orders changed month-over-month across different years?</w:t>
      </w:r>
    </w:p>
    <w:p w14:paraId="3AD670D8" w14:textId="37E2235E" w:rsidR="007A0BB3" w:rsidRPr="005077AF" w:rsidRDefault="00DE0E59" w:rsidP="00D0074C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5077AF">
        <w:rPr>
          <w:sz w:val="56"/>
          <w:szCs w:val="56"/>
        </w:rPr>
        <w:t>What is the monthly trend of total revenue and order volume across different years?</w:t>
      </w:r>
    </w:p>
    <w:p w14:paraId="05FF44F5" w14:textId="1C0C0F34" w:rsidR="00DE0E59" w:rsidRPr="005077AF" w:rsidRDefault="00CA3138" w:rsidP="00D0074C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5077AF">
        <w:rPr>
          <w:sz w:val="56"/>
          <w:szCs w:val="56"/>
        </w:rPr>
        <w:t>How many unique orders have been placed in total?</w:t>
      </w:r>
    </w:p>
    <w:p w14:paraId="5C68A1A0" w14:textId="6B34678D" w:rsidR="00CA3138" w:rsidRPr="005077AF" w:rsidRDefault="005D7C68" w:rsidP="00D0074C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5077AF">
        <w:rPr>
          <w:sz w:val="56"/>
          <w:szCs w:val="56"/>
        </w:rPr>
        <w:lastRenderedPageBreak/>
        <w:t>What are the monthly revenue and total orders from January to June 2024?</w:t>
      </w:r>
    </w:p>
    <w:p w14:paraId="71EEB504" w14:textId="393CFAC4" w:rsidR="005D7C68" w:rsidRPr="005077AF" w:rsidRDefault="00725883" w:rsidP="00D0074C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5077AF">
        <w:rPr>
          <w:sz w:val="56"/>
          <w:szCs w:val="56"/>
        </w:rPr>
        <w:t>What are the details of each customer's orders, including their name, order date, and total price?</w:t>
      </w:r>
    </w:p>
    <w:p w14:paraId="43D02B89" w14:textId="0186B57F" w:rsidR="00725883" w:rsidRPr="005077AF" w:rsidRDefault="00A06409" w:rsidP="00D0074C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5077AF">
        <w:rPr>
          <w:sz w:val="56"/>
          <w:szCs w:val="56"/>
        </w:rPr>
        <w:t>What are the details of each product ordered, including the quantity and the total price of the associated order?</w:t>
      </w:r>
    </w:p>
    <w:p w14:paraId="3D3BE949" w14:textId="110042E1" w:rsidR="006B3627" w:rsidRPr="005077AF" w:rsidRDefault="00A34D62" w:rsidP="00D0074C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5077AF">
        <w:rPr>
          <w:sz w:val="56"/>
          <w:szCs w:val="56"/>
        </w:rPr>
        <w:t>What is the total revenue generated from all orders?</w:t>
      </w:r>
    </w:p>
    <w:p w14:paraId="378A695A" w14:textId="6AC41B54" w:rsidR="00A34D62" w:rsidRPr="005077AF" w:rsidRDefault="007F6811" w:rsidP="00D0074C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5077AF">
        <w:rPr>
          <w:sz w:val="56"/>
          <w:szCs w:val="56"/>
        </w:rPr>
        <w:t>Which customers have first names that start with the letter 'J'?</w:t>
      </w:r>
    </w:p>
    <w:sectPr w:rsidR="00A34D62" w:rsidRPr="0050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6050CD"/>
    <w:multiLevelType w:val="hybridMultilevel"/>
    <w:tmpl w:val="A77CCF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8245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4C"/>
    <w:rsid w:val="00362ACB"/>
    <w:rsid w:val="005077AF"/>
    <w:rsid w:val="005D2A89"/>
    <w:rsid w:val="005D7C68"/>
    <w:rsid w:val="006B3627"/>
    <w:rsid w:val="00725883"/>
    <w:rsid w:val="007A0BB3"/>
    <w:rsid w:val="007D38F3"/>
    <w:rsid w:val="007F6811"/>
    <w:rsid w:val="009153B6"/>
    <w:rsid w:val="00A06409"/>
    <w:rsid w:val="00A34D62"/>
    <w:rsid w:val="00CA3138"/>
    <w:rsid w:val="00D0074C"/>
    <w:rsid w:val="00D71896"/>
    <w:rsid w:val="00DA395C"/>
    <w:rsid w:val="00DB1058"/>
    <w:rsid w:val="00DE0E59"/>
    <w:rsid w:val="00F12446"/>
    <w:rsid w:val="00FA6782"/>
    <w:rsid w:val="00FA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9BD4"/>
  <w15:chartTrackingRefBased/>
  <w15:docId w15:val="{4A08D5E7-510F-45E6-B871-4CAC1179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7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7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74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7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74C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7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Shaikh</dc:creator>
  <cp:keywords/>
  <dc:description/>
  <cp:lastModifiedBy>Shahid Shaikh</cp:lastModifiedBy>
  <cp:revision>2</cp:revision>
  <dcterms:created xsi:type="dcterms:W3CDTF">2025-04-16T04:07:00Z</dcterms:created>
  <dcterms:modified xsi:type="dcterms:W3CDTF">2025-04-16T04:07:00Z</dcterms:modified>
</cp:coreProperties>
</file>