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6E579" w14:textId="77777777" w:rsidR="009B1488" w:rsidRPr="009B1488" w:rsidRDefault="009B1488" w:rsidP="009B1488">
      <w:pPr>
        <w:rPr>
          <w:color w:val="2F5496" w:themeColor="accent1" w:themeShade="BF"/>
          <w:sz w:val="48"/>
          <w:szCs w:val="48"/>
        </w:rPr>
      </w:pPr>
      <w:r w:rsidRPr="009B1488">
        <w:rPr>
          <w:b/>
          <w:bCs/>
          <w:color w:val="2F5496" w:themeColor="accent1" w:themeShade="BF"/>
          <w:sz w:val="48"/>
          <w:szCs w:val="48"/>
        </w:rPr>
        <w:t>Titanic Dataset Analysis Report</w:t>
      </w:r>
    </w:p>
    <w:p w14:paraId="5A7E41C6" w14:textId="77777777" w:rsidR="009B1488" w:rsidRPr="009B1488" w:rsidRDefault="009B1488" w:rsidP="009B1488">
      <w:r w:rsidRPr="009B1488">
        <w:rPr>
          <w:b/>
          <w:bCs/>
        </w:rPr>
        <w:t>Introduction</w:t>
      </w:r>
    </w:p>
    <w:p w14:paraId="38AE3B92" w14:textId="77777777" w:rsidR="009B1488" w:rsidRPr="009B1488" w:rsidRDefault="009B1488" w:rsidP="009B1488">
      <w:r w:rsidRPr="009B1488">
        <w:t>This report analyzes the Titanic dataset, examining survival rates, passenger demographics, and correlations between various features.</w:t>
      </w:r>
    </w:p>
    <w:p w14:paraId="0F30266F" w14:textId="77777777" w:rsidR="009B1488" w:rsidRPr="009B1488" w:rsidRDefault="009B1488" w:rsidP="009B1488">
      <w:r w:rsidRPr="009B1488">
        <w:rPr>
          <w:b/>
          <w:bCs/>
        </w:rPr>
        <w:t>Key Observations</w:t>
      </w:r>
    </w:p>
    <w:p w14:paraId="453F345C" w14:textId="77777777" w:rsidR="009B1488" w:rsidRPr="009B1488" w:rsidRDefault="009B1488" w:rsidP="009B1488">
      <w:r w:rsidRPr="009B1488">
        <w:rPr>
          <w:b/>
          <w:bCs/>
        </w:rPr>
        <w:t>1. Data Overview</w:t>
      </w:r>
    </w:p>
    <w:p w14:paraId="24C88491" w14:textId="77777777" w:rsidR="009B1488" w:rsidRPr="009B1488" w:rsidRDefault="009B1488" w:rsidP="009B1488">
      <w:pPr>
        <w:numPr>
          <w:ilvl w:val="0"/>
          <w:numId w:val="1"/>
        </w:numPr>
      </w:pPr>
      <w:r w:rsidRPr="009B1488">
        <w:rPr>
          <w:b/>
          <w:bCs/>
        </w:rPr>
        <w:t>Missing Values:</w:t>
      </w:r>
      <w:r w:rsidRPr="009B1488">
        <w:t xml:space="preserve"> Age has </w:t>
      </w:r>
      <w:r w:rsidRPr="009B1488">
        <w:rPr>
          <w:b/>
          <w:bCs/>
        </w:rPr>
        <w:t>177 missing values</w:t>
      </w:r>
      <w:r w:rsidRPr="009B1488">
        <w:t>, and Cabin has the most missing data.</w:t>
      </w:r>
    </w:p>
    <w:p w14:paraId="3B926BAB" w14:textId="77777777" w:rsidR="009B1488" w:rsidRPr="009B1488" w:rsidRDefault="009B1488" w:rsidP="009B1488">
      <w:pPr>
        <w:numPr>
          <w:ilvl w:val="0"/>
          <w:numId w:val="1"/>
        </w:numPr>
      </w:pPr>
      <w:r w:rsidRPr="009B1488">
        <w:rPr>
          <w:b/>
          <w:bCs/>
        </w:rPr>
        <w:t>Survival Rate:</w:t>
      </w:r>
      <w:r w:rsidRPr="009B1488">
        <w:t xml:space="preserve"> About </w:t>
      </w:r>
      <w:r w:rsidRPr="009B1488">
        <w:rPr>
          <w:b/>
          <w:bCs/>
        </w:rPr>
        <w:t>38.4%</w:t>
      </w:r>
      <w:r w:rsidRPr="009B1488">
        <w:t xml:space="preserve"> of passengers survived.</w:t>
      </w:r>
    </w:p>
    <w:p w14:paraId="7B39536A" w14:textId="77777777" w:rsidR="009B1488" w:rsidRPr="009B1488" w:rsidRDefault="009B1488" w:rsidP="009B1488">
      <w:pPr>
        <w:numPr>
          <w:ilvl w:val="0"/>
          <w:numId w:val="1"/>
        </w:numPr>
      </w:pPr>
      <w:r w:rsidRPr="009B1488">
        <w:rPr>
          <w:b/>
          <w:bCs/>
        </w:rPr>
        <w:t>Passenger Class:</w:t>
      </w:r>
      <w:r w:rsidRPr="009B1488">
        <w:t xml:space="preserve"> Majority belonged to </w:t>
      </w:r>
      <w:r w:rsidRPr="009B1488">
        <w:rPr>
          <w:b/>
          <w:bCs/>
        </w:rPr>
        <w:t>lower classes (</w:t>
      </w:r>
      <w:proofErr w:type="spellStart"/>
      <w:r w:rsidRPr="009B1488">
        <w:rPr>
          <w:b/>
          <w:bCs/>
        </w:rPr>
        <w:t>Pclass</w:t>
      </w:r>
      <w:proofErr w:type="spellEnd"/>
      <w:r w:rsidRPr="009B1488">
        <w:rPr>
          <w:b/>
          <w:bCs/>
        </w:rPr>
        <w:t xml:space="preserve"> = 2 or 3).</w:t>
      </w:r>
    </w:p>
    <w:p w14:paraId="6141F09C" w14:textId="77777777" w:rsidR="009B1488" w:rsidRPr="009B1488" w:rsidRDefault="009B1488" w:rsidP="009B1488">
      <w:pPr>
        <w:numPr>
          <w:ilvl w:val="0"/>
          <w:numId w:val="1"/>
        </w:numPr>
      </w:pPr>
      <w:r w:rsidRPr="009B1488">
        <w:rPr>
          <w:b/>
          <w:bCs/>
        </w:rPr>
        <w:t>Age Distribution:</w:t>
      </w:r>
      <w:r w:rsidRPr="009B1488">
        <w:t xml:space="preserve"> Wide range, </w:t>
      </w:r>
      <w:r w:rsidRPr="009B1488">
        <w:rPr>
          <w:b/>
          <w:bCs/>
        </w:rPr>
        <w:t>average age ~30 years</w:t>
      </w:r>
      <w:r w:rsidRPr="009B1488">
        <w:t xml:space="preserve">, youngest </w:t>
      </w:r>
      <w:r w:rsidRPr="009B1488">
        <w:rPr>
          <w:b/>
          <w:bCs/>
        </w:rPr>
        <w:t>0.42 years</w:t>
      </w:r>
      <w:r w:rsidRPr="009B1488">
        <w:t xml:space="preserve">, oldest </w:t>
      </w:r>
      <w:r w:rsidRPr="009B1488">
        <w:rPr>
          <w:b/>
          <w:bCs/>
        </w:rPr>
        <w:t>80 years</w:t>
      </w:r>
      <w:r w:rsidRPr="009B1488">
        <w:t>.</w:t>
      </w:r>
    </w:p>
    <w:p w14:paraId="39B8681D" w14:textId="77777777" w:rsidR="009B1488" w:rsidRPr="009B1488" w:rsidRDefault="009B1488" w:rsidP="009B1488">
      <w:pPr>
        <w:numPr>
          <w:ilvl w:val="0"/>
          <w:numId w:val="1"/>
        </w:numPr>
      </w:pPr>
      <w:r w:rsidRPr="009B1488">
        <w:rPr>
          <w:b/>
          <w:bCs/>
        </w:rPr>
        <w:t>Fare:</w:t>
      </w:r>
      <w:r w:rsidRPr="009B1488">
        <w:t xml:space="preserve"> Highly skewed, with some </w:t>
      </w:r>
      <w:r w:rsidRPr="009B1488">
        <w:rPr>
          <w:b/>
          <w:bCs/>
        </w:rPr>
        <w:t>very expensive tickets (max = 512.33).</w:t>
      </w:r>
    </w:p>
    <w:p w14:paraId="727EF966" w14:textId="77777777" w:rsidR="009B1488" w:rsidRPr="009B1488" w:rsidRDefault="009B1488" w:rsidP="009B1488">
      <w:pPr>
        <w:numPr>
          <w:ilvl w:val="0"/>
          <w:numId w:val="1"/>
        </w:numPr>
      </w:pPr>
      <w:r w:rsidRPr="009B1488">
        <w:rPr>
          <w:b/>
          <w:bCs/>
        </w:rPr>
        <w:t>Family Traveling Together:</w:t>
      </w:r>
      <w:r w:rsidRPr="009B1488">
        <w:t xml:space="preserve"> Most passengers traveled </w:t>
      </w:r>
      <w:r w:rsidRPr="009B1488">
        <w:rPr>
          <w:b/>
          <w:bCs/>
        </w:rPr>
        <w:t>alone or with one relative</w:t>
      </w:r>
      <w:r w:rsidRPr="009B1488">
        <w:t>.</w:t>
      </w:r>
    </w:p>
    <w:p w14:paraId="0C32A83B" w14:textId="77777777" w:rsidR="009B1488" w:rsidRPr="009B1488" w:rsidRDefault="009B1488" w:rsidP="009B1488">
      <w:r w:rsidRPr="009B1488">
        <w:rPr>
          <w:b/>
          <w:bCs/>
        </w:rPr>
        <w:t>2. Findings from Visualizations</w:t>
      </w:r>
    </w:p>
    <w:p w14:paraId="0E6CA1C0" w14:textId="77777777" w:rsidR="009B1488" w:rsidRPr="009B1488" w:rsidRDefault="009B1488" w:rsidP="009B1488">
      <w:pPr>
        <w:numPr>
          <w:ilvl w:val="0"/>
          <w:numId w:val="2"/>
        </w:numPr>
      </w:pPr>
      <w:r w:rsidRPr="009B1488">
        <w:rPr>
          <w:b/>
          <w:bCs/>
        </w:rPr>
        <w:t>Survival Patterns:</w:t>
      </w:r>
      <w:r w:rsidRPr="009B1488">
        <w:t xml:space="preserve"> Higher survival rate among </w:t>
      </w:r>
      <w:r w:rsidRPr="009B1488">
        <w:rPr>
          <w:b/>
          <w:bCs/>
        </w:rPr>
        <w:t>females</w:t>
      </w:r>
      <w:r w:rsidRPr="009B1488">
        <w:t xml:space="preserve"> and </w:t>
      </w:r>
      <w:r w:rsidRPr="009B1488">
        <w:rPr>
          <w:b/>
          <w:bCs/>
        </w:rPr>
        <w:t>younger passengers</w:t>
      </w:r>
      <w:r w:rsidRPr="009B1488">
        <w:t>.</w:t>
      </w:r>
    </w:p>
    <w:p w14:paraId="7885ECB5" w14:textId="77777777" w:rsidR="009B1488" w:rsidRPr="009B1488" w:rsidRDefault="009B1488" w:rsidP="009B1488">
      <w:pPr>
        <w:numPr>
          <w:ilvl w:val="0"/>
          <w:numId w:val="2"/>
        </w:numPr>
      </w:pPr>
      <w:r w:rsidRPr="009B1488">
        <w:rPr>
          <w:b/>
          <w:bCs/>
        </w:rPr>
        <w:t>Effect of Class:</w:t>
      </w:r>
      <w:r w:rsidRPr="009B1488">
        <w:t xml:space="preserve"> </w:t>
      </w:r>
      <w:r w:rsidRPr="009B1488">
        <w:rPr>
          <w:b/>
          <w:bCs/>
        </w:rPr>
        <w:t>1st class passengers had the highest survival rate</w:t>
      </w:r>
      <w:r w:rsidRPr="009B1488">
        <w:t>; 3rd class saw more casualties.</w:t>
      </w:r>
    </w:p>
    <w:p w14:paraId="44D6D12B" w14:textId="77777777" w:rsidR="009B1488" w:rsidRPr="009B1488" w:rsidRDefault="009B1488" w:rsidP="009B1488">
      <w:pPr>
        <w:numPr>
          <w:ilvl w:val="0"/>
          <w:numId w:val="2"/>
        </w:numPr>
      </w:pPr>
      <w:r w:rsidRPr="009B1488">
        <w:rPr>
          <w:b/>
          <w:bCs/>
        </w:rPr>
        <w:t>Fare Influence:</w:t>
      </w:r>
      <w:r w:rsidRPr="009B1488">
        <w:t xml:space="preserve"> Higher fare prices </w:t>
      </w:r>
      <w:r w:rsidRPr="009B1488">
        <w:rPr>
          <w:b/>
          <w:bCs/>
        </w:rPr>
        <w:t>correlate with better survival chances</w:t>
      </w:r>
      <w:r w:rsidRPr="009B1488">
        <w:t>.</w:t>
      </w:r>
    </w:p>
    <w:p w14:paraId="00232A61" w14:textId="77777777" w:rsidR="009B1488" w:rsidRPr="009B1488" w:rsidRDefault="009B1488" w:rsidP="009B1488">
      <w:pPr>
        <w:numPr>
          <w:ilvl w:val="0"/>
          <w:numId w:val="2"/>
        </w:numPr>
      </w:pPr>
      <w:r w:rsidRPr="009B1488">
        <w:rPr>
          <w:b/>
          <w:bCs/>
        </w:rPr>
        <w:t>Family Size:</w:t>
      </w:r>
      <w:r w:rsidRPr="009B1488">
        <w:t xml:space="preserve"> Most passengers had </w:t>
      </w:r>
      <w:r w:rsidRPr="009B1488">
        <w:rPr>
          <w:b/>
          <w:bCs/>
        </w:rPr>
        <w:t>few family members aboard</w:t>
      </w:r>
      <w:r w:rsidRPr="009B1488">
        <w:t xml:space="preserve">, with extreme outliers having </w:t>
      </w:r>
      <w:r w:rsidRPr="009B1488">
        <w:rPr>
          <w:b/>
          <w:bCs/>
        </w:rPr>
        <w:t>large families</w:t>
      </w:r>
      <w:r w:rsidRPr="009B1488">
        <w:t>.</w:t>
      </w:r>
    </w:p>
    <w:p w14:paraId="601D70DA" w14:textId="77777777" w:rsidR="009B1488" w:rsidRPr="009B1488" w:rsidRDefault="009B1488" w:rsidP="009B1488">
      <w:pPr>
        <w:numPr>
          <w:ilvl w:val="0"/>
          <w:numId w:val="2"/>
        </w:numPr>
      </w:pPr>
      <w:r w:rsidRPr="009B1488">
        <w:rPr>
          <w:b/>
          <w:bCs/>
        </w:rPr>
        <w:t>Age vs Survival:</w:t>
      </w:r>
      <w:r w:rsidRPr="009B1488">
        <w:t xml:space="preserve"> While </w:t>
      </w:r>
      <w:r w:rsidRPr="009B1488">
        <w:rPr>
          <w:b/>
          <w:bCs/>
        </w:rPr>
        <w:t>age alone wasn't decisive</w:t>
      </w:r>
      <w:r w:rsidRPr="009B1488">
        <w:t xml:space="preserve">, </w:t>
      </w:r>
      <w:r w:rsidRPr="009B1488">
        <w:rPr>
          <w:b/>
          <w:bCs/>
        </w:rPr>
        <w:t>younger passengers seemed to survive more</w:t>
      </w:r>
      <w:r w:rsidRPr="009B1488">
        <w:t>.</w:t>
      </w:r>
    </w:p>
    <w:p w14:paraId="647F3C14" w14:textId="77777777" w:rsidR="009B1488" w:rsidRPr="009B1488" w:rsidRDefault="009B1488" w:rsidP="009B1488">
      <w:pPr>
        <w:numPr>
          <w:ilvl w:val="0"/>
          <w:numId w:val="2"/>
        </w:numPr>
      </w:pPr>
      <w:r w:rsidRPr="009B1488">
        <w:rPr>
          <w:b/>
          <w:bCs/>
        </w:rPr>
        <w:t>Gender Influence:</w:t>
      </w:r>
      <w:r w:rsidRPr="009B1488">
        <w:t xml:space="preserve"> </w:t>
      </w:r>
      <w:r w:rsidRPr="009B1488">
        <w:rPr>
          <w:b/>
          <w:bCs/>
        </w:rPr>
        <w:t>Females had significantly higher survival rates</w:t>
      </w:r>
      <w:r w:rsidRPr="009B1488">
        <w:t xml:space="preserve"> due to evacuation priorities.</w:t>
      </w:r>
    </w:p>
    <w:p w14:paraId="0030AE2D" w14:textId="77777777" w:rsidR="009B1488" w:rsidRPr="009B1488" w:rsidRDefault="009B1488" w:rsidP="009B1488">
      <w:r w:rsidRPr="009B1488">
        <w:rPr>
          <w:b/>
          <w:bCs/>
        </w:rPr>
        <w:t>3. Correlation Insights</w:t>
      </w:r>
    </w:p>
    <w:p w14:paraId="66969ED4" w14:textId="77777777" w:rsidR="009B1488" w:rsidRPr="009B1488" w:rsidRDefault="009B1488" w:rsidP="009B1488">
      <w:pPr>
        <w:numPr>
          <w:ilvl w:val="0"/>
          <w:numId w:val="3"/>
        </w:numPr>
      </w:pPr>
      <w:proofErr w:type="spellStart"/>
      <w:r w:rsidRPr="009B1488">
        <w:rPr>
          <w:b/>
          <w:bCs/>
        </w:rPr>
        <w:t>Pclass</w:t>
      </w:r>
      <w:proofErr w:type="spellEnd"/>
      <w:r w:rsidRPr="009B1488">
        <w:rPr>
          <w:b/>
          <w:bCs/>
        </w:rPr>
        <w:t xml:space="preserve"> vs Survival:</w:t>
      </w:r>
      <w:r w:rsidRPr="009B1488">
        <w:t xml:space="preserve"> Strong negative correlation—</w:t>
      </w:r>
      <w:r w:rsidRPr="009B1488">
        <w:rPr>
          <w:b/>
          <w:bCs/>
        </w:rPr>
        <w:t>higher class passengers were more likely to survive</w:t>
      </w:r>
      <w:r w:rsidRPr="009B1488">
        <w:t>.</w:t>
      </w:r>
    </w:p>
    <w:p w14:paraId="3B582AD8" w14:textId="77777777" w:rsidR="009B1488" w:rsidRPr="009B1488" w:rsidRDefault="009B1488" w:rsidP="009B1488">
      <w:pPr>
        <w:numPr>
          <w:ilvl w:val="0"/>
          <w:numId w:val="3"/>
        </w:numPr>
      </w:pPr>
      <w:proofErr w:type="spellStart"/>
      <w:r w:rsidRPr="009B1488">
        <w:rPr>
          <w:b/>
          <w:bCs/>
        </w:rPr>
        <w:t>SibSp</w:t>
      </w:r>
      <w:proofErr w:type="spellEnd"/>
      <w:r w:rsidRPr="009B1488">
        <w:rPr>
          <w:b/>
          <w:bCs/>
        </w:rPr>
        <w:t xml:space="preserve"> and Parch:</w:t>
      </w:r>
      <w:r w:rsidRPr="009B1488">
        <w:t xml:space="preserve"> Little effect on survival chances; most traveled alone.</w:t>
      </w:r>
    </w:p>
    <w:p w14:paraId="4070840C" w14:textId="77777777" w:rsidR="009B1488" w:rsidRPr="009B1488" w:rsidRDefault="009B1488" w:rsidP="009B1488">
      <w:pPr>
        <w:numPr>
          <w:ilvl w:val="0"/>
          <w:numId w:val="3"/>
        </w:numPr>
      </w:pPr>
      <w:r w:rsidRPr="009B1488">
        <w:rPr>
          <w:b/>
          <w:bCs/>
        </w:rPr>
        <w:t>Fare &amp; Survival:</w:t>
      </w:r>
      <w:r w:rsidRPr="009B1488">
        <w:t xml:space="preserve"> </w:t>
      </w:r>
      <w:r w:rsidRPr="009B1488">
        <w:rPr>
          <w:b/>
          <w:bCs/>
        </w:rPr>
        <w:t>High fare passengers had better survival rates</w:t>
      </w:r>
      <w:r w:rsidRPr="009B1488">
        <w:t>.</w:t>
      </w:r>
    </w:p>
    <w:p w14:paraId="3786A98F" w14:textId="77777777" w:rsidR="009B1488" w:rsidRPr="009B1488" w:rsidRDefault="009B1488" w:rsidP="009B1488">
      <w:r w:rsidRPr="009B1488">
        <w:rPr>
          <w:b/>
          <w:bCs/>
        </w:rPr>
        <w:t>Conclusion</w:t>
      </w:r>
    </w:p>
    <w:p w14:paraId="4423ADB0" w14:textId="77777777" w:rsidR="009B1488" w:rsidRPr="009B1488" w:rsidRDefault="009B1488" w:rsidP="009B1488">
      <w:r w:rsidRPr="009B1488">
        <w:t>The Titanic dataset reveals clear survival trends based on gender, class, and fare. Higher-class passengers and females had significantly better chances of survival, while lower-class passengers faced higher fatality rates. Age and family size played minor roles in determining survival probability.</w:t>
      </w:r>
    </w:p>
    <w:p w14:paraId="4C9DA335" w14:textId="77777777" w:rsidR="007D38F3" w:rsidRDefault="007D38F3"/>
    <w:sectPr w:rsidR="007D3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E55D8"/>
    <w:multiLevelType w:val="multilevel"/>
    <w:tmpl w:val="2B802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33BFD"/>
    <w:multiLevelType w:val="multilevel"/>
    <w:tmpl w:val="305CA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1D767B"/>
    <w:multiLevelType w:val="multilevel"/>
    <w:tmpl w:val="60B0C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9121552">
    <w:abstractNumId w:val="1"/>
  </w:num>
  <w:num w:numId="2" w16cid:durableId="1039207831">
    <w:abstractNumId w:val="2"/>
  </w:num>
  <w:num w:numId="3" w16cid:durableId="96485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488"/>
    <w:rsid w:val="00362ACB"/>
    <w:rsid w:val="00451CC3"/>
    <w:rsid w:val="007D38F3"/>
    <w:rsid w:val="009B1488"/>
    <w:rsid w:val="00FA6782"/>
    <w:rsid w:val="00FA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47C50"/>
  <w15:chartTrackingRefBased/>
  <w15:docId w15:val="{C42F94B5-525B-41F0-894E-73D0AD516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14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4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4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4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4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4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4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4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4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4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4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4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4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4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4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4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4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4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4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4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4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4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488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4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4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4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488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4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4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Shaikh</dc:creator>
  <cp:keywords/>
  <dc:description/>
  <cp:lastModifiedBy>Shahid Shaikh</cp:lastModifiedBy>
  <cp:revision>1</cp:revision>
  <dcterms:created xsi:type="dcterms:W3CDTF">2025-04-15T06:46:00Z</dcterms:created>
  <dcterms:modified xsi:type="dcterms:W3CDTF">2025-04-15T06:49:00Z</dcterms:modified>
</cp:coreProperties>
</file>