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87CB9" w14:textId="2D216896" w:rsidR="007D38F3" w:rsidRPr="003056E0" w:rsidRDefault="003056E0" w:rsidP="003056E0">
      <w:pPr>
        <w:pStyle w:val="Heading1"/>
        <w:jc w:val="center"/>
      </w:pPr>
      <w:r w:rsidRPr="003056E0">
        <w:t>Questions</w:t>
      </w:r>
      <w:r w:rsidRPr="003056E0">
        <w:t xml:space="preserve"> For </w:t>
      </w:r>
      <w:proofErr w:type="gramStart"/>
      <w:r w:rsidRPr="003056E0">
        <w:t>SQL :</w:t>
      </w:r>
      <w:proofErr w:type="gramEnd"/>
      <w:r w:rsidRPr="003056E0">
        <w:t>-</w:t>
      </w:r>
    </w:p>
    <w:p w14:paraId="10D5DA8C" w14:textId="77777777" w:rsidR="003056E0" w:rsidRDefault="003056E0" w:rsidP="003056E0">
      <w:pPr>
        <w:ind w:left="-1080" w:firstLine="720"/>
      </w:pPr>
      <w:r>
        <w:t xml:space="preserve">    </w:t>
      </w:r>
    </w:p>
    <w:p w14:paraId="2F30D594" w14:textId="60092F8E" w:rsidR="003056E0" w:rsidRDefault="003056E0" w:rsidP="003056E0">
      <w:pPr>
        <w:ind w:left="-1080" w:firstLine="720"/>
      </w:pPr>
      <w:r>
        <w:t xml:space="preserve">       </w:t>
      </w:r>
      <w:r>
        <w:t>1.           What are &amp; how many unique pickup locations are there in the dataset?</w:t>
      </w:r>
    </w:p>
    <w:p w14:paraId="370F1C6F" w14:textId="094DF0C6" w:rsidR="003056E0" w:rsidRDefault="003056E0" w:rsidP="003056E0">
      <w:pPr>
        <w:ind w:left="-1080" w:firstLine="720"/>
      </w:pPr>
      <w:r>
        <w:t xml:space="preserve">       </w:t>
      </w:r>
      <w:r>
        <w:t>2.           What is the total number of rides in the dataset?</w:t>
      </w:r>
    </w:p>
    <w:p w14:paraId="36EA6DE7" w14:textId="4779609F" w:rsidR="003056E0" w:rsidRDefault="003056E0" w:rsidP="003056E0">
      <w:pPr>
        <w:ind w:left="-1080" w:firstLine="720"/>
      </w:pPr>
      <w:r>
        <w:t xml:space="preserve">       </w:t>
      </w:r>
      <w:r>
        <w:t>3.           Calculate the average ride duration.</w:t>
      </w:r>
    </w:p>
    <w:p w14:paraId="0FE17EA2" w14:textId="55A93B93" w:rsidR="003056E0" w:rsidRDefault="003056E0" w:rsidP="003056E0">
      <w:pPr>
        <w:ind w:left="-1080" w:firstLine="720"/>
      </w:pPr>
      <w:r>
        <w:t xml:space="preserve">       </w:t>
      </w:r>
      <w:r>
        <w:t>4.           List the top 5 drivers based on their total earnings.</w:t>
      </w:r>
    </w:p>
    <w:p w14:paraId="752334CD" w14:textId="7E016336" w:rsidR="003056E0" w:rsidRDefault="003056E0" w:rsidP="003056E0">
      <w:pPr>
        <w:ind w:left="-1080" w:firstLine="720"/>
      </w:pPr>
      <w:r>
        <w:t xml:space="preserve">       </w:t>
      </w:r>
      <w:r>
        <w:t>5.           Calculate the total number of rides for each payment method.</w:t>
      </w:r>
    </w:p>
    <w:p w14:paraId="02CC76EB" w14:textId="4F73B1F8" w:rsidR="003056E0" w:rsidRDefault="003056E0" w:rsidP="003056E0">
      <w:pPr>
        <w:ind w:left="-1080" w:firstLine="720"/>
      </w:pPr>
      <w:r>
        <w:t xml:space="preserve">       </w:t>
      </w:r>
      <w:r>
        <w:t xml:space="preserve">6.           Retrieve rides with a </w:t>
      </w:r>
      <w:proofErr w:type="spellStart"/>
      <w:r>
        <w:t>fare</w:t>
      </w:r>
      <w:proofErr w:type="spellEnd"/>
      <w:r>
        <w:t xml:space="preserve"> amount greater than 20.</w:t>
      </w:r>
    </w:p>
    <w:p w14:paraId="49343BC7" w14:textId="77777777" w:rsidR="003056E0" w:rsidRDefault="003056E0" w:rsidP="003056E0">
      <w:r>
        <w:t>7.           Identify the most common pickup location.</w:t>
      </w:r>
    </w:p>
    <w:p w14:paraId="5D6C7BDE" w14:textId="77777777" w:rsidR="003056E0" w:rsidRDefault="003056E0" w:rsidP="003056E0">
      <w:r>
        <w:t>8.           Calculate the average fare amount.</w:t>
      </w:r>
    </w:p>
    <w:p w14:paraId="0B556ECF" w14:textId="77777777" w:rsidR="003056E0" w:rsidRDefault="003056E0" w:rsidP="003056E0">
      <w:r>
        <w:t>9.           List the top 10 drivers with the highest average ratings.</w:t>
      </w:r>
    </w:p>
    <w:p w14:paraId="7FA24B89" w14:textId="77777777" w:rsidR="003056E0" w:rsidRDefault="003056E0" w:rsidP="003056E0">
      <w:r>
        <w:t>10.      Calculate the total earnings for all drivers.</w:t>
      </w:r>
    </w:p>
    <w:p w14:paraId="6DD708F6" w14:textId="77777777" w:rsidR="003056E0" w:rsidRDefault="003056E0" w:rsidP="003056E0">
      <w:r>
        <w:t>11.      How many rides were paid using the "Cash" payment method?</w:t>
      </w:r>
    </w:p>
    <w:p w14:paraId="54EE9BDC" w14:textId="77777777" w:rsidR="003056E0" w:rsidRDefault="003056E0" w:rsidP="003056E0">
      <w:r>
        <w:t>12.      Calculate the number of rides &amp; average ride distance for rides originating from the 'Dhanbad' pickup location.</w:t>
      </w:r>
    </w:p>
    <w:p w14:paraId="43D8334E" w14:textId="77777777" w:rsidR="003056E0" w:rsidRDefault="003056E0" w:rsidP="003056E0">
      <w:r>
        <w:t>13.      Retrieve rides with a ride duration less than 10 minutes.</w:t>
      </w:r>
    </w:p>
    <w:p w14:paraId="088FE9A0" w14:textId="4B8E0D8E" w:rsidR="003056E0" w:rsidRDefault="003056E0" w:rsidP="003056E0">
      <w:r>
        <w:t xml:space="preserve">14.      List the passengers who have taken </w:t>
      </w:r>
      <w:proofErr w:type="gramStart"/>
      <w:r>
        <w:t xml:space="preserve">the </w:t>
      </w:r>
      <w:r>
        <w:t>most</w:t>
      </w:r>
      <w:proofErr w:type="gramEnd"/>
      <w:r>
        <w:t xml:space="preserve"> </w:t>
      </w:r>
      <w:r>
        <w:t>number of rides.</w:t>
      </w:r>
    </w:p>
    <w:p w14:paraId="376FB7E5" w14:textId="77777777" w:rsidR="003056E0" w:rsidRDefault="003056E0" w:rsidP="003056E0">
      <w:r>
        <w:t>15.      Calculate the total number of rides for each driver in descending order.</w:t>
      </w:r>
    </w:p>
    <w:p w14:paraId="049B1BA3" w14:textId="77777777" w:rsidR="003056E0" w:rsidRDefault="003056E0" w:rsidP="003056E0">
      <w:r>
        <w:t>16.      Identify the payment methods used by passengers who took rides from the 'Gandhinagar' pickup location.</w:t>
      </w:r>
    </w:p>
    <w:p w14:paraId="3D46CB90" w14:textId="77777777" w:rsidR="003056E0" w:rsidRDefault="003056E0" w:rsidP="003056E0">
      <w:r>
        <w:t>17.      Calculate the average fare amount for rides with a ride distance greater than 10.</w:t>
      </w:r>
    </w:p>
    <w:p w14:paraId="68B33EF5" w14:textId="6A4E310E" w:rsidR="003056E0" w:rsidRDefault="003056E0" w:rsidP="003056E0">
      <w:r>
        <w:t xml:space="preserve">18.      List the drivers in descending order </w:t>
      </w:r>
      <w:r>
        <w:t>according</w:t>
      </w:r>
      <w:r>
        <w:t xml:space="preserve"> to their total number of rides.</w:t>
      </w:r>
    </w:p>
    <w:p w14:paraId="2776FB72" w14:textId="77777777" w:rsidR="003056E0" w:rsidRDefault="003056E0" w:rsidP="003056E0">
      <w:r>
        <w:t>19.      Calculate the percentage distribution of rides for each pickup location.</w:t>
      </w:r>
    </w:p>
    <w:p w14:paraId="65D4A5B0" w14:textId="54BCE011" w:rsidR="003056E0" w:rsidRDefault="003056E0" w:rsidP="003056E0">
      <w:r>
        <w:t>20.      Retrieve rides where both pickup and drop</w:t>
      </w:r>
      <w:r>
        <w:t>-</w:t>
      </w:r>
      <w:r>
        <w:t>off locations are the same.</w:t>
      </w:r>
    </w:p>
    <w:p w14:paraId="29E52E60" w14:textId="77777777" w:rsidR="003056E0" w:rsidRDefault="003056E0" w:rsidP="003056E0">
      <w:pPr>
        <w:ind w:left="-1080" w:firstLine="720"/>
      </w:pPr>
    </w:p>
    <w:p w14:paraId="5830DFC2" w14:textId="77777777" w:rsidR="003056E0" w:rsidRDefault="003056E0" w:rsidP="003056E0">
      <w:pPr>
        <w:ind w:left="-1080" w:firstLine="720"/>
      </w:pPr>
    </w:p>
    <w:p w14:paraId="6604E8DF" w14:textId="77777777" w:rsidR="003056E0" w:rsidRDefault="003056E0" w:rsidP="003056E0">
      <w:pPr>
        <w:ind w:left="-1080" w:firstLine="720"/>
      </w:pPr>
    </w:p>
    <w:p w14:paraId="36CC5A71" w14:textId="77777777" w:rsidR="003056E0" w:rsidRDefault="003056E0" w:rsidP="003056E0">
      <w:pPr>
        <w:ind w:left="-1080" w:firstLine="720"/>
      </w:pPr>
    </w:p>
    <w:p w14:paraId="6B6D104F" w14:textId="77777777" w:rsidR="003056E0" w:rsidRDefault="003056E0" w:rsidP="003056E0">
      <w:pPr>
        <w:ind w:left="-1080" w:firstLine="720"/>
      </w:pPr>
    </w:p>
    <w:p w14:paraId="6D7F5F49" w14:textId="77777777" w:rsidR="003056E0" w:rsidRDefault="003056E0" w:rsidP="003056E0">
      <w:pPr>
        <w:ind w:left="-1080" w:firstLine="720"/>
      </w:pPr>
    </w:p>
    <w:p w14:paraId="6431EB6E" w14:textId="77777777" w:rsidR="003056E0" w:rsidRDefault="003056E0" w:rsidP="003056E0">
      <w:pPr>
        <w:ind w:left="-1080" w:firstLine="720"/>
      </w:pPr>
    </w:p>
    <w:p w14:paraId="2F26D456" w14:textId="77777777" w:rsidR="003056E0" w:rsidRDefault="003056E0" w:rsidP="003056E0">
      <w:pPr>
        <w:ind w:left="-1080" w:firstLine="720"/>
      </w:pPr>
    </w:p>
    <w:p w14:paraId="214CF63E" w14:textId="77777777" w:rsidR="003056E0" w:rsidRDefault="003056E0" w:rsidP="003056E0">
      <w:pPr>
        <w:ind w:left="-1080" w:firstLine="720"/>
      </w:pPr>
    </w:p>
    <w:p w14:paraId="3A3E95D7" w14:textId="77777777" w:rsidR="003056E0" w:rsidRDefault="003056E0" w:rsidP="003056E0">
      <w:pPr>
        <w:ind w:left="-1080" w:firstLine="720"/>
      </w:pPr>
    </w:p>
    <w:p w14:paraId="11F2C5CD" w14:textId="77777777" w:rsidR="003056E0" w:rsidRDefault="003056E0" w:rsidP="003056E0">
      <w:pPr>
        <w:ind w:left="-1080" w:firstLine="720"/>
      </w:pPr>
    </w:p>
    <w:p w14:paraId="2B2AADE0" w14:textId="77777777" w:rsidR="003056E0" w:rsidRDefault="003056E0" w:rsidP="003056E0">
      <w:pPr>
        <w:ind w:left="-1080" w:firstLine="720"/>
      </w:pPr>
    </w:p>
    <w:p w14:paraId="5760850A" w14:textId="25AD080C" w:rsidR="003056E0" w:rsidRDefault="003056E0" w:rsidP="003056E0">
      <w:pPr>
        <w:ind w:left="-1080" w:firstLine="720"/>
      </w:pPr>
      <w:r>
        <w:t xml:space="preserve">       1.           List the passengers who have taken rides from at least 300 different pickup locations.</w:t>
      </w:r>
    </w:p>
    <w:p w14:paraId="286DB6AA" w14:textId="7C1FDD65" w:rsidR="003056E0" w:rsidRDefault="003056E0" w:rsidP="003056E0">
      <w:r>
        <w:t>2.           Calculate the average fare amount for rides taken on weekdays.</w:t>
      </w:r>
    </w:p>
    <w:p w14:paraId="2F039658" w14:textId="77777777" w:rsidR="003056E0" w:rsidRDefault="003056E0" w:rsidP="003056E0">
      <w:r>
        <w:t>3.           Identify the drivers who have taken rides with distances greater than 19.</w:t>
      </w:r>
    </w:p>
    <w:p w14:paraId="46E28BC6" w14:textId="77777777" w:rsidR="003056E0" w:rsidRDefault="003056E0" w:rsidP="003056E0">
      <w:r>
        <w:t>4.           Calculate the total earnings for drivers who have completed more than 100 rides.</w:t>
      </w:r>
    </w:p>
    <w:p w14:paraId="65A818F2" w14:textId="77777777" w:rsidR="003056E0" w:rsidRDefault="003056E0" w:rsidP="003056E0">
      <w:r>
        <w:t>5.           Retrieve rides where the fare amount is less than the average fare amount.</w:t>
      </w:r>
    </w:p>
    <w:p w14:paraId="1B2A05F5" w14:textId="77777777" w:rsidR="003056E0" w:rsidRDefault="003056E0" w:rsidP="003056E0">
      <w:r>
        <w:t>6.           Calculate the average rating of drivers who have driven rides with both 'Credit Card' and 'Cash' payment methods.</w:t>
      </w:r>
    </w:p>
    <w:p w14:paraId="689A170A" w14:textId="77777777" w:rsidR="003056E0" w:rsidRDefault="003056E0" w:rsidP="003056E0">
      <w:r>
        <w:t>7.           List the top 3 passengers with the highest total spending.</w:t>
      </w:r>
    </w:p>
    <w:p w14:paraId="22116320" w14:textId="77777777" w:rsidR="003056E0" w:rsidRDefault="003056E0" w:rsidP="003056E0">
      <w:r>
        <w:t>8.           Calculate the average fare amount for rides taken during different months of the year.</w:t>
      </w:r>
    </w:p>
    <w:p w14:paraId="7E2B7C48" w14:textId="568BAA0D" w:rsidR="003056E0" w:rsidRDefault="003056E0" w:rsidP="003056E0">
      <w:r>
        <w:t>9.           Identify the most common pair of pick</w:t>
      </w:r>
      <w:r>
        <w:t>-</w:t>
      </w:r>
      <w:r>
        <w:t>up and drop</w:t>
      </w:r>
      <w:r>
        <w:t>-</w:t>
      </w:r>
      <w:r>
        <w:t>off locations.</w:t>
      </w:r>
    </w:p>
    <w:p w14:paraId="2B82011E" w14:textId="77777777" w:rsidR="003056E0" w:rsidRDefault="003056E0" w:rsidP="003056E0">
      <w:r>
        <w:t>10.      Calculate the total earnings for each driver and order them by earnings in descending order.</w:t>
      </w:r>
    </w:p>
    <w:p w14:paraId="61ACFB00" w14:textId="77777777" w:rsidR="003056E0" w:rsidRDefault="003056E0" w:rsidP="003056E0">
      <w:r>
        <w:t>11.      List the passengers who have taken rides on their signup date.</w:t>
      </w:r>
    </w:p>
    <w:p w14:paraId="05726C26" w14:textId="77777777" w:rsidR="003056E0" w:rsidRDefault="003056E0" w:rsidP="003056E0">
      <w:r>
        <w:t>12.      Calculate the average earnings for each driver and order them by earnings in descending order.</w:t>
      </w:r>
    </w:p>
    <w:p w14:paraId="7EC78ACD" w14:textId="77777777" w:rsidR="003056E0" w:rsidRDefault="003056E0" w:rsidP="003056E0">
      <w:r>
        <w:t>13.      Retrieve rides with distances less than the average ride distance.</w:t>
      </w:r>
    </w:p>
    <w:p w14:paraId="487015F9" w14:textId="77777777" w:rsidR="003056E0" w:rsidRDefault="003056E0" w:rsidP="003056E0">
      <w:r>
        <w:t>14.      List the drivers who have completed the least number of rides.</w:t>
      </w:r>
    </w:p>
    <w:p w14:paraId="37A7A473" w14:textId="77777777" w:rsidR="003056E0" w:rsidRDefault="003056E0" w:rsidP="003056E0">
      <w:r>
        <w:t>15.      Calculate the average fare amount for rides taken by passengers who have taken at least 20 rides.</w:t>
      </w:r>
    </w:p>
    <w:p w14:paraId="3B886ABD" w14:textId="77777777" w:rsidR="003056E0" w:rsidRDefault="003056E0" w:rsidP="003056E0">
      <w:r>
        <w:t>16.      Identify the pickup location with the highest average fare amount.</w:t>
      </w:r>
    </w:p>
    <w:p w14:paraId="20984F10" w14:textId="77777777" w:rsidR="003056E0" w:rsidRDefault="003056E0" w:rsidP="003056E0">
      <w:r>
        <w:t>17.      Calculate the average rating of drivers who completed at least 100 rides.</w:t>
      </w:r>
    </w:p>
    <w:p w14:paraId="28ABBF20" w14:textId="77777777" w:rsidR="003056E0" w:rsidRDefault="003056E0" w:rsidP="003056E0">
      <w:r>
        <w:t>18.      List the passengers who have taken rides from at least 5 different pickup locations.</w:t>
      </w:r>
    </w:p>
    <w:p w14:paraId="47DF3190" w14:textId="77777777" w:rsidR="003056E0" w:rsidRDefault="003056E0" w:rsidP="003056E0">
      <w:r>
        <w:t>19.      Calculate the average fare amount for rides taken by passengers with ratings above 4.</w:t>
      </w:r>
    </w:p>
    <w:p w14:paraId="0E91A1F6" w14:textId="77777777" w:rsidR="003056E0" w:rsidRDefault="003056E0" w:rsidP="003056E0">
      <w:r>
        <w:t>20.      Retrieve rides with the shortest ride duration in each pickup location.</w:t>
      </w:r>
    </w:p>
    <w:p w14:paraId="63A0DA9F" w14:textId="03FF2440" w:rsidR="003056E0" w:rsidRDefault="003056E0" w:rsidP="003056E0">
      <w:pPr>
        <w:ind w:left="-1080" w:firstLine="720"/>
      </w:pPr>
    </w:p>
    <w:p w14:paraId="0D053EB8" w14:textId="77777777" w:rsidR="003056E0" w:rsidRDefault="003056E0" w:rsidP="003056E0">
      <w:pPr>
        <w:ind w:left="-1080" w:firstLine="720"/>
      </w:pPr>
    </w:p>
    <w:sectPr w:rsidR="003056E0" w:rsidSect="003056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E0"/>
    <w:rsid w:val="0009011F"/>
    <w:rsid w:val="003056E0"/>
    <w:rsid w:val="00362ACB"/>
    <w:rsid w:val="007D38F3"/>
    <w:rsid w:val="00FA6782"/>
    <w:rsid w:val="00FA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811D"/>
  <w15:chartTrackingRefBased/>
  <w15:docId w15:val="{424C53DF-108D-447F-8D13-73932A3E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5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6E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6E0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6E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056E0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Shaikh</dc:creator>
  <cp:keywords/>
  <dc:description/>
  <cp:lastModifiedBy>Shahid Shaikh</cp:lastModifiedBy>
  <cp:revision>1</cp:revision>
  <dcterms:created xsi:type="dcterms:W3CDTF">2025-03-18T10:45:00Z</dcterms:created>
  <dcterms:modified xsi:type="dcterms:W3CDTF">2025-03-18T10:54:00Z</dcterms:modified>
</cp:coreProperties>
</file>