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A8426" w14:textId="77777777" w:rsidR="003D5366" w:rsidRDefault="00A651C3" w:rsidP="008C19E8">
      <w:pPr>
        <w:pStyle w:val="Overskrift1"/>
        <w:spacing w:before="0" w:line="240" w:lineRule="auto"/>
      </w:pPr>
      <w:r>
        <w:t>Programmeringsoppgave:</w:t>
      </w:r>
    </w:p>
    <w:p w14:paraId="3BFA8427" w14:textId="77777777" w:rsidR="00B0227B" w:rsidRDefault="00B0227B" w:rsidP="001A386A">
      <w:pPr>
        <w:pStyle w:val="Overskrift2"/>
      </w:pPr>
      <w:r>
        <w:t>Modulus 11</w:t>
      </w:r>
      <w:r w:rsidR="001A386A">
        <w:t xml:space="preserve"> - Kontonummer</w:t>
      </w:r>
      <w:r>
        <w:t>:</w:t>
      </w:r>
    </w:p>
    <w:p w14:paraId="3BFA8428" w14:textId="77777777" w:rsidR="00B0227B" w:rsidRDefault="00B0227B" w:rsidP="00526966">
      <w:pPr>
        <w:spacing w:after="0" w:line="240" w:lineRule="auto"/>
      </w:pPr>
    </w:p>
    <w:p w14:paraId="3BFA8429" w14:textId="77777777" w:rsidR="003D5366" w:rsidRDefault="003D5366" w:rsidP="003D5366">
      <w:pPr>
        <w:spacing w:after="0" w:line="240" w:lineRule="auto"/>
      </w:pPr>
      <w:r>
        <w:t>Kontrollsiffer benyttes for å oppdage feil ved inntasting av f.eks. Kontonummer</w:t>
      </w:r>
    </w:p>
    <w:p w14:paraId="3BFA842A" w14:textId="77777777" w:rsidR="003D5366" w:rsidRDefault="003D5366" w:rsidP="003D5366">
      <w:pPr>
        <w:spacing w:after="0" w:line="240" w:lineRule="auto"/>
      </w:pPr>
      <w:r>
        <w:t>Modulus11 benyttes som beregningsmetode for et kontrollsiffer i kontonummer</w:t>
      </w:r>
    </w:p>
    <w:p w14:paraId="3BFA842B" w14:textId="77777777" w:rsidR="00562EDE" w:rsidRDefault="00562EDE" w:rsidP="00CB66A3">
      <w:pPr>
        <w:spacing w:line="240" w:lineRule="auto"/>
        <w:rPr>
          <w:rFonts w:cstheme="minorHAnsi"/>
        </w:rPr>
      </w:pPr>
      <w:r>
        <w:rPr>
          <w:rFonts w:cstheme="minorHAnsi"/>
        </w:rPr>
        <w:t>Kontonummer eksempel:</w:t>
      </w:r>
    </w:p>
    <w:p w14:paraId="3BFA842C" w14:textId="77777777" w:rsidR="00562EDE" w:rsidRPr="00562EDE" w:rsidRDefault="0007033E" w:rsidP="00562EDE">
      <w:pPr>
        <w:pStyle w:val="Listeavsnitt"/>
        <w:numPr>
          <w:ilvl w:val="0"/>
          <w:numId w:val="4"/>
        </w:numPr>
        <w:spacing w:line="240" w:lineRule="auto"/>
        <w:rPr>
          <w:rFonts w:cstheme="minorHAnsi"/>
        </w:rPr>
      </w:pPr>
      <w:bookmarkStart w:id="0" w:name="OLE_LINK1"/>
      <w:bookmarkStart w:id="1" w:name="OLE_LINK2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1234.56.78903</w:t>
      </w:r>
    </w:p>
    <w:bookmarkEnd w:id="0"/>
    <w:bookmarkEnd w:id="1"/>
    <w:p w14:paraId="3BFA842D" w14:textId="77777777" w:rsidR="00A651C3" w:rsidRDefault="00085240" w:rsidP="00526966">
      <w:pPr>
        <w:spacing w:after="0" w:line="240" w:lineRule="auto"/>
      </w:pPr>
      <w:r>
        <w:rPr>
          <w:rFonts w:cstheme="minorHAnsi"/>
        </w:rPr>
        <w:t xml:space="preserve">Beregning av kontrollsiffer med </w:t>
      </w:r>
      <w:r w:rsidR="00A651C3" w:rsidRPr="00EA1D99">
        <w:rPr>
          <w:rFonts w:cstheme="minorHAnsi"/>
        </w:rPr>
        <w:t>Modulus</w:t>
      </w:r>
      <w:r w:rsidR="00A651C3">
        <w:t xml:space="preserve"> 11</w:t>
      </w:r>
      <w:r w:rsidR="00F452A4">
        <w:t>:</w:t>
      </w:r>
    </w:p>
    <w:p w14:paraId="3BFA842E" w14:textId="77777777" w:rsidR="00A651C3" w:rsidRDefault="00A651C3" w:rsidP="00CB66A3">
      <w:pPr>
        <w:pStyle w:val="Listeavsnitt"/>
        <w:numPr>
          <w:ilvl w:val="0"/>
          <w:numId w:val="2"/>
        </w:numPr>
        <w:spacing w:line="240" w:lineRule="auto"/>
      </w:pPr>
      <w:r>
        <w:t xml:space="preserve">Det siste sifferet i </w:t>
      </w:r>
      <w:r w:rsidR="00CB66A3">
        <w:t xml:space="preserve">et </w:t>
      </w:r>
      <w:r w:rsidR="00D737B7">
        <w:t>kontonummer</w:t>
      </w:r>
      <w:r>
        <w:t xml:space="preserve"> er et kontrollsiffer</w:t>
      </w:r>
    </w:p>
    <w:p w14:paraId="3BFA842F" w14:textId="77777777" w:rsidR="00F52AD0" w:rsidRDefault="00421900" w:rsidP="00F52AD0">
      <w:pPr>
        <w:pStyle w:val="Listeavsnitt"/>
        <w:numPr>
          <w:ilvl w:val="0"/>
          <w:numId w:val="2"/>
        </w:numPr>
        <w:spacing w:line="240" w:lineRule="auto"/>
      </w:pPr>
      <w:r>
        <w:t xml:space="preserve">Hvert siffer i </w:t>
      </w:r>
      <w:r w:rsidR="00562EDE">
        <w:t>et konto</w:t>
      </w:r>
      <w:r w:rsidR="00CB66A3">
        <w:t>nummer (uten kontrollsiffer)</w:t>
      </w:r>
      <w:r>
        <w:t xml:space="preserve"> multipliseres med vekttallene 2,3,4,5,6,7,2,3,4,5 (eventuelt </w:t>
      </w:r>
      <w:r w:rsidR="00D737B7">
        <w:t>videre, 6</w:t>
      </w:r>
      <w:r>
        <w:t>,7,2,3 og så videre for tall med flere sifre)</w:t>
      </w:r>
      <w:r w:rsidR="00F52AD0" w:rsidRPr="00F52AD0">
        <w:t xml:space="preserve"> </w:t>
      </w:r>
    </w:p>
    <w:p w14:paraId="3BFA8430" w14:textId="77777777" w:rsidR="00F52AD0" w:rsidRDefault="00F52AD0" w:rsidP="00F52AD0">
      <w:pPr>
        <w:pStyle w:val="Listeavsnitt"/>
        <w:numPr>
          <w:ilvl w:val="1"/>
          <w:numId w:val="2"/>
        </w:numPr>
        <w:spacing w:line="240" w:lineRule="auto"/>
      </w:pPr>
      <w:r>
        <w:t>Regnet fra høyre mot venstre</w:t>
      </w:r>
    </w:p>
    <w:p w14:paraId="3BFA8431" w14:textId="77777777" w:rsidR="00421900" w:rsidRDefault="00002A69" w:rsidP="00CB66A3">
      <w:pPr>
        <w:pStyle w:val="Listeavsnitt"/>
        <w:numPr>
          <w:ilvl w:val="0"/>
          <w:numId w:val="2"/>
        </w:numPr>
        <w:spacing w:line="240" w:lineRule="auto"/>
      </w:pPr>
      <w:r>
        <w:t>Produktene</w:t>
      </w:r>
      <w:r w:rsidR="00421900">
        <w:t xml:space="preserve"> fra </w:t>
      </w:r>
      <w:proofErr w:type="spellStart"/>
      <w:r w:rsidR="00D737B7">
        <w:t>multipliseringen</w:t>
      </w:r>
      <w:proofErr w:type="spellEnd"/>
      <w:r w:rsidR="00421900">
        <w:t xml:space="preserve"> legges sammen til en </w:t>
      </w:r>
      <w:r w:rsidR="00156BE0">
        <w:t>totalsum</w:t>
      </w:r>
    </w:p>
    <w:p w14:paraId="3BFA8432" w14:textId="77777777" w:rsidR="00421900" w:rsidRDefault="00421900" w:rsidP="00CB66A3">
      <w:pPr>
        <w:pStyle w:val="Listeavsnitt"/>
        <w:numPr>
          <w:ilvl w:val="0"/>
          <w:numId w:val="2"/>
        </w:numPr>
        <w:spacing w:line="240" w:lineRule="auto"/>
      </w:pPr>
      <w:r>
        <w:t xml:space="preserve">Kontrollsifferet blir nå det tallet som må legges til tverrsummen for å få et tall som er delelig </w:t>
      </w:r>
      <w:proofErr w:type="gramStart"/>
      <w:r>
        <w:t>med  11</w:t>
      </w:r>
      <w:proofErr w:type="gramEnd"/>
    </w:p>
    <w:p w14:paraId="3BFA8433" w14:textId="77777777" w:rsidR="00F52AD0" w:rsidRDefault="00F52AD0" w:rsidP="00CB66A3">
      <w:pPr>
        <w:pStyle w:val="Listeavsnitt"/>
        <w:numPr>
          <w:ilvl w:val="0"/>
          <w:numId w:val="2"/>
        </w:numPr>
        <w:spacing w:line="240" w:lineRule="auto"/>
      </w:pPr>
      <w:r>
        <w:t>Eller</w:t>
      </w:r>
    </w:p>
    <w:p w14:paraId="3BFA8434" w14:textId="77777777" w:rsidR="00F52AD0" w:rsidRDefault="000900F0" w:rsidP="00CB66A3">
      <w:pPr>
        <w:pStyle w:val="Listeavsnitt"/>
        <w:numPr>
          <w:ilvl w:val="0"/>
          <w:numId w:val="2"/>
        </w:numPr>
        <w:spacing w:line="240" w:lineRule="auto"/>
      </w:pPr>
      <w:r>
        <w:t>Trekk fra et «</w:t>
      </w:r>
      <w:proofErr w:type="gramStart"/>
      <w:r>
        <w:t>resttall» ,</w:t>
      </w:r>
      <w:proofErr w:type="gramEnd"/>
      <w:r>
        <w:t xml:space="preserve"> som er det som må trekkes fra tverrsummen for å kunne dele tverrsummen på 11. Deretter trekk resttallet fra 11</w:t>
      </w:r>
      <w:r w:rsidR="005263D4">
        <w:t xml:space="preserve"> for å få kontrollsiffer</w:t>
      </w:r>
    </w:p>
    <w:p w14:paraId="0FD636F5" w14:textId="77777777" w:rsidR="002B6AC7" w:rsidRDefault="002B6AC7" w:rsidP="002B6AC7">
      <w:pPr>
        <w:spacing w:line="240" w:lineRule="auto"/>
      </w:pPr>
    </w:p>
    <w:p w14:paraId="12D89EF4" w14:textId="67672B75" w:rsidR="002B6AC7" w:rsidRPr="002B6AC7" w:rsidRDefault="002B6AC7" w:rsidP="002B6AC7">
      <w:pPr>
        <w:pStyle w:val="Tittel"/>
        <w:rPr>
          <w:sz w:val="36"/>
        </w:rPr>
      </w:pPr>
      <w:r w:rsidRPr="002B6AC7">
        <w:rPr>
          <w:sz w:val="36"/>
        </w:rPr>
        <w:t>Oppgave:</w:t>
      </w:r>
    </w:p>
    <w:p w14:paraId="1B56AE3D" w14:textId="7BFB0469" w:rsidR="002B6AC7" w:rsidRDefault="002B6AC7" w:rsidP="002B6AC7">
      <w:pPr>
        <w:spacing w:line="240" w:lineRule="auto"/>
      </w:pPr>
      <w:r>
        <w:t>Lag et program i Java som kan sjekke om et kontonummer oppfyller kravet til modulus11.</w:t>
      </w:r>
    </w:p>
    <w:p w14:paraId="3BFA8435" w14:textId="77777777" w:rsidR="00CC4086" w:rsidRDefault="00CC4086" w:rsidP="0007033E">
      <w:pPr>
        <w:spacing w:after="0" w:line="240" w:lineRule="auto"/>
      </w:pPr>
    </w:p>
    <w:p w14:paraId="3BFA8436" w14:textId="77777777" w:rsidR="0007033E" w:rsidRDefault="00D737B7" w:rsidP="0007033E">
      <w:pPr>
        <w:pStyle w:val="Overskrift2"/>
        <w:pBdr>
          <w:bottom w:val="single" w:sz="6" w:space="2" w:color="AAAAAA"/>
        </w:pBdr>
        <w:shd w:val="clear" w:color="auto" w:fill="FFFFFF"/>
        <w:spacing w:before="0" w:after="144" w:line="285" w:lineRule="atLeast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Eksempel på b</w:t>
      </w:r>
      <w:r w:rsidR="0007033E"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e</w:t>
      </w:r>
      <w:bookmarkStart w:id="2" w:name="_GoBack"/>
      <w:bookmarkEnd w:id="2"/>
      <w:r w:rsidR="0007033E"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regning av kontrollsiffer med Modulus11</w:t>
      </w:r>
    </w:p>
    <w:p w14:paraId="3BFA8437" w14:textId="77777777" w:rsidR="0007033E" w:rsidRDefault="0007033E" w:rsidP="0007033E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 tenkt kontonummer er 1234.56.78903. Det siste sifferet i kontonummeret er et kontrollsiffer. I dette eksempelet er kontrollsifferet 3. Kontonummeret uten kontrollsiffer (og uten skilletegn) er 1234567890.</w:t>
      </w:r>
    </w:p>
    <w:p w14:paraId="3BFA8438" w14:textId="77777777" w:rsidR="0007033E" w:rsidRDefault="0007033E" w:rsidP="0007033E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Hvert siffer i eksempelet over multipliseres med vekttallene 2,3,4,5,6,7,2,3,4,5 (eventuelt </w:t>
      </w:r>
      <w:r w:rsidR="00FB1411">
        <w:rPr>
          <w:rFonts w:ascii="Arial" w:hAnsi="Arial" w:cs="Arial"/>
          <w:color w:val="000000"/>
          <w:sz w:val="20"/>
          <w:szCs w:val="20"/>
        </w:rPr>
        <w:t xml:space="preserve">videre, </w:t>
      </w:r>
      <w:r>
        <w:rPr>
          <w:rFonts w:ascii="Arial" w:hAnsi="Arial" w:cs="Arial"/>
          <w:color w:val="000000"/>
          <w:sz w:val="20"/>
          <w:szCs w:val="20"/>
        </w:rPr>
        <w:t>6,7,2,3 og så videre for tall med flere sifre), regnet fra høyre mot venstre.</w:t>
      </w:r>
    </w:p>
    <w:p w14:paraId="3BFA8439" w14:textId="77777777" w:rsidR="0007033E" w:rsidRDefault="0007033E" w:rsidP="0007033E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0 × 2 = 0</w:t>
      </w:r>
      <w:r w:rsidR="00D737B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9 × 3 = 27</w:t>
      </w:r>
      <w:r w:rsidR="00D737B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8 × 4 = 32</w:t>
      </w:r>
      <w:r w:rsidR="00D737B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7 × 5 = 35</w:t>
      </w:r>
      <w:r w:rsidR="00D737B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6 × 6 = 36</w:t>
      </w:r>
      <w:r w:rsidR="00D737B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5 × 7 = 35</w:t>
      </w:r>
      <w:r w:rsidR="00D737B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4 x 2 = 8</w:t>
      </w:r>
      <w:r w:rsidR="00D737B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3 x 3 = 9</w:t>
      </w:r>
      <w:r w:rsidR="00D737B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2 x 4 = 8</w:t>
      </w:r>
    </w:p>
    <w:p w14:paraId="3BFA843A" w14:textId="77777777" w:rsidR="00D737B7" w:rsidRDefault="0007033E" w:rsidP="0007033E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x 5 = 5</w:t>
      </w:r>
    </w:p>
    <w:p w14:paraId="3BFA843B" w14:textId="77777777" w:rsidR="00D737B7" w:rsidRDefault="00D737B7" w:rsidP="0007033E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</w:p>
    <w:p w14:paraId="3BFA843C" w14:textId="77777777" w:rsidR="0007033E" w:rsidRDefault="00156BE0" w:rsidP="0007033E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Totalsum</w:t>
      </w:r>
      <w:r w:rsidR="0007033E">
        <w:rPr>
          <w:rFonts w:ascii="Arial" w:hAnsi="Arial" w:cs="Arial"/>
          <w:color w:val="000000"/>
          <w:sz w:val="20"/>
          <w:szCs w:val="20"/>
        </w:rPr>
        <w:t xml:space="preserve"> er 0 + 27 + 32 + 35 + 36 + 35 + 8 + 9 + 8 + 5 = 195.</w:t>
      </w:r>
    </w:p>
    <w:p w14:paraId="3BFA843D" w14:textId="77777777" w:rsidR="0007033E" w:rsidRDefault="0007033E" w:rsidP="0007033E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Kontrollsifferet blir nå det tallet som må legges til tverrsummen for å få et tall som er delelig med 11.</w:t>
      </w:r>
    </w:p>
    <w:p w14:paraId="3BFA843E" w14:textId="77777777" w:rsidR="0007033E" w:rsidRDefault="00156BE0" w:rsidP="0007033E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Totalsum</w:t>
      </w:r>
      <w:r w:rsidR="0007033E">
        <w:rPr>
          <w:rFonts w:ascii="Arial" w:hAnsi="Arial" w:cs="Arial"/>
          <w:color w:val="000000"/>
          <w:sz w:val="20"/>
          <w:szCs w:val="20"/>
        </w:rPr>
        <w:t xml:space="preserve"> divideres med 11 og vi noterer «resten» som blir 8 i dette tilfellet. Denne resten trekkes fra 11 og vi får 3 som blir kontrollsifferet.</w:t>
      </w:r>
    </w:p>
    <w:p w14:paraId="3BFA843F" w14:textId="77777777" w:rsidR="0007033E" w:rsidRDefault="0007033E" w:rsidP="0007033E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11 - 8 = kontrollsifferet 3</w:t>
      </w:r>
    </w:p>
    <w:p w14:paraId="3BFA8440" w14:textId="77777777" w:rsidR="0007033E" w:rsidRDefault="0007033E" w:rsidP="0007033E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Komplett og gyldig kontonummer i dette eksempelet er derfor 1234.56.78903.</w:t>
      </w:r>
    </w:p>
    <w:p w14:paraId="3BFA8441" w14:textId="77777777" w:rsidR="0007033E" w:rsidRDefault="0007033E" w:rsidP="0007033E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Dersom tverrsummen er delelig med 11 blir også resten 0 og kontrollsifferet 0. Dersom «resten» ved divisjonen blir 1 skal «kontrollsifferet» ha tallverdien 10, da benyttes isteden et minustegn (eller </w:t>
      </w:r>
      <w:r>
        <w:rPr>
          <w:rFonts w:ascii="Arial" w:hAnsi="Arial" w:cs="Arial"/>
          <w:color w:val="000000"/>
          <w:sz w:val="20"/>
          <w:szCs w:val="20"/>
        </w:rPr>
        <w:lastRenderedPageBreak/>
        <w:t>bindestrek) istedenfor kontrollsifferet. Imidlertid gjelder for kontonumre (og også for personnummer) at slike tall isteden skal forkastes slik at for de typene tall kan kontrollsiffer «-» aldri forekomme.</w:t>
      </w:r>
    </w:p>
    <w:p w14:paraId="3BFA8442" w14:textId="77777777" w:rsidR="0007033E" w:rsidRDefault="0007033E" w:rsidP="0007033E">
      <w:pPr>
        <w:spacing w:after="0" w:line="240" w:lineRule="auto"/>
      </w:pPr>
    </w:p>
    <w:sectPr w:rsidR="00070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6CA2"/>
    <w:multiLevelType w:val="hybridMultilevel"/>
    <w:tmpl w:val="7F22CB0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87DC5"/>
    <w:multiLevelType w:val="hybridMultilevel"/>
    <w:tmpl w:val="958816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E49FA"/>
    <w:multiLevelType w:val="hybridMultilevel"/>
    <w:tmpl w:val="93FE0E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F46EC"/>
    <w:multiLevelType w:val="hybridMultilevel"/>
    <w:tmpl w:val="01FC82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B3478"/>
    <w:multiLevelType w:val="hybridMultilevel"/>
    <w:tmpl w:val="24C040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C3"/>
    <w:rsid w:val="00002A69"/>
    <w:rsid w:val="0007033E"/>
    <w:rsid w:val="00085240"/>
    <w:rsid w:val="000900F0"/>
    <w:rsid w:val="00156BE0"/>
    <w:rsid w:val="001607EE"/>
    <w:rsid w:val="001A386A"/>
    <w:rsid w:val="00271356"/>
    <w:rsid w:val="002B6AC7"/>
    <w:rsid w:val="003D5366"/>
    <w:rsid w:val="00421900"/>
    <w:rsid w:val="005263D4"/>
    <w:rsid w:val="00526966"/>
    <w:rsid w:val="00562EDE"/>
    <w:rsid w:val="005A16E6"/>
    <w:rsid w:val="00604014"/>
    <w:rsid w:val="006428B2"/>
    <w:rsid w:val="006D3554"/>
    <w:rsid w:val="00721898"/>
    <w:rsid w:val="00874E08"/>
    <w:rsid w:val="008926EF"/>
    <w:rsid w:val="008C19E8"/>
    <w:rsid w:val="008E151C"/>
    <w:rsid w:val="0095298D"/>
    <w:rsid w:val="00A651C3"/>
    <w:rsid w:val="00A74739"/>
    <w:rsid w:val="00B0227B"/>
    <w:rsid w:val="00BC67F3"/>
    <w:rsid w:val="00C56C63"/>
    <w:rsid w:val="00C73B77"/>
    <w:rsid w:val="00CB66A3"/>
    <w:rsid w:val="00CC4086"/>
    <w:rsid w:val="00CF0FF3"/>
    <w:rsid w:val="00D03886"/>
    <w:rsid w:val="00D737B7"/>
    <w:rsid w:val="00E76ECA"/>
    <w:rsid w:val="00EA1D99"/>
    <w:rsid w:val="00EC7FFE"/>
    <w:rsid w:val="00F452A4"/>
    <w:rsid w:val="00F52AD0"/>
    <w:rsid w:val="00FB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65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A3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65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A651C3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A651C3"/>
    <w:rPr>
      <w:color w:val="0000FF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A3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C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mw-headline">
    <w:name w:val="mw-headline"/>
    <w:basedOn w:val="Standardskriftforavsnitt"/>
    <w:rsid w:val="0007033E"/>
  </w:style>
  <w:style w:type="character" w:customStyle="1" w:styleId="apple-converted-space">
    <w:name w:val="apple-converted-space"/>
    <w:basedOn w:val="Standardskriftforavsnitt"/>
    <w:rsid w:val="0007033E"/>
  </w:style>
  <w:style w:type="character" w:customStyle="1" w:styleId="editsection">
    <w:name w:val="editsection"/>
    <w:basedOn w:val="Standardskriftforavsnitt"/>
    <w:rsid w:val="0007033E"/>
  </w:style>
  <w:style w:type="paragraph" w:styleId="Tittel">
    <w:name w:val="Title"/>
    <w:basedOn w:val="Normal"/>
    <w:next w:val="Normal"/>
    <w:link w:val="TittelTegn"/>
    <w:uiPriority w:val="10"/>
    <w:qFormat/>
    <w:rsid w:val="002B6A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2B6A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65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A3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65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A651C3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A651C3"/>
    <w:rPr>
      <w:color w:val="0000FF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A3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C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mw-headline">
    <w:name w:val="mw-headline"/>
    <w:basedOn w:val="Standardskriftforavsnitt"/>
    <w:rsid w:val="0007033E"/>
  </w:style>
  <w:style w:type="character" w:customStyle="1" w:styleId="apple-converted-space">
    <w:name w:val="apple-converted-space"/>
    <w:basedOn w:val="Standardskriftforavsnitt"/>
    <w:rsid w:val="0007033E"/>
  </w:style>
  <w:style w:type="character" w:customStyle="1" w:styleId="editsection">
    <w:name w:val="editsection"/>
    <w:basedOn w:val="Standardskriftforavsnitt"/>
    <w:rsid w:val="0007033E"/>
  </w:style>
  <w:style w:type="paragraph" w:styleId="Tittel">
    <w:name w:val="Title"/>
    <w:basedOn w:val="Normal"/>
    <w:next w:val="Normal"/>
    <w:link w:val="TittelTegn"/>
    <w:uiPriority w:val="10"/>
    <w:qFormat/>
    <w:rsid w:val="002B6A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2B6A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Url xmlns="9fc110aa-26f1-4431-b63f-c219761847cb">
      <Url>http://kp-sps01/prosjekter/ms_avd/_layouts/DocIdRedir.aspx?ID=RW7HUFDH2A32-500-2</Url>
      <Description>RW7HUFDH2A32-500-2</Description>
    </_dlc_DocIdUrl>
    <_dlc_DocId xmlns="9fc110aa-26f1-4431-b63f-c219761847cb">RW7HUFDH2A32-500-2</_dlc_DocId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A53E3668C3A343B914C22FDBA60075" ma:contentTypeVersion="2" ma:contentTypeDescription="Opprett et nytt dokument." ma:contentTypeScope="" ma:versionID="a4155eaa1c9ecfed391819d0c09c36d7">
  <xsd:schema xmlns:xsd="http://www.w3.org/2001/XMLSchema" xmlns:xs="http://www.w3.org/2001/XMLSchema" xmlns:p="http://schemas.microsoft.com/office/2006/metadata/properties" xmlns:ns2="9fc110aa-26f1-4431-b63f-c219761847cb" targetNamespace="http://schemas.microsoft.com/office/2006/metadata/properties" ma:root="true" ma:fieldsID="37afb6fb30fd89a3f32d891521a45b8b" ns2:_="">
    <xsd:import namespace="9fc110aa-26f1-4431-b63f-c219761847c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110aa-26f1-4431-b63f-c219761847c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erdi" ma:description="Verdien for dokument-IDen som er tilordnet elementet." ma:internalName="_dlc_DocId" ma:readOnly="true">
      <xsd:simpleType>
        <xsd:restriction base="dms:Text"/>
      </xsd:simpleType>
    </xsd:element>
    <xsd:element name="_dlc_DocIdUrl" ma:index="9" nillable="true" ma:displayName="Dokument-ID" ma:description="Fast kobling til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2E59C8-C81E-4845-A905-B3F09B65B8A4}">
  <ds:schemaRefs>
    <ds:schemaRef ds:uri="http://schemas.microsoft.com/office/2006/metadata/properties"/>
    <ds:schemaRef ds:uri="9fc110aa-26f1-4431-b63f-c219761847cb"/>
  </ds:schemaRefs>
</ds:datastoreItem>
</file>

<file path=customXml/itemProps2.xml><?xml version="1.0" encoding="utf-8"?>
<ds:datastoreItem xmlns:ds="http://schemas.openxmlformats.org/officeDocument/2006/customXml" ds:itemID="{F0AEE060-8C0B-419F-9A15-BFD2C01B749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6F8CFE0-7909-4FA2-A7D2-B6F23797CA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4044C0-7238-4A69-BFEC-E06A61D15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110aa-26f1-4431-b63f-c21976184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Steria AS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Wanja Buanes</dc:creator>
  <cp:lastModifiedBy>Audun Tømte Haugnes</cp:lastModifiedBy>
  <cp:revision>3</cp:revision>
  <cp:lastPrinted>2012-02-24T07:36:00Z</cp:lastPrinted>
  <dcterms:created xsi:type="dcterms:W3CDTF">2012-11-12T09:31:00Z</dcterms:created>
  <dcterms:modified xsi:type="dcterms:W3CDTF">2012-11-12T09:32:00Z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0x0101005AA53E3668C3A343B914C22FDBA60075</vt:lpwstr>
  </property>
  <property fmtid="{D5CDD505-2E9C-101B-9397-08002B2CF9AE}" pid="3" name="_dlc_DocIdItemGuid">
    <vt:lpwstr>e7e42c8a-1f19-412b-81c3-75149d0bb797</vt:lpwstr>
  </property>
</Properties>
</file>