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085B" w14:textId="291D873F" w:rsidR="0063127D" w:rsidRPr="0059004F" w:rsidRDefault="00967D37">
      <w:pPr>
        <w:rPr>
          <w:sz w:val="52"/>
          <w:szCs w:val="52"/>
          <w:lang w:val="en-US"/>
        </w:rPr>
      </w:pPr>
      <w:r w:rsidRPr="0059004F">
        <w:rPr>
          <w:sz w:val="52"/>
          <w:szCs w:val="52"/>
          <w:lang w:val="en-US"/>
        </w:rPr>
        <w:tab/>
      </w:r>
      <w:r w:rsidRPr="0059004F">
        <w:rPr>
          <w:sz w:val="52"/>
          <w:szCs w:val="52"/>
          <w:lang w:val="en-US"/>
        </w:rPr>
        <w:tab/>
      </w:r>
      <w:r w:rsidRPr="0059004F">
        <w:rPr>
          <w:sz w:val="52"/>
          <w:szCs w:val="52"/>
          <w:highlight w:val="yellow"/>
          <w:lang w:val="en-US"/>
        </w:rPr>
        <w:t>Jenkins-3</w:t>
      </w:r>
      <w:r w:rsidR="0059004F" w:rsidRPr="0059004F">
        <w:rPr>
          <w:sz w:val="52"/>
          <w:szCs w:val="52"/>
          <w:highlight w:val="yellow"/>
          <w:lang w:val="en-US"/>
        </w:rPr>
        <w:t>-(01/10/2026)</w:t>
      </w:r>
    </w:p>
    <w:p w14:paraId="5C06E91D" w14:textId="77777777" w:rsidR="00DC16EF" w:rsidRDefault="00DC16EF">
      <w:pPr>
        <w:rPr>
          <w:lang w:val="en-US"/>
        </w:rPr>
      </w:pPr>
    </w:p>
    <w:p w14:paraId="3517D76C" w14:textId="77777777" w:rsidR="00DC16EF" w:rsidRDefault="00DC16EF">
      <w:pPr>
        <w:rPr>
          <w:lang w:val="en-US"/>
        </w:rPr>
      </w:pPr>
    </w:p>
    <w:p w14:paraId="452E601C" w14:textId="31139D36" w:rsidR="00DC16EF" w:rsidRPr="0059004F" w:rsidRDefault="0041694A" w:rsidP="00DC16EF">
      <w:pPr>
        <w:rPr>
          <w:sz w:val="32"/>
          <w:szCs w:val="32"/>
        </w:rPr>
      </w:pPr>
      <w:r w:rsidRPr="0059004F">
        <w:rPr>
          <w:sz w:val="32"/>
          <w:szCs w:val="32"/>
        </w:rPr>
        <w:t>1.</w:t>
      </w:r>
      <w:r w:rsidR="00DC16EF" w:rsidRPr="0059004F">
        <w:rPr>
          <w:sz w:val="32"/>
          <w:szCs w:val="32"/>
          <w:highlight w:val="yellow"/>
        </w:rPr>
        <w:t>Create one Jenkins job using the below code and create three stages.</w:t>
      </w:r>
    </w:p>
    <w:p w14:paraId="1F29E6EB" w14:textId="77777777" w:rsidR="00DC16EF" w:rsidRPr="0059004F" w:rsidRDefault="00DC16EF" w:rsidP="00DC16EF">
      <w:pPr>
        <w:numPr>
          <w:ilvl w:val="0"/>
          <w:numId w:val="3"/>
        </w:numPr>
        <w:rPr>
          <w:sz w:val="32"/>
          <w:szCs w:val="32"/>
        </w:rPr>
      </w:pPr>
      <w:r w:rsidRPr="0059004F">
        <w:rPr>
          <w:b/>
          <w:bCs/>
          <w:sz w:val="32"/>
          <w:szCs w:val="32"/>
        </w:rPr>
        <w:t>stage1</w:t>
      </w:r>
      <w:r w:rsidRPr="0059004F">
        <w:rPr>
          <w:sz w:val="32"/>
          <w:szCs w:val="32"/>
        </w:rPr>
        <w:t>: Git clone to download the source code.</w:t>
      </w:r>
    </w:p>
    <w:p w14:paraId="258C898F" w14:textId="77777777" w:rsidR="00DC16EF" w:rsidRPr="0059004F" w:rsidRDefault="00DC16EF" w:rsidP="00DC16EF">
      <w:pPr>
        <w:numPr>
          <w:ilvl w:val="0"/>
          <w:numId w:val="3"/>
        </w:numPr>
        <w:rPr>
          <w:sz w:val="32"/>
          <w:szCs w:val="32"/>
        </w:rPr>
      </w:pPr>
      <w:r w:rsidRPr="0059004F">
        <w:rPr>
          <w:b/>
          <w:bCs/>
          <w:sz w:val="32"/>
          <w:szCs w:val="32"/>
        </w:rPr>
        <w:t>stage2</w:t>
      </w:r>
      <w:r w:rsidRPr="0059004F">
        <w:rPr>
          <w:sz w:val="32"/>
          <w:szCs w:val="32"/>
        </w:rPr>
        <w:t>: Sonarqube Integration to check the quality of code.</w:t>
      </w:r>
    </w:p>
    <w:p w14:paraId="1B85F1AB" w14:textId="77777777" w:rsidR="00DC16EF" w:rsidRPr="0059004F" w:rsidRDefault="00DC16EF" w:rsidP="00DC16EF">
      <w:pPr>
        <w:numPr>
          <w:ilvl w:val="0"/>
          <w:numId w:val="3"/>
        </w:numPr>
        <w:rPr>
          <w:sz w:val="32"/>
          <w:szCs w:val="32"/>
        </w:rPr>
      </w:pPr>
      <w:r w:rsidRPr="0059004F">
        <w:rPr>
          <w:b/>
          <w:bCs/>
          <w:sz w:val="32"/>
          <w:szCs w:val="32"/>
        </w:rPr>
        <w:t>stage3</w:t>
      </w:r>
      <w:r w:rsidRPr="0059004F">
        <w:rPr>
          <w:sz w:val="32"/>
          <w:szCs w:val="32"/>
        </w:rPr>
        <w:t>: Slack Integration to send the alerts to slack.</w:t>
      </w:r>
    </w:p>
    <w:p w14:paraId="1C4E219A" w14:textId="642387C7" w:rsidR="00DC16EF" w:rsidRDefault="00DC16EF" w:rsidP="00DC16EF">
      <w:r w:rsidRPr="0059004F">
        <w:rPr>
          <w:b/>
          <w:bCs/>
          <w:i/>
          <w:iCs/>
          <w:sz w:val="32"/>
          <w:szCs w:val="32"/>
        </w:rPr>
        <w:t>Source Code:</w:t>
      </w:r>
      <w:r w:rsidRPr="0059004F">
        <w:rPr>
          <w:sz w:val="32"/>
          <w:szCs w:val="32"/>
        </w:rPr>
        <w:t xml:space="preserve"> </w:t>
      </w:r>
      <w:hyperlink r:id="rId5" w:history="1">
        <w:r w:rsidRPr="0059004F">
          <w:rPr>
            <w:rStyle w:val="Hyperlink"/>
            <w:sz w:val="32"/>
            <w:szCs w:val="32"/>
          </w:rPr>
          <w:t>https://github.com/betawins/VProfile-1.git</w:t>
        </w:r>
      </w:hyperlink>
    </w:p>
    <w:p w14:paraId="1F7941E7" w14:textId="77777777" w:rsidR="00DC16EF" w:rsidRDefault="00DC16EF" w:rsidP="00DC16EF"/>
    <w:p w14:paraId="61B99F62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V-Profile Jenkins + SonarQube + Slack Integration</w:t>
      </w:r>
    </w:p>
    <w:p w14:paraId="292460D3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73A3398B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one Jenkins Pipeline job with three stages:</w:t>
      </w:r>
    </w:p>
    <w:p w14:paraId="57E380DB" w14:textId="77777777" w:rsidR="00707D28" w:rsidRPr="00707D28" w:rsidRDefault="00707D28" w:rsidP="00707D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Clone</w:t>
      </w:r>
    </w:p>
    <w:p w14:paraId="4DD33909" w14:textId="77777777" w:rsidR="00707D28" w:rsidRPr="00707D28" w:rsidRDefault="00707D28" w:rsidP="00707D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Integration</w:t>
      </w:r>
    </w:p>
    <w:p w14:paraId="3B3FE231" w14:textId="77777777" w:rsidR="00707D28" w:rsidRPr="00707D28" w:rsidRDefault="00707D28" w:rsidP="00707D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Slack Integration</w:t>
      </w:r>
    </w:p>
    <w:p w14:paraId="1CD53610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code:</w:t>
      </w:r>
    </w:p>
    <w:p w14:paraId="3A87C97F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https://github.com/betawins/VProfile-1.git</w:t>
      </w:r>
    </w:p>
    <w:p w14:paraId="0649E422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used:</w:t>
      </w:r>
    </w:p>
    <w:p w14:paraId="5BC19B68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vp-docker</w:t>
      </w:r>
    </w:p>
    <w:p w14:paraId="2D73C152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1EE2D2">
          <v:rect id="_x0000_i1025" style="width:0;height:1.5pt" o:hralign="center" o:hrstd="t" o:hr="t" fillcolor="#a0a0a0" stroked="f"/>
        </w:pict>
      </w:r>
    </w:p>
    <w:p w14:paraId="4CCC26C7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Jenkins Job</w:t>
      </w:r>
    </w:p>
    <w:p w14:paraId="4EF87EC7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Jenkins Pipeline job:</w:t>
      </w:r>
    </w:p>
    <w:p w14:paraId="2E24740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V-Profile</w:t>
      </w:r>
    </w:p>
    <w:p w14:paraId="478330CA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pipeline runs on the Jenkins built-in node.</w:t>
      </w:r>
    </w:p>
    <w:p w14:paraId="0EF39AD7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Workspace:</w:t>
      </w:r>
    </w:p>
    <w:p w14:paraId="3287DB5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/var/lib/jenkins/workspace/V-Profile</w:t>
      </w:r>
    </w:p>
    <w:p w14:paraId="20F632AF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F05966">
          <v:rect id="_x0000_i1026" style="width:0;height:1.5pt" o:hralign="center" o:hrstd="t" o:hr="t" fillcolor="#a0a0a0" stroked="f"/>
        </w:pict>
      </w:r>
    </w:p>
    <w:p w14:paraId="20031F25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Docker Installation</w:t>
      </w:r>
    </w:p>
    <w:p w14:paraId="32CE916E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Docker:</w:t>
      </w:r>
    </w:p>
    <w:p w14:paraId="39ADEB4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yum -y install docker</w:t>
      </w:r>
    </w:p>
    <w:p w14:paraId="6027ACC0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Started Docker:</w:t>
      </w:r>
    </w:p>
    <w:p w14:paraId="6D1B3729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start docker</w:t>
      </w:r>
    </w:p>
    <w:p w14:paraId="482011EF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Pulled SonarQube image:</w:t>
      </w:r>
    </w:p>
    <w:p w14:paraId="115CE959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pull sonarqube</w:t>
      </w:r>
    </w:p>
    <w:p w14:paraId="3470C7E9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images:</w:t>
      </w:r>
    </w:p>
    <w:p w14:paraId="65B2018B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images</w:t>
      </w:r>
    </w:p>
    <w:p w14:paraId="78F231C5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A25FFE">
          <v:rect id="_x0000_i1027" style="width:0;height:1.5pt" o:hralign="center" o:hrstd="t" o:hr="t" fillcolor="#a0a0a0" stroked="f"/>
        </w:pict>
      </w:r>
    </w:p>
    <w:p w14:paraId="7E6C5191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SonarQube Docker Container</w:t>
      </w:r>
    </w:p>
    <w:p w14:paraId="1C822363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SonarQube container:</w:t>
      </w:r>
    </w:p>
    <w:p w14:paraId="47943C3F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run -d --name sonarqube -p 9002:9000 sonarqube</w:t>
      </w:r>
    </w:p>
    <w:p w14:paraId="1CD807F8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Checked running containers:</w:t>
      </w:r>
    </w:p>
    <w:p w14:paraId="26B668B9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docker ps</w:t>
      </w:r>
    </w:p>
    <w:p w14:paraId="3EDC3A74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was accessed using:</w:t>
      </w:r>
    </w:p>
    <w:p w14:paraId="21BB454A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http://&lt;EC2-Public-IP&gt;:9002</w:t>
      </w:r>
    </w:p>
    <w:p w14:paraId="285DF6DC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49671F">
          <v:rect id="_x0000_i1028" style="width:0;height:1.5pt" o:hralign="center" o:hrstd="t" o:hr="t" fillcolor="#a0a0a0" stroked="f"/>
        </w:pict>
      </w:r>
    </w:p>
    <w:p w14:paraId="37D41AA2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Jenkins SonarQube Configuration</w:t>
      </w:r>
    </w:p>
    <w:p w14:paraId="5F0E81FB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4A9D5ED0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System → SonarQube servers</w:t>
      </w:r>
    </w:p>
    <w:p w14:paraId="124B293B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Configured:</w:t>
      </w:r>
    </w:p>
    <w:p w14:paraId="687983D7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jenkins_1</w:t>
      </w:r>
    </w:p>
    <w:p w14:paraId="18C3ACEB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Server URL: http://localhost:9002</w:t>
      </w:r>
    </w:p>
    <w:p w14:paraId="25CD76BC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the SonarQube authentication token through Jenkins Credentials.</w:t>
      </w:r>
    </w:p>
    <w:p w14:paraId="5650C916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05CD8E">
          <v:rect id="_x0000_i1029" style="width:0;height:1.5pt" o:hralign="center" o:hrstd="t" o:hr="t" fillcolor="#a0a0a0" stroked="f"/>
        </w:pict>
      </w:r>
    </w:p>
    <w:p w14:paraId="743F3312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Slack Workspace and Channel</w:t>
      </w:r>
    </w:p>
    <w:p w14:paraId="379730D3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Slack workspace:</w:t>
      </w:r>
    </w:p>
    <w:p w14:paraId="3E38EF1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devOps_Mine</w:t>
      </w:r>
    </w:p>
    <w:p w14:paraId="2938F011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channel:</w:t>
      </w:r>
    </w:p>
    <w:p w14:paraId="085E8430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#jenkins-builds</w:t>
      </w:r>
    </w:p>
    <w:p w14:paraId="2D01C7E8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AB8A63">
          <v:rect id="_x0000_i1030" style="width:0;height:1.5pt" o:hralign="center" o:hrstd="t" o:hr="t" fillcolor="#a0a0a0" stroked="f"/>
        </w:pict>
      </w:r>
    </w:p>
    <w:p w14:paraId="385ED80A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Slack Bot</w:t>
      </w:r>
    </w:p>
    <w:p w14:paraId="2992B96C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Slack application:</w:t>
      </w:r>
    </w:p>
    <w:p w14:paraId="7CE02A24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Bot</w:t>
      </w:r>
    </w:p>
    <w:p w14:paraId="3EBD92FA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Bot Token Scopes:</w:t>
      </w:r>
    </w:p>
    <w:p w14:paraId="09BC49E1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chat:write</w:t>
      </w:r>
    </w:p>
    <w:p w14:paraId="176AF40A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chat:write.public</w:t>
      </w:r>
    </w:p>
    <w:p w14:paraId="7D20D90E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the application into the Slack workspace.</w:t>
      </w:r>
    </w:p>
    <w:p w14:paraId="7033DB7B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E8F4F1">
          <v:rect id="_x0000_i1031" style="width:0;height:1.5pt" o:hralign="center" o:hrstd="t" o:hr="t" fillcolor="#a0a0a0" stroked="f"/>
        </w:pict>
      </w:r>
    </w:p>
    <w:p w14:paraId="1077DF05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Slack Credential in Jenkins</w:t>
      </w:r>
    </w:p>
    <w:p w14:paraId="61B3747E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Jenkins credential:</w:t>
      </w:r>
    </w:p>
    <w:p w14:paraId="3C88F00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Secret text</w:t>
      </w:r>
    </w:p>
    <w:p w14:paraId="6C6CDF6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 slack-token</w:t>
      </w:r>
    </w:p>
    <w:p w14:paraId="27C29E33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Description: Slack Bot Token</w:t>
      </w:r>
    </w:p>
    <w:p w14:paraId="703BDE12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Slack token was stored as a Jenkins secret.</w:t>
      </w:r>
    </w:p>
    <w:p w14:paraId="43C346AF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9C0DB">
          <v:rect id="_x0000_i1032" style="width:0;height:1.5pt" o:hralign="center" o:hrstd="t" o:hr="t" fillcolor="#a0a0a0" stroked="f"/>
        </w:pict>
      </w:r>
    </w:p>
    <w:p w14:paraId="357B8203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Jenkins Slack Configuration</w:t>
      </w:r>
    </w:p>
    <w:p w14:paraId="5E379025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14A1BA3B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System → Slack</w:t>
      </w:r>
    </w:p>
    <w:p w14:paraId="1B72144C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Configured:</w:t>
      </w:r>
    </w:p>
    <w:p w14:paraId="02815731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Workspace: devOps_Mine</w:t>
      </w:r>
    </w:p>
    <w:p w14:paraId="36FAB364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Credential: slack-token</w:t>
      </w:r>
    </w:p>
    <w:p w14:paraId="4AC0CCD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channel: #jenkins-builds</w:t>
      </w:r>
    </w:p>
    <w:p w14:paraId="617EFF7D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 slack app bot user: Enabled</w:t>
      </w:r>
    </w:p>
    <w:p w14:paraId="601C3EC4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</w:t>
      </w:r>
      <w:r w:rsidRPr="00707D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Connection</w:t>
      </w: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confirmed the Slack connection was successful.</w:t>
      </w:r>
    </w:p>
    <w:p w14:paraId="36A0D5AC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385C6A">
          <v:rect id="_x0000_i1033" style="width:0;height:1.5pt" o:hralign="center" o:hrstd="t" o:hr="t" fillcolor="#a0a0a0" stroked="f"/>
        </w:pict>
      </w:r>
    </w:p>
    <w:p w14:paraId="5331F39C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Jenkins Pipeline — 3 Stages</w:t>
      </w:r>
    </w:p>
    <w:p w14:paraId="3E5B967E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AA92C0D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270BC51E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95D3F0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53F04EF7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123D1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stage('Git Clone') {</w:t>
      </w:r>
    </w:p>
    <w:p w14:paraId="67BE4949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A0E5CA0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'vp-docker',</w:t>
      </w:r>
    </w:p>
    <w:p w14:paraId="64041733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'https://github.com/betawins/VProfile-1.git'</w:t>
      </w:r>
    </w:p>
    <w:p w14:paraId="0BFAFEC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70C1C4A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6A6051E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1F3F9F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stage('SonarQube Analysis') {</w:t>
      </w:r>
    </w:p>
    <w:p w14:paraId="6BD86391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770A357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67372F9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mvn = tool 'Default Maven'</w:t>
      </w:r>
    </w:p>
    <w:p w14:paraId="4B28F49E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3D1F8C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withSonarQubeEnv('jenkins_1') {</w:t>
      </w:r>
    </w:p>
    <w:p w14:paraId="2CF0290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sh """</w:t>
      </w:r>
    </w:p>
    <w:p w14:paraId="146201FA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${mvn}/bin/mvn clean package \</w:t>
      </w:r>
    </w:p>
    <w:p w14:paraId="0EF29BE8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-DskipTests \</w:t>
      </w:r>
    </w:p>
    <w:p w14:paraId="0C53BCB8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-Djacoco.skip=true \</w:t>
      </w:r>
    </w:p>
    <w:p w14:paraId="037BA37B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org.sonarsource.scanner.maven:sonar-maven-plugin:sonar \</w:t>
      </w:r>
    </w:p>
    <w:p w14:paraId="393B67D9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-Dsonar.projectKey=v-profile \</w:t>
      </w:r>
    </w:p>
    <w:p w14:paraId="370BB238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-Dsonar.projectName=v-profile</w:t>
      </w:r>
    </w:p>
    <w:p w14:paraId="56C0E5A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"""</w:t>
      </w:r>
    </w:p>
    <w:p w14:paraId="41366925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5F6C7C7E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FF0D59F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5402B8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9D289B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F95F9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stage('Slack Integration') {</w:t>
      </w:r>
    </w:p>
    <w:p w14:paraId="25D4C2F4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6E47CCBA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slackSend(</w:t>
      </w:r>
    </w:p>
    <w:p w14:paraId="5385DD5A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channel: '#jenkins-builds',</w:t>
      </w:r>
    </w:p>
    <w:p w14:paraId="5189A12F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message: "V-Profile Build #${BUILD_NUMBER} completed successfully."</w:t>
      </w:r>
    </w:p>
    <w:p w14:paraId="27F95999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</w:t>
      </w:r>
    </w:p>
    <w:p w14:paraId="23EF0E09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4FA45BD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30522EAA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BD502C7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5D87007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3E1398">
          <v:rect id="_x0000_i1034" style="width:0;height:1.5pt" o:hralign="center" o:hrstd="t" o:hr="t" fillcolor="#a0a0a0" stroked="f"/>
        </w:pict>
      </w:r>
    </w:p>
    <w:p w14:paraId="2B4E66F4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11. Stage 1 — Git Clone</w:t>
      </w:r>
    </w:p>
    <w:p w14:paraId="79D07122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connects to:</w:t>
      </w:r>
    </w:p>
    <w:p w14:paraId="4C912507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https://github.com/betawins/VProfile-1.git</w:t>
      </w:r>
    </w:p>
    <w:p w14:paraId="77466B29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checks out:</w:t>
      </w:r>
    </w:p>
    <w:p w14:paraId="6389FA21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vp-docker</w:t>
      </w:r>
    </w:p>
    <w:p w14:paraId="3F4DB61B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checkout was successful.</w:t>
      </w:r>
    </w:p>
    <w:p w14:paraId="234FF5CA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 checked out:</w:t>
      </w:r>
    </w:p>
    <w:p w14:paraId="4D9500E7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65fac59a3a5d5bc04ce1606dd0507ca7ae0fb9d2</w:t>
      </w:r>
    </w:p>
    <w:p w14:paraId="6850726F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 message:</w:t>
      </w:r>
    </w:p>
    <w:p w14:paraId="71430854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latest db file</w:t>
      </w:r>
    </w:p>
    <w:p w14:paraId="33A36FF5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8273D4">
          <v:rect id="_x0000_i1035" style="width:0;height:1.5pt" o:hralign="center" o:hrstd="t" o:hr="t" fillcolor="#a0a0a0" stroked="f"/>
        </w:pict>
      </w:r>
    </w:p>
    <w:p w14:paraId="200AE425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Stage 2 — SonarQube Analysis</w:t>
      </w:r>
    </w:p>
    <w:p w14:paraId="5CDF269F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executes:</w:t>
      </w:r>
    </w:p>
    <w:p w14:paraId="77D99107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 clean package \</w:t>
      </w:r>
    </w:p>
    <w:p w14:paraId="709DAFA1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-DskipTests \</w:t>
      </w:r>
    </w:p>
    <w:p w14:paraId="6C679784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-Djacoco.skip=true \</w:t>
      </w:r>
    </w:p>
    <w:p w14:paraId="5D2C8FAC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org.sonarsource.scanner.maven:sonar-maven-plugin:sonar \</w:t>
      </w:r>
    </w:p>
    <w:p w14:paraId="1190A8E8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-Dsonar.projectKey=v-profile \</w:t>
      </w:r>
    </w:p>
    <w:p w14:paraId="75AC8393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-Dsonar.projectName=v-profile</w:t>
      </w:r>
    </w:p>
    <w:p w14:paraId="7640A08D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is compiled and packaged as:</w:t>
      </w:r>
    </w:p>
    <w:p w14:paraId="285C2EB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target/vprofile-v1.war</w:t>
      </w:r>
    </w:p>
    <w:p w14:paraId="737824AC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-DskipTests</w:t>
      </w: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skips test execution.</w:t>
      </w:r>
    </w:p>
    <w:p w14:paraId="6323DBA9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-Djacoco.skip=true</w:t>
      </w: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skips JaCoCo execution.</w:t>
      </w:r>
    </w:p>
    <w:p w14:paraId="71AEC1ED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analysis is executed using:</w:t>
      </w:r>
    </w:p>
    <w:p w14:paraId="585291A4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jenkins_1</w:t>
      </w:r>
    </w:p>
    <w:p w14:paraId="72AA13D2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A25C0B">
          <v:rect id="_x0000_i1036" style="width:0;height:1.5pt" o:hralign="center" o:hrstd="t" o:hr="t" fillcolor="#a0a0a0" stroked="f"/>
        </w:pict>
      </w:r>
    </w:p>
    <w:p w14:paraId="01C757EE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Stage 3 — Slack Integration</w:t>
      </w:r>
    </w:p>
    <w:p w14:paraId="5784E3A8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the previous stages complete successfully, Jenkins sends a message to:</w:t>
      </w:r>
    </w:p>
    <w:p w14:paraId="201E8598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#jenkins-builds</w:t>
      </w:r>
    </w:p>
    <w:p w14:paraId="4DF7CF5E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the configured Slack integration.</w:t>
      </w:r>
    </w:p>
    <w:p w14:paraId="36DB1700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B1C52B">
          <v:rect id="_x0000_i1037" style="width:0;height:1.5pt" o:hralign="center" o:hrstd="t" o:hr="t" fillcolor="#a0a0a0" stroked="f"/>
        </w:pict>
      </w:r>
    </w:p>
    <w:p w14:paraId="0E0E2A47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Issues Faced and Solutions</w:t>
      </w:r>
    </w:p>
    <w:p w14:paraId="5078A003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Wrong Git repository</w:t>
      </w:r>
    </w:p>
    <w:p w14:paraId="3E9F7219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 the wrong repository was used.</w:t>
      </w:r>
    </w:p>
    <w:p w14:paraId="05E90F37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</w:p>
    <w:p w14:paraId="58F9543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https://github.com/betawins/VProfile-1.git</w:t>
      </w:r>
    </w:p>
    <w:p w14:paraId="701FEA3D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E60525">
          <v:rect id="_x0000_i1038" style="width:0;height:1.5pt" o:hralign="center" o:hrstd="t" o:hr="t" fillcolor="#a0a0a0" stroked="f"/>
        </w:pict>
      </w:r>
    </w:p>
    <w:p w14:paraId="136A0B77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Wrong branch</w:t>
      </w:r>
    </w:p>
    <w:p w14:paraId="66469DE2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Initially </w:t>
      </w: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used.</w:t>
      </w:r>
    </w:p>
    <w:p w14:paraId="3E23D625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</w:p>
    <w:p w14:paraId="7FDB2A9F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Changed to:</w:t>
      </w:r>
    </w:p>
    <w:p w14:paraId="15FF0628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vp-docker</w:t>
      </w:r>
    </w:p>
    <w:p w14:paraId="739BF1B0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604677">
          <v:rect id="_x0000_i1039" style="width:0;height:1.5pt" o:hralign="center" o:hrstd="t" o:hr="t" fillcolor="#a0a0a0" stroked="f"/>
        </w:pict>
      </w:r>
    </w:p>
    <w:p w14:paraId="4093DFE1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JaCoCo failure</w:t>
      </w:r>
    </w:p>
    <w:p w14:paraId="040086CB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uses an old JaCoCo version:</w:t>
      </w:r>
    </w:p>
    <w:p w14:paraId="233FDB3C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0.7.2.201409121644</w:t>
      </w:r>
    </w:p>
    <w:p w14:paraId="63CA5D31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caused a Java 21 instrumentation failure.</w:t>
      </w:r>
    </w:p>
    <w:p w14:paraId="65661D2E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</w:p>
    <w:p w14:paraId="197A5BA2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Added:</w:t>
      </w:r>
    </w:p>
    <w:p w14:paraId="061A1B3D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-Djacoco.skip=true</w:t>
      </w:r>
    </w:p>
    <w:p w14:paraId="3293AE48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7C1DF8">
          <v:rect id="_x0000_i1040" style="width:0;height:1.5pt" o:hralign="center" o:hrstd="t" o:hr="t" fillcolor="#a0a0a0" stroked="f"/>
        </w:pict>
      </w:r>
    </w:p>
    <w:p w14:paraId="6691BFB2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Maven test failures</w:t>
      </w:r>
    </w:p>
    <w:p w14:paraId="0073EAB5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project's tests produced Mockito-related errors.</w:t>
      </w:r>
    </w:p>
    <w:p w14:paraId="79FFC976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</w:p>
    <w:p w14:paraId="64E0BE69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Added:</w:t>
      </w:r>
    </w:p>
    <w:p w14:paraId="1CF5A1FB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-DskipTests</w:t>
      </w:r>
    </w:p>
    <w:p w14:paraId="1653D9E0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then showed:</w:t>
      </w:r>
    </w:p>
    <w:p w14:paraId="29DA28FD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 are skipped.</w:t>
      </w:r>
    </w:p>
    <w:p w14:paraId="316337BF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968BA8">
          <v:rect id="_x0000_i1041" style="width:0;height:1.5pt" o:hralign="center" o:hrstd="t" o:hr="t" fillcolor="#a0a0a0" stroked="f"/>
        </w:pict>
      </w:r>
    </w:p>
    <w:p w14:paraId="465E58F4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SonarQube connection timeout</w:t>
      </w:r>
    </w:p>
    <w:p w14:paraId="2C8755D1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initially used:</w:t>
      </w:r>
    </w:p>
    <w:p w14:paraId="5EF4103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http://3.109.139.19:9002</w:t>
      </w:r>
    </w:p>
    <w:p w14:paraId="541EC6ED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analysis failed with:</w:t>
      </w:r>
    </w:p>
    <w:p w14:paraId="3BC24DBC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connect timed out</w:t>
      </w:r>
    </w:p>
    <w:p w14:paraId="282D04C2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Tested locally:</w:t>
      </w:r>
    </w:p>
    <w:p w14:paraId="621C49AF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-I --max-time 10 http://localhost:9002</w:t>
      </w:r>
    </w:p>
    <w:p w14:paraId="7243BC27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2B960E7E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HTTP/1.1 200</w:t>
      </w:r>
    </w:p>
    <w:p w14:paraId="36B6C806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SonarQube was running correctly.</w:t>
      </w:r>
    </w:p>
    <w:p w14:paraId="1D245643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Solution:</w:t>
      </w:r>
    </w:p>
    <w:p w14:paraId="160E1824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Changed the Jenkins SonarQube Server URL to:</w:t>
      </w:r>
    </w:p>
    <w:p w14:paraId="35C0E1B7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http://localhost:9002</w:t>
      </w:r>
    </w:p>
    <w:p w14:paraId="439FEBA4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this change, the SonarQube connectivity issue was resolved.</w:t>
      </w:r>
    </w:p>
    <w:p w14:paraId="691FDB53" w14:textId="77777777" w:rsidR="00707D28" w:rsidRPr="00707D28" w:rsidRDefault="000C7C34" w:rsidP="00707D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78A0B2">
          <v:rect id="_x0000_i1042" style="width:0;height:1.5pt" o:hralign="center" o:hrstd="t" o:hr="t" fillcolor="#a0a0a0" stroked="f"/>
        </w:pict>
      </w:r>
    </w:p>
    <w:p w14:paraId="062DFCD0" w14:textId="77777777" w:rsidR="00707D28" w:rsidRPr="00707D28" w:rsidRDefault="00707D28" w:rsidP="00707D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Result</w:t>
      </w:r>
    </w:p>
    <w:p w14:paraId="2D485C21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4C032A0A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070A97C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6D22CA71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ABD4D6E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</w:t>
      </w:r>
    </w:p>
    <w:p w14:paraId="7B5062E1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5EE3D7C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Build</w:t>
      </w:r>
    </w:p>
    <w:p w14:paraId="2FB99FAE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F2FA3AF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 Analysis</w:t>
      </w:r>
    </w:p>
    <w:p w14:paraId="61A769BB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E90203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 Notification</w:t>
      </w:r>
    </w:p>
    <w:p w14:paraId="2A300245" w14:textId="77777777" w:rsidR="00707D28" w:rsidRPr="00707D28" w:rsidRDefault="00707D28" w:rsidP="00707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07D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Configuration:</w:t>
      </w:r>
    </w:p>
    <w:p w14:paraId="0ED3DE52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Job: V-Profile</w:t>
      </w:r>
    </w:p>
    <w:p w14:paraId="7104ADAD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Repository: VProfile-1.git</w:t>
      </w:r>
    </w:p>
    <w:p w14:paraId="5B87C76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Branch: vp-docker</w:t>
      </w:r>
    </w:p>
    <w:p w14:paraId="02F97025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SonarQube: jenkins_1</w:t>
      </w:r>
    </w:p>
    <w:p w14:paraId="364FF7FC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 URL: http://localhost:9002</w:t>
      </w:r>
    </w:p>
    <w:p w14:paraId="34E94F66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 Project: v-profile</w:t>
      </w:r>
    </w:p>
    <w:p w14:paraId="7597C628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 Workspace: devOps_Mine</w:t>
      </w:r>
    </w:p>
    <w:p w14:paraId="5A99DF05" w14:textId="77777777" w:rsidR="00707D28" w:rsidRPr="00707D28" w:rsidRDefault="00707D28" w:rsidP="00707D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07D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 Channel: #jenkins-builds</w:t>
      </w:r>
    </w:p>
    <w:p w14:paraId="169DD7CC" w14:textId="77777777" w:rsidR="00DC16EF" w:rsidRDefault="00DC16EF" w:rsidP="00DC16EF"/>
    <w:p w14:paraId="5DAFADE6" w14:textId="382D0B6B" w:rsidR="006D22D7" w:rsidRDefault="00605AB8" w:rsidP="00DC16EF">
      <w:r>
        <w:t>Sonar</w:t>
      </w:r>
      <w:r w:rsidR="00054804">
        <w:t>Qube:</w:t>
      </w:r>
    </w:p>
    <w:p w14:paraId="70E56A79" w14:textId="20EFECA6" w:rsidR="003776CD" w:rsidRDefault="00605AB8" w:rsidP="00DC16EF">
      <w:r w:rsidRPr="00605AB8">
        <w:drawing>
          <wp:inline distT="0" distB="0" distL="0" distR="0" wp14:anchorId="2F564F55" wp14:editId="62651FB8">
            <wp:extent cx="5731510" cy="1593215"/>
            <wp:effectExtent l="0" t="0" r="2540" b="6985"/>
            <wp:docPr id="62195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58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13D6" w14:textId="77777777" w:rsidR="007A43E1" w:rsidRDefault="007A43E1" w:rsidP="00DC16EF"/>
    <w:p w14:paraId="59782E24" w14:textId="3682560D" w:rsidR="006D22D7" w:rsidRDefault="006D22D7" w:rsidP="00DC16EF">
      <w:r w:rsidRPr="006D22D7">
        <w:rPr>
          <w:noProof/>
        </w:rPr>
        <w:drawing>
          <wp:inline distT="0" distB="0" distL="0" distR="0" wp14:anchorId="412C1161" wp14:editId="051D44CF">
            <wp:extent cx="5731510" cy="3604895"/>
            <wp:effectExtent l="0" t="0" r="2540" b="0"/>
            <wp:docPr id="18023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2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0A37" w14:textId="1802B1B1" w:rsidR="006D22D7" w:rsidRDefault="00983AAC" w:rsidP="00DC16EF">
      <w:r>
        <w:t>Console output:</w:t>
      </w:r>
    </w:p>
    <w:p w14:paraId="06DDC780" w14:textId="30227D90" w:rsidR="006D22D7" w:rsidRDefault="00983AAC" w:rsidP="00DC16EF">
      <w:r w:rsidRPr="00983AAC">
        <w:rPr>
          <w:noProof/>
        </w:rPr>
        <w:lastRenderedPageBreak/>
        <w:drawing>
          <wp:inline distT="0" distB="0" distL="0" distR="0" wp14:anchorId="3637C877" wp14:editId="46458E73">
            <wp:extent cx="5731510" cy="2456815"/>
            <wp:effectExtent l="0" t="0" r="2540" b="635"/>
            <wp:docPr id="106531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7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73B9" w14:textId="7CC533CB" w:rsidR="00DC16EF" w:rsidRDefault="00967D37" w:rsidP="00DC16EF">
      <w:r w:rsidRPr="00967D37">
        <w:rPr>
          <w:noProof/>
        </w:rPr>
        <w:drawing>
          <wp:inline distT="0" distB="0" distL="0" distR="0" wp14:anchorId="3460F8F2" wp14:editId="08471F5C">
            <wp:extent cx="5731510" cy="2709545"/>
            <wp:effectExtent l="0" t="0" r="2540" b="0"/>
            <wp:docPr id="30652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25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1EF1" w14:textId="77777777" w:rsidR="003776CD" w:rsidRDefault="003776CD" w:rsidP="00DC16EF"/>
    <w:p w14:paraId="5BA6437D" w14:textId="5DF5002A" w:rsidR="003776CD" w:rsidRDefault="003776CD" w:rsidP="00DC16EF">
      <w:r>
        <w:t>SLACK NOTIFICATIONS:</w:t>
      </w:r>
    </w:p>
    <w:p w14:paraId="3ED923F4" w14:textId="2C536A17" w:rsidR="00DC16EF" w:rsidRDefault="003776CD" w:rsidP="00DC16EF">
      <w:r w:rsidRPr="003776CD">
        <w:drawing>
          <wp:inline distT="0" distB="0" distL="0" distR="0" wp14:anchorId="1719C821" wp14:editId="235045BF">
            <wp:extent cx="5731510" cy="1823720"/>
            <wp:effectExtent l="0" t="0" r="2540" b="5080"/>
            <wp:docPr id="5735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81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E1DE" w14:textId="09E204A7" w:rsidR="00DC16EF" w:rsidRPr="0059004F" w:rsidRDefault="00DC16EF" w:rsidP="00DC16EF">
      <w:pPr>
        <w:rPr>
          <w:sz w:val="32"/>
          <w:szCs w:val="32"/>
        </w:rPr>
      </w:pPr>
      <w:r w:rsidRPr="00DC16EF">
        <w:br/>
      </w:r>
      <w:r w:rsidRPr="0059004F">
        <w:rPr>
          <w:sz w:val="32"/>
          <w:szCs w:val="32"/>
          <w:highlight w:val="yellow"/>
        </w:rPr>
        <w:t>2. Create one Jenkins job using the below code and create three stages.</w:t>
      </w:r>
    </w:p>
    <w:p w14:paraId="76A9FD0D" w14:textId="77777777" w:rsidR="00DC16EF" w:rsidRPr="0059004F" w:rsidRDefault="00DC16EF" w:rsidP="00DC16EF">
      <w:pPr>
        <w:numPr>
          <w:ilvl w:val="0"/>
          <w:numId w:val="4"/>
        </w:numPr>
        <w:rPr>
          <w:sz w:val="32"/>
          <w:szCs w:val="32"/>
        </w:rPr>
      </w:pPr>
      <w:r w:rsidRPr="0059004F">
        <w:rPr>
          <w:b/>
          <w:bCs/>
          <w:sz w:val="32"/>
          <w:szCs w:val="32"/>
        </w:rPr>
        <w:lastRenderedPageBreak/>
        <w:t>stage1</w:t>
      </w:r>
      <w:r w:rsidRPr="0059004F">
        <w:rPr>
          <w:sz w:val="32"/>
          <w:szCs w:val="32"/>
        </w:rPr>
        <w:t>: Git clone to download the source code.</w:t>
      </w:r>
    </w:p>
    <w:p w14:paraId="725DE237" w14:textId="77777777" w:rsidR="00DC16EF" w:rsidRPr="0059004F" w:rsidRDefault="00DC16EF" w:rsidP="00DC16EF">
      <w:pPr>
        <w:numPr>
          <w:ilvl w:val="0"/>
          <w:numId w:val="4"/>
        </w:numPr>
        <w:rPr>
          <w:sz w:val="32"/>
          <w:szCs w:val="32"/>
        </w:rPr>
      </w:pPr>
      <w:r w:rsidRPr="0059004F">
        <w:rPr>
          <w:b/>
          <w:bCs/>
          <w:sz w:val="32"/>
          <w:szCs w:val="32"/>
        </w:rPr>
        <w:t>stage2</w:t>
      </w:r>
      <w:r w:rsidRPr="0059004F">
        <w:rPr>
          <w:sz w:val="32"/>
          <w:szCs w:val="32"/>
        </w:rPr>
        <w:t>: Sonarqube Integration to check the quality of code.</w:t>
      </w:r>
    </w:p>
    <w:p w14:paraId="16BC59FC" w14:textId="77777777" w:rsidR="00DC16EF" w:rsidRPr="0059004F" w:rsidRDefault="00DC16EF" w:rsidP="00DC16EF">
      <w:pPr>
        <w:numPr>
          <w:ilvl w:val="0"/>
          <w:numId w:val="4"/>
        </w:numPr>
        <w:rPr>
          <w:sz w:val="32"/>
          <w:szCs w:val="32"/>
        </w:rPr>
      </w:pPr>
      <w:r w:rsidRPr="0059004F">
        <w:rPr>
          <w:b/>
          <w:bCs/>
          <w:sz w:val="32"/>
          <w:szCs w:val="32"/>
        </w:rPr>
        <w:t>stage3</w:t>
      </w:r>
      <w:r w:rsidRPr="0059004F">
        <w:rPr>
          <w:sz w:val="32"/>
          <w:szCs w:val="32"/>
        </w:rPr>
        <w:t>: Slack Integration to send the alerts to slack.</w:t>
      </w:r>
    </w:p>
    <w:p w14:paraId="52D4D1B7" w14:textId="282BE82B" w:rsidR="00DC16EF" w:rsidRDefault="00DC16EF" w:rsidP="00DC16EF">
      <w:r w:rsidRPr="0059004F">
        <w:rPr>
          <w:b/>
          <w:bCs/>
          <w:i/>
          <w:iCs/>
          <w:sz w:val="32"/>
          <w:szCs w:val="32"/>
        </w:rPr>
        <w:t>Source Code:</w:t>
      </w:r>
      <w:r w:rsidRPr="0059004F">
        <w:rPr>
          <w:sz w:val="32"/>
          <w:szCs w:val="32"/>
        </w:rPr>
        <w:t xml:space="preserve"> </w:t>
      </w:r>
      <w:hyperlink r:id="rId11" w:history="1">
        <w:r w:rsidR="00B619E4" w:rsidRPr="0059004F">
          <w:rPr>
            <w:rStyle w:val="Hyperlink"/>
            <w:sz w:val="32"/>
            <w:szCs w:val="32"/>
          </w:rPr>
          <w:t>https://github.com/betawins/hiring-app.git</w:t>
        </w:r>
      </w:hyperlink>
    </w:p>
    <w:p w14:paraId="61DEA168" w14:textId="77777777" w:rsidR="00B619E4" w:rsidRDefault="00B619E4" w:rsidP="00DC16EF"/>
    <w:p w14:paraId="2EF6A82A" w14:textId="77777777" w:rsidR="00B619E4" w:rsidRDefault="00B619E4" w:rsidP="00DC16EF"/>
    <w:p w14:paraId="13DE94C2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Project Objective</w:t>
      </w:r>
    </w:p>
    <w:p w14:paraId="5CFDA22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was to create a Jenkins CI pipeline with </w:t>
      </w: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stages/functions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9429D8B" w14:textId="77777777" w:rsidR="00B619E4" w:rsidRPr="00B619E4" w:rsidRDefault="00B619E4" w:rsidP="00B61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Clone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download source code from GitHub.</w:t>
      </w:r>
    </w:p>
    <w:p w14:paraId="5BA29C23" w14:textId="77777777" w:rsidR="00B619E4" w:rsidRPr="00B619E4" w:rsidRDefault="00B619E4" w:rsidP="00B61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SonarQube Analysis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build the application and analyze code quality.</w:t>
      </w:r>
    </w:p>
    <w:p w14:paraId="084CBEDD" w14:textId="77777777" w:rsidR="00B619E4" w:rsidRPr="00B619E4" w:rsidRDefault="00B619E4" w:rsidP="00B61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Slack Integration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send build status notifications to Slack.</w:t>
      </w:r>
    </w:p>
    <w:p w14:paraId="0342D71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repository:</w:t>
      </w:r>
    </w:p>
    <w:p w14:paraId="364246A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https://github.com/betawins/hiring-app.git</w:t>
      </w:r>
    </w:p>
    <w:p w14:paraId="279E32F8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workflow is:</w:t>
      </w:r>
    </w:p>
    <w:p w14:paraId="7B160F9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1860CFE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5138AE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69C3D70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91CA94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</w:t>
      </w:r>
    </w:p>
    <w:p w14:paraId="7B96765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6478D6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Build</w:t>
      </w:r>
    </w:p>
    <w:p w14:paraId="1208642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6F663A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 Analysis</w:t>
      </w:r>
    </w:p>
    <w:p w14:paraId="155944A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CAB656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Result</w:t>
      </w:r>
    </w:p>
    <w:p w14:paraId="765D023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92BF3B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 Notification</w:t>
      </w:r>
    </w:p>
    <w:p w14:paraId="5631A299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task document describes the same overall three-part requirement: Git clone, SonarQube integration, and Slack alerts. Pasted text</w:t>
      </w:r>
    </w:p>
    <w:p w14:paraId="4937AFBB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8F5C7">
          <v:rect id="_x0000_i1043" style="width:0;height:1.5pt" o:hralign="center" o:hrstd="t" o:hr="t" fillcolor="#a0a0a0" stroked="f"/>
        </w:pict>
      </w:r>
    </w:p>
    <w:p w14:paraId="785D8534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Launch Jenkins EC2 Instance</w:t>
      </w:r>
    </w:p>
    <w:p w14:paraId="36CC07C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First, launch an EC2 instance for Jenkins.</w:t>
      </w:r>
    </w:p>
    <w:p w14:paraId="4C539970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Jenkins server details</w:t>
      </w:r>
    </w:p>
    <w:p w14:paraId="3E323B5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Instance Name : jenkins-first</w:t>
      </w:r>
    </w:p>
    <w:p w14:paraId="281BA11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        : Mumbai (ap-south-1)</w:t>
      </w:r>
    </w:p>
    <w:p w14:paraId="4700E94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            : Amazon Linux 2023</w:t>
      </w:r>
    </w:p>
    <w:p w14:paraId="0902C39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 Type  : t3.micro</w:t>
      </w:r>
    </w:p>
    <w:p w14:paraId="4A15DCB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Type    : c7i.large</w:t>
      </w:r>
    </w:p>
    <w:p w14:paraId="43C1D53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IP    : 10.0.1.248</w:t>
      </w:r>
    </w:p>
    <w:p w14:paraId="7E1D6C4E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Initially Jenkins was running on a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t3.micro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D0D78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the Maven/SonarQube build, the server became slow, so the instance type was changed to:</w:t>
      </w:r>
    </w:p>
    <w:p w14:paraId="6BEA601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c7i.large</w:t>
      </w:r>
    </w:p>
    <w:p w14:paraId="197535B7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provided more CPU and memory for Jenkins and the Maven/SonarQube workload.</w:t>
      </w:r>
    </w:p>
    <w:p w14:paraId="05571AA5" w14:textId="1890249C" w:rsidR="00370232" w:rsidRPr="00B619E4" w:rsidRDefault="00370232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0232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CD92AB1" wp14:editId="2950AAD2">
            <wp:extent cx="5731510" cy="2393315"/>
            <wp:effectExtent l="0" t="0" r="2540" b="6985"/>
            <wp:docPr id="46934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48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5B90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099B99">
          <v:rect id="_x0000_i1044" style="width:0;height:1.5pt" o:hralign="center" o:hrstd="t" o:hr="t" fillcolor="#a0a0a0" stroked="f"/>
        </w:pict>
      </w:r>
    </w:p>
    <w:p w14:paraId="7CB771FC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Install Jenkins</w:t>
      </w:r>
    </w:p>
    <w:p w14:paraId="249CC61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to the Jenkins EC2 instance using SSH.</w:t>
      </w:r>
    </w:p>
    <w:p w14:paraId="2D68F9D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the required Java/Jenkins dependencies and Jenkins.</w:t>
      </w:r>
    </w:p>
    <w:p w14:paraId="2F46570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installation, Jenkins was accessed through the browser using:</w:t>
      </w:r>
    </w:p>
    <w:p w14:paraId="38853C7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http://&lt;JENKINS_PUBLIC_IP&gt;:8081</w:t>
      </w:r>
    </w:p>
    <w:p w14:paraId="6A6CD540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was configured to run on:</w:t>
      </w:r>
    </w:p>
    <w:p w14:paraId="6C3DF16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Port: 8081</w:t>
      </w:r>
    </w:p>
    <w:p w14:paraId="1F6317F9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dashboard was then accessible through the browser.</w:t>
      </w:r>
    </w:p>
    <w:p w14:paraId="61183434" w14:textId="77777777" w:rsidR="00370232" w:rsidRDefault="00370232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BE0493" w14:textId="17E35BE1" w:rsidR="00370232" w:rsidRPr="00B619E4" w:rsidRDefault="006E2961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296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84892F2" wp14:editId="1E69BD0D">
            <wp:extent cx="5731510" cy="2611120"/>
            <wp:effectExtent l="0" t="0" r="2540" b="0"/>
            <wp:docPr id="9442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623B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A32149">
          <v:rect id="_x0000_i1045" style="width:0;height:1.5pt" o:hralign="center" o:hrstd="t" o:hr="t" fillcolor="#a0a0a0" stroked="f"/>
        </w:pict>
      </w:r>
    </w:p>
    <w:p w14:paraId="5F1442CE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Configure Maven in Jenkins</w:t>
      </w:r>
    </w:p>
    <w:p w14:paraId="2753BCB8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is required to build the Java web application before SonarQube analysis.</w:t>
      </w:r>
    </w:p>
    <w:p w14:paraId="527B9730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Jenkins:</w:t>
      </w:r>
    </w:p>
    <w:p w14:paraId="6A63FD0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</w:t>
      </w:r>
    </w:p>
    <w:p w14:paraId="18EFDC2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4DD846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</w:t>
      </w:r>
    </w:p>
    <w:p w14:paraId="012C70A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0E99FD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installations</w:t>
      </w:r>
    </w:p>
    <w:p w14:paraId="3DA5BC4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Maven installation was configured with the name:</w:t>
      </w:r>
    </w:p>
    <w:p w14:paraId="1A356FA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Maven</w:t>
      </w:r>
    </w:p>
    <w:p w14:paraId="0F088F0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later retrieves this installation using:</w:t>
      </w:r>
    </w:p>
    <w:p w14:paraId="56644FC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mvn = tool 'Default Maven'</w:t>
      </w:r>
    </w:p>
    <w:p w14:paraId="615509F0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Maven executable used by Jenkins was resolved under:</w:t>
      </w:r>
    </w:p>
    <w:p w14:paraId="166B2012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/var/lib/jenkins/tools/hudson.tasks.Maven_MavenInstallation/Default_Maven/bin/mvn</w:t>
      </w:r>
    </w:p>
    <w:p w14:paraId="124E158B" w14:textId="77777777" w:rsidR="006E2961" w:rsidRDefault="006E296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53E6B" w14:textId="77777777" w:rsidR="006E2961" w:rsidRPr="00B619E4" w:rsidRDefault="006E296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BA0AE3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40CC27">
          <v:rect id="_x0000_i1046" style="width:0;height:1.5pt" o:hralign="center" o:hrstd="t" o:hr="t" fillcolor="#a0a0a0" stroked="f"/>
        </w:pict>
      </w:r>
    </w:p>
    <w:p w14:paraId="4A4070B8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Launch SonarQube EC2 Instance</w:t>
      </w:r>
    </w:p>
    <w:p w14:paraId="25311CE9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</w:t>
      </w: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EC2 instance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launched for SonarQube.</w:t>
      </w:r>
    </w:p>
    <w:p w14:paraId="682ED6DB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SonarQube server</w:t>
      </w:r>
    </w:p>
    <w:p w14:paraId="67F582F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IP : 10.0.1.200</w:t>
      </w:r>
    </w:p>
    <w:p w14:paraId="50AD73A0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and Jenkins were therefore running on separate servers.</w:t>
      </w:r>
    </w:p>
    <w:p w14:paraId="2939A8A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Architecture:</w:t>
      </w:r>
    </w:p>
    <w:p w14:paraId="2408CFB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EC2</w:t>
      </w:r>
    </w:p>
    <w:p w14:paraId="011645C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10.0.1.248</w:t>
      </w:r>
    </w:p>
    <w:p w14:paraId="4E808F8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350F27E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HTTP</w:t>
      </w:r>
    </w:p>
    <w:p w14:paraId="2179AF0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43C02D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 EC2</w:t>
      </w:r>
    </w:p>
    <w:p w14:paraId="1D4602DF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10.0.1.200</w:t>
      </w:r>
    </w:p>
    <w:p w14:paraId="44950B07" w14:textId="77777777" w:rsidR="002764C9" w:rsidRDefault="002764C9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95B993" w14:textId="1DFD5405" w:rsidR="002764C9" w:rsidRPr="00B619E4" w:rsidRDefault="002764C9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764C9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A8D0C6D" wp14:editId="5817AD21">
            <wp:extent cx="5731510" cy="2343150"/>
            <wp:effectExtent l="0" t="0" r="2540" b="0"/>
            <wp:docPr id="53976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60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D5CB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E4DDD1">
          <v:rect id="_x0000_i1047" style="width:0;height:1.5pt" o:hralign="center" o:hrstd="t" o:hr="t" fillcolor="#a0a0a0" stroked="f"/>
        </w:pict>
      </w:r>
    </w:p>
    <w:p w14:paraId="7C5E89BC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Connect to SonarQube Server</w:t>
      </w:r>
    </w:p>
    <w:p w14:paraId="51D6EBF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into the SonarQube EC2 instance.</w:t>
      </w:r>
    </w:p>
    <w:p w14:paraId="3D26D6D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SonarQube installation was located under:</w:t>
      </w:r>
    </w:p>
    <w:p w14:paraId="160BEE5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/opt/sonarqube/app/sonarqube-26.8.0.126808/</w:t>
      </w:r>
    </w:p>
    <w:p w14:paraId="62C32DFC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SonarQube startup script is:</w:t>
      </w:r>
    </w:p>
    <w:p w14:paraId="74C80718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/opt/sonarqube/app/sonarqube-26.8.0.126808/bin/linux-x86-64/sonar.sh</w:t>
      </w:r>
    </w:p>
    <w:p w14:paraId="2BA0EC80" w14:textId="77777777" w:rsidR="00471C01" w:rsidRDefault="00471C0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2EFCF5" w14:textId="29CF96B7" w:rsidR="009B4BDD" w:rsidRPr="00B619E4" w:rsidRDefault="009B4BDD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4BDD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1BD5B76F" wp14:editId="70EAE5B4">
            <wp:extent cx="4762913" cy="1828958"/>
            <wp:effectExtent l="0" t="0" r="0" b="0"/>
            <wp:docPr id="6432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8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08CC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1E7942">
          <v:rect id="_x0000_i1048" style="width:0;height:1.5pt" o:hralign="center" o:hrstd="t" o:hr="t" fillcolor="#a0a0a0" stroked="f"/>
        </w:pict>
      </w:r>
    </w:p>
    <w:p w14:paraId="79EF554B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Install Java 21</w:t>
      </w:r>
    </w:p>
    <w:p w14:paraId="6DA8209E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requires Java.</w:t>
      </w:r>
    </w:p>
    <w:p w14:paraId="65F84FB2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21 was installed on the SonarQube server.</w:t>
      </w:r>
    </w:p>
    <w:p w14:paraId="02165B13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documentation also specifies Java 21 as the runtime environment for SonarQube.</w:t>
      </w:r>
    </w:p>
    <w:p w14:paraId="334683DE" w14:textId="440D4230" w:rsidR="00D15655" w:rsidRPr="00B619E4" w:rsidRDefault="00D15655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565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BB10B45" wp14:editId="2D54E440">
            <wp:extent cx="5731510" cy="774700"/>
            <wp:effectExtent l="0" t="0" r="2540" b="6350"/>
            <wp:docPr id="181068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80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A199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1ECD1D">
          <v:rect id="_x0000_i1049" style="width:0;height:1.5pt" o:hralign="center" o:hrstd="t" o:hr="t" fillcolor="#a0a0a0" stroked="f"/>
        </w:pict>
      </w:r>
    </w:p>
    <w:p w14:paraId="49343F2E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Install PostgreSQL 17</w:t>
      </w:r>
    </w:p>
    <w:p w14:paraId="746894F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 was installed on the SonarQube server.</w:t>
      </w:r>
    </w:p>
    <w:p w14:paraId="6B27859E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 is used as the external database for SonarQube.</w:t>
      </w:r>
    </w:p>
    <w:p w14:paraId="663E0019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database architecture is:</w:t>
      </w:r>
    </w:p>
    <w:p w14:paraId="7396A91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</w:t>
      </w:r>
    </w:p>
    <w:p w14:paraId="75E24B7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057632B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 JDBC</w:t>
      </w:r>
    </w:p>
    <w:p w14:paraId="228403D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D9386B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 17</w:t>
      </w:r>
    </w:p>
    <w:p w14:paraId="5FA4559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3E73D79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D22D15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 database</w:t>
      </w:r>
    </w:p>
    <w:p w14:paraId="3BC5B86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components are:</w:t>
      </w:r>
    </w:p>
    <w:p w14:paraId="2B3FC0C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: sonarqube</w:t>
      </w:r>
    </w:p>
    <w:p w14:paraId="47D2593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    : sonar</w:t>
      </w:r>
    </w:p>
    <w:p w14:paraId="6BB5A08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 : configured during setup</w:t>
      </w:r>
    </w:p>
    <w:p w14:paraId="31DBECBA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supplied task material documents creating a dedicated SonarQube database and user and granting privileges to that user. Pasted text</w:t>
      </w:r>
    </w:p>
    <w:p w14:paraId="277C8F15" w14:textId="77777777" w:rsidR="00D15655" w:rsidRPr="00B619E4" w:rsidRDefault="00D15655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157050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AFC034">
          <v:rect id="_x0000_i1050" style="width:0;height:1.5pt" o:hralign="center" o:hrstd="t" o:hr="t" fillcolor="#a0a0a0" stroked="f"/>
        </w:pict>
      </w:r>
    </w:p>
    <w:p w14:paraId="1A82979D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Initialize and Start PostgreSQL</w:t>
      </w:r>
    </w:p>
    <w:p w14:paraId="1EFF20C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installing PostgreSQL:</w:t>
      </w:r>
    </w:p>
    <w:p w14:paraId="3C9840D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postgresql-setup --initdb</w:t>
      </w:r>
    </w:p>
    <w:p w14:paraId="37FD335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PostgreSQL:</w:t>
      </w:r>
    </w:p>
    <w:p w14:paraId="07A6FD94" w14:textId="77777777" w:rsidR="00B619E4" w:rsidRPr="008725FE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IN"/>
          <w14:ligatures w14:val="none"/>
        </w:rPr>
      </w:pPr>
      <w:r w:rsidRPr="008725FE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IN"/>
          <w14:ligatures w14:val="none"/>
        </w:rPr>
        <w:t>sudo systemctl start postgresql</w:t>
      </w:r>
    </w:p>
    <w:p w14:paraId="2C5AC4F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PostgreSQL at boot:</w:t>
      </w:r>
    </w:p>
    <w:p w14:paraId="3144474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enable postgresql</w:t>
      </w:r>
    </w:p>
    <w:p w14:paraId="236E293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service:</w:t>
      </w:r>
    </w:p>
    <w:p w14:paraId="542FB09E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status postgresql</w:t>
      </w:r>
    </w:p>
    <w:p w14:paraId="5A2EB7AE" w14:textId="77777777" w:rsidR="006D38BB" w:rsidRDefault="006D38BB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B6660F" w14:textId="77777777" w:rsidR="006D38BB" w:rsidRPr="00B619E4" w:rsidRDefault="006D38BB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97797C" w14:textId="56316750" w:rsidR="00B619E4" w:rsidRPr="00B619E4" w:rsidRDefault="00F0075F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075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05547D2" wp14:editId="52404CEF">
            <wp:extent cx="5731510" cy="2586990"/>
            <wp:effectExtent l="0" t="0" r="2540" b="3810"/>
            <wp:docPr id="165531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13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6CF5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Login to PostgreSQL</w:t>
      </w:r>
    </w:p>
    <w:p w14:paraId="178C9D7E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as the PostgreSQL administrator:</w:t>
      </w:r>
    </w:p>
    <w:p w14:paraId="08829DE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-i -u postgres psql</w:t>
      </w:r>
    </w:p>
    <w:p w14:paraId="15EF869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opens the PostgreSQL shell:</w:t>
      </w:r>
    </w:p>
    <w:p w14:paraId="210A73F8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postgres=#</w:t>
      </w:r>
    </w:p>
    <w:p w14:paraId="6FB2864C" w14:textId="77777777" w:rsidR="0008569A" w:rsidRDefault="0008569A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63BD52" w14:textId="77777777" w:rsidR="0008569A" w:rsidRPr="00B619E4" w:rsidRDefault="0008569A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0FBE46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5EF8DB">
          <v:rect id="_x0000_i1051" style="width:0;height:1.5pt" o:hralign="center" o:hrstd="t" o:hr="t" fillcolor="#a0a0a0" stroked="f"/>
        </w:pict>
      </w:r>
    </w:p>
    <w:p w14:paraId="5C033A5A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Create SonarQube Database</w:t>
      </w:r>
    </w:p>
    <w:p w14:paraId="02E26E02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database:</w:t>
      </w:r>
    </w:p>
    <w:p w14:paraId="43A2F80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DATABASE sonarqube;</w:t>
      </w:r>
    </w:p>
    <w:p w14:paraId="5E10F77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databases:</w:t>
      </w:r>
    </w:p>
    <w:p w14:paraId="4BF2441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\l</w:t>
      </w:r>
    </w:p>
    <w:p w14:paraId="282AA7C8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database should appear as:</w:t>
      </w:r>
    </w:p>
    <w:p w14:paraId="07736872" w14:textId="1C07D38D" w:rsidR="00B619E4" w:rsidRDefault="002C2286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="00B619E4"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onarqube</w:t>
      </w:r>
    </w:p>
    <w:p w14:paraId="76897BAE" w14:textId="77777777" w:rsidR="002C2286" w:rsidRDefault="002C2286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8FD446" w14:textId="0CCF56ED" w:rsidR="002C2286" w:rsidRPr="00B619E4" w:rsidRDefault="002C2286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46D0">
        <w:rPr>
          <w:noProof/>
        </w:rPr>
        <w:drawing>
          <wp:inline distT="0" distB="0" distL="0" distR="0" wp14:anchorId="09467F3E" wp14:editId="0D5798B5">
            <wp:extent cx="5731510" cy="2505075"/>
            <wp:effectExtent l="0" t="0" r="2540" b="9525"/>
            <wp:docPr id="152411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5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8725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7DACEB">
          <v:rect id="_x0000_i1052" style="width:0;height:1.5pt" o:hralign="center" o:hrstd="t" o:hr="t" fillcolor="#a0a0a0" stroked="f"/>
        </w:pict>
      </w:r>
    </w:p>
    <w:p w14:paraId="049F9D51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Create SonarQube Database User</w:t>
      </w:r>
    </w:p>
    <w:p w14:paraId="7A62DE1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dedicated database user:</w:t>
      </w:r>
    </w:p>
    <w:p w14:paraId="3DEF75B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USER sonar WITH PASSWORD '&lt;your-password&gt;';</w:t>
      </w:r>
    </w:p>
    <w:p w14:paraId="2682F70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Grant privileges:</w:t>
      </w:r>
    </w:p>
    <w:p w14:paraId="094B4DF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 ALL PRIVILEGES ON DATABASE sonarqube TO sonar;</w:t>
      </w:r>
    </w:p>
    <w:p w14:paraId="28FBAE3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users:</w:t>
      </w:r>
    </w:p>
    <w:p w14:paraId="5A573C8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\du</w:t>
      </w:r>
    </w:p>
    <w:p w14:paraId="5FB940D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should appear.</w:t>
      </w:r>
    </w:p>
    <w:p w14:paraId="60F9240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final notes, never store the real database password. Use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&lt;your-password&gt;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another placeholder.</w:t>
      </w:r>
    </w:p>
    <w:p w14:paraId="50E771DD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5F9886">
          <v:rect id="_x0000_i1053" style="width:0;height:1.5pt" o:hralign="center" o:hrstd="t" o:hr="t" fillcolor="#a0a0a0" stroked="f"/>
        </w:pict>
      </w:r>
    </w:p>
    <w:p w14:paraId="5A07FEE7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Configure PostgreSQL Authentication</w:t>
      </w:r>
    </w:p>
    <w:p w14:paraId="7FCAD90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PostgreSQL uses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pg_hba.conf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control client authentication.</w:t>
      </w:r>
    </w:p>
    <w:p w14:paraId="23F4DE1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configuration file:</w:t>
      </w:r>
    </w:p>
    <w:p w14:paraId="03F8548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-i -u postgres psql -c "SHOW hba_file;"</w:t>
      </w:r>
    </w:p>
    <w:p w14:paraId="68D049E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configuration file used in the setup was:</w:t>
      </w:r>
    </w:p>
    <w:p w14:paraId="19B1562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/var/lib/pgsql/data/pg_hba.conf</w:t>
      </w:r>
    </w:p>
    <w:p w14:paraId="4343DBF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 it:</w:t>
      </w:r>
    </w:p>
    <w:p w14:paraId="1D5A172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vi /var/lib/pgsql/data/pg_hba.conf</w:t>
      </w:r>
    </w:p>
    <w:p w14:paraId="2437022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local TCP connections were configured to use:</w:t>
      </w:r>
    </w:p>
    <w:p w14:paraId="6D5A0A2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scram-sha-256</w:t>
      </w:r>
    </w:p>
    <w:p w14:paraId="3244434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configuration:</w:t>
      </w:r>
    </w:p>
    <w:p w14:paraId="7FD69F3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TYPE  DATABASE  USER  ADDRESS        METHOD</w:t>
      </w:r>
    </w:p>
    <w:p w14:paraId="67A7BED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50929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  all       all                  peer</w:t>
      </w:r>
    </w:p>
    <w:p w14:paraId="1313D6C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23BE7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    all       all   127.0.0.1/32   scram-sha-256</w:t>
      </w:r>
    </w:p>
    <w:p w14:paraId="25501A6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11BC76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    all       all   ::1/128        scram-sha-256</w:t>
      </w:r>
    </w:p>
    <w:p w14:paraId="030EFB4F" w14:textId="77777777" w:rsidR="00344097" w:rsidRDefault="00344097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9A7B65" w14:textId="5B7CA8CB" w:rsidR="00344097" w:rsidRPr="00B619E4" w:rsidRDefault="00344097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4097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864632A" wp14:editId="203135EE">
            <wp:extent cx="5731510" cy="1831340"/>
            <wp:effectExtent l="0" t="0" r="2540" b="0"/>
            <wp:docPr id="31935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53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A293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SCRAM?</w:t>
      </w:r>
    </w:p>
    <w:p w14:paraId="14A4EBF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SCRAM-SHA-256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PostgreSQL's password authentication mechanism used for secure password-based authentication.</w:t>
      </w:r>
    </w:p>
    <w:p w14:paraId="15FC773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configuration change we made was:</w:t>
      </w:r>
    </w:p>
    <w:p w14:paraId="1176135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scram-sha-256</w:t>
      </w:r>
    </w:p>
    <w:p w14:paraId="79D1617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supplied setup material specifically identifies this as the important authentication method. Pasted text</w:t>
      </w:r>
    </w:p>
    <w:p w14:paraId="7096445D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6B2EC2">
          <v:rect id="_x0000_i1054" style="width:0;height:1.5pt" o:hralign="center" o:hrstd="t" o:hr="t" fillcolor="#a0a0a0" stroked="f"/>
        </w:pict>
      </w:r>
    </w:p>
    <w:p w14:paraId="4FC98E1C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Restart PostgreSQL</w:t>
      </w:r>
    </w:p>
    <w:p w14:paraId="025D986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modifying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pg_hba.conf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BAD2F5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restart postgresql</w:t>
      </w:r>
    </w:p>
    <w:p w14:paraId="1DFD063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0EE4BAB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status postgresql</w:t>
      </w:r>
    </w:p>
    <w:p w14:paraId="77DB9136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EDBFC2">
          <v:rect id="_x0000_i1055" style="width:0;height:1.5pt" o:hralign="center" o:hrstd="t" o:hr="t" fillcolor="#a0a0a0" stroked="f"/>
        </w:pict>
      </w:r>
    </w:p>
    <w:p w14:paraId="3D5EAE31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Set SonarQube Database Password</w:t>
      </w:r>
    </w:p>
    <w:p w14:paraId="744D651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again as PostgreSQL administrator:</w:t>
      </w:r>
    </w:p>
    <w:p w14:paraId="582C14A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-i -u postgres psql</w:t>
      </w:r>
    </w:p>
    <w:p w14:paraId="2E20F05C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the password:</w:t>
      </w:r>
    </w:p>
    <w:p w14:paraId="40B1BAE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 USER sonar WITH PASSWORD '&lt;your-password&gt;';</w:t>
      </w:r>
    </w:p>
    <w:p w14:paraId="7D5C4D0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result:</w:t>
      </w:r>
    </w:p>
    <w:p w14:paraId="5904750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 ROLE</w:t>
      </w:r>
    </w:p>
    <w:p w14:paraId="1B09E20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Exit:</w:t>
      </w:r>
    </w:p>
    <w:p w14:paraId="6530527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\q</w:t>
      </w:r>
    </w:p>
    <w:p w14:paraId="09D8CD7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PostgreSQL applies role/password changes immediately; there is no need for MySQL's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FLUSH PRIVILEGES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4E2797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E27C47">
          <v:rect id="_x0000_i1056" style="width:0;height:1.5pt" o:hralign="center" o:hrstd="t" o:hr="t" fillcolor="#a0a0a0" stroked="f"/>
        </w:pict>
      </w:r>
    </w:p>
    <w:p w14:paraId="1A51A6E5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Test PostgreSQL Login</w:t>
      </w:r>
    </w:p>
    <w:p w14:paraId="497C6D4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Test the database connection using the SonarQube user:</w:t>
      </w:r>
    </w:p>
    <w:p w14:paraId="4578ADE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psql -U sonar -h 127.0.0.1 -d sonarqube</w:t>
      </w:r>
    </w:p>
    <w:p w14:paraId="41B38B52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configured password.</w:t>
      </w:r>
    </w:p>
    <w:p w14:paraId="1FF4A8E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successful:</w:t>
      </w:r>
    </w:p>
    <w:p w14:paraId="0801414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sonarqube=&gt;</w:t>
      </w:r>
    </w:p>
    <w:p w14:paraId="3332D91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current user:</w:t>
      </w:r>
    </w:p>
    <w:p w14:paraId="40BF81C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current_user;</w:t>
      </w:r>
    </w:p>
    <w:p w14:paraId="0DE2862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Expected:</w:t>
      </w:r>
    </w:p>
    <w:p w14:paraId="4640B43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</w:t>
      </w:r>
    </w:p>
    <w:p w14:paraId="3B4DC6F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Exit:</w:t>
      </w:r>
    </w:p>
    <w:p w14:paraId="31D5F12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\q</w:t>
      </w:r>
    </w:p>
    <w:p w14:paraId="77914AB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PostgreSQL authentication is working for the SonarQube database user. Pasted text</w:t>
      </w:r>
    </w:p>
    <w:p w14:paraId="1BEB6D3A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C65A94">
          <v:rect id="_x0000_i1057" style="width:0;height:1.5pt" o:hralign="center" o:hrstd="t" o:hr="t" fillcolor="#a0a0a0" stroked="f"/>
        </w:pict>
      </w:r>
    </w:p>
    <w:p w14:paraId="31CA068A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Install SonarQube</w:t>
      </w:r>
    </w:p>
    <w:p w14:paraId="2E69A60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SonarQube package was installed under:</w:t>
      </w:r>
    </w:p>
    <w:p w14:paraId="26129EA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/opt/sonarqube/app/sonarqube-26.8.0.126808/</w:t>
      </w:r>
    </w:p>
    <w:p w14:paraId="335E27A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setup used SonarQube Community Build.</w:t>
      </w:r>
    </w:p>
    <w:p w14:paraId="3E24964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Jenkins analysis log confirms communication with:</w:t>
      </w:r>
    </w:p>
    <w:p w14:paraId="1CA5DC6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 Community Build 26.8.0.126808</w:t>
      </w:r>
    </w:p>
    <w:p w14:paraId="22049D7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Pasted markdown</w:t>
      </w:r>
    </w:p>
    <w:p w14:paraId="26193CAA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8DAEBE">
          <v:rect id="_x0000_i1058" style="width:0;height:1.5pt" o:hralign="center" o:hrstd="t" o:hr="t" fillcolor="#a0a0a0" stroked="f"/>
        </w:pict>
      </w:r>
    </w:p>
    <w:p w14:paraId="31391136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Configure SonarQube Ownership</w:t>
      </w:r>
    </w:p>
    <w:p w14:paraId="75561B1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should not be run as root.</w:t>
      </w:r>
    </w:p>
    <w:p w14:paraId="0359E600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During our setup, SonarQube was initially started incorrectly with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D93ABC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caused Elasticsearch to fail with:</w:t>
      </w:r>
    </w:p>
    <w:p w14:paraId="6AAF02A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 not run elasticsearch as root</w:t>
      </w:r>
    </w:p>
    <w:p w14:paraId="5704CD8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logs showed the root-user startup problem. Pasted text</w:t>
      </w:r>
    </w:p>
    <w:p w14:paraId="6E4CA0B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some files became owned by root, permissions were corrected using:</w:t>
      </w:r>
    </w:p>
    <w:p w14:paraId="0CBF221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chown -R ec2-user:ec2-user /opt/sonarqube/app/sonarqube-26.8.0.126808</w:t>
      </w:r>
    </w:p>
    <w:p w14:paraId="1B8BA57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SonarQube was started as the normal user rather than root.</w:t>
      </w:r>
    </w:p>
    <w:p w14:paraId="5756DF21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758ABD">
          <v:rect id="_x0000_i1059" style="width:0;height:1.5pt" o:hralign="center" o:hrstd="t" o:hr="t" fillcolor="#a0a0a0" stroked="f"/>
        </w:pict>
      </w:r>
    </w:p>
    <w:p w14:paraId="3ABAD13A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Configure Linux Kernel Parameters</w:t>
      </w:r>
    </w:p>
    <w:p w14:paraId="2BF9688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SonarQube/Elasticsearch requires appropriate Linux kernel limits.</w:t>
      </w:r>
    </w:p>
    <w:p w14:paraId="1A2CB1D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Edit:</w:t>
      </w:r>
    </w:p>
    <w:p w14:paraId="3FAEEC3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vi /etc/sysctl.conf</w:t>
      </w:r>
    </w:p>
    <w:p w14:paraId="34A9619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Add/configure:</w:t>
      </w:r>
    </w:p>
    <w:p w14:paraId="61117C4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vm.max_map_count=524288</w:t>
      </w:r>
    </w:p>
    <w:p w14:paraId="76D97FE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fs.file-max=131072</w:t>
      </w:r>
    </w:p>
    <w:p w14:paraId="110C2E5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changes:</w:t>
      </w:r>
    </w:p>
    <w:p w14:paraId="1B5A714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sysctl -p</w:t>
      </w:r>
    </w:p>
    <w:p w14:paraId="77B8C16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supplied SonarQube setup material specifies these kernel parameters. Pasted text</w:t>
      </w:r>
    </w:p>
    <w:p w14:paraId="05E07BFD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5834B9">
          <v:rect id="_x0000_i1060" style="width:0;height:1.5pt" o:hralign="center" o:hrstd="t" o:hr="t" fillcolor="#a0a0a0" stroked="f"/>
        </w:pict>
      </w:r>
    </w:p>
    <w:p w14:paraId="10015E39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Configure SonarQube Database Connection</w:t>
      </w:r>
    </w:p>
    <w:p w14:paraId="1F8864DC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SonarQube's main configuration file is:</w:t>
      </w:r>
    </w:p>
    <w:p w14:paraId="4E920F9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/opt/sonar/conf/sonar.properties</w:t>
      </w:r>
    </w:p>
    <w:p w14:paraId="546CA1C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setup configured the PostgreSQL connection with:</w:t>
      </w:r>
    </w:p>
    <w:p w14:paraId="6687BA5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sonar.jdbc.username=sonar</w:t>
      </w:r>
    </w:p>
    <w:p w14:paraId="0004946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sonar.jdbc.password=&lt;your-password&gt;</w:t>
      </w:r>
    </w:p>
    <w:p w14:paraId="4ABD92A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sonar.jdbc.url=jdbc:postgresql://localhost:5432/sonarqube</w:t>
      </w:r>
    </w:p>
    <w:p w14:paraId="65B0C23A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Meaning</w:t>
      </w:r>
    </w:p>
    <w:p w14:paraId="4918086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sonar.jdbc.username</w:t>
      </w:r>
    </w:p>
    <w:p w14:paraId="3A084A3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the PostgreSQL user.</w:t>
      </w:r>
    </w:p>
    <w:p w14:paraId="6B14DDA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sonar.jdbc.password</w:t>
      </w:r>
    </w:p>
    <w:p w14:paraId="1A8915A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the PostgreSQL password.</w:t>
      </w:r>
    </w:p>
    <w:p w14:paraId="18119A5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sonar.jdbc.url</w:t>
      </w:r>
    </w:p>
    <w:p w14:paraId="765AC52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the PostgreSQL database connection.</w:t>
      </w:r>
    </w:p>
    <w:p w14:paraId="134B842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supplied setup document records this database configuration. Pasted text</w:t>
      </w:r>
    </w:p>
    <w:p w14:paraId="53198B2F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EB82A9">
          <v:rect id="_x0000_i1061" style="width:0;height:1.5pt" o:hralign="center" o:hrstd="t" o:hr="t" fillcolor="#a0a0a0" stroked="f"/>
        </w:pict>
      </w:r>
    </w:p>
    <w:p w14:paraId="15FD5AB3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Configure SonarQube Web Server</w:t>
      </w:r>
    </w:p>
    <w:p w14:paraId="338D499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SonarQube web configuration was also modified.</w:t>
      </w:r>
    </w:p>
    <w:p w14:paraId="4E4CE10C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web server was configured to listen on the required interface and the </w:t>
      </w: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52xx-series web port that we configured during the setup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62763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important distinction is:</w:t>
      </w:r>
    </w:p>
    <w:p w14:paraId="3A5E8C5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 → 5432</w:t>
      </w:r>
    </w:p>
    <w:p w14:paraId="583B272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 Web → configured 52xx port</w:t>
      </w:r>
    </w:p>
    <w:p w14:paraId="70599719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confuse the PostgreSQL port with the SonarQube web port.</w:t>
      </w:r>
    </w:p>
    <w:p w14:paraId="3806800F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0064FC">
          <v:rect id="_x0000_i1062" style="width:0;height:1.5pt" o:hralign="center" o:hrstd="t" o:hr="t" fillcolor="#a0a0a0" stroked="f"/>
        </w:pict>
      </w:r>
    </w:p>
    <w:p w14:paraId="6C6BA187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Start SonarQube</w:t>
      </w:r>
    </w:p>
    <w:p w14:paraId="7820AF5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SonarQube startup script:</w:t>
      </w:r>
    </w:p>
    <w:p w14:paraId="18F309F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/opt/sonarqube/app/sonarqube-26.8.0.126808/bin/linux-x86-64/sonar.sh start</w:t>
      </w:r>
    </w:p>
    <w:p w14:paraId="3ED1806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learned an important point during troubleshooting:</w:t>
      </w:r>
    </w:p>
    <w:p w14:paraId="0638A493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Incorrect</w:t>
      </w:r>
    </w:p>
    <w:p w14:paraId="460E601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.../sonar.sh start</w:t>
      </w:r>
    </w:p>
    <w:p w14:paraId="308A01A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caused Elasticsearch to attempt to run as root.</w:t>
      </w:r>
    </w:p>
    <w:p w14:paraId="396EBB63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Correct</w:t>
      </w:r>
    </w:p>
    <w:p w14:paraId="68179CA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Run SonarQube as the appropriate non-root user:</w:t>
      </w:r>
    </w:p>
    <w:p w14:paraId="6CE0BA4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.../sonar.sh start</w:t>
      </w:r>
    </w:p>
    <w:p w14:paraId="045653CA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2EFE59">
          <v:rect id="_x0000_i1063" style="width:0;height:1.5pt" o:hralign="center" o:hrstd="t" o:hr="t" fillcolor="#a0a0a0" stroked="f"/>
        </w:pict>
      </w:r>
    </w:p>
    <w:p w14:paraId="7ED92FBD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Verify SonarQube</w:t>
      </w:r>
    </w:p>
    <w:p w14:paraId="6D09712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SonarQube process/status and verify the web port is listening.</w:t>
      </w:r>
    </w:p>
    <w:p w14:paraId="1E47AD9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SonarQube server eventually became accessible from the Jenkins server.</w:t>
      </w:r>
    </w:p>
    <w:p w14:paraId="3EDAE5B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Jenkins:</w:t>
      </w:r>
    </w:p>
    <w:p w14:paraId="6EAAE32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-I http://10.0.1.200:9000</w:t>
      </w:r>
    </w:p>
    <w:p w14:paraId="2CDA762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successful response was:</w:t>
      </w:r>
    </w:p>
    <w:p w14:paraId="53F3047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HTTP/1.1 200</w:t>
      </w:r>
    </w:p>
    <w:p w14:paraId="2D001F34" w14:textId="5B547AFA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 that Jenkins could communicate with SonarQube.</w:t>
      </w:r>
      <w:r w:rsidR="006E6424" w:rsidRPr="006E6424">
        <w:rPr>
          <w:noProof/>
        </w:rPr>
        <w:t xml:space="preserve"> </w:t>
      </w:r>
      <w:r w:rsidR="006E6424" w:rsidRPr="006E6424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AA8D650" wp14:editId="430B2E81">
            <wp:extent cx="5731510" cy="2185035"/>
            <wp:effectExtent l="0" t="0" r="2540" b="5715"/>
            <wp:docPr id="562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E807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E07E43">
          <v:rect id="_x0000_i1064" style="width:0;height:1.5pt" o:hralign="center" o:hrstd="t" o:hr="t" fillcolor="#a0a0a0" stroked="f"/>
        </w:pict>
      </w:r>
    </w:p>
    <w:p w14:paraId="0F074217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Configure GitHub Repository</w:t>
      </w:r>
    </w:p>
    <w:p w14:paraId="247F356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source repository used:</w:t>
      </w:r>
    </w:p>
    <w:p w14:paraId="3F30DAC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https://github.com/betawins/hiring-app.git</w:t>
      </w:r>
    </w:p>
    <w:p w14:paraId="5046EC9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Branch:</w:t>
      </w:r>
    </w:p>
    <w:p w14:paraId="4BF07D2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63FE48DC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pipeline checks out this repository.</w:t>
      </w:r>
    </w:p>
    <w:p w14:paraId="2D3E1E4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successful Jenkins log showed the Git fetch and checkout of the repository's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branch. Pasted markdown</w:t>
      </w:r>
    </w:p>
    <w:p w14:paraId="431B6088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58B9B1">
          <v:rect id="_x0000_i1065" style="width:0;height:1.5pt" o:hralign="center" o:hrstd="t" o:hr="t" fillcolor="#a0a0a0" stroked="f"/>
        </w:pict>
      </w:r>
    </w:p>
    <w:p w14:paraId="0C530EBC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Create Jenkins Pipeline Job</w:t>
      </w:r>
    </w:p>
    <w:p w14:paraId="6969072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new Jenkins item:</w:t>
      </w:r>
    </w:p>
    <w:p w14:paraId="7D44609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Item</w:t>
      </w:r>
    </w:p>
    <w:p w14:paraId="433AA9F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C97679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176DACD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job used was:</w:t>
      </w:r>
    </w:p>
    <w:p w14:paraId="658BF17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hiring-app-pipeline</w:t>
      </w:r>
    </w:p>
    <w:p w14:paraId="44BC5C9E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definition:</w:t>
      </w:r>
    </w:p>
    <w:p w14:paraId="0939FE2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script</w:t>
      </w:r>
    </w:p>
    <w:p w14:paraId="10D8E9F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uses:</w:t>
      </w:r>
    </w:p>
    <w:p w14:paraId="6C93F4C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any</w:t>
      </w:r>
    </w:p>
    <w:p w14:paraId="03236166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 Jenkins can execute the pipeline on any available agent matching the configuration.</w:t>
      </w:r>
    </w:p>
    <w:p w14:paraId="0C75CB6A" w14:textId="3AD0EAB4" w:rsidR="006047A8" w:rsidRDefault="006047A8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47A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BC8BF59" wp14:editId="4DEF005A">
            <wp:extent cx="5731510" cy="2984500"/>
            <wp:effectExtent l="0" t="0" r="2540" b="6350"/>
            <wp:docPr id="5002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10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9F63" w14:textId="77777777" w:rsidR="00C6355E" w:rsidRPr="00B619E4" w:rsidRDefault="00C6355E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5C4285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D87D9C">
          <v:rect id="_x0000_i1066" style="width:0;height:1.5pt" o:hralign="center" o:hrstd="t" o:hr="t" fillcolor="#a0a0a0" stroked="f"/>
        </w:pict>
      </w:r>
    </w:p>
    <w:p w14:paraId="1170D891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26. First Pipeline Stage — Git Clone</w:t>
      </w:r>
    </w:p>
    <w:p w14:paraId="3130DA9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stage downloads the application source code.</w:t>
      </w:r>
    </w:p>
    <w:p w14:paraId="3A3F8BC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stage('Git Clone') {</w:t>
      </w:r>
    </w:p>
    <w:p w14:paraId="32E1595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{</w:t>
      </w:r>
    </w:p>
    <w:p w14:paraId="0A2CF32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git branch: 'main',</w:t>
      </w:r>
    </w:p>
    <w:p w14:paraId="797856B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url: 'https://github.com/betawins/hiring-app.git'</w:t>
      </w:r>
    </w:p>
    <w:p w14:paraId="18A36B8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609A4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50B1173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happens?</w:t>
      </w:r>
    </w:p>
    <w:p w14:paraId="34A92E1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Jenkins:</w:t>
      </w:r>
    </w:p>
    <w:p w14:paraId="5959DC81" w14:textId="77777777" w:rsidR="00B619E4" w:rsidRPr="00B619E4" w:rsidRDefault="00B619E4" w:rsidP="00B61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Contacts GitHub.</w:t>
      </w:r>
    </w:p>
    <w:p w14:paraId="676D2AE2" w14:textId="77777777" w:rsidR="00B619E4" w:rsidRPr="00B619E4" w:rsidRDefault="00B619E4" w:rsidP="00B61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Fetches the repository.</w:t>
      </w:r>
    </w:p>
    <w:p w14:paraId="62132120" w14:textId="77777777" w:rsidR="00B619E4" w:rsidRPr="00B619E4" w:rsidRDefault="00B619E4" w:rsidP="00B61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Checks out the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branch.</w:t>
      </w:r>
    </w:p>
    <w:p w14:paraId="12EAC097" w14:textId="77777777" w:rsidR="00B619E4" w:rsidRPr="00B619E4" w:rsidRDefault="00B619E4" w:rsidP="00B61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Places the source code into the Jenkins workspace.</w:t>
      </w:r>
    </w:p>
    <w:p w14:paraId="52EB0CE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Workspace observed:</w:t>
      </w:r>
    </w:p>
    <w:p w14:paraId="1E5B3F5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/var/lib/jenkins/workspace/hiring-app-pipeline@2</w:t>
      </w:r>
    </w:p>
    <w:p w14:paraId="2D9A5170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57C05D">
          <v:rect id="_x0000_i1067" style="width:0;height:1.5pt" o:hralign="center" o:hrstd="t" o:hr="t" fillcolor="#a0a0a0" stroked="f"/>
        </w:pict>
      </w:r>
    </w:p>
    <w:p w14:paraId="14330530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Second Stage — Maven + SonarQube</w:t>
      </w:r>
    </w:p>
    <w:p w14:paraId="045AD19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second stage performs the Maven build and SonarQube analysis.</w:t>
      </w:r>
    </w:p>
    <w:p w14:paraId="2B2653F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stage('SonarQube Analysis') {</w:t>
      </w:r>
    </w:p>
    <w:p w14:paraId="786FC54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 {</w:t>
      </w:r>
    </w:p>
    <w:p w14:paraId="72EF33F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script {</w:t>
      </w:r>
    </w:p>
    <w:p w14:paraId="5DAA67F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def mvn = tool 'Default Maven'</w:t>
      </w:r>
    </w:p>
    <w:p w14:paraId="6D63870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412ED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withSonarQubeEnv('SonarQube') {</w:t>
      </w:r>
    </w:p>
    <w:p w14:paraId="45AF4A5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sh """</w:t>
      </w:r>
    </w:p>
    <w:p w14:paraId="70C2FF8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${mvn}/bin/mvn clean verify \</w:t>
      </w:r>
    </w:p>
    <w:p w14:paraId="03D2EDA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org.sonarsource.scanner.maven:sonar-maven-plugin:sonar \</w:t>
      </w:r>
    </w:p>
    <w:p w14:paraId="4DF3543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-Dsonar.projectKey=hiring-app \</w:t>
      </w:r>
    </w:p>
    <w:p w14:paraId="0AF29F3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-Dsonar.projectName=hiring-app</w:t>
      </w:r>
    </w:p>
    <w:p w14:paraId="18D1F32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"""</w:t>
      </w:r>
    </w:p>
    <w:p w14:paraId="49698BD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1266FD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A9CDEB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F1A313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DEA6B4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7B5878">
          <v:rect id="_x0000_i1068" style="width:0;height:1.5pt" o:hralign="center" o:hrstd="t" o:hr="t" fillcolor="#a0a0a0" stroked="f"/>
        </w:pict>
      </w:r>
    </w:p>
    <w:p w14:paraId="5AAE292C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Maven Build</w:t>
      </w:r>
    </w:p>
    <w:p w14:paraId="666E586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Maven command starts with:</w:t>
      </w:r>
    </w:p>
    <w:p w14:paraId="32420B9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mvn clean verify</w:t>
      </w:r>
    </w:p>
    <w:p w14:paraId="2AC42F3F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clean</w:t>
      </w:r>
    </w:p>
    <w:p w14:paraId="435559F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Removes previous build output.</w:t>
      </w:r>
    </w:p>
    <w:p w14:paraId="3C69C0B6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verify</w:t>
      </w:r>
    </w:p>
    <w:p w14:paraId="4012C76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Runs the Maven build lifecycle up to the verification phase.</w:t>
      </w:r>
    </w:p>
    <w:p w14:paraId="2B77B619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was packaged as:</w:t>
      </w:r>
    </w:p>
    <w:p w14:paraId="2A91991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target/hiring.war</w:t>
      </w:r>
    </w:p>
    <w:p w14:paraId="2EAB40E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build log confirms that Maven assembled the web application and created:</w:t>
      </w:r>
    </w:p>
    <w:p w14:paraId="7AE4C7A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target/hiring.war</w:t>
      </w:r>
    </w:p>
    <w:p w14:paraId="35CD7D82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Pasted markdown</w:t>
      </w:r>
    </w:p>
    <w:p w14:paraId="2754C4A9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were no application tests:</w:t>
      </w:r>
    </w:p>
    <w:p w14:paraId="7A09587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tests to run.</w:t>
      </w:r>
    </w:p>
    <w:p w14:paraId="5393BB99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FDE5A3">
          <v:rect id="_x0000_i1069" style="width:0;height:1.5pt" o:hralign="center" o:hrstd="t" o:hr="t" fillcolor="#a0a0a0" stroked="f"/>
        </w:pict>
      </w:r>
    </w:p>
    <w:p w14:paraId="6590CBD9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SonarQube Maven Scanner</w:t>
      </w:r>
    </w:p>
    <w:p w14:paraId="7EE939E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pipeline invokes:</w:t>
      </w:r>
    </w:p>
    <w:p w14:paraId="545FD06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org.sonarsource.scanner.maven:sonar-maven-plugin:sonar</w:t>
      </w:r>
    </w:p>
    <w:p w14:paraId="7ACAC5C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scanner version observed during the successful build was:</w:t>
      </w:r>
    </w:p>
    <w:p w14:paraId="50122C4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5.8.0.7211</w:t>
      </w:r>
    </w:p>
    <w:p w14:paraId="6439504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scanner communicates with the configured SonarQube server.</w:t>
      </w:r>
    </w:p>
    <w:p w14:paraId="05C954E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was configured as:</w:t>
      </w:r>
    </w:p>
    <w:p w14:paraId="17CB536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Key  : hiring-app</w:t>
      </w:r>
    </w:p>
    <w:p w14:paraId="6E4C3BD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Name : hiring-app</w:t>
      </w:r>
    </w:p>
    <w:p w14:paraId="7DA06644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5F6339">
          <v:rect id="_x0000_i1070" style="width:0;height:1.5pt" o:hralign="center" o:hrstd="t" o:hr="t" fillcolor="#a0a0a0" stroked="f"/>
        </w:pict>
      </w:r>
    </w:p>
    <w:p w14:paraId="0D8043B4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Jenkins SonarQube Configuration</w:t>
      </w:r>
    </w:p>
    <w:p w14:paraId="0CB213C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was configured with the SonarQube server name:</w:t>
      </w:r>
    </w:p>
    <w:p w14:paraId="26AC91E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</w:t>
      </w:r>
    </w:p>
    <w:p w14:paraId="45662D00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Jenkinsfile uses:</w:t>
      </w:r>
    </w:p>
    <w:p w14:paraId="7BD929E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withSonarQubeEnv('SonarQube')</w:t>
      </w:r>
    </w:p>
    <w:p w14:paraId="552A232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provides the pipeline with the configured SonarQube server environment.</w:t>
      </w:r>
    </w:p>
    <w:p w14:paraId="4C93F9C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successful build log confirms the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withSonarQubeEnv('SonarQube')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stage configuration. Pasted markdown</w:t>
      </w:r>
    </w:p>
    <w:p w14:paraId="63E1C98A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6E66B7">
          <v:rect id="_x0000_i1071" style="width:0;height:1.5pt" o:hralign="center" o:hrstd="t" o:hr="t" fillcolor="#a0a0a0" stroked="f"/>
        </w:pict>
      </w:r>
    </w:p>
    <w:p w14:paraId="67FD9E34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SonarQube Analysis</w:t>
      </w:r>
    </w:p>
    <w:p w14:paraId="07AB206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analysis, SonarQube:</w:t>
      </w:r>
    </w:p>
    <w:p w14:paraId="4B06343B" w14:textId="77777777" w:rsidR="00B619E4" w:rsidRPr="00B619E4" w:rsidRDefault="00B619E4" w:rsidP="00B61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Loaded global settings.</w:t>
      </w:r>
    </w:p>
    <w:p w14:paraId="480E9319" w14:textId="77777777" w:rsidR="00B619E4" w:rsidRPr="00B619E4" w:rsidRDefault="00B619E4" w:rsidP="00B61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Loaded plugins.</w:t>
      </w:r>
    </w:p>
    <w:p w14:paraId="722E13D9" w14:textId="77777777" w:rsidR="00B619E4" w:rsidRPr="00B619E4" w:rsidRDefault="00B619E4" w:rsidP="00B61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Loaded quality profiles.</w:t>
      </w:r>
    </w:p>
    <w:p w14:paraId="6CBC7001" w14:textId="77777777" w:rsidR="00B619E4" w:rsidRPr="00B619E4" w:rsidRDefault="00B619E4" w:rsidP="00B61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Loaded active rules.</w:t>
      </w:r>
    </w:p>
    <w:p w14:paraId="1421C017" w14:textId="77777777" w:rsidR="00B619E4" w:rsidRPr="00B619E4" w:rsidRDefault="00B619E4" w:rsidP="00B61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Loaded project settings.</w:t>
      </w:r>
    </w:p>
    <w:p w14:paraId="6DD2F138" w14:textId="77777777" w:rsidR="00B619E4" w:rsidRPr="00B619E4" w:rsidRDefault="00B619E4" w:rsidP="00B61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Scanned project files.</w:t>
      </w:r>
    </w:p>
    <w:p w14:paraId="507CDA64" w14:textId="77777777" w:rsidR="00B619E4" w:rsidRPr="00B619E4" w:rsidRDefault="00B619E4" w:rsidP="00B61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Uploaded the analysis report.</w:t>
      </w:r>
    </w:p>
    <w:p w14:paraId="60D321A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scanner identified the project as:</w:t>
      </w:r>
    </w:p>
    <w:p w14:paraId="1EBE7F5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key: hiring-app</w:t>
      </w:r>
    </w:p>
    <w:p w14:paraId="0D27587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log confirmed successful communication with SonarQube Community Build. Pasted markdown</w:t>
      </w:r>
    </w:p>
    <w:p w14:paraId="39798162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672844">
          <v:rect id="_x0000_i1072" style="width:0;height:1.5pt" o:hralign="center" o:hrstd="t" o:hr="t" fillcolor="#a0a0a0" stroked="f"/>
        </w:pict>
      </w:r>
    </w:p>
    <w:p w14:paraId="05655044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SonarQube Analysis Success</w:t>
      </w:r>
    </w:p>
    <w:p w14:paraId="1AC4F50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successful pipeline reported:</w:t>
      </w:r>
    </w:p>
    <w:p w14:paraId="10F7F8F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 SUCCESSFUL</w:t>
      </w:r>
    </w:p>
    <w:p w14:paraId="1416C7C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48FB62B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6F076B4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Jenkins pipeline finished with:</w:t>
      </w:r>
    </w:p>
    <w:p w14:paraId="0AACAB9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1D3E828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analysis report was uploaded to the SonarQube server. Pasted markdown</w:t>
      </w:r>
    </w:p>
    <w:p w14:paraId="0221B535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806B82">
          <v:rect id="_x0000_i1073" style="width:0;height:1.5pt" o:hralign="center" o:hrstd="t" o:hr="t" fillcolor="#a0a0a0" stroked="f"/>
        </w:pict>
      </w:r>
    </w:p>
    <w:p w14:paraId="62316F05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33. Create Slack Workspace</w:t>
      </w:r>
    </w:p>
    <w:p w14:paraId="1D7CF89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GitHub + SonarQube was working, Slack integration was configured.</w:t>
      </w:r>
    </w:p>
    <w:p w14:paraId="5E58DD2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Slack workspace created:</w:t>
      </w:r>
    </w:p>
    <w:p w14:paraId="1228A1B2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devOps_Mine</w:t>
      </w:r>
    </w:p>
    <w:p w14:paraId="0626CED5" w14:textId="77777777" w:rsidR="00F67B21" w:rsidRDefault="00F67B2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DAF8F3" w14:textId="02509BDE" w:rsidR="00F67B21" w:rsidRDefault="004C22B6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C22B6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9783810" wp14:editId="440BA24B">
            <wp:extent cx="3901778" cy="3467400"/>
            <wp:effectExtent l="0" t="0" r="3810" b="0"/>
            <wp:docPr id="214096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1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B01A" w14:textId="77777777" w:rsidR="00F67B21" w:rsidRPr="00B619E4" w:rsidRDefault="00F67B2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CFE78E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A9138C">
          <v:rect id="_x0000_i1074" style="width:0;height:1.5pt" o:hralign="center" o:hrstd="t" o:hr="t" fillcolor="#a0a0a0" stroked="f"/>
        </w:pict>
      </w:r>
    </w:p>
    <w:p w14:paraId="31F30DC6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Create Slack Channel</w:t>
      </w:r>
    </w:p>
    <w:p w14:paraId="546440F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Channel created:</w:t>
      </w:r>
    </w:p>
    <w:p w14:paraId="251C397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#jenkins-builds</w:t>
      </w:r>
    </w:p>
    <w:p w14:paraId="46D6456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channel receives Jenkins build notifications.</w:t>
      </w:r>
    </w:p>
    <w:p w14:paraId="25307354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task document also specifies a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jenkins-builds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channel for Jenkins notifications. Pasted text</w:t>
      </w:r>
    </w:p>
    <w:p w14:paraId="68FF1EC4" w14:textId="77777777" w:rsidR="004C22B6" w:rsidRDefault="004C22B6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EAF3AF" w14:textId="08CE3CA6" w:rsidR="004C22B6" w:rsidRPr="00B619E4" w:rsidRDefault="00557306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730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AF966AC" wp14:editId="7CE4C16D">
            <wp:extent cx="3787468" cy="4625741"/>
            <wp:effectExtent l="0" t="0" r="3810" b="3810"/>
            <wp:docPr id="755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7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363B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5FB9F9">
          <v:rect id="_x0000_i1075" style="width:0;height:1.5pt" o:hralign="center" o:hrstd="t" o:hr="t" fillcolor="#a0a0a0" stroked="f"/>
        </w:pict>
      </w:r>
    </w:p>
    <w:p w14:paraId="7EBE51AB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Create Slack Jenkins Bot</w:t>
      </w:r>
    </w:p>
    <w:p w14:paraId="664FFDF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Slack:</w:t>
      </w:r>
    </w:p>
    <w:p w14:paraId="25CEB57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New App</w:t>
      </w:r>
    </w:p>
    <w:p w14:paraId="06153E3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7FFF06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Blank app</w:t>
      </w:r>
    </w:p>
    <w:p w14:paraId="30B7BE3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140959C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Bot</w:t>
      </w:r>
    </w:p>
    <w:p w14:paraId="45C56B8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41B9E94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devOps_Mine</w:t>
      </w:r>
    </w:p>
    <w:p w14:paraId="143782EB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current Slack UI uses </w:t>
      </w: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Blank app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creating the application.</w:t>
      </w:r>
    </w:p>
    <w:p w14:paraId="412AECFA" w14:textId="77777777" w:rsidR="00557306" w:rsidRDefault="00557306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2276B8" w14:textId="06445D97" w:rsidR="00557306" w:rsidRPr="00B619E4" w:rsidRDefault="00BD1273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127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7C70AFA" wp14:editId="79FCD73B">
            <wp:extent cx="3696020" cy="5654530"/>
            <wp:effectExtent l="0" t="0" r="0" b="3810"/>
            <wp:docPr id="17959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10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2C57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6E76AD">
          <v:rect id="_x0000_i1076" style="width:0;height:1.5pt" o:hralign="center" o:hrstd="t" o:hr="t" fillcolor="#a0a0a0" stroked="f"/>
        </w:pict>
      </w:r>
    </w:p>
    <w:p w14:paraId="71FFDD92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Add Slack Bot Permissions</w:t>
      </w:r>
    </w:p>
    <w:p w14:paraId="7FE40D51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Under:</w:t>
      </w:r>
    </w:p>
    <w:p w14:paraId="6ADFD03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OAuth &amp; Permissions</w:t>
      </w:r>
    </w:p>
    <w:p w14:paraId="2742B3B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 Token Scopes were added:</w:t>
      </w:r>
    </w:p>
    <w:p w14:paraId="44F4DA6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chat:write</w:t>
      </w:r>
    </w:p>
    <w:p w14:paraId="006A9AD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chat:write.public</w:t>
      </w:r>
    </w:p>
    <w:p w14:paraId="14C347F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permissions allow the bot to send messages to Slack channels.</w:t>
      </w:r>
    </w:p>
    <w:p w14:paraId="22AD3729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supplied Slack instructions specify these two scopes. Pasted text</w:t>
      </w:r>
    </w:p>
    <w:p w14:paraId="6A29F01A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ACB8FEF">
          <v:rect id="_x0000_i1077" style="width:0;height:1.5pt" o:hralign="center" o:hrstd="t" o:hr="t" fillcolor="#a0a0a0" stroked="f"/>
        </w:pict>
      </w:r>
    </w:p>
    <w:p w14:paraId="65ED1396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Install Slack App</w:t>
      </w:r>
    </w:p>
    <w:p w14:paraId="5315467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Slack app was installed into:</w:t>
      </w:r>
    </w:p>
    <w:p w14:paraId="723E4A4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devOps_Mine</w:t>
      </w:r>
    </w:p>
    <w:p w14:paraId="5AB48552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Slack generated a Bot User OAuth Token beginning with:</w:t>
      </w:r>
    </w:p>
    <w:p w14:paraId="5A6B7A9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xoxb-</w:t>
      </w:r>
    </w:p>
    <w:p w14:paraId="684C0BD0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</w:t>
      </w:r>
    </w:p>
    <w:p w14:paraId="486E1389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actual token must </w:t>
      </w: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be placed directly inside the Jenkinsfile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F05AF7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should be stored securely in Jenkins Credentials.</w:t>
      </w:r>
    </w:p>
    <w:p w14:paraId="0158EDD7" w14:textId="7B91582D" w:rsidR="009B1D1A" w:rsidRPr="00B619E4" w:rsidRDefault="009B1D1A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1D1A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1F09FDA" wp14:editId="6F1150E3">
            <wp:extent cx="5731510" cy="2640965"/>
            <wp:effectExtent l="0" t="0" r="2540" b="6985"/>
            <wp:docPr id="89855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567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9AA9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5D8970">
          <v:rect id="_x0000_i1078" style="width:0;height:1.5pt" o:hralign="center" o:hrstd="t" o:hr="t" fillcolor="#a0a0a0" stroked="f"/>
        </w:pict>
      </w:r>
    </w:p>
    <w:p w14:paraId="42E01292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38. Add Slack Token to Jenkins Credentials</w:t>
      </w:r>
    </w:p>
    <w:p w14:paraId="2935485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7C24777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1E07C58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B30C56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</w:t>
      </w:r>
    </w:p>
    <w:p w14:paraId="0911A43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4D664E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</w:t>
      </w:r>
    </w:p>
    <w:p w14:paraId="2FE9698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8822CB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</w:t>
      </w:r>
    </w:p>
    <w:p w14:paraId="24F97B8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2050C9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Credentials</w:t>
      </w:r>
    </w:p>
    <w:p w14:paraId="66BFC95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Configure:</w:t>
      </w:r>
    </w:p>
    <w:p w14:paraId="669B6D4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        : Secret text</w:t>
      </w:r>
    </w:p>
    <w:p w14:paraId="73BB83B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      : Slack Bot OAuth token</w:t>
      </w:r>
    </w:p>
    <w:p w14:paraId="7BB8342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         : slack-token</w:t>
      </w:r>
    </w:p>
    <w:p w14:paraId="64B4C88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Description : Slack Bot Token</w:t>
      </w:r>
    </w:p>
    <w:p w14:paraId="067EBF17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teammate setup document specifies this credential configuration. Pasted text</w:t>
      </w:r>
    </w:p>
    <w:p w14:paraId="1EF6FE6D" w14:textId="77777777" w:rsidR="009B1D1A" w:rsidRDefault="009B1D1A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3FFF41" w14:textId="3A753243" w:rsidR="009B1D1A" w:rsidRPr="00B619E4" w:rsidRDefault="005D6BDC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6BD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D160C28" wp14:editId="4BAEAEFD">
            <wp:extent cx="5731510" cy="2373630"/>
            <wp:effectExtent l="0" t="0" r="2540" b="7620"/>
            <wp:docPr id="28099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93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7E1E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6E3759">
          <v:rect id="_x0000_i1079" style="width:0;height:1.5pt" o:hralign="center" o:hrstd="t" o:hr="t" fillcolor="#a0a0a0" stroked="f"/>
        </w:pict>
      </w:r>
    </w:p>
    <w:p w14:paraId="0174178C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Install Slack Notification Plugin</w:t>
      </w:r>
    </w:p>
    <w:p w14:paraId="5DB816B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Initially, Jenkins did not show the Slack configuration section.</w:t>
      </w:r>
    </w:p>
    <w:p w14:paraId="7A4D82C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 the Jenkins plugin was installed:</w:t>
      </w:r>
    </w:p>
    <w:p w14:paraId="0A9E754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 Notification</w:t>
      </w:r>
    </w:p>
    <w:p w14:paraId="7C067ADC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installation, Slack configuration became available under Jenkins system configuration.</w:t>
      </w:r>
    </w:p>
    <w:p w14:paraId="38C49C76" w14:textId="77777777" w:rsidR="005D6BDC" w:rsidRDefault="005D6BDC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004336" w14:textId="14FD9F61" w:rsidR="005D6BDC" w:rsidRPr="00B619E4" w:rsidRDefault="00AF6360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F6360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0D8119F" wp14:editId="01F88C11">
            <wp:extent cx="5731510" cy="1746885"/>
            <wp:effectExtent l="0" t="0" r="2540" b="5715"/>
            <wp:docPr id="18267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65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481A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04E2ADF">
          <v:rect id="_x0000_i1080" style="width:0;height:1.5pt" o:hralign="center" o:hrstd="t" o:hr="t" fillcolor="#a0a0a0" stroked="f"/>
        </w:pict>
      </w:r>
    </w:p>
    <w:p w14:paraId="7C6EE2C9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40. Configure Slack in Jenkins</w:t>
      </w:r>
    </w:p>
    <w:p w14:paraId="44FF34F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0D9F38E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Manage Jenkins</w:t>
      </w:r>
    </w:p>
    <w:p w14:paraId="3056BB9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A67D9F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</w:p>
    <w:p w14:paraId="4D20A19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Slack:</w:t>
      </w:r>
    </w:p>
    <w:p w14:paraId="77E493D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        : devOps_Mine</w:t>
      </w:r>
    </w:p>
    <w:p w14:paraId="1708ABD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       : slack-token</w:t>
      </w:r>
    </w:p>
    <w:p w14:paraId="42B475E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channel  : #jenkins-builds</w:t>
      </w:r>
    </w:p>
    <w:p w14:paraId="201CC863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Enable:</w:t>
      </w:r>
    </w:p>
    <w:p w14:paraId="0B4035C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 slack app bot user</w:t>
      </w:r>
    </w:p>
    <w:p w14:paraId="395C4639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supplied Slack procedure documents configuring the workspace, credential, default channel and custom bot option. Pasted text</w:t>
      </w:r>
    </w:p>
    <w:p w14:paraId="23FEC942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CF892D">
          <v:rect id="_x0000_i1081" style="width:0;height:1.5pt" o:hralign="center" o:hrstd="t" o:hr="t" fillcolor="#a0a0a0" stroked="f"/>
        </w:pict>
      </w:r>
    </w:p>
    <w:p w14:paraId="007BA692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Test Slack Connection</w:t>
      </w:r>
    </w:p>
    <w:p w14:paraId="22B1EE5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1F11DF3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Connection</w:t>
      </w:r>
    </w:p>
    <w:p w14:paraId="0BAC40B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connection succeeded.</w:t>
      </w:r>
    </w:p>
    <w:p w14:paraId="6A3C845D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test message was received in:</w:t>
      </w:r>
    </w:p>
    <w:p w14:paraId="2EAEC2F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#jenkins-builds</w:t>
      </w:r>
    </w:p>
    <w:p w14:paraId="017AFB9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confirmed:</w:t>
      </w:r>
    </w:p>
    <w:p w14:paraId="6612929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→ Slack</w:t>
      </w:r>
    </w:p>
    <w:p w14:paraId="718F8B2B" w14:textId="77777777" w:rsid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communication.</w:t>
      </w:r>
    </w:p>
    <w:p w14:paraId="22A3A417" w14:textId="77777777" w:rsidR="00B10027" w:rsidRDefault="00B10027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E96A24" w14:textId="77F51D54" w:rsidR="00B10027" w:rsidRPr="00B619E4" w:rsidRDefault="00B10027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0027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11730AF7" wp14:editId="0DE99BE0">
            <wp:extent cx="5731510" cy="2567305"/>
            <wp:effectExtent l="0" t="0" r="2540" b="4445"/>
            <wp:docPr id="179805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578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D8C6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CE46DD">
          <v:rect id="_x0000_i1082" style="width:0;height:1.5pt" o:hralign="center" o:hrstd="t" o:hr="t" fillcolor="#a0a0a0" stroked="f"/>
        </w:pict>
      </w:r>
    </w:p>
    <w:p w14:paraId="28BAE9FD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42. Add Slack Notifications to Jenkinsfile</w:t>
      </w:r>
    </w:p>
    <w:p w14:paraId="25AF6262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creating a separate pipeline stage for Slack, Slack was implemented using the Jenkins Pipeline 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block.</w:t>
      </w:r>
    </w:p>
    <w:p w14:paraId="545E0A6A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notification</w:t>
      </w:r>
    </w:p>
    <w:p w14:paraId="36C262E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{</w:t>
      </w:r>
    </w:p>
    <w:p w14:paraId="5A59A61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success {</w:t>
      </w:r>
    </w:p>
    <w:p w14:paraId="3C46911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slackSend(</w:t>
      </w:r>
    </w:p>
    <w:p w14:paraId="7A38B7B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channel: '#jenkins-builds',</w:t>
      </w:r>
    </w:p>
    <w:p w14:paraId="6CEC75D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message: "</w:t>
      </w:r>
      <w:r w:rsidRPr="00B619E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SUCCESS: ${env.JOB_NAME} #${env.BUILD_NUMBER}"</w:t>
      </w:r>
    </w:p>
    <w:p w14:paraId="46729AB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5A5586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33E75E4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Failure notification</w:t>
      </w:r>
    </w:p>
    <w:p w14:paraId="2E3D5DF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failure {</w:t>
      </w:r>
    </w:p>
    <w:p w14:paraId="034A475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slackSend(</w:t>
      </w:r>
    </w:p>
    <w:p w14:paraId="539F851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channel: '#jenkins-builds',</w:t>
      </w:r>
    </w:p>
    <w:p w14:paraId="29C1647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message: "</w:t>
      </w:r>
      <w:r w:rsidRPr="00B619E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FAILURE: ${env.JOB_NAME} #${env.BUILD_NUMBER}"</w:t>
      </w:r>
    </w:p>
    <w:p w14:paraId="7B3871B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3F703C3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FC2309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7CEF64E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09CC0C4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740059A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C7D708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 SUCCESS message</w:t>
      </w:r>
    </w:p>
    <w:p w14:paraId="0351EE4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2F562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FAILURE</w:t>
      </w:r>
    </w:p>
    <w:p w14:paraId="2809557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920764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 FAILURE message</w:t>
      </w:r>
    </w:p>
    <w:p w14:paraId="3D6700B3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18132A6">
          <v:rect id="_x0000_i1083" style="width:0;height:1.5pt" o:hralign="center" o:hrstd="t" o:hr="t" fillcolor="#a0a0a0" stroked="f"/>
        </w:pict>
      </w:r>
    </w:p>
    <w:p w14:paraId="3392AA9F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43. Final Jenkinsfile</w:t>
      </w:r>
    </w:p>
    <w:p w14:paraId="1CA85634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Jenkinsfile was:</w:t>
      </w:r>
    </w:p>
    <w:p w14:paraId="00FFC47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6F20A5D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8784D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34013AF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3F513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4E1CB6F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A46D8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stage('Git Clone') {</w:t>
      </w:r>
    </w:p>
    <w:p w14:paraId="450AFD0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5199003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75A9B9D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'https://github.com/betawins/hiring-app.git'</w:t>
      </w:r>
    </w:p>
    <w:p w14:paraId="0B4C072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7EBA97D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760E46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28469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stage('SonarQube Analysis') {</w:t>
      </w:r>
    </w:p>
    <w:p w14:paraId="13283D7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9CB8DD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script {</w:t>
      </w:r>
    </w:p>
    <w:p w14:paraId="610D827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def mvn = tool 'Default Maven'</w:t>
      </w:r>
    </w:p>
    <w:p w14:paraId="5E52F7C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F78FD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withSonarQubeEnv('SonarQube') {</w:t>
      </w:r>
    </w:p>
    <w:p w14:paraId="4756E89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sh """</w:t>
      </w:r>
    </w:p>
    <w:p w14:paraId="6C2540B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${mvn}/bin/mvn clean verify \</w:t>
      </w:r>
    </w:p>
    <w:p w14:paraId="6C2FB8B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org.sonarsource.scanner.maven:sonar-maven-plugin:sonar \</w:t>
      </w:r>
    </w:p>
    <w:p w14:paraId="7DCE2C6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-Dsonar.projectKey=hiring-app \</w:t>
      </w:r>
    </w:p>
    <w:p w14:paraId="698A693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-Dsonar.projectName=hiring-app</w:t>
      </w:r>
    </w:p>
    <w:p w14:paraId="7DF388A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"""</w:t>
      </w:r>
    </w:p>
    <w:p w14:paraId="02CE131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}</w:t>
      </w:r>
    </w:p>
    <w:p w14:paraId="36BEF14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}</w:t>
      </w:r>
    </w:p>
    <w:p w14:paraId="563A48A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1501C05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F3D117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4D2E03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F1430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post {</w:t>
      </w:r>
    </w:p>
    <w:p w14:paraId="2AA5263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B8723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success {</w:t>
      </w:r>
    </w:p>
    <w:p w14:paraId="6B03489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slackSend(</w:t>
      </w:r>
    </w:p>
    <w:p w14:paraId="78052FD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channel: '#jenkins-builds',</w:t>
      </w:r>
    </w:p>
    <w:p w14:paraId="7A09E4C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message: "</w:t>
      </w:r>
      <w:r w:rsidRPr="00B619E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SUCCESS: ${env.JOB_NAME} #${env.BUILD_NUMBER}"</w:t>
      </w:r>
    </w:p>
    <w:p w14:paraId="6899DE9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71FD00E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219552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E5412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failure {</w:t>
      </w:r>
    </w:p>
    <w:p w14:paraId="2600D8D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slackSend(</w:t>
      </w:r>
    </w:p>
    <w:p w14:paraId="098BBD8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channel: '#jenkins-builds',</w:t>
      </w:r>
    </w:p>
    <w:p w14:paraId="50F1819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message: "</w:t>
      </w:r>
      <w:r w:rsidRPr="00B619E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FAILURE: ${env.JOB_NAME} #${env.BUILD_NUMBER}"</w:t>
      </w:r>
    </w:p>
    <w:p w14:paraId="5C061AA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)</w:t>
      </w:r>
    </w:p>
    <w:p w14:paraId="713988D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4743192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42831BF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AB444F" w14:textId="77777777" w:rsidR="00B10027" w:rsidRDefault="00B10027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5DE055" w14:textId="1FB43A51" w:rsidR="00B10027" w:rsidRPr="00B619E4" w:rsidRDefault="00C2650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6501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02E07B2" wp14:editId="4F15A168">
            <wp:extent cx="5731510" cy="3235960"/>
            <wp:effectExtent l="0" t="0" r="2540" b="2540"/>
            <wp:docPr id="128202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18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6B04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80E426">
          <v:rect id="_x0000_i1084" style="width:0;height:1.5pt" o:hralign="center" o:hrstd="t" o:hr="t" fillcolor="#a0a0a0" stroked="f"/>
        </w:pict>
      </w:r>
    </w:p>
    <w:p w14:paraId="155B5165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44. Final Pipeline Execution</w:t>
      </w:r>
    </w:p>
    <w:p w14:paraId="6B4E5A78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</w:t>
      </w: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selected, Jenkins executed:</w:t>
      </w:r>
    </w:p>
    <w:p w14:paraId="37F1921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497DACB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557725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Git Clone</w:t>
      </w:r>
    </w:p>
    <w:p w14:paraId="36CB7F7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37E54FF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Maven Build</w:t>
      </w:r>
    </w:p>
    <w:p w14:paraId="733AAEB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2D4DB4D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SonarQube Analysis</w:t>
      </w:r>
    </w:p>
    <w:p w14:paraId="191E860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30874B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Post Actions</w:t>
      </w:r>
    </w:p>
    <w:p w14:paraId="36715BF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</w:t>
      </w:r>
    </w:p>
    <w:p w14:paraId="35E27012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 Slack Notification</w:t>
      </w:r>
    </w:p>
    <w:p w14:paraId="442B9995" w14:textId="77777777" w:rsidR="00CA3B7A" w:rsidRDefault="00CA3B7A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BA600B" w14:textId="77777777" w:rsidR="00CA3B7A" w:rsidRDefault="00CA3B7A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6A6C82" w14:textId="77777777" w:rsidR="00CA3B7A" w:rsidRDefault="00CA3B7A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ED7CE2" w14:textId="6D69DE0D" w:rsidR="00CA3B7A" w:rsidRDefault="00E11EE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1EE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17878DC" wp14:editId="34116FC6">
            <wp:extent cx="5731510" cy="2258060"/>
            <wp:effectExtent l="0" t="0" r="2540" b="8890"/>
            <wp:docPr id="16638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67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3B01" w14:textId="4BB7CC0C" w:rsidR="00E11EE1" w:rsidRPr="00B619E4" w:rsidRDefault="00C711C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11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51BB622" wp14:editId="73272505">
            <wp:extent cx="5654530" cy="1882303"/>
            <wp:effectExtent l="0" t="0" r="3810" b="3810"/>
            <wp:docPr id="20056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759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2BBE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BD481E">
          <v:rect id="_x0000_i1085" style="width:0;height:1.5pt" o:hralign="center" o:hrstd="t" o:hr="t" fillcolor="#a0a0a0" stroked="f"/>
        </w:pict>
      </w:r>
    </w:p>
    <w:p w14:paraId="4785039F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45. Final Result</w:t>
      </w:r>
    </w:p>
    <w:p w14:paraId="54E8BE4E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complete integration was successfully tested.</w:t>
      </w:r>
    </w:p>
    <w:p w14:paraId="7FD9A47A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GitHub</w:t>
      </w:r>
    </w:p>
    <w:p w14:paraId="5B87DCF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→ Jenkins</w:t>
      </w:r>
    </w:p>
    <w:p w14:paraId="063511A8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cloned:</w:t>
      </w:r>
    </w:p>
    <w:p w14:paraId="3CF2FB4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betawins/hiring-app</w:t>
      </w:r>
    </w:p>
    <w:p w14:paraId="509F8553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Maven</w:t>
      </w:r>
    </w:p>
    <w:p w14:paraId="12CA9E8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→ Build</w:t>
      </w:r>
    </w:p>
    <w:p w14:paraId="022FEDDF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generated:</w:t>
      </w:r>
    </w:p>
    <w:p w14:paraId="03C5352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target/hiring.war</w:t>
      </w:r>
    </w:p>
    <w:p w14:paraId="3F956C18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SonarQube</w:t>
      </w:r>
    </w:p>
    <w:p w14:paraId="6260AB6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→ SonarQube</w:t>
      </w:r>
    </w:p>
    <w:p w14:paraId="319C5F0B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completed code analysis.</w:t>
      </w:r>
    </w:p>
    <w:p w14:paraId="56F6ED8E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Slack</w:t>
      </w:r>
    </w:p>
    <w:p w14:paraId="5A04422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→ Slack</w:t>
      </w:r>
    </w:p>
    <w:p w14:paraId="706A4BF2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Successfully sent the build notification to:</w:t>
      </w:r>
    </w:p>
    <w:p w14:paraId="38F08032" w14:textId="77777777" w:rsid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#jenkins-builds</w:t>
      </w:r>
    </w:p>
    <w:p w14:paraId="5D41109F" w14:textId="77777777" w:rsidR="00C26501" w:rsidRDefault="00C2650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2CCD11" w14:textId="77777777" w:rsidR="00C26501" w:rsidRDefault="00C26501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94C20A" w14:textId="583186F0" w:rsidR="00C26501" w:rsidRDefault="00ED389B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D389B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F128A1D" wp14:editId="1643C0CA">
            <wp:extent cx="5731510" cy="2498725"/>
            <wp:effectExtent l="0" t="0" r="2540" b="0"/>
            <wp:docPr id="72959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901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E0D2" w14:textId="77777777" w:rsidR="00ED389B" w:rsidRDefault="00ED389B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1D991D" w14:textId="0E9AB14C" w:rsidR="00ED389B" w:rsidRPr="00B619E4" w:rsidRDefault="0041694A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1694A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F906223" wp14:editId="2219F9CE">
            <wp:extent cx="5731510" cy="2478405"/>
            <wp:effectExtent l="0" t="0" r="2540" b="0"/>
            <wp:docPr id="9781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54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CC9C" w14:textId="77777777" w:rsidR="00B619E4" w:rsidRPr="00B619E4" w:rsidRDefault="000C7C34" w:rsidP="00B619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847739">
          <v:rect id="_x0000_i1086" style="width:0;height:1.5pt" o:hralign="center" o:hrstd="t" o:hr="t" fillcolor="#a0a0a0" stroked="f"/>
        </w:pict>
      </w:r>
    </w:p>
    <w:p w14:paraId="382083B2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46. Final Architecture</w:t>
      </w:r>
    </w:p>
    <w:p w14:paraId="5269036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GitHub</w:t>
      </w:r>
    </w:p>
    <w:p w14:paraId="21B55C8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45AC0235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 git clone</w:t>
      </w:r>
    </w:p>
    <w:p w14:paraId="72DD908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38FF879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3E020E1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Jenkins EC2     │</w:t>
      </w:r>
    </w:p>
    <w:p w14:paraId="6FE263F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10.0.1.248      │</w:t>
      </w:r>
    </w:p>
    <w:p w14:paraId="5B21C0A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                │</w:t>
      </w:r>
    </w:p>
    <w:p w14:paraId="38E8193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Jenkins         │</w:t>
      </w:r>
    </w:p>
    <w:p w14:paraId="3B1B167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Maven           │</w:t>
      </w:r>
    </w:p>
    <w:p w14:paraId="1939866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4EE61FF1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6D644A6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 SonarQube Analysis</w:t>
      </w:r>
    </w:p>
    <w:p w14:paraId="3B88045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6C1ABDF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58F78AF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SonarQube EC2   │</w:t>
      </w:r>
    </w:p>
    <w:p w14:paraId="2B9A3F7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10.0.1.200      │</w:t>
      </w:r>
    </w:p>
    <w:p w14:paraId="5781214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                │</w:t>
      </w:r>
    </w:p>
    <w:p w14:paraId="0FE770D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SonarQube       │</w:t>
      </w:r>
    </w:p>
    <w:p w14:paraId="3CE1018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└────────┬────────┘</w:t>
      </w:r>
    </w:p>
    <w:p w14:paraId="1F05A4C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368FAB0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 JDBC</w:t>
      </w:r>
    </w:p>
    <w:p w14:paraId="40A2117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2485438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277D1D9D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PostgreSQL 17   │</w:t>
      </w:r>
    </w:p>
    <w:p w14:paraId="05E5DC0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                │</w:t>
      </w:r>
    </w:p>
    <w:p w14:paraId="5E363FF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DB: sonarqube   │</w:t>
      </w:r>
    </w:p>
    <w:p w14:paraId="624107F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User: sonar     │</w:t>
      </w:r>
    </w:p>
    <w:p w14:paraId="73DBD77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SCRAM-SHA-256   │</w:t>
      </w:r>
    </w:p>
    <w:p w14:paraId="53E5BB4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└─────────────────┘</w:t>
      </w:r>
    </w:p>
    <w:p w14:paraId="2F4F9FD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B3C24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Jenkins</w:t>
      </w:r>
    </w:p>
    <w:p w14:paraId="373159C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</w:t>
      </w:r>
    </w:p>
    <w:p w14:paraId="7B4E6A1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│ slackSend()</w:t>
      </w:r>
    </w:p>
    <w:p w14:paraId="0A4971D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▼</w:t>
      </w:r>
    </w:p>
    <w:p w14:paraId="3EA10B7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┌────────────────┐</w:t>
      </w:r>
    </w:p>
    <w:p w14:paraId="43419D3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Slack          │</w:t>
      </w:r>
    </w:p>
    <w:p w14:paraId="4738F74F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devOps_Mine    │</w:t>
      </w:r>
    </w:p>
    <w:p w14:paraId="6F74719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#jenkins-builds│</w:t>
      </w:r>
    </w:p>
    <w:p w14:paraId="61373454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└────────────────┘</w:t>
      </w:r>
    </w:p>
    <w:p w14:paraId="1DDF5F72" w14:textId="77777777" w:rsidR="00B619E4" w:rsidRPr="00B619E4" w:rsidRDefault="00B619E4" w:rsidP="00B61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you actually implemented</w:t>
      </w:r>
    </w:p>
    <w:p w14:paraId="1D5D6598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Infrastructure</w:t>
      </w:r>
    </w:p>
    <w:p w14:paraId="230F2F25" w14:textId="77777777" w:rsidR="00B619E4" w:rsidRPr="00B619E4" w:rsidRDefault="00B619E4" w:rsidP="00B61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EC2</w:t>
      </w:r>
    </w:p>
    <w:p w14:paraId="18905764" w14:textId="77777777" w:rsidR="00B619E4" w:rsidRPr="00B619E4" w:rsidRDefault="00B619E4" w:rsidP="00B61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SonarQube EC2</w:t>
      </w:r>
    </w:p>
    <w:p w14:paraId="74754C99" w14:textId="77777777" w:rsidR="00B619E4" w:rsidRPr="00B619E4" w:rsidRDefault="00B619E4" w:rsidP="00B61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 17</w:t>
      </w:r>
    </w:p>
    <w:p w14:paraId="53088F67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SonarQube</w:t>
      </w:r>
    </w:p>
    <w:p w14:paraId="0A724C25" w14:textId="77777777" w:rsidR="00B619E4" w:rsidRPr="00B619E4" w:rsidRDefault="00B619E4" w:rsidP="00B61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21</w:t>
      </w:r>
    </w:p>
    <w:p w14:paraId="5DDFE63B" w14:textId="77777777" w:rsidR="00B619E4" w:rsidRPr="00B619E4" w:rsidRDefault="00B619E4" w:rsidP="00B61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 database</w:t>
      </w:r>
    </w:p>
    <w:p w14:paraId="71904783" w14:textId="77777777" w:rsidR="00B619E4" w:rsidRPr="00B619E4" w:rsidRDefault="00B619E4" w:rsidP="00B61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 user</w:t>
      </w:r>
    </w:p>
    <w:p w14:paraId="471463E0" w14:textId="77777777" w:rsidR="00B619E4" w:rsidRPr="00B619E4" w:rsidRDefault="00B619E4" w:rsidP="00B61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SCRAM-SHA-256 authentication</w:t>
      </w:r>
    </w:p>
    <w:p w14:paraId="744868CE" w14:textId="77777777" w:rsidR="00B619E4" w:rsidRPr="00B619E4" w:rsidRDefault="00B619E4" w:rsidP="00B61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database configuration</w:t>
      </w:r>
    </w:p>
    <w:p w14:paraId="18E99E46" w14:textId="77777777" w:rsidR="00B619E4" w:rsidRPr="00B619E4" w:rsidRDefault="00B619E4" w:rsidP="00B61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web configuration</w:t>
      </w:r>
    </w:p>
    <w:p w14:paraId="5569AB96" w14:textId="77777777" w:rsidR="00B619E4" w:rsidRPr="00B619E4" w:rsidRDefault="00B619E4" w:rsidP="00B61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 kernel parameters</w:t>
      </w:r>
    </w:p>
    <w:p w14:paraId="51E87042" w14:textId="77777777" w:rsidR="00B619E4" w:rsidRPr="00B619E4" w:rsidRDefault="00B619E4" w:rsidP="00B61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Non-root SonarQube startup</w:t>
      </w:r>
    </w:p>
    <w:p w14:paraId="5D277ADA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</w:t>
      </w:r>
    </w:p>
    <w:p w14:paraId="4EA0E618" w14:textId="77777777" w:rsidR="00B619E4" w:rsidRPr="00B619E4" w:rsidRDefault="00B619E4" w:rsidP="00B61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</w:t>
      </w:r>
    </w:p>
    <w:p w14:paraId="0DA80BF3" w14:textId="77777777" w:rsidR="00B619E4" w:rsidRPr="00B619E4" w:rsidRDefault="00B619E4" w:rsidP="00B61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</w:t>
      </w:r>
    </w:p>
    <w:p w14:paraId="02DF2BF8" w14:textId="77777777" w:rsidR="00B619E4" w:rsidRPr="00B619E4" w:rsidRDefault="00B619E4" w:rsidP="00B61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integration</w:t>
      </w:r>
    </w:p>
    <w:p w14:paraId="46A66F88" w14:textId="77777777" w:rsidR="00B619E4" w:rsidRPr="00B619E4" w:rsidRDefault="00B619E4" w:rsidP="00B61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job</w:t>
      </w:r>
    </w:p>
    <w:p w14:paraId="7A119536" w14:textId="77777777" w:rsidR="00B619E4" w:rsidRPr="00B619E4" w:rsidRDefault="00B619E4" w:rsidP="00B61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clone</w:t>
      </w:r>
    </w:p>
    <w:p w14:paraId="0F96438A" w14:textId="77777777" w:rsidR="00B619E4" w:rsidRPr="00B619E4" w:rsidRDefault="00B619E4" w:rsidP="00B61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build</w:t>
      </w:r>
    </w:p>
    <w:p w14:paraId="12A9AF9F" w14:textId="77777777" w:rsidR="00B619E4" w:rsidRPr="00B619E4" w:rsidRDefault="00B619E4" w:rsidP="00B61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SonarQube analysis</w:t>
      </w:r>
    </w:p>
    <w:p w14:paraId="12C319DE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Slack</w:t>
      </w:r>
    </w:p>
    <w:p w14:paraId="61C4087A" w14:textId="77777777" w:rsidR="00B619E4" w:rsidRPr="00B619E4" w:rsidRDefault="00B619E4" w:rsidP="00B61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Slack workspace</w:t>
      </w:r>
    </w:p>
    <w:p w14:paraId="38861E51" w14:textId="77777777" w:rsidR="00B619E4" w:rsidRPr="00B619E4" w:rsidRDefault="00B619E4" w:rsidP="00B61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#jenkins-builds</w:t>
      </w:r>
    </w:p>
    <w:p w14:paraId="0C45D5C8" w14:textId="77777777" w:rsidR="00B619E4" w:rsidRPr="00B619E4" w:rsidRDefault="00B619E4" w:rsidP="00B61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Bot</w:t>
      </w:r>
    </w:p>
    <w:p w14:paraId="6E2710A7" w14:textId="77777777" w:rsidR="00B619E4" w:rsidRPr="00B619E4" w:rsidRDefault="00B619E4" w:rsidP="00B61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chat:write</w:t>
      </w:r>
    </w:p>
    <w:p w14:paraId="6BB6BCF1" w14:textId="77777777" w:rsidR="00B619E4" w:rsidRPr="00B619E4" w:rsidRDefault="00B619E4" w:rsidP="00B61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chat:write.public</w:t>
      </w:r>
    </w:p>
    <w:p w14:paraId="5C7B6781" w14:textId="77777777" w:rsidR="00B619E4" w:rsidRPr="00B619E4" w:rsidRDefault="00B619E4" w:rsidP="00B61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secret credential</w:t>
      </w:r>
    </w:p>
    <w:p w14:paraId="053EA6BE" w14:textId="77777777" w:rsidR="00B619E4" w:rsidRPr="00B619E4" w:rsidRDefault="00B619E4" w:rsidP="00B61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Slack Notification plugin</w:t>
      </w:r>
    </w:p>
    <w:p w14:paraId="4F8F898F" w14:textId="77777777" w:rsidR="00B619E4" w:rsidRPr="00B619E4" w:rsidRDefault="00B619E4" w:rsidP="00B61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Slack configuration</w:t>
      </w:r>
    </w:p>
    <w:p w14:paraId="509D182D" w14:textId="77777777" w:rsidR="00B619E4" w:rsidRPr="00B619E4" w:rsidRDefault="00B619E4" w:rsidP="00B61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Success/failure notifications</w:t>
      </w:r>
    </w:p>
    <w:p w14:paraId="35B55F66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flow:</w:t>
      </w:r>
    </w:p>
    <w:p w14:paraId="0A1998D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</w:p>
    <w:p w14:paraId="1309EA5E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E70E5B2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4C28DDCB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6D17F99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</w:t>
      </w:r>
    </w:p>
    <w:p w14:paraId="3E18FC08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F89848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Build</w:t>
      </w:r>
    </w:p>
    <w:p w14:paraId="39AD8BFA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1DFCF5C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SonarQube Analysis</w:t>
      </w:r>
    </w:p>
    <w:p w14:paraId="1222D896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5DDBB600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 / FAILURE</w:t>
      </w:r>
    </w:p>
    <w:p w14:paraId="50E21117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0BB67933" w14:textId="77777777" w:rsidR="00B619E4" w:rsidRPr="00B619E4" w:rsidRDefault="00B619E4" w:rsidP="00B6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619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Slack</w:t>
      </w:r>
    </w:p>
    <w:p w14:paraId="725444D5" w14:textId="77777777" w:rsidR="00B619E4" w:rsidRPr="00B619E4" w:rsidRDefault="00B619E4" w:rsidP="00B6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final Jenkins execution confirmed </w:t>
      </w:r>
      <w:r w:rsidRPr="00B619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analysis successful, build successful, and pipeline finished successfully</w:t>
      </w:r>
      <w:r w:rsidRPr="00B619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Pasted markdown</w:t>
      </w:r>
    </w:p>
    <w:p w14:paraId="15F93A83" w14:textId="77777777" w:rsidR="00B619E4" w:rsidRPr="00DC16EF" w:rsidRDefault="00B619E4" w:rsidP="00DC16EF"/>
    <w:p w14:paraId="72C16879" w14:textId="7F8DB5F6" w:rsidR="00DC16EF" w:rsidRPr="00DC16EF" w:rsidRDefault="00DC16EF">
      <w:pPr>
        <w:rPr>
          <w:lang w:val="en-US"/>
        </w:rPr>
      </w:pPr>
    </w:p>
    <w:sectPr w:rsidR="00DC16EF" w:rsidRPr="00DC1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36CB2"/>
    <w:multiLevelType w:val="multilevel"/>
    <w:tmpl w:val="62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64A0C"/>
    <w:multiLevelType w:val="multilevel"/>
    <w:tmpl w:val="F3A2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50DAD"/>
    <w:multiLevelType w:val="multilevel"/>
    <w:tmpl w:val="AECC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9233A"/>
    <w:multiLevelType w:val="multilevel"/>
    <w:tmpl w:val="30B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70150"/>
    <w:multiLevelType w:val="multilevel"/>
    <w:tmpl w:val="0D9A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A6D9A"/>
    <w:multiLevelType w:val="multilevel"/>
    <w:tmpl w:val="F248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CF532F"/>
    <w:multiLevelType w:val="multilevel"/>
    <w:tmpl w:val="D33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A5D69"/>
    <w:multiLevelType w:val="multilevel"/>
    <w:tmpl w:val="968C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F037F"/>
    <w:multiLevelType w:val="multilevel"/>
    <w:tmpl w:val="7E56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012A26"/>
    <w:multiLevelType w:val="multilevel"/>
    <w:tmpl w:val="5D3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42E48"/>
    <w:multiLevelType w:val="multilevel"/>
    <w:tmpl w:val="825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E57DA"/>
    <w:multiLevelType w:val="multilevel"/>
    <w:tmpl w:val="2E7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9812">
    <w:abstractNumId w:val="11"/>
  </w:num>
  <w:num w:numId="2" w16cid:durableId="836772124">
    <w:abstractNumId w:val="7"/>
  </w:num>
  <w:num w:numId="3" w16cid:durableId="1485316652">
    <w:abstractNumId w:val="6"/>
  </w:num>
  <w:num w:numId="4" w16cid:durableId="1906409347">
    <w:abstractNumId w:val="0"/>
  </w:num>
  <w:num w:numId="5" w16cid:durableId="335810282">
    <w:abstractNumId w:val="2"/>
  </w:num>
  <w:num w:numId="6" w16cid:durableId="48117580">
    <w:abstractNumId w:val="8"/>
  </w:num>
  <w:num w:numId="7" w16cid:durableId="1830365794">
    <w:abstractNumId w:val="1"/>
  </w:num>
  <w:num w:numId="8" w16cid:durableId="458037118">
    <w:abstractNumId w:val="3"/>
  </w:num>
  <w:num w:numId="9" w16cid:durableId="1158304150">
    <w:abstractNumId w:val="10"/>
  </w:num>
  <w:num w:numId="10" w16cid:durableId="1277368467">
    <w:abstractNumId w:val="4"/>
  </w:num>
  <w:num w:numId="11" w16cid:durableId="1126970463">
    <w:abstractNumId w:val="9"/>
  </w:num>
  <w:num w:numId="12" w16cid:durableId="917833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7D"/>
    <w:rsid w:val="00054804"/>
    <w:rsid w:val="00074120"/>
    <w:rsid w:val="0008569A"/>
    <w:rsid w:val="002764C9"/>
    <w:rsid w:val="002C2286"/>
    <w:rsid w:val="0032751F"/>
    <w:rsid w:val="00344097"/>
    <w:rsid w:val="00370232"/>
    <w:rsid w:val="003776CD"/>
    <w:rsid w:val="0039334A"/>
    <w:rsid w:val="0041694A"/>
    <w:rsid w:val="00471C01"/>
    <w:rsid w:val="004C22B6"/>
    <w:rsid w:val="00557306"/>
    <w:rsid w:val="0059004F"/>
    <w:rsid w:val="005D6BDC"/>
    <w:rsid w:val="006047A8"/>
    <w:rsid w:val="00605AB8"/>
    <w:rsid w:val="0063127D"/>
    <w:rsid w:val="006546D0"/>
    <w:rsid w:val="006D22D7"/>
    <w:rsid w:val="006D38BB"/>
    <w:rsid w:val="006E2961"/>
    <w:rsid w:val="006E6424"/>
    <w:rsid w:val="00707D28"/>
    <w:rsid w:val="007A43E1"/>
    <w:rsid w:val="008725FE"/>
    <w:rsid w:val="008B4F32"/>
    <w:rsid w:val="008D4124"/>
    <w:rsid w:val="00967D37"/>
    <w:rsid w:val="00983AAC"/>
    <w:rsid w:val="009B1D1A"/>
    <w:rsid w:val="009B4BDD"/>
    <w:rsid w:val="00AF6360"/>
    <w:rsid w:val="00B10027"/>
    <w:rsid w:val="00B619E4"/>
    <w:rsid w:val="00BD1273"/>
    <w:rsid w:val="00C26501"/>
    <w:rsid w:val="00C6355E"/>
    <w:rsid w:val="00C711C1"/>
    <w:rsid w:val="00CA3B7A"/>
    <w:rsid w:val="00D15655"/>
    <w:rsid w:val="00DC16EF"/>
    <w:rsid w:val="00E11EE1"/>
    <w:rsid w:val="00ED389B"/>
    <w:rsid w:val="00F0075F"/>
    <w:rsid w:val="00F6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DEB6E"/>
  <w15:chartTrackingRefBased/>
  <w15:docId w15:val="{81057AAD-ED02-4FC1-A9FA-CE6EC32E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6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betawins/hiring-app.git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39</Pages>
  <Words>3611</Words>
  <Characters>20585</Characters>
  <Application>Microsoft Office Word</Application>
  <DocSecurity>0</DocSecurity>
  <Lines>171</Lines>
  <Paragraphs>48</Paragraphs>
  <ScaleCrop>false</ScaleCrop>
  <Company/>
  <LinksUpToDate>false</LinksUpToDate>
  <CharactersWithSpaces>24148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48</cp:revision>
  <dcterms:created xsi:type="dcterms:W3CDTF">2026-10-01T10:45:00Z</dcterms:created>
  <dcterms:modified xsi:type="dcterms:W3CDTF">2026-10-01T22:38:00Z</dcterms:modified>
</cp:coreProperties>
</file>