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B926" w14:textId="0110A7C0" w:rsidR="006521F0" w:rsidRPr="00E52742" w:rsidRDefault="00F6756A">
      <w:pPr>
        <w:rPr>
          <w:color w:val="EE0000"/>
          <w:sz w:val="44"/>
          <w:szCs w:val="44"/>
          <w:lang w:val="en-US"/>
        </w:rPr>
      </w:pPr>
      <w:r w:rsidRPr="00E52742">
        <w:rPr>
          <w:color w:val="EE0000"/>
          <w:lang w:val="en-US"/>
        </w:rPr>
        <w:tab/>
      </w:r>
      <w:r w:rsidRPr="00E52742">
        <w:rPr>
          <w:color w:val="EE0000"/>
          <w:lang w:val="en-US"/>
        </w:rPr>
        <w:tab/>
      </w:r>
      <w:r w:rsidR="004B37B0" w:rsidRPr="00E52742">
        <w:rPr>
          <w:color w:val="EE0000"/>
          <w:sz w:val="44"/>
          <w:szCs w:val="44"/>
          <w:highlight w:val="yellow"/>
          <w:lang w:val="en-US"/>
        </w:rPr>
        <w:t>Auto Scaling Grou</w:t>
      </w:r>
      <w:r w:rsidR="00E52742" w:rsidRPr="00E52742">
        <w:rPr>
          <w:color w:val="EE0000"/>
          <w:sz w:val="44"/>
          <w:szCs w:val="44"/>
          <w:highlight w:val="yellow"/>
          <w:lang w:val="en-US"/>
        </w:rPr>
        <w:t>p-DailyTasks</w:t>
      </w:r>
    </w:p>
    <w:p w14:paraId="638242FC" w14:textId="19E6DC8A" w:rsidR="00F6756A" w:rsidRDefault="00F6756A">
      <w:pPr>
        <w:rPr>
          <w:lang w:val="en-US"/>
        </w:rPr>
      </w:pPr>
    </w:p>
    <w:p w14:paraId="09A44473" w14:textId="77777777" w:rsidR="00F6756A" w:rsidRPr="004B37B0" w:rsidRDefault="00F6756A">
      <w:pPr>
        <w:rPr>
          <w:sz w:val="44"/>
          <w:szCs w:val="44"/>
          <w:lang w:val="en-US"/>
        </w:rPr>
      </w:pPr>
    </w:p>
    <w:p w14:paraId="7D7225B1" w14:textId="77777777" w:rsidR="00F6756A" w:rsidRDefault="00F6756A">
      <w:pPr>
        <w:rPr>
          <w:lang w:val="en-US"/>
        </w:rPr>
      </w:pPr>
    </w:p>
    <w:p w14:paraId="7F35D4E4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t>Create one VPC in N. Virginia region.</w:t>
      </w:r>
    </w:p>
    <w:p w14:paraId="1E8E736A" w14:textId="77777777" w:rsidR="00102105" w:rsidRPr="001562C6" w:rsidRDefault="00102105" w:rsidP="00102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Objective</w:t>
      </w:r>
    </w:p>
    <w:p w14:paraId="59EE5F88" w14:textId="77777777" w:rsidR="00102105" w:rsidRPr="001562C6" w:rsidRDefault="00102105" w:rsidP="0010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Create an isolated virtual network in the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N. Virginia (</w:t>
      </w:r>
      <w:r w:rsidRPr="001562C6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>us-east-1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region to host the AWS resources for the project.</w:t>
      </w:r>
    </w:p>
    <w:p w14:paraId="28D3BCD3" w14:textId="77777777" w:rsidR="00102105" w:rsidRPr="001562C6" w:rsidRDefault="00102105" w:rsidP="00102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Configuration</w:t>
      </w:r>
    </w:p>
    <w:p w14:paraId="5DFFAB04" w14:textId="77777777" w:rsidR="00102105" w:rsidRPr="001562C6" w:rsidRDefault="00102105" w:rsidP="00102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VPC Name: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Afrid-VPC</w:t>
      </w:r>
    </w:p>
    <w:p w14:paraId="3450936B" w14:textId="77777777" w:rsidR="00102105" w:rsidRPr="001562C6" w:rsidRDefault="00102105" w:rsidP="00102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IPv4 CIDR: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10.0.0.0/16</w:t>
      </w:r>
    </w:p>
    <w:p w14:paraId="123436FB" w14:textId="77777777" w:rsidR="00102105" w:rsidRPr="001562C6" w:rsidRDefault="00102105" w:rsidP="00102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IPv6: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No IPv6 CIDR block</w:t>
      </w:r>
    </w:p>
    <w:p w14:paraId="782DFD1E" w14:textId="77777777" w:rsidR="00102105" w:rsidRPr="001562C6" w:rsidRDefault="00102105" w:rsidP="00102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Tenancy: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Default</w:t>
      </w:r>
    </w:p>
    <w:p w14:paraId="1754621C" w14:textId="77777777" w:rsidR="00102105" w:rsidRPr="001562C6" w:rsidRDefault="00102105" w:rsidP="00102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Region: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N. Virginia (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us-east-1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</w:t>
      </w:r>
    </w:p>
    <w:p w14:paraId="1B44898A" w14:textId="77777777" w:rsidR="00102105" w:rsidRPr="001562C6" w:rsidRDefault="00102105" w:rsidP="00102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Implementation Steps</w:t>
      </w:r>
    </w:p>
    <w:p w14:paraId="2F5D43E8" w14:textId="77777777" w:rsidR="00102105" w:rsidRPr="001562C6" w:rsidRDefault="00102105" w:rsidP="00102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Open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AWS Console → VPC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2802EDC7" w14:textId="77777777" w:rsidR="00102105" w:rsidRPr="001562C6" w:rsidRDefault="00102105" w:rsidP="00102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Select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Your VPCs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1368C49C" w14:textId="77777777" w:rsidR="00102105" w:rsidRPr="001562C6" w:rsidRDefault="00102105" w:rsidP="00102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VPC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354B5BEE" w14:textId="77777777" w:rsidR="00102105" w:rsidRPr="001562C6" w:rsidRDefault="00102105" w:rsidP="00102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Select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VPC only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27128956" w14:textId="77777777" w:rsidR="00102105" w:rsidRPr="001562C6" w:rsidRDefault="00102105" w:rsidP="00102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Enter the VPC name as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Afrid-VPC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0D2B73D9" w14:textId="77777777" w:rsidR="00102105" w:rsidRPr="001562C6" w:rsidRDefault="00102105" w:rsidP="00102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Enter IPv4 CIDR as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10.0.0.0/16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70809DF" w14:textId="77777777" w:rsidR="00102105" w:rsidRPr="001562C6" w:rsidRDefault="00102105" w:rsidP="00102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Keep tenancy as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Default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6A6F9922" w14:textId="77777777" w:rsidR="00102105" w:rsidRPr="001562C6" w:rsidRDefault="00102105" w:rsidP="00102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VPC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652A77C" w14:textId="77777777" w:rsidR="00102105" w:rsidRPr="001562C6" w:rsidRDefault="00102105" w:rsidP="00102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Result</w:t>
      </w:r>
    </w:p>
    <w:p w14:paraId="3BF01CBC" w14:textId="77777777" w:rsidR="00102105" w:rsidRPr="001562C6" w:rsidRDefault="00102105" w:rsidP="0010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VPC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Afrid-VPC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is created with the CIDR range:</w:t>
      </w:r>
    </w:p>
    <w:p w14:paraId="058B263A" w14:textId="77777777" w:rsidR="00102105" w:rsidRPr="001562C6" w:rsidRDefault="00102105" w:rsidP="0010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10.0.0.0/16</w:t>
      </w:r>
    </w:p>
    <w:p w14:paraId="46462EF3" w14:textId="77777777" w:rsidR="00102105" w:rsidRPr="001562C6" w:rsidRDefault="00102105" w:rsidP="0010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 xml:space="preserve">This VPC will later contain the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public and private subnets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43F18895" w14:textId="77777777" w:rsidR="00F6756A" w:rsidRDefault="00F6756A" w:rsidP="00F6756A">
      <w:pPr>
        <w:ind w:left="720"/>
        <w:rPr>
          <w:sz w:val="40"/>
          <w:szCs w:val="40"/>
        </w:rPr>
      </w:pPr>
    </w:p>
    <w:p w14:paraId="2E871A34" w14:textId="2FCE6233" w:rsidR="00741353" w:rsidRPr="00F6756A" w:rsidRDefault="00741353" w:rsidP="00F6756A">
      <w:pPr>
        <w:ind w:left="720"/>
        <w:rPr>
          <w:sz w:val="40"/>
          <w:szCs w:val="40"/>
        </w:rPr>
      </w:pPr>
      <w:r w:rsidRPr="00741353">
        <w:rPr>
          <w:sz w:val="40"/>
          <w:szCs w:val="40"/>
        </w:rPr>
        <w:drawing>
          <wp:inline distT="0" distB="0" distL="0" distR="0" wp14:anchorId="1B9A0D94" wp14:editId="4B5311F7">
            <wp:extent cx="5731510" cy="1889125"/>
            <wp:effectExtent l="0" t="0" r="2540" b="0"/>
            <wp:docPr id="191294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1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2B95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t>Create two subnets: one public subnet and one private subnet.</w:t>
      </w:r>
    </w:p>
    <w:p w14:paraId="7FC65685" w14:textId="77777777" w:rsidR="00102105" w:rsidRDefault="00102105" w:rsidP="00102105">
      <w:pPr>
        <w:ind w:left="720"/>
        <w:rPr>
          <w:sz w:val="40"/>
          <w:szCs w:val="40"/>
        </w:rPr>
      </w:pPr>
    </w:p>
    <w:p w14:paraId="1E9FDF33" w14:textId="77777777" w:rsidR="00770A0F" w:rsidRPr="001562C6" w:rsidRDefault="00770A0F" w:rsidP="0077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Objective</w:t>
      </w:r>
    </w:p>
    <w:p w14:paraId="76427A65" w14:textId="77777777" w:rsidR="00770A0F" w:rsidRPr="001562C6" w:rsidRDefault="00770A0F" w:rsidP="0077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Create separate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public and private subnets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inside the VPC to organize resources based on their internet-access requirements.</w:t>
      </w:r>
    </w:p>
    <w:p w14:paraId="6F5E70D8" w14:textId="77777777" w:rsidR="00770A0F" w:rsidRPr="001562C6" w:rsidRDefault="00770A0F" w:rsidP="0077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502"/>
        <w:gridCol w:w="2173"/>
        <w:gridCol w:w="2315"/>
      </w:tblGrid>
      <w:tr w:rsidR="00770A0F" w:rsidRPr="001562C6" w14:paraId="32A76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0DED" w14:textId="77777777" w:rsidR="00770A0F" w:rsidRPr="001562C6" w:rsidRDefault="00770A0F" w:rsidP="00770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04EEF86" w14:textId="77777777" w:rsidR="00770A0F" w:rsidRPr="001562C6" w:rsidRDefault="00770A0F" w:rsidP="00770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47CAE3" w14:textId="77777777" w:rsidR="00770A0F" w:rsidRPr="001562C6" w:rsidRDefault="00770A0F" w:rsidP="00770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203F2CD3" w14:textId="77777777" w:rsidR="00770A0F" w:rsidRPr="001562C6" w:rsidRDefault="00770A0F" w:rsidP="00770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Availability Zone</w:t>
            </w:r>
          </w:p>
        </w:tc>
      </w:tr>
      <w:tr w:rsidR="00770A0F" w:rsidRPr="001562C6" w14:paraId="45B28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148B" w14:textId="77777777" w:rsidR="00770A0F" w:rsidRPr="001562C6" w:rsidRDefault="00770A0F" w:rsidP="00770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06EF868" w14:textId="77777777" w:rsidR="00770A0F" w:rsidRPr="001562C6" w:rsidRDefault="00770A0F" w:rsidP="00770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>Afrid-Public-Subnet</w:t>
            </w:r>
          </w:p>
        </w:tc>
        <w:tc>
          <w:tcPr>
            <w:tcW w:w="0" w:type="auto"/>
            <w:vAlign w:val="center"/>
            <w:hideMark/>
          </w:tcPr>
          <w:p w14:paraId="2C3C7471" w14:textId="77777777" w:rsidR="00770A0F" w:rsidRPr="001562C6" w:rsidRDefault="00770A0F" w:rsidP="00770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264BD18B" w14:textId="77777777" w:rsidR="00770A0F" w:rsidRPr="001562C6" w:rsidRDefault="00770A0F" w:rsidP="00770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>us-east-1a</w:t>
            </w:r>
          </w:p>
        </w:tc>
      </w:tr>
      <w:tr w:rsidR="00770A0F" w:rsidRPr="001562C6" w14:paraId="4DDAD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E5CC" w14:textId="77777777" w:rsidR="00770A0F" w:rsidRPr="001562C6" w:rsidRDefault="00770A0F" w:rsidP="00770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22D8A20C" w14:textId="77777777" w:rsidR="00770A0F" w:rsidRPr="001562C6" w:rsidRDefault="00770A0F" w:rsidP="00770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>Afrid-Private-Subnet</w:t>
            </w:r>
          </w:p>
        </w:tc>
        <w:tc>
          <w:tcPr>
            <w:tcW w:w="0" w:type="auto"/>
            <w:vAlign w:val="center"/>
            <w:hideMark/>
          </w:tcPr>
          <w:p w14:paraId="6BCD5F3A" w14:textId="77777777" w:rsidR="00770A0F" w:rsidRPr="001562C6" w:rsidRDefault="00770A0F" w:rsidP="00770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40CB2F1A" w14:textId="77777777" w:rsidR="00770A0F" w:rsidRPr="001562C6" w:rsidRDefault="00770A0F" w:rsidP="00770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>us-east-1b</w:t>
            </w:r>
          </w:p>
        </w:tc>
      </w:tr>
    </w:tbl>
    <w:p w14:paraId="603D7B1E" w14:textId="77777777" w:rsidR="00770A0F" w:rsidRPr="001562C6" w:rsidRDefault="00770A0F" w:rsidP="0077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Implementation Steps</w:t>
      </w:r>
    </w:p>
    <w:p w14:paraId="31A926C2" w14:textId="77777777" w:rsidR="00770A0F" w:rsidRPr="001562C6" w:rsidRDefault="00770A0F" w:rsidP="0077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Go to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AWS Console → VPC → Subnets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4140B9CB" w14:textId="77777777" w:rsidR="00770A0F" w:rsidRPr="001562C6" w:rsidRDefault="00770A0F" w:rsidP="0077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subnet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6B246800" w14:textId="77777777" w:rsidR="00770A0F" w:rsidRPr="001562C6" w:rsidRDefault="00770A0F" w:rsidP="0077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Select VPC: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Afrid-VPC</w:t>
      </w:r>
    </w:p>
    <w:p w14:paraId="6EB6BE3C" w14:textId="77777777" w:rsidR="00770A0F" w:rsidRPr="001562C6" w:rsidRDefault="00770A0F" w:rsidP="0077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Create the public subnet:</w:t>
      </w:r>
    </w:p>
    <w:p w14:paraId="73ACF5E9" w14:textId="77777777" w:rsidR="00770A0F" w:rsidRPr="001562C6" w:rsidRDefault="00770A0F" w:rsidP="00770A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Name: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Afrid-Public-Subnet</w:t>
      </w:r>
    </w:p>
    <w:p w14:paraId="4D62DE0F" w14:textId="77777777" w:rsidR="00770A0F" w:rsidRPr="001562C6" w:rsidRDefault="00770A0F" w:rsidP="00770A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AZ: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us-east-1a</w:t>
      </w:r>
    </w:p>
    <w:p w14:paraId="64EDCD5F" w14:textId="77777777" w:rsidR="00770A0F" w:rsidRPr="001562C6" w:rsidRDefault="00770A0F" w:rsidP="00770A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CIDR: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10.0.1.0/24</w:t>
      </w:r>
    </w:p>
    <w:p w14:paraId="11ECB33F" w14:textId="77777777" w:rsidR="00770A0F" w:rsidRPr="001562C6" w:rsidRDefault="00770A0F" w:rsidP="0077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 the private subnet:</w:t>
      </w:r>
    </w:p>
    <w:p w14:paraId="40A5236C" w14:textId="77777777" w:rsidR="00770A0F" w:rsidRPr="001562C6" w:rsidRDefault="00770A0F" w:rsidP="00770A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Name: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Afrid-Private-Subnet</w:t>
      </w:r>
    </w:p>
    <w:p w14:paraId="1A4CAE2B" w14:textId="77777777" w:rsidR="00770A0F" w:rsidRPr="001562C6" w:rsidRDefault="00770A0F" w:rsidP="00770A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AZ: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us-east-1b</w:t>
      </w:r>
    </w:p>
    <w:p w14:paraId="0AC2697D" w14:textId="77777777" w:rsidR="00770A0F" w:rsidRPr="001562C6" w:rsidRDefault="00770A0F" w:rsidP="00770A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CIDR: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10.0.2.0/24</w:t>
      </w:r>
    </w:p>
    <w:p w14:paraId="5F5586EC" w14:textId="77777777" w:rsidR="00770A0F" w:rsidRPr="001562C6" w:rsidRDefault="00770A0F" w:rsidP="0077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Result</w:t>
      </w:r>
    </w:p>
    <w:p w14:paraId="6F25F382" w14:textId="77777777" w:rsidR="00770A0F" w:rsidRPr="001562C6" w:rsidRDefault="00770A0F" w:rsidP="0077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Two subnets are created inside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Afrid-VPC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:</w:t>
      </w:r>
    </w:p>
    <w:p w14:paraId="1DFBB206" w14:textId="77777777" w:rsidR="00770A0F" w:rsidRPr="001562C6" w:rsidRDefault="00770A0F" w:rsidP="0077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Afrid-VPC</w:t>
      </w:r>
    </w:p>
    <w:p w14:paraId="5BE943F4" w14:textId="77777777" w:rsidR="00770A0F" w:rsidRPr="001562C6" w:rsidRDefault="00770A0F" w:rsidP="0077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10.0.0.0/16</w:t>
      </w:r>
    </w:p>
    <w:p w14:paraId="1EE0D530" w14:textId="77777777" w:rsidR="00770A0F" w:rsidRPr="001562C6" w:rsidRDefault="00770A0F" w:rsidP="0077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│</w:t>
      </w:r>
    </w:p>
    <w:p w14:paraId="325F5B58" w14:textId="77777777" w:rsidR="00770A0F" w:rsidRPr="001562C6" w:rsidRDefault="00770A0F" w:rsidP="0077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├── Afrid-Public-Subnet</w:t>
      </w:r>
    </w:p>
    <w:p w14:paraId="0F400EB2" w14:textId="77777777" w:rsidR="00770A0F" w:rsidRPr="001562C6" w:rsidRDefault="00770A0F" w:rsidP="0077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│   └── 10.0.1.0/24</w:t>
      </w:r>
    </w:p>
    <w:p w14:paraId="27808055" w14:textId="77777777" w:rsidR="00770A0F" w:rsidRPr="001562C6" w:rsidRDefault="00770A0F" w:rsidP="0077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│</w:t>
      </w:r>
    </w:p>
    <w:p w14:paraId="07C8032A" w14:textId="77777777" w:rsidR="00770A0F" w:rsidRPr="001562C6" w:rsidRDefault="00770A0F" w:rsidP="0077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└── Afrid-Private-Subnet</w:t>
      </w:r>
    </w:p>
    <w:p w14:paraId="1F2E2446" w14:textId="77777777" w:rsidR="00770A0F" w:rsidRPr="001562C6" w:rsidRDefault="00770A0F" w:rsidP="0077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 xml:space="preserve">    └── 10.0.2.0/24</w:t>
      </w:r>
    </w:p>
    <w:p w14:paraId="483245E1" w14:textId="77777777" w:rsidR="00770A0F" w:rsidRPr="001562C6" w:rsidRDefault="00770A0F" w:rsidP="0077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public subnet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will later host the NAT Gateway and public EC2 instance.</w:t>
      </w:r>
    </w:p>
    <w:p w14:paraId="4BAFA845" w14:textId="77777777" w:rsidR="00770A0F" w:rsidRPr="001562C6" w:rsidRDefault="00770A0F" w:rsidP="0077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private subnet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will later host the private EC2 instance.</w:t>
      </w:r>
    </w:p>
    <w:p w14:paraId="4304A31A" w14:textId="77777777" w:rsidR="00102105" w:rsidRDefault="00102105" w:rsidP="00102105">
      <w:pPr>
        <w:ind w:left="720"/>
        <w:rPr>
          <w:sz w:val="40"/>
          <w:szCs w:val="40"/>
        </w:rPr>
      </w:pPr>
    </w:p>
    <w:p w14:paraId="3E1556A7" w14:textId="3E1004FF" w:rsidR="00F6756A" w:rsidRDefault="005F178A" w:rsidP="00F6756A">
      <w:pPr>
        <w:pStyle w:val="ListParagraph"/>
        <w:rPr>
          <w:sz w:val="40"/>
          <w:szCs w:val="40"/>
        </w:rPr>
      </w:pPr>
      <w:r w:rsidRPr="005F178A">
        <w:rPr>
          <w:sz w:val="40"/>
          <w:szCs w:val="40"/>
        </w:rPr>
        <w:drawing>
          <wp:inline distT="0" distB="0" distL="0" distR="0" wp14:anchorId="079C743D" wp14:editId="113AD624">
            <wp:extent cx="5731510" cy="2175510"/>
            <wp:effectExtent l="0" t="0" r="2540" b="0"/>
            <wp:docPr id="30453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3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D84B" w14:textId="77777777" w:rsidR="005F178A" w:rsidRDefault="005F178A" w:rsidP="00F6756A">
      <w:pPr>
        <w:pStyle w:val="ListParagraph"/>
        <w:rPr>
          <w:sz w:val="40"/>
          <w:szCs w:val="40"/>
        </w:rPr>
      </w:pPr>
    </w:p>
    <w:p w14:paraId="2FE2BC63" w14:textId="77777777" w:rsidR="008268C0" w:rsidRDefault="008268C0" w:rsidP="00F6756A">
      <w:pPr>
        <w:pStyle w:val="ListParagraph"/>
        <w:rPr>
          <w:sz w:val="40"/>
          <w:szCs w:val="40"/>
        </w:rPr>
      </w:pPr>
    </w:p>
    <w:p w14:paraId="5136E8D2" w14:textId="77777777" w:rsidR="008268C0" w:rsidRDefault="008268C0" w:rsidP="00F6756A">
      <w:pPr>
        <w:pStyle w:val="ListParagraph"/>
        <w:rPr>
          <w:sz w:val="40"/>
          <w:szCs w:val="40"/>
        </w:rPr>
      </w:pPr>
    </w:p>
    <w:p w14:paraId="4880DAC0" w14:textId="428E8F7D" w:rsidR="005F178A" w:rsidRDefault="005F178A" w:rsidP="00F6756A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private subnet</w:t>
      </w:r>
      <w:r w:rsidR="008268C0">
        <w:rPr>
          <w:sz w:val="40"/>
          <w:szCs w:val="40"/>
        </w:rPr>
        <w:t>:</w:t>
      </w:r>
    </w:p>
    <w:p w14:paraId="5826314F" w14:textId="2CCCB9EF" w:rsidR="008268C0" w:rsidRDefault="0015423F" w:rsidP="00F6756A">
      <w:pPr>
        <w:pStyle w:val="ListParagraph"/>
        <w:rPr>
          <w:sz w:val="40"/>
          <w:szCs w:val="40"/>
        </w:rPr>
      </w:pPr>
      <w:r w:rsidRPr="0015423F">
        <w:rPr>
          <w:sz w:val="40"/>
          <w:szCs w:val="40"/>
        </w:rPr>
        <w:drawing>
          <wp:inline distT="0" distB="0" distL="0" distR="0" wp14:anchorId="4505C86F" wp14:editId="17C3D865">
            <wp:extent cx="5731510" cy="2376805"/>
            <wp:effectExtent l="0" t="0" r="2540" b="4445"/>
            <wp:docPr id="7956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1641" w14:textId="77777777" w:rsidR="008268C0" w:rsidRDefault="008268C0" w:rsidP="00F6756A">
      <w:pPr>
        <w:pStyle w:val="ListParagraph"/>
        <w:rPr>
          <w:sz w:val="40"/>
          <w:szCs w:val="40"/>
        </w:rPr>
      </w:pPr>
    </w:p>
    <w:p w14:paraId="50AAA8AA" w14:textId="77777777" w:rsidR="00F6756A" w:rsidRPr="00F6756A" w:rsidRDefault="00F6756A" w:rsidP="00F6756A">
      <w:pPr>
        <w:ind w:left="720"/>
        <w:rPr>
          <w:sz w:val="40"/>
          <w:szCs w:val="40"/>
        </w:rPr>
      </w:pPr>
    </w:p>
    <w:p w14:paraId="45D5DD9A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t>Attach an IGW to the VPC.</w:t>
      </w:r>
    </w:p>
    <w:p w14:paraId="75D23A15" w14:textId="77777777" w:rsidR="00770A0F" w:rsidRDefault="00770A0F" w:rsidP="00770A0F">
      <w:pPr>
        <w:ind w:left="720"/>
        <w:rPr>
          <w:sz w:val="40"/>
          <w:szCs w:val="40"/>
        </w:rPr>
      </w:pPr>
    </w:p>
    <w:p w14:paraId="042C7C00" w14:textId="77777777" w:rsidR="002D1EE4" w:rsidRPr="001562C6" w:rsidRDefault="002D1EE4" w:rsidP="002D1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99DB4D6" w14:textId="77777777" w:rsidR="002D1EE4" w:rsidRPr="001562C6" w:rsidRDefault="002D1EE4" w:rsidP="002D1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Create an Internet Gateway and attach it to the VPC to provide a path for internet communication.</w:t>
      </w:r>
    </w:p>
    <w:p w14:paraId="722F4F5B" w14:textId="77777777" w:rsidR="002D1EE4" w:rsidRPr="001562C6" w:rsidRDefault="002D1EE4" w:rsidP="002D1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Configuration</w:t>
      </w:r>
    </w:p>
    <w:p w14:paraId="1C043931" w14:textId="77777777" w:rsidR="002D1EE4" w:rsidRPr="001562C6" w:rsidRDefault="002D1EE4" w:rsidP="002D1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Internet Gateway: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Afrid-IGW</w:t>
      </w:r>
    </w:p>
    <w:p w14:paraId="6912CC43" w14:textId="77777777" w:rsidR="002D1EE4" w:rsidRPr="001562C6" w:rsidRDefault="002D1EE4" w:rsidP="002D1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VPC: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Afrid-VPC</w:t>
      </w:r>
    </w:p>
    <w:p w14:paraId="113320C7" w14:textId="77777777" w:rsidR="002D1EE4" w:rsidRPr="001562C6" w:rsidRDefault="002D1EE4" w:rsidP="002D1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717D1E20" w14:textId="77777777" w:rsidR="002D1EE4" w:rsidRPr="001562C6" w:rsidRDefault="002D1EE4" w:rsidP="002D1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Go to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AWS Console → VPC → Internet Gateways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67F9956D" w14:textId="77777777" w:rsidR="002D1EE4" w:rsidRPr="001562C6" w:rsidRDefault="002D1EE4" w:rsidP="002D1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internet gateway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6CE674B3" w14:textId="77777777" w:rsidR="002D1EE4" w:rsidRPr="001562C6" w:rsidRDefault="002D1EE4" w:rsidP="002D1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Enter the name: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Afrid-IGW</w:t>
      </w:r>
    </w:p>
    <w:p w14:paraId="6017EBC4" w14:textId="77777777" w:rsidR="002D1EE4" w:rsidRPr="001562C6" w:rsidRDefault="002D1EE4" w:rsidP="002D1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internet gateway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10BC980C" w14:textId="77777777" w:rsidR="002D1EE4" w:rsidRPr="001562C6" w:rsidRDefault="002D1EE4" w:rsidP="002D1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Select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Afrid-IGW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2E21AFAB" w14:textId="77777777" w:rsidR="002D1EE4" w:rsidRPr="001562C6" w:rsidRDefault="002D1EE4" w:rsidP="002D1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Actions → Attach to a VPC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5D5D0C82" w14:textId="77777777" w:rsidR="002D1EE4" w:rsidRPr="001562C6" w:rsidRDefault="002D1EE4" w:rsidP="002D1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Select: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Afrid-VPC</w:t>
      </w:r>
    </w:p>
    <w:p w14:paraId="55B5CBD0" w14:textId="77777777" w:rsidR="002D1EE4" w:rsidRPr="001562C6" w:rsidRDefault="002D1EE4" w:rsidP="002D1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Attach internet gateway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3A58DCAE" w14:textId="77777777" w:rsidR="002D1EE4" w:rsidRPr="001562C6" w:rsidRDefault="002D1EE4" w:rsidP="002D1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7E16CB2F" w14:textId="77777777" w:rsidR="002D1EE4" w:rsidRPr="001562C6" w:rsidRDefault="002D1EE4" w:rsidP="002D1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The Internet Gateway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Afrid-IGW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is attached to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Afrid-VPC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4B7DD152" w14:textId="77777777" w:rsidR="002D1EE4" w:rsidRPr="001562C6" w:rsidRDefault="002D1EE4" w:rsidP="002D1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The IGW provides the VPC with a connection to the internet, but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internet access will only work after configuring the appropriate route table routes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53D3E7D4" w14:textId="77777777" w:rsidR="00770A0F" w:rsidRDefault="00770A0F" w:rsidP="00770A0F">
      <w:pPr>
        <w:ind w:left="720"/>
        <w:rPr>
          <w:sz w:val="40"/>
          <w:szCs w:val="40"/>
        </w:rPr>
      </w:pPr>
    </w:p>
    <w:p w14:paraId="430A4487" w14:textId="23D39C88" w:rsidR="002D1EE4" w:rsidRDefault="002C6C34" w:rsidP="00770A0F">
      <w:pPr>
        <w:ind w:left="720"/>
        <w:rPr>
          <w:sz w:val="40"/>
          <w:szCs w:val="40"/>
        </w:rPr>
      </w:pPr>
      <w:r w:rsidRPr="002C6C34">
        <w:rPr>
          <w:sz w:val="40"/>
          <w:szCs w:val="40"/>
        </w:rPr>
        <w:drawing>
          <wp:inline distT="0" distB="0" distL="0" distR="0" wp14:anchorId="0828D4E4" wp14:editId="57004640">
            <wp:extent cx="5731510" cy="1600835"/>
            <wp:effectExtent l="0" t="0" r="2540" b="0"/>
            <wp:docPr id="26980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9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9E33" w14:textId="77777777" w:rsidR="00770A0F" w:rsidRPr="00F6756A" w:rsidRDefault="00770A0F" w:rsidP="00770A0F">
      <w:pPr>
        <w:ind w:left="720"/>
        <w:rPr>
          <w:sz w:val="40"/>
          <w:szCs w:val="40"/>
        </w:rPr>
      </w:pPr>
    </w:p>
    <w:p w14:paraId="38A33B0E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t>Create one public route table (RT) and one private route table.</w:t>
      </w:r>
    </w:p>
    <w:p w14:paraId="0527186B" w14:textId="77777777" w:rsidR="002C6C34" w:rsidRPr="001562C6" w:rsidRDefault="002C6C34" w:rsidP="002C6C34">
      <w:pPr>
        <w:ind w:left="720"/>
        <w:rPr>
          <w:sz w:val="32"/>
          <w:szCs w:val="32"/>
        </w:rPr>
      </w:pPr>
    </w:p>
    <w:p w14:paraId="7CAC522B" w14:textId="77777777" w:rsidR="003B6D8F" w:rsidRPr="001562C6" w:rsidRDefault="003B6D8F" w:rsidP="003B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Objective</w:t>
      </w:r>
    </w:p>
    <w:p w14:paraId="79D93E12" w14:textId="77777777" w:rsidR="003B6D8F" w:rsidRPr="001562C6" w:rsidRDefault="003B6D8F" w:rsidP="003B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 separate route tables for the public and private subnets and configure their routing behavior.</w:t>
      </w:r>
    </w:p>
    <w:p w14:paraId="1E2F3273" w14:textId="77777777" w:rsidR="003B6D8F" w:rsidRPr="001562C6" w:rsidRDefault="003B6D8F" w:rsidP="003B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133"/>
        <w:gridCol w:w="3916"/>
      </w:tblGrid>
      <w:tr w:rsidR="003B6D8F" w:rsidRPr="001562C6" w14:paraId="61FB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2DA3" w14:textId="77777777" w:rsidR="003B6D8F" w:rsidRPr="001562C6" w:rsidRDefault="003B6D8F" w:rsidP="003B6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4276811C" w14:textId="77777777" w:rsidR="003B6D8F" w:rsidRPr="001562C6" w:rsidRDefault="003B6D8F" w:rsidP="003B6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43E02B" w14:textId="77777777" w:rsidR="003B6D8F" w:rsidRPr="001562C6" w:rsidRDefault="003B6D8F" w:rsidP="003B6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Associated Subnet</w:t>
            </w:r>
          </w:p>
        </w:tc>
      </w:tr>
      <w:tr w:rsidR="003B6D8F" w:rsidRPr="001562C6" w14:paraId="4A400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E822" w14:textId="77777777" w:rsidR="003B6D8F" w:rsidRPr="001562C6" w:rsidRDefault="003B6D8F" w:rsidP="003B6D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Public RT</w:t>
            </w:r>
          </w:p>
        </w:tc>
        <w:tc>
          <w:tcPr>
            <w:tcW w:w="0" w:type="auto"/>
            <w:vAlign w:val="center"/>
            <w:hideMark/>
          </w:tcPr>
          <w:p w14:paraId="44D728BB" w14:textId="000E7D6C" w:rsidR="003B6D8F" w:rsidRPr="001562C6" w:rsidRDefault="003B6D8F" w:rsidP="003B6D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>Afrid-Public-RT</w:t>
            </w:r>
            <w:r w:rsid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0D42799C" w14:textId="77777777" w:rsidR="003B6D8F" w:rsidRPr="001562C6" w:rsidRDefault="003B6D8F" w:rsidP="003B6D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>Afrid-Public-Subnet</w:t>
            </w:r>
          </w:p>
        </w:tc>
      </w:tr>
      <w:tr w:rsidR="003B6D8F" w:rsidRPr="001562C6" w14:paraId="05B1A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A751" w14:textId="77777777" w:rsidR="003B6D8F" w:rsidRPr="001562C6" w:rsidRDefault="003B6D8F" w:rsidP="003B6D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Private RT</w:t>
            </w:r>
          </w:p>
        </w:tc>
        <w:tc>
          <w:tcPr>
            <w:tcW w:w="0" w:type="auto"/>
            <w:vAlign w:val="center"/>
            <w:hideMark/>
          </w:tcPr>
          <w:p w14:paraId="5AB082B9" w14:textId="77777777" w:rsidR="003B6D8F" w:rsidRPr="001562C6" w:rsidRDefault="003B6D8F" w:rsidP="003B6D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>Afrid-Private-RT</w:t>
            </w:r>
          </w:p>
        </w:tc>
        <w:tc>
          <w:tcPr>
            <w:tcW w:w="0" w:type="auto"/>
            <w:vAlign w:val="center"/>
            <w:hideMark/>
          </w:tcPr>
          <w:p w14:paraId="4093EB2B" w14:textId="77777777" w:rsidR="003B6D8F" w:rsidRPr="001562C6" w:rsidRDefault="003B6D8F" w:rsidP="003B6D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1562C6">
              <w:rPr>
                <w:rFonts w:ascii="Courier New" w:eastAsia="Times New Roman" w:hAnsi="Courier New" w:cs="Courier New"/>
                <w:kern w:val="0"/>
                <w:sz w:val="32"/>
                <w:szCs w:val="32"/>
                <w:lang w:eastAsia="en-IN"/>
                <w14:ligatures w14:val="none"/>
              </w:rPr>
              <w:t>Afrid-Private-Subnet</w:t>
            </w:r>
          </w:p>
        </w:tc>
      </w:tr>
    </w:tbl>
    <w:p w14:paraId="0AC8AF59" w14:textId="77777777" w:rsidR="003B6D8F" w:rsidRPr="001562C6" w:rsidRDefault="003B6D8F" w:rsidP="003B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Implementation Steps</w:t>
      </w:r>
    </w:p>
    <w:p w14:paraId="4FFB8E59" w14:textId="77777777" w:rsidR="003B6D8F" w:rsidRPr="001562C6" w:rsidRDefault="003B6D8F" w:rsidP="003B6D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Create Public Route Table</w:t>
      </w:r>
    </w:p>
    <w:p w14:paraId="0090BBD6" w14:textId="77777777" w:rsidR="003B6D8F" w:rsidRPr="001562C6" w:rsidRDefault="003B6D8F" w:rsidP="003B6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Go to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AWS Console → VPC → Route Tables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4B82A981" w14:textId="77777777" w:rsidR="003B6D8F" w:rsidRPr="001562C6" w:rsidRDefault="003B6D8F" w:rsidP="003B6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route table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6EAD8C82" w14:textId="77777777" w:rsidR="003B6D8F" w:rsidRPr="001562C6" w:rsidRDefault="003B6D8F" w:rsidP="003B6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Enter:</w:t>
      </w:r>
    </w:p>
    <w:p w14:paraId="12F449F2" w14:textId="77777777" w:rsidR="003B6D8F" w:rsidRPr="001562C6" w:rsidRDefault="003B6D8F" w:rsidP="003B6D8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Name: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Afrid-Public-RT</w:t>
      </w:r>
    </w:p>
    <w:p w14:paraId="40C57FFD" w14:textId="77777777" w:rsidR="003B6D8F" w:rsidRPr="001562C6" w:rsidRDefault="003B6D8F" w:rsidP="003B6D8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VPC: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Afrid-VPC</w:t>
      </w:r>
    </w:p>
    <w:p w14:paraId="73CBD3CA" w14:textId="77777777" w:rsidR="003B6D8F" w:rsidRPr="001562C6" w:rsidRDefault="003B6D8F" w:rsidP="003B6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route table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6D88E624" w14:textId="77777777" w:rsidR="003B6D8F" w:rsidRPr="001562C6" w:rsidRDefault="003B6D8F" w:rsidP="003B6D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Add Internet Route</w:t>
      </w:r>
    </w:p>
    <w:p w14:paraId="37F1D35D" w14:textId="77777777" w:rsidR="003B6D8F" w:rsidRPr="001562C6" w:rsidRDefault="003B6D8F" w:rsidP="003B6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Select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Afrid-Public-RT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34659FF" w14:textId="77777777" w:rsidR="003B6D8F" w:rsidRPr="001562C6" w:rsidRDefault="003B6D8F" w:rsidP="003B6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Go to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Routes → Edit routes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4CF762DA" w14:textId="77777777" w:rsidR="003B6D8F" w:rsidRPr="001562C6" w:rsidRDefault="003B6D8F" w:rsidP="003B6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Add route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49982F85" w14:textId="77777777" w:rsidR="003B6D8F" w:rsidRPr="001562C6" w:rsidRDefault="003B6D8F" w:rsidP="003B6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Configure:</w:t>
      </w:r>
    </w:p>
    <w:p w14:paraId="6E63D17D" w14:textId="77777777" w:rsidR="003B6D8F" w:rsidRPr="001562C6" w:rsidRDefault="003B6D8F" w:rsidP="003B6D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Destination: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0.0.0.0/0</w:t>
      </w:r>
    </w:p>
    <w:p w14:paraId="06688FE4" w14:textId="77777777" w:rsidR="003B6D8F" w:rsidRPr="001562C6" w:rsidRDefault="003B6D8F" w:rsidP="003B6D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Target: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Afrid-IGW</w:t>
      </w:r>
    </w:p>
    <w:p w14:paraId="7464CB75" w14:textId="77777777" w:rsidR="003B6D8F" w:rsidRPr="001562C6" w:rsidRDefault="003B6D8F" w:rsidP="003B6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Save changes.</w:t>
      </w:r>
    </w:p>
    <w:p w14:paraId="59DE3918" w14:textId="77777777" w:rsidR="003B6D8F" w:rsidRPr="001562C6" w:rsidRDefault="003B6D8F" w:rsidP="003B6D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Associate Public Subnet</w:t>
      </w:r>
    </w:p>
    <w:p w14:paraId="3D4135A5" w14:textId="77777777" w:rsidR="003B6D8F" w:rsidRPr="001562C6" w:rsidRDefault="003B6D8F" w:rsidP="003B6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Go to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Subnet associations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09B3D250" w14:textId="77777777" w:rsidR="003B6D8F" w:rsidRPr="001562C6" w:rsidRDefault="003B6D8F" w:rsidP="003B6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Edit subnet associations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297F298" w14:textId="77777777" w:rsidR="003B6D8F" w:rsidRPr="001562C6" w:rsidRDefault="003B6D8F" w:rsidP="003B6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Select: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Afrid-Public-Subnet</w:t>
      </w:r>
    </w:p>
    <w:p w14:paraId="2A429F84" w14:textId="77777777" w:rsidR="003B6D8F" w:rsidRPr="001562C6" w:rsidRDefault="003B6D8F" w:rsidP="003B6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Save associations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8EE4CD0" w14:textId="77777777" w:rsidR="003B6D8F" w:rsidRPr="001562C6" w:rsidRDefault="003B6D8F" w:rsidP="003B6D8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pict w14:anchorId="01FA5C1C">
          <v:rect id="_x0000_i1025" style="width:0;height:1.5pt" o:hralign="center" o:hrstd="t" o:hr="t" fillcolor="#a0a0a0" stroked="f"/>
        </w:pict>
      </w:r>
    </w:p>
    <w:p w14:paraId="4905BACD" w14:textId="77777777" w:rsidR="003B6D8F" w:rsidRPr="001562C6" w:rsidRDefault="003B6D8F" w:rsidP="003B6D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Create Private Route Table</w:t>
      </w:r>
    </w:p>
    <w:p w14:paraId="7BDC323F" w14:textId="77777777" w:rsidR="003B6D8F" w:rsidRPr="001562C6" w:rsidRDefault="003B6D8F" w:rsidP="003B6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route table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49808AAE" w14:textId="77777777" w:rsidR="003B6D8F" w:rsidRPr="001562C6" w:rsidRDefault="003B6D8F" w:rsidP="003B6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Enter:</w:t>
      </w:r>
    </w:p>
    <w:p w14:paraId="63550F59" w14:textId="77777777" w:rsidR="003B6D8F" w:rsidRPr="001562C6" w:rsidRDefault="003B6D8F" w:rsidP="003B6D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Name: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Afrid-Private-RT</w:t>
      </w:r>
    </w:p>
    <w:p w14:paraId="513AB6E0" w14:textId="77777777" w:rsidR="003B6D8F" w:rsidRPr="001562C6" w:rsidRDefault="003B6D8F" w:rsidP="003B6D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VPC: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Afrid-VPC</w:t>
      </w:r>
    </w:p>
    <w:p w14:paraId="54869EA5" w14:textId="77777777" w:rsidR="003B6D8F" w:rsidRPr="001562C6" w:rsidRDefault="003B6D8F" w:rsidP="003B6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route table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4B80EFAA" w14:textId="77777777" w:rsidR="003B6D8F" w:rsidRPr="001562C6" w:rsidRDefault="003B6D8F" w:rsidP="003B6D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Associate Private Subnet</w:t>
      </w:r>
    </w:p>
    <w:p w14:paraId="2C7730CA" w14:textId="77777777" w:rsidR="003B6D8F" w:rsidRPr="001562C6" w:rsidRDefault="003B6D8F" w:rsidP="003B6D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Select </w:t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Afrid-Private-RT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73977BAA" w14:textId="77777777" w:rsidR="003B6D8F" w:rsidRPr="001562C6" w:rsidRDefault="003B6D8F" w:rsidP="003B6D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Go to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Subnet associations → Edit subnet associations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15701123" w14:textId="77777777" w:rsidR="003B6D8F" w:rsidRPr="001562C6" w:rsidRDefault="003B6D8F" w:rsidP="003B6D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Select: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Afrid-Private-Subnet</w:t>
      </w:r>
    </w:p>
    <w:p w14:paraId="074E203E" w14:textId="77777777" w:rsidR="003B6D8F" w:rsidRPr="001562C6" w:rsidRDefault="003B6D8F" w:rsidP="003B6D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Save associations</w:t>
      </w: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019B01D2" w14:textId="77777777" w:rsidR="003B6D8F" w:rsidRPr="001562C6" w:rsidRDefault="003B6D8F" w:rsidP="003B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Final Routing</w:t>
      </w:r>
    </w:p>
    <w:p w14:paraId="32A18266" w14:textId="77777777" w:rsidR="003B6D8F" w:rsidRPr="001562C6" w:rsidRDefault="003B6D8F" w:rsidP="003B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Public Route Table:</w:t>
      </w:r>
    </w:p>
    <w:p w14:paraId="791443DE" w14:textId="77777777" w:rsidR="003B6D8F" w:rsidRPr="001562C6" w:rsidRDefault="003B6D8F" w:rsidP="003B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10.0.0.0/16 → local</w:t>
      </w:r>
    </w:p>
    <w:p w14:paraId="197C8590" w14:textId="77777777" w:rsidR="003B6D8F" w:rsidRPr="001562C6" w:rsidRDefault="003B6D8F" w:rsidP="003B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0.0.0.0/0    → Afrid-IGW</w:t>
      </w:r>
    </w:p>
    <w:p w14:paraId="591CA261" w14:textId="77777777" w:rsidR="003B6D8F" w:rsidRPr="001562C6" w:rsidRDefault="003B6D8F" w:rsidP="003B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Private Route Table:</w:t>
      </w:r>
    </w:p>
    <w:p w14:paraId="3A8E3E80" w14:textId="77777777" w:rsidR="003B6D8F" w:rsidRPr="001562C6" w:rsidRDefault="003B6D8F" w:rsidP="003B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10.0.0.0/16 → local</w:t>
      </w:r>
    </w:p>
    <w:p w14:paraId="7E00977A" w14:textId="77777777" w:rsidR="003B6D8F" w:rsidRPr="001562C6" w:rsidRDefault="003B6D8F" w:rsidP="003B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Result</w:t>
      </w:r>
    </w:p>
    <w:p w14:paraId="77C0217F" w14:textId="77777777" w:rsidR="003B6D8F" w:rsidRPr="001562C6" w:rsidRDefault="003B6D8F" w:rsidP="003B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public subnet has a route to the Internet Gateway, while the private subnet currently has only local VPC connectivity. </w:t>
      </w:r>
    </w:p>
    <w:p w14:paraId="70E5940F" w14:textId="77777777" w:rsidR="005F32E5" w:rsidRDefault="005F32E5" w:rsidP="002C6C34">
      <w:pPr>
        <w:ind w:left="720"/>
        <w:rPr>
          <w:sz w:val="40"/>
          <w:szCs w:val="40"/>
        </w:rPr>
      </w:pPr>
    </w:p>
    <w:p w14:paraId="53377F25" w14:textId="77777777" w:rsidR="003B6D8F" w:rsidRDefault="003B6D8F" w:rsidP="002C6C34">
      <w:pPr>
        <w:ind w:left="720"/>
        <w:rPr>
          <w:sz w:val="40"/>
          <w:szCs w:val="40"/>
        </w:rPr>
      </w:pPr>
    </w:p>
    <w:p w14:paraId="786976E7" w14:textId="495BA7F8" w:rsidR="008C6DD6" w:rsidRDefault="00DC146B" w:rsidP="002C6C34">
      <w:pPr>
        <w:ind w:left="720"/>
        <w:rPr>
          <w:sz w:val="40"/>
          <w:szCs w:val="40"/>
        </w:rPr>
      </w:pPr>
      <w:r>
        <w:rPr>
          <w:sz w:val="40"/>
          <w:szCs w:val="40"/>
        </w:rPr>
        <w:t>Public_RT:</w:t>
      </w:r>
    </w:p>
    <w:p w14:paraId="22C4D8D7" w14:textId="4B38B7B7" w:rsidR="005F32E5" w:rsidRDefault="00DC146B" w:rsidP="003B6D8F">
      <w:pPr>
        <w:ind w:left="720"/>
        <w:rPr>
          <w:sz w:val="40"/>
          <w:szCs w:val="40"/>
        </w:rPr>
      </w:pPr>
      <w:r w:rsidRPr="00DC146B">
        <w:rPr>
          <w:sz w:val="40"/>
          <w:szCs w:val="40"/>
        </w:rPr>
        <w:lastRenderedPageBreak/>
        <w:drawing>
          <wp:inline distT="0" distB="0" distL="0" distR="0" wp14:anchorId="33821514" wp14:editId="7EA9CE5D">
            <wp:extent cx="5731510" cy="2242820"/>
            <wp:effectExtent l="0" t="0" r="2540" b="5080"/>
            <wp:docPr id="179570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08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5D57" w14:textId="05B45B2F" w:rsidR="00DC146B" w:rsidRDefault="00DC146B" w:rsidP="002C6C34">
      <w:pPr>
        <w:ind w:left="720"/>
        <w:rPr>
          <w:sz w:val="40"/>
          <w:szCs w:val="40"/>
        </w:rPr>
      </w:pPr>
      <w:r>
        <w:rPr>
          <w:sz w:val="40"/>
          <w:szCs w:val="40"/>
        </w:rPr>
        <w:t>Private_RT:</w:t>
      </w:r>
    </w:p>
    <w:p w14:paraId="64AE7E84" w14:textId="3D52BA1C" w:rsidR="00DC146B" w:rsidRPr="00F6756A" w:rsidRDefault="005F32E5" w:rsidP="002C6C34">
      <w:pPr>
        <w:ind w:left="720"/>
        <w:rPr>
          <w:sz w:val="40"/>
          <w:szCs w:val="40"/>
        </w:rPr>
      </w:pPr>
      <w:r w:rsidRPr="005F32E5">
        <w:rPr>
          <w:sz w:val="40"/>
          <w:szCs w:val="40"/>
        </w:rPr>
        <w:drawing>
          <wp:inline distT="0" distB="0" distL="0" distR="0" wp14:anchorId="29BAA043" wp14:editId="1E76B2DE">
            <wp:extent cx="5731510" cy="2850515"/>
            <wp:effectExtent l="0" t="0" r="2540" b="6985"/>
            <wp:docPr id="120310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9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6751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t>Deploy a NAT gateway in the public subnet and attach the NAT gateway to the private subnet.</w:t>
      </w:r>
    </w:p>
    <w:p w14:paraId="68A7B0A5" w14:textId="77777777" w:rsidR="003B6D8F" w:rsidRPr="001562C6" w:rsidRDefault="003B6D8F" w:rsidP="003B6D8F">
      <w:pPr>
        <w:ind w:left="720"/>
        <w:rPr>
          <w:sz w:val="36"/>
          <w:szCs w:val="36"/>
        </w:rPr>
      </w:pPr>
    </w:p>
    <w:p w14:paraId="1C2C80D3" w14:textId="77777777" w:rsidR="001562C6" w:rsidRPr="001562C6" w:rsidRDefault="001562C6" w:rsidP="00156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7256CE14" w14:textId="77777777" w:rsidR="001562C6" w:rsidRPr="001562C6" w:rsidRDefault="001562C6" w:rsidP="00156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Create a NAT Gateway in the public subnet to allow resources in the private subnet to access the internet for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outbound connections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without assigning public IP addresses to private instances.</w:t>
      </w:r>
    </w:p>
    <w:p w14:paraId="072CD4A6" w14:textId="77777777" w:rsidR="001562C6" w:rsidRPr="001562C6" w:rsidRDefault="001562C6" w:rsidP="00156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Configuration</w:t>
      </w:r>
    </w:p>
    <w:p w14:paraId="5DE68FB0" w14:textId="77777777" w:rsidR="001562C6" w:rsidRPr="001562C6" w:rsidRDefault="001562C6" w:rsidP="00156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NAT Gateway Name: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Afrid-NAT-GW</w:t>
      </w:r>
    </w:p>
    <w:p w14:paraId="7123334B" w14:textId="77777777" w:rsidR="001562C6" w:rsidRPr="001562C6" w:rsidRDefault="001562C6" w:rsidP="00156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Subnet: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Afrid-Public-Subnet</w:t>
      </w:r>
    </w:p>
    <w:p w14:paraId="6E73B4B6" w14:textId="77777777" w:rsidR="001562C6" w:rsidRPr="001562C6" w:rsidRDefault="001562C6" w:rsidP="00156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Connectivity Type: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Public</w:t>
      </w:r>
    </w:p>
    <w:p w14:paraId="67E89CAE" w14:textId="77777777" w:rsidR="001562C6" w:rsidRPr="001562C6" w:rsidRDefault="001562C6" w:rsidP="00156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Elastic IP: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New Elastic IP</w:t>
      </w:r>
    </w:p>
    <w:p w14:paraId="61CFB512" w14:textId="77777777" w:rsidR="001562C6" w:rsidRPr="001562C6" w:rsidRDefault="001562C6" w:rsidP="00156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Private Route Table: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Afrid-Private-RT</w:t>
      </w:r>
    </w:p>
    <w:p w14:paraId="78626906" w14:textId="77777777" w:rsidR="001562C6" w:rsidRPr="001562C6" w:rsidRDefault="001562C6" w:rsidP="00156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72640430" w14:textId="77777777" w:rsidR="001562C6" w:rsidRPr="001562C6" w:rsidRDefault="001562C6" w:rsidP="001562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Allocate Elastic IP</w:t>
      </w:r>
    </w:p>
    <w:p w14:paraId="02018CC5" w14:textId="77777777" w:rsidR="001562C6" w:rsidRPr="001562C6" w:rsidRDefault="001562C6" w:rsidP="00156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Go to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AWS Console → VPC → Elastic IPs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10820144" w14:textId="77777777" w:rsidR="001562C6" w:rsidRPr="001562C6" w:rsidRDefault="001562C6" w:rsidP="00156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Allocate Elastic IP address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66773ACF" w14:textId="77777777" w:rsidR="001562C6" w:rsidRPr="001562C6" w:rsidRDefault="001562C6" w:rsidP="00156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Keep the network border group as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us-east-1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07181562" w14:textId="77777777" w:rsidR="001562C6" w:rsidRDefault="001562C6" w:rsidP="00156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Allocate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3055176B" w14:textId="77777777" w:rsidR="001562C6" w:rsidRDefault="001562C6" w:rsidP="00156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9250183" w14:textId="6C64ECAF" w:rsidR="001562C6" w:rsidRPr="001562C6" w:rsidRDefault="003F6B1C" w:rsidP="00156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3F6B1C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76D8D7A7" wp14:editId="1499032F">
            <wp:extent cx="5731510" cy="2550160"/>
            <wp:effectExtent l="0" t="0" r="2540" b="2540"/>
            <wp:docPr id="81356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62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FF95" w14:textId="77777777" w:rsidR="001562C6" w:rsidRPr="001562C6" w:rsidRDefault="001562C6" w:rsidP="001562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Create NAT Gateway</w:t>
      </w:r>
    </w:p>
    <w:p w14:paraId="0871CCB3" w14:textId="77777777" w:rsidR="001562C6" w:rsidRPr="001562C6" w:rsidRDefault="001562C6" w:rsidP="00156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Go to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VPC → NAT Gateways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10C6B324" w14:textId="77777777" w:rsidR="001562C6" w:rsidRPr="001562C6" w:rsidRDefault="001562C6" w:rsidP="00156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NAT gateway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31D323D3" w14:textId="77777777" w:rsidR="001562C6" w:rsidRPr="001562C6" w:rsidRDefault="001562C6" w:rsidP="00156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Configure:</w:t>
      </w:r>
    </w:p>
    <w:p w14:paraId="0C1234E4" w14:textId="77777777" w:rsidR="001562C6" w:rsidRPr="001562C6" w:rsidRDefault="001562C6" w:rsidP="001562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Name: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Afrid-NAT-GW</w:t>
      </w:r>
    </w:p>
    <w:p w14:paraId="3183BD23" w14:textId="77777777" w:rsidR="001562C6" w:rsidRPr="001562C6" w:rsidRDefault="001562C6" w:rsidP="001562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Subnet: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Afrid-Public-Subnet</w:t>
      </w:r>
    </w:p>
    <w:p w14:paraId="25FBA4EF" w14:textId="77777777" w:rsidR="001562C6" w:rsidRPr="001562C6" w:rsidRDefault="001562C6" w:rsidP="001562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Connectivity type: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Public</w:t>
      </w:r>
    </w:p>
    <w:p w14:paraId="41F327A9" w14:textId="77777777" w:rsidR="001562C6" w:rsidRPr="001562C6" w:rsidRDefault="001562C6" w:rsidP="001562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Elastic IP allocation: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Select the allocated Elastic IP.</w:t>
      </w:r>
    </w:p>
    <w:p w14:paraId="28455922" w14:textId="77777777" w:rsidR="001562C6" w:rsidRPr="001562C6" w:rsidRDefault="001562C6" w:rsidP="00156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Click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NAT gateway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077945EC" w14:textId="77777777" w:rsidR="001562C6" w:rsidRDefault="001562C6" w:rsidP="00156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Wait until the NAT Gateway status becomes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Available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3EDF5F47" w14:textId="77777777" w:rsidR="003F6B1C" w:rsidRDefault="003F6B1C" w:rsidP="003F6B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D8942B6" w14:textId="6FEE9D8F" w:rsidR="00A9580D" w:rsidRPr="001562C6" w:rsidRDefault="005073B1" w:rsidP="003F6B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5073B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301F591B" wp14:editId="0E92C95E">
            <wp:extent cx="5731510" cy="1623060"/>
            <wp:effectExtent l="0" t="0" r="2540" b="0"/>
            <wp:docPr id="195073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36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16AC" w14:textId="77777777" w:rsidR="001562C6" w:rsidRPr="001562C6" w:rsidRDefault="001562C6" w:rsidP="001562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Update Private Route Table</w:t>
      </w:r>
    </w:p>
    <w:p w14:paraId="7D7E9734" w14:textId="77777777" w:rsidR="001562C6" w:rsidRPr="001562C6" w:rsidRDefault="001562C6" w:rsidP="00156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Go to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VPC → Route Tables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7C7B941B" w14:textId="77777777" w:rsidR="001562C6" w:rsidRPr="001562C6" w:rsidRDefault="001562C6" w:rsidP="00156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Select </w:t>
      </w: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Afrid-Private-RT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2BEDD781" w14:textId="77777777" w:rsidR="001562C6" w:rsidRPr="001562C6" w:rsidRDefault="001562C6" w:rsidP="00156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Go to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Routes → Edit routes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5E7147E7" w14:textId="77777777" w:rsidR="001562C6" w:rsidRPr="001562C6" w:rsidRDefault="001562C6" w:rsidP="00156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Add:</w:t>
      </w:r>
    </w:p>
    <w:p w14:paraId="3AE0532B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Destination: 0.0.0.0/0</w:t>
      </w:r>
    </w:p>
    <w:p w14:paraId="4AE361D3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Target:      NAT Gateway → Afrid-NAT-GW</w:t>
      </w:r>
    </w:p>
    <w:p w14:paraId="102CC741" w14:textId="77777777" w:rsidR="001562C6" w:rsidRDefault="001562C6" w:rsidP="00156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Save changes.</w:t>
      </w:r>
    </w:p>
    <w:p w14:paraId="37659EC0" w14:textId="77777777" w:rsidR="005073B1" w:rsidRDefault="005073B1" w:rsidP="005073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C962BAE" w14:textId="501C1228" w:rsidR="005073B1" w:rsidRPr="001562C6" w:rsidRDefault="00541C1A" w:rsidP="005073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541C1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5FF17759" wp14:editId="1F7CF8D6">
            <wp:extent cx="5731510" cy="2343150"/>
            <wp:effectExtent l="0" t="0" r="2540" b="0"/>
            <wp:docPr id="7530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56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B5CC" w14:textId="77777777" w:rsidR="001562C6" w:rsidRPr="001562C6" w:rsidRDefault="001562C6" w:rsidP="00156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Routing</w:t>
      </w:r>
    </w:p>
    <w:p w14:paraId="011F1AE5" w14:textId="77777777" w:rsidR="001562C6" w:rsidRPr="001562C6" w:rsidRDefault="001562C6" w:rsidP="00156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Public Route Table:</w:t>
      </w:r>
    </w:p>
    <w:p w14:paraId="2157771E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10.0.0.0/16 → local</w:t>
      </w:r>
    </w:p>
    <w:p w14:paraId="33818F05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0.0.0.0/0    → Afrid-IGW</w:t>
      </w:r>
    </w:p>
    <w:p w14:paraId="0C587EFC" w14:textId="77777777" w:rsidR="001562C6" w:rsidRPr="001562C6" w:rsidRDefault="001562C6" w:rsidP="00156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Private Route Table:</w:t>
      </w:r>
    </w:p>
    <w:p w14:paraId="3A0C424E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10.0.0.0/16 → local</w:t>
      </w:r>
    </w:p>
    <w:p w14:paraId="035887BD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0.0.0.0/0    → Afrid-NAT-GW</w:t>
      </w:r>
    </w:p>
    <w:p w14:paraId="765C0DE9" w14:textId="77777777" w:rsidR="001562C6" w:rsidRPr="001562C6" w:rsidRDefault="001562C6" w:rsidP="00156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448EA2F3" w14:textId="77777777" w:rsidR="001562C6" w:rsidRPr="001562C6" w:rsidRDefault="001562C6" w:rsidP="00156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The private subnet can now access the internet through the NAT Gateway:</w:t>
      </w:r>
    </w:p>
    <w:p w14:paraId="2F0E0F22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Private EC2</w:t>
      </w:r>
    </w:p>
    <w:p w14:paraId="4967506F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 xml:space="preserve">     ↓</w:t>
      </w:r>
    </w:p>
    <w:p w14:paraId="1B859E4C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Private Route Table</w:t>
      </w:r>
    </w:p>
    <w:p w14:paraId="701699A1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 xml:space="preserve">     ↓</w:t>
      </w:r>
    </w:p>
    <w:p w14:paraId="2E10B564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NAT Gateway</w:t>
      </w:r>
    </w:p>
    <w:p w14:paraId="520B9990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 xml:space="preserve">     ↓</w:t>
      </w:r>
    </w:p>
    <w:p w14:paraId="220F1A28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Internet Gateway</w:t>
      </w:r>
    </w:p>
    <w:p w14:paraId="386B3923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 xml:space="preserve">     ↓</w:t>
      </w:r>
    </w:p>
    <w:p w14:paraId="047BCDEF" w14:textId="77777777" w:rsidR="001562C6" w:rsidRPr="001562C6" w:rsidRDefault="001562C6" w:rsidP="0015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Internet</w:t>
      </w:r>
    </w:p>
    <w:p w14:paraId="1C97F19D" w14:textId="77777777" w:rsidR="001562C6" w:rsidRPr="001562C6" w:rsidRDefault="001562C6" w:rsidP="00156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 xml:space="preserve">The </w:t>
      </w:r>
      <w:r w:rsidRPr="00156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NAT Gateway must be in the public subnet</w:t>
      </w:r>
      <w:r w:rsidRPr="001562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, while the private subnet uses it through its route table.</w:t>
      </w:r>
    </w:p>
    <w:p w14:paraId="508C466A" w14:textId="77777777" w:rsidR="003B6D8F" w:rsidRPr="001562C6" w:rsidRDefault="003B6D8F" w:rsidP="003B6D8F">
      <w:pPr>
        <w:ind w:left="720"/>
        <w:rPr>
          <w:sz w:val="36"/>
          <w:szCs w:val="36"/>
        </w:rPr>
      </w:pPr>
    </w:p>
    <w:p w14:paraId="54AC7C49" w14:textId="77777777" w:rsidR="003B6D8F" w:rsidRPr="00F6756A" w:rsidRDefault="003B6D8F" w:rsidP="003B6D8F">
      <w:pPr>
        <w:ind w:left="720"/>
        <w:rPr>
          <w:sz w:val="40"/>
          <w:szCs w:val="40"/>
        </w:rPr>
      </w:pPr>
    </w:p>
    <w:p w14:paraId="28118976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t>Create two instances, one in the public subnet and one in the private subnet.</w:t>
      </w:r>
    </w:p>
    <w:p w14:paraId="24041C8F" w14:textId="77777777" w:rsidR="00541C1A" w:rsidRDefault="00541C1A" w:rsidP="00541C1A">
      <w:pPr>
        <w:ind w:left="720"/>
        <w:rPr>
          <w:sz w:val="40"/>
          <w:szCs w:val="40"/>
        </w:rPr>
      </w:pPr>
    </w:p>
    <w:p w14:paraId="5D5957EB" w14:textId="77777777" w:rsidR="00E0643E" w:rsidRPr="00E0643E" w:rsidRDefault="00E0643E" w:rsidP="00E0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78EC59C" w14:textId="77777777" w:rsidR="00E0643E" w:rsidRPr="00E0643E" w:rsidRDefault="00E0643E" w:rsidP="00E0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Launch two EC2 instances inside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one in the </w:t>
      </w: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subnet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one in the </w:t>
      </w: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subnet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3FD972" w14:textId="77777777" w:rsidR="00E0643E" w:rsidRPr="00E0643E" w:rsidRDefault="00E0643E" w:rsidP="00E0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Configuration</w:t>
      </w:r>
    </w:p>
    <w:tbl>
      <w:tblPr>
        <w:tblW w:w="89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3354"/>
        <w:gridCol w:w="3541"/>
      </w:tblGrid>
      <w:tr w:rsidR="00E0643E" w:rsidRPr="00E0643E" w14:paraId="050A8428" w14:textId="77777777" w:rsidTr="009B05A5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6B85DA34" w14:textId="77777777" w:rsidR="00E0643E" w:rsidRPr="00E0643E" w:rsidRDefault="00E0643E" w:rsidP="00E0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910FD65" w14:textId="77777777" w:rsidR="00E0643E" w:rsidRPr="00E0643E" w:rsidRDefault="00E0643E" w:rsidP="00E0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EC2</w:t>
            </w:r>
          </w:p>
        </w:tc>
        <w:tc>
          <w:tcPr>
            <w:tcW w:w="0" w:type="auto"/>
            <w:vAlign w:val="center"/>
            <w:hideMark/>
          </w:tcPr>
          <w:p w14:paraId="6BD5D2F2" w14:textId="77777777" w:rsidR="00E0643E" w:rsidRPr="00E0643E" w:rsidRDefault="00E0643E" w:rsidP="00E0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EC2</w:t>
            </w:r>
          </w:p>
        </w:tc>
      </w:tr>
      <w:tr w:rsidR="00E0643E" w:rsidRPr="00E0643E" w14:paraId="34EEE343" w14:textId="77777777" w:rsidTr="009B05A5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7F7C97EB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DD04B6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Afrid-Public-EC2</w:t>
            </w:r>
          </w:p>
        </w:tc>
        <w:tc>
          <w:tcPr>
            <w:tcW w:w="0" w:type="auto"/>
            <w:vAlign w:val="center"/>
            <w:hideMark/>
          </w:tcPr>
          <w:p w14:paraId="5F0A9B26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Afrid-Private-EC2</w:t>
            </w:r>
          </w:p>
        </w:tc>
      </w:tr>
      <w:tr w:rsidR="00E0643E" w:rsidRPr="00E0643E" w14:paraId="0AADF1D8" w14:textId="77777777" w:rsidTr="009B05A5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4B914EBE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20869ADA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Linux 2023</w:t>
            </w:r>
          </w:p>
        </w:tc>
        <w:tc>
          <w:tcPr>
            <w:tcW w:w="0" w:type="auto"/>
            <w:vAlign w:val="center"/>
            <w:hideMark/>
          </w:tcPr>
          <w:p w14:paraId="66EF7024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Linux 2023</w:t>
            </w:r>
          </w:p>
        </w:tc>
      </w:tr>
      <w:tr w:rsidR="00E0643E" w:rsidRPr="00E0643E" w14:paraId="30D5B8F2" w14:textId="77777777" w:rsidTr="009B05A5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4E239A00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6D7C41F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t3.micro</w:t>
            </w:r>
          </w:p>
        </w:tc>
        <w:tc>
          <w:tcPr>
            <w:tcW w:w="0" w:type="auto"/>
            <w:vAlign w:val="center"/>
            <w:hideMark/>
          </w:tcPr>
          <w:p w14:paraId="5E8BB619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t3.micro</w:t>
            </w:r>
          </w:p>
        </w:tc>
      </w:tr>
      <w:tr w:rsidR="00E0643E" w:rsidRPr="00E0643E" w14:paraId="21DE5056" w14:textId="77777777" w:rsidTr="009B05A5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1224E9EB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D2E9338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Afrid-VPC</w:t>
            </w:r>
          </w:p>
        </w:tc>
        <w:tc>
          <w:tcPr>
            <w:tcW w:w="0" w:type="auto"/>
            <w:vAlign w:val="center"/>
            <w:hideMark/>
          </w:tcPr>
          <w:p w14:paraId="6ED2A3AF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Afrid-VPC</w:t>
            </w:r>
          </w:p>
        </w:tc>
      </w:tr>
      <w:tr w:rsidR="00E0643E" w:rsidRPr="00E0643E" w14:paraId="3B3ACBCB" w14:textId="77777777" w:rsidTr="009B05A5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68BCAC1C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923A935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Afrid-Public-Subnet</w:t>
            </w:r>
          </w:p>
        </w:tc>
        <w:tc>
          <w:tcPr>
            <w:tcW w:w="0" w:type="auto"/>
            <w:vAlign w:val="center"/>
            <w:hideMark/>
          </w:tcPr>
          <w:p w14:paraId="581F1378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Afrid-Private-Subnet</w:t>
            </w:r>
          </w:p>
        </w:tc>
      </w:tr>
      <w:tr w:rsidR="00E0643E" w:rsidRPr="00E0643E" w14:paraId="194544F7" w14:textId="77777777" w:rsidTr="009B05A5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59A9057C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44443E9D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</w:t>
            </w:r>
          </w:p>
        </w:tc>
        <w:tc>
          <w:tcPr>
            <w:tcW w:w="0" w:type="auto"/>
            <w:vAlign w:val="center"/>
            <w:hideMark/>
          </w:tcPr>
          <w:p w14:paraId="0922DB57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Disable</w:t>
            </w:r>
          </w:p>
        </w:tc>
      </w:tr>
      <w:tr w:rsidR="00E0643E" w:rsidRPr="00E0643E" w14:paraId="32F3F2CA" w14:textId="77777777" w:rsidTr="009B05A5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11737F97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16F27EC0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Create/Select existing</w:t>
            </w:r>
          </w:p>
        </w:tc>
        <w:tc>
          <w:tcPr>
            <w:tcW w:w="0" w:type="auto"/>
            <w:vAlign w:val="center"/>
            <w:hideMark/>
          </w:tcPr>
          <w:p w14:paraId="6FF55CBF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Key Pair</w:t>
            </w:r>
          </w:p>
        </w:tc>
      </w:tr>
    </w:tbl>
    <w:p w14:paraId="53B5FC55" w14:textId="77777777" w:rsidR="00E0643E" w:rsidRPr="00E0643E" w:rsidRDefault="00E0643E" w:rsidP="00E0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 Groups</w:t>
      </w:r>
    </w:p>
    <w:p w14:paraId="079E37A0" w14:textId="77777777" w:rsidR="00E0643E" w:rsidRPr="00E0643E" w:rsidRDefault="00E0643E" w:rsidP="00E0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Public Security Group</w:t>
      </w:r>
    </w:p>
    <w:p w14:paraId="5BC8BA6F" w14:textId="77777777" w:rsidR="00E0643E" w:rsidRPr="00E0643E" w:rsidRDefault="00E0643E" w:rsidP="00E0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Afrid-Public-SG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14"/>
        <w:gridCol w:w="2375"/>
      </w:tblGrid>
      <w:tr w:rsidR="00E0643E" w:rsidRPr="00E0643E" w14:paraId="44C42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0ED7" w14:textId="77777777" w:rsidR="00E0643E" w:rsidRPr="00E0643E" w:rsidRDefault="00E0643E" w:rsidP="00E0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3711C4" w14:textId="77777777" w:rsidR="00E0643E" w:rsidRPr="00E0643E" w:rsidRDefault="00E0643E" w:rsidP="00E0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4B166DE" w14:textId="77777777" w:rsidR="00E0643E" w:rsidRPr="00E0643E" w:rsidRDefault="00E0643E" w:rsidP="00E0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Source</w:t>
            </w:r>
          </w:p>
        </w:tc>
      </w:tr>
      <w:tr w:rsidR="00E0643E" w:rsidRPr="00E0643E" w14:paraId="5F666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574F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68B5440B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D004BBE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My IP</w:t>
            </w:r>
          </w:p>
        </w:tc>
      </w:tr>
      <w:tr w:rsidR="00E0643E" w:rsidRPr="00E0643E" w14:paraId="55815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3104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HTTP</w:t>
            </w:r>
          </w:p>
        </w:tc>
        <w:tc>
          <w:tcPr>
            <w:tcW w:w="0" w:type="auto"/>
            <w:vAlign w:val="center"/>
            <w:hideMark/>
          </w:tcPr>
          <w:p w14:paraId="1D275F77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A861932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Anywhere (</w:t>
            </w:r>
            <w:r w:rsidRPr="00E064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0.0.0.0/0</w:t>
            </w: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</w:tbl>
    <w:p w14:paraId="5E45D34E" w14:textId="77777777" w:rsidR="00E0643E" w:rsidRPr="00E0643E" w:rsidRDefault="00E0643E" w:rsidP="00E0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Private Security Group</w:t>
      </w:r>
    </w:p>
    <w:p w14:paraId="37C842A2" w14:textId="77777777" w:rsidR="00E0643E" w:rsidRPr="00E0643E" w:rsidRDefault="00E0643E" w:rsidP="00E0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Afrid-Private-SG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14"/>
        <w:gridCol w:w="1396"/>
      </w:tblGrid>
      <w:tr w:rsidR="00E0643E" w:rsidRPr="00E0643E" w14:paraId="33119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1EE4" w14:textId="77777777" w:rsidR="00E0643E" w:rsidRPr="00E0643E" w:rsidRDefault="00E0643E" w:rsidP="00E0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FAC2BB" w14:textId="77777777" w:rsidR="00E0643E" w:rsidRPr="00E0643E" w:rsidRDefault="00E0643E" w:rsidP="00E0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80D58B8" w14:textId="77777777" w:rsidR="00E0643E" w:rsidRPr="00E0643E" w:rsidRDefault="00E0643E" w:rsidP="00E0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Source</w:t>
            </w:r>
          </w:p>
        </w:tc>
      </w:tr>
      <w:tr w:rsidR="00E0643E" w:rsidRPr="00E0643E" w14:paraId="24A1D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6CDE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49849A1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14D7C2E" w14:textId="77777777" w:rsidR="00E0643E" w:rsidRPr="00E0643E" w:rsidRDefault="00E0643E" w:rsidP="00E06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064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10.0.0.0/16</w:t>
            </w:r>
          </w:p>
        </w:tc>
      </w:tr>
    </w:tbl>
    <w:p w14:paraId="6ECD2A6B" w14:textId="77777777" w:rsidR="00E0643E" w:rsidRPr="00E0643E" w:rsidRDefault="00E0643E" w:rsidP="00E0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is not opened to the internet because the private instance has no public IP.</w:t>
      </w:r>
    </w:p>
    <w:p w14:paraId="4FE12FB9" w14:textId="77777777" w:rsidR="00E0643E" w:rsidRPr="00E0643E" w:rsidRDefault="00E0643E" w:rsidP="00E0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0CF0B8EE" w14:textId="77777777" w:rsidR="00E0643E" w:rsidRPr="00E0643E" w:rsidRDefault="00E0643E" w:rsidP="00E0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Launch Public EC2</w:t>
      </w:r>
    </w:p>
    <w:p w14:paraId="09F34B72" w14:textId="77777777" w:rsidR="00E0643E" w:rsidRPr="00E0643E" w:rsidRDefault="00E0643E" w:rsidP="00E064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→ Instances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A204BE" w14:textId="77777777" w:rsidR="00E0643E" w:rsidRPr="00E0643E" w:rsidRDefault="00E0643E" w:rsidP="00E064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Launch Instance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9CCCEF" w14:textId="77777777" w:rsidR="00E0643E" w:rsidRPr="00E0643E" w:rsidRDefault="00E0643E" w:rsidP="00E064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name: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Afrid-Public-EC2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6EB37B" w14:textId="77777777" w:rsidR="00E0643E" w:rsidRPr="00E0643E" w:rsidRDefault="00E0643E" w:rsidP="00E064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Linux 2023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E85A8A" w14:textId="77777777" w:rsidR="00E0643E" w:rsidRPr="00E0643E" w:rsidRDefault="00E0643E" w:rsidP="00E064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instance type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t3.micro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E6267D" w14:textId="77777777" w:rsidR="00E0643E" w:rsidRPr="00E0643E" w:rsidRDefault="00E0643E" w:rsidP="00E064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VPC: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25F78C2" w14:textId="77777777" w:rsidR="00E0643E" w:rsidRPr="00E0643E" w:rsidRDefault="00E0643E" w:rsidP="00E064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subnet: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Afrid-Public-Subnet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A85AF5" w14:textId="77777777" w:rsidR="00E0643E" w:rsidRPr="00E0643E" w:rsidRDefault="00E0643E" w:rsidP="00E064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Auto-assign Public IP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B6307E" w14:textId="77777777" w:rsidR="00E0643E" w:rsidRPr="00E0643E" w:rsidRDefault="00E0643E" w:rsidP="00E064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Afrid-Public-SG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6F00D4" w14:textId="77777777" w:rsidR="00E0643E" w:rsidRPr="00E0643E" w:rsidRDefault="00E0643E" w:rsidP="00E064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key pair and launch the instance.</w:t>
      </w:r>
    </w:p>
    <w:p w14:paraId="717FA18D" w14:textId="77777777" w:rsidR="00E0643E" w:rsidRPr="00E0643E" w:rsidRDefault="00E0643E" w:rsidP="00E06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Launch Private EC2</w:t>
      </w:r>
    </w:p>
    <w:p w14:paraId="48658493" w14:textId="77777777" w:rsidR="00E0643E" w:rsidRPr="00E0643E" w:rsidRDefault="00E0643E" w:rsidP="00E064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Launch Instance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again.</w:t>
      </w:r>
    </w:p>
    <w:p w14:paraId="799BDA09" w14:textId="77777777" w:rsidR="00E0643E" w:rsidRPr="00E0643E" w:rsidRDefault="00E0643E" w:rsidP="00E064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name: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Afrid-Private-EC2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0874EB" w14:textId="77777777" w:rsidR="00E0643E" w:rsidRPr="00E0643E" w:rsidRDefault="00E0643E" w:rsidP="00E064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Linux 2023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7A39B5" w14:textId="77777777" w:rsidR="00E0643E" w:rsidRPr="00E0643E" w:rsidRDefault="00E0643E" w:rsidP="00E064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instance type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t3.micro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04A29A" w14:textId="77777777" w:rsidR="00E0643E" w:rsidRPr="00E0643E" w:rsidRDefault="00E0643E" w:rsidP="00E064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VPC: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DEE395" w14:textId="77777777" w:rsidR="00E0643E" w:rsidRPr="00E0643E" w:rsidRDefault="00E0643E" w:rsidP="00E064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subnet: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Afrid-Private-Subnet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CDABDD" w14:textId="77777777" w:rsidR="00E0643E" w:rsidRPr="00E0643E" w:rsidRDefault="00E0643E" w:rsidP="00E064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Disable </w:t>
      </w:r>
      <w:r w:rsidRPr="00E06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Auto-assign Public IP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4703DE" w14:textId="77777777" w:rsidR="00E0643E" w:rsidRPr="00E0643E" w:rsidRDefault="00E0643E" w:rsidP="00E064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 </w:t>
      </w: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Afrid-Private-SG</w:t>
      </w: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6C3989" w14:textId="77777777" w:rsidR="00E0643E" w:rsidRPr="00E0643E" w:rsidRDefault="00E0643E" w:rsidP="00E064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same key pair and launch the instance.</w:t>
      </w:r>
    </w:p>
    <w:p w14:paraId="65E80719" w14:textId="77777777" w:rsidR="00E0643E" w:rsidRPr="00E0643E" w:rsidRDefault="00E0643E" w:rsidP="00E0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11652B1E" w14:textId="77777777" w:rsidR="00E0643E" w:rsidRPr="00E0643E" w:rsidRDefault="00E0643E" w:rsidP="00E0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</w:t>
      </w:r>
    </w:p>
    <w:p w14:paraId="7133D9FD" w14:textId="77777777" w:rsidR="00E0643E" w:rsidRPr="00E0643E" w:rsidRDefault="00E0643E" w:rsidP="00E0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D3EB2AC" w14:textId="77777777" w:rsidR="00E0643E" w:rsidRPr="00E0643E" w:rsidRDefault="00E0643E" w:rsidP="00E0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Public Subnet</w:t>
      </w:r>
    </w:p>
    <w:p w14:paraId="195962C1" w14:textId="77777777" w:rsidR="00E0643E" w:rsidRPr="00E0643E" w:rsidRDefault="00E0643E" w:rsidP="00E0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Afrid-Public-EC2</w:t>
      </w:r>
    </w:p>
    <w:p w14:paraId="152E39BE" w14:textId="77777777" w:rsidR="00E0643E" w:rsidRPr="00E0643E" w:rsidRDefault="00E0643E" w:rsidP="00E0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Public IP Enabled</w:t>
      </w:r>
    </w:p>
    <w:p w14:paraId="2969E745" w14:textId="77777777" w:rsidR="00E0643E" w:rsidRPr="00E0643E" w:rsidRDefault="00E0643E" w:rsidP="00E0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EDA1336" w14:textId="77777777" w:rsidR="00E0643E" w:rsidRPr="00E0643E" w:rsidRDefault="00E0643E" w:rsidP="00E0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Private Subnet</w:t>
      </w:r>
    </w:p>
    <w:p w14:paraId="6F1FF3F4" w14:textId="77777777" w:rsidR="00E0643E" w:rsidRPr="00E0643E" w:rsidRDefault="00E0643E" w:rsidP="00E0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Afrid-Private-EC2</w:t>
      </w:r>
    </w:p>
    <w:p w14:paraId="37DEC2B7" w14:textId="77777777" w:rsidR="00E0643E" w:rsidRPr="00E0643E" w:rsidRDefault="00E0643E" w:rsidP="00E06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064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Public IP Disabled</w:t>
      </w:r>
    </w:p>
    <w:p w14:paraId="77E0AFAF" w14:textId="77777777" w:rsidR="00E0643E" w:rsidRPr="00E0643E" w:rsidRDefault="00E0643E" w:rsidP="00E0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6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public instance is accessible from the internet through the Internet Gateway, while the private instance remains isolated and will use the NAT Gateway for outbound internet access.</w:t>
      </w:r>
    </w:p>
    <w:p w14:paraId="14FC2508" w14:textId="77777777" w:rsidR="009572E0" w:rsidRDefault="009572E0" w:rsidP="00541C1A">
      <w:pPr>
        <w:ind w:left="720"/>
        <w:rPr>
          <w:sz w:val="40"/>
          <w:szCs w:val="40"/>
        </w:rPr>
      </w:pPr>
    </w:p>
    <w:p w14:paraId="40C1418C" w14:textId="60BCE40F" w:rsidR="00541C1A" w:rsidRDefault="00C32312" w:rsidP="00541C1A">
      <w:pPr>
        <w:ind w:left="720"/>
        <w:rPr>
          <w:sz w:val="40"/>
          <w:szCs w:val="40"/>
        </w:rPr>
      </w:pPr>
      <w:r>
        <w:rPr>
          <w:sz w:val="40"/>
          <w:szCs w:val="40"/>
        </w:rPr>
        <w:t>Ec2</w:t>
      </w:r>
      <w:r w:rsidR="005176EA">
        <w:rPr>
          <w:sz w:val="40"/>
          <w:szCs w:val="40"/>
        </w:rPr>
        <w:t>-instance in {Public-subnet}:</w:t>
      </w:r>
    </w:p>
    <w:p w14:paraId="3653CEDC" w14:textId="463BA13B" w:rsidR="005176EA" w:rsidRDefault="005176EA" w:rsidP="00541C1A">
      <w:pPr>
        <w:ind w:left="720"/>
        <w:rPr>
          <w:sz w:val="40"/>
          <w:szCs w:val="40"/>
        </w:rPr>
      </w:pPr>
      <w:r w:rsidRPr="005176EA">
        <w:rPr>
          <w:sz w:val="40"/>
          <w:szCs w:val="40"/>
        </w:rPr>
        <w:drawing>
          <wp:inline distT="0" distB="0" distL="0" distR="0" wp14:anchorId="78A51E03" wp14:editId="28BE1714">
            <wp:extent cx="5731510" cy="2387600"/>
            <wp:effectExtent l="0" t="0" r="2540" b="0"/>
            <wp:docPr id="72861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14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42A1" w14:textId="139D48D3" w:rsidR="005176EA" w:rsidRDefault="005176EA" w:rsidP="005176EA">
      <w:pPr>
        <w:ind w:left="720"/>
        <w:rPr>
          <w:sz w:val="40"/>
          <w:szCs w:val="40"/>
        </w:rPr>
      </w:pPr>
      <w:r>
        <w:rPr>
          <w:sz w:val="40"/>
          <w:szCs w:val="40"/>
        </w:rPr>
        <w:t>Ec2-instance in {</w:t>
      </w:r>
      <w:r>
        <w:rPr>
          <w:sz w:val="40"/>
          <w:szCs w:val="40"/>
        </w:rPr>
        <w:t>private</w:t>
      </w:r>
      <w:r>
        <w:rPr>
          <w:sz w:val="40"/>
          <w:szCs w:val="40"/>
        </w:rPr>
        <w:t>-subnet}:</w:t>
      </w:r>
    </w:p>
    <w:p w14:paraId="4C840412" w14:textId="4B665E75" w:rsidR="005176EA" w:rsidRDefault="00262CC8" w:rsidP="005176EA">
      <w:pPr>
        <w:ind w:left="720"/>
        <w:rPr>
          <w:sz w:val="40"/>
          <w:szCs w:val="40"/>
        </w:rPr>
      </w:pPr>
      <w:r w:rsidRPr="00262CC8">
        <w:rPr>
          <w:sz w:val="40"/>
          <w:szCs w:val="40"/>
        </w:rPr>
        <w:drawing>
          <wp:inline distT="0" distB="0" distL="0" distR="0" wp14:anchorId="31429D8D" wp14:editId="60F3A4F1">
            <wp:extent cx="5731510" cy="2148840"/>
            <wp:effectExtent l="0" t="0" r="2540" b="3810"/>
            <wp:docPr id="207040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05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FB80" w14:textId="77777777" w:rsidR="009B05A5" w:rsidRDefault="009B05A5" w:rsidP="005176EA">
      <w:pPr>
        <w:ind w:left="720"/>
        <w:rPr>
          <w:sz w:val="40"/>
          <w:szCs w:val="40"/>
        </w:rPr>
      </w:pPr>
    </w:p>
    <w:p w14:paraId="02ADBA2D" w14:textId="77777777" w:rsidR="009B05A5" w:rsidRDefault="009B05A5" w:rsidP="005176EA">
      <w:pPr>
        <w:ind w:left="720"/>
        <w:rPr>
          <w:sz w:val="40"/>
          <w:szCs w:val="40"/>
        </w:rPr>
      </w:pPr>
    </w:p>
    <w:p w14:paraId="43CE6950" w14:textId="77777777" w:rsidR="005176EA" w:rsidRDefault="005176EA" w:rsidP="00541C1A">
      <w:pPr>
        <w:ind w:left="720"/>
        <w:rPr>
          <w:sz w:val="40"/>
          <w:szCs w:val="40"/>
        </w:rPr>
      </w:pPr>
    </w:p>
    <w:p w14:paraId="7EFED911" w14:textId="77777777" w:rsidR="00541C1A" w:rsidRPr="00F6756A" w:rsidRDefault="00541C1A" w:rsidP="00541C1A">
      <w:pPr>
        <w:ind w:left="720"/>
        <w:rPr>
          <w:sz w:val="40"/>
          <w:szCs w:val="40"/>
        </w:rPr>
      </w:pPr>
    </w:p>
    <w:p w14:paraId="43D33115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lastRenderedPageBreak/>
        <w:t>Deploy Apache server on both EC2 instances with a sample index.html file.</w:t>
      </w:r>
    </w:p>
    <w:p w14:paraId="1C5F67F5" w14:textId="77777777" w:rsidR="00262CC8" w:rsidRDefault="00262CC8" w:rsidP="00262CC8">
      <w:pPr>
        <w:ind w:left="720"/>
        <w:rPr>
          <w:sz w:val="40"/>
          <w:szCs w:val="40"/>
        </w:rPr>
      </w:pPr>
    </w:p>
    <w:p w14:paraId="24C8B228" w14:textId="77777777" w:rsidR="007A6455" w:rsidRPr="007A6455" w:rsidRDefault="007A6455" w:rsidP="007A6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2676B4B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and configure the </w:t>
      </w:r>
      <w:r w:rsidRPr="007A6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 HTTP Server</w:t>
      </w: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both EC2 instances and create a sample </w:t>
      </w: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to verify that the web servers are working.</w:t>
      </w:r>
    </w:p>
    <w:p w14:paraId="148BF005" w14:textId="77777777" w:rsidR="007A6455" w:rsidRPr="007A6455" w:rsidRDefault="007A6455" w:rsidP="007A6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Public EC2 — </w:t>
      </w:r>
      <w:r w:rsidRPr="007A64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Afrid-Public-EC2</w:t>
      </w:r>
    </w:p>
    <w:p w14:paraId="5783A623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to the public EC2:</w:t>
      </w:r>
    </w:p>
    <w:p w14:paraId="70898100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-i IAM_EBS_EC2-key.pem ec2-user@&lt;PUBLIC-IP&gt;</w:t>
      </w:r>
    </w:p>
    <w:p w14:paraId="6626D99B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Apache:</w:t>
      </w:r>
    </w:p>
    <w:p w14:paraId="7B76EBD7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dnf install httpd -y</w:t>
      </w:r>
    </w:p>
    <w:p w14:paraId="1C42A3D3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Apache and enable it at boot:</w:t>
      </w:r>
    </w:p>
    <w:p w14:paraId="43938DEC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enable --now httpd</w:t>
      </w:r>
    </w:p>
    <w:p w14:paraId="0EB88063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service:</w:t>
      </w:r>
    </w:p>
    <w:p w14:paraId="57220DC9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status httpd</w:t>
      </w:r>
    </w:p>
    <w:p w14:paraId="5077BE39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sample webpage:</w:t>
      </w:r>
    </w:p>
    <w:p w14:paraId="1CC96142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tee /var/www/html/index.html &gt; /dev/null &lt;&lt;'EOF'</w:t>
      </w:r>
    </w:p>
    <w:p w14:paraId="74A4DE91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73FB465A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&lt;head&gt;&lt;title&gt;Afrid Public Server&lt;/title&gt;&lt;/head&gt;</w:t>
      </w:r>
    </w:p>
    <w:p w14:paraId="09C6D745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&lt;body&gt;</w:t>
      </w:r>
    </w:p>
    <w:p w14:paraId="2C3D2D30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&lt;h1&gt;Hello from Public EC2&lt;/h1&gt;</w:t>
      </w:r>
    </w:p>
    <w:p w14:paraId="41FB49FA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&lt;p&gt;Apache is running on the public server.&lt;/p&gt;</w:t>
      </w:r>
    </w:p>
    <w:p w14:paraId="6051D6DB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3EAC83FF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7B50B1D0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61C27325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locally:</w:t>
      </w:r>
    </w:p>
    <w:p w14:paraId="7BC83292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http://localhost</w:t>
      </w:r>
    </w:p>
    <w:p w14:paraId="4A490CF7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public server can also be tested from a browser using its </w:t>
      </w:r>
      <w:r w:rsidRPr="007A6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IPv4 address</w:t>
      </w: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F83385E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http://&lt;PUBLIC-EC2-PUBLIC-IP&gt;</w:t>
      </w:r>
    </w:p>
    <w:p w14:paraId="181669C8" w14:textId="77777777" w:rsidR="007A6455" w:rsidRPr="007A6455" w:rsidRDefault="007A6455" w:rsidP="007A64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1AA8C1">
          <v:rect id="_x0000_i1028" style="width:0;height:1.5pt" o:hralign="center" o:hrstd="t" o:hr="t" fillcolor="#a0a0a0" stroked="f"/>
        </w:pict>
      </w:r>
    </w:p>
    <w:p w14:paraId="2EE4EC68" w14:textId="77777777" w:rsidR="007A6455" w:rsidRPr="007A6455" w:rsidRDefault="007A6455" w:rsidP="007A6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2. Private EC2 — </w:t>
      </w:r>
      <w:r w:rsidRPr="007A64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Afrid-Private-EC2</w:t>
      </w:r>
    </w:p>
    <w:p w14:paraId="1F4E27F3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private EC2 has </w:t>
      </w:r>
      <w:r w:rsidRPr="007A6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public IP</w:t>
      </w: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it cannot be accessed directly from the internet.</w:t>
      </w:r>
    </w:p>
    <w:p w14:paraId="145F6AC6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through the public EC2:</w:t>
      </w:r>
    </w:p>
    <w:p w14:paraId="2B8FEB13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</w:t>
      </w:r>
    </w:p>
    <w:p w14:paraId="4B39F3C5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949AB6E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EC2</w:t>
      </w:r>
    </w:p>
    <w:p w14:paraId="6A424CC9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C88B335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EC2</w:t>
      </w:r>
    </w:p>
    <w:p w14:paraId="734FB937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public EC2:</w:t>
      </w:r>
    </w:p>
    <w:p w14:paraId="54815F53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-i IAM_EBS_EC2-key.pem ec2-user@10.0.2.80</w:t>
      </w:r>
    </w:p>
    <w:p w14:paraId="0232E62C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Apache:</w:t>
      </w:r>
    </w:p>
    <w:p w14:paraId="75B4D27D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dnf install httpd -y</w:t>
      </w:r>
    </w:p>
    <w:p w14:paraId="34FC0192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and enable Apache:</w:t>
      </w:r>
    </w:p>
    <w:p w14:paraId="42D507B2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enable --now httpd</w:t>
      </w:r>
    </w:p>
    <w:p w14:paraId="01950059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service:</w:t>
      </w:r>
    </w:p>
    <w:p w14:paraId="4C3B1126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status httpd</w:t>
      </w:r>
    </w:p>
    <w:p w14:paraId="110DCF34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sample webpage:</w:t>
      </w:r>
    </w:p>
    <w:p w14:paraId="59D2A826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tee /var/www/html/index.html &gt; /dev/null &lt;&lt;'EOF'</w:t>
      </w:r>
    </w:p>
    <w:p w14:paraId="0189A4BB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18815521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&lt;head&gt;&lt;title&gt;Afrid Private Server&lt;/title&gt;&lt;/head&gt;</w:t>
      </w:r>
    </w:p>
    <w:p w14:paraId="34AB997F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&lt;body&gt;</w:t>
      </w:r>
    </w:p>
    <w:p w14:paraId="362C7F8E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&lt;h1&gt;Hello from Private EC2&lt;/h1&gt;</w:t>
      </w:r>
    </w:p>
    <w:p w14:paraId="642647AF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&lt;p&gt;Apache is running on the private server.&lt;/p&gt;</w:t>
      </w:r>
    </w:p>
    <w:p w14:paraId="2B98E5AF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23B02DA3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38D38F7F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2734C757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Apache:</w:t>
      </w:r>
    </w:p>
    <w:p w14:paraId="2ED02408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http://localhost</w:t>
      </w:r>
    </w:p>
    <w:p w14:paraId="02030F11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also test the private EC2 </w:t>
      </w:r>
      <w:r w:rsidRPr="007A6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from the public EC2</w:t>
      </w: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A65AF94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http://10.0.2.80</w:t>
      </w:r>
    </w:p>
    <w:p w14:paraId="3A0DA7A5" w14:textId="77777777" w:rsidR="007A6455" w:rsidRPr="007A6455" w:rsidRDefault="007A6455" w:rsidP="007A6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38E53E7B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private EC2 </w:t>
      </w:r>
      <w:r w:rsidRPr="007A6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be opened directly in your laptop browser</w:t>
      </w: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using:</w:t>
      </w:r>
    </w:p>
    <w:p w14:paraId="4D9AD0D8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http://10.0.2.80</w:t>
      </w:r>
    </w:p>
    <w:p w14:paraId="474AD858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because </w:t>
      </w: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10.0.2.80</w:t>
      </w: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private IP.</w:t>
      </w:r>
    </w:p>
    <w:p w14:paraId="1D5A74B3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Later, the </w:t>
      </w:r>
      <w:r w:rsidRPr="007A64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Load Balancer</w:t>
      </w: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provide browser access to the private EC2.</w:t>
      </w:r>
    </w:p>
    <w:p w14:paraId="323BAA81" w14:textId="77777777" w:rsidR="007A6455" w:rsidRPr="007A6455" w:rsidRDefault="007A6455" w:rsidP="007A6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Result</w:t>
      </w:r>
    </w:p>
    <w:p w14:paraId="3608E889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Afrid-VPC</w:t>
      </w:r>
    </w:p>
    <w:p w14:paraId="0ECDA92A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14:paraId="02DF5820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┌──────────┴──────────┐</w:t>
      </w:r>
    </w:p>
    <w:p w14:paraId="4D446904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    │</w:t>
      </w:r>
    </w:p>
    <w:p w14:paraId="547D8A6F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Public Subnet          Private Subnet</w:t>
      </w:r>
    </w:p>
    <w:p w14:paraId="6F3495D8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10.0.1.0/24            10.0.2.0/24</w:t>
      </w:r>
    </w:p>
    <w:p w14:paraId="4F657149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    │</w:t>
      </w:r>
    </w:p>
    <w:p w14:paraId="01B7D411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Afrid-Public-EC2       Afrid-Private-EC2</w:t>
      </w:r>
    </w:p>
    <w:p w14:paraId="044F3BCA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    │</w:t>
      </w:r>
    </w:p>
    <w:p w14:paraId="6EB55CEB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Apache                 Apache</w:t>
      </w:r>
    </w:p>
    <w:p w14:paraId="3EBA9E78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    │</w:t>
      </w:r>
    </w:p>
    <w:p w14:paraId="185E3CEF" w14:textId="77777777" w:rsidR="007A6455" w:rsidRPr="007A6455" w:rsidRDefault="007A6455" w:rsidP="007A6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64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index.html             index.html</w:t>
      </w:r>
    </w:p>
    <w:p w14:paraId="72546068" w14:textId="77777777" w:rsidR="007A6455" w:rsidRPr="007A6455" w:rsidRDefault="007A6455" w:rsidP="007A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64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EC2 instances now have Apache installed, running, and serving a sample webpage.</w:t>
      </w:r>
    </w:p>
    <w:p w14:paraId="077F342C" w14:textId="77777777" w:rsidR="00322426" w:rsidRDefault="00322426" w:rsidP="00262CC8">
      <w:pPr>
        <w:ind w:left="720"/>
        <w:rPr>
          <w:sz w:val="40"/>
          <w:szCs w:val="40"/>
        </w:rPr>
      </w:pPr>
    </w:p>
    <w:p w14:paraId="393DCFCE" w14:textId="5084EF14" w:rsidR="001E6640" w:rsidRDefault="00FD5958" w:rsidP="00262CC8">
      <w:pPr>
        <w:ind w:left="720"/>
        <w:rPr>
          <w:sz w:val="40"/>
          <w:szCs w:val="40"/>
        </w:rPr>
      </w:pPr>
      <w:r>
        <w:rPr>
          <w:sz w:val="40"/>
          <w:szCs w:val="40"/>
        </w:rPr>
        <w:t>Apache in public ec2:</w:t>
      </w:r>
    </w:p>
    <w:p w14:paraId="71748808" w14:textId="224E38C9" w:rsidR="009572E0" w:rsidRDefault="001E6640" w:rsidP="00262CC8">
      <w:pPr>
        <w:ind w:left="720"/>
        <w:rPr>
          <w:sz w:val="40"/>
          <w:szCs w:val="40"/>
        </w:rPr>
      </w:pPr>
      <w:r w:rsidRPr="001E6640">
        <w:rPr>
          <w:sz w:val="40"/>
          <w:szCs w:val="40"/>
        </w:rPr>
        <w:drawing>
          <wp:inline distT="0" distB="0" distL="0" distR="0" wp14:anchorId="2DE5489E" wp14:editId="77A0A10A">
            <wp:extent cx="5731510" cy="3720465"/>
            <wp:effectExtent l="0" t="0" r="2540" b="0"/>
            <wp:docPr id="107605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59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90D8" w14:textId="6715F926" w:rsidR="00BB2886" w:rsidRDefault="00C83DBD" w:rsidP="00262CC8">
      <w:pPr>
        <w:ind w:left="720"/>
        <w:rPr>
          <w:sz w:val="40"/>
          <w:szCs w:val="40"/>
        </w:rPr>
      </w:pPr>
      <w:r w:rsidRPr="00C83DBD">
        <w:rPr>
          <w:sz w:val="40"/>
          <w:szCs w:val="40"/>
        </w:rPr>
        <w:lastRenderedPageBreak/>
        <w:drawing>
          <wp:inline distT="0" distB="0" distL="0" distR="0" wp14:anchorId="51040464" wp14:editId="47A8CB28">
            <wp:extent cx="5731510" cy="2455545"/>
            <wp:effectExtent l="0" t="0" r="2540" b="1905"/>
            <wp:docPr id="205478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87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460D" w14:textId="77777777" w:rsidR="00BB2886" w:rsidRDefault="00BB2886" w:rsidP="00C83DBD">
      <w:pPr>
        <w:rPr>
          <w:sz w:val="40"/>
          <w:szCs w:val="40"/>
        </w:rPr>
      </w:pPr>
    </w:p>
    <w:p w14:paraId="1C0C1D07" w14:textId="3B069363" w:rsidR="009572E0" w:rsidRDefault="00FD5958" w:rsidP="00262CC8">
      <w:pPr>
        <w:ind w:left="720"/>
        <w:rPr>
          <w:sz w:val="40"/>
          <w:szCs w:val="40"/>
        </w:rPr>
      </w:pPr>
      <w:r>
        <w:rPr>
          <w:sz w:val="40"/>
          <w:szCs w:val="40"/>
        </w:rPr>
        <w:t>Apache in private ec2:</w:t>
      </w:r>
    </w:p>
    <w:p w14:paraId="6D1BCE94" w14:textId="4DD09760" w:rsidR="00FD5958" w:rsidRDefault="00BB2886" w:rsidP="00262CC8">
      <w:pPr>
        <w:ind w:left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64C1B76" wp14:editId="77C85C8C">
            <wp:extent cx="5731510" cy="3422650"/>
            <wp:effectExtent l="0" t="0" r="2540" b="6350"/>
            <wp:docPr id="176398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87913" name="Picture 17639879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8E21" w14:textId="688D6168" w:rsidR="00C14674" w:rsidRDefault="00322426" w:rsidP="00262CC8">
      <w:pPr>
        <w:ind w:left="720"/>
        <w:rPr>
          <w:sz w:val="40"/>
          <w:szCs w:val="40"/>
        </w:rPr>
      </w:pPr>
      <w:r>
        <w:rPr>
          <w:sz w:val="40"/>
          <w:szCs w:val="40"/>
        </w:rPr>
        <w:t>We can’t check from browser so from public ec2 culr it:</w:t>
      </w:r>
    </w:p>
    <w:p w14:paraId="22F09045" w14:textId="0187FD9C" w:rsidR="00C14674" w:rsidRPr="00F6756A" w:rsidRDefault="00C14674" w:rsidP="00262CC8">
      <w:pPr>
        <w:ind w:left="720"/>
        <w:rPr>
          <w:sz w:val="40"/>
          <w:szCs w:val="40"/>
        </w:rPr>
      </w:pPr>
      <w:r w:rsidRPr="00C14674">
        <w:rPr>
          <w:sz w:val="40"/>
          <w:szCs w:val="40"/>
        </w:rPr>
        <w:lastRenderedPageBreak/>
        <w:drawing>
          <wp:inline distT="0" distB="0" distL="0" distR="0" wp14:anchorId="59190C95" wp14:editId="310491D6">
            <wp:extent cx="4381880" cy="1348857"/>
            <wp:effectExtent l="0" t="0" r="0" b="3810"/>
            <wp:docPr id="5658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DBD5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t>Create one application load balancer and attach it to both EC2 instances.</w:t>
      </w:r>
    </w:p>
    <w:p w14:paraId="79EB70AB" w14:textId="77777777" w:rsidR="00DA7F9F" w:rsidRPr="00DA7F9F" w:rsidRDefault="00DA7F9F" w:rsidP="00DA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584E441C" w14:textId="77777777" w:rsidR="00DA7F9F" w:rsidRPr="00DA7F9F" w:rsidRDefault="00DA7F9F" w:rsidP="00DA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 </w:t>
      </w: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Load Balancer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receive HTTP requests and distribute traffic between the two Apache EC2 instances.</w:t>
      </w:r>
    </w:p>
    <w:p w14:paraId="4D97C6E7" w14:textId="77777777" w:rsidR="00DA7F9F" w:rsidRPr="00DA7F9F" w:rsidRDefault="00DA7F9F" w:rsidP="00DA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674"/>
      </w:tblGrid>
      <w:tr w:rsidR="00DA7F9F" w:rsidRPr="00DA7F9F" w14:paraId="7E0C2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78DD" w14:textId="77777777" w:rsidR="00DA7F9F" w:rsidRPr="00DA7F9F" w:rsidRDefault="00DA7F9F" w:rsidP="00DA7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D47942C" w14:textId="77777777" w:rsidR="00DA7F9F" w:rsidRPr="00DA7F9F" w:rsidRDefault="00DA7F9F" w:rsidP="00DA7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DA7F9F" w:rsidRPr="00DA7F9F" w14:paraId="6CAE2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AC19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A4F73F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Afrid-ALB</w:t>
            </w:r>
          </w:p>
        </w:tc>
      </w:tr>
      <w:tr w:rsidR="00DA7F9F" w:rsidRPr="00DA7F9F" w14:paraId="5EC7E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699E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3CB3BB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 Load Balancer</w:t>
            </w:r>
          </w:p>
        </w:tc>
      </w:tr>
      <w:tr w:rsidR="00DA7F9F" w:rsidRPr="00DA7F9F" w14:paraId="0A69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0EB5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0B48FEF6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Internet-facing</w:t>
            </w:r>
          </w:p>
        </w:tc>
      </w:tr>
      <w:tr w:rsidR="00DA7F9F" w:rsidRPr="00DA7F9F" w14:paraId="7BC56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2F7E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 Address Type</w:t>
            </w:r>
          </w:p>
        </w:tc>
        <w:tc>
          <w:tcPr>
            <w:tcW w:w="0" w:type="auto"/>
            <w:vAlign w:val="center"/>
            <w:hideMark/>
          </w:tcPr>
          <w:p w14:paraId="40E3BC8E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IPv4</w:t>
            </w:r>
          </w:p>
        </w:tc>
      </w:tr>
      <w:tr w:rsidR="00DA7F9F" w:rsidRPr="00DA7F9F" w14:paraId="5F266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4FF7E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09A6BCD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Afrid-VPC</w:t>
            </w:r>
          </w:p>
        </w:tc>
      </w:tr>
      <w:tr w:rsidR="00DA7F9F" w:rsidRPr="00DA7F9F" w14:paraId="4320C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8BE6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2EF9E05B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Afrid-TG</w:t>
            </w:r>
          </w:p>
        </w:tc>
      </w:tr>
      <w:tr w:rsidR="00DA7F9F" w:rsidRPr="00DA7F9F" w14:paraId="38134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D7E2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99AF0C4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</w:t>
            </w:r>
          </w:p>
        </w:tc>
      </w:tr>
      <w:tr w:rsidR="00DA7F9F" w:rsidRPr="00DA7F9F" w14:paraId="1F485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B994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4475302" w14:textId="77777777" w:rsidR="00DA7F9F" w:rsidRPr="00DA7F9F" w:rsidRDefault="00DA7F9F" w:rsidP="00DA7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7F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</w:tr>
    </w:tbl>
    <w:p w14:paraId="34643EE2" w14:textId="77777777" w:rsidR="00DA7F9F" w:rsidRPr="00DA7F9F" w:rsidRDefault="00DA7F9F" w:rsidP="00DA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Target Group</w:t>
      </w:r>
    </w:p>
    <w:p w14:paraId="04CD2F42" w14:textId="77777777" w:rsidR="00DA7F9F" w:rsidRPr="00DA7F9F" w:rsidRDefault="00DA7F9F" w:rsidP="00DA7F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→ Target Groups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9AB192" w14:textId="77777777" w:rsidR="00DA7F9F" w:rsidRPr="00DA7F9F" w:rsidRDefault="00DA7F9F" w:rsidP="00DA7F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target group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9B0987" w14:textId="77777777" w:rsidR="00DA7F9F" w:rsidRPr="00DA7F9F" w:rsidRDefault="00DA7F9F" w:rsidP="00DA7F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Instances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target type.</w:t>
      </w:r>
    </w:p>
    <w:p w14:paraId="19C95191" w14:textId="77777777" w:rsidR="00DA7F9F" w:rsidRPr="00DA7F9F" w:rsidRDefault="00DA7F9F" w:rsidP="00DA7F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5B4AF321" w14:textId="77777777" w:rsidR="00DA7F9F" w:rsidRPr="00DA7F9F" w:rsidRDefault="00DA7F9F" w:rsidP="00DA7F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Afrid-TG</w:t>
      </w:r>
    </w:p>
    <w:p w14:paraId="655E0F74" w14:textId="77777777" w:rsidR="00DA7F9F" w:rsidRPr="00DA7F9F" w:rsidRDefault="00DA7F9F" w:rsidP="00DA7F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Protocol: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</w:t>
      </w:r>
    </w:p>
    <w:p w14:paraId="6483C681" w14:textId="77777777" w:rsidR="00DA7F9F" w:rsidRPr="00DA7F9F" w:rsidRDefault="00DA7F9F" w:rsidP="00DA7F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Port: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80</w:t>
      </w:r>
    </w:p>
    <w:p w14:paraId="2E633C40" w14:textId="77777777" w:rsidR="00DA7F9F" w:rsidRPr="00DA7F9F" w:rsidRDefault="00DA7F9F" w:rsidP="00DA7F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VPC: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</w:t>
      </w:r>
    </w:p>
    <w:p w14:paraId="300B209E" w14:textId="77777777" w:rsidR="00DA7F9F" w:rsidRPr="00DA7F9F" w:rsidRDefault="00DA7F9F" w:rsidP="00DA7F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health check:</w:t>
      </w:r>
    </w:p>
    <w:p w14:paraId="35EF1E2C" w14:textId="77777777" w:rsidR="00DA7F9F" w:rsidRPr="00DA7F9F" w:rsidRDefault="00DA7F9F" w:rsidP="00DA7F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Protocol: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</w:t>
      </w:r>
    </w:p>
    <w:p w14:paraId="3165507B" w14:textId="77777777" w:rsidR="00DA7F9F" w:rsidRPr="00DA7F9F" w:rsidRDefault="00DA7F9F" w:rsidP="00DA7F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Path: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6CD5800" w14:textId="77777777" w:rsidR="00DA7F9F" w:rsidRPr="00DA7F9F" w:rsidRDefault="00DA7F9F" w:rsidP="00DA7F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Register:</w:t>
      </w:r>
    </w:p>
    <w:p w14:paraId="5EB5BF41" w14:textId="77777777" w:rsidR="00DA7F9F" w:rsidRPr="00DA7F9F" w:rsidRDefault="00DA7F9F" w:rsidP="00DA7F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Afrid-Public-EC2</w:t>
      </w:r>
    </w:p>
    <w:p w14:paraId="7D7716D9" w14:textId="77777777" w:rsidR="00DA7F9F" w:rsidRPr="00DA7F9F" w:rsidRDefault="00DA7F9F" w:rsidP="00DA7F9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Afrid-Private-EC2</w:t>
      </w:r>
    </w:p>
    <w:p w14:paraId="5CB474CC" w14:textId="77777777" w:rsidR="00DA7F9F" w:rsidRPr="00DA7F9F" w:rsidRDefault="00DA7F9F" w:rsidP="00DA7F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target group.</w:t>
      </w:r>
    </w:p>
    <w:p w14:paraId="11F19A97" w14:textId="77777777" w:rsidR="00DA7F9F" w:rsidRPr="00DA7F9F" w:rsidRDefault="00DA7F9F" w:rsidP="00DA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Create Application Load Balancer</w:t>
      </w:r>
    </w:p>
    <w:p w14:paraId="7CC45C95" w14:textId="77777777" w:rsidR="00DA7F9F" w:rsidRPr="00DA7F9F" w:rsidRDefault="00DA7F9F" w:rsidP="00DA7F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→ Load Balancers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20B625" w14:textId="77777777" w:rsidR="00DA7F9F" w:rsidRPr="00DA7F9F" w:rsidRDefault="00DA7F9F" w:rsidP="00DA7F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Load Balancer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F86037" w14:textId="77777777" w:rsidR="00DA7F9F" w:rsidRPr="00DA7F9F" w:rsidRDefault="00DA7F9F" w:rsidP="00DA7F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Load Balancer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8FEF5A" w14:textId="77777777" w:rsidR="00DA7F9F" w:rsidRPr="00DA7F9F" w:rsidRDefault="00DA7F9F" w:rsidP="00DA7F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Configure:</w:t>
      </w:r>
    </w:p>
    <w:p w14:paraId="00DE3394" w14:textId="77777777" w:rsidR="00DA7F9F" w:rsidRPr="00DA7F9F" w:rsidRDefault="00DA7F9F" w:rsidP="00DA7F9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Afrid-ALB</w:t>
      </w:r>
    </w:p>
    <w:p w14:paraId="676D6D1C" w14:textId="77777777" w:rsidR="00DA7F9F" w:rsidRPr="00DA7F9F" w:rsidRDefault="00DA7F9F" w:rsidP="00DA7F9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Scheme: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Internet-facing</w:t>
      </w:r>
    </w:p>
    <w:p w14:paraId="6BFFBBCA" w14:textId="77777777" w:rsidR="00DA7F9F" w:rsidRPr="00DA7F9F" w:rsidRDefault="00DA7F9F" w:rsidP="00DA7F9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 address type: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IPv4</w:t>
      </w:r>
    </w:p>
    <w:p w14:paraId="4CD419E9" w14:textId="77777777" w:rsidR="00DA7F9F" w:rsidRPr="00DA7F9F" w:rsidRDefault="00DA7F9F" w:rsidP="00DA7F9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VPC: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</w:t>
      </w:r>
    </w:p>
    <w:p w14:paraId="7FF2DE46" w14:textId="77777777" w:rsidR="00DA7F9F" w:rsidRPr="00DA7F9F" w:rsidRDefault="00DA7F9F" w:rsidP="00DA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Configure Network Mapping</w:t>
      </w:r>
    </w:p>
    <w:p w14:paraId="23463372" w14:textId="77777777" w:rsidR="00DA7F9F" w:rsidRPr="00DA7F9F" w:rsidRDefault="00DA7F9F" w:rsidP="00DA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two public subnets:</w:t>
      </w:r>
    </w:p>
    <w:p w14:paraId="57305462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Afrid-Public-Subnet       → us-east-1a</w:t>
      </w:r>
    </w:p>
    <w:p w14:paraId="742227BD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Afrid-Public-Subnet-2     → us-east-1b</w:t>
      </w:r>
    </w:p>
    <w:p w14:paraId="5D5B6C54" w14:textId="77777777" w:rsidR="00DA7F9F" w:rsidRPr="00DA7F9F" w:rsidRDefault="00DA7F9F" w:rsidP="00DA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Both subnets use </w:t>
      </w: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Afrid-Public-RT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57B74C" w14:textId="77777777" w:rsidR="00DA7F9F" w:rsidRPr="00DA7F9F" w:rsidRDefault="00DA7F9F" w:rsidP="00DA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Configure Security Group</w:t>
      </w:r>
    </w:p>
    <w:p w14:paraId="1B1F9DDA" w14:textId="77777777" w:rsidR="00DA7F9F" w:rsidRPr="00DA7F9F" w:rsidRDefault="00DA7F9F" w:rsidP="00DA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26F7735D" w14:textId="77777777" w:rsidR="00DA7F9F" w:rsidRPr="00DA7F9F" w:rsidRDefault="00DA7F9F" w:rsidP="00DA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Afrid-ALB-SG</w:t>
      </w:r>
    </w:p>
    <w:p w14:paraId="7E116EFA" w14:textId="77777777" w:rsidR="00DA7F9F" w:rsidRPr="00DA7F9F" w:rsidRDefault="00DA7F9F" w:rsidP="00DA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Inbound rules:</w:t>
      </w:r>
    </w:p>
    <w:p w14:paraId="7DDB75DC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 → TCP 80 → 0.0.0.0/0</w:t>
      </w:r>
    </w:p>
    <w:p w14:paraId="674581AA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 → TCP 443 → 0.0.0.0/0</w:t>
      </w:r>
    </w:p>
    <w:p w14:paraId="708C43A0" w14:textId="77777777" w:rsidR="00DA7F9F" w:rsidRPr="00DA7F9F" w:rsidRDefault="00DA7F9F" w:rsidP="00DA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Configure Listener</w:t>
      </w:r>
    </w:p>
    <w:p w14:paraId="500B4E68" w14:textId="77777777" w:rsidR="00DA7F9F" w:rsidRPr="00DA7F9F" w:rsidRDefault="00DA7F9F" w:rsidP="00DA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HTTP listener:</w:t>
      </w:r>
    </w:p>
    <w:p w14:paraId="5CCBBA3B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Protocol: HTTP</w:t>
      </w:r>
    </w:p>
    <w:p w14:paraId="0EB44A18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Port: 80</w:t>
      </w:r>
    </w:p>
    <w:p w14:paraId="358B3A55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action: Forward to Afrid-TG</w:t>
      </w:r>
    </w:p>
    <w:p w14:paraId="3949B0E3" w14:textId="77777777" w:rsidR="00DA7F9F" w:rsidRPr="00DA7F9F" w:rsidRDefault="00DA7F9F" w:rsidP="00DA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listener forwards </w:t>
      </w: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100% of the traffic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Afrid-TG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13BE6B" w14:textId="77777777" w:rsidR="00DA7F9F" w:rsidRPr="00DA7F9F" w:rsidRDefault="00DA7F9F" w:rsidP="00DA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Verify Target Health</w:t>
      </w:r>
    </w:p>
    <w:p w14:paraId="1F7CF36D" w14:textId="77777777" w:rsidR="00DA7F9F" w:rsidRPr="00DA7F9F" w:rsidRDefault="00DA7F9F" w:rsidP="00DA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group status:</w:t>
      </w:r>
    </w:p>
    <w:p w14:paraId="17936D4C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Afrid-Public-EC2   → Healthy</w:t>
      </w:r>
    </w:p>
    <w:p w14:paraId="0DD4C824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Afrid-Private-EC2  → Healthy</w:t>
      </w:r>
    </w:p>
    <w:p w14:paraId="370EC427" w14:textId="77777777" w:rsidR="00DA7F9F" w:rsidRPr="00DA7F9F" w:rsidRDefault="00DA7F9F" w:rsidP="00DA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4C87D30D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Internet</w:t>
      </w:r>
    </w:p>
    <w:p w14:paraId="11B86D1F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    │</w:t>
      </w:r>
    </w:p>
    <w:p w14:paraId="6B3EF81B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↓</w:t>
      </w:r>
    </w:p>
    <w:p w14:paraId="69C10656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Afrid-ALB</w:t>
      </w:r>
    </w:p>
    <w:p w14:paraId="2D1D0C0D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HTTP : 80</w:t>
      </w:r>
    </w:p>
    <w:p w14:paraId="4E641D66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71C8A140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↓</w:t>
      </w:r>
    </w:p>
    <w:p w14:paraId="38DF143A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Afrid-TG</w:t>
      </w:r>
    </w:p>
    <w:p w14:paraId="6117D833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/         \</w:t>
      </w:r>
    </w:p>
    <w:p w14:paraId="6ACE0247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↓           ↓</w:t>
      </w:r>
    </w:p>
    <w:p w14:paraId="7C3A5141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Public EC2              Private EC2</w:t>
      </w:r>
    </w:p>
    <w:p w14:paraId="644C275E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Apache                  Apache</w:t>
      </w:r>
    </w:p>
    <w:p w14:paraId="588F2B9F" w14:textId="77777777" w:rsidR="00DA7F9F" w:rsidRPr="00DA7F9F" w:rsidRDefault="00DA7F9F" w:rsidP="00DA7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10.0.1.x                10.0.2.80</w:t>
      </w:r>
    </w:p>
    <w:p w14:paraId="078950E0" w14:textId="77777777" w:rsidR="00DA7F9F" w:rsidRPr="00DA7F9F" w:rsidRDefault="00DA7F9F" w:rsidP="00DA7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39F05A3F" w14:textId="77777777" w:rsidR="00DA7F9F" w:rsidRPr="00DA7F9F" w:rsidRDefault="00DA7F9F" w:rsidP="00DA7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Application Load Balancer is configured and distributes incoming HTTP traffic to both Apache EC2 instances through the </w:t>
      </w:r>
      <w:r w:rsidRPr="00DA7F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Afrid-TG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target group. Both registered targets are </w:t>
      </w:r>
      <w:r w:rsidRPr="00DA7F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Healthy</w:t>
      </w:r>
      <w:r w:rsidRPr="00DA7F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22A918" w14:textId="77777777" w:rsidR="00B817D5" w:rsidRDefault="00B817D5" w:rsidP="00B817D5">
      <w:pPr>
        <w:ind w:left="720"/>
        <w:rPr>
          <w:sz w:val="40"/>
          <w:szCs w:val="40"/>
        </w:rPr>
      </w:pPr>
    </w:p>
    <w:p w14:paraId="7C271135" w14:textId="77777777" w:rsidR="00490B11" w:rsidRDefault="00490B11" w:rsidP="00B817D5">
      <w:pPr>
        <w:ind w:left="720"/>
        <w:rPr>
          <w:sz w:val="40"/>
          <w:szCs w:val="40"/>
        </w:rPr>
      </w:pPr>
    </w:p>
    <w:p w14:paraId="674A8F3E" w14:textId="4E24B46A" w:rsidR="007A6455" w:rsidRDefault="00400D66" w:rsidP="007A6455">
      <w:pPr>
        <w:ind w:left="720"/>
        <w:rPr>
          <w:sz w:val="40"/>
          <w:szCs w:val="40"/>
        </w:rPr>
      </w:pPr>
      <w:r>
        <w:rPr>
          <w:sz w:val="40"/>
          <w:szCs w:val="40"/>
        </w:rPr>
        <w:t>Target group:</w:t>
      </w:r>
    </w:p>
    <w:p w14:paraId="134CF3D4" w14:textId="489CFB62" w:rsidR="0007059A" w:rsidRDefault="0007059A" w:rsidP="007A6455">
      <w:pPr>
        <w:ind w:left="720"/>
        <w:rPr>
          <w:sz w:val="40"/>
          <w:szCs w:val="40"/>
        </w:rPr>
      </w:pPr>
      <w:r w:rsidRPr="0007059A">
        <w:rPr>
          <w:sz w:val="40"/>
          <w:szCs w:val="40"/>
        </w:rPr>
        <w:drawing>
          <wp:inline distT="0" distB="0" distL="0" distR="0" wp14:anchorId="4964B0B9" wp14:editId="33B6C641">
            <wp:extent cx="5731510" cy="1916430"/>
            <wp:effectExtent l="0" t="0" r="2540" b="7620"/>
            <wp:docPr id="168720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02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E554" w14:textId="39FA7B9C" w:rsidR="00400D66" w:rsidRDefault="00400D66" w:rsidP="007A6455">
      <w:pPr>
        <w:ind w:left="720"/>
        <w:rPr>
          <w:sz w:val="40"/>
          <w:szCs w:val="40"/>
        </w:rPr>
      </w:pPr>
      <w:r>
        <w:rPr>
          <w:sz w:val="40"/>
          <w:szCs w:val="40"/>
        </w:rPr>
        <w:t>ALB:</w:t>
      </w:r>
    </w:p>
    <w:p w14:paraId="0BAD62D0" w14:textId="4C2F578E" w:rsidR="00400D66" w:rsidRDefault="00DE7925" w:rsidP="007A6455">
      <w:pPr>
        <w:ind w:left="720"/>
        <w:rPr>
          <w:sz w:val="40"/>
          <w:szCs w:val="40"/>
        </w:rPr>
      </w:pPr>
      <w:r w:rsidRPr="00DE7925">
        <w:rPr>
          <w:sz w:val="40"/>
          <w:szCs w:val="40"/>
        </w:rPr>
        <w:lastRenderedPageBreak/>
        <w:drawing>
          <wp:inline distT="0" distB="0" distL="0" distR="0" wp14:anchorId="4F3EC232" wp14:editId="52A891B6">
            <wp:extent cx="5731510" cy="2381250"/>
            <wp:effectExtent l="0" t="0" r="2540" b="0"/>
            <wp:docPr id="22920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09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4D0C" w14:textId="77777777" w:rsidR="00230C18" w:rsidRDefault="00230C18" w:rsidP="007A6455">
      <w:pPr>
        <w:ind w:left="720"/>
        <w:rPr>
          <w:sz w:val="40"/>
          <w:szCs w:val="40"/>
        </w:rPr>
      </w:pPr>
    </w:p>
    <w:p w14:paraId="7AF83A35" w14:textId="77777777" w:rsidR="00400D66" w:rsidRDefault="00400D66" w:rsidP="007A6455">
      <w:pPr>
        <w:ind w:left="720"/>
        <w:rPr>
          <w:sz w:val="40"/>
          <w:szCs w:val="40"/>
        </w:rPr>
      </w:pPr>
    </w:p>
    <w:p w14:paraId="0C5DE675" w14:textId="77777777" w:rsidR="007A6455" w:rsidRDefault="007A6455" w:rsidP="007A6455">
      <w:pPr>
        <w:ind w:left="720"/>
        <w:rPr>
          <w:sz w:val="40"/>
          <w:szCs w:val="40"/>
        </w:rPr>
      </w:pPr>
    </w:p>
    <w:p w14:paraId="164BFEC7" w14:textId="77777777" w:rsidR="007A6455" w:rsidRPr="00F6756A" w:rsidRDefault="007A6455" w:rsidP="007A6455">
      <w:pPr>
        <w:ind w:left="720"/>
        <w:rPr>
          <w:sz w:val="40"/>
          <w:szCs w:val="40"/>
        </w:rPr>
      </w:pPr>
    </w:p>
    <w:p w14:paraId="0D142EC2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t>Store application load balancer logs in S3.</w:t>
      </w:r>
    </w:p>
    <w:p w14:paraId="6A4B568D" w14:textId="77777777" w:rsidR="007A6455" w:rsidRDefault="007A6455" w:rsidP="007A6455">
      <w:pPr>
        <w:ind w:left="720"/>
        <w:rPr>
          <w:sz w:val="40"/>
          <w:szCs w:val="40"/>
        </w:rPr>
      </w:pPr>
    </w:p>
    <w:p w14:paraId="6C43B0C7" w14:textId="77777777" w:rsidR="00DD7944" w:rsidRPr="00DD7944" w:rsidRDefault="00DD7944" w:rsidP="00DD7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7BE1A0ED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Load Balancer access logging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store the generated logs in an Amazon S3 bucket for monitoring, troubleshooting, and analysis.</w:t>
      </w:r>
    </w:p>
    <w:p w14:paraId="19E78DD3" w14:textId="77777777" w:rsidR="00DD7944" w:rsidRPr="00DD7944" w:rsidRDefault="00DD7944" w:rsidP="00DD7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356"/>
      </w:tblGrid>
      <w:tr w:rsidR="00DD7944" w:rsidRPr="00DD7944" w14:paraId="685F0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9684" w14:textId="77777777" w:rsidR="00DD7944" w:rsidRPr="00DD7944" w:rsidRDefault="00DD7944" w:rsidP="00DD7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D7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CF32F02" w14:textId="77777777" w:rsidR="00DD7944" w:rsidRPr="00DD7944" w:rsidRDefault="00DD7944" w:rsidP="00DD7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D7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 / Value</w:t>
            </w:r>
          </w:p>
        </w:tc>
      </w:tr>
      <w:tr w:rsidR="00DD7944" w:rsidRPr="00DD7944" w14:paraId="2D06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5A11" w14:textId="77777777" w:rsidR="00DD7944" w:rsidRPr="00DD7944" w:rsidRDefault="00DD7944" w:rsidP="00DD7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79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5D980BBA" w14:textId="77777777" w:rsidR="00DD7944" w:rsidRPr="00DD7944" w:rsidRDefault="00DD7944" w:rsidP="00DD7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79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Afrid-ALB</w:t>
            </w:r>
          </w:p>
        </w:tc>
      </w:tr>
      <w:tr w:rsidR="00DD7944" w:rsidRPr="00DD7944" w14:paraId="5E9F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85F1" w14:textId="77777777" w:rsidR="00DD7944" w:rsidRPr="00DD7944" w:rsidRDefault="00DD7944" w:rsidP="00DD7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79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 Bucket</w:t>
            </w:r>
          </w:p>
        </w:tc>
        <w:tc>
          <w:tcPr>
            <w:tcW w:w="0" w:type="auto"/>
            <w:vAlign w:val="center"/>
            <w:hideMark/>
          </w:tcPr>
          <w:p w14:paraId="5B51726C" w14:textId="77777777" w:rsidR="00DD7944" w:rsidRPr="00DD7944" w:rsidRDefault="00DD7944" w:rsidP="00DD7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79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afrid-alb-logs-2026</w:t>
            </w:r>
          </w:p>
        </w:tc>
      </w:tr>
      <w:tr w:rsidR="00DD7944" w:rsidRPr="00DD7944" w14:paraId="06C89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40E" w14:textId="77777777" w:rsidR="00DD7944" w:rsidRPr="00DD7944" w:rsidRDefault="00DD7944" w:rsidP="00DD7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79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 Type</w:t>
            </w:r>
          </w:p>
        </w:tc>
        <w:tc>
          <w:tcPr>
            <w:tcW w:w="0" w:type="auto"/>
            <w:vAlign w:val="center"/>
            <w:hideMark/>
          </w:tcPr>
          <w:p w14:paraId="33F9874E" w14:textId="77777777" w:rsidR="00DD7944" w:rsidRPr="00DD7944" w:rsidRDefault="00DD7944" w:rsidP="00DD7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79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Logs</w:t>
            </w:r>
          </w:p>
        </w:tc>
      </w:tr>
      <w:tr w:rsidR="00DD7944" w:rsidRPr="00DD7944" w14:paraId="204BE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0818" w14:textId="77777777" w:rsidR="00DD7944" w:rsidRPr="00DD7944" w:rsidRDefault="00DD7944" w:rsidP="00DD7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79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60170AA" w14:textId="77777777" w:rsidR="00DD7944" w:rsidRPr="00DD7944" w:rsidRDefault="00DD7944" w:rsidP="00DD7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79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us-east-1</w:t>
            </w:r>
          </w:p>
        </w:tc>
      </w:tr>
      <w:tr w:rsidR="00DD7944" w:rsidRPr="00DD7944" w14:paraId="5796F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3FE6" w14:textId="77777777" w:rsidR="00DD7944" w:rsidRPr="00DD7944" w:rsidRDefault="00DD7944" w:rsidP="00DD7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79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 Format</w:t>
            </w:r>
          </w:p>
        </w:tc>
        <w:tc>
          <w:tcPr>
            <w:tcW w:w="0" w:type="auto"/>
            <w:vAlign w:val="center"/>
            <w:hideMark/>
          </w:tcPr>
          <w:p w14:paraId="47C12436" w14:textId="77777777" w:rsidR="00DD7944" w:rsidRPr="00DD7944" w:rsidRDefault="00DD7944" w:rsidP="00DD7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D79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.log.gz</w:t>
            </w:r>
          </w:p>
        </w:tc>
      </w:tr>
    </w:tbl>
    <w:p w14:paraId="5526E8CA" w14:textId="77777777" w:rsidR="00DD7944" w:rsidRPr="00DD7944" w:rsidRDefault="00DD7944" w:rsidP="00DD7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S3 Bucket</w:t>
      </w:r>
    </w:p>
    <w:p w14:paraId="50BD7DC6" w14:textId="77777777" w:rsidR="00DD7944" w:rsidRPr="00DD7944" w:rsidRDefault="00DD7944" w:rsidP="00DD79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 → Buckets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8F0074" w14:textId="77777777" w:rsidR="00DD7944" w:rsidRPr="00DD7944" w:rsidRDefault="00DD7944" w:rsidP="00DD79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bucket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112EB7" w14:textId="77777777" w:rsidR="00DD7944" w:rsidRPr="00DD7944" w:rsidRDefault="00DD7944" w:rsidP="00DD79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Enter bucket name: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afrid-alb-logs-2026</w:t>
      </w:r>
    </w:p>
    <w:p w14:paraId="033A14C0" w14:textId="77777777" w:rsidR="00DD7944" w:rsidRPr="00DD7944" w:rsidRDefault="00DD7944" w:rsidP="00DD79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region: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US East (N. Virginia) — </w:t>
      </w:r>
      <w:r w:rsidRPr="00DD79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us-east-1</w:t>
      </w:r>
    </w:p>
    <w:p w14:paraId="663ABD4C" w14:textId="77777777" w:rsidR="00DD7944" w:rsidRPr="00DD7944" w:rsidRDefault="00DD7944" w:rsidP="00DD79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Block all public access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enabled.</w:t>
      </w:r>
    </w:p>
    <w:p w14:paraId="767D0B9D" w14:textId="77777777" w:rsidR="00DD7944" w:rsidRPr="00DD7944" w:rsidRDefault="00DD7944" w:rsidP="00DD79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the default encryption settings.</w:t>
      </w:r>
    </w:p>
    <w:p w14:paraId="3633724F" w14:textId="77777777" w:rsidR="00DD7944" w:rsidRPr="00DD7944" w:rsidRDefault="00DD7944" w:rsidP="00DD79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bucket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B5064E" w14:textId="77777777" w:rsidR="00DD7944" w:rsidRPr="00DD7944" w:rsidRDefault="00DD7944" w:rsidP="00DD7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Configure S3 Bucket Policy</w:t>
      </w:r>
    </w:p>
    <w:p w14:paraId="31BFD4B9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ALB requires permission to write access logs to the S3 bucket.</w:t>
      </w:r>
    </w:p>
    <w:p w14:paraId="275096C0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59B3F98C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S3 → </w:t>
      </w:r>
      <w:r w:rsidRPr="00DD79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afrid-alb-logs-2026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Permissions → Bucket policy</w:t>
      </w:r>
    </w:p>
    <w:p w14:paraId="687959BB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 policy allowing the ELB log delivery service to write objects:</w:t>
      </w:r>
    </w:p>
    <w:p w14:paraId="12744E07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2E21606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"Version": "2012-10-17",</w:t>
      </w:r>
    </w:p>
    <w:p w14:paraId="06738F7E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"Statement": [</w:t>
      </w:r>
    </w:p>
    <w:p w14:paraId="1A5487CD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7EA91B3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"Sid": "AllowALBLogDelivery",</w:t>
      </w:r>
    </w:p>
    <w:p w14:paraId="3CE44BC8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"Effect": "Allow",</w:t>
      </w:r>
    </w:p>
    <w:p w14:paraId="1D3C03A3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"Principal": {</w:t>
      </w:r>
    </w:p>
    <w:p w14:paraId="22643EBC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"Service": "logdelivery.elasticloadbalancing.amazonaws.com"</w:t>
      </w:r>
    </w:p>
    <w:p w14:paraId="7AC786D0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538BD591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"Action": "s3:PutObject",</w:t>
      </w:r>
    </w:p>
    <w:p w14:paraId="368D0D31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"Resource": "arn:aws:s3:::afrid-alb-logs-2026/AWSLogs/821460119550/*"</w:t>
      </w:r>
    </w:p>
    <w:p w14:paraId="5C3FF1C2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C2A7AF7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24BC2741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3AB410" w14:textId="77777777" w:rsidR="00DD7944" w:rsidRPr="00DD7944" w:rsidRDefault="00DD7944" w:rsidP="00DD7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Enable ALB Access Logs</w:t>
      </w:r>
    </w:p>
    <w:p w14:paraId="241AC6A5" w14:textId="77777777" w:rsidR="00DD7944" w:rsidRPr="00DD7944" w:rsidRDefault="00DD7944" w:rsidP="00DD79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→ Load Balancers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4372F2" w14:textId="77777777" w:rsidR="00DD7944" w:rsidRPr="00DD7944" w:rsidRDefault="00DD7944" w:rsidP="00DD79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Afrid-ALB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9D80EF" w14:textId="77777777" w:rsidR="00DD7944" w:rsidRPr="00DD7944" w:rsidRDefault="00DD7944" w:rsidP="00DD79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Attributes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68348F" w14:textId="77777777" w:rsidR="00DD7944" w:rsidRPr="00DD7944" w:rsidRDefault="00DD7944" w:rsidP="00DD79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B4FC5B" w14:textId="77777777" w:rsidR="00DD7944" w:rsidRPr="00DD7944" w:rsidRDefault="00DD7944" w:rsidP="00DD79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Logging → Access logs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enable access logs.</w:t>
      </w:r>
    </w:p>
    <w:p w14:paraId="0F4227EC" w14:textId="77777777" w:rsidR="00DD7944" w:rsidRPr="00DD7944" w:rsidRDefault="00DD7944" w:rsidP="00DD79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destination.</w:t>
      </w:r>
    </w:p>
    <w:p w14:paraId="78023BAF" w14:textId="77777777" w:rsidR="00DD7944" w:rsidRPr="00DD7944" w:rsidRDefault="00DD7944" w:rsidP="00DD79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08B89633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afrid-alb-logs-2026</w:t>
      </w:r>
    </w:p>
    <w:p w14:paraId="2C66CC1D" w14:textId="77777777" w:rsidR="00DD7944" w:rsidRPr="00DD7944" w:rsidRDefault="00DD7944" w:rsidP="00DD79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the changes.</w:t>
      </w:r>
    </w:p>
    <w:p w14:paraId="7EB1471A" w14:textId="77777777" w:rsidR="00DD7944" w:rsidRPr="00DD7944" w:rsidRDefault="00DD7944" w:rsidP="00DD7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Generate ALB Traffic</w:t>
      </w:r>
    </w:p>
    <w:p w14:paraId="7201B717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the ALB DNS name through a browser or use:</w:t>
      </w:r>
    </w:p>
    <w:p w14:paraId="46D9D6EE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http://&lt;ALB-DNS-NAME&gt;</w:t>
      </w:r>
    </w:p>
    <w:p w14:paraId="2E173FC1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Generate multiple requests so that access log entries are created.</w:t>
      </w:r>
    </w:p>
    <w:p w14:paraId="4CF59A0B" w14:textId="77777777" w:rsidR="00DD7944" w:rsidRPr="00DD7944" w:rsidRDefault="00DD7944" w:rsidP="00DD7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Verify Logs in S3</w:t>
      </w:r>
    </w:p>
    <w:p w14:paraId="0523640D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39C20836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S3 → </w:t>
      </w:r>
      <w:r w:rsidRPr="00DD79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afrid-alb-logs-2026</w:t>
      </w:r>
    </w:p>
    <w:p w14:paraId="63C1D003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logs are stored under a structure similar to:</w:t>
      </w:r>
    </w:p>
    <w:p w14:paraId="1D55FF79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AWSLogs/</w:t>
      </w:r>
    </w:p>
    <w:p w14:paraId="07368C84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821460119550/</w:t>
      </w:r>
    </w:p>
    <w:p w14:paraId="52B96956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elasticloadbalancing/</w:t>
      </w:r>
    </w:p>
    <w:p w14:paraId="2E0AE9BA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us-east-1/</w:t>
      </w:r>
    </w:p>
    <w:p w14:paraId="73B5441B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└── 2026/</w:t>
      </w:r>
    </w:p>
    <w:p w14:paraId="0C02C137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 09/</w:t>
      </w:r>
    </w:p>
    <w:p w14:paraId="60BB02C4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 10/</w:t>
      </w:r>
    </w:p>
    <w:p w14:paraId="0166045B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└── *.log.gz</w:t>
      </w:r>
    </w:p>
    <w:p w14:paraId="41C1C0CB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.log.gz</w:t>
      </w: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 confirm that ALB access logs are being delivered successfully.</w:t>
      </w:r>
    </w:p>
    <w:p w14:paraId="410E0C41" w14:textId="77777777" w:rsidR="00DD7944" w:rsidRPr="00DD7944" w:rsidRDefault="00DD7944" w:rsidP="00DD7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52F8FD1E" w14:textId="77777777" w:rsidR="00DD7944" w:rsidRPr="00DD7944" w:rsidRDefault="00DD7944" w:rsidP="00DD7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9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ALB access logging is enabled and the generated logs are successfully stored in the S3 bucket:</w:t>
      </w:r>
    </w:p>
    <w:p w14:paraId="35134A21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Afrid-ALB</w:t>
      </w:r>
    </w:p>
    <w:p w14:paraId="400FB2D9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54D0706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Logs</w:t>
      </w:r>
    </w:p>
    <w:p w14:paraId="67134300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8FE3E53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</w:t>
      </w:r>
    </w:p>
    <w:p w14:paraId="7CA9E27F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C631501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afrid-alb-logs-2026</w:t>
      </w:r>
    </w:p>
    <w:p w14:paraId="20298C60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4FAFD83" w14:textId="77777777" w:rsidR="00DD7944" w:rsidRPr="00DD7944" w:rsidRDefault="00DD7944" w:rsidP="00DD7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7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AWSLogs/821460119550/elasticloadbalancing/</w:t>
      </w:r>
    </w:p>
    <w:p w14:paraId="13129BE2" w14:textId="77777777" w:rsidR="00DD7944" w:rsidRDefault="00DD7944" w:rsidP="007A6455">
      <w:pPr>
        <w:ind w:left="720"/>
        <w:rPr>
          <w:sz w:val="40"/>
          <w:szCs w:val="40"/>
        </w:rPr>
      </w:pPr>
    </w:p>
    <w:p w14:paraId="5E787024" w14:textId="77777777" w:rsidR="008C1942" w:rsidRDefault="008C1942" w:rsidP="007A6455">
      <w:pPr>
        <w:ind w:left="720"/>
        <w:rPr>
          <w:sz w:val="40"/>
          <w:szCs w:val="40"/>
        </w:rPr>
      </w:pPr>
    </w:p>
    <w:p w14:paraId="4CE5A34F" w14:textId="77777777" w:rsidR="008C1942" w:rsidRDefault="008C1942" w:rsidP="007A6455">
      <w:pPr>
        <w:ind w:left="720"/>
        <w:rPr>
          <w:sz w:val="40"/>
          <w:szCs w:val="40"/>
        </w:rPr>
      </w:pPr>
    </w:p>
    <w:p w14:paraId="26EE2780" w14:textId="77777777" w:rsidR="008C1942" w:rsidRDefault="008C1942" w:rsidP="007A6455">
      <w:pPr>
        <w:ind w:left="720"/>
        <w:rPr>
          <w:sz w:val="40"/>
          <w:szCs w:val="40"/>
        </w:rPr>
      </w:pPr>
    </w:p>
    <w:p w14:paraId="432ABFFF" w14:textId="52338837" w:rsidR="007A6455" w:rsidRDefault="000A4CAA" w:rsidP="008C1942">
      <w:pPr>
        <w:rPr>
          <w:sz w:val="40"/>
          <w:szCs w:val="40"/>
        </w:rPr>
      </w:pPr>
      <w:r w:rsidRPr="000A4CAA">
        <w:rPr>
          <w:sz w:val="40"/>
          <w:szCs w:val="40"/>
        </w:rPr>
        <w:lastRenderedPageBreak/>
        <w:drawing>
          <wp:inline distT="0" distB="0" distL="0" distR="0" wp14:anchorId="1DFD82F8" wp14:editId="5E6C7C7D">
            <wp:extent cx="5731510" cy="3455670"/>
            <wp:effectExtent l="0" t="0" r="2540" b="0"/>
            <wp:docPr id="45081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0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9EAA" w14:textId="77777777" w:rsidR="007A6455" w:rsidRPr="00F6756A" w:rsidRDefault="007A6455" w:rsidP="007A6455">
      <w:pPr>
        <w:ind w:left="720"/>
        <w:rPr>
          <w:sz w:val="40"/>
          <w:szCs w:val="40"/>
        </w:rPr>
      </w:pPr>
    </w:p>
    <w:p w14:paraId="5A527AAD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t>Store the VPC flow logs in a CloudWatch log group.</w:t>
      </w:r>
    </w:p>
    <w:p w14:paraId="1A7C9842" w14:textId="77777777" w:rsidR="0099568A" w:rsidRDefault="0099568A" w:rsidP="0099568A">
      <w:pPr>
        <w:ind w:left="720"/>
        <w:rPr>
          <w:sz w:val="40"/>
          <w:szCs w:val="40"/>
        </w:rPr>
      </w:pPr>
    </w:p>
    <w:p w14:paraId="1A40095C" w14:textId="77777777" w:rsidR="0099568A" w:rsidRPr="0099568A" w:rsidRDefault="0099568A" w:rsidP="00995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25B3D2AF" w14:textId="77777777" w:rsidR="0099568A" w:rsidRPr="0099568A" w:rsidRDefault="0099568A" w:rsidP="00995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monitor and capture network traffic information from the VPC using </w:t>
      </w:r>
      <w:r w:rsidRPr="009956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Flow Logs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store the logs in </w:t>
      </w:r>
      <w:r w:rsidRPr="009956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CloudWatch Logs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A64941" w14:textId="77777777" w:rsidR="0099568A" w:rsidRPr="0099568A" w:rsidRDefault="0099568A" w:rsidP="00995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</w:t>
      </w:r>
    </w:p>
    <w:p w14:paraId="4C553FF8" w14:textId="77777777" w:rsidR="0099568A" w:rsidRPr="0099568A" w:rsidRDefault="0099568A" w:rsidP="009956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CloudWatch Log Group: </w:t>
      </w:r>
    </w:p>
    <w:p w14:paraId="7D83E295" w14:textId="77777777" w:rsidR="0099568A" w:rsidRPr="0099568A" w:rsidRDefault="0099568A" w:rsidP="0099568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Group: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Afrid-VPC-FlowLogs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79877FF" w14:textId="77777777" w:rsidR="0099568A" w:rsidRPr="0099568A" w:rsidRDefault="0099568A" w:rsidP="0099568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Class: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Standard </w:t>
      </w:r>
    </w:p>
    <w:p w14:paraId="3F4053DE" w14:textId="77777777" w:rsidR="0099568A" w:rsidRPr="0099568A" w:rsidRDefault="0099568A" w:rsidP="009956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VPC Flow Log for: </w:t>
      </w:r>
    </w:p>
    <w:p w14:paraId="21DE4A83" w14:textId="77777777" w:rsidR="0099568A" w:rsidRPr="0099568A" w:rsidRDefault="0099568A" w:rsidP="0099568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VPC: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7DD356A" w14:textId="77777777" w:rsidR="0099568A" w:rsidRPr="0099568A" w:rsidRDefault="0099568A" w:rsidP="009956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Configured: </w:t>
      </w:r>
    </w:p>
    <w:p w14:paraId="2C571BB2" w14:textId="77777777" w:rsidR="0099568A" w:rsidRPr="0099568A" w:rsidRDefault="0099568A" w:rsidP="0099568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Destination: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 to CloudWatch Logs </w:t>
      </w:r>
    </w:p>
    <w:p w14:paraId="24CE3CA1" w14:textId="77777777" w:rsidR="0099568A" w:rsidRPr="0099568A" w:rsidRDefault="0099568A" w:rsidP="0099568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Destination Log Group: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Afrid-VPC-FlowLogs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6F8B279" w14:textId="77777777" w:rsidR="0099568A" w:rsidRPr="0099568A" w:rsidRDefault="0099568A" w:rsidP="0099568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 Access: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and use a new service role </w:t>
      </w:r>
    </w:p>
    <w:p w14:paraId="5DE39875" w14:textId="77777777" w:rsidR="0099568A" w:rsidRPr="0099568A" w:rsidRDefault="0099568A" w:rsidP="0099568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Format: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default </w:t>
      </w:r>
    </w:p>
    <w:p w14:paraId="7F5CABCC" w14:textId="77777777" w:rsidR="0099568A" w:rsidRPr="0099568A" w:rsidRDefault="0099568A" w:rsidP="0099568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Additional metadata: Not selected </w:t>
      </w:r>
    </w:p>
    <w:p w14:paraId="2137B583" w14:textId="77777777" w:rsidR="0099568A" w:rsidRPr="0099568A" w:rsidRDefault="0099568A" w:rsidP="00995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Flow</w:t>
      </w:r>
    </w:p>
    <w:p w14:paraId="713B1490" w14:textId="77777777" w:rsidR="0099568A" w:rsidRPr="0099568A" w:rsidRDefault="0099568A" w:rsidP="0099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</w:t>
      </w:r>
    </w:p>
    <w:p w14:paraId="0290DE70" w14:textId="77777777" w:rsidR="0099568A" w:rsidRPr="0099568A" w:rsidRDefault="0099568A" w:rsidP="0099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AB22790" w14:textId="77777777" w:rsidR="0099568A" w:rsidRPr="0099568A" w:rsidRDefault="0099568A" w:rsidP="0099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 Flow Logs</w:t>
      </w:r>
    </w:p>
    <w:p w14:paraId="6FA46D9E" w14:textId="77777777" w:rsidR="0099568A" w:rsidRPr="0099568A" w:rsidRDefault="0099568A" w:rsidP="0099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20E40FA" w14:textId="77777777" w:rsidR="0099568A" w:rsidRPr="0099568A" w:rsidRDefault="0099568A" w:rsidP="0099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</w:t>
      </w:r>
    </w:p>
    <w:p w14:paraId="47DF6174" w14:textId="77777777" w:rsidR="0099568A" w:rsidRPr="0099568A" w:rsidRDefault="0099568A" w:rsidP="0099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FAA868A" w14:textId="77777777" w:rsidR="0099568A" w:rsidRPr="0099568A" w:rsidRDefault="0099568A" w:rsidP="0099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Afrid-VPC-FlowLogs</w:t>
      </w:r>
    </w:p>
    <w:p w14:paraId="2BF84F73" w14:textId="77777777" w:rsidR="0099568A" w:rsidRPr="0099568A" w:rsidRDefault="0099568A" w:rsidP="0099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00CB728" w14:textId="77777777" w:rsidR="0099568A" w:rsidRPr="0099568A" w:rsidRDefault="0099568A" w:rsidP="0099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Streams</w:t>
      </w:r>
    </w:p>
    <w:p w14:paraId="32DB6534" w14:textId="77777777" w:rsidR="0099568A" w:rsidRPr="0099568A" w:rsidRDefault="0099568A" w:rsidP="00995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25C6567B" w14:textId="77777777" w:rsidR="0099568A" w:rsidRPr="0099568A" w:rsidRDefault="0099568A" w:rsidP="00995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VPC Flow Logs were successfully enabled for </w:t>
      </w: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configured to send network traffic logs to the </w:t>
      </w:r>
      <w:r w:rsidRPr="009956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Afrid-VPC-FlowLogs</w:t>
      </w:r>
      <w:r w:rsidRPr="009956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CloudWatch Log Group.</w:t>
      </w:r>
    </w:p>
    <w:p w14:paraId="7E18B7AE" w14:textId="77777777" w:rsidR="0099568A" w:rsidRDefault="0099568A" w:rsidP="0099568A">
      <w:pPr>
        <w:ind w:left="720"/>
        <w:rPr>
          <w:sz w:val="40"/>
          <w:szCs w:val="40"/>
        </w:rPr>
      </w:pPr>
    </w:p>
    <w:p w14:paraId="33B670A2" w14:textId="06CFCB4E" w:rsidR="007A6455" w:rsidRDefault="009D5E5A" w:rsidP="007A6455">
      <w:pPr>
        <w:ind w:left="720"/>
        <w:rPr>
          <w:sz w:val="40"/>
          <w:szCs w:val="40"/>
        </w:rPr>
      </w:pPr>
      <w:r w:rsidRPr="009D5E5A">
        <w:rPr>
          <w:sz w:val="40"/>
          <w:szCs w:val="40"/>
        </w:rPr>
        <w:drawing>
          <wp:inline distT="0" distB="0" distL="0" distR="0" wp14:anchorId="6CB72163" wp14:editId="1D8D488D">
            <wp:extent cx="5731510" cy="4766945"/>
            <wp:effectExtent l="0" t="0" r="2540" b="0"/>
            <wp:docPr id="3000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954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0F6E" w14:textId="77777777" w:rsidR="00271065" w:rsidRDefault="00271065" w:rsidP="007A6455">
      <w:pPr>
        <w:ind w:left="720"/>
        <w:rPr>
          <w:sz w:val="40"/>
          <w:szCs w:val="40"/>
        </w:rPr>
      </w:pPr>
    </w:p>
    <w:p w14:paraId="4D8A8E3A" w14:textId="6CD21CFF" w:rsidR="00271065" w:rsidRDefault="00271065" w:rsidP="007A6455">
      <w:pPr>
        <w:ind w:left="720"/>
        <w:rPr>
          <w:sz w:val="40"/>
          <w:szCs w:val="40"/>
        </w:rPr>
      </w:pPr>
      <w:r w:rsidRPr="00271065">
        <w:rPr>
          <w:sz w:val="40"/>
          <w:szCs w:val="40"/>
        </w:rPr>
        <w:lastRenderedPageBreak/>
        <w:drawing>
          <wp:inline distT="0" distB="0" distL="0" distR="0" wp14:anchorId="53AF4EAF" wp14:editId="623FBAF4">
            <wp:extent cx="5731510" cy="2527935"/>
            <wp:effectExtent l="0" t="0" r="2540" b="5715"/>
            <wp:docPr id="51061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13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E902" w14:textId="77777777" w:rsidR="007A6455" w:rsidRDefault="007A6455" w:rsidP="007A6455">
      <w:pPr>
        <w:ind w:left="720"/>
        <w:rPr>
          <w:sz w:val="40"/>
          <w:szCs w:val="40"/>
        </w:rPr>
      </w:pPr>
    </w:p>
    <w:p w14:paraId="21F8D52E" w14:textId="77777777" w:rsidR="007A6455" w:rsidRPr="00F6756A" w:rsidRDefault="007A6455" w:rsidP="007A6455">
      <w:pPr>
        <w:ind w:left="720"/>
        <w:rPr>
          <w:sz w:val="40"/>
          <w:szCs w:val="40"/>
        </w:rPr>
      </w:pPr>
    </w:p>
    <w:p w14:paraId="29393383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t>Create monitoring dashboards to monitor CPU utilization and to monitor the Apache service.</w:t>
      </w:r>
    </w:p>
    <w:p w14:paraId="2742AE06" w14:textId="77777777" w:rsidR="007A6455" w:rsidRDefault="007A6455" w:rsidP="007A6455">
      <w:pPr>
        <w:ind w:left="720"/>
        <w:rPr>
          <w:sz w:val="40"/>
          <w:szCs w:val="40"/>
        </w:rPr>
      </w:pPr>
    </w:p>
    <w:p w14:paraId="5F8D9898" w14:textId="77777777" w:rsidR="00745F9C" w:rsidRPr="00745F9C" w:rsidRDefault="00745F9C" w:rsidP="00745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5623E306" w14:textId="77777777" w:rsidR="00745F9C" w:rsidRPr="00745F9C" w:rsidRDefault="00745F9C" w:rsidP="0074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monitor </w:t>
      </w: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CPU utilization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 (</w:t>
      </w:r>
      <w:r w:rsidRPr="00745F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httpd</w:t>
      </w: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 service status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Amazon CloudWatch.</w:t>
      </w:r>
    </w:p>
    <w:p w14:paraId="39C934EC" w14:textId="77777777" w:rsidR="00745F9C" w:rsidRPr="00745F9C" w:rsidRDefault="00745F9C" w:rsidP="00745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</w:t>
      </w:r>
    </w:p>
    <w:p w14:paraId="7700101B" w14:textId="77777777" w:rsidR="00745F9C" w:rsidRPr="00745F9C" w:rsidRDefault="00745F9C" w:rsidP="00745F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Created CloudWatch Dashboard</w:t>
      </w:r>
    </w:p>
    <w:p w14:paraId="5876DBDC" w14:textId="77777777" w:rsidR="00745F9C" w:rsidRPr="00745F9C" w:rsidRDefault="00745F9C" w:rsidP="00745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Dashboard: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Afrid-CloudWatch-Dashboard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2DD7118" w14:textId="77777777" w:rsidR="00745F9C" w:rsidRPr="00745F9C" w:rsidRDefault="00745F9C" w:rsidP="00745F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Added CPU Utilization</w:t>
      </w:r>
    </w:p>
    <w:p w14:paraId="64488E51" w14:textId="77777777" w:rsidR="00745F9C" w:rsidRPr="00745F9C" w:rsidRDefault="00745F9C" w:rsidP="0074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the </w:t>
      </w: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CPUUtilization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metric for:</w:t>
      </w:r>
    </w:p>
    <w:p w14:paraId="4E88A925" w14:textId="77777777" w:rsidR="00745F9C" w:rsidRPr="00745F9C" w:rsidRDefault="00745F9C" w:rsidP="00745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Afrid-Public-EC2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BCDC39C" w14:textId="77777777" w:rsidR="00745F9C" w:rsidRPr="00745F9C" w:rsidRDefault="00745F9C" w:rsidP="00745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Afrid-Private-EC2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FD62956" w14:textId="77777777" w:rsidR="00745F9C" w:rsidRPr="00745F9C" w:rsidRDefault="00745F9C" w:rsidP="00745F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Configured Apache Monitoring</w:t>
      </w:r>
    </w:p>
    <w:p w14:paraId="65FCB736" w14:textId="77777777" w:rsidR="00745F9C" w:rsidRPr="00745F9C" w:rsidRDefault="00745F9C" w:rsidP="00745F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Installed </w:t>
      </w: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Agent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both EC2 instances. </w:t>
      </w:r>
    </w:p>
    <w:p w14:paraId="2B0D6CD5" w14:textId="77777777" w:rsidR="00745F9C" w:rsidRPr="00745F9C" w:rsidRDefault="00745F9C" w:rsidP="00745F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 IAM role: </w:t>
      </w:r>
    </w:p>
    <w:p w14:paraId="3D14F588" w14:textId="77777777" w:rsidR="00745F9C" w:rsidRPr="00745F9C" w:rsidRDefault="00745F9C" w:rsidP="00745F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Afrid-CloudWatch-Agent-Role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81C2730" w14:textId="77777777" w:rsidR="00745F9C" w:rsidRPr="00745F9C" w:rsidRDefault="00745F9C" w:rsidP="00745F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Policy: </w:t>
      </w: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CloudWatchAgentServerPolicy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B1852E7" w14:textId="77777777" w:rsidR="00745F9C" w:rsidRPr="00745F9C" w:rsidRDefault="00745F9C" w:rsidP="00745F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Attached the role to both EC2 instances. </w:t>
      </w:r>
    </w:p>
    <w:p w14:paraId="0F312211" w14:textId="77777777" w:rsidR="00745F9C" w:rsidRPr="00745F9C" w:rsidRDefault="00745F9C" w:rsidP="00745F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CloudWatch Agent to monitor the </w:t>
      </w: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httpd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process. </w:t>
      </w:r>
    </w:p>
    <w:p w14:paraId="6AF497DA" w14:textId="77777777" w:rsidR="00745F9C" w:rsidRPr="00745F9C" w:rsidRDefault="00745F9C" w:rsidP="00745F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 namespace: </w:t>
      </w:r>
    </w:p>
    <w:p w14:paraId="44727072" w14:textId="77777777" w:rsidR="00745F9C" w:rsidRPr="00745F9C" w:rsidRDefault="00745F9C" w:rsidP="00745F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Afrid/Apache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5508EC4" w14:textId="77777777" w:rsidR="00745F9C" w:rsidRPr="00745F9C" w:rsidRDefault="00745F9C" w:rsidP="00745F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Metric: </w:t>
      </w:r>
    </w:p>
    <w:p w14:paraId="2E81EEBD" w14:textId="77777777" w:rsidR="00745F9C" w:rsidRPr="00745F9C" w:rsidRDefault="00745F9C" w:rsidP="00745F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procstat_lookup_pid_count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9B0941D" w14:textId="77777777" w:rsidR="00745F9C" w:rsidRPr="00745F9C" w:rsidRDefault="00745F9C" w:rsidP="00745F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Added Apache Metrics to Dashboard</w:t>
      </w:r>
    </w:p>
    <w:p w14:paraId="162EF301" w14:textId="77777777" w:rsidR="00745F9C" w:rsidRPr="00745F9C" w:rsidRDefault="00745F9C" w:rsidP="0074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Apache metrics for both EC2 instances to </w:t>
      </w: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Afrid-CloudWatch-Dashboard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2D385E" w14:textId="77777777" w:rsidR="00745F9C" w:rsidRPr="00745F9C" w:rsidRDefault="00745F9C" w:rsidP="00745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3BD8412B" w14:textId="77777777" w:rsidR="00745F9C" w:rsidRPr="00745F9C" w:rsidRDefault="00745F9C" w:rsidP="0074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EC2 ──┐</w:t>
      </w:r>
    </w:p>
    <w:p w14:paraId="7248F259" w14:textId="77777777" w:rsidR="00745F9C" w:rsidRPr="00745F9C" w:rsidRDefault="00745F9C" w:rsidP="0074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├── CloudWatch Agent ──→ Afrid/Apache</w:t>
      </w:r>
    </w:p>
    <w:p w14:paraId="73863777" w14:textId="77777777" w:rsidR="00745F9C" w:rsidRPr="00745F9C" w:rsidRDefault="00745F9C" w:rsidP="0074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EC2 ─┘                              │</w:t>
      </w:r>
    </w:p>
    <w:p w14:paraId="7F0AC93C" w14:textId="77777777" w:rsidR="00745F9C" w:rsidRPr="00745F9C" w:rsidRDefault="00745F9C" w:rsidP="0074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↓</w:t>
      </w:r>
    </w:p>
    <w:p w14:paraId="5BD7107C" w14:textId="77777777" w:rsidR="00745F9C" w:rsidRPr="00745F9C" w:rsidRDefault="00745F9C" w:rsidP="0074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CloudWatch Dashboard</w:t>
      </w:r>
    </w:p>
    <w:p w14:paraId="64A05177" w14:textId="77777777" w:rsidR="00745F9C" w:rsidRPr="00745F9C" w:rsidRDefault="00745F9C" w:rsidP="0074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↑</w:t>
      </w:r>
    </w:p>
    <w:p w14:paraId="75623C10" w14:textId="77777777" w:rsidR="00745F9C" w:rsidRPr="00745F9C" w:rsidRDefault="00745F9C" w:rsidP="0074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5F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CPUUtilization</w:t>
      </w:r>
    </w:p>
    <w:p w14:paraId="54A718FD" w14:textId="77777777" w:rsidR="00745F9C" w:rsidRPr="00745F9C" w:rsidRDefault="00745F9C" w:rsidP="00745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29768065" w14:textId="77777777" w:rsidR="00745F9C" w:rsidRPr="00745F9C" w:rsidRDefault="00745F9C" w:rsidP="0074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dashboard successfully monitors </w:t>
      </w:r>
      <w:r w:rsidRPr="00745F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CPU utilization and Apache process status for both EC2 instances</w:t>
      </w:r>
      <w:r w:rsidRPr="00745F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CBFCE1" w14:textId="77777777" w:rsidR="007E1C88" w:rsidRDefault="007E1C88" w:rsidP="007A6455">
      <w:pPr>
        <w:ind w:left="720"/>
        <w:rPr>
          <w:sz w:val="40"/>
          <w:szCs w:val="40"/>
        </w:rPr>
      </w:pPr>
    </w:p>
    <w:p w14:paraId="5ED40557" w14:textId="312C4E2D" w:rsidR="0099568A" w:rsidRDefault="007E1C88" w:rsidP="007A6455">
      <w:pPr>
        <w:ind w:left="720"/>
        <w:rPr>
          <w:sz w:val="40"/>
          <w:szCs w:val="40"/>
        </w:rPr>
      </w:pPr>
      <w:r w:rsidRPr="007E1C88">
        <w:rPr>
          <w:sz w:val="40"/>
          <w:szCs w:val="40"/>
        </w:rPr>
        <w:drawing>
          <wp:inline distT="0" distB="0" distL="0" distR="0" wp14:anchorId="0BBFE3ED" wp14:editId="06DCE943">
            <wp:extent cx="5731510" cy="1433830"/>
            <wp:effectExtent l="0" t="0" r="2540" b="0"/>
            <wp:docPr id="15078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669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095A" w14:textId="77777777" w:rsidR="007A6455" w:rsidRDefault="007A6455" w:rsidP="007A6455">
      <w:pPr>
        <w:ind w:left="720"/>
        <w:rPr>
          <w:sz w:val="40"/>
          <w:szCs w:val="40"/>
        </w:rPr>
      </w:pPr>
    </w:p>
    <w:p w14:paraId="29684925" w14:textId="77777777" w:rsidR="007A6455" w:rsidRPr="00F6756A" w:rsidRDefault="007A6455" w:rsidP="007A6455">
      <w:pPr>
        <w:ind w:left="720"/>
        <w:rPr>
          <w:sz w:val="40"/>
          <w:szCs w:val="40"/>
        </w:rPr>
      </w:pPr>
    </w:p>
    <w:p w14:paraId="1279FB50" w14:textId="77777777" w:rsidR="00F6756A" w:rsidRDefault="00F6756A" w:rsidP="00F6756A">
      <w:pPr>
        <w:numPr>
          <w:ilvl w:val="0"/>
          <w:numId w:val="2"/>
        </w:numPr>
        <w:rPr>
          <w:sz w:val="40"/>
          <w:szCs w:val="40"/>
        </w:rPr>
      </w:pPr>
      <w:r w:rsidRPr="00F6756A">
        <w:rPr>
          <w:sz w:val="40"/>
          <w:szCs w:val="40"/>
        </w:rPr>
        <w:lastRenderedPageBreak/>
        <w:t>If CPU utilization is more than 70%, then it should trigger auto scaling and launch new instance.</w:t>
      </w:r>
    </w:p>
    <w:p w14:paraId="2F9E7044" w14:textId="77777777" w:rsidR="002650B0" w:rsidRPr="002650B0" w:rsidRDefault="002650B0" w:rsidP="00265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6C45A7E2" w14:textId="77777777" w:rsidR="002650B0" w:rsidRPr="002650B0" w:rsidRDefault="002650B0" w:rsidP="00265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automatically increase the number of EC2 instances when CPU utilization reaches the defined threshold.</w:t>
      </w:r>
    </w:p>
    <w:p w14:paraId="4746785F" w14:textId="77777777" w:rsidR="002650B0" w:rsidRPr="002650B0" w:rsidRDefault="002650B0" w:rsidP="00265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</w:t>
      </w:r>
    </w:p>
    <w:p w14:paraId="7584A44F" w14:textId="77777777" w:rsidR="002650B0" w:rsidRPr="002650B0" w:rsidRDefault="002650B0" w:rsidP="002650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Created Launch Template</w:t>
      </w:r>
    </w:p>
    <w:p w14:paraId="7CA055B2" w14:textId="77777777" w:rsidR="002650B0" w:rsidRPr="002650B0" w:rsidRDefault="002650B0" w:rsidP="002650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Launch Template: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Afrid-Launch-Template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E047631" w14:textId="77777777" w:rsidR="002650B0" w:rsidRPr="002650B0" w:rsidRDefault="002650B0" w:rsidP="002650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AMI: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Amazon Linux 2023 </w:t>
      </w:r>
    </w:p>
    <w:p w14:paraId="7C36F842" w14:textId="77777777" w:rsidR="002650B0" w:rsidRPr="002650B0" w:rsidRDefault="002650B0" w:rsidP="002650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 Type: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t3.micro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DF0099" w14:textId="77777777" w:rsidR="002650B0" w:rsidRPr="002650B0" w:rsidRDefault="002650B0" w:rsidP="002650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Pair: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Existing project key pair </w:t>
      </w:r>
    </w:p>
    <w:p w14:paraId="7D26DAE6" w14:textId="77777777" w:rsidR="002650B0" w:rsidRPr="002650B0" w:rsidRDefault="002650B0" w:rsidP="002650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Group: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Afrid-Public-SG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6A8AA48" w14:textId="77777777" w:rsidR="002650B0" w:rsidRPr="002650B0" w:rsidRDefault="002650B0" w:rsidP="002650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Subnet was not specified in the template so the Auto Scaling Group can select the required subnets. </w:t>
      </w:r>
    </w:p>
    <w:p w14:paraId="1F996865" w14:textId="77777777" w:rsidR="002650B0" w:rsidRPr="002650B0" w:rsidRDefault="002650B0" w:rsidP="002650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Created Auto Scaling Group</w:t>
      </w:r>
    </w:p>
    <w:p w14:paraId="5B46B52B" w14:textId="77777777" w:rsidR="002650B0" w:rsidRPr="002650B0" w:rsidRDefault="002650B0" w:rsidP="002650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ASG Name: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Afrid-ASG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2A12197" w14:textId="77777777" w:rsidR="002650B0" w:rsidRPr="002650B0" w:rsidRDefault="002650B0" w:rsidP="002650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VPC: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Afrid-VPC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A927812" w14:textId="77777777" w:rsidR="002650B0" w:rsidRPr="002650B0" w:rsidRDefault="002650B0" w:rsidP="002650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Subnets: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01518B1" w14:textId="77777777" w:rsidR="002650B0" w:rsidRPr="002650B0" w:rsidRDefault="002650B0" w:rsidP="002650B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Afrid-Public-Subnet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us-east-1a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4610315" w14:textId="77777777" w:rsidR="002650B0" w:rsidRPr="002650B0" w:rsidRDefault="002650B0" w:rsidP="002650B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Afrid-Public-Subnet-2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us-east-1b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8C03316" w14:textId="77777777" w:rsidR="002650B0" w:rsidRPr="002650B0" w:rsidRDefault="002650B0" w:rsidP="002650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Load Balancer Integration</w:t>
      </w:r>
    </w:p>
    <w:p w14:paraId="0074D9DE" w14:textId="77777777" w:rsidR="002650B0" w:rsidRPr="002650B0" w:rsidRDefault="002650B0" w:rsidP="00265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Attached the existing:</w:t>
      </w:r>
    </w:p>
    <w:p w14:paraId="1DD6CB54" w14:textId="77777777" w:rsidR="002650B0" w:rsidRPr="002650B0" w:rsidRDefault="002650B0" w:rsidP="002650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ALB: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Afrid-ALB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4431967" w14:textId="77777777" w:rsidR="002650B0" w:rsidRPr="002650B0" w:rsidRDefault="002650B0" w:rsidP="002650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Group: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Afrid-TG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D325920" w14:textId="77777777" w:rsidR="002650B0" w:rsidRPr="002650B0" w:rsidRDefault="002650B0" w:rsidP="00265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</w:t>
      </w: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Elastic Load Balancing health checks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91F48B" w14:textId="77777777" w:rsidR="002650B0" w:rsidRPr="002650B0" w:rsidRDefault="002650B0" w:rsidP="002650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Scaling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502"/>
      </w:tblGrid>
      <w:tr w:rsidR="002650B0" w:rsidRPr="002650B0" w14:paraId="5F3F3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F631F" w14:textId="77777777" w:rsidR="002650B0" w:rsidRPr="002650B0" w:rsidRDefault="002650B0" w:rsidP="00265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F6A6204" w14:textId="77777777" w:rsidR="002650B0" w:rsidRPr="002650B0" w:rsidRDefault="002650B0" w:rsidP="00265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2650B0" w:rsidRPr="002650B0" w14:paraId="182E8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9EBE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Desired Capacity</w:t>
            </w:r>
          </w:p>
        </w:tc>
        <w:tc>
          <w:tcPr>
            <w:tcW w:w="0" w:type="auto"/>
            <w:vAlign w:val="center"/>
            <w:hideMark/>
          </w:tcPr>
          <w:p w14:paraId="4B15A382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2650B0" w:rsidRPr="002650B0" w14:paraId="0B816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F88E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Minimum Capacity</w:t>
            </w:r>
          </w:p>
        </w:tc>
        <w:tc>
          <w:tcPr>
            <w:tcW w:w="0" w:type="auto"/>
            <w:vAlign w:val="center"/>
            <w:hideMark/>
          </w:tcPr>
          <w:p w14:paraId="54383621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2650B0" w:rsidRPr="002650B0" w14:paraId="79D10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E943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Maximum Capacity</w:t>
            </w:r>
          </w:p>
        </w:tc>
        <w:tc>
          <w:tcPr>
            <w:tcW w:w="0" w:type="auto"/>
            <w:vAlign w:val="center"/>
            <w:hideMark/>
          </w:tcPr>
          <w:p w14:paraId="47DCB9CF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2650B0" w:rsidRPr="002650B0" w14:paraId="61198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AB08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Scaling Policy</w:t>
            </w:r>
          </w:p>
        </w:tc>
        <w:tc>
          <w:tcPr>
            <w:tcW w:w="0" w:type="auto"/>
            <w:vAlign w:val="center"/>
            <w:hideMark/>
          </w:tcPr>
          <w:p w14:paraId="1E092D3F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Target Tracking</w:t>
            </w:r>
          </w:p>
        </w:tc>
      </w:tr>
      <w:tr w:rsidR="002650B0" w:rsidRPr="002650B0" w14:paraId="1A5BB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2EA7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AEB9262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CPU Utilization</w:t>
            </w:r>
          </w:p>
        </w:tc>
      </w:tr>
      <w:tr w:rsidR="002650B0" w:rsidRPr="002650B0" w14:paraId="78EA3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F2F5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Target Value</w:t>
            </w:r>
          </w:p>
        </w:tc>
        <w:tc>
          <w:tcPr>
            <w:tcW w:w="0" w:type="auto"/>
            <w:vAlign w:val="center"/>
            <w:hideMark/>
          </w:tcPr>
          <w:p w14:paraId="1A1D80FD" w14:textId="77777777" w:rsidR="002650B0" w:rsidRPr="002650B0" w:rsidRDefault="002650B0" w:rsidP="00265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5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70%</w:t>
            </w:r>
          </w:p>
        </w:tc>
      </w:tr>
    </w:tbl>
    <w:p w14:paraId="4C616380" w14:textId="77777777" w:rsidR="002650B0" w:rsidRPr="002650B0" w:rsidRDefault="002650B0" w:rsidP="00265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4F331285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 CPU Utilization</w:t>
      </w:r>
    </w:p>
    <w:p w14:paraId="755A5D2B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6B52732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CloudWatch</w:t>
      </w:r>
    </w:p>
    <w:p w14:paraId="0EAD6449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CED040F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CPU Target: 70%</w:t>
      </w:r>
    </w:p>
    <w:p w14:paraId="1BC18E7D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B841F7C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Afrid-ASG</w:t>
      </w:r>
    </w:p>
    <w:p w14:paraId="46B8BC3A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819D15E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Scale Out</w:t>
      </w:r>
    </w:p>
    <w:p w14:paraId="5181C3E3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A44B2E7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New EC2 Instance</w:t>
      </w:r>
    </w:p>
    <w:p w14:paraId="38904726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20640C5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Afrid-TG</w:t>
      </w:r>
    </w:p>
    <w:p w14:paraId="14EF6F61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0909D5A" w14:textId="77777777" w:rsidR="002650B0" w:rsidRPr="002650B0" w:rsidRDefault="002650B0" w:rsidP="00265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5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Afrid-ALB</w:t>
      </w:r>
    </w:p>
    <w:p w14:paraId="06F1599E" w14:textId="77777777" w:rsidR="002650B0" w:rsidRPr="002650B0" w:rsidRDefault="002650B0" w:rsidP="00265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7407C6A8" w14:textId="77777777" w:rsidR="002650B0" w:rsidRPr="002650B0" w:rsidRDefault="002650B0" w:rsidP="00265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Auto Scaling Group was successfully configured to maintain </w:t>
      </w: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1–2 EC2 instances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automatically scale based on </w:t>
      </w:r>
      <w:r w:rsidRPr="00265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CPU utilization of 70%</w:t>
      </w:r>
      <w:r w:rsidRPr="00265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 instances integrated into the existing Application Load Balancer.</w:t>
      </w:r>
    </w:p>
    <w:p w14:paraId="237F1E59" w14:textId="77777777" w:rsidR="007A6455" w:rsidRDefault="007A6455" w:rsidP="007A6455">
      <w:pPr>
        <w:ind w:left="720"/>
        <w:rPr>
          <w:sz w:val="40"/>
          <w:szCs w:val="40"/>
        </w:rPr>
      </w:pPr>
    </w:p>
    <w:p w14:paraId="6D52CE31" w14:textId="77777777" w:rsidR="007A6455" w:rsidRDefault="007A6455" w:rsidP="007A6455">
      <w:pPr>
        <w:ind w:left="720"/>
        <w:rPr>
          <w:sz w:val="40"/>
          <w:szCs w:val="40"/>
        </w:rPr>
      </w:pPr>
    </w:p>
    <w:p w14:paraId="16E95383" w14:textId="6D8C6E8F" w:rsidR="007A6455" w:rsidRDefault="008877FD" w:rsidP="007A6455">
      <w:pPr>
        <w:ind w:left="720"/>
        <w:rPr>
          <w:sz w:val="40"/>
          <w:szCs w:val="40"/>
        </w:rPr>
      </w:pPr>
      <w:r w:rsidRPr="008877FD">
        <w:rPr>
          <w:sz w:val="40"/>
          <w:szCs w:val="40"/>
        </w:rPr>
        <w:drawing>
          <wp:inline distT="0" distB="0" distL="0" distR="0" wp14:anchorId="3F7A6161" wp14:editId="13335450">
            <wp:extent cx="5731510" cy="2573655"/>
            <wp:effectExtent l="0" t="0" r="2540" b="0"/>
            <wp:docPr id="4518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55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7FF0" w14:textId="36A16B32" w:rsidR="004342B8" w:rsidRPr="00F6756A" w:rsidRDefault="004342B8" w:rsidP="007A6455">
      <w:pPr>
        <w:ind w:left="720"/>
        <w:rPr>
          <w:sz w:val="40"/>
          <w:szCs w:val="40"/>
        </w:rPr>
      </w:pPr>
      <w:r w:rsidRPr="004342B8">
        <w:rPr>
          <w:sz w:val="40"/>
          <w:szCs w:val="40"/>
        </w:rPr>
        <w:lastRenderedPageBreak/>
        <w:drawing>
          <wp:inline distT="0" distB="0" distL="0" distR="0" wp14:anchorId="699A38E0" wp14:editId="17330577">
            <wp:extent cx="5731510" cy="2662555"/>
            <wp:effectExtent l="0" t="0" r="2540" b="4445"/>
            <wp:docPr id="64577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74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E6C9" w14:textId="77777777" w:rsidR="00F6756A" w:rsidRPr="00F6756A" w:rsidRDefault="00F6756A">
      <w:pPr>
        <w:rPr>
          <w:sz w:val="40"/>
          <w:szCs w:val="40"/>
          <w:lang w:val="en-US"/>
        </w:rPr>
      </w:pPr>
    </w:p>
    <w:sectPr w:rsidR="00F6756A" w:rsidRPr="00F67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7EF7"/>
    <w:multiLevelType w:val="multilevel"/>
    <w:tmpl w:val="4144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F3D96"/>
    <w:multiLevelType w:val="multilevel"/>
    <w:tmpl w:val="D2E6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879E7"/>
    <w:multiLevelType w:val="multilevel"/>
    <w:tmpl w:val="CC5C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72C4E"/>
    <w:multiLevelType w:val="multilevel"/>
    <w:tmpl w:val="B40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B291D"/>
    <w:multiLevelType w:val="multilevel"/>
    <w:tmpl w:val="D1E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84B6C"/>
    <w:multiLevelType w:val="multilevel"/>
    <w:tmpl w:val="80D4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B5318"/>
    <w:multiLevelType w:val="multilevel"/>
    <w:tmpl w:val="EFC8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D067C"/>
    <w:multiLevelType w:val="multilevel"/>
    <w:tmpl w:val="E886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E3C74"/>
    <w:multiLevelType w:val="multilevel"/>
    <w:tmpl w:val="F13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D0C17"/>
    <w:multiLevelType w:val="multilevel"/>
    <w:tmpl w:val="F7C612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14C58"/>
    <w:multiLevelType w:val="multilevel"/>
    <w:tmpl w:val="33A0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8714F4"/>
    <w:multiLevelType w:val="multilevel"/>
    <w:tmpl w:val="080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55180"/>
    <w:multiLevelType w:val="multilevel"/>
    <w:tmpl w:val="A2FA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AD0945"/>
    <w:multiLevelType w:val="multilevel"/>
    <w:tmpl w:val="B52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90B44"/>
    <w:multiLevelType w:val="multilevel"/>
    <w:tmpl w:val="C11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3785E"/>
    <w:multiLevelType w:val="multilevel"/>
    <w:tmpl w:val="188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67339"/>
    <w:multiLevelType w:val="multilevel"/>
    <w:tmpl w:val="2A86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65804"/>
    <w:multiLevelType w:val="multilevel"/>
    <w:tmpl w:val="C418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6E4010"/>
    <w:multiLevelType w:val="multilevel"/>
    <w:tmpl w:val="D204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8243AF"/>
    <w:multiLevelType w:val="multilevel"/>
    <w:tmpl w:val="98DC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FE0DA4"/>
    <w:multiLevelType w:val="multilevel"/>
    <w:tmpl w:val="E650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5D6705"/>
    <w:multiLevelType w:val="multilevel"/>
    <w:tmpl w:val="E60881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8C30F4"/>
    <w:multiLevelType w:val="multilevel"/>
    <w:tmpl w:val="6D10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032101"/>
    <w:multiLevelType w:val="multilevel"/>
    <w:tmpl w:val="A6EA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450899"/>
    <w:multiLevelType w:val="multilevel"/>
    <w:tmpl w:val="2E306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BE2E15"/>
    <w:multiLevelType w:val="multilevel"/>
    <w:tmpl w:val="200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C3E99"/>
    <w:multiLevelType w:val="multilevel"/>
    <w:tmpl w:val="6712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634508"/>
    <w:multiLevelType w:val="multilevel"/>
    <w:tmpl w:val="F16E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4B316F"/>
    <w:multiLevelType w:val="multilevel"/>
    <w:tmpl w:val="3EA6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3440A"/>
    <w:multiLevelType w:val="multilevel"/>
    <w:tmpl w:val="EDE2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373716"/>
    <w:multiLevelType w:val="multilevel"/>
    <w:tmpl w:val="1656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663020">
    <w:abstractNumId w:val="19"/>
  </w:num>
  <w:num w:numId="2" w16cid:durableId="129711309">
    <w:abstractNumId w:val="26"/>
  </w:num>
  <w:num w:numId="3" w16cid:durableId="725954743">
    <w:abstractNumId w:val="25"/>
  </w:num>
  <w:num w:numId="4" w16cid:durableId="713653265">
    <w:abstractNumId w:val="5"/>
  </w:num>
  <w:num w:numId="5" w16cid:durableId="1385517583">
    <w:abstractNumId w:val="29"/>
  </w:num>
  <w:num w:numId="6" w16cid:durableId="478771057">
    <w:abstractNumId w:val="11"/>
  </w:num>
  <w:num w:numId="7" w16cid:durableId="857084411">
    <w:abstractNumId w:val="28"/>
  </w:num>
  <w:num w:numId="8" w16cid:durableId="1324895536">
    <w:abstractNumId w:val="23"/>
  </w:num>
  <w:num w:numId="9" w16cid:durableId="1184854969">
    <w:abstractNumId w:val="30"/>
  </w:num>
  <w:num w:numId="10" w16cid:durableId="248855878">
    <w:abstractNumId w:val="24"/>
  </w:num>
  <w:num w:numId="11" w16cid:durableId="1625455740">
    <w:abstractNumId w:val="22"/>
  </w:num>
  <w:num w:numId="12" w16cid:durableId="1854033936">
    <w:abstractNumId w:val="27"/>
  </w:num>
  <w:num w:numId="13" w16cid:durableId="787507660">
    <w:abstractNumId w:val="3"/>
  </w:num>
  <w:num w:numId="14" w16cid:durableId="945305703">
    <w:abstractNumId w:val="0"/>
  </w:num>
  <w:num w:numId="15" w16cid:durableId="1594244981">
    <w:abstractNumId w:val="2"/>
  </w:num>
  <w:num w:numId="16" w16cid:durableId="852299985">
    <w:abstractNumId w:val="12"/>
  </w:num>
  <w:num w:numId="17" w16cid:durableId="1593853279">
    <w:abstractNumId w:val="21"/>
  </w:num>
  <w:num w:numId="18" w16cid:durableId="1540237323">
    <w:abstractNumId w:val="10"/>
  </w:num>
  <w:num w:numId="19" w16cid:durableId="758403921">
    <w:abstractNumId w:val="20"/>
  </w:num>
  <w:num w:numId="20" w16cid:durableId="858785116">
    <w:abstractNumId w:val="7"/>
  </w:num>
  <w:num w:numId="21" w16cid:durableId="229197285">
    <w:abstractNumId w:val="18"/>
  </w:num>
  <w:num w:numId="22" w16cid:durableId="982736816">
    <w:abstractNumId w:val="1"/>
  </w:num>
  <w:num w:numId="23" w16cid:durableId="165176494">
    <w:abstractNumId w:val="6"/>
  </w:num>
  <w:num w:numId="24" w16cid:durableId="394358154">
    <w:abstractNumId w:val="9"/>
  </w:num>
  <w:num w:numId="25" w16cid:durableId="1874614682">
    <w:abstractNumId w:val="17"/>
  </w:num>
  <w:num w:numId="26" w16cid:durableId="334307494">
    <w:abstractNumId w:val="13"/>
  </w:num>
  <w:num w:numId="27" w16cid:durableId="1814324184">
    <w:abstractNumId w:val="15"/>
  </w:num>
  <w:num w:numId="28" w16cid:durableId="1275795683">
    <w:abstractNumId w:val="4"/>
  </w:num>
  <w:num w:numId="29" w16cid:durableId="1386637003">
    <w:abstractNumId w:val="8"/>
  </w:num>
  <w:num w:numId="30" w16cid:durableId="1794902664">
    <w:abstractNumId w:val="14"/>
  </w:num>
  <w:num w:numId="31" w16cid:durableId="19083714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F0"/>
    <w:rsid w:val="0007059A"/>
    <w:rsid w:val="000A4CAA"/>
    <w:rsid w:val="00102105"/>
    <w:rsid w:val="0015423F"/>
    <w:rsid w:val="001562C6"/>
    <w:rsid w:val="001E6640"/>
    <w:rsid w:val="00230C18"/>
    <w:rsid w:val="00262CC8"/>
    <w:rsid w:val="002650B0"/>
    <w:rsid w:val="00271065"/>
    <w:rsid w:val="002C6C34"/>
    <w:rsid w:val="002D1EE4"/>
    <w:rsid w:val="00322426"/>
    <w:rsid w:val="003B6D8F"/>
    <w:rsid w:val="003F6B1C"/>
    <w:rsid w:val="00400D66"/>
    <w:rsid w:val="004342B8"/>
    <w:rsid w:val="00490B11"/>
    <w:rsid w:val="004B37B0"/>
    <w:rsid w:val="005073B1"/>
    <w:rsid w:val="005176EA"/>
    <w:rsid w:val="00541C1A"/>
    <w:rsid w:val="005F178A"/>
    <w:rsid w:val="005F32E5"/>
    <w:rsid w:val="006521F0"/>
    <w:rsid w:val="00741353"/>
    <w:rsid w:val="00745F9C"/>
    <w:rsid w:val="00770A0F"/>
    <w:rsid w:val="007A6455"/>
    <w:rsid w:val="007E1C88"/>
    <w:rsid w:val="008268C0"/>
    <w:rsid w:val="008877FD"/>
    <w:rsid w:val="008C1769"/>
    <w:rsid w:val="008C1942"/>
    <w:rsid w:val="008C6DD6"/>
    <w:rsid w:val="00915582"/>
    <w:rsid w:val="009572E0"/>
    <w:rsid w:val="0099568A"/>
    <w:rsid w:val="009B05A5"/>
    <w:rsid w:val="009D5E5A"/>
    <w:rsid w:val="00A9580D"/>
    <w:rsid w:val="00B817D5"/>
    <w:rsid w:val="00BB2886"/>
    <w:rsid w:val="00C14674"/>
    <w:rsid w:val="00C32312"/>
    <w:rsid w:val="00C83DBD"/>
    <w:rsid w:val="00DA7F9F"/>
    <w:rsid w:val="00DC146B"/>
    <w:rsid w:val="00DD7944"/>
    <w:rsid w:val="00DE7925"/>
    <w:rsid w:val="00E0643E"/>
    <w:rsid w:val="00E52742"/>
    <w:rsid w:val="00E710E7"/>
    <w:rsid w:val="00F6756A"/>
    <w:rsid w:val="00FD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F51D"/>
  <w15:chartTrackingRefBased/>
  <w15:docId w15:val="{63A02464-4592-4FD0-B52F-1A738BE1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6EA"/>
  </w:style>
  <w:style w:type="paragraph" w:styleId="Heading1">
    <w:name w:val="heading 1"/>
    <w:basedOn w:val="Normal"/>
    <w:next w:val="Normal"/>
    <w:link w:val="Heading1Char"/>
    <w:uiPriority w:val="9"/>
    <w:qFormat/>
    <w:rsid w:val="0065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31</Pages>
  <Words>2590</Words>
  <Characters>14769</Characters>
  <Application>Microsoft Office Word</Application>
  <DocSecurity>0</DocSecurity>
  <Lines>123</Lines>
  <Paragraphs>34</Paragraphs>
  <ScaleCrop>false</ScaleCrop>
  <Company/>
  <LinksUpToDate>false</LinksUpToDate>
  <CharactersWithSpaces>17325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56</cp:revision>
  <dcterms:created xsi:type="dcterms:W3CDTF">2026-09-10T09:20:00Z</dcterms:created>
  <dcterms:modified xsi:type="dcterms:W3CDTF">2026-09-10T14:19:00Z</dcterms:modified>
</cp:coreProperties>
</file>