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FCD59" w14:textId="15A2C6C0" w:rsidR="00F5245D" w:rsidRPr="00F5245D" w:rsidRDefault="00F5245D" w:rsidP="00F5245D">
      <w:pPr>
        <w:rPr>
          <w:sz w:val="40"/>
          <w:szCs w:val="40"/>
        </w:rPr>
      </w:pPr>
      <w:r w:rsidRPr="00F5245D">
        <w:rPr>
          <w:sz w:val="40"/>
          <w:szCs w:val="40"/>
        </w:rPr>
        <w:t xml:space="preserve">                     </w:t>
      </w:r>
      <w:r w:rsidRPr="00F5245D">
        <w:rPr>
          <w:sz w:val="40"/>
          <w:szCs w:val="40"/>
          <w:highlight w:val="yellow"/>
        </w:rPr>
        <w:t>VPC-CHALLENGE -01/09/2026</w:t>
      </w:r>
    </w:p>
    <w:p w14:paraId="3C806E45" w14:textId="77777777" w:rsidR="00F5245D" w:rsidRDefault="00F5245D" w:rsidP="00F5245D"/>
    <w:p w14:paraId="6F1D0AA6" w14:textId="6545A965" w:rsidR="00F5245D" w:rsidRDefault="00F5245D" w:rsidP="00F5245D">
      <w:r w:rsidRPr="00F5245D">
        <w:t>Use Case: Setting up Transit Gateway and VPC Endpoints for a Multi-VPC Architecture</w:t>
      </w:r>
    </w:p>
    <w:p w14:paraId="3A2C542A" w14:textId="77777777" w:rsidR="00F5245D" w:rsidRDefault="00F5245D" w:rsidP="00F5245D">
      <w:r w:rsidRPr="00F5245D">
        <w:br/>
      </w:r>
      <w:r w:rsidRPr="00F5245D">
        <w:rPr>
          <w:b/>
          <w:bCs/>
        </w:rPr>
        <w:t>Scenario:</w:t>
      </w:r>
      <w:r w:rsidRPr="00F5245D">
        <w:br/>
        <w:t>A large organization is migrating its on-premises infrastructure to the AWS cloud.</w:t>
      </w:r>
      <w:r w:rsidRPr="00F5245D">
        <w:br/>
        <w:t>The organization's architecture involves multiple VPCs for different departments and applications, each requiring secure communication with centralized services and external resources.</w:t>
      </w:r>
      <w:r w:rsidRPr="00F5245D">
        <w:br/>
        <w:t>The IT team needs to design and implement a scalable and efficient network architecture to accommodate the organization's growth and ensure robust connectivity between VPCs and external services.</w:t>
      </w:r>
    </w:p>
    <w:p w14:paraId="5BA87239" w14:textId="7961D49E" w:rsidR="00F5245D" w:rsidRPr="00A63797" w:rsidRDefault="00F5245D" w:rsidP="00F5245D">
      <w:pPr>
        <w:rPr>
          <w:sz w:val="48"/>
          <w:szCs w:val="48"/>
        </w:rPr>
      </w:pPr>
      <w:r w:rsidRPr="00A63797">
        <w:rPr>
          <w:sz w:val="48"/>
          <w:szCs w:val="48"/>
        </w:rPr>
        <w:br/>
      </w:r>
      <w:r w:rsidR="00A63797" w:rsidRPr="00A63797">
        <w:rPr>
          <w:b/>
          <w:bCs/>
          <w:sz w:val="48"/>
          <w:szCs w:val="48"/>
        </w:rPr>
        <w:t>1.</w:t>
      </w:r>
      <w:r w:rsidRPr="00A63797">
        <w:rPr>
          <w:b/>
          <w:bCs/>
          <w:sz w:val="48"/>
          <w:szCs w:val="48"/>
        </w:rPr>
        <w:t>Objectives:</w:t>
      </w:r>
    </w:p>
    <w:p w14:paraId="23028213" w14:textId="31E53B33" w:rsidR="00F32A11" w:rsidRPr="00A63797" w:rsidRDefault="00F5245D" w:rsidP="00A63797">
      <w:pPr>
        <w:numPr>
          <w:ilvl w:val="0"/>
          <w:numId w:val="2"/>
        </w:numPr>
      </w:pPr>
      <w:r w:rsidRPr="00F5245D">
        <w:t>Design and deploy a scalable network architecture using AWS Transit Gateway to simplify network connectivity between multiple VPCs.</w:t>
      </w:r>
    </w:p>
    <w:p w14:paraId="3244D032" w14:textId="77777777" w:rsidR="00F32A11" w:rsidRPr="00F32A11" w:rsidRDefault="00F32A11" w:rsidP="00F32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A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objective of this task was to design and implement a </w:t>
      </w:r>
      <w:r w:rsidRPr="00F32A1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scalable </w:t>
      </w:r>
      <w:proofErr w:type="gramStart"/>
      <w:r w:rsidRPr="00F32A1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Multi-VPC</w:t>
      </w:r>
      <w:proofErr w:type="gramEnd"/>
      <w:r w:rsidRPr="00F32A1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network architecture using AWS Transit Gateway</w:t>
      </w:r>
      <w:r w:rsidRPr="00F32A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4F3D7F9" w14:textId="77777777" w:rsidR="00F32A11" w:rsidRPr="00F32A11" w:rsidRDefault="00F32A11" w:rsidP="00F32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A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goal was to:</w:t>
      </w:r>
    </w:p>
    <w:p w14:paraId="69B11BB5" w14:textId="77777777" w:rsidR="00F32A11" w:rsidRPr="00F32A11" w:rsidRDefault="00F32A11" w:rsidP="00F32A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A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Connect multiple VPCs through a central Transit Gateway. </w:t>
      </w:r>
    </w:p>
    <w:p w14:paraId="4A80EE0F" w14:textId="77777777" w:rsidR="00F32A11" w:rsidRPr="00F32A11" w:rsidRDefault="00F32A11" w:rsidP="00F32A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A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Avoid complex multiple VPC peering connections. </w:t>
      </w:r>
    </w:p>
    <w:p w14:paraId="4F39803A" w14:textId="77777777" w:rsidR="00F32A11" w:rsidRPr="00F32A11" w:rsidRDefault="00F32A11" w:rsidP="00F32A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A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Enable secure communication between EC2 instances in different VPCs. </w:t>
      </w:r>
    </w:p>
    <w:p w14:paraId="6BF9158C" w14:textId="77777777" w:rsidR="00F32A11" w:rsidRPr="00F32A11" w:rsidRDefault="00F32A11" w:rsidP="00F32A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A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Configure route tables for proper traffic flow. </w:t>
      </w:r>
    </w:p>
    <w:p w14:paraId="4DBC8BF4" w14:textId="77777777" w:rsidR="00F32A11" w:rsidRPr="00F32A11" w:rsidRDefault="00F32A11" w:rsidP="00F32A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A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Verify connectivity using CLI commands. </w:t>
      </w:r>
    </w:p>
    <w:p w14:paraId="5551DF4A" w14:textId="77777777" w:rsidR="00F32A11" w:rsidRPr="00F32A11" w:rsidRDefault="00F32A11" w:rsidP="00F32A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A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B1B05F8">
          <v:rect id="_x0000_i1301" style="width:0;height:1.5pt" o:hralign="center" o:hrstd="t" o:hr="t" fillcolor="#a0a0a0" stroked="f"/>
        </w:pict>
      </w:r>
    </w:p>
    <w:p w14:paraId="40EFF6F2" w14:textId="77777777" w:rsidR="00F32A11" w:rsidRPr="00F32A11" w:rsidRDefault="00F32A11" w:rsidP="00F32A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32A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2. Required Solution</w:t>
      </w:r>
    </w:p>
    <w:p w14:paraId="50E16C51" w14:textId="77777777" w:rsidR="00F32A11" w:rsidRPr="00F32A11" w:rsidRDefault="00F32A11" w:rsidP="00F32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A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organization has multiple departments and applications that require communication across different VPCs.</w:t>
      </w:r>
    </w:p>
    <w:p w14:paraId="7305476C" w14:textId="77777777" w:rsidR="00F32A11" w:rsidRDefault="00F32A11" w:rsidP="00F32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A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Instead of creating multiple VPC Peering connections, AWS Transit Gateway was used as a </w:t>
      </w:r>
      <w:r w:rsidRPr="00F32A1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central network hub</w:t>
      </w:r>
      <w:r w:rsidRPr="00F32A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E26E39F" w14:textId="77777777" w:rsidR="00C130F1" w:rsidRPr="00F32A11" w:rsidRDefault="00C130F1" w:rsidP="00F32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C91FEEF" w14:textId="77777777" w:rsidR="00F32A11" w:rsidRPr="00F32A11" w:rsidRDefault="00F32A11" w:rsidP="00F32A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32A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VPCs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5"/>
        <w:gridCol w:w="1640"/>
        <w:gridCol w:w="1396"/>
      </w:tblGrid>
      <w:tr w:rsidR="00F32A11" w:rsidRPr="00F32A11" w14:paraId="56495E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EDE4AC" w14:textId="77777777" w:rsidR="00F32A11" w:rsidRPr="00F32A11" w:rsidRDefault="00F32A11" w:rsidP="00F32A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32A1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VPC</w:t>
            </w:r>
          </w:p>
        </w:tc>
        <w:tc>
          <w:tcPr>
            <w:tcW w:w="0" w:type="auto"/>
            <w:vAlign w:val="center"/>
            <w:hideMark/>
          </w:tcPr>
          <w:p w14:paraId="7C6A901E" w14:textId="77777777" w:rsidR="00F32A11" w:rsidRPr="00F32A11" w:rsidRDefault="00F32A11" w:rsidP="00F32A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32A1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1F27D5FF" w14:textId="77777777" w:rsidR="00F32A11" w:rsidRPr="00F32A11" w:rsidRDefault="00F32A11" w:rsidP="00F32A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32A1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CIDR</w:t>
            </w:r>
          </w:p>
        </w:tc>
      </w:tr>
      <w:tr w:rsidR="00F32A11" w:rsidRPr="00F32A11" w14:paraId="5A5AAA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34819" w14:textId="77777777" w:rsidR="00F32A11" w:rsidRPr="00F32A11" w:rsidRDefault="00F32A11" w:rsidP="00F32A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32A1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VPC-A-Engineering</w:t>
            </w:r>
          </w:p>
        </w:tc>
        <w:tc>
          <w:tcPr>
            <w:tcW w:w="0" w:type="auto"/>
            <w:vAlign w:val="center"/>
            <w:hideMark/>
          </w:tcPr>
          <w:p w14:paraId="13E1D3A8" w14:textId="77777777" w:rsidR="00F32A11" w:rsidRPr="00F32A11" w:rsidRDefault="00F32A11" w:rsidP="00F32A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32A1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Engineering</w:t>
            </w:r>
          </w:p>
        </w:tc>
        <w:tc>
          <w:tcPr>
            <w:tcW w:w="0" w:type="auto"/>
            <w:vAlign w:val="center"/>
            <w:hideMark/>
          </w:tcPr>
          <w:p w14:paraId="59818F13" w14:textId="77777777" w:rsidR="00F32A11" w:rsidRPr="00F32A11" w:rsidRDefault="00F32A11" w:rsidP="00F32A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32A1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10.0.0.0/16</w:t>
            </w:r>
          </w:p>
        </w:tc>
      </w:tr>
      <w:tr w:rsidR="00F32A11" w:rsidRPr="00F32A11" w14:paraId="067E45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8B2E6" w14:textId="77777777" w:rsidR="00F32A11" w:rsidRPr="00F32A11" w:rsidRDefault="00F32A11" w:rsidP="00F32A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32A1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VPC-B-HR</w:t>
            </w:r>
          </w:p>
        </w:tc>
        <w:tc>
          <w:tcPr>
            <w:tcW w:w="0" w:type="auto"/>
            <w:vAlign w:val="center"/>
            <w:hideMark/>
          </w:tcPr>
          <w:p w14:paraId="5CD4159E" w14:textId="77777777" w:rsidR="00F32A11" w:rsidRPr="00F32A11" w:rsidRDefault="00F32A11" w:rsidP="00F32A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32A1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4F4E3619" w14:textId="77777777" w:rsidR="00F32A11" w:rsidRPr="00F32A11" w:rsidRDefault="00F32A11" w:rsidP="00F32A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32A1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10.1.0.0/16</w:t>
            </w:r>
          </w:p>
        </w:tc>
      </w:tr>
      <w:tr w:rsidR="00F32A11" w:rsidRPr="00F32A11" w14:paraId="56A05B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CB38B" w14:textId="77777777" w:rsidR="00F32A11" w:rsidRPr="00F32A11" w:rsidRDefault="00F32A11" w:rsidP="00F32A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32A1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VPC-C-Finance</w:t>
            </w:r>
          </w:p>
        </w:tc>
        <w:tc>
          <w:tcPr>
            <w:tcW w:w="0" w:type="auto"/>
            <w:vAlign w:val="center"/>
            <w:hideMark/>
          </w:tcPr>
          <w:p w14:paraId="5A90A24D" w14:textId="77777777" w:rsidR="00F32A11" w:rsidRPr="00F32A11" w:rsidRDefault="00F32A11" w:rsidP="00F32A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32A1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14:paraId="79AF56C2" w14:textId="77777777" w:rsidR="00F32A11" w:rsidRPr="00F32A11" w:rsidRDefault="00F32A11" w:rsidP="00F32A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32A1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10.2.0.0/16</w:t>
            </w:r>
          </w:p>
        </w:tc>
      </w:tr>
      <w:tr w:rsidR="00F32A11" w:rsidRPr="00F32A11" w14:paraId="39AE46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662DA" w14:textId="77777777" w:rsidR="00F32A11" w:rsidRPr="00F32A11" w:rsidRDefault="00F32A11" w:rsidP="00F32A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32A1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VPC-D-</w:t>
            </w:r>
            <w:proofErr w:type="spellStart"/>
            <w:r w:rsidRPr="00F32A1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CentralServices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9B240F" w14:textId="77777777" w:rsidR="00F32A11" w:rsidRPr="00F32A11" w:rsidRDefault="00F32A11" w:rsidP="00F32A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32A1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Central Services</w:t>
            </w:r>
          </w:p>
        </w:tc>
        <w:tc>
          <w:tcPr>
            <w:tcW w:w="0" w:type="auto"/>
            <w:vAlign w:val="center"/>
            <w:hideMark/>
          </w:tcPr>
          <w:p w14:paraId="29C30547" w14:textId="77777777" w:rsidR="00F32A11" w:rsidRPr="00F32A11" w:rsidRDefault="00F32A11" w:rsidP="00F32A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32A1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10.3.0.0/16</w:t>
            </w:r>
          </w:p>
        </w:tc>
      </w:tr>
    </w:tbl>
    <w:p w14:paraId="6DD7DC5C" w14:textId="77777777" w:rsidR="00F32A11" w:rsidRPr="00F32A11" w:rsidRDefault="00F32A11" w:rsidP="00F32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A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Each VPC was connected directly to:</w:t>
      </w:r>
    </w:p>
    <w:p w14:paraId="0D2DA1C6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Multi-VPC-TGW</w:t>
      </w:r>
    </w:p>
    <w:p w14:paraId="2AA3CF38" w14:textId="77777777" w:rsidR="00F32A11" w:rsidRPr="00F32A11" w:rsidRDefault="00F32A11" w:rsidP="00F32A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A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6C0C50D">
          <v:rect id="_x0000_i1302" style="width:0;height:1.5pt" o:hralign="center" o:hrstd="t" o:hr="t" fillcolor="#a0a0a0" stroked="f"/>
        </w:pict>
      </w:r>
    </w:p>
    <w:p w14:paraId="69516A36" w14:textId="77777777" w:rsidR="00F32A11" w:rsidRPr="00F32A11" w:rsidRDefault="00F32A11" w:rsidP="00F32A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32A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 Architecture</w:t>
      </w:r>
    </w:p>
    <w:p w14:paraId="736495C5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AWS CLOUD</w:t>
      </w:r>
    </w:p>
    <w:p w14:paraId="74D2A5F1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03506A9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┌─────────────────┐</w:t>
      </w:r>
    </w:p>
    <w:p w14:paraId="1D4D61D4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│ TRANSIT GATEWAY │</w:t>
      </w:r>
    </w:p>
    <w:p w14:paraId="3CAED317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</w:t>
      </w:r>
      <w:proofErr w:type="gramStart"/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Multi</w:t>
      </w:r>
      <w:proofErr w:type="gramEnd"/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-VPC-</w:t>
      </w:r>
      <w:proofErr w:type="gramStart"/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TGW  │</w:t>
      </w:r>
      <w:proofErr w:type="gramEnd"/>
    </w:p>
    <w:p w14:paraId="19E4E15D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└────────┬────────┘</w:t>
      </w:r>
    </w:p>
    <w:p w14:paraId="7CA6759D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│</w:t>
      </w:r>
    </w:p>
    <w:p w14:paraId="18FAF728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┌─────────────────┼─────────────────┐</w:t>
      </w:r>
    </w:p>
    <w:p w14:paraId="6EE87B64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│                 │                 │</w:t>
      </w:r>
    </w:p>
    <w:p w14:paraId="67D29E91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│                 │                 │</w:t>
      </w:r>
    </w:p>
    <w:p w14:paraId="161A089B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┌────▼────┐       ┌────▼────┐       ┌────▼────┐</w:t>
      </w:r>
    </w:p>
    <w:p w14:paraId="7FC8D34F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</w:t>
      </w:r>
      <w:proofErr w:type="gramStart"/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VPC</w:t>
      </w:r>
      <w:proofErr w:type="gramEnd"/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</w:t>
      </w:r>
      <w:proofErr w:type="gramStart"/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  │</w:t>
      </w:r>
      <w:proofErr w:type="gramEnd"/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</w:t>
      </w:r>
      <w:proofErr w:type="gramStart"/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VPC</w:t>
      </w:r>
      <w:proofErr w:type="gramEnd"/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</w:t>
      </w:r>
      <w:proofErr w:type="gramStart"/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  │</w:t>
      </w:r>
      <w:proofErr w:type="gramEnd"/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</w:t>
      </w:r>
      <w:proofErr w:type="gramStart"/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VPC</w:t>
      </w:r>
      <w:proofErr w:type="gramEnd"/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</w:t>
      </w:r>
      <w:proofErr w:type="gramStart"/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  │</w:t>
      </w:r>
      <w:proofErr w:type="gramEnd"/>
    </w:p>
    <w:p w14:paraId="565F75F5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│10.0/</w:t>
      </w:r>
      <w:proofErr w:type="gramStart"/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16  │</w:t>
      </w:r>
      <w:proofErr w:type="gramEnd"/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│10.1/</w:t>
      </w:r>
      <w:proofErr w:type="gramStart"/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16  │</w:t>
      </w:r>
      <w:proofErr w:type="gramEnd"/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│10.2/</w:t>
      </w:r>
      <w:proofErr w:type="gramStart"/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16  │</w:t>
      </w:r>
      <w:proofErr w:type="gramEnd"/>
    </w:p>
    <w:p w14:paraId="273D2660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│   EC2   │       │   EC2   │       │   EC2   │</w:t>
      </w:r>
    </w:p>
    <w:p w14:paraId="6FF5F9B4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└─────────┘       └─────────┘       └─────────┘</w:t>
      </w:r>
    </w:p>
    <w:p w14:paraId="4A795D82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D052C74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│</w:t>
      </w:r>
    </w:p>
    <w:p w14:paraId="3A872B05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┌────▼────┐</w:t>
      </w:r>
    </w:p>
    <w:p w14:paraId="6E8A203A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</w:t>
      </w:r>
      <w:proofErr w:type="gramStart"/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VPC</w:t>
      </w:r>
      <w:proofErr w:type="gramEnd"/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</w:t>
      </w:r>
      <w:proofErr w:type="gramStart"/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  │</w:t>
      </w:r>
      <w:proofErr w:type="gramEnd"/>
    </w:p>
    <w:p w14:paraId="440340DD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│10.3/</w:t>
      </w:r>
      <w:proofErr w:type="gramStart"/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16  │</w:t>
      </w:r>
      <w:proofErr w:type="gramEnd"/>
    </w:p>
    <w:p w14:paraId="4BDC386C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│   EC2   │</w:t>
      </w:r>
    </w:p>
    <w:p w14:paraId="5A6D74C7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└─────────┘</w:t>
      </w:r>
    </w:p>
    <w:p w14:paraId="3425E590" w14:textId="77777777" w:rsidR="00F32A11" w:rsidRPr="00F32A11" w:rsidRDefault="00F32A11" w:rsidP="00F32A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A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C5441EA">
          <v:rect id="_x0000_i1303" style="width:0;height:1.5pt" o:hralign="center" o:hrstd="t" o:hr="t" fillcolor="#a0a0a0" stroked="f"/>
        </w:pict>
      </w:r>
    </w:p>
    <w:p w14:paraId="2CE4950A" w14:textId="77777777" w:rsidR="00F32A11" w:rsidRPr="00F32A11" w:rsidRDefault="00F32A11" w:rsidP="00F32A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32A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4. Network Plan</w:t>
      </w:r>
    </w:p>
    <w:p w14:paraId="58365E4C" w14:textId="77777777" w:rsidR="00F32A11" w:rsidRPr="00F32A11" w:rsidRDefault="00F32A11" w:rsidP="00F32A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32A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VPC and Subnet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5"/>
        <w:gridCol w:w="1381"/>
        <w:gridCol w:w="2580"/>
        <w:gridCol w:w="1469"/>
      </w:tblGrid>
      <w:tr w:rsidR="00F32A11" w:rsidRPr="00F32A11" w14:paraId="2AC7EE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CC7642" w14:textId="77777777" w:rsidR="00F32A11" w:rsidRPr="00F32A11" w:rsidRDefault="00F32A11" w:rsidP="00F32A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32A1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VPC</w:t>
            </w:r>
          </w:p>
        </w:tc>
        <w:tc>
          <w:tcPr>
            <w:tcW w:w="0" w:type="auto"/>
            <w:vAlign w:val="center"/>
            <w:hideMark/>
          </w:tcPr>
          <w:p w14:paraId="16E183FE" w14:textId="77777777" w:rsidR="00F32A11" w:rsidRPr="00F32A11" w:rsidRDefault="00F32A11" w:rsidP="00F32A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32A1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VPC CIDR</w:t>
            </w:r>
          </w:p>
        </w:tc>
        <w:tc>
          <w:tcPr>
            <w:tcW w:w="0" w:type="auto"/>
            <w:vAlign w:val="center"/>
            <w:hideMark/>
          </w:tcPr>
          <w:p w14:paraId="64915BB9" w14:textId="77777777" w:rsidR="00F32A11" w:rsidRPr="00F32A11" w:rsidRDefault="00F32A11" w:rsidP="00F32A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32A1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Subnet</w:t>
            </w:r>
          </w:p>
        </w:tc>
        <w:tc>
          <w:tcPr>
            <w:tcW w:w="0" w:type="auto"/>
            <w:vAlign w:val="center"/>
            <w:hideMark/>
          </w:tcPr>
          <w:p w14:paraId="3778A7BE" w14:textId="77777777" w:rsidR="00F32A11" w:rsidRPr="00F32A11" w:rsidRDefault="00F32A11" w:rsidP="00F32A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32A1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Subnet CIDR</w:t>
            </w:r>
          </w:p>
        </w:tc>
      </w:tr>
      <w:tr w:rsidR="00F32A11" w:rsidRPr="00F32A11" w14:paraId="64A9A7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A13FC" w14:textId="77777777" w:rsidR="00F32A11" w:rsidRPr="00F32A11" w:rsidRDefault="00F32A11" w:rsidP="00F32A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32A1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VPC-A-Engineering</w:t>
            </w:r>
          </w:p>
        </w:tc>
        <w:tc>
          <w:tcPr>
            <w:tcW w:w="0" w:type="auto"/>
            <w:vAlign w:val="center"/>
            <w:hideMark/>
          </w:tcPr>
          <w:p w14:paraId="44AD953F" w14:textId="77777777" w:rsidR="00F32A11" w:rsidRPr="00F32A11" w:rsidRDefault="00F32A11" w:rsidP="00F32A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32A1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10.0.0.0/16</w:t>
            </w:r>
          </w:p>
        </w:tc>
        <w:tc>
          <w:tcPr>
            <w:tcW w:w="0" w:type="auto"/>
            <w:vAlign w:val="center"/>
            <w:hideMark/>
          </w:tcPr>
          <w:p w14:paraId="52435E8A" w14:textId="77777777" w:rsidR="00F32A11" w:rsidRPr="00F32A11" w:rsidRDefault="00F32A11" w:rsidP="00F32A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32A1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Subnet-A-Engineering</w:t>
            </w:r>
          </w:p>
        </w:tc>
        <w:tc>
          <w:tcPr>
            <w:tcW w:w="0" w:type="auto"/>
            <w:vAlign w:val="center"/>
            <w:hideMark/>
          </w:tcPr>
          <w:p w14:paraId="7D8EA700" w14:textId="77777777" w:rsidR="00F32A11" w:rsidRPr="00F32A11" w:rsidRDefault="00F32A11" w:rsidP="00F32A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32A1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10.0.1.0/24</w:t>
            </w:r>
          </w:p>
        </w:tc>
      </w:tr>
      <w:tr w:rsidR="00F32A11" w:rsidRPr="00F32A11" w14:paraId="7A905E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E829F" w14:textId="77777777" w:rsidR="00F32A11" w:rsidRPr="00F32A11" w:rsidRDefault="00F32A11" w:rsidP="00F32A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32A1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VPC-B-HR</w:t>
            </w:r>
          </w:p>
        </w:tc>
        <w:tc>
          <w:tcPr>
            <w:tcW w:w="0" w:type="auto"/>
            <w:vAlign w:val="center"/>
            <w:hideMark/>
          </w:tcPr>
          <w:p w14:paraId="1F65E67B" w14:textId="77777777" w:rsidR="00F32A11" w:rsidRPr="00F32A11" w:rsidRDefault="00F32A11" w:rsidP="00F32A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32A1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10.1.0.0/16</w:t>
            </w:r>
          </w:p>
        </w:tc>
        <w:tc>
          <w:tcPr>
            <w:tcW w:w="0" w:type="auto"/>
            <w:vAlign w:val="center"/>
            <w:hideMark/>
          </w:tcPr>
          <w:p w14:paraId="2347B28F" w14:textId="77777777" w:rsidR="00F32A11" w:rsidRPr="00F32A11" w:rsidRDefault="00F32A11" w:rsidP="00F32A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32A1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Subnet-B-HR</w:t>
            </w:r>
          </w:p>
        </w:tc>
        <w:tc>
          <w:tcPr>
            <w:tcW w:w="0" w:type="auto"/>
            <w:vAlign w:val="center"/>
            <w:hideMark/>
          </w:tcPr>
          <w:p w14:paraId="1099E26E" w14:textId="77777777" w:rsidR="00F32A11" w:rsidRPr="00F32A11" w:rsidRDefault="00F32A11" w:rsidP="00F32A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32A1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10.1.1.0/24</w:t>
            </w:r>
          </w:p>
        </w:tc>
      </w:tr>
      <w:tr w:rsidR="00F32A11" w:rsidRPr="00F32A11" w14:paraId="65A3E5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8BAE5" w14:textId="77777777" w:rsidR="00F32A11" w:rsidRPr="00F32A11" w:rsidRDefault="00F32A11" w:rsidP="00F32A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32A1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VPC-C-Finance</w:t>
            </w:r>
          </w:p>
        </w:tc>
        <w:tc>
          <w:tcPr>
            <w:tcW w:w="0" w:type="auto"/>
            <w:vAlign w:val="center"/>
            <w:hideMark/>
          </w:tcPr>
          <w:p w14:paraId="0B768AFB" w14:textId="77777777" w:rsidR="00F32A11" w:rsidRPr="00F32A11" w:rsidRDefault="00F32A11" w:rsidP="00F32A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32A1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10.2.0.0/16</w:t>
            </w:r>
          </w:p>
        </w:tc>
        <w:tc>
          <w:tcPr>
            <w:tcW w:w="0" w:type="auto"/>
            <w:vAlign w:val="center"/>
            <w:hideMark/>
          </w:tcPr>
          <w:p w14:paraId="5DBE83F7" w14:textId="77777777" w:rsidR="00F32A11" w:rsidRPr="00F32A11" w:rsidRDefault="00F32A11" w:rsidP="00F32A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32A1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Subnet-C-Finance</w:t>
            </w:r>
          </w:p>
        </w:tc>
        <w:tc>
          <w:tcPr>
            <w:tcW w:w="0" w:type="auto"/>
            <w:vAlign w:val="center"/>
            <w:hideMark/>
          </w:tcPr>
          <w:p w14:paraId="70D99130" w14:textId="77777777" w:rsidR="00F32A11" w:rsidRPr="00F32A11" w:rsidRDefault="00F32A11" w:rsidP="00F32A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32A1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10.2.1.0/24</w:t>
            </w:r>
          </w:p>
        </w:tc>
      </w:tr>
      <w:tr w:rsidR="00F32A11" w:rsidRPr="00F32A11" w14:paraId="7096C5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0DFBD" w14:textId="77777777" w:rsidR="00F32A11" w:rsidRPr="00F32A11" w:rsidRDefault="00F32A11" w:rsidP="00F32A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32A1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VPC-D-</w:t>
            </w:r>
            <w:proofErr w:type="spellStart"/>
            <w:r w:rsidRPr="00F32A1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CentralServices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B43FE9" w14:textId="77777777" w:rsidR="00F32A11" w:rsidRPr="00F32A11" w:rsidRDefault="00F32A11" w:rsidP="00F32A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32A1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10.3.0.0/16</w:t>
            </w:r>
          </w:p>
        </w:tc>
        <w:tc>
          <w:tcPr>
            <w:tcW w:w="0" w:type="auto"/>
            <w:vAlign w:val="center"/>
            <w:hideMark/>
          </w:tcPr>
          <w:p w14:paraId="2F0496DA" w14:textId="77777777" w:rsidR="00F32A11" w:rsidRPr="00F32A11" w:rsidRDefault="00F32A11" w:rsidP="00F32A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32A1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Subnet-D-</w:t>
            </w:r>
            <w:proofErr w:type="spellStart"/>
            <w:r w:rsidRPr="00F32A1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CentralServices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1BEE6D" w14:textId="77777777" w:rsidR="00F32A11" w:rsidRPr="00F32A11" w:rsidRDefault="00F32A11" w:rsidP="00F32A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32A1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10.3.1.0/24</w:t>
            </w:r>
          </w:p>
        </w:tc>
      </w:tr>
    </w:tbl>
    <w:p w14:paraId="6323D402" w14:textId="77777777" w:rsidR="00F32A11" w:rsidRPr="00F32A11" w:rsidRDefault="00F32A11" w:rsidP="00F32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A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All CIDR ranges are </w:t>
      </w:r>
      <w:r w:rsidRPr="00F32A1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non-overlapping</w:t>
      </w:r>
      <w:r w:rsidRPr="00F32A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which is required for proper routing through Transit Gateway.</w:t>
      </w:r>
    </w:p>
    <w:p w14:paraId="70892B2A" w14:textId="77777777" w:rsidR="00F32A11" w:rsidRPr="00F32A11" w:rsidRDefault="00F32A11" w:rsidP="00F32A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A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7717EB4">
          <v:rect id="_x0000_i1304" style="width:0;height:1.5pt" o:hralign="center" o:hrstd="t" o:hr="t" fillcolor="#a0a0a0" stroked="f"/>
        </w:pict>
      </w:r>
    </w:p>
    <w:p w14:paraId="5949CD50" w14:textId="77777777" w:rsidR="00F32A11" w:rsidRPr="00F32A11" w:rsidRDefault="00F32A11" w:rsidP="00F32A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32A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 Plan of Flow</w:t>
      </w:r>
    </w:p>
    <w:p w14:paraId="7F5654FE" w14:textId="77777777" w:rsidR="00F32A11" w:rsidRPr="00F32A11" w:rsidRDefault="00F32A11" w:rsidP="00F32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A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traffic flow between VPCs is:</w:t>
      </w:r>
    </w:p>
    <w:p w14:paraId="2E0799CC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Source EC2</w:t>
      </w:r>
    </w:p>
    <w:p w14:paraId="74A3F4F5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50F950A4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Source Subnet</w:t>
      </w:r>
    </w:p>
    <w:p w14:paraId="07978450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5ABBB7A5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Source VPC Route Table</w:t>
      </w:r>
    </w:p>
    <w:p w14:paraId="6E8112D3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68BC1958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Transit Gateway</w:t>
      </w:r>
    </w:p>
    <w:p w14:paraId="13252601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132FB075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Transit Gateway Route Table</w:t>
      </w:r>
    </w:p>
    <w:p w14:paraId="279145E8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0B33A11D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Destination VPC Attachment</w:t>
      </w:r>
    </w:p>
    <w:p w14:paraId="56B8821E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7F6495A8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Destination VPC</w:t>
      </w:r>
    </w:p>
    <w:p w14:paraId="50CE494A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14DE6E15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Destination EC2</w:t>
      </w:r>
    </w:p>
    <w:p w14:paraId="3431D912" w14:textId="77777777" w:rsidR="00F32A11" w:rsidRPr="00F32A11" w:rsidRDefault="00F32A11" w:rsidP="00F32A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32A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</w:t>
      </w:r>
    </w:p>
    <w:p w14:paraId="77615F47" w14:textId="77777777" w:rsidR="00F32A11" w:rsidRPr="00F32A11" w:rsidRDefault="00F32A11" w:rsidP="00F32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A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When EC2-A communicates with EC2-C:</w:t>
      </w:r>
    </w:p>
    <w:p w14:paraId="6D911B87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EC2-A</w:t>
      </w:r>
    </w:p>
    <w:p w14:paraId="72DA0A3E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10.0.1.222</w:t>
      </w:r>
    </w:p>
    <w:p w14:paraId="31C7E4A2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5C9AFB48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RT-A-Engineering</w:t>
      </w:r>
    </w:p>
    <w:p w14:paraId="40A6F098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Destination: 10.2.0.0/16</w:t>
      </w:r>
    </w:p>
    <w:p w14:paraId="5F68BF39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Target: Multi-VPC-TGW</w:t>
      </w:r>
    </w:p>
    <w:p w14:paraId="507CDCE6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613352AC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Transit Gateway</w:t>
      </w:r>
    </w:p>
    <w:p w14:paraId="08F778A3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18DBCB20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TGW Route Table</w:t>
      </w:r>
    </w:p>
    <w:p w14:paraId="430C5029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Finds: 10.2.0.0/16</w:t>
      </w:r>
    </w:p>
    <w:p w14:paraId="4A6BFDF3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2BFA30F0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VPC-C Attachment</w:t>
      </w:r>
    </w:p>
    <w:p w14:paraId="383442FA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47FA37DA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VPC-C</w:t>
      </w:r>
    </w:p>
    <w:p w14:paraId="653D8786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04851E03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EC2-C</w:t>
      </w:r>
    </w:p>
    <w:p w14:paraId="01DD1603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10.2.1.75</w:t>
      </w:r>
    </w:p>
    <w:p w14:paraId="19A2180E" w14:textId="77777777" w:rsidR="00F32A11" w:rsidRPr="00F32A11" w:rsidRDefault="00F32A11" w:rsidP="00F32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A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response follows the reverse path.</w:t>
      </w:r>
    </w:p>
    <w:p w14:paraId="7A8195F2" w14:textId="77777777" w:rsidR="00F32A11" w:rsidRPr="00F32A11" w:rsidRDefault="00F32A11" w:rsidP="00F32A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A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816B148">
          <v:rect id="_x0000_i1305" style="width:0;height:1.5pt" o:hralign="center" o:hrstd="t" o:hr="t" fillcolor="#a0a0a0" stroked="f"/>
        </w:pict>
      </w:r>
    </w:p>
    <w:p w14:paraId="586252FC" w14:textId="77777777" w:rsidR="00F32A11" w:rsidRPr="00F32A11" w:rsidRDefault="00F32A11" w:rsidP="00F32A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32A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6. Implementation Steps</w:t>
      </w:r>
    </w:p>
    <w:p w14:paraId="4F1660F1" w14:textId="77777777" w:rsidR="00F32A11" w:rsidRPr="00F32A11" w:rsidRDefault="00F32A11" w:rsidP="00F32A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32A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Step 1: Created Four VPCs</w:t>
      </w:r>
    </w:p>
    <w:p w14:paraId="2891DDC3" w14:textId="77777777" w:rsidR="00F32A11" w:rsidRPr="00F32A11" w:rsidRDefault="00F32A11" w:rsidP="00F32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A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Four separate VPCs were created for different departments.</w:t>
      </w:r>
    </w:p>
    <w:p w14:paraId="7EF53E01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VPC-A-Engineering       → 10.0.0.0/16</w:t>
      </w:r>
    </w:p>
    <w:p w14:paraId="2158A719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10F31F0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VPC-B-HR                → 10.1.0.0/16</w:t>
      </w:r>
    </w:p>
    <w:p w14:paraId="1EFBA572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706D76A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VPC-C-Finance           → 10.2.0.0/16</w:t>
      </w:r>
    </w:p>
    <w:p w14:paraId="1C82BE8C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ED4CDCF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VPC-D-</w:t>
      </w:r>
      <w:proofErr w:type="spellStart"/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CentralServices</w:t>
      </w:r>
      <w:proofErr w:type="spellEnd"/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→ 10.3.0.0/16</w:t>
      </w:r>
    </w:p>
    <w:p w14:paraId="24E86CF2" w14:textId="77777777" w:rsidR="00F32A11" w:rsidRPr="00F32A11" w:rsidRDefault="00F32A11" w:rsidP="00F32A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A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99BF497">
          <v:rect id="_x0000_i1306" style="width:0;height:1.5pt" o:hralign="center" o:hrstd="t" o:hr="t" fillcolor="#a0a0a0" stroked="f"/>
        </w:pict>
      </w:r>
    </w:p>
    <w:p w14:paraId="03A8453A" w14:textId="77777777" w:rsidR="00F32A11" w:rsidRPr="00F32A11" w:rsidRDefault="00F32A11" w:rsidP="00F32A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32A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2: Created Subnets</w:t>
      </w:r>
    </w:p>
    <w:p w14:paraId="69747638" w14:textId="77777777" w:rsidR="00F32A11" w:rsidRPr="00F32A11" w:rsidRDefault="00F32A11" w:rsidP="00F32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A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One subnet was created inside each VPC.</w:t>
      </w:r>
    </w:p>
    <w:p w14:paraId="33E82C5E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Subnet-A-Engineering       → 10.0.1.0/24</w:t>
      </w:r>
    </w:p>
    <w:p w14:paraId="6CFAECCF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15BB928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Subnet-B-HR                → 10.1.1.0/24</w:t>
      </w:r>
    </w:p>
    <w:p w14:paraId="66DB2C63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142D1B9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Subnet-C-Finance           → 10.2.1.0/24</w:t>
      </w:r>
    </w:p>
    <w:p w14:paraId="7B744E11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7E3D44B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Subnet-D-</w:t>
      </w:r>
      <w:proofErr w:type="spellStart"/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CentralServices</w:t>
      </w:r>
      <w:proofErr w:type="spellEnd"/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→ 10.3.1.0/24</w:t>
      </w:r>
    </w:p>
    <w:p w14:paraId="3A5418D7" w14:textId="77777777" w:rsidR="00F32A11" w:rsidRPr="00F32A11" w:rsidRDefault="00F32A11" w:rsidP="00F32A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A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F03321A">
          <v:rect id="_x0000_i1307" style="width:0;height:1.5pt" o:hralign="center" o:hrstd="t" o:hr="t" fillcolor="#a0a0a0" stroked="f"/>
        </w:pict>
      </w:r>
    </w:p>
    <w:p w14:paraId="4749B08B" w14:textId="77777777" w:rsidR="00F32A11" w:rsidRPr="00F32A11" w:rsidRDefault="00F32A11" w:rsidP="00F32A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32A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3: Created Route Tables</w:t>
      </w:r>
    </w:p>
    <w:p w14:paraId="7106A66D" w14:textId="77777777" w:rsidR="00F32A11" w:rsidRPr="00F32A11" w:rsidRDefault="00F32A11" w:rsidP="00F32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A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dedicated route table was created for each VPC.</w:t>
      </w:r>
    </w:p>
    <w:p w14:paraId="272B8CF3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RT-A-Engineering</w:t>
      </w:r>
    </w:p>
    <w:p w14:paraId="4CCB08BD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41B18EC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RT-B-HR</w:t>
      </w:r>
    </w:p>
    <w:p w14:paraId="3E97DC8B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2F48CEC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RT-C-Finance</w:t>
      </w:r>
    </w:p>
    <w:p w14:paraId="5ACF1E10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6C12DF8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RT-D-</w:t>
      </w:r>
      <w:proofErr w:type="spellStart"/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CentralServices</w:t>
      </w:r>
      <w:proofErr w:type="spellEnd"/>
    </w:p>
    <w:p w14:paraId="4C0D5AFC" w14:textId="77777777" w:rsidR="00F32A11" w:rsidRPr="00F32A11" w:rsidRDefault="00F32A11" w:rsidP="00F32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A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Each subnet was associated with its corresponding route table.</w:t>
      </w:r>
    </w:p>
    <w:p w14:paraId="376851DC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Subnet-A → RT-A</w:t>
      </w:r>
    </w:p>
    <w:p w14:paraId="3819365F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Subnet-B → RT-B</w:t>
      </w:r>
    </w:p>
    <w:p w14:paraId="3A479EFF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Subnet-C → RT-C</w:t>
      </w:r>
    </w:p>
    <w:p w14:paraId="68AB7739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Subnet-D → RT-D</w:t>
      </w:r>
    </w:p>
    <w:p w14:paraId="1509B6B4" w14:textId="77777777" w:rsidR="00F32A11" w:rsidRPr="00F32A11" w:rsidRDefault="00F32A11" w:rsidP="00F32A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A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8A5E2D7">
          <v:rect id="_x0000_i1308" style="width:0;height:1.5pt" o:hralign="center" o:hrstd="t" o:hr="t" fillcolor="#a0a0a0" stroked="f"/>
        </w:pict>
      </w:r>
    </w:p>
    <w:p w14:paraId="30B2C792" w14:textId="77777777" w:rsidR="00F32A11" w:rsidRPr="00F32A11" w:rsidRDefault="00F32A11" w:rsidP="00F32A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32A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7. Created the Transit Gateway</w:t>
      </w:r>
    </w:p>
    <w:p w14:paraId="559EFE02" w14:textId="77777777" w:rsidR="00F32A11" w:rsidRPr="00F32A11" w:rsidRDefault="00F32A11" w:rsidP="00F32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A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Transit Gateway was created with the following details:</w:t>
      </w:r>
    </w:p>
    <w:p w14:paraId="4F8387FD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Name: Multi-VPC-TGW</w:t>
      </w:r>
    </w:p>
    <w:p w14:paraId="0404D905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9063BB4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Description:</w:t>
      </w:r>
    </w:p>
    <w:p w14:paraId="0F2D4CA6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Central Transit Gateway for Multi-VPC Architecture</w:t>
      </w:r>
    </w:p>
    <w:p w14:paraId="57E23121" w14:textId="77777777" w:rsidR="00F32A11" w:rsidRPr="00F32A11" w:rsidRDefault="00F32A11" w:rsidP="00F32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A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following settings were enabled:</w:t>
      </w:r>
    </w:p>
    <w:p w14:paraId="1B839B01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Default Route Table Association: Enabled</w:t>
      </w:r>
    </w:p>
    <w:p w14:paraId="22DE2AF0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0220E28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Default Route Table Propagation: Enabled</w:t>
      </w:r>
    </w:p>
    <w:p w14:paraId="7585ED9E" w14:textId="77777777" w:rsidR="00F32A11" w:rsidRPr="00F32A11" w:rsidRDefault="00F32A11" w:rsidP="00F32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A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allows VPC attachment routes to automatically propagate to the default Transit Gateway route table.</w:t>
      </w:r>
    </w:p>
    <w:p w14:paraId="2DF9C57A" w14:textId="77777777" w:rsidR="00F32A11" w:rsidRPr="00F32A11" w:rsidRDefault="00F32A11" w:rsidP="00F32A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A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EFC3251">
          <v:rect id="_x0000_i1309" style="width:0;height:1.5pt" o:hralign="center" o:hrstd="t" o:hr="t" fillcolor="#a0a0a0" stroked="f"/>
        </w:pict>
      </w:r>
    </w:p>
    <w:p w14:paraId="6219B58E" w14:textId="77777777" w:rsidR="00F32A11" w:rsidRPr="00F32A11" w:rsidRDefault="00F32A11" w:rsidP="00F32A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32A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8. Created Transit Gateway Attachments</w:t>
      </w:r>
    </w:p>
    <w:p w14:paraId="0F56F96E" w14:textId="77777777" w:rsidR="00F32A11" w:rsidRPr="00F32A11" w:rsidRDefault="00F32A11" w:rsidP="00F32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A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Each VPC was attached to the Transit Gateway.</w:t>
      </w:r>
    </w:p>
    <w:p w14:paraId="16ABB992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TGW-Attachment-A-Engineering</w:t>
      </w:r>
    </w:p>
    <w:p w14:paraId="54FAC9E3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341FFDFB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VPC-A-Engineering</w:t>
      </w:r>
    </w:p>
    <w:p w14:paraId="4A5F4AF8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4CBDC31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BCB244F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TGW-Attachment-B-HR</w:t>
      </w:r>
    </w:p>
    <w:p w14:paraId="1B3CC2BE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0507B6EA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VPC-B-HR</w:t>
      </w:r>
    </w:p>
    <w:p w14:paraId="1400D1DA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E7F5D6D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7301881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TGW-Attachment-C-Finance</w:t>
      </w:r>
    </w:p>
    <w:p w14:paraId="0B28FB16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3E3535F6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VPC-C-Finance</w:t>
      </w:r>
    </w:p>
    <w:p w14:paraId="1A63F656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7EDFE2A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03C3838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TGW-Attachment-D-</w:t>
      </w:r>
      <w:proofErr w:type="spellStart"/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CentralServices</w:t>
      </w:r>
      <w:proofErr w:type="spellEnd"/>
    </w:p>
    <w:p w14:paraId="3145A791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583A3CBE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VPC-D-</w:t>
      </w:r>
      <w:proofErr w:type="spellStart"/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CentralServices</w:t>
      </w:r>
      <w:proofErr w:type="spellEnd"/>
    </w:p>
    <w:p w14:paraId="4D392169" w14:textId="77777777" w:rsidR="00F32A11" w:rsidRPr="00F32A11" w:rsidRDefault="00F32A11" w:rsidP="00F32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A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Therefore:</w:t>
      </w:r>
    </w:p>
    <w:p w14:paraId="23C39190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VPC-A ──┐</w:t>
      </w:r>
    </w:p>
    <w:p w14:paraId="20B401AE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VPC-B ──┤</w:t>
      </w:r>
    </w:p>
    <w:p w14:paraId="34B124D0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VPC-C ──┼── Multi-VPC-TGW</w:t>
      </w:r>
    </w:p>
    <w:p w14:paraId="0ADE06AC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VPC-D ──┘</w:t>
      </w:r>
    </w:p>
    <w:p w14:paraId="02B2B66D" w14:textId="77777777" w:rsidR="00F32A11" w:rsidRPr="00F32A11" w:rsidRDefault="00F32A11" w:rsidP="00F32A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A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C230998">
          <v:rect id="_x0000_i1310" style="width:0;height:1.5pt" o:hralign="center" o:hrstd="t" o:hr="t" fillcolor="#a0a0a0" stroked="f"/>
        </w:pict>
      </w:r>
    </w:p>
    <w:p w14:paraId="1D0D2115" w14:textId="77777777" w:rsidR="00F32A11" w:rsidRPr="00F32A11" w:rsidRDefault="00F32A11" w:rsidP="00F32A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32A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9. Configured VPC Route Tables</w:t>
      </w:r>
    </w:p>
    <w:p w14:paraId="1BBADFED" w14:textId="77777777" w:rsidR="00F32A11" w:rsidRPr="00F32A11" w:rsidRDefault="00F32A11" w:rsidP="00F32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A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VPC route tables were configured to send traffic for other VPC CIDRs to the Transit Gateway.</w:t>
      </w:r>
    </w:p>
    <w:p w14:paraId="6B2D418A" w14:textId="77777777" w:rsidR="00F32A11" w:rsidRPr="00F32A11" w:rsidRDefault="00F32A11" w:rsidP="00F32A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32A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RT-A-Engineering</w:t>
      </w:r>
    </w:p>
    <w:p w14:paraId="42383F0C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10.0.0.0/16 → Local</w:t>
      </w:r>
    </w:p>
    <w:p w14:paraId="02D78934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1B73B34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10.1.0.0/16 → Multi-VPC-TGW</w:t>
      </w:r>
    </w:p>
    <w:p w14:paraId="0D66ECEC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10.2.0.0/16 → Multi-VPC-TGW</w:t>
      </w:r>
    </w:p>
    <w:p w14:paraId="409BD899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10.3.0.0/16 → Multi-VPC-TGW</w:t>
      </w:r>
    </w:p>
    <w:p w14:paraId="35D14EA2" w14:textId="77777777" w:rsidR="00F32A11" w:rsidRPr="00F32A11" w:rsidRDefault="00F32A11" w:rsidP="00F32A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A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733E096">
          <v:rect id="_x0000_i1311" style="width:0;height:1.5pt" o:hralign="center" o:hrstd="t" o:hr="t" fillcolor="#a0a0a0" stroked="f"/>
        </w:pict>
      </w:r>
    </w:p>
    <w:p w14:paraId="39C269A7" w14:textId="77777777" w:rsidR="00F32A11" w:rsidRPr="00F32A11" w:rsidRDefault="00F32A11" w:rsidP="00F32A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32A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RT-B-HR</w:t>
      </w:r>
    </w:p>
    <w:p w14:paraId="725C0C79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10.1.0.0/16 → Local</w:t>
      </w:r>
    </w:p>
    <w:p w14:paraId="505771DF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5B851DA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10.0.0.0/16 → Multi-VPC-TGW</w:t>
      </w:r>
    </w:p>
    <w:p w14:paraId="4B28E9DE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10.2.0.0/16 → Multi-VPC-TGW</w:t>
      </w:r>
    </w:p>
    <w:p w14:paraId="7BA0C309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10.3.0.0/16 → Multi-VPC-TGW</w:t>
      </w:r>
    </w:p>
    <w:p w14:paraId="616724DB" w14:textId="77777777" w:rsidR="00F32A11" w:rsidRPr="00F32A11" w:rsidRDefault="00F32A11" w:rsidP="00F32A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A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C3BC890">
          <v:rect id="_x0000_i1312" style="width:0;height:1.5pt" o:hralign="center" o:hrstd="t" o:hr="t" fillcolor="#a0a0a0" stroked="f"/>
        </w:pict>
      </w:r>
    </w:p>
    <w:p w14:paraId="4CFDD7AD" w14:textId="77777777" w:rsidR="00F32A11" w:rsidRPr="00F32A11" w:rsidRDefault="00F32A11" w:rsidP="00F32A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32A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RT-C-Finance</w:t>
      </w:r>
    </w:p>
    <w:p w14:paraId="4147D3D3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10.2.0.0/16 → Local</w:t>
      </w:r>
    </w:p>
    <w:p w14:paraId="7B962688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A512A4A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10.0.0.0/16 → Multi-VPC-TGW</w:t>
      </w:r>
    </w:p>
    <w:p w14:paraId="26D02E87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10.1.0.0/16 → Multi-VPC-TGW</w:t>
      </w:r>
    </w:p>
    <w:p w14:paraId="1B95BC20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10.3.0.0/16 → Multi-VPC-TGW</w:t>
      </w:r>
    </w:p>
    <w:p w14:paraId="5A5ECB40" w14:textId="77777777" w:rsidR="00F32A11" w:rsidRPr="00F32A11" w:rsidRDefault="00F32A11" w:rsidP="00F32A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A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C8A0FB5">
          <v:rect id="_x0000_i1313" style="width:0;height:1.5pt" o:hralign="center" o:hrstd="t" o:hr="t" fillcolor="#a0a0a0" stroked="f"/>
        </w:pict>
      </w:r>
    </w:p>
    <w:p w14:paraId="01A835DD" w14:textId="77777777" w:rsidR="00F32A11" w:rsidRPr="00F32A11" w:rsidRDefault="00F32A11" w:rsidP="00F32A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32A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RT-D-</w:t>
      </w:r>
      <w:proofErr w:type="spellStart"/>
      <w:r w:rsidRPr="00F32A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CentralServices</w:t>
      </w:r>
      <w:proofErr w:type="spellEnd"/>
    </w:p>
    <w:p w14:paraId="2D270A12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10.3.0.0/16 → Local</w:t>
      </w:r>
    </w:p>
    <w:p w14:paraId="4DBA2384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8F14F29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10.0.0.0/16 → Multi-VPC-TGW</w:t>
      </w:r>
    </w:p>
    <w:p w14:paraId="5C76D613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10.1.0.0/16 → Multi-VPC-TGW</w:t>
      </w:r>
    </w:p>
    <w:p w14:paraId="55FF6C3F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10.2.0.0/16 → Multi-VPC-TGW</w:t>
      </w:r>
    </w:p>
    <w:p w14:paraId="42E88274" w14:textId="77777777" w:rsidR="00F32A11" w:rsidRPr="00F32A11" w:rsidRDefault="00F32A11" w:rsidP="00F32A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A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78972F7">
          <v:rect id="_x0000_i1314" style="width:0;height:1.5pt" o:hralign="center" o:hrstd="t" o:hr="t" fillcolor="#a0a0a0" stroked="f"/>
        </w:pict>
      </w:r>
    </w:p>
    <w:p w14:paraId="6CE1869C" w14:textId="77777777" w:rsidR="00F32A11" w:rsidRPr="00F32A11" w:rsidRDefault="00F32A11" w:rsidP="00F32A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32A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10. Transit Gateway Route Propagation</w:t>
      </w:r>
    </w:p>
    <w:p w14:paraId="22F61326" w14:textId="77777777" w:rsidR="00F32A11" w:rsidRPr="00F32A11" w:rsidRDefault="00F32A11" w:rsidP="00F32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A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Transit Gateway route table automatically received propagated routes from all four VPC attachments.</w:t>
      </w:r>
    </w:p>
    <w:p w14:paraId="554951AD" w14:textId="77777777" w:rsidR="00F32A11" w:rsidRPr="00F32A11" w:rsidRDefault="00F32A11" w:rsidP="00F32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A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TGW Route Table contained:</w:t>
      </w:r>
    </w:p>
    <w:p w14:paraId="78CF2E83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10.0.0.0/16 → VPC-A Attachment</w:t>
      </w:r>
    </w:p>
    <w:p w14:paraId="3F386189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10287AE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10.1.0.0/16 → VPC-B Attachment</w:t>
      </w:r>
    </w:p>
    <w:p w14:paraId="091BFFEC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235AED2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10.2.0.0/16 → VPC-C Attachment</w:t>
      </w:r>
    </w:p>
    <w:p w14:paraId="3080569A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6872125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10.3.0.0/16 → VPC-D Attachment</w:t>
      </w:r>
    </w:p>
    <w:p w14:paraId="490F620E" w14:textId="77777777" w:rsidR="00F32A11" w:rsidRPr="00F32A11" w:rsidRDefault="00F32A11" w:rsidP="00F32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A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All routes were:</w:t>
      </w:r>
    </w:p>
    <w:p w14:paraId="6E319637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Route Type: Propagated</w:t>
      </w:r>
    </w:p>
    <w:p w14:paraId="7F5CA1BB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Route State: Active</w:t>
      </w:r>
    </w:p>
    <w:p w14:paraId="1FB5768D" w14:textId="77777777" w:rsidR="00F32A11" w:rsidRPr="00F32A11" w:rsidRDefault="00F32A11" w:rsidP="00F32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A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This confirmed that the Transit Gateway knew how to reach all four VPC networks.</w:t>
      </w:r>
    </w:p>
    <w:p w14:paraId="0F91BD31" w14:textId="77777777" w:rsidR="00F32A11" w:rsidRPr="00F32A11" w:rsidRDefault="00F32A11" w:rsidP="00F32A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A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F0C29E7">
          <v:rect id="_x0000_i1315" style="width:0;height:1.5pt" o:hralign="center" o:hrstd="t" o:hr="t" fillcolor="#a0a0a0" stroked="f"/>
        </w:pict>
      </w:r>
    </w:p>
    <w:p w14:paraId="6513BC97" w14:textId="77777777" w:rsidR="00F32A11" w:rsidRPr="00F32A11" w:rsidRDefault="00F32A11" w:rsidP="00F32A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32A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11. Internet Gateways</w:t>
      </w:r>
    </w:p>
    <w:p w14:paraId="4136EB1C" w14:textId="77777777" w:rsidR="00F32A11" w:rsidRPr="00F32A11" w:rsidRDefault="00F32A11" w:rsidP="00F32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A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Internet Gateways were created and attached to each VPC.</w:t>
      </w:r>
    </w:p>
    <w:p w14:paraId="72E66D7B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IGW-A-Engineering → VPC-A</w:t>
      </w:r>
    </w:p>
    <w:p w14:paraId="0D02FF7F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7106FB2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IGW-B-HR → VPC-B</w:t>
      </w:r>
    </w:p>
    <w:p w14:paraId="5C99E138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6620E38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IGW-C-Finance → VPC-C</w:t>
      </w:r>
    </w:p>
    <w:p w14:paraId="4AC82AE6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C228800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IGW-D-</w:t>
      </w:r>
      <w:proofErr w:type="spellStart"/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CentralServices</w:t>
      </w:r>
      <w:proofErr w:type="spellEnd"/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→ VPC-D</w:t>
      </w:r>
    </w:p>
    <w:p w14:paraId="53C86F05" w14:textId="77777777" w:rsidR="00F32A11" w:rsidRPr="00F32A11" w:rsidRDefault="00F32A11" w:rsidP="00F32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A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Routes were added:</w:t>
      </w:r>
    </w:p>
    <w:p w14:paraId="4B57F8F1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0.0.0.0/0 → Corresponding Internet Gateway</w:t>
      </w:r>
    </w:p>
    <w:p w14:paraId="08F6257F" w14:textId="77777777" w:rsidR="00F32A11" w:rsidRPr="00F32A11" w:rsidRDefault="00F32A11" w:rsidP="00F32A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32A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Purpose</w:t>
      </w:r>
    </w:p>
    <w:p w14:paraId="66093AD9" w14:textId="77777777" w:rsidR="00F32A11" w:rsidRPr="00F32A11" w:rsidRDefault="00F32A11" w:rsidP="00F32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A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Internet Gateways were used to allow SSH access to the EC2 instances from the local machine.</w:t>
      </w:r>
    </w:p>
    <w:p w14:paraId="0B237C23" w14:textId="77777777" w:rsidR="00F32A11" w:rsidRPr="00F32A11" w:rsidRDefault="00F32A11" w:rsidP="00F32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A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They were </w:t>
      </w:r>
      <w:r w:rsidRPr="00F32A1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 required for Transit Gateway communication</w:t>
      </w:r>
      <w:r w:rsidRPr="00F32A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B5E145E" w14:textId="77777777" w:rsidR="00F32A11" w:rsidRPr="00F32A11" w:rsidRDefault="00F32A11" w:rsidP="00F32A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A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0B030EC">
          <v:rect id="_x0000_i1316" style="width:0;height:1.5pt" o:hralign="center" o:hrstd="t" o:hr="t" fillcolor="#a0a0a0" stroked="f"/>
        </w:pict>
      </w:r>
    </w:p>
    <w:p w14:paraId="13404932" w14:textId="77777777" w:rsidR="00F32A11" w:rsidRPr="00F32A11" w:rsidRDefault="00F32A11" w:rsidP="00F32A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32A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12. Created Security Groups</w:t>
      </w:r>
    </w:p>
    <w:p w14:paraId="2444BE22" w14:textId="77777777" w:rsidR="00F32A11" w:rsidRPr="00F32A11" w:rsidRDefault="00F32A11" w:rsidP="00F32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A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Four Security Groups were created.</w:t>
      </w:r>
    </w:p>
    <w:p w14:paraId="7C3EF650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SG-A-Engineering</w:t>
      </w:r>
    </w:p>
    <w:p w14:paraId="167C64B5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D304128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SG-B-HR</w:t>
      </w:r>
    </w:p>
    <w:p w14:paraId="7F40675B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4CA075E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SG-C-Finance</w:t>
      </w:r>
    </w:p>
    <w:p w14:paraId="35897DFC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6B30868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SG-D-</w:t>
      </w:r>
      <w:proofErr w:type="spellStart"/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CentralServices</w:t>
      </w:r>
      <w:proofErr w:type="spellEnd"/>
    </w:p>
    <w:p w14:paraId="4D567225" w14:textId="77777777" w:rsidR="00F32A11" w:rsidRPr="00F32A11" w:rsidRDefault="00F32A11" w:rsidP="00F32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A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following inbound rules were configured:</w:t>
      </w:r>
    </w:p>
    <w:p w14:paraId="0865D2BB" w14:textId="77777777" w:rsidR="00F32A11" w:rsidRPr="00F32A11" w:rsidRDefault="00F32A11" w:rsidP="00F32A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32A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SSH</w:t>
      </w:r>
    </w:p>
    <w:p w14:paraId="455208E1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Type: SSH</w:t>
      </w:r>
    </w:p>
    <w:p w14:paraId="772B7B5F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Protocol: TCP</w:t>
      </w:r>
    </w:p>
    <w:p w14:paraId="5A28F155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Port: 22</w:t>
      </w:r>
    </w:p>
    <w:p w14:paraId="6FBF339A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Source: My IP</w:t>
      </w:r>
    </w:p>
    <w:p w14:paraId="152B801A" w14:textId="77777777" w:rsidR="00F32A11" w:rsidRPr="00F32A11" w:rsidRDefault="00F32A11" w:rsidP="00F32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A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allowed SSH access from the local machine.</w:t>
      </w:r>
    </w:p>
    <w:p w14:paraId="40DE2150" w14:textId="77777777" w:rsidR="00F32A11" w:rsidRPr="00F32A11" w:rsidRDefault="00F32A11" w:rsidP="00F32A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32A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ICMP</w:t>
      </w:r>
    </w:p>
    <w:p w14:paraId="24B0D8EC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Type: All ICMP - IPv4</w:t>
      </w:r>
    </w:p>
    <w:p w14:paraId="2F7EADED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Source: 10.0.0.0/8</w:t>
      </w:r>
    </w:p>
    <w:p w14:paraId="29E32EEC" w14:textId="77777777" w:rsidR="00F32A11" w:rsidRPr="00F32A11" w:rsidRDefault="00F32A11" w:rsidP="00F32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A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allowed ping communication between the lab VPCs.</w:t>
      </w:r>
    </w:p>
    <w:p w14:paraId="0B8BD4B3" w14:textId="77777777" w:rsidR="00F32A11" w:rsidRPr="00F32A11" w:rsidRDefault="00F32A11" w:rsidP="00F32A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A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251BBCD">
          <v:rect id="_x0000_i1317" style="width:0;height:1.5pt" o:hralign="center" o:hrstd="t" o:hr="t" fillcolor="#a0a0a0" stroked="f"/>
        </w:pict>
      </w:r>
    </w:p>
    <w:p w14:paraId="0E6B9D04" w14:textId="77777777" w:rsidR="00F32A11" w:rsidRPr="00F32A11" w:rsidRDefault="00F32A11" w:rsidP="00F32A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32A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13. Launched EC2 Instances</w:t>
      </w:r>
    </w:p>
    <w:p w14:paraId="51734897" w14:textId="77777777" w:rsidR="00F32A11" w:rsidRPr="00F32A11" w:rsidRDefault="00F32A11" w:rsidP="00F32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A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One EC2 instance was launched inside each VPC.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5"/>
        <w:gridCol w:w="781"/>
        <w:gridCol w:w="1276"/>
      </w:tblGrid>
      <w:tr w:rsidR="00F32A11" w:rsidRPr="00F32A11" w14:paraId="6FFA78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B4B427" w14:textId="77777777" w:rsidR="00F32A11" w:rsidRPr="00F32A11" w:rsidRDefault="00F32A11" w:rsidP="00F32A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32A1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Instance</w:t>
            </w:r>
          </w:p>
        </w:tc>
        <w:tc>
          <w:tcPr>
            <w:tcW w:w="0" w:type="auto"/>
            <w:vAlign w:val="center"/>
            <w:hideMark/>
          </w:tcPr>
          <w:p w14:paraId="05701A35" w14:textId="77777777" w:rsidR="00F32A11" w:rsidRPr="00F32A11" w:rsidRDefault="00F32A11" w:rsidP="00F32A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32A1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VPC</w:t>
            </w:r>
          </w:p>
        </w:tc>
        <w:tc>
          <w:tcPr>
            <w:tcW w:w="0" w:type="auto"/>
            <w:vAlign w:val="center"/>
            <w:hideMark/>
          </w:tcPr>
          <w:p w14:paraId="38AA1528" w14:textId="77777777" w:rsidR="00F32A11" w:rsidRPr="00F32A11" w:rsidRDefault="00F32A11" w:rsidP="00F32A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32A1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Private IP</w:t>
            </w:r>
          </w:p>
        </w:tc>
      </w:tr>
      <w:tr w:rsidR="00F32A11" w:rsidRPr="00F32A11" w14:paraId="393DB6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6C4FE" w14:textId="77777777" w:rsidR="00F32A11" w:rsidRPr="00F32A11" w:rsidRDefault="00F32A11" w:rsidP="00F32A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32A1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EC2-A-Engineering</w:t>
            </w:r>
          </w:p>
        </w:tc>
        <w:tc>
          <w:tcPr>
            <w:tcW w:w="0" w:type="auto"/>
            <w:vAlign w:val="center"/>
            <w:hideMark/>
          </w:tcPr>
          <w:p w14:paraId="0E2030FF" w14:textId="77777777" w:rsidR="00F32A11" w:rsidRPr="00F32A11" w:rsidRDefault="00F32A11" w:rsidP="00F32A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32A1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VPC-A</w:t>
            </w:r>
          </w:p>
        </w:tc>
        <w:tc>
          <w:tcPr>
            <w:tcW w:w="0" w:type="auto"/>
            <w:vAlign w:val="center"/>
            <w:hideMark/>
          </w:tcPr>
          <w:p w14:paraId="04046FB2" w14:textId="77777777" w:rsidR="00F32A11" w:rsidRPr="00F32A11" w:rsidRDefault="00F32A11" w:rsidP="00F32A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32A1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10.0.1.222</w:t>
            </w:r>
          </w:p>
        </w:tc>
      </w:tr>
      <w:tr w:rsidR="00F32A11" w:rsidRPr="00F32A11" w14:paraId="5751F2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0D728" w14:textId="77777777" w:rsidR="00F32A11" w:rsidRPr="00F32A11" w:rsidRDefault="00F32A11" w:rsidP="00F32A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32A1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EC2-B-HR</w:t>
            </w:r>
          </w:p>
        </w:tc>
        <w:tc>
          <w:tcPr>
            <w:tcW w:w="0" w:type="auto"/>
            <w:vAlign w:val="center"/>
            <w:hideMark/>
          </w:tcPr>
          <w:p w14:paraId="286AE091" w14:textId="77777777" w:rsidR="00F32A11" w:rsidRPr="00F32A11" w:rsidRDefault="00F32A11" w:rsidP="00F32A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32A1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VPC-B</w:t>
            </w:r>
          </w:p>
        </w:tc>
        <w:tc>
          <w:tcPr>
            <w:tcW w:w="0" w:type="auto"/>
            <w:vAlign w:val="center"/>
            <w:hideMark/>
          </w:tcPr>
          <w:p w14:paraId="2735D5A5" w14:textId="77777777" w:rsidR="00F32A11" w:rsidRPr="00F32A11" w:rsidRDefault="00F32A11" w:rsidP="00F32A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32A1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10.1.1.79</w:t>
            </w:r>
          </w:p>
        </w:tc>
      </w:tr>
      <w:tr w:rsidR="00F32A11" w:rsidRPr="00F32A11" w14:paraId="7B0495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0918F" w14:textId="77777777" w:rsidR="00F32A11" w:rsidRPr="00F32A11" w:rsidRDefault="00F32A11" w:rsidP="00F32A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32A1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EC2-C-Finance</w:t>
            </w:r>
          </w:p>
        </w:tc>
        <w:tc>
          <w:tcPr>
            <w:tcW w:w="0" w:type="auto"/>
            <w:vAlign w:val="center"/>
            <w:hideMark/>
          </w:tcPr>
          <w:p w14:paraId="2B3D0EA4" w14:textId="77777777" w:rsidR="00F32A11" w:rsidRPr="00F32A11" w:rsidRDefault="00F32A11" w:rsidP="00F32A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32A1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VPC-C</w:t>
            </w:r>
          </w:p>
        </w:tc>
        <w:tc>
          <w:tcPr>
            <w:tcW w:w="0" w:type="auto"/>
            <w:vAlign w:val="center"/>
            <w:hideMark/>
          </w:tcPr>
          <w:p w14:paraId="60676E70" w14:textId="77777777" w:rsidR="00F32A11" w:rsidRPr="00F32A11" w:rsidRDefault="00F32A11" w:rsidP="00F32A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32A1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10.2.1.75</w:t>
            </w:r>
          </w:p>
        </w:tc>
      </w:tr>
      <w:tr w:rsidR="00F32A11" w:rsidRPr="00F32A11" w14:paraId="5DDD4F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1E97F" w14:textId="77777777" w:rsidR="00F32A11" w:rsidRPr="00F32A11" w:rsidRDefault="00F32A11" w:rsidP="00F32A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32A1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EC2-D-CentralServices</w:t>
            </w:r>
          </w:p>
        </w:tc>
        <w:tc>
          <w:tcPr>
            <w:tcW w:w="0" w:type="auto"/>
            <w:vAlign w:val="center"/>
            <w:hideMark/>
          </w:tcPr>
          <w:p w14:paraId="5097ABFD" w14:textId="77777777" w:rsidR="00F32A11" w:rsidRPr="00F32A11" w:rsidRDefault="00F32A11" w:rsidP="00F32A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32A1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VPC-D</w:t>
            </w:r>
          </w:p>
        </w:tc>
        <w:tc>
          <w:tcPr>
            <w:tcW w:w="0" w:type="auto"/>
            <w:vAlign w:val="center"/>
            <w:hideMark/>
          </w:tcPr>
          <w:p w14:paraId="65ADF6AE" w14:textId="77777777" w:rsidR="00F32A11" w:rsidRPr="00F32A11" w:rsidRDefault="00F32A11" w:rsidP="00F32A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32A1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10.3.1.43</w:t>
            </w:r>
          </w:p>
        </w:tc>
      </w:tr>
    </w:tbl>
    <w:p w14:paraId="0E2D5C8B" w14:textId="77777777" w:rsidR="00F32A11" w:rsidRPr="00F32A11" w:rsidRDefault="00F32A11" w:rsidP="00F32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A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Each instance used:</w:t>
      </w:r>
    </w:p>
    <w:p w14:paraId="7D43FF48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Amazon Linux 2023</w:t>
      </w:r>
    </w:p>
    <w:p w14:paraId="34A5759A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Existing .</w:t>
      </w:r>
      <w:proofErr w:type="spellStart"/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pem</w:t>
      </w:r>
      <w:proofErr w:type="spellEnd"/>
      <w:proofErr w:type="gramEnd"/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Key Pair</w:t>
      </w:r>
    </w:p>
    <w:p w14:paraId="4A9D65F1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Corresponding Security Group</w:t>
      </w:r>
    </w:p>
    <w:p w14:paraId="135CB5F4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 IP enabled</w:t>
      </w:r>
    </w:p>
    <w:p w14:paraId="66BD1E97" w14:textId="77777777" w:rsidR="00F32A11" w:rsidRPr="00F32A11" w:rsidRDefault="00F32A11" w:rsidP="00F32A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A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49EA127">
          <v:rect id="_x0000_i1318" style="width:0;height:1.5pt" o:hralign="center" o:hrstd="t" o:hr="t" fillcolor="#a0a0a0" stroked="f"/>
        </w:pict>
      </w:r>
    </w:p>
    <w:p w14:paraId="004B759B" w14:textId="77777777" w:rsidR="00F32A11" w:rsidRPr="00F32A11" w:rsidRDefault="00F32A11" w:rsidP="00F32A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32A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14. Connectivity Testing Using CLI</w:t>
      </w:r>
    </w:p>
    <w:p w14:paraId="69EB5A40" w14:textId="77777777" w:rsidR="00F32A11" w:rsidRPr="00F32A11" w:rsidRDefault="00F32A11" w:rsidP="00F32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A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SSH was used to connect to EC2-A:</w:t>
      </w:r>
    </w:p>
    <w:p w14:paraId="04F24A22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ssh -</w:t>
      </w:r>
      <w:proofErr w:type="spellStart"/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servers-</w:t>
      </w:r>
      <w:proofErr w:type="spellStart"/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key.pem</w:t>
      </w:r>
      <w:proofErr w:type="spellEnd"/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ec2-user@&lt;EC2-A-Public-IP&gt;</w:t>
      </w:r>
    </w:p>
    <w:p w14:paraId="5E12A609" w14:textId="77777777" w:rsidR="00F32A11" w:rsidRPr="00F32A11" w:rsidRDefault="00F32A11" w:rsidP="00F32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A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Once connected to EC2-A, connectivity was tested using private IP addresses.</w:t>
      </w:r>
    </w:p>
    <w:p w14:paraId="0C787D24" w14:textId="77777777" w:rsidR="00F32A11" w:rsidRPr="00F32A11" w:rsidRDefault="00F32A11" w:rsidP="00F32A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32A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Test VPC-A → VPC-B</w:t>
      </w:r>
    </w:p>
    <w:p w14:paraId="056587B4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ping -c 4 10.1.1.79</w:t>
      </w:r>
    </w:p>
    <w:p w14:paraId="2313ABA8" w14:textId="77777777" w:rsidR="00F32A11" w:rsidRPr="00F32A11" w:rsidRDefault="00F32A11" w:rsidP="00F32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A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Result:</w:t>
      </w:r>
    </w:p>
    <w:p w14:paraId="44AD0667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 packets transmitted</w:t>
      </w:r>
    </w:p>
    <w:p w14:paraId="3CDB6400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 received</w:t>
      </w:r>
    </w:p>
    <w:p w14:paraId="479831E3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0% packet loss</w:t>
      </w:r>
    </w:p>
    <w:p w14:paraId="34BE9BCB" w14:textId="77777777" w:rsidR="00F32A11" w:rsidRPr="00F32A11" w:rsidRDefault="00F32A11" w:rsidP="00F32A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A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49954C6">
          <v:rect id="_x0000_i1319" style="width:0;height:1.5pt" o:hralign="center" o:hrstd="t" o:hr="t" fillcolor="#a0a0a0" stroked="f"/>
        </w:pict>
      </w:r>
    </w:p>
    <w:p w14:paraId="0F6B9BC8" w14:textId="77777777" w:rsidR="00F32A11" w:rsidRPr="00F32A11" w:rsidRDefault="00F32A11" w:rsidP="00F32A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32A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Test VPC-A → VPC-C</w:t>
      </w:r>
    </w:p>
    <w:p w14:paraId="2E4403C0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ping -c 4 10.2.1.75</w:t>
      </w:r>
    </w:p>
    <w:p w14:paraId="0250AA28" w14:textId="77777777" w:rsidR="00F32A11" w:rsidRPr="00F32A11" w:rsidRDefault="00F32A11" w:rsidP="00F32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A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Result:</w:t>
      </w:r>
    </w:p>
    <w:p w14:paraId="6B9C65FE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 packets transmitted</w:t>
      </w:r>
    </w:p>
    <w:p w14:paraId="6A01BA95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 received</w:t>
      </w:r>
    </w:p>
    <w:p w14:paraId="5F5FD9E4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0% packet loss</w:t>
      </w:r>
    </w:p>
    <w:p w14:paraId="7B36F204" w14:textId="77777777" w:rsidR="00F32A11" w:rsidRPr="00F32A11" w:rsidRDefault="00F32A11" w:rsidP="00F32A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A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955F04C">
          <v:rect id="_x0000_i1320" style="width:0;height:1.5pt" o:hralign="center" o:hrstd="t" o:hr="t" fillcolor="#a0a0a0" stroked="f"/>
        </w:pict>
      </w:r>
    </w:p>
    <w:p w14:paraId="05EF7CC4" w14:textId="77777777" w:rsidR="00F32A11" w:rsidRPr="00F32A11" w:rsidRDefault="00F32A11" w:rsidP="00F32A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32A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Test VPC-A → VPC-D</w:t>
      </w:r>
    </w:p>
    <w:p w14:paraId="4F9221AD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ping -c 4 10.3.1.43</w:t>
      </w:r>
    </w:p>
    <w:p w14:paraId="3422C5B6" w14:textId="77777777" w:rsidR="00F32A11" w:rsidRPr="00F32A11" w:rsidRDefault="00F32A11" w:rsidP="00F32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A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Result:</w:t>
      </w:r>
    </w:p>
    <w:p w14:paraId="3507A51E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 packets transmitted</w:t>
      </w:r>
    </w:p>
    <w:p w14:paraId="01564D1D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 received</w:t>
      </w:r>
    </w:p>
    <w:p w14:paraId="66D90383" w14:textId="77777777" w:rsid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0% packet loss</w:t>
      </w:r>
    </w:p>
    <w:p w14:paraId="4E16CEAC" w14:textId="77777777" w:rsid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AD98B99" w14:textId="77777777" w:rsid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4F7E0C6" w14:textId="77777777" w:rsid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A85AB5B" w14:textId="232EDF32" w:rsid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36289">
        <w:lastRenderedPageBreak/>
        <w:drawing>
          <wp:inline distT="0" distB="0" distL="0" distR="0" wp14:anchorId="58354D37" wp14:editId="0FE01ED6">
            <wp:extent cx="5570703" cy="6492803"/>
            <wp:effectExtent l="0" t="0" r="0" b="3810"/>
            <wp:docPr id="455792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7924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6492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A0736" w14:textId="77777777" w:rsid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9BFB3F1" w14:textId="77777777" w:rsid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B513E7A" w14:textId="77777777" w:rsid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D472268" w14:textId="77777777" w:rsidR="00F32A11" w:rsidRDefault="00F32A11" w:rsidP="00F32A11">
      <w:pPr>
        <w:ind w:left="720"/>
      </w:pPr>
      <w:r>
        <w:t xml:space="preserve">If we </w:t>
      </w:r>
      <w:proofErr w:type="gramStart"/>
      <w:r>
        <w:t>want</w:t>
      </w:r>
      <w:proofErr w:type="gramEnd"/>
      <w:r>
        <w:t xml:space="preserve"> we can check </w:t>
      </w:r>
    </w:p>
    <w:p w14:paraId="0CFFD3D0" w14:textId="77777777" w:rsidR="00F32A11" w:rsidRPr="00301E64" w:rsidRDefault="00F32A11" w:rsidP="00F32A11">
      <w:pPr>
        <w:ind w:left="720"/>
      </w:pPr>
      <w:r>
        <w:t>B</w:t>
      </w:r>
      <w:r>
        <w:sym w:font="Wingdings" w:char="F0E0"/>
      </w:r>
      <w:proofErr w:type="gramStart"/>
      <w:r>
        <w:t>A,C</w:t>
      </w:r>
      <w:proofErr w:type="gramEnd"/>
      <w:r>
        <w:t xml:space="preserve">,D </w:t>
      </w:r>
    </w:p>
    <w:p w14:paraId="4D6D98D8" w14:textId="77777777" w:rsidR="00F32A11" w:rsidRDefault="00F32A11" w:rsidP="00F32A11">
      <w:pPr>
        <w:ind w:left="720"/>
      </w:pPr>
      <w:r>
        <w:t>C</w:t>
      </w:r>
      <w:r>
        <w:sym w:font="Wingdings" w:char="F0E0"/>
      </w:r>
      <w:proofErr w:type="gramStart"/>
      <w:r>
        <w:t>A,B</w:t>
      </w:r>
      <w:proofErr w:type="gramEnd"/>
      <w:r>
        <w:t>,D</w:t>
      </w:r>
    </w:p>
    <w:p w14:paraId="008D7ED9" w14:textId="77777777" w:rsidR="00F32A11" w:rsidRDefault="00F32A11" w:rsidP="00F32A11">
      <w:pPr>
        <w:ind w:left="720"/>
      </w:pPr>
      <w:r>
        <w:t>D</w:t>
      </w:r>
      <w:r>
        <w:sym w:font="Wingdings" w:char="F0E0"/>
      </w:r>
      <w:proofErr w:type="gramStart"/>
      <w:r>
        <w:t>A,B</w:t>
      </w:r>
      <w:proofErr w:type="gramEnd"/>
      <w:r>
        <w:t>,C</w:t>
      </w:r>
    </w:p>
    <w:p w14:paraId="2401347B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E68985A" w14:textId="77777777" w:rsidR="00F32A11" w:rsidRPr="00F32A11" w:rsidRDefault="00F32A11" w:rsidP="00F32A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A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0F04836">
          <v:rect id="_x0000_i1321" style="width:0;height:1.5pt" o:hralign="center" o:hrstd="t" o:hr="t" fillcolor="#a0a0a0" stroked="f"/>
        </w:pict>
      </w:r>
    </w:p>
    <w:p w14:paraId="7DA978E0" w14:textId="77777777" w:rsidR="00F32A11" w:rsidRPr="00F32A11" w:rsidRDefault="00F32A11" w:rsidP="00F32A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32A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15. Result</w:t>
      </w:r>
    </w:p>
    <w:p w14:paraId="698F34D0" w14:textId="77777777" w:rsidR="00F32A11" w:rsidRPr="00F32A11" w:rsidRDefault="00F32A11" w:rsidP="00F32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A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Transit Gateway implementation was successfully completed.</w:t>
      </w:r>
    </w:p>
    <w:p w14:paraId="35EA111D" w14:textId="77777777" w:rsidR="00F32A11" w:rsidRPr="00F32A11" w:rsidRDefault="00F32A11" w:rsidP="00F32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A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following was verified:</w:t>
      </w:r>
    </w:p>
    <w:p w14:paraId="6F9F618B" w14:textId="77777777" w:rsidR="00F32A11" w:rsidRPr="00F32A11" w:rsidRDefault="00F32A11" w:rsidP="00F32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A11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F32A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Four VPCs were created with non-overlapping CIDR ranges.</w:t>
      </w:r>
    </w:p>
    <w:p w14:paraId="506E13CC" w14:textId="77777777" w:rsidR="00F32A11" w:rsidRPr="00F32A11" w:rsidRDefault="00F32A11" w:rsidP="00F32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A11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F32A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Each VPC was attached to the AWS Transit Gateway.</w:t>
      </w:r>
    </w:p>
    <w:p w14:paraId="29FA4E28" w14:textId="77777777" w:rsidR="00F32A11" w:rsidRPr="00F32A11" w:rsidRDefault="00F32A11" w:rsidP="00F32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A11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F32A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VPC route tables were configured to send inter-VPC traffic to the Transit Gateway.</w:t>
      </w:r>
    </w:p>
    <w:p w14:paraId="02950E3B" w14:textId="77777777" w:rsidR="00F32A11" w:rsidRPr="00F32A11" w:rsidRDefault="00F32A11" w:rsidP="00F32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A11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F32A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Transit Gateway route table contained propagated routes for all four VPCs.</w:t>
      </w:r>
    </w:p>
    <w:p w14:paraId="2B4F9BAA" w14:textId="77777777" w:rsidR="00F32A11" w:rsidRPr="00F32A11" w:rsidRDefault="00F32A11" w:rsidP="00F32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A11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F32A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Four EC2 instances were deployed.</w:t>
      </w:r>
    </w:p>
    <w:p w14:paraId="2813A560" w14:textId="77777777" w:rsidR="00F32A11" w:rsidRPr="00F32A11" w:rsidRDefault="00F32A11" w:rsidP="00F32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A11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F32A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Security Groups allowed ICMP communication between the VPCs.</w:t>
      </w:r>
    </w:p>
    <w:p w14:paraId="14BC0B7A" w14:textId="77777777" w:rsidR="00F32A11" w:rsidRPr="00F32A11" w:rsidRDefault="00F32A11" w:rsidP="00F32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A11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F32A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Connectivity was successfully tested using CLI.</w:t>
      </w:r>
    </w:p>
    <w:p w14:paraId="0D10F242" w14:textId="77777777" w:rsidR="00F32A11" w:rsidRPr="00F32A11" w:rsidRDefault="00F32A11" w:rsidP="00F32A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A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D0F06B9">
          <v:rect id="_x0000_i1322" style="width:0;height:1.5pt" o:hralign="center" o:hrstd="t" o:hr="t" fillcolor="#a0a0a0" stroked="f"/>
        </w:pict>
      </w:r>
    </w:p>
    <w:p w14:paraId="5E2A8486" w14:textId="77777777" w:rsidR="00F32A11" w:rsidRPr="00F32A11" w:rsidRDefault="00F32A11" w:rsidP="00F32A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32A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Final Connectivity Result</w:t>
      </w:r>
    </w:p>
    <w:p w14:paraId="202AEB83" w14:textId="77777777" w:rsidR="00F32A11" w:rsidRPr="00F32A11" w:rsidRDefault="00F32A11" w:rsidP="00F32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A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From:</w:t>
      </w:r>
    </w:p>
    <w:p w14:paraId="2999CA79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EC2-A</w:t>
      </w:r>
    </w:p>
    <w:p w14:paraId="0BF93B2F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10.0.1.222</w:t>
      </w:r>
    </w:p>
    <w:p w14:paraId="73602887" w14:textId="77777777" w:rsidR="00F32A11" w:rsidRPr="00F32A11" w:rsidRDefault="00F32A11" w:rsidP="00F32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A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Successful communication was established with:</w:t>
      </w:r>
    </w:p>
    <w:p w14:paraId="4AFFB48F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EC2-B</w:t>
      </w:r>
    </w:p>
    <w:p w14:paraId="4EBEB2FB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10.1.1.79</w:t>
      </w:r>
    </w:p>
    <w:p w14:paraId="04E529A5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0% Packet Loss</w:t>
      </w:r>
    </w:p>
    <w:p w14:paraId="667B45FA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2387A03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BAD9808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EC2-C</w:t>
      </w:r>
    </w:p>
    <w:p w14:paraId="7DAE6E07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10.2.1.75</w:t>
      </w:r>
    </w:p>
    <w:p w14:paraId="27BFFDF4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0% Packet Loss</w:t>
      </w:r>
    </w:p>
    <w:p w14:paraId="0B7E336A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3871EB6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1B1DE3E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EC2-D</w:t>
      </w:r>
    </w:p>
    <w:p w14:paraId="4FA7DE38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10.3.1.43</w:t>
      </w:r>
    </w:p>
    <w:p w14:paraId="7604E12F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0% Packet Loss</w:t>
      </w:r>
    </w:p>
    <w:p w14:paraId="343FB5EC" w14:textId="77777777" w:rsidR="00F32A11" w:rsidRPr="00F32A11" w:rsidRDefault="00F32A11" w:rsidP="00F32A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A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481CF82">
          <v:rect id="_x0000_i1323" style="width:0;height:1.5pt" o:hralign="center" o:hrstd="t" o:hr="t" fillcolor="#a0a0a0" stroked="f"/>
        </w:pict>
      </w:r>
    </w:p>
    <w:p w14:paraId="0846BFE6" w14:textId="77777777" w:rsidR="007A2A18" w:rsidRDefault="007A2A18" w:rsidP="00F32A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14:paraId="0B32DD4E" w14:textId="1D8EBF1F" w:rsidR="00F32A11" w:rsidRPr="00F32A11" w:rsidRDefault="00F32A11" w:rsidP="00F32A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32A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Conclusion</w:t>
      </w:r>
    </w:p>
    <w:p w14:paraId="3960A026" w14:textId="77777777" w:rsidR="00F32A11" w:rsidRPr="00F32A11" w:rsidRDefault="00F32A11" w:rsidP="00F32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A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AWS Transit Gateway successfully provided a </w:t>
      </w:r>
      <w:r w:rsidRPr="00F32A1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centralized and scalable network architecture</w:t>
      </w:r>
      <w:r w:rsidRPr="00F32A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connecting multiple VPCs.</w:t>
      </w:r>
    </w:p>
    <w:p w14:paraId="4AECAF17" w14:textId="77777777" w:rsidR="00F32A11" w:rsidRPr="00F32A11" w:rsidRDefault="00F32A11" w:rsidP="00F32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A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Instead of creating multiple VPC Peering connections, each VPC was attached to a single Transit Gateway.</w:t>
      </w:r>
    </w:p>
    <w:p w14:paraId="7505E4A9" w14:textId="77777777" w:rsidR="00F32A11" w:rsidRPr="00F32A11" w:rsidRDefault="00F32A11" w:rsidP="00F32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A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architecture successfully enabled:</w:t>
      </w:r>
    </w:p>
    <w:p w14:paraId="7E222964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VPC-to-VPC Connectivity</w:t>
      </w:r>
    </w:p>
    <w:p w14:paraId="7F9AE739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+</w:t>
      </w:r>
    </w:p>
    <w:p w14:paraId="74A56652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Centralized Routing</w:t>
      </w:r>
    </w:p>
    <w:p w14:paraId="0853584B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+</w:t>
      </w:r>
    </w:p>
    <w:p w14:paraId="006EFC82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Scalability</w:t>
      </w:r>
    </w:p>
    <w:p w14:paraId="3CD9B0BD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+</w:t>
      </w:r>
    </w:p>
    <w:p w14:paraId="065E0E45" w14:textId="77777777" w:rsidR="00F32A11" w:rsidRPr="00F32A11" w:rsidRDefault="00F32A11" w:rsidP="00F3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A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Simplified Network Management</w:t>
      </w:r>
    </w:p>
    <w:p w14:paraId="61561035" w14:textId="77777777" w:rsidR="00F32A11" w:rsidRDefault="00F32A11" w:rsidP="00F32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A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CLI connectivity tests confirmed successful communication between the different VPCs through the Transit Gateway.</w:t>
      </w:r>
    </w:p>
    <w:p w14:paraId="393F7233" w14:textId="77777777" w:rsidR="007A2A18" w:rsidRDefault="007A2A18" w:rsidP="00F32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59B4FF0" w14:textId="77777777" w:rsidR="007A2A18" w:rsidRDefault="007A2A18" w:rsidP="00F32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0526155" w14:textId="77777777" w:rsidR="007A2A18" w:rsidRDefault="007A2A18" w:rsidP="00F32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D76B462" w14:textId="77777777" w:rsidR="007A2A18" w:rsidRDefault="007A2A18" w:rsidP="00F32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B2A1E1F" w14:textId="77777777" w:rsidR="007A2A18" w:rsidRDefault="007A2A18" w:rsidP="00F32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56C7FE9" w14:textId="77777777" w:rsidR="007A2A18" w:rsidRDefault="007A2A18" w:rsidP="00F32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3D9DFE0" w14:textId="77777777" w:rsidR="007A2A18" w:rsidRDefault="007A2A18" w:rsidP="00F32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DD4F92E" w14:textId="77777777" w:rsidR="007A2A18" w:rsidRDefault="007A2A18" w:rsidP="00F32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FC4EBED" w14:textId="77777777" w:rsidR="007A2A18" w:rsidRDefault="007A2A18" w:rsidP="00F32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3E53B54" w14:textId="77777777" w:rsidR="007A2A18" w:rsidRPr="00F32A11" w:rsidRDefault="007A2A18" w:rsidP="00F32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24D50FE" w14:textId="77777777" w:rsidR="00E424AA" w:rsidRDefault="00E424AA" w:rsidP="00F32A11"/>
    <w:p w14:paraId="1075C861" w14:textId="77777777" w:rsidR="002B2F89" w:rsidRDefault="002B2F89" w:rsidP="00F32A11"/>
    <w:p w14:paraId="18285161" w14:textId="77777777" w:rsidR="002B2F89" w:rsidRPr="00F5245D" w:rsidRDefault="002B2F89" w:rsidP="00F5245D">
      <w:pPr>
        <w:ind w:left="720"/>
      </w:pPr>
    </w:p>
    <w:p w14:paraId="030D614C" w14:textId="77777777" w:rsidR="00F5245D" w:rsidRDefault="00F5245D" w:rsidP="00F5245D">
      <w:pPr>
        <w:numPr>
          <w:ilvl w:val="0"/>
          <w:numId w:val="2"/>
        </w:numPr>
        <w:rPr>
          <w:sz w:val="32"/>
          <w:szCs w:val="32"/>
        </w:rPr>
      </w:pPr>
      <w:r w:rsidRPr="00F32A11">
        <w:rPr>
          <w:sz w:val="32"/>
          <w:szCs w:val="32"/>
        </w:rPr>
        <w:lastRenderedPageBreak/>
        <w:t>Configure VPC endpoints to securely access AWS services without internet gateways or NAT gateways, ensuring data privacy and minimizing exposure to external threats.</w:t>
      </w:r>
    </w:p>
    <w:p w14:paraId="29F2BE33" w14:textId="77777777" w:rsidR="007A2A18" w:rsidRDefault="007A2A18" w:rsidP="007A2A18">
      <w:pPr>
        <w:ind w:left="720"/>
        <w:rPr>
          <w:sz w:val="32"/>
          <w:szCs w:val="32"/>
        </w:rPr>
      </w:pPr>
    </w:p>
    <w:p w14:paraId="606F063D" w14:textId="77777777" w:rsidR="007A2A18" w:rsidRDefault="007A2A18" w:rsidP="007A2A18">
      <w:pPr>
        <w:ind w:left="720"/>
        <w:rPr>
          <w:sz w:val="32"/>
          <w:szCs w:val="32"/>
        </w:rPr>
      </w:pPr>
    </w:p>
    <w:p w14:paraId="1F816EAB" w14:textId="77777777" w:rsidR="007370BC" w:rsidRPr="007370BC" w:rsidRDefault="007370BC" w:rsidP="007370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370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Objective</w:t>
      </w:r>
    </w:p>
    <w:p w14:paraId="437F5DD4" w14:textId="77777777" w:rsidR="007370BC" w:rsidRPr="007370BC" w:rsidRDefault="007370BC" w:rsidP="007370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70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Configure an </w:t>
      </w:r>
      <w:r w:rsidRPr="007370B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S3 Gateway VPC Endpoint</w:t>
      </w:r>
      <w:r w:rsidRPr="007370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allow secure S3 access from an EC2 instance without using a NAT Gateway or Internet Gateway for S3 traffic.</w:t>
      </w:r>
    </w:p>
    <w:p w14:paraId="083F6157" w14:textId="77777777" w:rsidR="007370BC" w:rsidRPr="007370BC" w:rsidRDefault="007370BC" w:rsidP="007370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370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Required Solution</w:t>
      </w:r>
    </w:p>
    <w:p w14:paraId="0285F97C" w14:textId="77777777" w:rsidR="007370BC" w:rsidRPr="007370BC" w:rsidRDefault="007370BC" w:rsidP="00737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70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EC2-A → Route Table → S3 Gateway Endpoint → Amazon S3</w:t>
      </w:r>
    </w:p>
    <w:p w14:paraId="68C0CA55" w14:textId="77777777" w:rsidR="007370BC" w:rsidRPr="007370BC" w:rsidRDefault="007370BC" w:rsidP="007370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370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Implementation Steps</w:t>
      </w:r>
    </w:p>
    <w:p w14:paraId="471F193D" w14:textId="77777777" w:rsidR="007370BC" w:rsidRPr="007370BC" w:rsidRDefault="007370BC" w:rsidP="007370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70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Created an S3 bucket:</w:t>
      </w:r>
    </w:p>
    <w:p w14:paraId="0F181B65" w14:textId="77777777" w:rsidR="007370BC" w:rsidRDefault="007370BC" w:rsidP="00737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70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multivpc-s3-endpoint-afrid-2026</w:t>
      </w:r>
    </w:p>
    <w:p w14:paraId="32505C7C" w14:textId="77777777" w:rsidR="007370BC" w:rsidRDefault="007370BC" w:rsidP="00737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4E456D4" w14:textId="5EEDDFA8" w:rsidR="007370BC" w:rsidRDefault="004F289A" w:rsidP="00737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F289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66AA1B1A" wp14:editId="2878F8F0">
            <wp:extent cx="5731510" cy="3098165"/>
            <wp:effectExtent l="0" t="0" r="2540" b="6985"/>
            <wp:docPr id="60468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684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EC761" w14:textId="77777777" w:rsidR="00D85708" w:rsidRDefault="00D85708" w:rsidP="00737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4D3C06A" w14:textId="77777777" w:rsidR="00D85708" w:rsidRDefault="00D85708" w:rsidP="00737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8518A0C" w14:textId="77777777" w:rsidR="00D85708" w:rsidRDefault="00D85708" w:rsidP="00737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B5150F4" w14:textId="77777777" w:rsidR="00D85708" w:rsidRDefault="00D85708" w:rsidP="00737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A386F10" w14:textId="77777777" w:rsidR="00D85708" w:rsidRDefault="00D85708" w:rsidP="00737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91A2AFE" w14:textId="77777777" w:rsidR="00D85708" w:rsidRPr="007370BC" w:rsidRDefault="00D85708" w:rsidP="00737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ADFAA30" w14:textId="77777777" w:rsidR="007370BC" w:rsidRPr="007370BC" w:rsidRDefault="007370BC" w:rsidP="007370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70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Created IAM Role:</w:t>
      </w:r>
    </w:p>
    <w:p w14:paraId="6190CBA0" w14:textId="77777777" w:rsidR="007370BC" w:rsidRPr="007370BC" w:rsidRDefault="007370BC" w:rsidP="00737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70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EC2-S3-Endpoint-Role</w:t>
      </w:r>
    </w:p>
    <w:p w14:paraId="0AE0B150" w14:textId="77777777" w:rsidR="007370BC" w:rsidRDefault="007370BC" w:rsidP="007370B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70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Attached </w:t>
      </w:r>
      <w:r w:rsidRPr="007370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AmazonS3FullAccess</w:t>
      </w:r>
      <w:r w:rsidRPr="007370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22AA7A5" w14:textId="3C8AEB17" w:rsidR="00D85708" w:rsidRDefault="00691646" w:rsidP="007370B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9164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3869A7D3" wp14:editId="04ED4761">
            <wp:extent cx="5731510" cy="2873375"/>
            <wp:effectExtent l="0" t="0" r="2540" b="3175"/>
            <wp:docPr id="889003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0034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42A03" w14:textId="77777777" w:rsidR="004F289A" w:rsidRPr="007370BC" w:rsidRDefault="004F289A" w:rsidP="007370B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8FF0B06" w14:textId="77777777" w:rsidR="007370BC" w:rsidRPr="007370BC" w:rsidRDefault="007370BC" w:rsidP="007370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70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Attached the IAM Role to </w:t>
      </w:r>
      <w:r w:rsidRPr="007370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EC2-A-Engineering</w:t>
      </w:r>
      <w:r w:rsidRPr="007370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1B56D187" w14:textId="77777777" w:rsidR="007370BC" w:rsidRPr="007370BC" w:rsidRDefault="007370BC" w:rsidP="007370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70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Created a VPC Endpoint:</w:t>
      </w:r>
    </w:p>
    <w:p w14:paraId="6CB0F48B" w14:textId="77777777" w:rsidR="007370BC" w:rsidRPr="007370BC" w:rsidRDefault="007370BC" w:rsidP="007370BC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70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Service: com.amazonaws.ap-south-</w:t>
      </w:r>
      <w:proofErr w:type="gramStart"/>
      <w:r w:rsidRPr="007370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1.s</w:t>
      </w:r>
      <w:proofErr w:type="gramEnd"/>
      <w:r w:rsidRPr="007370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</w:t>
      </w:r>
    </w:p>
    <w:p w14:paraId="5BA263CB" w14:textId="77777777" w:rsidR="007370BC" w:rsidRPr="007370BC" w:rsidRDefault="007370BC" w:rsidP="007370BC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70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Type: Gateway</w:t>
      </w:r>
    </w:p>
    <w:p w14:paraId="7FDB40C7" w14:textId="77777777" w:rsidR="007370BC" w:rsidRPr="007370BC" w:rsidRDefault="007370BC" w:rsidP="007370BC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70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VPC: VPC-A-Engineering</w:t>
      </w:r>
    </w:p>
    <w:p w14:paraId="195110ED" w14:textId="77777777" w:rsidR="007370BC" w:rsidRPr="007370BC" w:rsidRDefault="007370BC" w:rsidP="00737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70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Route Table: RT-A-Engineering</w:t>
      </w:r>
    </w:p>
    <w:p w14:paraId="560306AC" w14:textId="77777777" w:rsidR="007370BC" w:rsidRPr="007370BC" w:rsidRDefault="007370BC" w:rsidP="007370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70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Verified the S3 Prefix List route was automatically added to the route table. </w:t>
      </w:r>
    </w:p>
    <w:p w14:paraId="4D23E5A0" w14:textId="77777777" w:rsidR="007370BC" w:rsidRPr="007370BC" w:rsidRDefault="007370BC" w:rsidP="007370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370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Testing</w:t>
      </w:r>
    </w:p>
    <w:p w14:paraId="752D0F9A" w14:textId="77777777" w:rsidR="007370BC" w:rsidRPr="007370BC" w:rsidRDefault="007370BC" w:rsidP="007370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70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Verified IAM role:</w:t>
      </w:r>
    </w:p>
    <w:p w14:paraId="5CBC7709" w14:textId="77777777" w:rsidR="007370BC" w:rsidRPr="007370BC" w:rsidRDefault="007370BC" w:rsidP="00737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370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</w:t>
      </w:r>
      <w:proofErr w:type="spellEnd"/>
      <w:r w:rsidRPr="007370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7370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sts</w:t>
      </w:r>
      <w:proofErr w:type="spellEnd"/>
      <w:r w:rsidRPr="007370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get-caller-identity</w:t>
      </w:r>
    </w:p>
    <w:p w14:paraId="452F8A48" w14:textId="77777777" w:rsidR="007370BC" w:rsidRPr="007370BC" w:rsidRDefault="007370BC" w:rsidP="007370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70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Verified S3 access:</w:t>
      </w:r>
    </w:p>
    <w:p w14:paraId="4BD8C937" w14:textId="77777777" w:rsidR="007370BC" w:rsidRPr="007370BC" w:rsidRDefault="007370BC" w:rsidP="00737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370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</w:t>
      </w:r>
      <w:proofErr w:type="spellEnd"/>
      <w:r w:rsidRPr="007370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s3 ls</w:t>
      </w:r>
    </w:p>
    <w:p w14:paraId="56AC33BF" w14:textId="77777777" w:rsidR="007370BC" w:rsidRPr="007370BC" w:rsidRDefault="007370BC" w:rsidP="007370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70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Created and uploaded a test file:</w:t>
      </w:r>
    </w:p>
    <w:p w14:paraId="274A0E64" w14:textId="77777777" w:rsidR="007370BC" w:rsidRPr="007370BC" w:rsidRDefault="007370BC" w:rsidP="00737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70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echo "S3 VPC Endpoint connectivity test successful" &gt; endpoint-test.txt</w:t>
      </w:r>
    </w:p>
    <w:p w14:paraId="5F16CA4C" w14:textId="77777777" w:rsidR="007370BC" w:rsidRPr="007370BC" w:rsidRDefault="007370BC" w:rsidP="00737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85BB9C0" w14:textId="77777777" w:rsidR="007370BC" w:rsidRPr="007370BC" w:rsidRDefault="007370BC" w:rsidP="00737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370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</w:t>
      </w:r>
      <w:proofErr w:type="spellEnd"/>
      <w:r w:rsidRPr="007370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s3 cp endpoint-test.txt s3://multivpc-s3-endpoint-afrid-2026/</w:t>
      </w:r>
    </w:p>
    <w:p w14:paraId="41F1C30E" w14:textId="77777777" w:rsidR="007370BC" w:rsidRPr="007370BC" w:rsidRDefault="007370BC" w:rsidP="00737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54E4B97" w14:textId="77777777" w:rsidR="00691646" w:rsidRDefault="007370BC" w:rsidP="00737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370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</w:t>
      </w:r>
      <w:proofErr w:type="spellEnd"/>
      <w:r w:rsidRPr="007370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s3 ls s3://multivpc-s3-endpoint-afrid-2026/</w:t>
      </w:r>
    </w:p>
    <w:p w14:paraId="72D4D4C9" w14:textId="1F45D6CD" w:rsidR="007370BC" w:rsidRPr="007370BC" w:rsidRDefault="00691646" w:rsidP="00737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3B39">
        <w:rPr>
          <w:sz w:val="32"/>
          <w:szCs w:val="32"/>
        </w:rPr>
        <w:lastRenderedPageBreak/>
        <w:drawing>
          <wp:inline distT="0" distB="0" distL="0" distR="0" wp14:anchorId="08991321" wp14:editId="24A9C060">
            <wp:extent cx="5731510" cy="2385060"/>
            <wp:effectExtent l="0" t="0" r="2540" b="0"/>
            <wp:docPr id="545279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2796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42804" w14:textId="77777777" w:rsidR="007370BC" w:rsidRPr="007370BC" w:rsidRDefault="007370BC" w:rsidP="007370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370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Result</w:t>
      </w:r>
    </w:p>
    <w:p w14:paraId="56B00B2D" w14:textId="77777777" w:rsidR="007370BC" w:rsidRPr="007370BC" w:rsidRDefault="007370BC" w:rsidP="007370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70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EC2 instance successfully accessed Amazon S3 and uploaded a file.</w:t>
      </w:r>
    </w:p>
    <w:p w14:paraId="3AA9A280" w14:textId="77777777" w:rsidR="007370BC" w:rsidRPr="007370BC" w:rsidRDefault="007370BC" w:rsidP="00737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70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EC2-A</w:t>
      </w:r>
    </w:p>
    <w:p w14:paraId="18CBEA95" w14:textId="77777777" w:rsidR="007370BC" w:rsidRPr="007370BC" w:rsidRDefault="007370BC" w:rsidP="00737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70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61F3270D" w14:textId="77777777" w:rsidR="007370BC" w:rsidRPr="007370BC" w:rsidRDefault="007370BC" w:rsidP="00737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70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RT-A-Engineering</w:t>
      </w:r>
    </w:p>
    <w:p w14:paraId="482DFE28" w14:textId="77777777" w:rsidR="007370BC" w:rsidRPr="007370BC" w:rsidRDefault="007370BC" w:rsidP="00737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70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277C159B" w14:textId="77777777" w:rsidR="007370BC" w:rsidRPr="007370BC" w:rsidRDefault="007370BC" w:rsidP="00737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70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S3 Gateway VPC Endpoint</w:t>
      </w:r>
    </w:p>
    <w:p w14:paraId="5E55A350" w14:textId="77777777" w:rsidR="007370BC" w:rsidRPr="007370BC" w:rsidRDefault="007370BC" w:rsidP="00737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70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16672342" w14:textId="77777777" w:rsidR="007370BC" w:rsidRPr="007370BC" w:rsidRDefault="007370BC" w:rsidP="00737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70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Amazon S3</w:t>
      </w:r>
    </w:p>
    <w:p w14:paraId="0DC063BC" w14:textId="77777777" w:rsidR="007370BC" w:rsidRPr="007370BC" w:rsidRDefault="007370BC" w:rsidP="007370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70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For </w:t>
      </w:r>
      <w:r w:rsidRPr="007370B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S3 traffic</w:t>
      </w:r>
      <w:r w:rsidRPr="007370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28BEE516" w14:textId="77777777" w:rsidR="007370BC" w:rsidRPr="007370BC" w:rsidRDefault="007370BC" w:rsidP="00737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70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NAT Gateway: Not used</w:t>
      </w:r>
    </w:p>
    <w:p w14:paraId="3E6742E7" w14:textId="77777777" w:rsidR="007370BC" w:rsidRPr="007370BC" w:rsidRDefault="007370BC" w:rsidP="00737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70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Internet Gateway: Not used</w:t>
      </w:r>
    </w:p>
    <w:p w14:paraId="1A7E5D74" w14:textId="77777777" w:rsidR="007370BC" w:rsidRPr="007370BC" w:rsidRDefault="007370BC" w:rsidP="00737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70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S3 Gateway Endpoint: Used</w:t>
      </w:r>
    </w:p>
    <w:p w14:paraId="51820299" w14:textId="77777777" w:rsidR="003A3B39" w:rsidRDefault="003A3B39" w:rsidP="007A2A18">
      <w:pPr>
        <w:ind w:left="720"/>
        <w:rPr>
          <w:sz w:val="32"/>
          <w:szCs w:val="32"/>
        </w:rPr>
      </w:pPr>
    </w:p>
    <w:p w14:paraId="5F9F7EED" w14:textId="21771F3E" w:rsidR="007A2A18" w:rsidRPr="00F32A11" w:rsidRDefault="007A2A18" w:rsidP="007A2A18">
      <w:pPr>
        <w:ind w:left="720"/>
        <w:rPr>
          <w:sz w:val="32"/>
          <w:szCs w:val="32"/>
        </w:rPr>
      </w:pPr>
    </w:p>
    <w:p w14:paraId="3A8E3F37" w14:textId="77777777" w:rsidR="00F5245D" w:rsidRDefault="00F5245D">
      <w:pPr>
        <w:rPr>
          <w:sz w:val="32"/>
          <w:szCs w:val="32"/>
        </w:rPr>
      </w:pPr>
    </w:p>
    <w:p w14:paraId="6435DB61" w14:textId="77777777" w:rsidR="00F32A11" w:rsidRDefault="00F32A11">
      <w:pPr>
        <w:rPr>
          <w:sz w:val="32"/>
          <w:szCs w:val="32"/>
        </w:rPr>
      </w:pPr>
    </w:p>
    <w:p w14:paraId="5C2829DD" w14:textId="77777777" w:rsidR="00F32A11" w:rsidRPr="00F32A11" w:rsidRDefault="00F32A11">
      <w:pPr>
        <w:rPr>
          <w:sz w:val="32"/>
          <w:szCs w:val="32"/>
        </w:rPr>
      </w:pPr>
    </w:p>
    <w:sectPr w:rsidR="00F32A11" w:rsidRPr="00F32A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95BCD"/>
    <w:multiLevelType w:val="multilevel"/>
    <w:tmpl w:val="459CF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4D5D3E"/>
    <w:multiLevelType w:val="multilevel"/>
    <w:tmpl w:val="E1368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580EA6"/>
    <w:multiLevelType w:val="multilevel"/>
    <w:tmpl w:val="30849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9005A8"/>
    <w:multiLevelType w:val="multilevel"/>
    <w:tmpl w:val="755E2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4196565">
    <w:abstractNumId w:val="1"/>
  </w:num>
  <w:num w:numId="2" w16cid:durableId="1732384852">
    <w:abstractNumId w:val="3"/>
  </w:num>
  <w:num w:numId="3" w16cid:durableId="1154489000">
    <w:abstractNumId w:val="2"/>
  </w:num>
  <w:num w:numId="4" w16cid:durableId="16522481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45D"/>
    <w:rsid w:val="00192E14"/>
    <w:rsid w:val="002B2F89"/>
    <w:rsid w:val="00301E64"/>
    <w:rsid w:val="00336289"/>
    <w:rsid w:val="003A3B39"/>
    <w:rsid w:val="004F289A"/>
    <w:rsid w:val="005B1DBF"/>
    <w:rsid w:val="00691646"/>
    <w:rsid w:val="007370BC"/>
    <w:rsid w:val="007A2A18"/>
    <w:rsid w:val="00953D1F"/>
    <w:rsid w:val="00A63797"/>
    <w:rsid w:val="00C130F1"/>
    <w:rsid w:val="00D85708"/>
    <w:rsid w:val="00E424AA"/>
    <w:rsid w:val="00F32A11"/>
    <w:rsid w:val="00F52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FCBB9"/>
  <w15:chartTrackingRefBased/>
  <w15:docId w15:val="{04EA7128-9627-4E63-AE2D-1897403D7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24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24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24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24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24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24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24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24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24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4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24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24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24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24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24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24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24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24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24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24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24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24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24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24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24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24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24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24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24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15</Pages>
  <Words>1541</Words>
  <Characters>8784</Characters>
  <Application>Microsoft Office Word</Application>
  <DocSecurity>0</DocSecurity>
  <Lines>73</Lines>
  <Paragraphs>20</Paragraphs>
  <ScaleCrop>false</ScaleCrop>
  <Company/>
  <LinksUpToDate>false</LinksUpToDate>
  <CharactersWithSpaces>10305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shahid afrid shaik</dc:creator>
  <cp:keywords/>
  <dc:description/>
  <cp:lastModifiedBy>shahid afrid shaik</cp:lastModifiedBy>
  <cp:revision>16</cp:revision>
  <dcterms:created xsi:type="dcterms:W3CDTF">2026-09-01T09:01:00Z</dcterms:created>
  <dcterms:modified xsi:type="dcterms:W3CDTF">2026-09-01T10:53:00Z</dcterms:modified>
</cp:coreProperties>
</file>