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A0AA" w14:textId="0D2F5EBB" w:rsidR="00D171DB" w:rsidRPr="00925A0E" w:rsidRDefault="00925A0E" w:rsidP="00925A0E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925A0E">
        <w:rPr>
          <w:sz w:val="40"/>
          <w:szCs w:val="40"/>
        </w:rPr>
        <w:t xml:space="preserve">Launch one </w:t>
      </w:r>
      <w:proofErr w:type="spellStart"/>
      <w:r w:rsidRPr="00925A0E">
        <w:rPr>
          <w:sz w:val="40"/>
          <w:szCs w:val="40"/>
        </w:rPr>
        <w:t>aws</w:t>
      </w:r>
      <w:proofErr w:type="spellEnd"/>
      <w:r w:rsidRPr="00925A0E">
        <w:rPr>
          <w:sz w:val="40"/>
          <w:szCs w:val="40"/>
        </w:rPr>
        <w:t xml:space="preserve"> ec2 and install </w:t>
      </w:r>
      <w:proofErr w:type="spellStart"/>
      <w:r w:rsidRPr="00925A0E">
        <w:rPr>
          <w:sz w:val="40"/>
          <w:szCs w:val="40"/>
        </w:rPr>
        <w:t>jenkins</w:t>
      </w:r>
      <w:proofErr w:type="spellEnd"/>
      <w:r w:rsidRPr="00925A0E">
        <w:rPr>
          <w:sz w:val="40"/>
          <w:szCs w:val="40"/>
        </w:rPr>
        <w:t>.</w:t>
      </w:r>
    </w:p>
    <w:p w14:paraId="7542D678" w14:textId="77777777" w:rsidR="00925A0E" w:rsidRPr="00B11268" w:rsidRDefault="00925A0E" w:rsidP="00925A0E">
      <w:pPr>
        <w:pStyle w:val="ListParagraph"/>
        <w:ind w:left="732"/>
        <w:rPr>
          <w:b/>
          <w:bCs/>
          <w:sz w:val="36"/>
          <w:szCs w:val="36"/>
        </w:rPr>
      </w:pPr>
      <w:r w:rsidRPr="00B11268">
        <w:rPr>
          <w:b/>
          <w:bCs/>
          <w:sz w:val="36"/>
          <w:szCs w:val="36"/>
        </w:rPr>
        <w:t>1. Objective</w:t>
      </w:r>
    </w:p>
    <w:p w14:paraId="202AA292" w14:textId="77777777" w:rsidR="00925A0E" w:rsidRPr="00925A0E" w:rsidRDefault="00925A0E" w:rsidP="00925A0E">
      <w:pPr>
        <w:pStyle w:val="ListParagraph"/>
        <w:ind w:left="732"/>
      </w:pPr>
      <w:r w:rsidRPr="00925A0E">
        <w:t xml:space="preserve">The objective of this task was to </w:t>
      </w:r>
      <w:r w:rsidRPr="00925A0E">
        <w:rPr>
          <w:b/>
          <w:bCs/>
        </w:rPr>
        <w:t>launch an Ubuntu EC2 instance on AWS and install Jenkins</w:t>
      </w:r>
      <w:r w:rsidRPr="00925A0E">
        <w:t xml:space="preserve"> as a Continuous Integration and Continuous Delivery (CI/CD) automation server.</w:t>
      </w:r>
    </w:p>
    <w:p w14:paraId="1EAB80F3" w14:textId="77777777" w:rsidR="00925A0E" w:rsidRPr="00925A0E" w:rsidRDefault="00925A0E" w:rsidP="00925A0E">
      <w:pPr>
        <w:pStyle w:val="ListParagraph"/>
        <w:ind w:left="732"/>
      </w:pPr>
      <w:r w:rsidRPr="00925A0E">
        <w:t>The implementation included launching the EC2 instance, connecting to it through SSH, installing Java and Jenkins, configuring Jenkins as a system service, verifying its status and port, and accessing the Jenkins web interface through a browser.</w:t>
      </w:r>
    </w:p>
    <w:p w14:paraId="347EAFD0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05F640E3">
          <v:rect id="_x0000_i1025" style="width:0;height:1.5pt" o:hralign="center" o:hrstd="t" o:hr="t" fillcolor="#a0a0a0" stroked="f"/>
        </w:pict>
      </w:r>
    </w:p>
    <w:p w14:paraId="7B2B879D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2. Prerequisites</w:t>
      </w:r>
    </w:p>
    <w:p w14:paraId="4FFE960F" w14:textId="77777777" w:rsidR="00925A0E" w:rsidRPr="00B11268" w:rsidRDefault="00925A0E" w:rsidP="00925A0E">
      <w:pPr>
        <w:pStyle w:val="ListParagraph"/>
        <w:ind w:left="732"/>
        <w:rPr>
          <w:b/>
          <w:bCs/>
        </w:rPr>
      </w:pPr>
      <w:r w:rsidRPr="00B11268">
        <w:rPr>
          <w:b/>
          <w:bCs/>
        </w:rPr>
        <w:t>AWS Requirements</w:t>
      </w:r>
    </w:p>
    <w:p w14:paraId="74CF9962" w14:textId="77777777" w:rsidR="00925A0E" w:rsidRPr="00B11268" w:rsidRDefault="00925A0E" w:rsidP="00925A0E">
      <w:pPr>
        <w:pStyle w:val="ListParagraph"/>
        <w:numPr>
          <w:ilvl w:val="0"/>
          <w:numId w:val="6"/>
        </w:numPr>
      </w:pPr>
      <w:r w:rsidRPr="00B11268">
        <w:t xml:space="preserve">AWS account </w:t>
      </w:r>
    </w:p>
    <w:p w14:paraId="5B3C3FEF" w14:textId="77777777" w:rsidR="00925A0E" w:rsidRPr="00B11268" w:rsidRDefault="00925A0E" w:rsidP="00925A0E">
      <w:pPr>
        <w:pStyle w:val="ListParagraph"/>
        <w:numPr>
          <w:ilvl w:val="0"/>
          <w:numId w:val="6"/>
        </w:numPr>
      </w:pPr>
      <w:r w:rsidRPr="00B11268">
        <w:t xml:space="preserve">EC2 service access </w:t>
      </w:r>
    </w:p>
    <w:p w14:paraId="316D8D11" w14:textId="77777777" w:rsidR="00925A0E" w:rsidRPr="00B11268" w:rsidRDefault="00925A0E" w:rsidP="00925A0E">
      <w:pPr>
        <w:pStyle w:val="ListParagraph"/>
        <w:numPr>
          <w:ilvl w:val="0"/>
          <w:numId w:val="6"/>
        </w:numPr>
      </w:pPr>
      <w:r w:rsidRPr="00B11268">
        <w:t xml:space="preserve">Ubuntu Server AMI </w:t>
      </w:r>
    </w:p>
    <w:p w14:paraId="52C98577" w14:textId="77777777" w:rsidR="00925A0E" w:rsidRPr="00B11268" w:rsidRDefault="00925A0E" w:rsidP="00925A0E">
      <w:pPr>
        <w:pStyle w:val="ListParagraph"/>
        <w:numPr>
          <w:ilvl w:val="0"/>
          <w:numId w:val="6"/>
        </w:numPr>
      </w:pPr>
      <w:r w:rsidRPr="00B11268">
        <w:t xml:space="preserve">Key pair for SSH authentication </w:t>
      </w:r>
    </w:p>
    <w:p w14:paraId="1811FA3A" w14:textId="77777777" w:rsidR="00925A0E" w:rsidRPr="00B11268" w:rsidRDefault="00925A0E" w:rsidP="00925A0E">
      <w:pPr>
        <w:pStyle w:val="ListParagraph"/>
        <w:numPr>
          <w:ilvl w:val="0"/>
          <w:numId w:val="6"/>
        </w:numPr>
      </w:pPr>
      <w:r w:rsidRPr="00B11268">
        <w:t xml:space="preserve">Security Group </w:t>
      </w:r>
    </w:p>
    <w:p w14:paraId="04B94E4D" w14:textId="77777777" w:rsidR="00925A0E" w:rsidRPr="00B11268" w:rsidRDefault="00925A0E" w:rsidP="00925A0E">
      <w:pPr>
        <w:pStyle w:val="ListParagraph"/>
        <w:numPr>
          <w:ilvl w:val="0"/>
          <w:numId w:val="6"/>
        </w:numPr>
      </w:pPr>
      <w:r w:rsidRPr="00B11268">
        <w:t xml:space="preserve">Internet connectivity </w:t>
      </w:r>
    </w:p>
    <w:p w14:paraId="53FDA189" w14:textId="77777777" w:rsidR="00925A0E" w:rsidRPr="00B11268" w:rsidRDefault="00925A0E" w:rsidP="00925A0E">
      <w:pPr>
        <w:pStyle w:val="ListParagraph"/>
        <w:ind w:left="732"/>
        <w:rPr>
          <w:b/>
          <w:bCs/>
        </w:rPr>
      </w:pPr>
      <w:r w:rsidRPr="00B11268">
        <w:rPr>
          <w:b/>
          <w:bCs/>
        </w:rPr>
        <w:t>EC2 Configuration</w:t>
      </w:r>
    </w:p>
    <w:p w14:paraId="442ADC23" w14:textId="77777777" w:rsidR="00925A0E" w:rsidRPr="00B11268" w:rsidRDefault="00925A0E" w:rsidP="00925A0E">
      <w:pPr>
        <w:pStyle w:val="ListParagraph"/>
        <w:numPr>
          <w:ilvl w:val="0"/>
          <w:numId w:val="7"/>
        </w:numPr>
      </w:pPr>
      <w:r w:rsidRPr="00B11268">
        <w:t xml:space="preserve">Ubuntu Server EC2 instance </w:t>
      </w:r>
    </w:p>
    <w:p w14:paraId="3B4BFC9D" w14:textId="77777777" w:rsidR="00925A0E" w:rsidRPr="00B11268" w:rsidRDefault="00925A0E" w:rsidP="00925A0E">
      <w:pPr>
        <w:pStyle w:val="ListParagraph"/>
        <w:numPr>
          <w:ilvl w:val="0"/>
          <w:numId w:val="7"/>
        </w:numPr>
      </w:pPr>
      <w:r w:rsidRPr="00B11268">
        <w:t xml:space="preserve">Minimum 2 GB RAM recommended for Jenkins </w:t>
      </w:r>
    </w:p>
    <w:p w14:paraId="6D26DAF7" w14:textId="77777777" w:rsidR="00925A0E" w:rsidRPr="00B11268" w:rsidRDefault="00925A0E" w:rsidP="00925A0E">
      <w:pPr>
        <w:pStyle w:val="ListParagraph"/>
        <w:numPr>
          <w:ilvl w:val="0"/>
          <w:numId w:val="7"/>
        </w:numPr>
      </w:pPr>
      <w:r w:rsidRPr="00B11268">
        <w:t xml:space="preserve">Sufficient EBS storage </w:t>
      </w:r>
    </w:p>
    <w:p w14:paraId="06AB1DF6" w14:textId="77777777" w:rsidR="00925A0E" w:rsidRPr="00B11268" w:rsidRDefault="00925A0E" w:rsidP="00925A0E">
      <w:pPr>
        <w:pStyle w:val="ListParagraph"/>
        <w:numPr>
          <w:ilvl w:val="0"/>
          <w:numId w:val="7"/>
        </w:numPr>
      </w:pPr>
      <w:r w:rsidRPr="00B11268">
        <w:t xml:space="preserve">Public IPv4 address </w:t>
      </w:r>
    </w:p>
    <w:p w14:paraId="6DA90CF4" w14:textId="77777777" w:rsidR="00925A0E" w:rsidRPr="00B11268" w:rsidRDefault="00925A0E" w:rsidP="00925A0E">
      <w:pPr>
        <w:pStyle w:val="ListParagraph"/>
        <w:numPr>
          <w:ilvl w:val="0"/>
          <w:numId w:val="7"/>
        </w:numPr>
      </w:pPr>
      <w:r w:rsidRPr="00B11268">
        <w:t xml:space="preserve">SSH access through port 22 </w:t>
      </w:r>
    </w:p>
    <w:p w14:paraId="0962DB63" w14:textId="77777777" w:rsidR="00925A0E" w:rsidRPr="00B11268" w:rsidRDefault="00925A0E" w:rsidP="00925A0E">
      <w:pPr>
        <w:pStyle w:val="ListParagraph"/>
        <w:ind w:left="732"/>
        <w:rPr>
          <w:b/>
          <w:bCs/>
        </w:rPr>
      </w:pPr>
      <w:r w:rsidRPr="00B11268">
        <w:rPr>
          <w:b/>
          <w:bCs/>
        </w:rPr>
        <w:t>Software Requirements</w:t>
      </w:r>
    </w:p>
    <w:p w14:paraId="30872A6D" w14:textId="77777777" w:rsidR="00925A0E" w:rsidRPr="00B11268" w:rsidRDefault="00925A0E" w:rsidP="00925A0E">
      <w:pPr>
        <w:pStyle w:val="ListParagraph"/>
        <w:numPr>
          <w:ilvl w:val="0"/>
          <w:numId w:val="8"/>
        </w:numPr>
      </w:pPr>
      <w:r w:rsidRPr="00B11268">
        <w:t xml:space="preserve">Java/JDK supported by the installed Jenkins version </w:t>
      </w:r>
    </w:p>
    <w:p w14:paraId="4C7359AF" w14:textId="77777777" w:rsidR="00925A0E" w:rsidRPr="00B11268" w:rsidRDefault="00925A0E" w:rsidP="00925A0E">
      <w:pPr>
        <w:pStyle w:val="ListParagraph"/>
        <w:numPr>
          <w:ilvl w:val="0"/>
          <w:numId w:val="8"/>
        </w:numPr>
      </w:pPr>
      <w:r w:rsidRPr="00B11268">
        <w:t xml:space="preserve">Jenkins </w:t>
      </w:r>
    </w:p>
    <w:p w14:paraId="0044705C" w14:textId="77777777" w:rsidR="00925A0E" w:rsidRPr="00925A0E" w:rsidRDefault="00925A0E" w:rsidP="00925A0E">
      <w:pPr>
        <w:pStyle w:val="ListParagraph"/>
        <w:numPr>
          <w:ilvl w:val="0"/>
          <w:numId w:val="8"/>
        </w:numPr>
        <w:rPr>
          <w:sz w:val="40"/>
          <w:szCs w:val="40"/>
        </w:rPr>
      </w:pPr>
      <w:proofErr w:type="spellStart"/>
      <w:r w:rsidRPr="00925A0E">
        <w:rPr>
          <w:sz w:val="40"/>
          <w:szCs w:val="40"/>
        </w:rPr>
        <w:t>systemd</w:t>
      </w:r>
      <w:proofErr w:type="spellEnd"/>
      <w:r w:rsidRPr="00925A0E">
        <w:rPr>
          <w:sz w:val="40"/>
          <w:szCs w:val="40"/>
        </w:rPr>
        <w:t xml:space="preserve"> </w:t>
      </w:r>
    </w:p>
    <w:p w14:paraId="5C972E78" w14:textId="77777777" w:rsidR="00925A0E" w:rsidRPr="00925A0E" w:rsidRDefault="00925A0E" w:rsidP="00925A0E">
      <w:pPr>
        <w:pStyle w:val="ListParagraph"/>
        <w:numPr>
          <w:ilvl w:val="0"/>
          <w:numId w:val="8"/>
        </w:numPr>
        <w:rPr>
          <w:sz w:val="40"/>
          <w:szCs w:val="40"/>
        </w:rPr>
      </w:pPr>
      <w:r w:rsidRPr="00925A0E">
        <w:rPr>
          <w:sz w:val="40"/>
          <w:szCs w:val="40"/>
        </w:rPr>
        <w:t xml:space="preserve">curl </w:t>
      </w:r>
    </w:p>
    <w:p w14:paraId="2EDEA283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Network Requirements</w:t>
      </w:r>
    </w:p>
    <w:p w14:paraId="2E0D598D" w14:textId="77777777" w:rsidR="00925A0E" w:rsidRPr="00B11268" w:rsidRDefault="00925A0E" w:rsidP="00925A0E">
      <w:pPr>
        <w:pStyle w:val="ListParagraph"/>
        <w:ind w:left="732"/>
      </w:pPr>
      <w:r w:rsidRPr="00B11268">
        <w:t>The EC2 Security Group was configured to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721"/>
        <w:gridCol w:w="3019"/>
      </w:tblGrid>
      <w:tr w:rsidR="00925A0E" w:rsidRPr="00B11268" w14:paraId="37E49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14785" w14:textId="77777777" w:rsidR="00925A0E" w:rsidRPr="00B11268" w:rsidRDefault="00925A0E" w:rsidP="00925A0E">
            <w:pPr>
              <w:pStyle w:val="ListParagraph"/>
              <w:ind w:left="732"/>
              <w:rPr>
                <w:b/>
                <w:bCs/>
              </w:rPr>
            </w:pPr>
            <w:r w:rsidRPr="00B1126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A91963A" w14:textId="77777777" w:rsidR="00925A0E" w:rsidRPr="00B11268" w:rsidRDefault="00925A0E" w:rsidP="00925A0E">
            <w:pPr>
              <w:pStyle w:val="ListParagraph"/>
              <w:ind w:left="732"/>
              <w:rPr>
                <w:b/>
                <w:bCs/>
              </w:rPr>
            </w:pPr>
            <w:r w:rsidRPr="00B11268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E3D11E6" w14:textId="77777777" w:rsidR="00925A0E" w:rsidRPr="00B11268" w:rsidRDefault="00925A0E" w:rsidP="00925A0E">
            <w:pPr>
              <w:pStyle w:val="ListParagraph"/>
              <w:ind w:left="732"/>
              <w:rPr>
                <w:b/>
                <w:bCs/>
              </w:rPr>
            </w:pPr>
            <w:r w:rsidRPr="00B11268">
              <w:rPr>
                <w:b/>
                <w:bCs/>
              </w:rPr>
              <w:t>Purpose</w:t>
            </w:r>
          </w:p>
        </w:tc>
      </w:tr>
      <w:tr w:rsidR="00925A0E" w:rsidRPr="00B11268" w14:paraId="6C4E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33D8" w14:textId="77777777" w:rsidR="00925A0E" w:rsidRPr="00B11268" w:rsidRDefault="00925A0E" w:rsidP="00925A0E">
            <w:pPr>
              <w:pStyle w:val="ListParagraph"/>
              <w:ind w:left="732"/>
            </w:pPr>
            <w:r w:rsidRPr="00B11268">
              <w:t>22</w:t>
            </w:r>
          </w:p>
        </w:tc>
        <w:tc>
          <w:tcPr>
            <w:tcW w:w="0" w:type="auto"/>
            <w:vAlign w:val="center"/>
            <w:hideMark/>
          </w:tcPr>
          <w:p w14:paraId="7C2AC839" w14:textId="77777777" w:rsidR="00925A0E" w:rsidRPr="00B11268" w:rsidRDefault="00925A0E" w:rsidP="00925A0E">
            <w:pPr>
              <w:pStyle w:val="ListParagraph"/>
              <w:ind w:left="732"/>
            </w:pPr>
            <w:r w:rsidRPr="00B11268">
              <w:t>TCP</w:t>
            </w:r>
          </w:p>
        </w:tc>
        <w:tc>
          <w:tcPr>
            <w:tcW w:w="0" w:type="auto"/>
            <w:vAlign w:val="center"/>
            <w:hideMark/>
          </w:tcPr>
          <w:p w14:paraId="10501BFC" w14:textId="77777777" w:rsidR="00925A0E" w:rsidRPr="00B11268" w:rsidRDefault="00925A0E" w:rsidP="00925A0E">
            <w:pPr>
              <w:pStyle w:val="ListParagraph"/>
              <w:ind w:left="732"/>
            </w:pPr>
            <w:r w:rsidRPr="00B11268">
              <w:t>SSH access</w:t>
            </w:r>
          </w:p>
        </w:tc>
      </w:tr>
      <w:tr w:rsidR="00925A0E" w:rsidRPr="00B11268" w14:paraId="1CC11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D825" w14:textId="77777777" w:rsidR="00925A0E" w:rsidRPr="00B11268" w:rsidRDefault="00925A0E" w:rsidP="00925A0E">
            <w:pPr>
              <w:pStyle w:val="ListParagraph"/>
              <w:ind w:left="732"/>
            </w:pPr>
            <w:r w:rsidRPr="00B11268">
              <w:t>8080</w:t>
            </w:r>
          </w:p>
        </w:tc>
        <w:tc>
          <w:tcPr>
            <w:tcW w:w="0" w:type="auto"/>
            <w:vAlign w:val="center"/>
            <w:hideMark/>
          </w:tcPr>
          <w:p w14:paraId="2E9DCDFF" w14:textId="77777777" w:rsidR="00925A0E" w:rsidRPr="00B11268" w:rsidRDefault="00925A0E" w:rsidP="00925A0E">
            <w:pPr>
              <w:pStyle w:val="ListParagraph"/>
              <w:ind w:left="732"/>
            </w:pPr>
            <w:r w:rsidRPr="00B11268">
              <w:t>TCP</w:t>
            </w:r>
          </w:p>
        </w:tc>
        <w:tc>
          <w:tcPr>
            <w:tcW w:w="0" w:type="auto"/>
            <w:vAlign w:val="center"/>
            <w:hideMark/>
          </w:tcPr>
          <w:p w14:paraId="76F47F35" w14:textId="77777777" w:rsidR="00925A0E" w:rsidRPr="00B11268" w:rsidRDefault="00925A0E" w:rsidP="00925A0E">
            <w:pPr>
              <w:pStyle w:val="ListParagraph"/>
              <w:ind w:left="732"/>
            </w:pPr>
            <w:r w:rsidRPr="00B11268">
              <w:t>Jenkins web interface</w:t>
            </w:r>
          </w:p>
        </w:tc>
      </w:tr>
    </w:tbl>
    <w:p w14:paraId="35AAE4B8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5323F877">
          <v:rect id="_x0000_i1026" style="width:0;height:1.5pt" o:hralign="center" o:hrstd="t" o:hr="t" fillcolor="#a0a0a0" stroked="f"/>
        </w:pict>
      </w:r>
    </w:p>
    <w:p w14:paraId="78152F12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3. Implementation</w:t>
      </w:r>
    </w:p>
    <w:p w14:paraId="5FBBC9A3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1: Launched EC2 Instance</w:t>
      </w:r>
    </w:p>
    <w:p w14:paraId="4233550C" w14:textId="77777777" w:rsidR="00925A0E" w:rsidRPr="00925A0E" w:rsidRDefault="00925A0E" w:rsidP="00925A0E">
      <w:pPr>
        <w:pStyle w:val="ListParagraph"/>
        <w:ind w:left="732"/>
      </w:pPr>
      <w:r w:rsidRPr="00925A0E">
        <w:t xml:space="preserve">An </w:t>
      </w:r>
      <w:r w:rsidRPr="00925A0E">
        <w:rPr>
          <w:b/>
          <w:bCs/>
        </w:rPr>
        <w:t>Ubuntu Server EC2 instance</w:t>
      </w:r>
      <w:r w:rsidRPr="00925A0E">
        <w:t xml:space="preserve"> was launched from the AWS EC2 console.</w:t>
      </w:r>
    </w:p>
    <w:p w14:paraId="4652773D" w14:textId="77777777" w:rsidR="00925A0E" w:rsidRPr="00925A0E" w:rsidRDefault="00925A0E" w:rsidP="00925A0E">
      <w:pPr>
        <w:pStyle w:val="ListParagraph"/>
        <w:ind w:left="732"/>
      </w:pPr>
      <w:r w:rsidRPr="00925A0E">
        <w:t>The instance was configured with:</w:t>
      </w:r>
    </w:p>
    <w:p w14:paraId="64B53CBE" w14:textId="77777777" w:rsidR="00925A0E" w:rsidRPr="00925A0E" w:rsidRDefault="00925A0E" w:rsidP="00925A0E">
      <w:pPr>
        <w:pStyle w:val="ListParagraph"/>
        <w:numPr>
          <w:ilvl w:val="0"/>
          <w:numId w:val="9"/>
        </w:numPr>
      </w:pPr>
      <w:r w:rsidRPr="00925A0E">
        <w:t xml:space="preserve">Ubuntu Server as the operating system </w:t>
      </w:r>
    </w:p>
    <w:p w14:paraId="17E84035" w14:textId="77777777" w:rsidR="00925A0E" w:rsidRPr="00925A0E" w:rsidRDefault="00925A0E" w:rsidP="00925A0E">
      <w:pPr>
        <w:pStyle w:val="ListParagraph"/>
        <w:numPr>
          <w:ilvl w:val="0"/>
          <w:numId w:val="9"/>
        </w:numPr>
      </w:pPr>
      <w:r w:rsidRPr="00925A0E">
        <w:t xml:space="preserve">Appropriate instance type </w:t>
      </w:r>
    </w:p>
    <w:p w14:paraId="43F3FC68" w14:textId="77777777" w:rsidR="00925A0E" w:rsidRPr="00925A0E" w:rsidRDefault="00925A0E" w:rsidP="00925A0E">
      <w:pPr>
        <w:pStyle w:val="ListParagraph"/>
        <w:numPr>
          <w:ilvl w:val="0"/>
          <w:numId w:val="9"/>
        </w:numPr>
      </w:pPr>
      <w:r w:rsidRPr="00925A0E">
        <w:t xml:space="preserve">EBS storage </w:t>
      </w:r>
    </w:p>
    <w:p w14:paraId="022702BE" w14:textId="77777777" w:rsidR="00925A0E" w:rsidRPr="00925A0E" w:rsidRDefault="00925A0E" w:rsidP="00925A0E">
      <w:pPr>
        <w:pStyle w:val="ListParagraph"/>
        <w:numPr>
          <w:ilvl w:val="0"/>
          <w:numId w:val="9"/>
        </w:numPr>
      </w:pPr>
      <w:r w:rsidRPr="00925A0E">
        <w:t xml:space="preserve">An existing or newly created key pair </w:t>
      </w:r>
    </w:p>
    <w:p w14:paraId="2DA0E826" w14:textId="77777777" w:rsidR="00925A0E" w:rsidRPr="00925A0E" w:rsidRDefault="00925A0E" w:rsidP="00925A0E">
      <w:pPr>
        <w:pStyle w:val="ListParagraph"/>
        <w:numPr>
          <w:ilvl w:val="0"/>
          <w:numId w:val="9"/>
        </w:numPr>
      </w:pPr>
      <w:r w:rsidRPr="00925A0E">
        <w:t xml:space="preserve">A Security Group allowing SSH access on port 22 </w:t>
      </w:r>
    </w:p>
    <w:p w14:paraId="10F6CB55" w14:textId="77777777" w:rsidR="00925A0E" w:rsidRPr="00925A0E" w:rsidRDefault="00925A0E" w:rsidP="00925A0E">
      <w:pPr>
        <w:pStyle w:val="ListParagraph"/>
        <w:numPr>
          <w:ilvl w:val="0"/>
          <w:numId w:val="9"/>
        </w:numPr>
      </w:pPr>
      <w:r w:rsidRPr="00925A0E">
        <w:t xml:space="preserve">Port 8080 opened for Jenkins web access </w:t>
      </w:r>
    </w:p>
    <w:p w14:paraId="66E337F8" w14:textId="77777777" w:rsidR="00925A0E" w:rsidRPr="00925A0E" w:rsidRDefault="00925A0E" w:rsidP="00925A0E">
      <w:pPr>
        <w:pStyle w:val="ListParagraph"/>
        <w:ind w:left="732"/>
      </w:pPr>
      <w:r w:rsidRPr="00925A0E">
        <w:t xml:space="preserve">After the instance was launched, its </w:t>
      </w:r>
      <w:r w:rsidRPr="00925A0E">
        <w:rPr>
          <w:b/>
          <w:bCs/>
        </w:rPr>
        <w:t>Public IPv4 address</w:t>
      </w:r>
      <w:r w:rsidRPr="00925A0E">
        <w:t xml:space="preserve"> was noted for SSH and browser access.</w:t>
      </w:r>
    </w:p>
    <w:p w14:paraId="35E718DC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rPr>
          <w:sz w:val="40"/>
          <w:szCs w:val="40"/>
        </w:rPr>
        <w:pict w14:anchorId="25FFC952">
          <v:rect id="_x0000_i1027" style="width:0;height:1.5pt" o:hralign="center" o:hrstd="t" o:hr="t" fillcolor="#a0a0a0" stroked="f"/>
        </w:pict>
      </w:r>
    </w:p>
    <w:p w14:paraId="7DB17BBF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2: Connected to EC2 Instance</w:t>
      </w:r>
    </w:p>
    <w:p w14:paraId="1CE547B3" w14:textId="77777777" w:rsidR="00925A0E" w:rsidRPr="00925A0E" w:rsidRDefault="00925A0E" w:rsidP="00925A0E">
      <w:pPr>
        <w:pStyle w:val="ListParagraph"/>
        <w:ind w:left="732"/>
      </w:pPr>
      <w:r w:rsidRPr="00925A0E">
        <w:t>The Ubuntu EC2 instance was accessed through SSH using the downloaded private key:</w:t>
      </w:r>
    </w:p>
    <w:p w14:paraId="22FC5481" w14:textId="77777777" w:rsidR="00925A0E" w:rsidRPr="00925A0E" w:rsidRDefault="00925A0E" w:rsidP="00925A0E">
      <w:pPr>
        <w:pStyle w:val="ListParagraph"/>
        <w:ind w:left="732"/>
      </w:pPr>
      <w:r w:rsidRPr="00925A0E">
        <w:t>ssh -</w:t>
      </w:r>
      <w:proofErr w:type="spellStart"/>
      <w:r w:rsidRPr="00925A0E">
        <w:t>i</w:t>
      </w:r>
      <w:proofErr w:type="spellEnd"/>
      <w:r w:rsidRPr="00925A0E">
        <w:t xml:space="preserve"> &lt;key-file</w:t>
      </w:r>
      <w:proofErr w:type="gramStart"/>
      <w:r w:rsidRPr="00925A0E">
        <w:t>&gt;.</w:t>
      </w:r>
      <w:proofErr w:type="spellStart"/>
      <w:r w:rsidRPr="00925A0E">
        <w:t>pem</w:t>
      </w:r>
      <w:proofErr w:type="spellEnd"/>
      <w:proofErr w:type="gramEnd"/>
      <w:r w:rsidRPr="00925A0E">
        <w:t xml:space="preserve"> ubuntu@&lt;EC2-Public-IP&gt;</w:t>
      </w:r>
    </w:p>
    <w:p w14:paraId="45428E5D" w14:textId="77777777" w:rsidR="00925A0E" w:rsidRPr="00925A0E" w:rsidRDefault="00925A0E" w:rsidP="00925A0E">
      <w:pPr>
        <w:pStyle w:val="ListParagraph"/>
        <w:ind w:left="732"/>
        <w:rPr>
          <w:sz w:val="40"/>
          <w:szCs w:val="40"/>
        </w:rPr>
      </w:pPr>
      <w:r w:rsidRPr="00925A0E">
        <w:t>After successful authentication, the Ubuntu server terminal was available</w:t>
      </w:r>
      <w:r w:rsidRPr="00925A0E">
        <w:rPr>
          <w:sz w:val="40"/>
          <w:szCs w:val="40"/>
        </w:rPr>
        <w:t>.</w:t>
      </w:r>
    </w:p>
    <w:p w14:paraId="255C53CA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rPr>
          <w:sz w:val="40"/>
          <w:szCs w:val="40"/>
        </w:rPr>
        <w:pict w14:anchorId="60DB0B54">
          <v:rect id="_x0000_i1028" style="width:0;height:1.5pt" o:hralign="center" o:hrstd="t" o:hr="t" fillcolor="#a0a0a0" stroked="f"/>
        </w:pict>
      </w:r>
    </w:p>
    <w:p w14:paraId="6207233B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3: Updated Ubuntu Packages</w:t>
      </w:r>
    </w:p>
    <w:p w14:paraId="46DF66C6" w14:textId="77777777" w:rsidR="00925A0E" w:rsidRPr="00925A0E" w:rsidRDefault="00925A0E" w:rsidP="00925A0E">
      <w:pPr>
        <w:pStyle w:val="ListParagraph"/>
        <w:ind w:left="732"/>
      </w:pPr>
      <w:r w:rsidRPr="00925A0E">
        <w:t>The package repository information was updated:</w:t>
      </w:r>
    </w:p>
    <w:p w14:paraId="037699B1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apt update</w:t>
      </w:r>
    </w:p>
    <w:p w14:paraId="77F2D405" w14:textId="77777777" w:rsidR="00925A0E" w:rsidRPr="00925A0E" w:rsidRDefault="00925A0E" w:rsidP="00925A0E">
      <w:pPr>
        <w:pStyle w:val="ListParagraph"/>
        <w:ind w:left="732"/>
      </w:pPr>
      <w:r w:rsidRPr="00925A0E">
        <w:t>The available packages were checked and updated as required.</w:t>
      </w:r>
    </w:p>
    <w:p w14:paraId="39BCB0EA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rPr>
          <w:sz w:val="40"/>
          <w:szCs w:val="40"/>
        </w:rPr>
        <w:pict w14:anchorId="4E4E8CBA">
          <v:rect id="_x0000_i1029" style="width:0;height:1.5pt" o:hralign="center" o:hrstd="t" o:hr="t" fillcolor="#a0a0a0" stroked="f"/>
        </w:pict>
      </w:r>
    </w:p>
    <w:p w14:paraId="16DBC678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4: Installed Java</w:t>
      </w:r>
    </w:p>
    <w:p w14:paraId="0859ABAF" w14:textId="77777777" w:rsidR="00925A0E" w:rsidRPr="00925A0E" w:rsidRDefault="00925A0E" w:rsidP="00925A0E">
      <w:pPr>
        <w:pStyle w:val="ListParagraph"/>
        <w:ind w:left="732"/>
      </w:pPr>
      <w:r w:rsidRPr="00925A0E">
        <w:t>Java was installed as a prerequisite for Jenkins:</w:t>
      </w:r>
    </w:p>
    <w:p w14:paraId="731C13FD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apt install </w:t>
      </w:r>
      <w:proofErr w:type="spellStart"/>
      <w:r w:rsidRPr="00925A0E">
        <w:t>fontconfig</w:t>
      </w:r>
      <w:proofErr w:type="spellEnd"/>
      <w:r w:rsidRPr="00925A0E">
        <w:t xml:space="preserve"> openjdk-21-jre -y</w:t>
      </w:r>
    </w:p>
    <w:p w14:paraId="1737D2B0" w14:textId="77777777" w:rsidR="00925A0E" w:rsidRPr="00925A0E" w:rsidRDefault="00925A0E" w:rsidP="00925A0E">
      <w:pPr>
        <w:pStyle w:val="ListParagraph"/>
        <w:ind w:left="732"/>
      </w:pPr>
      <w:r w:rsidRPr="00925A0E">
        <w:t>The Java installation was verified:</w:t>
      </w:r>
    </w:p>
    <w:p w14:paraId="539A747E" w14:textId="77777777" w:rsidR="00925A0E" w:rsidRPr="00925A0E" w:rsidRDefault="00925A0E" w:rsidP="00925A0E">
      <w:pPr>
        <w:pStyle w:val="ListParagraph"/>
        <w:ind w:left="732"/>
      </w:pPr>
      <w:r w:rsidRPr="00925A0E">
        <w:t>java -version</w:t>
      </w:r>
    </w:p>
    <w:p w14:paraId="6773D558" w14:textId="77777777" w:rsidR="00925A0E" w:rsidRPr="00925A0E" w:rsidRDefault="00925A0E" w:rsidP="00925A0E">
      <w:pPr>
        <w:pStyle w:val="ListParagraph"/>
        <w:ind w:left="732"/>
      </w:pPr>
      <w:r w:rsidRPr="00925A0E">
        <w:t>The installed Java version was confirmed successfully.</w:t>
      </w:r>
    </w:p>
    <w:p w14:paraId="61CC8D6C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36799509">
          <v:rect id="_x0000_i1030" style="width:0;height:1.5pt" o:hralign="center" o:hrstd="t" o:hr="t" fillcolor="#a0a0a0" stroked="f"/>
        </w:pict>
      </w:r>
    </w:p>
    <w:p w14:paraId="7F5A5D1E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5: Installed Jenkins</w:t>
      </w:r>
    </w:p>
    <w:p w14:paraId="48B355E3" w14:textId="77777777" w:rsidR="00925A0E" w:rsidRPr="00925A0E" w:rsidRDefault="00925A0E" w:rsidP="00925A0E">
      <w:pPr>
        <w:pStyle w:val="ListParagraph"/>
        <w:ind w:left="732"/>
      </w:pPr>
      <w:r w:rsidRPr="00925A0E">
        <w:lastRenderedPageBreak/>
        <w:t>The official Jenkins repository and signing key were configured, and the Jenkins package was installed.</w:t>
      </w:r>
    </w:p>
    <w:p w14:paraId="22F2C766" w14:textId="77777777" w:rsidR="00925A0E" w:rsidRPr="00925A0E" w:rsidRDefault="00925A0E" w:rsidP="00925A0E">
      <w:pPr>
        <w:pStyle w:val="ListParagraph"/>
        <w:ind w:left="732"/>
      </w:pPr>
      <w:r w:rsidRPr="00925A0E">
        <w:t xml:space="preserve">The Jenkins service was then available through </w:t>
      </w:r>
      <w:proofErr w:type="spellStart"/>
      <w:r w:rsidRPr="00925A0E">
        <w:t>systemd</w:t>
      </w:r>
      <w:proofErr w:type="spellEnd"/>
      <w:r w:rsidRPr="00925A0E">
        <w:t>.</w:t>
      </w:r>
    </w:p>
    <w:p w14:paraId="56D8570A" w14:textId="77777777" w:rsidR="00925A0E" w:rsidRPr="00925A0E" w:rsidRDefault="00925A0E" w:rsidP="00925A0E">
      <w:pPr>
        <w:pStyle w:val="ListParagraph"/>
        <w:ind w:left="732"/>
      </w:pPr>
      <w:r w:rsidRPr="00925A0E">
        <w:t>The service status was checked using:</w:t>
      </w:r>
    </w:p>
    <w:p w14:paraId="4490034F" w14:textId="77777777" w:rsidR="00925A0E" w:rsidRPr="00925A0E" w:rsidRDefault="00925A0E" w:rsidP="00925A0E">
      <w:pPr>
        <w:pStyle w:val="ListParagraph"/>
        <w:ind w:left="732"/>
        <w:rPr>
          <w:sz w:val="40"/>
          <w:szCs w:val="40"/>
        </w:rPr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status </w:t>
      </w:r>
      <w:proofErr w:type="spellStart"/>
      <w:r w:rsidRPr="00925A0E">
        <w:t>jenkins</w:t>
      </w:r>
      <w:proofErr w:type="spellEnd"/>
    </w:p>
    <w:p w14:paraId="63DBBE05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rPr>
          <w:sz w:val="40"/>
          <w:szCs w:val="40"/>
        </w:rPr>
        <w:pict w14:anchorId="71574F76">
          <v:rect id="_x0000_i1031" style="width:0;height:1.5pt" o:hralign="center" o:hrstd="t" o:hr="t" fillcolor="#a0a0a0" stroked="f"/>
        </w:pict>
      </w:r>
    </w:p>
    <w:p w14:paraId="0015BB3C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6: Enabled Jenkins Service</w:t>
      </w:r>
    </w:p>
    <w:p w14:paraId="5CBC921C" w14:textId="77777777" w:rsidR="00925A0E" w:rsidRPr="00925A0E" w:rsidRDefault="00925A0E" w:rsidP="00925A0E">
      <w:pPr>
        <w:pStyle w:val="ListParagraph"/>
        <w:ind w:left="732"/>
      </w:pPr>
      <w:r w:rsidRPr="00925A0E">
        <w:t>Jenkins was configured to start automatically when the EC2 instance boots:</w:t>
      </w:r>
    </w:p>
    <w:p w14:paraId="493E278C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enable </w:t>
      </w:r>
      <w:proofErr w:type="spellStart"/>
      <w:r w:rsidRPr="00925A0E">
        <w:t>jenkins</w:t>
      </w:r>
      <w:proofErr w:type="spellEnd"/>
    </w:p>
    <w:p w14:paraId="707FF222" w14:textId="77777777" w:rsidR="00925A0E" w:rsidRPr="00925A0E" w:rsidRDefault="00925A0E" w:rsidP="00925A0E">
      <w:pPr>
        <w:pStyle w:val="ListParagraph"/>
        <w:ind w:left="732"/>
      </w:pPr>
      <w:r w:rsidRPr="00925A0E">
        <w:t>The configuration was verified:</w:t>
      </w:r>
    </w:p>
    <w:p w14:paraId="7778FF1B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is-enabled </w:t>
      </w:r>
      <w:proofErr w:type="spellStart"/>
      <w:r w:rsidRPr="00925A0E">
        <w:t>jenkins</w:t>
      </w:r>
      <w:proofErr w:type="spellEnd"/>
    </w:p>
    <w:p w14:paraId="77DF9947" w14:textId="77777777" w:rsidR="00925A0E" w:rsidRPr="00925A0E" w:rsidRDefault="00925A0E" w:rsidP="00925A0E">
      <w:pPr>
        <w:pStyle w:val="ListParagraph"/>
        <w:ind w:left="732"/>
      </w:pPr>
      <w:r w:rsidRPr="00925A0E">
        <w:t>Expected result:</w:t>
      </w:r>
    </w:p>
    <w:p w14:paraId="58083D57" w14:textId="77777777" w:rsidR="00925A0E" w:rsidRPr="00925A0E" w:rsidRDefault="00925A0E" w:rsidP="00925A0E">
      <w:pPr>
        <w:pStyle w:val="ListParagraph"/>
        <w:ind w:left="732"/>
      </w:pPr>
      <w:r w:rsidRPr="00925A0E">
        <w:t>enabled</w:t>
      </w:r>
    </w:p>
    <w:p w14:paraId="4F2618E2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3D904FDD">
          <v:rect id="_x0000_i1032" style="width:0;height:1.5pt" o:hralign="center" o:hrstd="t" o:hr="t" fillcolor="#a0a0a0" stroked="f"/>
        </w:pict>
      </w:r>
    </w:p>
    <w:p w14:paraId="03956D9F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7: Verified Jenkins Service</w:t>
      </w:r>
    </w:p>
    <w:p w14:paraId="169B263C" w14:textId="77777777" w:rsidR="00925A0E" w:rsidRPr="00925A0E" w:rsidRDefault="00925A0E" w:rsidP="00925A0E">
      <w:pPr>
        <w:pStyle w:val="ListParagraph"/>
        <w:ind w:left="732"/>
      </w:pPr>
      <w:r w:rsidRPr="00925A0E">
        <w:t>The Jenkins service was checked using:</w:t>
      </w:r>
    </w:p>
    <w:p w14:paraId="59168B7C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is-active </w:t>
      </w:r>
      <w:proofErr w:type="spellStart"/>
      <w:r w:rsidRPr="00925A0E">
        <w:t>jenkins</w:t>
      </w:r>
      <w:proofErr w:type="spellEnd"/>
    </w:p>
    <w:p w14:paraId="50F1FD05" w14:textId="77777777" w:rsidR="00925A0E" w:rsidRPr="00925A0E" w:rsidRDefault="00925A0E" w:rsidP="00925A0E">
      <w:pPr>
        <w:pStyle w:val="ListParagraph"/>
        <w:ind w:left="732"/>
      </w:pPr>
      <w:r w:rsidRPr="00925A0E">
        <w:t>Expected result:</w:t>
      </w:r>
    </w:p>
    <w:p w14:paraId="6E849503" w14:textId="77777777" w:rsidR="00925A0E" w:rsidRPr="00925A0E" w:rsidRDefault="00925A0E" w:rsidP="00925A0E">
      <w:pPr>
        <w:pStyle w:val="ListParagraph"/>
        <w:ind w:left="732"/>
      </w:pPr>
      <w:r w:rsidRPr="00925A0E">
        <w:t>active</w:t>
      </w:r>
    </w:p>
    <w:p w14:paraId="6F557904" w14:textId="77777777" w:rsidR="00925A0E" w:rsidRPr="00925A0E" w:rsidRDefault="00925A0E" w:rsidP="00925A0E">
      <w:pPr>
        <w:pStyle w:val="ListParagraph"/>
        <w:ind w:left="732"/>
      </w:pPr>
      <w:r w:rsidRPr="00925A0E">
        <w:t>The detailed status was also checked:</w:t>
      </w:r>
    </w:p>
    <w:p w14:paraId="3D108211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status </w:t>
      </w:r>
      <w:proofErr w:type="spellStart"/>
      <w:r w:rsidRPr="00925A0E">
        <w:t>jenkins</w:t>
      </w:r>
      <w:proofErr w:type="spellEnd"/>
    </w:p>
    <w:p w14:paraId="3D5AAA81" w14:textId="77777777" w:rsidR="00925A0E" w:rsidRPr="00925A0E" w:rsidRDefault="00925A0E" w:rsidP="00925A0E">
      <w:pPr>
        <w:pStyle w:val="ListParagraph"/>
        <w:ind w:left="732"/>
      </w:pPr>
      <w:r w:rsidRPr="00925A0E">
        <w:t>The service status confirmed that Jenkins was running.</w:t>
      </w:r>
    </w:p>
    <w:p w14:paraId="5A4BF905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64549DA3">
          <v:rect id="_x0000_i1033" style="width:0;height:1.5pt" o:hralign="center" o:hrstd="t" o:hr="t" fillcolor="#a0a0a0" stroked="f"/>
        </w:pict>
      </w:r>
    </w:p>
    <w:p w14:paraId="2F9D0CB5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8: Verified Jenkins Port</w:t>
      </w:r>
    </w:p>
    <w:p w14:paraId="36FD5811" w14:textId="77777777" w:rsidR="00925A0E" w:rsidRPr="00925A0E" w:rsidRDefault="00925A0E" w:rsidP="00925A0E">
      <w:pPr>
        <w:pStyle w:val="ListParagraph"/>
        <w:ind w:left="732"/>
      </w:pPr>
      <w:r w:rsidRPr="00925A0E">
        <w:t xml:space="preserve">Jenkins uses port </w:t>
      </w:r>
      <w:r w:rsidRPr="00925A0E">
        <w:rPr>
          <w:b/>
          <w:bCs/>
        </w:rPr>
        <w:t>8080</w:t>
      </w:r>
      <w:r w:rsidRPr="00925A0E">
        <w:t xml:space="preserve"> by default.</w:t>
      </w:r>
    </w:p>
    <w:p w14:paraId="302855A0" w14:textId="77777777" w:rsidR="00925A0E" w:rsidRPr="00925A0E" w:rsidRDefault="00925A0E" w:rsidP="00925A0E">
      <w:pPr>
        <w:pStyle w:val="ListParagraph"/>
        <w:ind w:left="732"/>
      </w:pPr>
      <w:r w:rsidRPr="00925A0E">
        <w:t>The listening port was verified using:</w:t>
      </w:r>
    </w:p>
    <w:p w14:paraId="16699F9D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ss -</w:t>
      </w:r>
      <w:proofErr w:type="spellStart"/>
      <w:r w:rsidRPr="00925A0E">
        <w:t>lntp</w:t>
      </w:r>
      <w:proofErr w:type="spellEnd"/>
      <w:r w:rsidRPr="00925A0E">
        <w:t xml:space="preserve"> | grep 8080</w:t>
      </w:r>
    </w:p>
    <w:p w14:paraId="6D1CFE42" w14:textId="77777777" w:rsidR="00925A0E" w:rsidRPr="00925A0E" w:rsidRDefault="00925A0E" w:rsidP="00925A0E">
      <w:pPr>
        <w:pStyle w:val="ListParagraph"/>
        <w:ind w:left="732"/>
      </w:pPr>
      <w:r w:rsidRPr="00925A0E">
        <w:t>The output confirmed that Jenkins was listening on port 8080.</w:t>
      </w:r>
    </w:p>
    <w:p w14:paraId="0C531AF9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1D305394">
          <v:rect id="_x0000_i1034" style="width:0;height:1.5pt" o:hralign="center" o:hrstd="t" o:hr="t" fillcolor="#a0a0a0" stroked="f"/>
        </w:pict>
      </w:r>
    </w:p>
    <w:p w14:paraId="6B3E72A2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9: Accessed Jenkins Web Interface</w:t>
      </w:r>
    </w:p>
    <w:p w14:paraId="55C0A92F" w14:textId="77777777" w:rsidR="00925A0E" w:rsidRPr="00925A0E" w:rsidRDefault="00925A0E" w:rsidP="00925A0E">
      <w:pPr>
        <w:pStyle w:val="ListParagraph"/>
        <w:ind w:left="732"/>
      </w:pPr>
      <w:r w:rsidRPr="00925A0E">
        <w:t>Jenkins was accessed from a web browser using:</w:t>
      </w:r>
    </w:p>
    <w:p w14:paraId="5B27657C" w14:textId="77777777" w:rsidR="00925A0E" w:rsidRPr="00925A0E" w:rsidRDefault="00925A0E" w:rsidP="00925A0E">
      <w:pPr>
        <w:pStyle w:val="ListParagraph"/>
        <w:ind w:left="732"/>
      </w:pPr>
      <w:r w:rsidRPr="00925A0E">
        <w:t>http://&lt;EC2-Public-IP&gt;:8080</w:t>
      </w:r>
    </w:p>
    <w:p w14:paraId="116D3817" w14:textId="77777777" w:rsidR="00925A0E" w:rsidRPr="00925A0E" w:rsidRDefault="00925A0E" w:rsidP="00925A0E">
      <w:pPr>
        <w:pStyle w:val="ListParagraph"/>
        <w:ind w:left="732"/>
      </w:pPr>
      <w:r w:rsidRPr="00925A0E">
        <w:t xml:space="preserve">The </w:t>
      </w:r>
      <w:r w:rsidRPr="00925A0E">
        <w:rPr>
          <w:b/>
          <w:bCs/>
        </w:rPr>
        <w:t>Jenkins Welcome page/dashboard</w:t>
      </w:r>
      <w:r w:rsidRPr="00925A0E">
        <w:t xml:space="preserve"> was displayed successfully.</w:t>
      </w:r>
    </w:p>
    <w:p w14:paraId="260D8F5E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620314AD">
          <v:rect id="_x0000_i1035" style="width:0;height:1.5pt" o:hralign="center" o:hrstd="t" o:hr="t" fillcolor="#a0a0a0" stroked="f"/>
        </w:pict>
      </w:r>
    </w:p>
    <w:p w14:paraId="7141C7C9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Step 10: Checked Jenkins Logs</w:t>
      </w:r>
    </w:p>
    <w:p w14:paraId="039A6488" w14:textId="77777777" w:rsidR="00925A0E" w:rsidRPr="00925A0E" w:rsidRDefault="00925A0E" w:rsidP="00925A0E">
      <w:pPr>
        <w:pStyle w:val="ListParagraph"/>
        <w:ind w:left="732"/>
      </w:pPr>
      <w:r w:rsidRPr="00925A0E">
        <w:t>Jenkins service logs were checked using:</w:t>
      </w:r>
    </w:p>
    <w:p w14:paraId="550F6848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journalctl</w:t>
      </w:r>
      <w:proofErr w:type="spellEnd"/>
      <w:r w:rsidRPr="00925A0E">
        <w:t xml:space="preserve"> -u </w:t>
      </w:r>
      <w:proofErr w:type="spellStart"/>
      <w:r w:rsidRPr="00925A0E">
        <w:t>jenkins</w:t>
      </w:r>
      <w:proofErr w:type="spellEnd"/>
      <w:r w:rsidRPr="00925A0E">
        <w:t xml:space="preserve"> -n 50 --no-pager</w:t>
      </w:r>
    </w:p>
    <w:p w14:paraId="4B2078CF" w14:textId="77777777" w:rsidR="00925A0E" w:rsidRPr="00925A0E" w:rsidRDefault="00925A0E" w:rsidP="00925A0E">
      <w:pPr>
        <w:pStyle w:val="ListParagraph"/>
        <w:ind w:left="732"/>
      </w:pPr>
      <w:r w:rsidRPr="00925A0E">
        <w:lastRenderedPageBreak/>
        <w:t>The logs were reviewed to verify successful Jenkins startup and identify any service-related errors.</w:t>
      </w:r>
    </w:p>
    <w:p w14:paraId="37C77132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2B3D2EBB">
          <v:rect id="_x0000_i1036" style="width:0;height:1.5pt" o:hralign="center" o:hrstd="t" o:hr="t" fillcolor="#a0a0a0" stroked="f"/>
        </w:pict>
      </w:r>
    </w:p>
    <w:p w14:paraId="794E5664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4. Verification</w:t>
      </w:r>
    </w:p>
    <w:p w14:paraId="4D552241" w14:textId="77777777" w:rsidR="00925A0E" w:rsidRPr="00925A0E" w:rsidRDefault="00925A0E" w:rsidP="00925A0E">
      <w:pPr>
        <w:pStyle w:val="ListParagraph"/>
        <w:ind w:left="732"/>
      </w:pPr>
      <w:r w:rsidRPr="00925A0E">
        <w:t>The following checks were performed after installation:</w:t>
      </w:r>
    </w:p>
    <w:p w14:paraId="560FEF0E" w14:textId="77777777" w:rsidR="00925A0E" w:rsidRPr="00925A0E" w:rsidRDefault="00925A0E" w:rsidP="00925A0E">
      <w:pPr>
        <w:pStyle w:val="ListParagraph"/>
        <w:ind w:left="732"/>
      </w:pPr>
      <w:r w:rsidRPr="00925A0E">
        <w:t>java -version</w:t>
      </w:r>
    </w:p>
    <w:p w14:paraId="3C52C4F4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status </w:t>
      </w:r>
      <w:proofErr w:type="spellStart"/>
      <w:r w:rsidRPr="00925A0E">
        <w:t>jenkins</w:t>
      </w:r>
      <w:proofErr w:type="spellEnd"/>
    </w:p>
    <w:p w14:paraId="4E5A8873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is-active </w:t>
      </w:r>
      <w:proofErr w:type="spellStart"/>
      <w:r w:rsidRPr="00925A0E">
        <w:t>jenkins</w:t>
      </w:r>
      <w:proofErr w:type="spellEnd"/>
    </w:p>
    <w:p w14:paraId="02318C62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</w:t>
      </w:r>
      <w:proofErr w:type="spellStart"/>
      <w:r w:rsidRPr="00925A0E">
        <w:t>systemctl</w:t>
      </w:r>
      <w:proofErr w:type="spellEnd"/>
      <w:r w:rsidRPr="00925A0E">
        <w:t xml:space="preserve"> is-enabled </w:t>
      </w:r>
      <w:proofErr w:type="spellStart"/>
      <w:r w:rsidRPr="00925A0E">
        <w:t>jenkins</w:t>
      </w:r>
      <w:proofErr w:type="spellEnd"/>
    </w:p>
    <w:p w14:paraId="41E32E98" w14:textId="77777777" w:rsidR="00925A0E" w:rsidRPr="00925A0E" w:rsidRDefault="00925A0E" w:rsidP="00925A0E">
      <w:pPr>
        <w:pStyle w:val="ListParagraph"/>
        <w:ind w:left="732"/>
      </w:pPr>
      <w:proofErr w:type="spellStart"/>
      <w:r w:rsidRPr="00925A0E">
        <w:t>sudo</w:t>
      </w:r>
      <w:proofErr w:type="spellEnd"/>
      <w:r w:rsidRPr="00925A0E">
        <w:t xml:space="preserve"> ss -</w:t>
      </w:r>
      <w:proofErr w:type="spellStart"/>
      <w:r w:rsidRPr="00925A0E">
        <w:t>lntp</w:t>
      </w:r>
      <w:proofErr w:type="spellEnd"/>
      <w:r w:rsidRPr="00925A0E">
        <w:t xml:space="preserve"> | grep 8080</w:t>
      </w:r>
    </w:p>
    <w:p w14:paraId="437F5064" w14:textId="77777777" w:rsidR="00925A0E" w:rsidRPr="00925A0E" w:rsidRDefault="00925A0E" w:rsidP="00925A0E">
      <w:pPr>
        <w:pStyle w:val="ListParagraph"/>
        <w:ind w:left="732"/>
      </w:pPr>
      <w:r w:rsidRPr="00925A0E">
        <w:t>curl -I http://localhost:8080</w:t>
      </w:r>
    </w:p>
    <w:p w14:paraId="063BEEA3" w14:textId="77777777" w:rsidR="00925A0E" w:rsidRPr="00925A0E" w:rsidRDefault="00925A0E" w:rsidP="00925A0E">
      <w:pPr>
        <w:pStyle w:val="ListParagraph"/>
        <w:ind w:left="732"/>
      </w:pPr>
      <w:r w:rsidRPr="00925A0E">
        <w:t>Finally, the Jenkins web interface was accessed through:</w:t>
      </w:r>
    </w:p>
    <w:p w14:paraId="443EA2AE" w14:textId="77777777" w:rsidR="00925A0E" w:rsidRPr="00925A0E" w:rsidRDefault="00925A0E" w:rsidP="00925A0E">
      <w:pPr>
        <w:pStyle w:val="ListParagraph"/>
        <w:ind w:left="732"/>
      </w:pPr>
      <w:r w:rsidRPr="00925A0E">
        <w:t>http://&lt;EC2-Public-IP&gt;:8080</w:t>
      </w:r>
    </w:p>
    <w:p w14:paraId="31F3C148" w14:textId="77777777" w:rsidR="00925A0E" w:rsidRPr="00925A0E" w:rsidRDefault="00E6351B" w:rsidP="00925A0E">
      <w:pPr>
        <w:pStyle w:val="ListParagraph"/>
        <w:ind w:left="732"/>
        <w:rPr>
          <w:sz w:val="40"/>
          <w:szCs w:val="40"/>
        </w:rPr>
      </w:pPr>
      <w:r>
        <w:pict w14:anchorId="65367567">
          <v:rect id="_x0000_i1037" style="width:0;height:1.5pt" o:hralign="center" o:hrstd="t" o:hr="t" fillcolor="#a0a0a0" stroked="f"/>
        </w:pict>
      </w:r>
    </w:p>
    <w:p w14:paraId="6F4AB95A" w14:textId="77777777" w:rsidR="00925A0E" w:rsidRPr="00925A0E" w:rsidRDefault="00925A0E" w:rsidP="00925A0E">
      <w:pPr>
        <w:pStyle w:val="ListParagraph"/>
        <w:ind w:left="732"/>
        <w:rPr>
          <w:b/>
          <w:bCs/>
          <w:sz w:val="40"/>
          <w:szCs w:val="40"/>
        </w:rPr>
      </w:pPr>
      <w:r w:rsidRPr="00925A0E">
        <w:rPr>
          <w:b/>
          <w:bCs/>
          <w:sz w:val="40"/>
          <w:szCs w:val="40"/>
        </w:rPr>
        <w:t>5. Conclusion</w:t>
      </w:r>
    </w:p>
    <w:p w14:paraId="20B59581" w14:textId="77777777" w:rsidR="00925A0E" w:rsidRPr="00925A0E" w:rsidRDefault="00925A0E" w:rsidP="00925A0E">
      <w:pPr>
        <w:pStyle w:val="ListParagraph"/>
        <w:ind w:left="732"/>
      </w:pPr>
      <w:r w:rsidRPr="00925A0E">
        <w:t xml:space="preserve">An </w:t>
      </w:r>
      <w:r w:rsidRPr="00925A0E">
        <w:rPr>
          <w:b/>
          <w:bCs/>
        </w:rPr>
        <w:t>Ubuntu AWS EC2 instance was successfully launched and configured with Jenkins</w:t>
      </w:r>
      <w:r w:rsidRPr="00925A0E">
        <w:t>.</w:t>
      </w:r>
    </w:p>
    <w:p w14:paraId="7135273D" w14:textId="77777777" w:rsidR="00925A0E" w:rsidRPr="00925A0E" w:rsidRDefault="00925A0E" w:rsidP="00925A0E">
      <w:pPr>
        <w:pStyle w:val="ListParagraph"/>
        <w:ind w:left="732"/>
      </w:pPr>
      <w:r w:rsidRPr="00925A0E">
        <w:t xml:space="preserve">Java was installed as the required runtime environment, Jenkins was installed and configured as a </w:t>
      </w:r>
      <w:proofErr w:type="spellStart"/>
      <w:r w:rsidRPr="00925A0E">
        <w:t>systemd</w:t>
      </w:r>
      <w:proofErr w:type="spellEnd"/>
      <w:r w:rsidRPr="00925A0E">
        <w:t xml:space="preserve"> service, and automatic startup was enabled. Jenkins was verified to be running and listening on port 8080.</w:t>
      </w:r>
    </w:p>
    <w:p w14:paraId="1F2F43E7" w14:textId="77777777" w:rsidR="00925A0E" w:rsidRDefault="00925A0E" w:rsidP="00925A0E">
      <w:pPr>
        <w:pStyle w:val="ListParagraph"/>
        <w:ind w:left="732"/>
      </w:pPr>
      <w:r w:rsidRPr="00925A0E">
        <w:t>The Jenkins web interface was successfully accessed using the EC2 instance's public IP address, completing the deployment of Jenkins on AWS EC2.</w:t>
      </w:r>
    </w:p>
    <w:p w14:paraId="0B1CDE18" w14:textId="4043E462" w:rsidR="00856C69" w:rsidRDefault="00856C69" w:rsidP="00925A0E">
      <w:pPr>
        <w:pStyle w:val="ListParagraph"/>
        <w:ind w:left="732"/>
      </w:pPr>
      <w:r w:rsidRPr="00856C69">
        <w:rPr>
          <w:noProof/>
        </w:rPr>
        <w:drawing>
          <wp:inline distT="0" distB="0" distL="0" distR="0" wp14:anchorId="079D5521" wp14:editId="4A217001">
            <wp:extent cx="5731510" cy="3448050"/>
            <wp:effectExtent l="0" t="0" r="2540" b="0"/>
            <wp:docPr id="140543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7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6C56" w14:textId="040BBBF1" w:rsidR="00E07DFC" w:rsidRDefault="00E07DFC" w:rsidP="00925A0E">
      <w:pPr>
        <w:pStyle w:val="ListParagraph"/>
        <w:ind w:left="732"/>
      </w:pPr>
      <w:r>
        <w:rPr>
          <w:noProof/>
        </w:rPr>
        <w:lastRenderedPageBreak/>
        <w:drawing>
          <wp:inline distT="0" distB="0" distL="0" distR="0" wp14:anchorId="5135C45F" wp14:editId="620BC92B">
            <wp:extent cx="5731510" cy="3575050"/>
            <wp:effectExtent l="0" t="0" r="2540" b="6350"/>
            <wp:docPr id="4267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5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D9CD" w14:textId="77777777" w:rsidR="000D3593" w:rsidRDefault="000D3593" w:rsidP="00925A0E">
      <w:pPr>
        <w:pStyle w:val="ListParagraph"/>
        <w:ind w:left="732"/>
      </w:pPr>
    </w:p>
    <w:p w14:paraId="378A6012" w14:textId="5F378C41" w:rsidR="000D3593" w:rsidRPr="00925A0E" w:rsidRDefault="000D3593" w:rsidP="00925A0E">
      <w:pPr>
        <w:pStyle w:val="ListParagraph"/>
        <w:ind w:left="732"/>
      </w:pPr>
      <w:r w:rsidRPr="000D3593">
        <w:rPr>
          <w:noProof/>
        </w:rPr>
        <w:drawing>
          <wp:inline distT="0" distB="0" distL="0" distR="0" wp14:anchorId="710C8DD3" wp14:editId="09A9CD4B">
            <wp:extent cx="3886537" cy="1486029"/>
            <wp:effectExtent l="0" t="0" r="0" b="0"/>
            <wp:docPr id="210695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F4F6" w14:textId="77777777" w:rsidR="00925A0E" w:rsidRPr="00925A0E" w:rsidRDefault="00925A0E" w:rsidP="00925A0E">
      <w:pPr>
        <w:pStyle w:val="ListParagraph"/>
        <w:ind w:left="732"/>
        <w:rPr>
          <w:sz w:val="40"/>
          <w:szCs w:val="40"/>
          <w:lang w:val="en-US"/>
        </w:rPr>
      </w:pPr>
    </w:p>
    <w:p w14:paraId="0123D70D" w14:textId="265A7823" w:rsidR="00514446" w:rsidRPr="00514446" w:rsidRDefault="00514446">
      <w:pPr>
        <w:rPr>
          <w:sz w:val="40"/>
          <w:szCs w:val="40"/>
          <w:lang w:val="en-US"/>
        </w:rPr>
      </w:pPr>
      <w:r w:rsidRPr="00514446">
        <w:rPr>
          <w:sz w:val="40"/>
          <w:szCs w:val="40"/>
          <w:lang w:val="en-US"/>
        </w:rPr>
        <w:t>2.Setup Apache tomcat on ubuntu virtual machine</w:t>
      </w:r>
    </w:p>
    <w:p w14:paraId="2CC7B083" w14:textId="77777777" w:rsidR="00514446" w:rsidRPr="00A757E6" w:rsidRDefault="00514446" w:rsidP="00514446">
      <w:pPr>
        <w:rPr>
          <w:b/>
          <w:bCs/>
          <w:sz w:val="32"/>
          <w:szCs w:val="32"/>
        </w:rPr>
      </w:pPr>
      <w:r w:rsidRPr="00A757E6">
        <w:rPr>
          <w:sz w:val="32"/>
          <w:szCs w:val="32"/>
          <w:lang w:val="en-US"/>
        </w:rPr>
        <w:sym w:font="Wingdings" w:char="F0E8"/>
      </w:r>
      <w:r w:rsidRPr="00A757E6">
        <w:rPr>
          <w:sz w:val="32"/>
          <w:szCs w:val="32"/>
          <w:lang w:val="en-US"/>
        </w:rPr>
        <w:t xml:space="preserve"> </w:t>
      </w:r>
      <w:r w:rsidRPr="00A757E6">
        <w:rPr>
          <w:b/>
          <w:bCs/>
          <w:sz w:val="32"/>
          <w:szCs w:val="32"/>
        </w:rPr>
        <w:t>1. Objective</w:t>
      </w:r>
    </w:p>
    <w:p w14:paraId="03CB4D29" w14:textId="77777777" w:rsidR="00514446" w:rsidRPr="00514446" w:rsidRDefault="00514446" w:rsidP="00514446">
      <w:r w:rsidRPr="00514446">
        <w:t xml:space="preserve">To install, configure, and run </w:t>
      </w:r>
      <w:r w:rsidRPr="00514446">
        <w:rPr>
          <w:b/>
          <w:bCs/>
        </w:rPr>
        <w:t>Apache Tomcat</w:t>
      </w:r>
      <w:r w:rsidRPr="00514446">
        <w:t xml:space="preserve"> on an Ubuntu Virtual Machine as a web application server.</w:t>
      </w:r>
    </w:p>
    <w:p w14:paraId="295BE0E2" w14:textId="77777777" w:rsidR="00514446" w:rsidRPr="00514446" w:rsidRDefault="00514446" w:rsidP="00514446">
      <w:r w:rsidRPr="00514446">
        <w:t>The task includes:</w:t>
      </w:r>
    </w:p>
    <w:p w14:paraId="44CF006A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t xml:space="preserve">Installing the required Java environment </w:t>
      </w:r>
    </w:p>
    <w:p w14:paraId="544FB2D4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t xml:space="preserve">Downloading and configuring Apache Tomcat </w:t>
      </w:r>
    </w:p>
    <w:p w14:paraId="108C646E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t xml:space="preserve">Creating a dedicated Tomcat user </w:t>
      </w:r>
    </w:p>
    <w:p w14:paraId="74F59BA3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t xml:space="preserve">Configuring Tomcat as a </w:t>
      </w:r>
      <w:proofErr w:type="spellStart"/>
      <w:r w:rsidRPr="00514446">
        <w:t>systemd</w:t>
      </w:r>
      <w:proofErr w:type="spellEnd"/>
      <w:r w:rsidRPr="00514446">
        <w:t xml:space="preserve"> service </w:t>
      </w:r>
    </w:p>
    <w:p w14:paraId="0D60A797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lastRenderedPageBreak/>
        <w:t xml:space="preserve">Starting and enabling Tomcat </w:t>
      </w:r>
    </w:p>
    <w:p w14:paraId="500A0A92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t xml:space="preserve">Verifying that Tomcat is running on port 8080 </w:t>
      </w:r>
    </w:p>
    <w:p w14:paraId="2C445E27" w14:textId="77777777" w:rsidR="00514446" w:rsidRPr="00514446" w:rsidRDefault="00514446" w:rsidP="00514446">
      <w:pPr>
        <w:numPr>
          <w:ilvl w:val="0"/>
          <w:numId w:val="1"/>
        </w:numPr>
      </w:pPr>
      <w:r w:rsidRPr="00514446">
        <w:t xml:space="preserve">Accessing the Tomcat web server through a browser </w:t>
      </w:r>
    </w:p>
    <w:p w14:paraId="55DCD336" w14:textId="77777777" w:rsidR="00514446" w:rsidRDefault="00514446" w:rsidP="00514446">
      <w:pPr>
        <w:numPr>
          <w:ilvl w:val="0"/>
          <w:numId w:val="1"/>
        </w:numPr>
      </w:pPr>
      <w:r w:rsidRPr="00514446">
        <w:t>Checking Tomcat logs and service status</w:t>
      </w:r>
    </w:p>
    <w:p w14:paraId="1FEE0011" w14:textId="77777777" w:rsidR="00A757E6" w:rsidRDefault="00A757E6" w:rsidP="00A757E6">
      <w:pPr>
        <w:ind w:left="720"/>
      </w:pPr>
    </w:p>
    <w:p w14:paraId="7AAB5E0D" w14:textId="77777777" w:rsidR="00A757E6" w:rsidRDefault="00A757E6" w:rsidP="00A757E6">
      <w:pPr>
        <w:ind w:left="720"/>
      </w:pPr>
    </w:p>
    <w:p w14:paraId="74C0C6E7" w14:textId="6A689A18" w:rsidR="00514446" w:rsidRPr="00A757E6" w:rsidRDefault="00A757E6" w:rsidP="00514446">
      <w:pPr>
        <w:rPr>
          <w:b/>
          <w:bCs/>
          <w:sz w:val="32"/>
          <w:szCs w:val="32"/>
        </w:rPr>
      </w:pPr>
      <w:r>
        <w:sym w:font="Wingdings" w:char="F0E8"/>
      </w:r>
      <w:r w:rsidR="00514446" w:rsidRPr="00A757E6">
        <w:rPr>
          <w:b/>
          <w:bCs/>
          <w:sz w:val="32"/>
          <w:szCs w:val="32"/>
        </w:rPr>
        <w:t>2. Prerequisites</w:t>
      </w:r>
    </w:p>
    <w:p w14:paraId="229B951E" w14:textId="77777777" w:rsidR="00514446" w:rsidRPr="00514446" w:rsidRDefault="00514446" w:rsidP="00514446">
      <w:r w:rsidRPr="00514446">
        <w:t>Before starting, make sure the Ubuntu VM has:</w:t>
      </w:r>
    </w:p>
    <w:p w14:paraId="45B451E0" w14:textId="77777777" w:rsidR="00514446" w:rsidRPr="00514446" w:rsidRDefault="00514446" w:rsidP="00514446">
      <w:pPr>
        <w:rPr>
          <w:b/>
          <w:bCs/>
        </w:rPr>
      </w:pPr>
      <w:r w:rsidRPr="00514446">
        <w:rPr>
          <w:b/>
          <w:bCs/>
        </w:rPr>
        <w:t>Hardware/VM</w:t>
      </w:r>
    </w:p>
    <w:p w14:paraId="31B5DE22" w14:textId="77777777" w:rsidR="00514446" w:rsidRPr="00514446" w:rsidRDefault="00514446" w:rsidP="00514446">
      <w:pPr>
        <w:numPr>
          <w:ilvl w:val="0"/>
          <w:numId w:val="2"/>
        </w:numPr>
      </w:pPr>
      <w:r w:rsidRPr="00514446">
        <w:t xml:space="preserve">Ubuntu Virtual Machine </w:t>
      </w:r>
    </w:p>
    <w:p w14:paraId="29179D70" w14:textId="77777777" w:rsidR="00514446" w:rsidRPr="00514446" w:rsidRDefault="00514446" w:rsidP="00514446">
      <w:pPr>
        <w:numPr>
          <w:ilvl w:val="0"/>
          <w:numId w:val="2"/>
        </w:numPr>
      </w:pPr>
      <w:r w:rsidRPr="00514446">
        <w:t xml:space="preserve">Internet connectivity </w:t>
      </w:r>
    </w:p>
    <w:p w14:paraId="09FF986C" w14:textId="77777777" w:rsidR="00514446" w:rsidRPr="00514446" w:rsidRDefault="00514446" w:rsidP="00514446">
      <w:pPr>
        <w:numPr>
          <w:ilvl w:val="0"/>
          <w:numId w:val="2"/>
        </w:numPr>
      </w:pPr>
      <w:r w:rsidRPr="00514446">
        <w:t xml:space="preserve">Minimum 2 GB RAM recommended </w:t>
      </w:r>
    </w:p>
    <w:p w14:paraId="2D872CB2" w14:textId="77777777" w:rsidR="00514446" w:rsidRPr="00514446" w:rsidRDefault="00514446" w:rsidP="00514446">
      <w:pPr>
        <w:numPr>
          <w:ilvl w:val="0"/>
          <w:numId w:val="2"/>
        </w:numPr>
      </w:pPr>
      <w:r w:rsidRPr="00514446">
        <w:t xml:space="preserve">At least 5 GB free disk space </w:t>
      </w:r>
    </w:p>
    <w:p w14:paraId="35CA6AC0" w14:textId="77777777" w:rsidR="00514446" w:rsidRPr="00514446" w:rsidRDefault="00514446" w:rsidP="00514446">
      <w:pPr>
        <w:numPr>
          <w:ilvl w:val="0"/>
          <w:numId w:val="2"/>
        </w:numPr>
      </w:pPr>
      <w:r w:rsidRPr="00514446">
        <w:t xml:space="preserve">User with </w:t>
      </w:r>
      <w:proofErr w:type="spellStart"/>
      <w:r w:rsidRPr="00514446">
        <w:t>sudo</w:t>
      </w:r>
      <w:proofErr w:type="spellEnd"/>
      <w:r w:rsidRPr="00514446">
        <w:t xml:space="preserve"> privileges </w:t>
      </w:r>
    </w:p>
    <w:p w14:paraId="316E2988" w14:textId="77777777" w:rsidR="00514446" w:rsidRPr="00514446" w:rsidRDefault="00514446" w:rsidP="00514446">
      <w:pPr>
        <w:rPr>
          <w:b/>
          <w:bCs/>
        </w:rPr>
      </w:pPr>
      <w:r w:rsidRPr="00514446">
        <w:rPr>
          <w:b/>
          <w:bCs/>
        </w:rPr>
        <w:t>Software</w:t>
      </w:r>
    </w:p>
    <w:p w14:paraId="6A3C21D1" w14:textId="77777777" w:rsidR="00514446" w:rsidRPr="00514446" w:rsidRDefault="00514446" w:rsidP="00514446">
      <w:pPr>
        <w:numPr>
          <w:ilvl w:val="0"/>
          <w:numId w:val="3"/>
        </w:numPr>
      </w:pPr>
      <w:r w:rsidRPr="00514446">
        <w:t xml:space="preserve">OpenJDK 17 </w:t>
      </w:r>
    </w:p>
    <w:p w14:paraId="1FEA3FD8" w14:textId="77777777" w:rsidR="00514446" w:rsidRPr="00514446" w:rsidRDefault="00514446" w:rsidP="00514446">
      <w:pPr>
        <w:numPr>
          <w:ilvl w:val="0"/>
          <w:numId w:val="3"/>
        </w:numPr>
      </w:pPr>
      <w:r w:rsidRPr="00514446">
        <w:t xml:space="preserve">Apache Tomcat 10.1.x </w:t>
      </w:r>
    </w:p>
    <w:p w14:paraId="78A0110A" w14:textId="77777777" w:rsidR="00514446" w:rsidRPr="00514446" w:rsidRDefault="00514446" w:rsidP="00514446">
      <w:pPr>
        <w:numPr>
          <w:ilvl w:val="0"/>
          <w:numId w:val="3"/>
        </w:numPr>
      </w:pPr>
      <w:proofErr w:type="spellStart"/>
      <w:r w:rsidRPr="00514446">
        <w:t>wget</w:t>
      </w:r>
      <w:proofErr w:type="spellEnd"/>
      <w:r w:rsidRPr="00514446">
        <w:t xml:space="preserve"> </w:t>
      </w:r>
    </w:p>
    <w:p w14:paraId="2FBAA917" w14:textId="77777777" w:rsidR="00514446" w:rsidRPr="00514446" w:rsidRDefault="00514446" w:rsidP="00514446">
      <w:pPr>
        <w:numPr>
          <w:ilvl w:val="0"/>
          <w:numId w:val="3"/>
        </w:numPr>
      </w:pPr>
      <w:r w:rsidRPr="00514446">
        <w:t xml:space="preserve">tar </w:t>
      </w:r>
    </w:p>
    <w:p w14:paraId="26F5A5F5" w14:textId="77777777" w:rsidR="00514446" w:rsidRPr="00514446" w:rsidRDefault="00514446" w:rsidP="00514446">
      <w:pPr>
        <w:numPr>
          <w:ilvl w:val="0"/>
          <w:numId w:val="3"/>
        </w:numPr>
      </w:pPr>
      <w:proofErr w:type="spellStart"/>
      <w:r w:rsidRPr="00514446">
        <w:t>systemd</w:t>
      </w:r>
      <w:proofErr w:type="spellEnd"/>
    </w:p>
    <w:p w14:paraId="264063E5" w14:textId="3A184FF8" w:rsidR="00514446" w:rsidRDefault="00514446" w:rsidP="00514446">
      <w:r w:rsidRPr="00514446">
        <w:t>Check the prerequisites:</w:t>
      </w:r>
    </w:p>
    <w:p w14:paraId="7EF4B35C" w14:textId="06BBE0A3" w:rsidR="00A02FBB" w:rsidRDefault="00A02FBB" w:rsidP="00A02FBB">
      <w:r>
        <w:t>1.Java version:</w:t>
      </w:r>
    </w:p>
    <w:p w14:paraId="1E3B39F1" w14:textId="574FA437" w:rsidR="00A02FBB" w:rsidRDefault="00A02FBB" w:rsidP="00A02FBB">
      <w:r>
        <w:t>2.</w:t>
      </w:r>
      <w:r w:rsidRPr="00A02FBB">
        <w:t xml:space="preserve"> </w:t>
      </w:r>
      <w:proofErr w:type="spellStart"/>
      <w:r w:rsidRPr="00A02FBB">
        <w:t>wget</w:t>
      </w:r>
      <w:proofErr w:type="spellEnd"/>
      <w:r>
        <w:t xml:space="preserve"> </w:t>
      </w:r>
      <w:r w:rsidRPr="00A02FBB">
        <w:t>version</w:t>
      </w:r>
    </w:p>
    <w:p w14:paraId="4C9A69CF" w14:textId="763EE41D" w:rsidR="00A02FBB" w:rsidRDefault="00A02FBB" w:rsidP="00A02FBB">
      <w:r>
        <w:t>3.Tar version:</w:t>
      </w:r>
    </w:p>
    <w:p w14:paraId="1C5FD264" w14:textId="5A0F2F09" w:rsidR="00A02FBB" w:rsidRDefault="00A02FBB" w:rsidP="00A02FBB">
      <w:r>
        <w:t xml:space="preserve">4.Available </w:t>
      </w:r>
      <w:r w:rsidR="00A757E6">
        <w:t>disk space:</w:t>
      </w:r>
    </w:p>
    <w:p w14:paraId="0927FDCD" w14:textId="6F105BA4" w:rsidR="00A757E6" w:rsidRDefault="00A757E6" w:rsidP="00A02FBB">
      <w:r w:rsidRPr="00A757E6">
        <w:rPr>
          <w:noProof/>
        </w:rPr>
        <w:lastRenderedPageBreak/>
        <w:drawing>
          <wp:inline distT="0" distB="0" distL="0" distR="0" wp14:anchorId="6198887B" wp14:editId="76EFCC00">
            <wp:extent cx="5731510" cy="1494790"/>
            <wp:effectExtent l="0" t="0" r="2540" b="0"/>
            <wp:docPr id="11542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9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7F90" w14:textId="77777777" w:rsidR="00A02FBB" w:rsidRDefault="00A02FBB" w:rsidP="00A02FBB"/>
    <w:p w14:paraId="2AF2DA79" w14:textId="33404DFB" w:rsidR="00A02FBB" w:rsidRDefault="00A02FBB" w:rsidP="00A02FBB">
      <w:pPr>
        <w:pStyle w:val="ListParagraph"/>
        <w:ind w:left="1440"/>
      </w:pPr>
    </w:p>
    <w:p w14:paraId="28805DF7" w14:textId="519D2C4F" w:rsidR="00A757E6" w:rsidRPr="00A757E6" w:rsidRDefault="00A757E6" w:rsidP="00A757E6">
      <w:pPr>
        <w:rPr>
          <w:b/>
          <w:bCs/>
          <w:sz w:val="32"/>
          <w:szCs w:val="32"/>
        </w:rPr>
      </w:pPr>
      <w:r w:rsidRPr="00A757E6">
        <w:rPr>
          <w:b/>
          <w:bCs/>
          <w:sz w:val="32"/>
          <w:szCs w:val="32"/>
        </w:rPr>
        <w:sym w:font="Wingdings" w:char="F0E8"/>
      </w:r>
      <w:r w:rsidRPr="00A757E6">
        <w:rPr>
          <w:b/>
          <w:bCs/>
          <w:sz w:val="32"/>
          <w:szCs w:val="32"/>
        </w:rPr>
        <w:t>3. Implementation</w:t>
      </w:r>
    </w:p>
    <w:p w14:paraId="5FA19D47" w14:textId="77777777" w:rsidR="00A757E6" w:rsidRPr="00A757E6" w:rsidRDefault="00A757E6" w:rsidP="00A757E6">
      <w:pPr>
        <w:rPr>
          <w:b/>
          <w:bCs/>
        </w:rPr>
      </w:pPr>
      <w:r w:rsidRPr="00A757E6">
        <w:rPr>
          <w:b/>
          <w:bCs/>
        </w:rPr>
        <w:t>Step 1: Updated Ubuntu Package Repository</w:t>
      </w:r>
    </w:p>
    <w:p w14:paraId="561B90BF" w14:textId="77777777" w:rsidR="00A757E6" w:rsidRPr="00A757E6" w:rsidRDefault="00A757E6" w:rsidP="00A757E6">
      <w:r w:rsidRPr="00A757E6">
        <w:t>The Ubuntu package repository information was updated before installing the required software.</w:t>
      </w:r>
    </w:p>
    <w:p w14:paraId="7A8CD510" w14:textId="77777777" w:rsidR="00A757E6" w:rsidRPr="00A757E6" w:rsidRDefault="00A757E6" w:rsidP="00A757E6">
      <w:pPr>
        <w:rPr>
          <w:b/>
          <w:bCs/>
        </w:rPr>
      </w:pPr>
      <w:r w:rsidRPr="00A757E6">
        <w:rPr>
          <w:b/>
          <w:bCs/>
        </w:rPr>
        <w:t>Command</w:t>
      </w:r>
    </w:p>
    <w:p w14:paraId="07D6B350" w14:textId="007875FD" w:rsidR="00A757E6" w:rsidRDefault="002512F3" w:rsidP="00A757E6">
      <w:r>
        <w:sym w:font="Wingdings" w:char="F0E0"/>
      </w:r>
      <w:proofErr w:type="spellStart"/>
      <w:r w:rsidR="00A757E6" w:rsidRPr="00A757E6">
        <w:t>sudo</w:t>
      </w:r>
      <w:proofErr w:type="spellEnd"/>
      <w:r w:rsidR="00A757E6" w:rsidRPr="00A757E6">
        <w:t xml:space="preserve"> apt update</w:t>
      </w:r>
      <w:r w:rsidR="00A757E6">
        <w:t>.</w:t>
      </w:r>
    </w:p>
    <w:p w14:paraId="1FCD20DB" w14:textId="77777777" w:rsidR="00A757E6" w:rsidRDefault="00A757E6" w:rsidP="00A757E6"/>
    <w:p w14:paraId="2412D099" w14:textId="77777777" w:rsidR="00A757E6" w:rsidRPr="00A757E6" w:rsidRDefault="00A757E6" w:rsidP="00A757E6">
      <w:pPr>
        <w:rPr>
          <w:b/>
          <w:bCs/>
        </w:rPr>
      </w:pPr>
      <w:r w:rsidRPr="00A757E6">
        <w:rPr>
          <w:b/>
          <w:bCs/>
        </w:rPr>
        <w:t>Step 2: Installed Java</w:t>
      </w:r>
    </w:p>
    <w:p w14:paraId="00D93722" w14:textId="77777777" w:rsidR="00A757E6" w:rsidRPr="00A757E6" w:rsidRDefault="00A757E6" w:rsidP="00A757E6">
      <w:r w:rsidRPr="00A757E6">
        <w:t>OpenJDK 17 was installed as the Java runtime environment required by Apache Tomcat.</w:t>
      </w:r>
    </w:p>
    <w:p w14:paraId="2824B3A6" w14:textId="77777777" w:rsidR="00A757E6" w:rsidRDefault="00A757E6" w:rsidP="00A757E6">
      <w:pPr>
        <w:rPr>
          <w:b/>
          <w:bCs/>
        </w:rPr>
      </w:pPr>
      <w:r w:rsidRPr="00A757E6">
        <w:rPr>
          <w:b/>
          <w:bCs/>
        </w:rPr>
        <w:t>Command</w:t>
      </w:r>
    </w:p>
    <w:p w14:paraId="09F1832C" w14:textId="77777777" w:rsidR="00A757E6" w:rsidRPr="00A757E6" w:rsidRDefault="00A757E6" w:rsidP="00A757E6">
      <w:pPr>
        <w:rPr>
          <w:b/>
          <w:bCs/>
        </w:rPr>
      </w:pPr>
    </w:p>
    <w:p w14:paraId="230CA5CC" w14:textId="3E82B855" w:rsidR="00A757E6" w:rsidRDefault="00A757E6" w:rsidP="00A757E6">
      <w:r>
        <w:sym w:font="Wingdings" w:char="F0E0"/>
      </w:r>
      <w:proofErr w:type="spellStart"/>
      <w:r w:rsidRPr="00A757E6">
        <w:t>sudo</w:t>
      </w:r>
      <w:proofErr w:type="spellEnd"/>
      <w:r w:rsidRPr="00A757E6">
        <w:t xml:space="preserve"> apt install openjdk-17-jdk -y</w:t>
      </w:r>
    </w:p>
    <w:p w14:paraId="269F85CB" w14:textId="77777777" w:rsidR="00A757E6" w:rsidRPr="00A757E6" w:rsidRDefault="00A757E6" w:rsidP="00A757E6"/>
    <w:p w14:paraId="374154D2" w14:textId="77777777" w:rsidR="00A757E6" w:rsidRPr="00A757E6" w:rsidRDefault="00A757E6" w:rsidP="00A757E6">
      <w:r w:rsidRPr="00A757E6">
        <w:t>The installation completed successfully and the required Java packages were configured.</w:t>
      </w:r>
    </w:p>
    <w:p w14:paraId="605FC5FB" w14:textId="77777777" w:rsidR="00A757E6" w:rsidRPr="00A757E6" w:rsidRDefault="00A757E6" w:rsidP="00A757E6">
      <w:pPr>
        <w:rPr>
          <w:b/>
          <w:bCs/>
        </w:rPr>
      </w:pPr>
      <w:r w:rsidRPr="00A757E6">
        <w:rPr>
          <w:b/>
          <w:bCs/>
        </w:rPr>
        <w:t>Java Verification</w:t>
      </w:r>
    </w:p>
    <w:p w14:paraId="553B0D7E" w14:textId="66E6D0CB" w:rsidR="00A757E6" w:rsidRPr="00A757E6" w:rsidRDefault="00A757E6" w:rsidP="00A757E6">
      <w:r>
        <w:sym w:font="Wingdings" w:char="F0E0"/>
      </w:r>
      <w:r w:rsidRPr="00A757E6">
        <w:t>java -version</w:t>
      </w:r>
    </w:p>
    <w:p w14:paraId="55817669" w14:textId="77777777" w:rsidR="00A757E6" w:rsidRPr="00A757E6" w:rsidRDefault="00A757E6" w:rsidP="00A757E6">
      <w:pPr>
        <w:rPr>
          <w:b/>
          <w:bCs/>
        </w:rPr>
      </w:pPr>
      <w:r w:rsidRPr="00A757E6">
        <w:rPr>
          <w:b/>
          <w:bCs/>
        </w:rPr>
        <w:t>Output</w:t>
      </w:r>
    </w:p>
    <w:p w14:paraId="62A8799A" w14:textId="70A57E24" w:rsidR="00A757E6" w:rsidRPr="00A757E6" w:rsidRDefault="002512F3" w:rsidP="00A757E6">
      <w:r w:rsidRPr="00A02FBB">
        <w:rPr>
          <w:noProof/>
        </w:rPr>
        <w:drawing>
          <wp:inline distT="0" distB="0" distL="0" distR="0" wp14:anchorId="17E51C5F" wp14:editId="6E9B8241">
            <wp:extent cx="5731510" cy="638810"/>
            <wp:effectExtent l="0" t="0" r="2540" b="8890"/>
            <wp:docPr id="155162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8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284" w14:textId="77777777" w:rsidR="00A757E6" w:rsidRPr="00A757E6" w:rsidRDefault="00A757E6" w:rsidP="00A757E6">
      <w:r w:rsidRPr="00A757E6">
        <w:t>The Java installation path was identified using:</w:t>
      </w:r>
    </w:p>
    <w:p w14:paraId="6D5DAF88" w14:textId="599761DC" w:rsidR="00A757E6" w:rsidRPr="00A757E6" w:rsidRDefault="002512F3" w:rsidP="00A757E6">
      <w:r>
        <w:lastRenderedPageBreak/>
        <w:sym w:font="Wingdings" w:char="F0E0"/>
      </w:r>
      <w:proofErr w:type="spellStart"/>
      <w:r w:rsidR="00A757E6" w:rsidRPr="00A757E6">
        <w:t>readlink</w:t>
      </w:r>
      <w:proofErr w:type="spellEnd"/>
      <w:r w:rsidR="00A757E6" w:rsidRPr="00A757E6">
        <w:t xml:space="preserve"> -f $(which java)</w:t>
      </w:r>
    </w:p>
    <w:p w14:paraId="3E23DEBB" w14:textId="77777777" w:rsidR="00A757E6" w:rsidRPr="00A757E6" w:rsidRDefault="00A757E6" w:rsidP="00A757E6">
      <w:pPr>
        <w:rPr>
          <w:b/>
          <w:bCs/>
        </w:rPr>
      </w:pPr>
      <w:r w:rsidRPr="00A757E6">
        <w:rPr>
          <w:b/>
          <w:bCs/>
        </w:rPr>
        <w:t>Output</w:t>
      </w:r>
    </w:p>
    <w:p w14:paraId="04ADC6A5" w14:textId="77777777" w:rsidR="002512F3" w:rsidRDefault="002512F3" w:rsidP="00A757E6">
      <w:r w:rsidRPr="002512F3">
        <w:rPr>
          <w:noProof/>
        </w:rPr>
        <w:drawing>
          <wp:inline distT="0" distB="0" distL="0" distR="0" wp14:anchorId="34408E34" wp14:editId="2B9C41A0">
            <wp:extent cx="4419983" cy="617273"/>
            <wp:effectExtent l="0" t="0" r="0" b="0"/>
            <wp:docPr id="3608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0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F27" w14:textId="248E5DB6" w:rsidR="00A757E6" w:rsidRDefault="00A757E6" w:rsidP="00A757E6">
      <w:r w:rsidRPr="00A757E6">
        <w:t>The identified Java installation directory was used as JAVA_HOME while configuring the Tomcat service.</w:t>
      </w:r>
    </w:p>
    <w:p w14:paraId="352EE450" w14:textId="300F6C54" w:rsidR="002512F3" w:rsidRPr="00A757E6" w:rsidRDefault="002512F3" w:rsidP="00A757E6">
      <w:r w:rsidRPr="002512F3">
        <w:t>Step 3: Verified Wget</w:t>
      </w:r>
    </w:p>
    <w:p w14:paraId="7A88B675" w14:textId="22AC9C3B" w:rsidR="00A757E6" w:rsidRPr="00A757E6" w:rsidRDefault="002512F3" w:rsidP="00A757E6">
      <w:r w:rsidRPr="00A02FBB">
        <w:rPr>
          <w:noProof/>
        </w:rPr>
        <w:drawing>
          <wp:inline distT="0" distB="0" distL="0" distR="0" wp14:anchorId="52F23602" wp14:editId="1E7EC3D6">
            <wp:extent cx="5731510" cy="2557780"/>
            <wp:effectExtent l="0" t="0" r="2540" b="0"/>
            <wp:docPr id="15859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C908" w14:textId="77777777" w:rsidR="002512F3" w:rsidRPr="002512F3" w:rsidRDefault="002512F3" w:rsidP="002512F3">
      <w:pPr>
        <w:rPr>
          <w:b/>
          <w:bCs/>
        </w:rPr>
      </w:pPr>
      <w:r w:rsidRPr="002512F3">
        <w:rPr>
          <w:b/>
          <w:bCs/>
        </w:rPr>
        <w:t>Step 4: Verified Tar</w:t>
      </w:r>
    </w:p>
    <w:p w14:paraId="234CFC78" w14:textId="77777777" w:rsidR="002512F3" w:rsidRPr="002512F3" w:rsidRDefault="002512F3" w:rsidP="002512F3">
      <w:r w:rsidRPr="002512F3">
        <w:t>GNU Tar was already available on the Ubuntu Virtual Machine.</w:t>
      </w:r>
    </w:p>
    <w:p w14:paraId="5B7E42C9" w14:textId="77777777" w:rsidR="002512F3" w:rsidRPr="002512F3" w:rsidRDefault="002512F3" w:rsidP="002512F3">
      <w:pPr>
        <w:rPr>
          <w:b/>
          <w:bCs/>
        </w:rPr>
      </w:pPr>
      <w:r w:rsidRPr="002512F3">
        <w:rPr>
          <w:b/>
          <w:bCs/>
        </w:rPr>
        <w:t>Command</w:t>
      </w:r>
    </w:p>
    <w:p w14:paraId="15D505E5" w14:textId="548CFC84" w:rsidR="002512F3" w:rsidRDefault="002512F3" w:rsidP="002512F3">
      <w:r>
        <w:sym w:font="Wingdings" w:char="F0E0"/>
      </w:r>
      <w:r w:rsidRPr="002512F3">
        <w:t xml:space="preserve">tar </w:t>
      </w:r>
      <w:r>
        <w:t>–</w:t>
      </w:r>
      <w:r w:rsidRPr="002512F3">
        <w:t>version</w:t>
      </w:r>
    </w:p>
    <w:p w14:paraId="649187F6" w14:textId="3E19CEB8" w:rsidR="002512F3" w:rsidRDefault="002512F3" w:rsidP="002512F3">
      <w:r w:rsidRPr="00A02FBB">
        <w:rPr>
          <w:noProof/>
        </w:rPr>
        <w:drawing>
          <wp:inline distT="0" distB="0" distL="0" distR="0" wp14:anchorId="7F1C4753" wp14:editId="7A58F83A">
            <wp:extent cx="5731510" cy="1243965"/>
            <wp:effectExtent l="0" t="0" r="2540" b="0"/>
            <wp:docPr id="7668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2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F2D3" w14:textId="08436DF3" w:rsidR="002512F3" w:rsidRDefault="00011FA8" w:rsidP="002512F3">
      <w:r w:rsidRPr="00011FA8">
        <w:t>Tar was used to extract the Apache Tomcat compressed archive.</w:t>
      </w:r>
    </w:p>
    <w:p w14:paraId="4FAA758A" w14:textId="77777777" w:rsidR="00011FA8" w:rsidRDefault="00011FA8" w:rsidP="002512F3"/>
    <w:p w14:paraId="0146ACA0" w14:textId="77777777" w:rsidR="00011FA8" w:rsidRPr="00011FA8" w:rsidRDefault="00011FA8" w:rsidP="00011FA8">
      <w:pPr>
        <w:rPr>
          <w:b/>
          <w:bCs/>
        </w:rPr>
      </w:pPr>
      <w:r w:rsidRPr="00011FA8">
        <w:rPr>
          <w:b/>
          <w:bCs/>
        </w:rPr>
        <w:t>Step 5: Created a Dedicated Tomcat User</w:t>
      </w:r>
    </w:p>
    <w:p w14:paraId="0F59239C" w14:textId="77777777" w:rsidR="00011FA8" w:rsidRPr="00011FA8" w:rsidRDefault="00011FA8" w:rsidP="00011FA8">
      <w:r w:rsidRPr="00011FA8">
        <w:t>A dedicated tomcat user and group were created for running the Tomcat server.</w:t>
      </w:r>
    </w:p>
    <w:p w14:paraId="69B7D4F6" w14:textId="77777777" w:rsidR="00011FA8" w:rsidRPr="00011FA8" w:rsidRDefault="00011FA8" w:rsidP="00011FA8">
      <w:pPr>
        <w:rPr>
          <w:b/>
          <w:bCs/>
        </w:rPr>
      </w:pPr>
      <w:r w:rsidRPr="00011FA8">
        <w:rPr>
          <w:b/>
          <w:bCs/>
        </w:rPr>
        <w:lastRenderedPageBreak/>
        <w:t>Command</w:t>
      </w:r>
    </w:p>
    <w:p w14:paraId="4C71DD09" w14:textId="49BDC582" w:rsidR="00011FA8" w:rsidRPr="00011FA8" w:rsidRDefault="00011FA8" w:rsidP="00011FA8">
      <w:r>
        <w:sym w:font="Wingdings" w:char="F0E0"/>
      </w:r>
      <w:proofErr w:type="spellStart"/>
      <w:r w:rsidRPr="00011FA8">
        <w:t>sudo</w:t>
      </w:r>
      <w:proofErr w:type="spellEnd"/>
      <w:r w:rsidRPr="00011FA8">
        <w:t xml:space="preserve"> </w:t>
      </w:r>
      <w:proofErr w:type="spellStart"/>
      <w:r w:rsidRPr="00011FA8">
        <w:t>useradd</w:t>
      </w:r>
      <w:proofErr w:type="spellEnd"/>
      <w:r w:rsidRPr="00011FA8">
        <w:t xml:space="preserve"> -m -U -d /opt/tomcat -s /bin/false tomcat</w:t>
      </w:r>
    </w:p>
    <w:p w14:paraId="47398793" w14:textId="77777777" w:rsidR="00011FA8" w:rsidRPr="00011FA8" w:rsidRDefault="00011FA8" w:rsidP="00011FA8">
      <w:r w:rsidRPr="00011FA8">
        <w:t>The user was verified using:</w:t>
      </w:r>
    </w:p>
    <w:p w14:paraId="0512DC10" w14:textId="77777777" w:rsidR="00011FA8" w:rsidRDefault="00011FA8" w:rsidP="00011FA8">
      <w:r w:rsidRPr="00011FA8">
        <w:t>id tomcat</w:t>
      </w:r>
    </w:p>
    <w:p w14:paraId="3D5543AC" w14:textId="77777777" w:rsidR="00D171DB" w:rsidRDefault="00D171DB" w:rsidP="00011FA8"/>
    <w:p w14:paraId="4B837A3D" w14:textId="77777777" w:rsidR="00D171DB" w:rsidRPr="00011FA8" w:rsidRDefault="00D171DB" w:rsidP="00011FA8"/>
    <w:p w14:paraId="22B46A96" w14:textId="3751E816" w:rsidR="00D171DB" w:rsidRPr="00D171DB" w:rsidRDefault="00D171DB" w:rsidP="00D171DB">
      <w:pPr>
        <w:rPr>
          <w:b/>
          <w:bCs/>
        </w:rPr>
      </w:pPr>
      <w:r w:rsidRPr="00D171DB">
        <w:rPr>
          <w:b/>
          <w:bCs/>
        </w:rPr>
        <w:t xml:space="preserve">Step </w:t>
      </w:r>
      <w:r>
        <w:rPr>
          <w:b/>
          <w:bCs/>
        </w:rPr>
        <w:t>6</w:t>
      </w:r>
      <w:r w:rsidRPr="00D171DB">
        <w:rPr>
          <w:b/>
          <w:bCs/>
        </w:rPr>
        <w:t>: Downloaded Apache Tomcat</w:t>
      </w:r>
    </w:p>
    <w:p w14:paraId="7E69B5A9" w14:textId="77777777" w:rsidR="00D171DB" w:rsidRPr="00D171DB" w:rsidRDefault="00D171DB" w:rsidP="00D171DB">
      <w:r w:rsidRPr="00D171DB">
        <w:t>Apache Tomcat 10.1.57 was downloaded using Wget:</w:t>
      </w:r>
    </w:p>
    <w:p w14:paraId="386B04F0" w14:textId="77777777" w:rsidR="00D171DB" w:rsidRPr="00D171DB" w:rsidRDefault="00D171DB" w:rsidP="00D171DB">
      <w:r w:rsidRPr="00D171DB">
        <w:t>cd /</w:t>
      </w:r>
      <w:proofErr w:type="spellStart"/>
      <w:r w:rsidRPr="00D171DB">
        <w:t>tmp</w:t>
      </w:r>
      <w:proofErr w:type="spellEnd"/>
    </w:p>
    <w:p w14:paraId="7CA93E6E" w14:textId="77777777" w:rsidR="00D171DB" w:rsidRPr="00D171DB" w:rsidRDefault="00D171DB" w:rsidP="00D171DB">
      <w:proofErr w:type="spellStart"/>
      <w:r w:rsidRPr="00D171DB">
        <w:t>wget</w:t>
      </w:r>
      <w:proofErr w:type="spellEnd"/>
      <w:r w:rsidRPr="00D171DB">
        <w:t xml:space="preserve"> https://dlcdn.apache.org/tomcat/tomcat-10/v10.1.57/bin/apache-tomcat-10.1.57.tar.gz</w:t>
      </w:r>
    </w:p>
    <w:p w14:paraId="03CCFA99" w14:textId="77777777" w:rsidR="00D171DB" w:rsidRPr="00D171DB" w:rsidRDefault="00D171DB" w:rsidP="00D171DB">
      <w:r w:rsidRPr="00D171DB">
        <w:t>The downloaded archive was verified using:</w:t>
      </w:r>
    </w:p>
    <w:p w14:paraId="69B68424" w14:textId="77777777" w:rsidR="00D171DB" w:rsidRDefault="00D171DB" w:rsidP="00D171DB">
      <w:r w:rsidRPr="00D171DB">
        <w:t>ls -</w:t>
      </w:r>
      <w:proofErr w:type="spellStart"/>
      <w:r w:rsidRPr="00D171DB">
        <w:t>lh</w:t>
      </w:r>
      <w:proofErr w:type="spellEnd"/>
      <w:r w:rsidRPr="00D171DB">
        <w:t xml:space="preserve"> apache-tomcat-10.1.57.tar.gz</w:t>
      </w:r>
    </w:p>
    <w:p w14:paraId="10237F5F" w14:textId="77777777" w:rsidR="00D171DB" w:rsidRDefault="00D171DB" w:rsidP="00D171DB"/>
    <w:p w14:paraId="158480AC" w14:textId="77777777" w:rsidR="00D171DB" w:rsidRDefault="00D171DB" w:rsidP="00D171DB"/>
    <w:p w14:paraId="16EB9A58" w14:textId="65202A3F" w:rsidR="00D171DB" w:rsidRPr="00D171DB" w:rsidRDefault="00D171DB" w:rsidP="00D171DB">
      <w:pPr>
        <w:rPr>
          <w:b/>
          <w:bCs/>
        </w:rPr>
      </w:pPr>
      <w:r w:rsidRPr="00D171DB">
        <w:rPr>
          <w:b/>
          <w:bCs/>
        </w:rPr>
        <w:t xml:space="preserve">Step </w:t>
      </w:r>
      <w:r>
        <w:rPr>
          <w:b/>
          <w:bCs/>
        </w:rPr>
        <w:t>7</w:t>
      </w:r>
      <w:r w:rsidRPr="00D171DB">
        <w:rPr>
          <w:b/>
          <w:bCs/>
        </w:rPr>
        <w:t>: Extracted and Configured Tomcat</w:t>
      </w:r>
    </w:p>
    <w:p w14:paraId="678CDF8F" w14:textId="77777777" w:rsidR="00D171DB" w:rsidRPr="00D171DB" w:rsidRDefault="00D171DB" w:rsidP="00D171DB">
      <w:r w:rsidRPr="00D171DB">
        <w:t>The Tomcat installation directory was created:</w:t>
      </w:r>
    </w:p>
    <w:p w14:paraId="226956A1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mkdir</w:t>
      </w:r>
      <w:proofErr w:type="spellEnd"/>
      <w:r w:rsidRPr="00D171DB">
        <w:t xml:space="preserve"> -p /opt/tomcat</w:t>
      </w:r>
    </w:p>
    <w:p w14:paraId="3E2D249F" w14:textId="77777777" w:rsidR="00D171DB" w:rsidRPr="00D171DB" w:rsidRDefault="00D171DB" w:rsidP="00D171DB">
      <w:r w:rsidRPr="00D171DB">
        <w:t>The archive was extracted into /opt/tomcat:</w:t>
      </w:r>
    </w:p>
    <w:p w14:paraId="64E2C233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tar -</w:t>
      </w:r>
      <w:proofErr w:type="spellStart"/>
      <w:r w:rsidRPr="00D171DB">
        <w:t>xzf</w:t>
      </w:r>
      <w:proofErr w:type="spellEnd"/>
      <w:r w:rsidRPr="00D171DB">
        <w:t xml:space="preserve"> apache-tomcat-10.1.57.tar.gz -C /opt/tomcat --strip-components=1</w:t>
      </w:r>
    </w:p>
    <w:p w14:paraId="6A410195" w14:textId="77777777" w:rsidR="00D171DB" w:rsidRPr="00D171DB" w:rsidRDefault="00D171DB" w:rsidP="00D171DB">
      <w:pPr>
        <w:rPr>
          <w:sz w:val="28"/>
          <w:szCs w:val="28"/>
        </w:rPr>
      </w:pPr>
      <w:r w:rsidRPr="00D171DB">
        <w:rPr>
          <w:sz w:val="28"/>
          <w:szCs w:val="28"/>
        </w:rPr>
        <w:t>A symbolic link named latest was created for easier version management:</w:t>
      </w:r>
    </w:p>
    <w:p w14:paraId="5AE68FE9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ln -s /opt/tomcat/apache-tomcat-10.1.57 /opt/tomcat/latest</w:t>
      </w:r>
    </w:p>
    <w:p w14:paraId="5A2BD53B" w14:textId="77777777" w:rsidR="00D171DB" w:rsidRPr="00D171DB" w:rsidRDefault="00D171DB" w:rsidP="00D171DB">
      <w:pPr>
        <w:rPr>
          <w:sz w:val="28"/>
          <w:szCs w:val="28"/>
        </w:rPr>
      </w:pPr>
      <w:r w:rsidRPr="00D171DB">
        <w:rPr>
          <w:sz w:val="28"/>
          <w:szCs w:val="28"/>
        </w:rPr>
        <w:t>Tomcat ownership was assigned to the dedicated user:</w:t>
      </w:r>
    </w:p>
    <w:p w14:paraId="3DFD7E94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chown</w:t>
      </w:r>
      <w:proofErr w:type="spellEnd"/>
      <w:r w:rsidRPr="00D171DB">
        <w:t xml:space="preserve"> -R </w:t>
      </w:r>
      <w:proofErr w:type="spellStart"/>
      <w:proofErr w:type="gramStart"/>
      <w:r w:rsidRPr="00D171DB">
        <w:t>tomcat:tomcat</w:t>
      </w:r>
      <w:proofErr w:type="spellEnd"/>
      <w:proofErr w:type="gramEnd"/>
      <w:r w:rsidRPr="00D171DB">
        <w:t xml:space="preserve"> /opt/tomcat</w:t>
      </w:r>
    </w:p>
    <w:p w14:paraId="40EDD459" w14:textId="77777777" w:rsidR="00D171DB" w:rsidRPr="00D171DB" w:rsidRDefault="00D171DB" w:rsidP="00D171DB">
      <w:r w:rsidRPr="00D171DB">
        <w:t>The Tomcat shell scripts were given execute permissions:</w:t>
      </w:r>
    </w:p>
    <w:p w14:paraId="7EF83956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find /opt/tomcat/latest/bin -type f -name "*.</w:t>
      </w:r>
      <w:proofErr w:type="spellStart"/>
      <w:r w:rsidRPr="00D171DB">
        <w:t>sh</w:t>
      </w:r>
      <w:proofErr w:type="spellEnd"/>
      <w:r w:rsidRPr="00D171DB">
        <w:t xml:space="preserve">" -exec </w:t>
      </w:r>
      <w:proofErr w:type="spellStart"/>
      <w:r w:rsidRPr="00D171DB">
        <w:t>chmod</w:t>
      </w:r>
      <w:proofErr w:type="spellEnd"/>
      <w:r w:rsidRPr="00D171DB">
        <w:t xml:space="preserve"> +x {} \;</w:t>
      </w:r>
    </w:p>
    <w:p w14:paraId="13BCA4BC" w14:textId="77777777" w:rsidR="00D171DB" w:rsidRPr="00D171DB" w:rsidRDefault="00D171DB" w:rsidP="00D171DB">
      <w:pPr>
        <w:rPr>
          <w:sz w:val="28"/>
          <w:szCs w:val="28"/>
        </w:rPr>
      </w:pPr>
      <w:r w:rsidRPr="00D171DB">
        <w:rPr>
          <w:sz w:val="28"/>
          <w:szCs w:val="28"/>
        </w:rPr>
        <w:t>Important Tomcat directories included:</w:t>
      </w:r>
    </w:p>
    <w:p w14:paraId="470889F4" w14:textId="77777777" w:rsidR="00D171DB" w:rsidRPr="00D171DB" w:rsidRDefault="00D171DB" w:rsidP="00D171DB">
      <w:r w:rsidRPr="00D171DB">
        <w:t>/opt/tomcat/latest/bin</w:t>
      </w:r>
    </w:p>
    <w:p w14:paraId="2DA11E53" w14:textId="77777777" w:rsidR="00D171DB" w:rsidRPr="00D171DB" w:rsidRDefault="00D171DB" w:rsidP="00D171DB">
      <w:r w:rsidRPr="00D171DB">
        <w:lastRenderedPageBreak/>
        <w:t>/opt/tomcat/latest/conf</w:t>
      </w:r>
    </w:p>
    <w:p w14:paraId="191510F9" w14:textId="77777777" w:rsidR="00D171DB" w:rsidRPr="00D171DB" w:rsidRDefault="00D171DB" w:rsidP="00D171DB">
      <w:r w:rsidRPr="00D171DB">
        <w:t>/opt/tomcat/latest/lib</w:t>
      </w:r>
    </w:p>
    <w:p w14:paraId="5838EA7C" w14:textId="77777777" w:rsidR="00D171DB" w:rsidRPr="00D171DB" w:rsidRDefault="00D171DB" w:rsidP="00D171DB">
      <w:r w:rsidRPr="00D171DB">
        <w:t>/opt/tomcat/latest/logs</w:t>
      </w:r>
    </w:p>
    <w:p w14:paraId="1A888292" w14:textId="77777777" w:rsidR="00D171DB" w:rsidRPr="00D171DB" w:rsidRDefault="00D171DB" w:rsidP="00D171DB">
      <w:r w:rsidRPr="00D171DB">
        <w:t>/opt/tomcat/latest/webapps</w:t>
      </w:r>
    </w:p>
    <w:p w14:paraId="0205E79F" w14:textId="77777777" w:rsidR="00D171DB" w:rsidRPr="00D171DB" w:rsidRDefault="00D171DB" w:rsidP="00D171DB">
      <w:r w:rsidRPr="00D171DB">
        <w:t>/opt/tomcat/latest/work</w:t>
      </w:r>
    </w:p>
    <w:p w14:paraId="161F2C48" w14:textId="77777777" w:rsidR="00D171DB" w:rsidRDefault="00D171DB" w:rsidP="00D171DB"/>
    <w:p w14:paraId="4644CF45" w14:textId="3AB1F302" w:rsidR="00D171DB" w:rsidRPr="00D171DB" w:rsidRDefault="00D171DB" w:rsidP="00D171DB">
      <w:pPr>
        <w:rPr>
          <w:b/>
          <w:bCs/>
        </w:rPr>
      </w:pPr>
      <w:r w:rsidRPr="00D171DB">
        <w:rPr>
          <w:b/>
          <w:bCs/>
        </w:rPr>
        <w:t xml:space="preserve">Step </w:t>
      </w:r>
      <w:r>
        <w:rPr>
          <w:b/>
          <w:bCs/>
        </w:rPr>
        <w:t>8</w:t>
      </w:r>
      <w:r w:rsidRPr="00D171DB">
        <w:rPr>
          <w:b/>
          <w:bCs/>
        </w:rPr>
        <w:t xml:space="preserve">: Configured Tomcat as a </w:t>
      </w:r>
      <w:proofErr w:type="spellStart"/>
      <w:r w:rsidRPr="00D171DB">
        <w:rPr>
          <w:b/>
          <w:bCs/>
        </w:rPr>
        <w:t>systemd</w:t>
      </w:r>
      <w:proofErr w:type="spellEnd"/>
      <w:r w:rsidRPr="00D171DB">
        <w:rPr>
          <w:b/>
          <w:bCs/>
        </w:rPr>
        <w:t xml:space="preserve"> Service</w:t>
      </w:r>
    </w:p>
    <w:p w14:paraId="58D055E5" w14:textId="77777777" w:rsidR="00D171DB" w:rsidRPr="00D171DB" w:rsidRDefault="00D171DB" w:rsidP="00D171DB">
      <w:r w:rsidRPr="00D171DB">
        <w:t xml:space="preserve">A </w:t>
      </w:r>
      <w:proofErr w:type="spellStart"/>
      <w:r w:rsidRPr="00D171DB">
        <w:t>systemd</w:t>
      </w:r>
      <w:proofErr w:type="spellEnd"/>
      <w:r w:rsidRPr="00D171DB">
        <w:t xml:space="preserve"> service was configured at:</w:t>
      </w:r>
    </w:p>
    <w:p w14:paraId="4B7C0523" w14:textId="77777777" w:rsidR="00D171DB" w:rsidRPr="00D171DB" w:rsidRDefault="00D171DB" w:rsidP="00D171DB">
      <w:r w:rsidRPr="00D171DB">
        <w:t>/etc/</w:t>
      </w:r>
      <w:proofErr w:type="spellStart"/>
      <w:r w:rsidRPr="00D171DB">
        <w:t>systemd</w:t>
      </w:r>
      <w:proofErr w:type="spellEnd"/>
      <w:r w:rsidRPr="00D171DB">
        <w:t>/system/</w:t>
      </w:r>
      <w:proofErr w:type="spellStart"/>
      <w:r w:rsidRPr="00D171DB">
        <w:t>tomcat.service</w:t>
      </w:r>
      <w:proofErr w:type="spellEnd"/>
    </w:p>
    <w:p w14:paraId="6FDDEC79" w14:textId="77777777" w:rsidR="00D171DB" w:rsidRPr="00D171DB" w:rsidRDefault="00D171DB" w:rsidP="00D171DB">
      <w:r w:rsidRPr="00D171DB">
        <w:t>The service configuration defined:</w:t>
      </w:r>
    </w:p>
    <w:p w14:paraId="2FC5D937" w14:textId="77777777" w:rsidR="00D171DB" w:rsidRPr="00D171DB" w:rsidRDefault="00D171DB" w:rsidP="00D171DB">
      <w:pPr>
        <w:numPr>
          <w:ilvl w:val="0"/>
          <w:numId w:val="4"/>
        </w:numPr>
      </w:pPr>
      <w:r w:rsidRPr="00D171DB">
        <w:t xml:space="preserve">Tomcat user and group </w:t>
      </w:r>
    </w:p>
    <w:p w14:paraId="542AE52D" w14:textId="77777777" w:rsidR="00D171DB" w:rsidRPr="00D171DB" w:rsidRDefault="00D171DB" w:rsidP="00D171DB">
      <w:pPr>
        <w:numPr>
          <w:ilvl w:val="0"/>
          <w:numId w:val="4"/>
        </w:numPr>
      </w:pPr>
      <w:r w:rsidRPr="00D171DB">
        <w:t xml:space="preserve">Java environment </w:t>
      </w:r>
    </w:p>
    <w:p w14:paraId="0CA6D328" w14:textId="77777777" w:rsidR="00D171DB" w:rsidRPr="00D171DB" w:rsidRDefault="00D171DB" w:rsidP="00D171DB">
      <w:pPr>
        <w:numPr>
          <w:ilvl w:val="0"/>
          <w:numId w:val="4"/>
        </w:numPr>
      </w:pPr>
      <w:r w:rsidRPr="00D171DB">
        <w:t xml:space="preserve">Tomcat installation path </w:t>
      </w:r>
    </w:p>
    <w:p w14:paraId="76FF56E8" w14:textId="77777777" w:rsidR="00D171DB" w:rsidRPr="00D171DB" w:rsidRDefault="00D171DB" w:rsidP="00D171DB">
      <w:pPr>
        <w:numPr>
          <w:ilvl w:val="0"/>
          <w:numId w:val="4"/>
        </w:numPr>
      </w:pPr>
      <w:r w:rsidRPr="00D171DB">
        <w:t xml:space="preserve">Tomcat startup script </w:t>
      </w:r>
    </w:p>
    <w:p w14:paraId="3CB5F705" w14:textId="77777777" w:rsidR="00D171DB" w:rsidRPr="00D171DB" w:rsidRDefault="00D171DB" w:rsidP="00D171DB">
      <w:pPr>
        <w:numPr>
          <w:ilvl w:val="0"/>
          <w:numId w:val="4"/>
        </w:numPr>
      </w:pPr>
      <w:r w:rsidRPr="00D171DB">
        <w:t xml:space="preserve">Tomcat shutdown script </w:t>
      </w:r>
    </w:p>
    <w:p w14:paraId="2BD254A8" w14:textId="77777777" w:rsidR="00D171DB" w:rsidRPr="00D171DB" w:rsidRDefault="00D171DB" w:rsidP="00D171DB">
      <w:pPr>
        <w:numPr>
          <w:ilvl w:val="0"/>
          <w:numId w:val="4"/>
        </w:numPr>
      </w:pPr>
      <w:r w:rsidRPr="00D171DB">
        <w:t xml:space="preserve">Automatic restart on failure </w:t>
      </w:r>
    </w:p>
    <w:p w14:paraId="3F0682B4" w14:textId="77777777" w:rsidR="00D171DB" w:rsidRPr="00D171DB" w:rsidRDefault="00D171DB" w:rsidP="00D171DB">
      <w:r w:rsidRPr="00D171DB">
        <w:t xml:space="preserve">The </w:t>
      </w:r>
      <w:proofErr w:type="spellStart"/>
      <w:r w:rsidRPr="00D171DB">
        <w:t>systemd</w:t>
      </w:r>
      <w:proofErr w:type="spellEnd"/>
      <w:r w:rsidRPr="00D171DB">
        <w:t xml:space="preserve"> configuration was reloaded using:</w:t>
      </w:r>
    </w:p>
    <w:p w14:paraId="10E4E216" w14:textId="249153E9" w:rsid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systemctl</w:t>
      </w:r>
      <w:proofErr w:type="spellEnd"/>
      <w:r w:rsidRPr="00D171DB">
        <w:t xml:space="preserve"> daemon-reload</w:t>
      </w:r>
    </w:p>
    <w:p w14:paraId="7DAB3FF8" w14:textId="77777777" w:rsidR="00D171DB" w:rsidRDefault="00D171DB" w:rsidP="00D171DB"/>
    <w:p w14:paraId="1EB7F9C1" w14:textId="2638FF03" w:rsidR="00D171DB" w:rsidRPr="00D171DB" w:rsidRDefault="00D171DB" w:rsidP="00D171DB">
      <w:pPr>
        <w:rPr>
          <w:b/>
          <w:bCs/>
        </w:rPr>
      </w:pPr>
      <w:r w:rsidRPr="00D171DB">
        <w:rPr>
          <w:b/>
          <w:bCs/>
        </w:rPr>
        <w:t xml:space="preserve">Step </w:t>
      </w:r>
      <w:r>
        <w:rPr>
          <w:b/>
          <w:bCs/>
        </w:rPr>
        <w:t>9</w:t>
      </w:r>
      <w:r w:rsidRPr="00D171DB">
        <w:rPr>
          <w:b/>
          <w:bCs/>
        </w:rPr>
        <w:t>: Started and Enabled Tomcat</w:t>
      </w:r>
    </w:p>
    <w:p w14:paraId="12F52B72" w14:textId="77777777" w:rsidR="00D171DB" w:rsidRPr="00D171DB" w:rsidRDefault="00D171DB" w:rsidP="00D171DB">
      <w:r w:rsidRPr="00D171DB">
        <w:t>Tomcat was started using:</w:t>
      </w:r>
    </w:p>
    <w:p w14:paraId="62906F15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systemctl</w:t>
      </w:r>
      <w:proofErr w:type="spellEnd"/>
      <w:r w:rsidRPr="00D171DB">
        <w:t xml:space="preserve"> start tomcat</w:t>
      </w:r>
    </w:p>
    <w:p w14:paraId="5A025B15" w14:textId="77777777" w:rsidR="00D171DB" w:rsidRPr="00D171DB" w:rsidRDefault="00D171DB" w:rsidP="00D171DB">
      <w:r w:rsidRPr="00D171DB">
        <w:t>The service status was verified using:</w:t>
      </w:r>
    </w:p>
    <w:p w14:paraId="276D2865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systemctl</w:t>
      </w:r>
      <w:proofErr w:type="spellEnd"/>
      <w:r w:rsidRPr="00D171DB">
        <w:t xml:space="preserve"> status tomcat</w:t>
      </w:r>
    </w:p>
    <w:p w14:paraId="21B37685" w14:textId="77777777" w:rsidR="00D171DB" w:rsidRPr="00D171DB" w:rsidRDefault="00D171DB" w:rsidP="00D171DB">
      <w:r w:rsidRPr="00D171DB">
        <w:t>The Tomcat service was enabled for automatic startup during system boot:</w:t>
      </w:r>
    </w:p>
    <w:p w14:paraId="7CD69F42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systemctl</w:t>
      </w:r>
      <w:proofErr w:type="spellEnd"/>
      <w:r w:rsidRPr="00D171DB">
        <w:t xml:space="preserve"> enable tomcat</w:t>
      </w:r>
    </w:p>
    <w:p w14:paraId="50A8AA1A" w14:textId="77777777" w:rsidR="00D171DB" w:rsidRPr="00D171DB" w:rsidRDefault="00D171DB" w:rsidP="00D171DB">
      <w:r w:rsidRPr="00D171DB">
        <w:t>The enablement was verified using:</w:t>
      </w:r>
    </w:p>
    <w:p w14:paraId="71927C7C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systemctl</w:t>
      </w:r>
      <w:proofErr w:type="spellEnd"/>
      <w:r w:rsidRPr="00D171DB">
        <w:t xml:space="preserve"> is-enabled tomcat</w:t>
      </w:r>
    </w:p>
    <w:p w14:paraId="4DF08182" w14:textId="77777777" w:rsidR="00D171DB" w:rsidRPr="00D171DB" w:rsidRDefault="00D171DB" w:rsidP="00D171DB">
      <w:pPr>
        <w:rPr>
          <w:b/>
          <w:bCs/>
        </w:rPr>
      </w:pPr>
      <w:r w:rsidRPr="00D171DB">
        <w:rPr>
          <w:b/>
          <w:bCs/>
        </w:rPr>
        <w:lastRenderedPageBreak/>
        <w:t>Step 9: Verified Tomcat</w:t>
      </w:r>
    </w:p>
    <w:p w14:paraId="1EA546E6" w14:textId="77777777" w:rsidR="00D171DB" w:rsidRPr="00D171DB" w:rsidRDefault="00D171DB" w:rsidP="00D171DB">
      <w:r w:rsidRPr="00D171DB">
        <w:t xml:space="preserve">Tomcat's default HTTP port, </w:t>
      </w:r>
      <w:r w:rsidRPr="00D171DB">
        <w:rPr>
          <w:b/>
          <w:bCs/>
        </w:rPr>
        <w:t>8080</w:t>
      </w:r>
      <w:r w:rsidRPr="00D171DB">
        <w:t>, was verified using:</w:t>
      </w:r>
    </w:p>
    <w:p w14:paraId="459DA3E5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ss -</w:t>
      </w:r>
      <w:proofErr w:type="spellStart"/>
      <w:r w:rsidRPr="00D171DB">
        <w:t>lntp</w:t>
      </w:r>
      <w:proofErr w:type="spellEnd"/>
      <w:r w:rsidRPr="00D171DB">
        <w:t xml:space="preserve"> | grep 8080</w:t>
      </w:r>
    </w:p>
    <w:p w14:paraId="4BA566D3" w14:textId="77777777" w:rsidR="00D171DB" w:rsidRPr="00D171DB" w:rsidRDefault="00D171DB" w:rsidP="00D171DB">
      <w:r w:rsidRPr="00D171DB">
        <w:t>The server was tested using:</w:t>
      </w:r>
    </w:p>
    <w:p w14:paraId="2366964E" w14:textId="77777777" w:rsidR="00D171DB" w:rsidRPr="00D171DB" w:rsidRDefault="00D171DB" w:rsidP="00D171DB">
      <w:r w:rsidRPr="00D171DB">
        <w:t>curl -I http://localhost:8080</w:t>
      </w:r>
    </w:p>
    <w:p w14:paraId="31A0E629" w14:textId="77777777" w:rsidR="00D171DB" w:rsidRPr="00D171DB" w:rsidRDefault="00D171DB" w:rsidP="00D171DB">
      <w:r w:rsidRPr="00D171DB">
        <w:t>The Tomcat web interface was accessed through:</w:t>
      </w:r>
    </w:p>
    <w:p w14:paraId="04AA72BD" w14:textId="77777777" w:rsidR="00D171DB" w:rsidRPr="00D171DB" w:rsidRDefault="00D171DB" w:rsidP="00D171DB">
      <w:r w:rsidRPr="00D171DB">
        <w:t>http://localhost:8080</w:t>
      </w:r>
    </w:p>
    <w:p w14:paraId="1A0066D9" w14:textId="77777777" w:rsidR="00D171DB" w:rsidRPr="00D171DB" w:rsidRDefault="00D171DB" w:rsidP="00D171DB">
      <w:r w:rsidRPr="00D171DB">
        <w:t>The Apache Tomcat welcome page was displayed successfully.</w:t>
      </w:r>
    </w:p>
    <w:p w14:paraId="1C76506D" w14:textId="77777777" w:rsidR="00D171DB" w:rsidRPr="00D171DB" w:rsidRDefault="00D171DB" w:rsidP="00D171DB">
      <w:r w:rsidRPr="00D171DB">
        <w:t>Tomcat logs were checked using:</w:t>
      </w:r>
    </w:p>
    <w:p w14:paraId="01F824EB" w14:textId="77777777" w:rsidR="00D171DB" w:rsidRPr="00D171DB" w:rsidRDefault="00D171DB" w:rsidP="00D171DB">
      <w:proofErr w:type="spellStart"/>
      <w:r w:rsidRPr="00D171DB">
        <w:t>sudo</w:t>
      </w:r>
      <w:proofErr w:type="spellEnd"/>
      <w:r w:rsidRPr="00D171DB">
        <w:t xml:space="preserve"> </w:t>
      </w:r>
      <w:proofErr w:type="spellStart"/>
      <w:r w:rsidRPr="00D171DB">
        <w:t>journalctl</w:t>
      </w:r>
      <w:proofErr w:type="spellEnd"/>
      <w:r w:rsidRPr="00D171DB">
        <w:t xml:space="preserve"> -u tomcat -n 50 --no-pager</w:t>
      </w:r>
    </w:p>
    <w:p w14:paraId="688431DD" w14:textId="77777777" w:rsidR="00D171DB" w:rsidRPr="00D171DB" w:rsidRDefault="00D171DB" w:rsidP="00D171DB">
      <w:r w:rsidRPr="00D171DB">
        <w:t>Application logs were available under:</w:t>
      </w:r>
    </w:p>
    <w:p w14:paraId="3279C7BF" w14:textId="77777777" w:rsidR="00D171DB" w:rsidRPr="00D171DB" w:rsidRDefault="00D171DB" w:rsidP="00D171DB">
      <w:r w:rsidRPr="00D171DB">
        <w:t>/opt/tomcat/latest/logs/</w:t>
      </w:r>
    </w:p>
    <w:p w14:paraId="2588B47A" w14:textId="77777777" w:rsidR="00D171DB" w:rsidRPr="00D171DB" w:rsidRDefault="00D171DB" w:rsidP="00D171DB">
      <w:pPr>
        <w:rPr>
          <w:b/>
          <w:bCs/>
          <w:sz w:val="44"/>
          <w:szCs w:val="44"/>
        </w:rPr>
      </w:pPr>
      <w:r w:rsidRPr="00D171DB">
        <w:rPr>
          <w:b/>
          <w:bCs/>
          <w:sz w:val="44"/>
          <w:szCs w:val="44"/>
        </w:rPr>
        <w:t>4. Conclusion</w:t>
      </w:r>
    </w:p>
    <w:p w14:paraId="08806904" w14:textId="77777777" w:rsidR="00D171DB" w:rsidRPr="00D171DB" w:rsidRDefault="00D171DB" w:rsidP="00D171DB">
      <w:r w:rsidRPr="00D171DB">
        <w:t xml:space="preserve">Apache Tomcat 10.1.57 was successfully </w:t>
      </w:r>
      <w:r w:rsidRPr="00D171DB">
        <w:rPr>
          <w:b/>
          <w:bCs/>
        </w:rPr>
        <w:t>installed and configured on the Ubuntu Virtual Machine</w:t>
      </w:r>
      <w:r w:rsidRPr="00D171DB">
        <w:t>.</w:t>
      </w:r>
    </w:p>
    <w:p w14:paraId="41498260" w14:textId="77777777" w:rsidR="00D171DB" w:rsidRPr="00D171DB" w:rsidRDefault="00D171DB" w:rsidP="00D171DB">
      <w:r w:rsidRPr="00D171DB">
        <w:t xml:space="preserve">OpenJDK 17 was configured as the Java runtime environment, and a dedicated tomcat user was created for running the server. Tomcat was installed under /opt/tomcat and configured as a </w:t>
      </w:r>
      <w:proofErr w:type="spellStart"/>
      <w:r w:rsidRPr="00D171DB">
        <w:t>systemd</w:t>
      </w:r>
      <w:proofErr w:type="spellEnd"/>
      <w:r w:rsidRPr="00D171DB">
        <w:t xml:space="preserve"> service.</w:t>
      </w:r>
    </w:p>
    <w:p w14:paraId="3C1B7CBF" w14:textId="77777777" w:rsidR="00D171DB" w:rsidRPr="00D171DB" w:rsidRDefault="00D171DB" w:rsidP="00D171DB">
      <w:r w:rsidRPr="00D171DB">
        <w:t xml:space="preserve">The Tomcat service was successfully started and enabled for automatic startup. The server was verified on </w:t>
      </w:r>
      <w:r w:rsidRPr="00D171DB">
        <w:rPr>
          <w:b/>
          <w:bCs/>
        </w:rPr>
        <w:t>port 8080</w:t>
      </w:r>
      <w:r w:rsidRPr="00D171DB">
        <w:t>, and the Apache Tomcat welcome page was successfully accessed through the browser.</w:t>
      </w:r>
    </w:p>
    <w:p w14:paraId="058D81B5" w14:textId="77777777" w:rsidR="00D171DB" w:rsidRPr="00D171DB" w:rsidRDefault="00D171DB" w:rsidP="00D171DB">
      <w:r w:rsidRPr="00D171DB">
        <w:t xml:space="preserve">The setup demonstrated the basic administration of a Java-based application server on Linux, including </w:t>
      </w:r>
      <w:r w:rsidRPr="00D171DB">
        <w:rPr>
          <w:b/>
          <w:bCs/>
        </w:rPr>
        <w:t>installation, user management, permissions, service management, port verification, and log monitoring</w:t>
      </w:r>
      <w:r w:rsidRPr="00D171DB">
        <w:t>.</w:t>
      </w:r>
    </w:p>
    <w:p w14:paraId="1B13DBBB" w14:textId="77777777" w:rsidR="00D171DB" w:rsidRPr="00D171DB" w:rsidRDefault="00D171DB" w:rsidP="00D171DB"/>
    <w:p w14:paraId="55F12C9C" w14:textId="77777777" w:rsidR="00D171DB" w:rsidRPr="00D171DB" w:rsidRDefault="00D171DB" w:rsidP="00D171DB"/>
    <w:p w14:paraId="03EED932" w14:textId="77777777" w:rsidR="00011FA8" w:rsidRDefault="00011FA8" w:rsidP="002512F3"/>
    <w:p w14:paraId="4B31A34B" w14:textId="0B62131C" w:rsidR="002512F3" w:rsidRPr="002512F3" w:rsidRDefault="006E207F" w:rsidP="002512F3">
      <w:r w:rsidRPr="006E207F">
        <w:rPr>
          <w:noProof/>
        </w:rPr>
        <w:lastRenderedPageBreak/>
        <w:drawing>
          <wp:inline distT="0" distB="0" distL="0" distR="0" wp14:anchorId="4C83C228" wp14:editId="12D825AD">
            <wp:extent cx="5731510" cy="3993515"/>
            <wp:effectExtent l="0" t="0" r="2540" b="6985"/>
            <wp:docPr id="171931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0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D540" w14:textId="122E5B2A" w:rsidR="00A02FBB" w:rsidRDefault="00A02FBB" w:rsidP="00A02FBB"/>
    <w:p w14:paraId="27B67BE5" w14:textId="144CFFEC" w:rsidR="00514446" w:rsidRDefault="00A02FBB" w:rsidP="00514446">
      <w:r>
        <w:t xml:space="preserve">    </w:t>
      </w:r>
      <w:r>
        <w:tab/>
        <w:t xml:space="preserve"> </w:t>
      </w:r>
    </w:p>
    <w:p w14:paraId="344FDECE" w14:textId="77777777" w:rsidR="001957E5" w:rsidRPr="001957E5" w:rsidRDefault="00A02FBB" w:rsidP="001957E5">
      <w:pPr>
        <w:rPr>
          <w:b/>
          <w:bCs/>
        </w:rPr>
      </w:pPr>
      <w:r>
        <w:tab/>
      </w:r>
      <w:r w:rsidR="001957E5" w:rsidRPr="001957E5">
        <w:rPr>
          <w:b/>
          <w:bCs/>
        </w:rPr>
        <w:t>Setup Docker Desktop on Local Windows</w:t>
      </w:r>
    </w:p>
    <w:p w14:paraId="772345F2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1. Objective</w:t>
      </w:r>
    </w:p>
    <w:p w14:paraId="1F3F4F33" w14:textId="77777777" w:rsidR="001957E5" w:rsidRPr="001957E5" w:rsidRDefault="001957E5" w:rsidP="001957E5">
      <w:r w:rsidRPr="001957E5">
        <w:t xml:space="preserve">To install and configure </w:t>
      </w:r>
      <w:r w:rsidRPr="001957E5">
        <w:rPr>
          <w:b/>
          <w:bCs/>
        </w:rPr>
        <w:t>Docker Desktop</w:t>
      </w:r>
      <w:r w:rsidRPr="001957E5">
        <w:t xml:space="preserve"> on a Windows computer and verify that Docker is working correctly by running a sample Docker container.</w:t>
      </w:r>
    </w:p>
    <w:p w14:paraId="5ACE1BC9" w14:textId="77777777" w:rsidR="001957E5" w:rsidRPr="001957E5" w:rsidRDefault="00E6351B" w:rsidP="001957E5">
      <w:r>
        <w:pict w14:anchorId="639173CB">
          <v:rect id="_x0000_i1038" style="width:0;height:1.5pt" o:hralign="center" o:hrstd="t" o:hr="t" fillcolor="#a0a0a0" stroked="f"/>
        </w:pict>
      </w:r>
    </w:p>
    <w:p w14:paraId="300CDA11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2. Prerequisites</w:t>
      </w:r>
    </w:p>
    <w:p w14:paraId="7816952A" w14:textId="77777777" w:rsidR="001957E5" w:rsidRPr="001957E5" w:rsidRDefault="001957E5" w:rsidP="001957E5">
      <w:r w:rsidRPr="001957E5">
        <w:t>Before installing Docker Desktop, make sure you have:</w:t>
      </w:r>
    </w:p>
    <w:p w14:paraId="1565680B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t xml:space="preserve">Windows 10/11 64-bit </w:t>
      </w:r>
    </w:p>
    <w:p w14:paraId="6E55242B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t xml:space="preserve">Administrator access to the computer </w:t>
      </w:r>
    </w:p>
    <w:p w14:paraId="53596BF9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t xml:space="preserve">Internet connection </w:t>
      </w:r>
    </w:p>
    <w:p w14:paraId="28900E18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t xml:space="preserve">At least 4 GB RAM recommended </w:t>
      </w:r>
    </w:p>
    <w:p w14:paraId="39797201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rPr>
          <w:b/>
          <w:bCs/>
        </w:rPr>
        <w:t>WSL 2</w:t>
      </w:r>
      <w:r w:rsidRPr="001957E5">
        <w:t xml:space="preserve"> enabled/recommended </w:t>
      </w:r>
    </w:p>
    <w:p w14:paraId="03176E8D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t xml:space="preserve">Virtualization enabled in BIOS/UEFI </w:t>
      </w:r>
    </w:p>
    <w:p w14:paraId="34F8D710" w14:textId="77777777" w:rsidR="001957E5" w:rsidRPr="001957E5" w:rsidRDefault="001957E5" w:rsidP="001957E5">
      <w:pPr>
        <w:numPr>
          <w:ilvl w:val="0"/>
          <w:numId w:val="10"/>
        </w:numPr>
      </w:pPr>
      <w:r w:rsidRPr="001957E5">
        <w:lastRenderedPageBreak/>
        <w:t xml:space="preserve">Enough free disk space for Docker Desktop and containers </w:t>
      </w:r>
    </w:p>
    <w:p w14:paraId="495F515D" w14:textId="77777777" w:rsidR="001957E5" w:rsidRPr="001957E5" w:rsidRDefault="00E6351B" w:rsidP="001957E5">
      <w:r>
        <w:pict w14:anchorId="5E1411FA">
          <v:rect id="_x0000_i1039" style="width:0;height:1.5pt" o:hralign="center" o:hrstd="t" o:hr="t" fillcolor="#a0a0a0" stroked="f"/>
        </w:pict>
      </w:r>
    </w:p>
    <w:p w14:paraId="68C13161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3. Implementation</w:t>
      </w:r>
    </w:p>
    <w:p w14:paraId="569032D9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1: Download Docker Desktop</w:t>
      </w:r>
    </w:p>
    <w:p w14:paraId="74FB9C26" w14:textId="77777777" w:rsidR="001957E5" w:rsidRPr="001957E5" w:rsidRDefault="001957E5" w:rsidP="001957E5">
      <w:pPr>
        <w:numPr>
          <w:ilvl w:val="0"/>
          <w:numId w:val="11"/>
        </w:numPr>
      </w:pPr>
      <w:r w:rsidRPr="001957E5">
        <w:t xml:space="preserve">Open a web browser. </w:t>
      </w:r>
    </w:p>
    <w:p w14:paraId="73A25E87" w14:textId="77777777" w:rsidR="001957E5" w:rsidRPr="001957E5" w:rsidRDefault="001957E5" w:rsidP="001957E5">
      <w:pPr>
        <w:numPr>
          <w:ilvl w:val="0"/>
          <w:numId w:val="11"/>
        </w:numPr>
      </w:pPr>
      <w:r w:rsidRPr="001957E5">
        <w:t xml:space="preserve">Go to the official Docker website. </w:t>
      </w:r>
    </w:p>
    <w:p w14:paraId="371163A5" w14:textId="77777777" w:rsidR="001957E5" w:rsidRPr="001957E5" w:rsidRDefault="001957E5" w:rsidP="001957E5">
      <w:pPr>
        <w:numPr>
          <w:ilvl w:val="0"/>
          <w:numId w:val="11"/>
        </w:numPr>
      </w:pPr>
      <w:r w:rsidRPr="001957E5">
        <w:t xml:space="preserve">Download </w:t>
      </w:r>
      <w:r w:rsidRPr="001957E5">
        <w:rPr>
          <w:b/>
          <w:bCs/>
        </w:rPr>
        <w:t>Docker Desktop for Windows</w:t>
      </w:r>
      <w:r w:rsidRPr="001957E5">
        <w:t xml:space="preserve">. </w:t>
      </w:r>
    </w:p>
    <w:p w14:paraId="31287B7F" w14:textId="77777777" w:rsidR="001957E5" w:rsidRPr="001957E5" w:rsidRDefault="001957E5" w:rsidP="001957E5">
      <w:pPr>
        <w:numPr>
          <w:ilvl w:val="0"/>
          <w:numId w:val="11"/>
        </w:numPr>
      </w:pPr>
      <w:r w:rsidRPr="001957E5">
        <w:t xml:space="preserve">Run the downloaded installer. </w:t>
      </w:r>
    </w:p>
    <w:p w14:paraId="791686B5" w14:textId="77777777" w:rsidR="001957E5" w:rsidRPr="001957E5" w:rsidRDefault="00E6351B" w:rsidP="001957E5">
      <w:r>
        <w:pict w14:anchorId="43029EDA">
          <v:rect id="_x0000_i1040" style="width:0;height:1.5pt" o:hralign="center" o:hrstd="t" o:hr="t" fillcolor="#a0a0a0" stroked="f"/>
        </w:pict>
      </w:r>
    </w:p>
    <w:p w14:paraId="703ACA35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2: Install Docker Desktop</w:t>
      </w:r>
    </w:p>
    <w:p w14:paraId="1A6C4838" w14:textId="77777777" w:rsidR="001957E5" w:rsidRPr="001957E5" w:rsidRDefault="001957E5" w:rsidP="001957E5">
      <w:r w:rsidRPr="001957E5">
        <w:t>During installation:</w:t>
      </w:r>
    </w:p>
    <w:p w14:paraId="471B54A6" w14:textId="77777777" w:rsidR="001957E5" w:rsidRPr="001957E5" w:rsidRDefault="001957E5" w:rsidP="001957E5">
      <w:pPr>
        <w:numPr>
          <w:ilvl w:val="0"/>
          <w:numId w:val="12"/>
        </w:numPr>
      </w:pPr>
      <w:r w:rsidRPr="001957E5">
        <w:t xml:space="preserve">Open the Docker Desktop installer. </w:t>
      </w:r>
    </w:p>
    <w:p w14:paraId="7E8B4901" w14:textId="77777777" w:rsidR="001957E5" w:rsidRPr="001957E5" w:rsidRDefault="001957E5" w:rsidP="001957E5">
      <w:pPr>
        <w:numPr>
          <w:ilvl w:val="0"/>
          <w:numId w:val="12"/>
        </w:numPr>
      </w:pPr>
      <w:r w:rsidRPr="001957E5">
        <w:t xml:space="preserve">Keep the default options. </w:t>
      </w:r>
    </w:p>
    <w:p w14:paraId="407CB05C" w14:textId="77777777" w:rsidR="001957E5" w:rsidRPr="001957E5" w:rsidRDefault="001957E5" w:rsidP="001957E5">
      <w:pPr>
        <w:numPr>
          <w:ilvl w:val="0"/>
          <w:numId w:val="12"/>
        </w:numPr>
      </w:pPr>
      <w:r w:rsidRPr="001957E5">
        <w:t xml:space="preserve">Make sure the option to use </w:t>
      </w:r>
      <w:r w:rsidRPr="001957E5">
        <w:rPr>
          <w:b/>
          <w:bCs/>
        </w:rPr>
        <w:t>WSL 2 instead of Hyper-V</w:t>
      </w:r>
      <w:r w:rsidRPr="001957E5">
        <w:t xml:space="preserve"> is selected if shown. </w:t>
      </w:r>
    </w:p>
    <w:p w14:paraId="0A86A326" w14:textId="77777777" w:rsidR="001957E5" w:rsidRPr="001957E5" w:rsidRDefault="001957E5" w:rsidP="001957E5">
      <w:pPr>
        <w:numPr>
          <w:ilvl w:val="0"/>
          <w:numId w:val="12"/>
        </w:numPr>
      </w:pPr>
      <w:r w:rsidRPr="001957E5">
        <w:t xml:space="preserve">Click </w:t>
      </w:r>
      <w:r w:rsidRPr="001957E5">
        <w:rPr>
          <w:b/>
          <w:bCs/>
        </w:rPr>
        <w:t>OK/Install</w:t>
      </w:r>
      <w:r w:rsidRPr="001957E5">
        <w:t xml:space="preserve">. </w:t>
      </w:r>
    </w:p>
    <w:p w14:paraId="6A2DA798" w14:textId="77777777" w:rsidR="001957E5" w:rsidRPr="001957E5" w:rsidRDefault="001957E5" w:rsidP="001957E5">
      <w:pPr>
        <w:numPr>
          <w:ilvl w:val="0"/>
          <w:numId w:val="12"/>
        </w:numPr>
      </w:pPr>
      <w:r w:rsidRPr="001957E5">
        <w:t xml:space="preserve">Wait for the installation to complete. </w:t>
      </w:r>
    </w:p>
    <w:p w14:paraId="7483544C" w14:textId="77777777" w:rsidR="001957E5" w:rsidRPr="001957E5" w:rsidRDefault="001957E5" w:rsidP="001957E5">
      <w:pPr>
        <w:numPr>
          <w:ilvl w:val="0"/>
          <w:numId w:val="12"/>
        </w:numPr>
      </w:pPr>
      <w:r w:rsidRPr="001957E5">
        <w:t xml:space="preserve">Restart the computer if Docker asks you to. </w:t>
      </w:r>
    </w:p>
    <w:p w14:paraId="6D45DEE5" w14:textId="77777777" w:rsidR="001957E5" w:rsidRPr="001957E5" w:rsidRDefault="00E6351B" w:rsidP="001957E5">
      <w:r>
        <w:pict w14:anchorId="5694F4C6">
          <v:rect id="_x0000_i1041" style="width:0;height:1.5pt" o:hralign="center" o:hrstd="t" o:hr="t" fillcolor="#a0a0a0" stroked="f"/>
        </w:pict>
      </w:r>
    </w:p>
    <w:p w14:paraId="2C84D7A0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3: Start Docker Desktop</w:t>
      </w:r>
    </w:p>
    <w:p w14:paraId="7F50E645" w14:textId="77777777" w:rsidR="001957E5" w:rsidRPr="001957E5" w:rsidRDefault="001957E5" w:rsidP="001957E5">
      <w:pPr>
        <w:numPr>
          <w:ilvl w:val="0"/>
          <w:numId w:val="13"/>
        </w:numPr>
      </w:pPr>
      <w:r w:rsidRPr="001957E5">
        <w:t xml:space="preserve">Open </w:t>
      </w:r>
      <w:r w:rsidRPr="001957E5">
        <w:rPr>
          <w:b/>
          <w:bCs/>
        </w:rPr>
        <w:t>Docker Desktop</w:t>
      </w:r>
      <w:r w:rsidRPr="001957E5">
        <w:t xml:space="preserve"> from the Start Menu. </w:t>
      </w:r>
    </w:p>
    <w:p w14:paraId="5D9EDA67" w14:textId="77777777" w:rsidR="001957E5" w:rsidRPr="001957E5" w:rsidRDefault="001957E5" w:rsidP="001957E5">
      <w:pPr>
        <w:numPr>
          <w:ilvl w:val="0"/>
          <w:numId w:val="13"/>
        </w:numPr>
      </w:pPr>
      <w:r w:rsidRPr="001957E5">
        <w:t xml:space="preserve">Accept the required terms if prompted. </w:t>
      </w:r>
    </w:p>
    <w:p w14:paraId="322D8CA4" w14:textId="77777777" w:rsidR="001957E5" w:rsidRPr="001957E5" w:rsidRDefault="001957E5" w:rsidP="001957E5">
      <w:pPr>
        <w:numPr>
          <w:ilvl w:val="0"/>
          <w:numId w:val="13"/>
        </w:numPr>
      </w:pPr>
      <w:r w:rsidRPr="001957E5">
        <w:t xml:space="preserve">Wait until Docker Desktop finishes starting. </w:t>
      </w:r>
    </w:p>
    <w:p w14:paraId="187946A6" w14:textId="77777777" w:rsidR="001957E5" w:rsidRPr="001957E5" w:rsidRDefault="001957E5" w:rsidP="001957E5">
      <w:r w:rsidRPr="001957E5">
        <w:t>You should see Docker Desktop running without an error.</w:t>
      </w:r>
    </w:p>
    <w:p w14:paraId="7F980453" w14:textId="77777777" w:rsidR="001957E5" w:rsidRPr="001957E5" w:rsidRDefault="00E6351B" w:rsidP="001957E5">
      <w:r>
        <w:pict w14:anchorId="2B7F3921">
          <v:rect id="_x0000_i1042" style="width:0;height:1.5pt" o:hralign="center" o:hrstd="t" o:hr="t" fillcolor="#a0a0a0" stroked="f"/>
        </w:pict>
      </w:r>
    </w:p>
    <w:p w14:paraId="05EAE2EF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4: Verify Docker Installation</w:t>
      </w:r>
    </w:p>
    <w:p w14:paraId="1F10AB31" w14:textId="77777777" w:rsidR="001957E5" w:rsidRPr="001957E5" w:rsidRDefault="001957E5" w:rsidP="001957E5">
      <w:r w:rsidRPr="001957E5">
        <w:t xml:space="preserve">Open </w:t>
      </w:r>
      <w:r w:rsidRPr="001957E5">
        <w:rPr>
          <w:b/>
          <w:bCs/>
        </w:rPr>
        <w:t>Command Prompt</w:t>
      </w:r>
      <w:r w:rsidRPr="001957E5">
        <w:t xml:space="preserve"> or </w:t>
      </w:r>
      <w:r w:rsidRPr="001957E5">
        <w:rPr>
          <w:b/>
          <w:bCs/>
        </w:rPr>
        <w:t>PowerShell</w:t>
      </w:r>
      <w:r w:rsidRPr="001957E5">
        <w:t>.</w:t>
      </w:r>
    </w:p>
    <w:p w14:paraId="5D842B66" w14:textId="77777777" w:rsidR="001957E5" w:rsidRPr="001957E5" w:rsidRDefault="001957E5" w:rsidP="001957E5">
      <w:r w:rsidRPr="001957E5">
        <w:t>Run:</w:t>
      </w:r>
    </w:p>
    <w:p w14:paraId="3281D587" w14:textId="77777777" w:rsidR="001957E5" w:rsidRPr="001957E5" w:rsidRDefault="001957E5" w:rsidP="001957E5">
      <w:r w:rsidRPr="001957E5">
        <w:t>docker --version</w:t>
      </w:r>
    </w:p>
    <w:p w14:paraId="39E95DFB" w14:textId="77777777" w:rsidR="001957E5" w:rsidRPr="001957E5" w:rsidRDefault="001957E5" w:rsidP="001957E5">
      <w:r w:rsidRPr="001957E5">
        <w:lastRenderedPageBreak/>
        <w:t>Example output:</w:t>
      </w:r>
    </w:p>
    <w:p w14:paraId="48C73A07" w14:textId="77777777" w:rsidR="001957E5" w:rsidRPr="001957E5" w:rsidRDefault="001957E5" w:rsidP="001957E5">
      <w:r w:rsidRPr="001957E5">
        <w:t xml:space="preserve">Docker version 28.x.x, build </w:t>
      </w:r>
      <w:proofErr w:type="spellStart"/>
      <w:r w:rsidRPr="001957E5">
        <w:t>xxxxx</w:t>
      </w:r>
      <w:proofErr w:type="spellEnd"/>
    </w:p>
    <w:p w14:paraId="1E0A0233" w14:textId="77777777" w:rsidR="001957E5" w:rsidRPr="001957E5" w:rsidRDefault="001957E5" w:rsidP="001957E5">
      <w:r w:rsidRPr="001957E5">
        <w:t>This confirms that Docker is installed.</w:t>
      </w:r>
    </w:p>
    <w:p w14:paraId="01032856" w14:textId="77777777" w:rsidR="001957E5" w:rsidRPr="001957E5" w:rsidRDefault="00E6351B" w:rsidP="001957E5">
      <w:r>
        <w:pict w14:anchorId="4ABF81BA">
          <v:rect id="_x0000_i1043" style="width:0;height:1.5pt" o:hralign="center" o:hrstd="t" o:hr="t" fillcolor="#a0a0a0" stroked="f"/>
        </w:pict>
      </w:r>
    </w:p>
    <w:p w14:paraId="712F1B7E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5: Check Docker Engine</w:t>
      </w:r>
    </w:p>
    <w:p w14:paraId="373EB014" w14:textId="77777777" w:rsidR="001957E5" w:rsidRPr="001957E5" w:rsidRDefault="001957E5" w:rsidP="001957E5">
      <w:r w:rsidRPr="001957E5">
        <w:t>Run:</w:t>
      </w:r>
    </w:p>
    <w:p w14:paraId="7AF5C5A8" w14:textId="77777777" w:rsidR="001957E5" w:rsidRPr="001957E5" w:rsidRDefault="001957E5" w:rsidP="001957E5">
      <w:r w:rsidRPr="001957E5">
        <w:t>docker info</w:t>
      </w:r>
    </w:p>
    <w:p w14:paraId="41ACA86E" w14:textId="77777777" w:rsidR="001957E5" w:rsidRPr="001957E5" w:rsidRDefault="001957E5" w:rsidP="001957E5">
      <w:r w:rsidRPr="001957E5">
        <w:t>This displays information about:</w:t>
      </w:r>
    </w:p>
    <w:p w14:paraId="17C65B1B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Docker Server </w:t>
      </w:r>
    </w:p>
    <w:p w14:paraId="2FA1D7CD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Containers </w:t>
      </w:r>
    </w:p>
    <w:p w14:paraId="6EE0A7C4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Images </w:t>
      </w:r>
    </w:p>
    <w:p w14:paraId="3B90F14E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Storage </w:t>
      </w:r>
    </w:p>
    <w:p w14:paraId="428614C7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CPUs </w:t>
      </w:r>
    </w:p>
    <w:p w14:paraId="2CD7EF29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Memory </w:t>
      </w:r>
    </w:p>
    <w:p w14:paraId="72FEBBB4" w14:textId="77777777" w:rsidR="001957E5" w:rsidRPr="001957E5" w:rsidRDefault="001957E5" w:rsidP="001957E5">
      <w:pPr>
        <w:numPr>
          <w:ilvl w:val="0"/>
          <w:numId w:val="14"/>
        </w:numPr>
      </w:pPr>
      <w:r w:rsidRPr="001957E5">
        <w:t xml:space="preserve">Docker Engine </w:t>
      </w:r>
    </w:p>
    <w:p w14:paraId="3173D0FE" w14:textId="77777777" w:rsidR="001957E5" w:rsidRPr="001957E5" w:rsidRDefault="001957E5" w:rsidP="001957E5">
      <w:r w:rsidRPr="001957E5">
        <w:t>If Docker is working correctly, Docker information will be displayed.</w:t>
      </w:r>
    </w:p>
    <w:p w14:paraId="432569A1" w14:textId="77777777" w:rsidR="001957E5" w:rsidRPr="001957E5" w:rsidRDefault="00E6351B" w:rsidP="001957E5">
      <w:r>
        <w:pict w14:anchorId="2FE09523">
          <v:rect id="_x0000_i1044" style="width:0;height:1.5pt" o:hralign="center" o:hrstd="t" o:hr="t" fillcolor="#a0a0a0" stroked="f"/>
        </w:pict>
      </w:r>
    </w:p>
    <w:p w14:paraId="0D5218A9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6: Run a Test Container</w:t>
      </w:r>
    </w:p>
    <w:p w14:paraId="2188D6B3" w14:textId="77777777" w:rsidR="001957E5" w:rsidRPr="001957E5" w:rsidRDefault="001957E5" w:rsidP="001957E5">
      <w:r w:rsidRPr="001957E5">
        <w:t>Run:</w:t>
      </w:r>
    </w:p>
    <w:p w14:paraId="19A15990" w14:textId="77777777" w:rsidR="001957E5" w:rsidRPr="001957E5" w:rsidRDefault="001957E5" w:rsidP="001957E5">
      <w:r w:rsidRPr="001957E5">
        <w:t>docker run hello-world</w:t>
      </w:r>
    </w:p>
    <w:p w14:paraId="5DF59631" w14:textId="77777777" w:rsidR="001957E5" w:rsidRPr="001957E5" w:rsidRDefault="001957E5" w:rsidP="001957E5">
      <w:r w:rsidRPr="001957E5">
        <w:t>Docker will:</w:t>
      </w:r>
    </w:p>
    <w:p w14:paraId="318FCE70" w14:textId="77777777" w:rsidR="001957E5" w:rsidRPr="001957E5" w:rsidRDefault="001957E5" w:rsidP="001957E5">
      <w:pPr>
        <w:numPr>
          <w:ilvl w:val="0"/>
          <w:numId w:val="15"/>
        </w:numPr>
      </w:pPr>
      <w:r w:rsidRPr="001957E5">
        <w:t xml:space="preserve">Check whether the hello-world image exists locally. </w:t>
      </w:r>
    </w:p>
    <w:p w14:paraId="74EF6318" w14:textId="77777777" w:rsidR="001957E5" w:rsidRPr="001957E5" w:rsidRDefault="001957E5" w:rsidP="001957E5">
      <w:pPr>
        <w:numPr>
          <w:ilvl w:val="0"/>
          <w:numId w:val="15"/>
        </w:numPr>
      </w:pPr>
      <w:r w:rsidRPr="001957E5">
        <w:t xml:space="preserve">Download it from Docker Hub if necessary. </w:t>
      </w:r>
    </w:p>
    <w:p w14:paraId="1EB989B4" w14:textId="77777777" w:rsidR="001957E5" w:rsidRPr="001957E5" w:rsidRDefault="001957E5" w:rsidP="001957E5">
      <w:pPr>
        <w:numPr>
          <w:ilvl w:val="0"/>
          <w:numId w:val="15"/>
        </w:numPr>
      </w:pPr>
      <w:r w:rsidRPr="001957E5">
        <w:t xml:space="preserve">Create a container. </w:t>
      </w:r>
    </w:p>
    <w:p w14:paraId="4EE48D24" w14:textId="77777777" w:rsidR="001957E5" w:rsidRPr="001957E5" w:rsidRDefault="001957E5" w:rsidP="001957E5">
      <w:pPr>
        <w:numPr>
          <w:ilvl w:val="0"/>
          <w:numId w:val="15"/>
        </w:numPr>
      </w:pPr>
      <w:r w:rsidRPr="001957E5">
        <w:t xml:space="preserve">Run the container. </w:t>
      </w:r>
    </w:p>
    <w:p w14:paraId="3107743F" w14:textId="77777777" w:rsidR="001957E5" w:rsidRPr="001957E5" w:rsidRDefault="001957E5" w:rsidP="001957E5">
      <w:pPr>
        <w:numPr>
          <w:ilvl w:val="0"/>
          <w:numId w:val="15"/>
        </w:numPr>
      </w:pPr>
      <w:r w:rsidRPr="001957E5">
        <w:t xml:space="preserve">Display a welcome message. </w:t>
      </w:r>
    </w:p>
    <w:p w14:paraId="06036A62" w14:textId="77777777" w:rsidR="001957E5" w:rsidRPr="001957E5" w:rsidRDefault="001957E5" w:rsidP="001957E5">
      <w:r w:rsidRPr="001957E5">
        <w:t>Example:</w:t>
      </w:r>
    </w:p>
    <w:p w14:paraId="4C14EEBE" w14:textId="77777777" w:rsidR="001957E5" w:rsidRPr="001957E5" w:rsidRDefault="001957E5" w:rsidP="001957E5">
      <w:r w:rsidRPr="001957E5">
        <w:t>Hello from Docker!</w:t>
      </w:r>
    </w:p>
    <w:p w14:paraId="5A17D141" w14:textId="77777777" w:rsidR="001957E5" w:rsidRPr="001957E5" w:rsidRDefault="001957E5" w:rsidP="001957E5">
      <w:r w:rsidRPr="001957E5">
        <w:lastRenderedPageBreak/>
        <w:t>This message shows that your installation appears to be working correctly.</w:t>
      </w:r>
    </w:p>
    <w:p w14:paraId="5EC38979" w14:textId="77777777" w:rsidR="001957E5" w:rsidRPr="001957E5" w:rsidRDefault="00E6351B" w:rsidP="001957E5">
      <w:r>
        <w:pict w14:anchorId="55C62E04">
          <v:rect id="_x0000_i1045" style="width:0;height:1.5pt" o:hralign="center" o:hrstd="t" o:hr="t" fillcolor="#a0a0a0" stroked="f"/>
        </w:pict>
      </w:r>
    </w:p>
    <w:p w14:paraId="0E7DBF27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7: Check Containers</w:t>
      </w:r>
    </w:p>
    <w:p w14:paraId="091AE6A1" w14:textId="77777777" w:rsidR="001957E5" w:rsidRPr="001957E5" w:rsidRDefault="001957E5" w:rsidP="001957E5">
      <w:r w:rsidRPr="001957E5">
        <w:t>Run:</w:t>
      </w:r>
    </w:p>
    <w:p w14:paraId="680E6F73" w14:textId="77777777" w:rsidR="001957E5" w:rsidRPr="001957E5" w:rsidRDefault="001957E5" w:rsidP="001957E5">
      <w:r w:rsidRPr="001957E5">
        <w:t xml:space="preserve">docker </w:t>
      </w:r>
      <w:proofErr w:type="spellStart"/>
      <w:r w:rsidRPr="001957E5">
        <w:t>ps</w:t>
      </w:r>
      <w:proofErr w:type="spellEnd"/>
    </w:p>
    <w:p w14:paraId="0CD67B21" w14:textId="77777777" w:rsidR="001957E5" w:rsidRPr="001957E5" w:rsidRDefault="001957E5" w:rsidP="001957E5">
      <w:r w:rsidRPr="001957E5">
        <w:t>This shows currently running containers.</w:t>
      </w:r>
    </w:p>
    <w:p w14:paraId="1B3E4721" w14:textId="77777777" w:rsidR="001957E5" w:rsidRPr="001957E5" w:rsidRDefault="001957E5" w:rsidP="001957E5">
      <w:r w:rsidRPr="001957E5">
        <w:t>To see all containers, including stopped ones:</w:t>
      </w:r>
    </w:p>
    <w:p w14:paraId="3F3B81EC" w14:textId="77777777" w:rsidR="001957E5" w:rsidRPr="001957E5" w:rsidRDefault="001957E5" w:rsidP="001957E5">
      <w:r w:rsidRPr="001957E5">
        <w:t xml:space="preserve">docker </w:t>
      </w:r>
      <w:proofErr w:type="spellStart"/>
      <w:r w:rsidRPr="001957E5">
        <w:t>ps</w:t>
      </w:r>
      <w:proofErr w:type="spellEnd"/>
      <w:r w:rsidRPr="001957E5">
        <w:t xml:space="preserve"> -a</w:t>
      </w:r>
    </w:p>
    <w:p w14:paraId="68F418C4" w14:textId="77777777" w:rsidR="001957E5" w:rsidRPr="001957E5" w:rsidRDefault="001957E5" w:rsidP="001957E5">
      <w:r w:rsidRPr="001957E5">
        <w:t>You should see the hello-world container listed.</w:t>
      </w:r>
    </w:p>
    <w:p w14:paraId="776715D4" w14:textId="77777777" w:rsidR="001957E5" w:rsidRPr="001957E5" w:rsidRDefault="00E6351B" w:rsidP="001957E5">
      <w:r>
        <w:pict w14:anchorId="2EE0222D">
          <v:rect id="_x0000_i1046" style="width:0;height:1.5pt" o:hralign="center" o:hrstd="t" o:hr="t" fillcolor="#a0a0a0" stroked="f"/>
        </w:pict>
      </w:r>
    </w:p>
    <w:p w14:paraId="48BD652B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Step 8: Check Docker Images</w:t>
      </w:r>
    </w:p>
    <w:p w14:paraId="24DF05E7" w14:textId="77777777" w:rsidR="001957E5" w:rsidRPr="001957E5" w:rsidRDefault="001957E5" w:rsidP="001957E5">
      <w:r w:rsidRPr="001957E5">
        <w:t>Run:</w:t>
      </w:r>
    </w:p>
    <w:p w14:paraId="1AF23C3F" w14:textId="77777777" w:rsidR="001957E5" w:rsidRPr="001957E5" w:rsidRDefault="001957E5" w:rsidP="001957E5">
      <w:r w:rsidRPr="001957E5">
        <w:t>docker images</w:t>
      </w:r>
    </w:p>
    <w:p w14:paraId="59FE01BF" w14:textId="77777777" w:rsidR="001957E5" w:rsidRPr="001957E5" w:rsidRDefault="001957E5" w:rsidP="001957E5">
      <w:r w:rsidRPr="001957E5">
        <w:t>You should see the hello-world image.</w:t>
      </w:r>
    </w:p>
    <w:p w14:paraId="0095D375" w14:textId="77777777" w:rsidR="001957E5" w:rsidRPr="001957E5" w:rsidRDefault="001957E5" w:rsidP="001957E5">
      <w:r w:rsidRPr="001957E5">
        <w:t>Example:</w:t>
      </w:r>
    </w:p>
    <w:p w14:paraId="0EDDE588" w14:textId="77777777" w:rsidR="001957E5" w:rsidRPr="001957E5" w:rsidRDefault="001957E5" w:rsidP="001957E5">
      <w:r w:rsidRPr="001957E5">
        <w:t>REPOSITORY    TAG       IMAGE ID       CREATED       SIZE</w:t>
      </w:r>
    </w:p>
    <w:p w14:paraId="71BB4475" w14:textId="77777777" w:rsidR="001957E5" w:rsidRPr="001957E5" w:rsidRDefault="001957E5" w:rsidP="001957E5">
      <w:r w:rsidRPr="001957E5">
        <w:t xml:space="preserve">hello-world   latest    </w:t>
      </w:r>
      <w:proofErr w:type="spellStart"/>
      <w:r w:rsidRPr="001957E5">
        <w:t>xxxxxxxx</w:t>
      </w:r>
      <w:proofErr w:type="spellEnd"/>
      <w:r w:rsidRPr="001957E5">
        <w:t xml:space="preserve">       ...           ...</w:t>
      </w:r>
    </w:p>
    <w:p w14:paraId="383E2EBC" w14:textId="77777777" w:rsidR="001957E5" w:rsidRPr="001957E5" w:rsidRDefault="00E6351B" w:rsidP="001957E5">
      <w:r>
        <w:pict w14:anchorId="678BE034">
          <v:rect id="_x0000_i1047" style="width:0;height:1.5pt" o:hralign="center" o:hrstd="t" o:hr="t" fillcolor="#a0a0a0" stroked="f"/>
        </w:pict>
      </w:r>
    </w:p>
    <w:p w14:paraId="4493A5A8" w14:textId="77777777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4. Verification</w:t>
      </w:r>
    </w:p>
    <w:p w14:paraId="6F47032F" w14:textId="77777777" w:rsidR="001957E5" w:rsidRPr="001957E5" w:rsidRDefault="001957E5" w:rsidP="001957E5">
      <w:r w:rsidRPr="001957E5">
        <w:t>Use these commands to verify the installation:</w:t>
      </w:r>
    </w:p>
    <w:p w14:paraId="12520429" w14:textId="77777777" w:rsidR="001957E5" w:rsidRPr="001957E5" w:rsidRDefault="001957E5" w:rsidP="001957E5">
      <w:r w:rsidRPr="001957E5">
        <w:t>docker --version</w:t>
      </w:r>
    </w:p>
    <w:p w14:paraId="6F764387" w14:textId="77777777" w:rsidR="001957E5" w:rsidRPr="001957E5" w:rsidRDefault="001957E5" w:rsidP="001957E5">
      <w:r w:rsidRPr="001957E5">
        <w:t>docker info</w:t>
      </w:r>
    </w:p>
    <w:p w14:paraId="27097972" w14:textId="77777777" w:rsidR="001957E5" w:rsidRPr="001957E5" w:rsidRDefault="001957E5" w:rsidP="001957E5">
      <w:r w:rsidRPr="001957E5">
        <w:t>docker run hello-world</w:t>
      </w:r>
    </w:p>
    <w:p w14:paraId="3184D75E" w14:textId="77777777" w:rsidR="001957E5" w:rsidRPr="001957E5" w:rsidRDefault="001957E5" w:rsidP="001957E5">
      <w:r w:rsidRPr="001957E5">
        <w:t xml:space="preserve">docker </w:t>
      </w:r>
      <w:proofErr w:type="spellStart"/>
      <w:r w:rsidRPr="001957E5">
        <w:t>ps</w:t>
      </w:r>
      <w:proofErr w:type="spellEnd"/>
      <w:r w:rsidRPr="001957E5">
        <w:t xml:space="preserve"> -a</w:t>
      </w:r>
    </w:p>
    <w:p w14:paraId="5046F987" w14:textId="77777777" w:rsidR="001957E5" w:rsidRPr="001957E5" w:rsidRDefault="001957E5" w:rsidP="001957E5">
      <w:r w:rsidRPr="001957E5">
        <w:t>docker images</w:t>
      </w:r>
    </w:p>
    <w:p w14:paraId="4DDF9BB7" w14:textId="77777777" w:rsidR="001957E5" w:rsidRPr="001957E5" w:rsidRDefault="001957E5" w:rsidP="001957E5">
      <w:r w:rsidRPr="001957E5">
        <w:t xml:space="preserve">If docker run hello-world displays </w:t>
      </w:r>
      <w:r w:rsidRPr="001957E5">
        <w:rPr>
          <w:b/>
          <w:bCs/>
        </w:rPr>
        <w:t>"Hello from Docker!"</w:t>
      </w:r>
      <w:r w:rsidRPr="001957E5">
        <w:t>, Docker Desktop has been successfully installed and configured.</w:t>
      </w:r>
    </w:p>
    <w:p w14:paraId="166595FF" w14:textId="77777777" w:rsidR="001957E5" w:rsidRPr="001957E5" w:rsidRDefault="00E6351B" w:rsidP="001957E5">
      <w:r>
        <w:pict w14:anchorId="7C250C25">
          <v:rect id="_x0000_i1048" style="width:0;height:1.5pt" o:hralign="center" o:hrstd="t" o:hr="t" fillcolor="#a0a0a0" stroked="f"/>
        </w:pict>
      </w:r>
    </w:p>
    <w:p w14:paraId="40D7F325" w14:textId="3FD63483" w:rsidR="00345CB2" w:rsidRDefault="00CB39AB" w:rsidP="001957E5">
      <w:pPr>
        <w:rPr>
          <w:b/>
          <w:bCs/>
        </w:rPr>
      </w:pPr>
      <w:r w:rsidRPr="00CB39AB">
        <w:rPr>
          <w:b/>
          <w:bCs/>
          <w:noProof/>
        </w:rPr>
        <w:lastRenderedPageBreak/>
        <w:drawing>
          <wp:inline distT="0" distB="0" distL="0" distR="0" wp14:anchorId="17A95EAF" wp14:editId="1E093885">
            <wp:extent cx="5731510" cy="3498215"/>
            <wp:effectExtent l="0" t="0" r="2540" b="6985"/>
            <wp:docPr id="19922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1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D29A" w14:textId="77777777" w:rsidR="00CB39AB" w:rsidRDefault="00CB39AB" w:rsidP="001957E5">
      <w:pPr>
        <w:rPr>
          <w:b/>
          <w:bCs/>
        </w:rPr>
      </w:pPr>
    </w:p>
    <w:p w14:paraId="20EBC686" w14:textId="57D414AF" w:rsidR="00CB39AB" w:rsidRDefault="004D71D7" w:rsidP="001957E5">
      <w:pPr>
        <w:rPr>
          <w:b/>
          <w:bCs/>
        </w:rPr>
      </w:pPr>
      <w:r>
        <w:rPr>
          <w:noProof/>
        </w:rPr>
        <w:drawing>
          <wp:inline distT="0" distB="0" distL="0" distR="0" wp14:anchorId="7E2A74C8" wp14:editId="03C06F9F">
            <wp:extent cx="5731510" cy="4323080"/>
            <wp:effectExtent l="0" t="0" r="2540" b="1270"/>
            <wp:docPr id="3017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1B4C" w14:textId="6A65075A" w:rsidR="001957E5" w:rsidRPr="001957E5" w:rsidRDefault="001957E5" w:rsidP="001957E5">
      <w:pPr>
        <w:rPr>
          <w:b/>
          <w:bCs/>
        </w:rPr>
      </w:pPr>
      <w:r w:rsidRPr="001957E5">
        <w:rPr>
          <w:b/>
          <w:bCs/>
        </w:rPr>
        <w:t>5. Conclusion</w:t>
      </w:r>
    </w:p>
    <w:p w14:paraId="4D7C0D46" w14:textId="77777777" w:rsidR="001957E5" w:rsidRPr="001957E5" w:rsidRDefault="001957E5" w:rsidP="001957E5">
      <w:r w:rsidRPr="001957E5">
        <w:lastRenderedPageBreak/>
        <w:t>Docker Desktop was successfully installed and configured on the local Windows system. The Docker Engine was verified using Docker commands, and the hello-world container was successfully executed. This confirms that the Docker environment is ready to create and run containers.</w:t>
      </w:r>
    </w:p>
    <w:p w14:paraId="3F44A902" w14:textId="2B160807" w:rsidR="00A02FBB" w:rsidRDefault="00A02FBB" w:rsidP="00514446"/>
    <w:p w14:paraId="22EB2D28" w14:textId="77777777" w:rsidR="00514446" w:rsidRPr="00514446" w:rsidRDefault="00514446" w:rsidP="00514446"/>
    <w:p w14:paraId="08BF7EBB" w14:textId="139F9EAE" w:rsidR="00514446" w:rsidRPr="00514446" w:rsidRDefault="00514446">
      <w:pPr>
        <w:rPr>
          <w:lang w:val="en-US"/>
        </w:rPr>
      </w:pPr>
    </w:p>
    <w:sectPr w:rsidR="00514446" w:rsidRPr="00514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3A1"/>
    <w:multiLevelType w:val="multilevel"/>
    <w:tmpl w:val="C65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1316"/>
    <w:multiLevelType w:val="multilevel"/>
    <w:tmpl w:val="C08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44AE"/>
    <w:multiLevelType w:val="multilevel"/>
    <w:tmpl w:val="27C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328AD"/>
    <w:multiLevelType w:val="multilevel"/>
    <w:tmpl w:val="3D3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6A67"/>
    <w:multiLevelType w:val="multilevel"/>
    <w:tmpl w:val="8DC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B11E5"/>
    <w:multiLevelType w:val="multilevel"/>
    <w:tmpl w:val="7904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48"/>
    <w:multiLevelType w:val="multilevel"/>
    <w:tmpl w:val="BB54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A2C30"/>
    <w:multiLevelType w:val="multilevel"/>
    <w:tmpl w:val="D006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C709F"/>
    <w:multiLevelType w:val="hybridMultilevel"/>
    <w:tmpl w:val="6FB25874"/>
    <w:lvl w:ilvl="0" w:tplc="993293B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85812"/>
    <w:multiLevelType w:val="multilevel"/>
    <w:tmpl w:val="C86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01B4A"/>
    <w:multiLevelType w:val="multilevel"/>
    <w:tmpl w:val="41E2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F31002"/>
    <w:multiLevelType w:val="multilevel"/>
    <w:tmpl w:val="8C0A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36955"/>
    <w:multiLevelType w:val="multilevel"/>
    <w:tmpl w:val="573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54D37"/>
    <w:multiLevelType w:val="multilevel"/>
    <w:tmpl w:val="DA2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D0186"/>
    <w:multiLevelType w:val="multilevel"/>
    <w:tmpl w:val="51F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70738">
    <w:abstractNumId w:val="9"/>
  </w:num>
  <w:num w:numId="2" w16cid:durableId="768046084">
    <w:abstractNumId w:val="0"/>
  </w:num>
  <w:num w:numId="3" w16cid:durableId="344863382">
    <w:abstractNumId w:val="3"/>
  </w:num>
  <w:num w:numId="4" w16cid:durableId="1612391598">
    <w:abstractNumId w:val="12"/>
  </w:num>
  <w:num w:numId="5" w16cid:durableId="172451698">
    <w:abstractNumId w:val="8"/>
  </w:num>
  <w:num w:numId="6" w16cid:durableId="1432701171">
    <w:abstractNumId w:val="14"/>
  </w:num>
  <w:num w:numId="7" w16cid:durableId="618608810">
    <w:abstractNumId w:val="11"/>
  </w:num>
  <w:num w:numId="8" w16cid:durableId="1416975115">
    <w:abstractNumId w:val="1"/>
  </w:num>
  <w:num w:numId="9" w16cid:durableId="1604922771">
    <w:abstractNumId w:val="5"/>
  </w:num>
  <w:num w:numId="10" w16cid:durableId="1762330288">
    <w:abstractNumId w:val="13"/>
  </w:num>
  <w:num w:numId="11" w16cid:durableId="684676201">
    <w:abstractNumId w:val="7"/>
  </w:num>
  <w:num w:numId="12" w16cid:durableId="908154282">
    <w:abstractNumId w:val="2"/>
  </w:num>
  <w:num w:numId="13" w16cid:durableId="417287380">
    <w:abstractNumId w:val="6"/>
  </w:num>
  <w:num w:numId="14" w16cid:durableId="1799371230">
    <w:abstractNumId w:val="4"/>
  </w:num>
  <w:num w:numId="15" w16cid:durableId="15146867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46"/>
    <w:rsid w:val="00011FA8"/>
    <w:rsid w:val="00097942"/>
    <w:rsid w:val="000D3593"/>
    <w:rsid w:val="001957E5"/>
    <w:rsid w:val="002512F3"/>
    <w:rsid w:val="00345CB2"/>
    <w:rsid w:val="004D71D7"/>
    <w:rsid w:val="00514446"/>
    <w:rsid w:val="006E207F"/>
    <w:rsid w:val="007E0417"/>
    <w:rsid w:val="00856C69"/>
    <w:rsid w:val="00866B08"/>
    <w:rsid w:val="00925A0E"/>
    <w:rsid w:val="00A02FBB"/>
    <w:rsid w:val="00A757E6"/>
    <w:rsid w:val="00B11268"/>
    <w:rsid w:val="00BF374F"/>
    <w:rsid w:val="00CB39AB"/>
    <w:rsid w:val="00D171DB"/>
    <w:rsid w:val="00DB1BC7"/>
    <w:rsid w:val="00DC02B5"/>
    <w:rsid w:val="00E0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8FEF"/>
  <w15:chartTrackingRefBased/>
  <w15:docId w15:val="{78B168D8-37F3-49AF-8743-689DC1C1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1791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2</cp:revision>
  <dcterms:created xsi:type="dcterms:W3CDTF">2026-08-11T13:52:00Z</dcterms:created>
  <dcterms:modified xsi:type="dcterms:W3CDTF">2026-08-11T13:52:00Z</dcterms:modified>
</cp:coreProperties>
</file>