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51E22" w14:textId="5BE4D591" w:rsidR="000D5F3F" w:rsidRDefault="00751017" w:rsidP="00317566">
      <w:pPr>
        <w:ind w:left="1440" w:firstLine="720"/>
        <w:rPr>
          <w:sz w:val="48"/>
          <w:szCs w:val="48"/>
          <w:u w:val="single"/>
          <w:lang w:val="en-US"/>
        </w:rPr>
      </w:pPr>
      <w:r w:rsidRPr="00751017">
        <w:rPr>
          <w:sz w:val="48"/>
          <w:szCs w:val="48"/>
          <w:u w:val="single"/>
          <w:lang w:val="en-US"/>
        </w:rPr>
        <w:t xml:space="preserve"> </w:t>
      </w:r>
      <w:r w:rsidRPr="00751017">
        <w:rPr>
          <w:sz w:val="48"/>
          <w:szCs w:val="48"/>
          <w:highlight w:val="yellow"/>
          <w:u w:val="single"/>
          <w:lang w:val="en-US"/>
        </w:rPr>
        <w:t>Jenkins 2</w:t>
      </w:r>
      <w:r w:rsidRPr="00751017">
        <w:rPr>
          <w:sz w:val="48"/>
          <w:szCs w:val="48"/>
          <w:highlight w:val="yellow"/>
          <w:u w:val="single"/>
          <w:vertAlign w:val="superscript"/>
          <w:lang w:val="en-US"/>
        </w:rPr>
        <w:t>nd</w:t>
      </w:r>
      <w:r w:rsidRPr="00751017">
        <w:rPr>
          <w:sz w:val="48"/>
          <w:szCs w:val="48"/>
          <w:highlight w:val="yellow"/>
          <w:u w:val="single"/>
          <w:lang w:val="en-US"/>
        </w:rPr>
        <w:t xml:space="preserve"> page 10 tasks</w:t>
      </w:r>
    </w:p>
    <w:p w14:paraId="23D74334" w14:textId="77777777" w:rsidR="00317566" w:rsidRDefault="00317566" w:rsidP="00317566">
      <w:pPr>
        <w:rPr>
          <w:sz w:val="48"/>
          <w:szCs w:val="48"/>
          <w:u w:val="single"/>
          <w:lang w:val="en-US"/>
        </w:rPr>
      </w:pPr>
    </w:p>
    <w:p w14:paraId="594C51F0" w14:textId="77777777" w:rsidR="00317566" w:rsidRDefault="00317566" w:rsidP="00317566">
      <w:pPr>
        <w:rPr>
          <w:sz w:val="48"/>
          <w:szCs w:val="48"/>
          <w:u w:val="single"/>
          <w:lang w:val="en-US"/>
        </w:rPr>
      </w:pPr>
    </w:p>
    <w:p w14:paraId="40651E99" w14:textId="77777777" w:rsidR="00365ADA" w:rsidRPr="00365ADA" w:rsidRDefault="00365ADA" w:rsidP="00365ADA">
      <w:pPr>
        <w:shd w:val="clear" w:color="auto" w:fill="FFFFFF"/>
        <w:spacing w:before="150" w:after="15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78"/>
          <w:szCs w:val="78"/>
          <w:lang w:eastAsia="en-IN"/>
          <w14:ligatures w14:val="none"/>
        </w:rPr>
      </w:pPr>
      <w:r w:rsidRPr="00365ADA">
        <w:rPr>
          <w:rFonts w:ascii="inherit" w:eastAsia="Times New Roman" w:hAnsi="inherit" w:cs="Times New Roman"/>
          <w:b/>
          <w:bCs/>
          <w:color w:val="000000"/>
          <w:kern w:val="36"/>
          <w:sz w:val="78"/>
          <w:szCs w:val="78"/>
          <w:lang w:eastAsia="en-IN"/>
          <w14:ligatures w14:val="none"/>
        </w:rPr>
        <w:t>Tag: Jenkins Pipeline</w:t>
      </w:r>
    </w:p>
    <w:p w14:paraId="0253AFC0" w14:textId="77777777" w:rsidR="00365ADA" w:rsidRDefault="00365ADA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hyperlink r:id="rId5" w:tooltip="Difference Between Agent and Node in Jenkins Pipeline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Difference Between Agent and Node in Jenkins Pipeline</w:t>
        </w:r>
      </w:hyperlink>
    </w:p>
    <w:p w14:paraId="13E877A1" w14:textId="77777777" w:rsidR="00E31019" w:rsidRDefault="00E31019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2F2047E5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You're right. The previous version mixed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article theory, our implementation, and extra explanation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way that wasn't clean enough. Here is the accurate version based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only on the </w:t>
      </w:r>
      <w:proofErr w:type="spellStart"/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Baeldung</w:t>
      </w:r>
      <w:proofErr w:type="spellEnd"/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article you shared and what we </w:t>
      </w:r>
      <w:proofErr w:type="gramStart"/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implemented</w:t>
      </w:r>
      <w:proofErr w:type="gramEnd"/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72D5E4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Task 1 — Difference Between Agent and Node in Jenkins Pipeline</w:t>
      </w:r>
    </w:p>
    <w:p w14:paraId="44843A0F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Jenkins Pipeline</w:t>
      </w:r>
    </w:p>
    <w:p w14:paraId="1FB42E10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Pipeline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series of automated steps used to build, test, and deploy an application.</w:t>
      </w:r>
    </w:p>
    <w:p w14:paraId="5E57E2C5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Pipeline consists of:</w:t>
      </w:r>
    </w:p>
    <w:p w14:paraId="6CA379ED" w14:textId="77777777" w:rsidR="00E31019" w:rsidRPr="00E31019" w:rsidRDefault="00E31019" w:rsidP="00E3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Stages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logical sections of the Pipeline.</w:t>
      </w:r>
    </w:p>
    <w:p w14:paraId="56897B8C" w14:textId="77777777" w:rsidR="00E31019" w:rsidRPr="00E31019" w:rsidRDefault="00E31019" w:rsidP="00E3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actions performed inside a stage.</w:t>
      </w:r>
    </w:p>
    <w:p w14:paraId="73558CD6" w14:textId="77777777" w:rsidR="00E31019" w:rsidRPr="00E31019" w:rsidRDefault="00E31019" w:rsidP="00E3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defines where the Pipeline or a stage runs.</w:t>
      </w:r>
    </w:p>
    <w:p w14:paraId="3408EBEC" w14:textId="77777777" w:rsidR="00E31019" w:rsidRPr="00E31019" w:rsidRDefault="00E31019" w:rsidP="00E3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 Jenkins machine that executes Pipeline tasks.</w:t>
      </w:r>
    </w:p>
    <w:p w14:paraId="554F9214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8A0F18">
          <v:rect id="_x0000_i1025" style="width:0;height:1.5pt" o:hralign="center" o:hrstd="t" o:hr="t" fillcolor="#a0a0a0" stroked="f"/>
        </w:pict>
      </w:r>
    </w:p>
    <w:p w14:paraId="68A3DED5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Agent</w:t>
      </w:r>
    </w:p>
    <w:p w14:paraId="71A87BD9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Jenkins defines the location/environment where the entire Pipeline or a particular stage is executed.</w:t>
      </w:r>
    </w:p>
    <w:p w14:paraId="67A4384E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agent can be defined:</w:t>
      </w:r>
    </w:p>
    <w:p w14:paraId="2210E792" w14:textId="77777777" w:rsidR="00E31019" w:rsidRPr="00E31019" w:rsidRDefault="00E31019" w:rsidP="00E3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level</w:t>
      </w:r>
    </w:p>
    <w:p w14:paraId="7D90A0B4" w14:textId="77777777" w:rsidR="00E31019" w:rsidRPr="00E31019" w:rsidRDefault="00E31019" w:rsidP="00E3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 level</w:t>
      </w:r>
    </w:p>
    <w:p w14:paraId="30722356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Common agent options covered in the article</w:t>
      </w:r>
    </w:p>
    <w:p w14:paraId="25C25D2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</w:p>
    <w:p w14:paraId="2C7C82E0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the Pipeline on any available Jenkins node.</w:t>
      </w:r>
    </w:p>
    <w:p w14:paraId="3FB59FD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none</w:t>
      </w:r>
    </w:p>
    <w:p w14:paraId="35C109F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allocate a node for the Pipeline globally.</w:t>
      </w:r>
    </w:p>
    <w:p w14:paraId="49A817E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{</w:t>
      </w:r>
    </w:p>
    <w:p w14:paraId="50AADF1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label 'agent-1'</w:t>
      </w:r>
    </w:p>
    <w:p w14:paraId="463CBF0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797BA9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the Pipeline/stage on a node having the specified label.</w:t>
      </w:r>
    </w:p>
    <w:p w14:paraId="0689CF80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71C006">
          <v:rect id="_x0000_i1026" style="width:0;height:1.5pt" o:hralign="center" o:hrstd="t" o:hr="t" fillcolor="#a0a0a0" stroked="f"/>
        </w:pict>
      </w:r>
    </w:p>
    <w:p w14:paraId="6FEA1174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3. </w:t>
      </w:r>
      <w:r w:rsidRPr="00E3101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agent any</w:t>
      </w:r>
    </w:p>
    <w:p w14:paraId="01AC7293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Jenkins to run the Pipeline on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available node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B42660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4D311AD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FDEFB5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85D785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DEC14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0A99D8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460E257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7C0B1C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'Building...'</w:t>
      </w:r>
    </w:p>
    <w:p w14:paraId="267208A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FC38A5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B9F4656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5A082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30F8129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7ED205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'Testing...'</w:t>
      </w:r>
    </w:p>
    <w:p w14:paraId="1EFD7C86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D9EE3E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399790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1C5855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986AF6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Our implementation</w:t>
      </w:r>
    </w:p>
    <w:p w14:paraId="5F4C46D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used:</w:t>
      </w:r>
    </w:p>
    <w:p w14:paraId="0C46A064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</w:p>
    <w:p w14:paraId="0C83E09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selected the:</w:t>
      </w:r>
    </w:p>
    <w:p w14:paraId="3A4BC68A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Built-In Node</w:t>
      </w:r>
    </w:p>
    <w:p w14:paraId="080C7321" w14:textId="77777777" w:rsid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Build and Test stages executed there.</w:t>
      </w:r>
    </w:p>
    <w:p w14:paraId="3266A619" w14:textId="77777777" w:rsid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A9680B" w14:textId="739BF2A9" w:rsidR="00E31019" w:rsidRPr="00E31019" w:rsidRDefault="00DE4786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478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0B93F2C" wp14:editId="7977D4AE">
            <wp:extent cx="5731510" cy="3692525"/>
            <wp:effectExtent l="0" t="0" r="2540" b="3175"/>
            <wp:docPr id="7670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4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05169">
          <v:rect id="_x0000_i1027" style="width:0;height:1.5pt" o:hralign="center" o:hrstd="t" o:hr="t" fillcolor="#a0a0a0" stroked="f"/>
        </w:pict>
      </w:r>
    </w:p>
    <w:p w14:paraId="5E094A88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Stage-Level Agent</w:t>
      </w:r>
    </w:p>
    <w:p w14:paraId="257D29C3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agent can be assigned to an individual stage.</w:t>
      </w:r>
    </w:p>
    <w:p w14:paraId="4DB7D5F6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0981A15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62D57B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48A06C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1F1B5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D126D3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6F3D2B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2E8394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'Building...'</w:t>
      </w:r>
    </w:p>
    <w:p w14:paraId="61EA67D4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9E26B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3F967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B38C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023F02D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agent {</w:t>
      </w:r>
    </w:p>
    <w:p w14:paraId="465BC67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label 'agent-1'</w:t>
      </w:r>
    </w:p>
    <w:p w14:paraId="49D8D7E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EE0D87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DD5BF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11E13E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'Testing...'</w:t>
      </w:r>
    </w:p>
    <w:p w14:paraId="29EE8AD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F503E2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46E44C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51468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A0AB640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Here:</w:t>
      </w:r>
    </w:p>
    <w:p w14:paraId="37FEAAF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</w:p>
    <w:p w14:paraId="3FF186EB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Pipeline-level agent.</w:t>
      </w:r>
    </w:p>
    <w:p w14:paraId="2FD1C043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the Test stage has:</w:t>
      </w:r>
    </w:p>
    <w:p w14:paraId="1CC98A7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{</w:t>
      </w:r>
    </w:p>
    <w:p w14:paraId="7AD256B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label 'agent-1'</w:t>
      </w:r>
    </w:p>
    <w:p w14:paraId="72568A7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D0BEB19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the Test stage runs on a node having the </w:t>
      </w: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label.</w:t>
      </w:r>
    </w:p>
    <w:p w14:paraId="4D470A81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Our result</w:t>
      </w:r>
    </w:p>
    <w:p w14:paraId="396ACA6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→ built-in</w:t>
      </w:r>
    </w:p>
    <w:p w14:paraId="50E3E5E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 →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jenkins-agent-1</w:t>
      </w:r>
    </w:p>
    <w:p w14:paraId="51F88F63" w14:textId="77777777" w:rsid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demonstrated that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stages of the same Pipeline can execute on different nodes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EDA17E" w14:textId="77777777" w:rsidR="00DE4786" w:rsidRDefault="00DE4786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A19E15" w14:textId="00EA92E6" w:rsidR="00E31019" w:rsidRPr="00E31019" w:rsidRDefault="009257CF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7C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212406B" wp14:editId="6FEC9636">
            <wp:extent cx="5731510" cy="4326255"/>
            <wp:effectExtent l="0" t="0" r="2540" b="0"/>
            <wp:docPr id="103274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6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4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021EF">
          <v:rect id="_x0000_i1028" style="width:0;height:1.5pt" o:hralign="center" o:hrstd="t" o:hr="t" fillcolor="#a0a0a0" stroked="f"/>
        </w:pict>
      </w:r>
    </w:p>
    <w:p w14:paraId="1E3A72A8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5. Node</w:t>
      </w:r>
    </w:p>
    <w:p w14:paraId="434D6781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 physical or virtual machine that is part of the Jenkins infrastructure and </w:t>
      </w:r>
      <w:proofErr w:type="gramStart"/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capable of executing</w:t>
      </w:r>
      <w:proofErr w:type="gramEnd"/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 tasks.</w:t>
      </w:r>
    </w:p>
    <w:p w14:paraId="0B889CDA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Jenkins architecture, the controller schedules and manages work, while nodes execute the work.</w:t>
      </w:r>
    </w:p>
    <w:p w14:paraId="12F61AA2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Jenkins environment contains nodes such as:</w:t>
      </w:r>
    </w:p>
    <w:p w14:paraId="06687E9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Built-In Node</w:t>
      </w:r>
    </w:p>
    <w:p w14:paraId="71CE04A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</w:t>
      </w:r>
    </w:p>
    <w:p w14:paraId="07948C2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jenkins-agent-2</w:t>
      </w:r>
    </w:p>
    <w:p w14:paraId="68D16ACA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4290CF">
          <v:rect id="_x0000_i1029" style="width:0;height:1.5pt" o:hralign="center" o:hrstd="t" o:hr="t" fillcolor="#a0a0a0" stroked="f"/>
        </w:pict>
      </w:r>
    </w:p>
    <w:p w14:paraId="44FAB12E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Node Characteristics</w:t>
      </w:r>
    </w:p>
    <w:p w14:paraId="606C1DD5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According to the article, important characteristics of a Jenkins node include:</w:t>
      </w:r>
    </w:p>
    <w:p w14:paraId="2EC15257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Labels</w:t>
      </w:r>
    </w:p>
    <w:p w14:paraId="4980A4E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Labels are tags used to identify or group nodes based on their capabilities.</w:t>
      </w:r>
    </w:p>
    <w:p w14:paraId="67430ED4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29CBDD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</w:p>
    <w:p w14:paraId="222BF7B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Pipeline can use this label to select the appropriate node.</w:t>
      </w:r>
    </w:p>
    <w:p w14:paraId="0BCADEB5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Workspace</w:t>
      </w:r>
    </w:p>
    <w:p w14:paraId="00CE743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workspace is the directory on the node where Jenkins executes the job and stores its files.</w:t>
      </w:r>
    </w:p>
    <w:p w14:paraId="0B4D06C6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agent workspace was:</w:t>
      </w:r>
    </w:p>
    <w:p w14:paraId="2509948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/workspace/jenkins-practice-11</w:t>
      </w:r>
    </w:p>
    <w:p w14:paraId="7B93BFAA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Executor</w:t>
      </w:r>
    </w:p>
    <w:p w14:paraId="6E2CE34A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executor represents the capacity of a node to run Jenkins tasks concurrently.</w:t>
      </w:r>
    </w:p>
    <w:p w14:paraId="4B188026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05F90BC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0/1</w:t>
      </w:r>
    </w:p>
    <w:p w14:paraId="3E464A5B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 the node has one executor and it is currently free.</w:t>
      </w:r>
    </w:p>
    <w:p w14:paraId="299F5635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A3DDF">
          <v:rect id="_x0000_i1030" style="width:0;height:1.5pt" o:hralign="center" o:hrstd="t" o:hr="t" fillcolor="#a0a0a0" stroked="f"/>
        </w:pict>
      </w:r>
    </w:p>
    <w:p w14:paraId="60BAFE3A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7. </w:t>
      </w:r>
      <w:r w:rsidRPr="00E3101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agent none</w:t>
      </w:r>
    </w:p>
    <w:p w14:paraId="00B7E226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none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Pipeline does not have a global agent.</w:t>
      </w:r>
    </w:p>
    <w:p w14:paraId="296B6E93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97DBBA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795724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none</w:t>
      </w:r>
    </w:p>
    <w:p w14:paraId="0B4E56F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6A136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B7779A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182B70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EB3C28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...</w:t>
      </w:r>
    </w:p>
    <w:p w14:paraId="713AD07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5B749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79584B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11976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E94CD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using </w:t>
      </w: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none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individual stages can define their own execution environment, or a node can be explicitly allocated using </w:t>
      </w:r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359D77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E48AB3">
          <v:rect id="_x0000_i1031" style="width:0;height:1.5pt" o:hralign="center" o:hrstd="t" o:hr="t" fillcolor="#a0a0a0" stroked="f"/>
        </w:pict>
      </w:r>
    </w:p>
    <w:p w14:paraId="5BE68B09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Using </w:t>
      </w:r>
      <w:proofErr w:type="gramStart"/>
      <w:r w:rsidRPr="00E3101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node(</w:t>
      </w:r>
      <w:proofErr w:type="gramEnd"/>
      <w:r w:rsidRPr="00E3101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)</w:t>
      </w:r>
    </w:p>
    <w:p w14:paraId="3670C9F0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demonstrates explicitly allocating a node using a </w:t>
      </w:r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1FFFC4B8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22A9A1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76636A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none</w:t>
      </w:r>
    </w:p>
    <w:p w14:paraId="174A82E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8C852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9DDDE1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F9E3B3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453DBB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3021EB8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node('agent-1') {</w:t>
      </w:r>
    </w:p>
    <w:p w14:paraId="20557C4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'Building on agent-1...'</w:t>
      </w:r>
    </w:p>
    <w:p w14:paraId="0A8D684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6DE6B71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70A25B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B56118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FEB7AC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7D10AC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96D413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</w:t>
      </w:r>
    </w:p>
    <w:p w14:paraId="0A52B2B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node('agent-1')</w:t>
      </w:r>
    </w:p>
    <w:p w14:paraId="219E2FAE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tells Jenkins to allocate an available node with the </w:t>
      </w: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 and execute the enclosed steps there.</w:t>
      </w:r>
    </w:p>
    <w:p w14:paraId="4C97F7F5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Our result</w:t>
      </w:r>
    </w:p>
    <w:p w14:paraId="7D10525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on jenkins-agent-1</w:t>
      </w:r>
    </w:p>
    <w:p w14:paraId="763483E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on agent-1...</w:t>
      </w:r>
    </w:p>
    <w:p w14:paraId="57B48E07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completed successfully.</w:t>
      </w:r>
    </w:p>
    <w:p w14:paraId="44B99868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A9C414">
          <v:rect id="_x0000_i1032" style="width:0;height:1.5pt" o:hralign="center" o:hrstd="t" o:hr="t" fillcolor="#a0a0a0" stroked="f"/>
        </w:pict>
      </w:r>
    </w:p>
    <w:p w14:paraId="1F189CE8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Agent vs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499"/>
        <w:gridCol w:w="4001"/>
      </w:tblGrid>
      <w:tr w:rsidR="00E31019" w:rsidRPr="00E31019" w14:paraId="666DD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42EE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3C655A" w14:textId="77777777" w:rsidR="00E31019" w:rsidRPr="00E31019" w:rsidRDefault="00E31019" w:rsidP="00E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908ECB5" w14:textId="77777777" w:rsidR="00E31019" w:rsidRPr="00E31019" w:rsidRDefault="00E31019" w:rsidP="00E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Node</w:t>
            </w:r>
          </w:p>
        </w:tc>
      </w:tr>
      <w:tr w:rsidR="00E31019" w:rsidRPr="00E31019" w14:paraId="355C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8796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7040AF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Defines where a Pipeline/stage runs</w:t>
            </w:r>
          </w:p>
        </w:tc>
        <w:tc>
          <w:tcPr>
            <w:tcW w:w="0" w:type="auto"/>
            <w:vAlign w:val="center"/>
            <w:hideMark/>
          </w:tcPr>
          <w:p w14:paraId="5B6E6672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Machine that </w:t>
            </w:r>
            <w:proofErr w:type="gramStart"/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actually executes</w:t>
            </w:r>
            <w:proofErr w:type="gramEnd"/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work</w:t>
            </w:r>
          </w:p>
        </w:tc>
      </w:tr>
      <w:tr w:rsidR="00E31019" w:rsidRPr="00E31019" w14:paraId="7943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5D54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E95402C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Pipeline or individual stage</w:t>
            </w:r>
          </w:p>
        </w:tc>
        <w:tc>
          <w:tcPr>
            <w:tcW w:w="0" w:type="auto"/>
            <w:vAlign w:val="center"/>
            <w:hideMark/>
          </w:tcPr>
          <w:p w14:paraId="4ECBBDF6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infrastructure</w:t>
            </w:r>
          </w:p>
        </w:tc>
      </w:tr>
      <w:tr w:rsidR="00E31019" w:rsidRPr="00E31019" w14:paraId="15ED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F4D5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E484DA6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Declarative Pipeline configuration</w:t>
            </w:r>
          </w:p>
        </w:tc>
        <w:tc>
          <w:tcPr>
            <w:tcW w:w="0" w:type="auto"/>
            <w:vAlign w:val="center"/>
            <w:hideMark/>
          </w:tcPr>
          <w:p w14:paraId="06D78A9C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Can be explicitly allocated using </w:t>
            </w:r>
            <w:proofErr w:type="gramStart"/>
            <w:r w:rsidRPr="00E310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node(</w:t>
            </w:r>
            <w:proofErr w:type="gramEnd"/>
            <w:r w:rsidRPr="00E310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</w:tr>
      <w:tr w:rsidR="00E31019" w:rsidRPr="00E31019" w14:paraId="42A6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BF13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79225A0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agent any</w:t>
            </w:r>
          </w:p>
        </w:tc>
        <w:tc>
          <w:tcPr>
            <w:tcW w:w="0" w:type="auto"/>
            <w:vAlign w:val="center"/>
            <w:hideMark/>
          </w:tcPr>
          <w:p w14:paraId="6CBA5047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node('agent-1')</w:t>
            </w:r>
          </w:p>
        </w:tc>
      </w:tr>
      <w:tr w:rsidR="00E31019" w:rsidRPr="00E31019" w14:paraId="1EF2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8360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594CBAE9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select nodes using labels</w:t>
            </w:r>
          </w:p>
        </w:tc>
        <w:tc>
          <w:tcPr>
            <w:tcW w:w="0" w:type="auto"/>
            <w:vAlign w:val="center"/>
            <w:hideMark/>
          </w:tcPr>
          <w:p w14:paraId="6FAB6FF5" w14:textId="77777777" w:rsidR="00E31019" w:rsidRPr="00E31019" w:rsidRDefault="00E31019" w:rsidP="00E310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3101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 labels, workspace and executors</w:t>
            </w:r>
          </w:p>
        </w:tc>
      </w:tr>
    </w:tbl>
    <w:p w14:paraId="6A3DA335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difference</w:t>
      </w:r>
    </w:p>
    <w:p w14:paraId="59AB10B4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 defines where Jenkins should execute the Pipeline or stage; Node is the actual Jenkins machine that performs the execution.</w:t>
      </w:r>
    </w:p>
    <w:p w14:paraId="12ACAB2D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D3FEF1">
          <v:rect id="_x0000_i1033" style="width:0;height:1.5pt" o:hralign="center" o:hrstd="t" o:hr="t" fillcolor="#a0a0a0" stroked="f"/>
        </w:pict>
      </w:r>
    </w:p>
    <w:p w14:paraId="052F9267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Practical Implementation</w:t>
      </w:r>
    </w:p>
    <w:p w14:paraId="0D101D9D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implemented the following from the article:</w:t>
      </w:r>
    </w:p>
    <w:p w14:paraId="3E4CB93F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Example 1 — </w:t>
      </w:r>
      <w:r w:rsidRPr="00E310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agent any</w:t>
      </w:r>
    </w:p>
    <w:p w14:paraId="206B7BF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6801AB5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B8D796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76601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1515B1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920BAE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7AE19B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'Building...'</w:t>
      </w:r>
    </w:p>
    <w:p w14:paraId="2D1C478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"Running on: ${</w:t>
      </w:r>
      <w:proofErr w:type="spellStart"/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env.NODE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30F0268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80232B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60D9D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1155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0DEDAD5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21E9AB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'Testing...'</w:t>
      </w:r>
    </w:p>
    <w:p w14:paraId="1B21873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"Running on: ${</w:t>
      </w:r>
      <w:proofErr w:type="spellStart"/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env.NODE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704C254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43E599A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002FE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3A8B4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FE253F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Result:</w:t>
      </w:r>
    </w:p>
    <w:p w14:paraId="75E79E6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→ built-in</w:t>
      </w:r>
    </w:p>
    <w:p w14:paraId="51B5B2C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 →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built-in</w:t>
      </w:r>
    </w:p>
    <w:p w14:paraId="429988BD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E84EEC">
          <v:rect id="_x0000_i1034" style="width:0;height:1.5pt" o:hralign="center" o:hrstd="t" o:hr="t" fillcolor="#a0a0a0" stroked="f"/>
        </w:pict>
      </w:r>
    </w:p>
    <w:p w14:paraId="171F96D3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2 — Stage-specific Agent</w:t>
      </w:r>
    </w:p>
    <w:p w14:paraId="31E9E02A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44977F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18CD86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561FB6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A0B697A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12DA376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88D1CB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'Building...'</w:t>
      </w:r>
    </w:p>
    <w:p w14:paraId="3893D40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"Running on: ${</w:t>
      </w:r>
      <w:proofErr w:type="spellStart"/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env.NODE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1A39DCD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8D93AA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0AD0F9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CAAD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5471D0E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agent {</w:t>
      </w:r>
    </w:p>
    <w:p w14:paraId="2D68A72B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label 'agent-1'</w:t>
      </w:r>
    </w:p>
    <w:p w14:paraId="22E1EC0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0295084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02AEB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DF5AFB8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'Testing...'</w:t>
      </w:r>
    </w:p>
    <w:p w14:paraId="05630EB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"Running on: ${</w:t>
      </w:r>
      <w:proofErr w:type="spellStart"/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env.NODE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4439744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B2DA44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104EAC6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4AF8ED0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069616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7DB87945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→ built-in</w:t>
      </w:r>
    </w:p>
    <w:p w14:paraId="29113D8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 →</w:t>
      </w:r>
      <w:proofErr w:type="gramEnd"/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jenkins-agent-1</w:t>
      </w:r>
    </w:p>
    <w:p w14:paraId="15717E5E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898D0">
          <v:rect id="_x0000_i1035" style="width:0;height:1.5pt" o:hralign="center" o:hrstd="t" o:hr="t" fillcolor="#a0a0a0" stroked="f"/>
        </w:pict>
      </w:r>
    </w:p>
    <w:p w14:paraId="3E09A355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Example 3 — </w:t>
      </w:r>
      <w:r w:rsidRPr="00E310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agent none</w:t>
      </w:r>
      <w:r w:rsidRPr="00E31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</w:t>
      </w:r>
      <w:proofErr w:type="gramStart"/>
      <w:r w:rsidRPr="00E310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E3101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12CBBCCA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D163AB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none</w:t>
      </w:r>
    </w:p>
    <w:p w14:paraId="48D86F0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29325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17E2885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0FE5777F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125FC4E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94D2CE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node('agent-1') {</w:t>
      </w:r>
    </w:p>
    <w:p w14:paraId="00BF86FD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'Building on agent-1...'</w:t>
      </w:r>
    </w:p>
    <w:p w14:paraId="4EAA43D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74F893B2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F47191C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59B3457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E33E079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3746E3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EA776DE" w14:textId="77777777" w:rsidR="00E31019" w:rsidRPr="00E31019" w:rsidRDefault="00E31019" w:rsidP="00E3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1987D4A1" w14:textId="77777777" w:rsidR="00E31019" w:rsidRPr="00E31019" w:rsidRDefault="00E31019" w:rsidP="00E3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Build → jenkins-agent-1</w:t>
      </w:r>
    </w:p>
    <w:p w14:paraId="0AF4DDE3" w14:textId="77777777" w:rsidR="00E31019" w:rsidRPr="00E31019" w:rsidRDefault="00951407" w:rsidP="00E310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7B3EAD">
          <v:rect id="_x0000_i1036" style="width:0;height:1.5pt" o:hralign="center" o:hrstd="t" o:hr="t" fillcolor="#a0a0a0" stroked="f"/>
        </w:pict>
      </w:r>
    </w:p>
    <w:p w14:paraId="6EF1062F" w14:textId="77777777" w:rsidR="00E31019" w:rsidRPr="00E31019" w:rsidRDefault="00E31019" w:rsidP="00E3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Key Takeaways</w:t>
      </w:r>
    </w:p>
    <w:p w14:paraId="2F87262C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stages and steps.</w:t>
      </w:r>
    </w:p>
    <w:p w14:paraId="6ED02B71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where a Pipeline or stage executes.</w:t>
      </w:r>
    </w:p>
    <w:p w14:paraId="431F7680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any available node.</w:t>
      </w:r>
    </w:p>
    <w:p w14:paraId="2911EE6F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stage can have its own agent using a label.</w:t>
      </w:r>
    </w:p>
    <w:p w14:paraId="2FF4DB50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none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removes the global agent allocation.</w:t>
      </w:r>
    </w:p>
    <w:p w14:paraId="5F8E4E5F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actual Jenkins machine that executes the work.</w:t>
      </w:r>
    </w:p>
    <w:p w14:paraId="71618932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Nodes can have </w:t>
      </w:r>
      <w:r w:rsidRPr="00E310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labels, workspaces, and executors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D93894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node('agent-1')</w:t>
      </w: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explicitly allocates a node with the specified label.</w:t>
      </w:r>
    </w:p>
    <w:p w14:paraId="395C5185" w14:textId="77777777" w:rsidR="00E31019" w:rsidRPr="00E31019" w:rsidRDefault="00E31019" w:rsidP="00E3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10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stages can run on different Jenkins nodes.</w:t>
      </w:r>
    </w:p>
    <w:p w14:paraId="79FA0340" w14:textId="77777777" w:rsidR="00E31019" w:rsidRDefault="00E31019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5CB2ECA4" w14:textId="77777777" w:rsidR="00365ADA" w:rsidRDefault="00365ADA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7DD97A2A" w14:textId="77777777" w:rsidR="00365ADA" w:rsidRDefault="00365ADA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32C22D71" w14:textId="77777777" w:rsidR="00365ADA" w:rsidRDefault="00365ADA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264E3CCF" w14:textId="77777777" w:rsidR="00365ADA" w:rsidRPr="00365ADA" w:rsidRDefault="00365ADA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5F8A0448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8" w:tooltip="Reading a File From Workspace in Jenkins Using Groovy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 xml:space="preserve">&gt;&gt; Reading a File </w:t>
        </w:r>
        <w:proofErr w:type="gramStart"/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From</w:t>
        </w:r>
        <w:proofErr w:type="gramEnd"/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 xml:space="preserve"> Workspace in Jenkins Using Groovy</w:t>
        </w:r>
      </w:hyperlink>
    </w:p>
    <w:p w14:paraId="4CD6CC8E" w14:textId="77777777" w:rsidR="002633CB" w:rsidRDefault="002633CB" w:rsidP="00365ADA">
      <w:pPr>
        <w:shd w:val="clear" w:color="auto" w:fill="FFFFFF"/>
        <w:spacing w:after="0" w:line="240" w:lineRule="auto"/>
        <w:outlineLvl w:val="2"/>
      </w:pPr>
    </w:p>
    <w:p w14:paraId="28ABEE05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Task 2 – Reading a File </w:t>
      </w:r>
      <w:proofErr w:type="gramStart"/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From</w:t>
      </w:r>
      <w:proofErr w:type="gramEnd"/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Workspace in Jenkins Using Groovy</w:t>
      </w:r>
    </w:p>
    <w:p w14:paraId="66D6F4FB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Jenkins Workspace</w:t>
      </w:r>
    </w:p>
    <w:p w14:paraId="5F811FBE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Jenkins workspace is a dedicated directory on the Jenkins agent where the build takes place. Jenkins automatically creates or updates the workspace when a build runs.</w:t>
      </w:r>
    </w:p>
    <w:p w14:paraId="77AB9EB3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workspace can contain:</w:t>
      </w:r>
    </w:p>
    <w:p w14:paraId="0DF441B3" w14:textId="77777777" w:rsidR="002633CB" w:rsidRPr="002633CB" w:rsidRDefault="002633CB" w:rsidP="00263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code</w:t>
      </w:r>
    </w:p>
    <w:p w14:paraId="6E892F7D" w14:textId="77777777" w:rsidR="002633CB" w:rsidRPr="002633CB" w:rsidRDefault="002633CB" w:rsidP="00263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artifacts</w:t>
      </w:r>
    </w:p>
    <w:p w14:paraId="1FEFC8D8" w14:textId="77777777" w:rsidR="002633CB" w:rsidRPr="002633CB" w:rsidRDefault="002633CB" w:rsidP="00263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Files required during the build</w:t>
      </w:r>
    </w:p>
    <w:p w14:paraId="4CF8D8D1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practical, the workspace was:</w:t>
      </w:r>
    </w:p>
    <w:p w14:paraId="01A2954F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/workspace/jenkins-practice-12</w:t>
      </w:r>
    </w:p>
    <w:p w14:paraId="5546A0D5" w14:textId="77777777" w:rsidR="002633CB" w:rsidRPr="002633CB" w:rsidRDefault="002633CB" w:rsidP="00263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B28EC">
          <v:rect id="_x0000_i1037" style="width:0;height:1.5pt" o:hralign="center" o:hrstd="t" o:hr="t" fillcolor="#a0a0a0" stroked="f"/>
        </w:pict>
      </w:r>
    </w:p>
    <w:p w14:paraId="119500DF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Simple Groovy Script</w:t>
      </w:r>
    </w:p>
    <w:p w14:paraId="1C4F22C3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Groovy can be used inside a Jenkins Pipeline using the </w:t>
      </w: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22F54BB6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Example:</w:t>
      </w:r>
    </w:p>
    <w:p w14:paraId="376659C9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 {</w:t>
      </w:r>
    </w:p>
    <w:p w14:paraId="6C8F5799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message = "Hello from Groovy!"</w:t>
      </w:r>
    </w:p>
    <w:p w14:paraId="522071C8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message</w:t>
      </w:r>
    </w:p>
    <w:p w14:paraId="41B9E065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E25B42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prints:</w:t>
      </w:r>
    </w:p>
    <w:p w14:paraId="10D3C148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Groovy!</w:t>
      </w:r>
    </w:p>
    <w:p w14:paraId="26AA9384" w14:textId="77777777" w:rsidR="002633CB" w:rsidRPr="002633CB" w:rsidRDefault="002633CB" w:rsidP="00263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4DD515">
          <v:rect id="_x0000_i1038" style="width:0;height:1.5pt" o:hralign="center" o:hrstd="t" o:hr="t" fillcolor="#a0a0a0" stroked="f"/>
        </w:pict>
      </w:r>
    </w:p>
    <w:p w14:paraId="78E9F6CE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Reading a File Using </w:t>
      </w:r>
      <w:proofErr w:type="spellStart"/>
      <w:r w:rsidRPr="002633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readFile</w:t>
      </w:r>
      <w:proofErr w:type="spellEnd"/>
    </w:p>
    <w:p w14:paraId="42AE4475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Jenkins Pipeline step used to read the complete contents of a file from the workspace.</w:t>
      </w:r>
    </w:p>
    <w:p w14:paraId="32850DA7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5698EA5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content =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'example.txt'</w:t>
      </w:r>
    </w:p>
    <w:p w14:paraId="2D9214A7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"File content: ${content}"</w:t>
      </w:r>
    </w:p>
    <w:p w14:paraId="582F13CC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implementation</w:t>
      </w:r>
    </w:p>
    <w:p w14:paraId="21175DBE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 we created the file:</w:t>
      </w:r>
    </w:p>
    <w:p w14:paraId="1873F354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"Hello from Jenkins Workspace" &gt; example.txt'</w:t>
      </w:r>
    </w:p>
    <w:p w14:paraId="334AA4EC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read it:</w:t>
      </w:r>
    </w:p>
    <w:p w14:paraId="51A5CF8B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content =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'example.txt'</w:t>
      </w:r>
    </w:p>
    <w:p w14:paraId="6117F138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"File content: ${content}"</w:t>
      </w:r>
    </w:p>
    <w:p w14:paraId="6E8DD67F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26AA838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content: Hello from Jenkins Workspace</w:t>
      </w:r>
    </w:p>
    <w:p w14:paraId="60C43D57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result:</w:t>
      </w:r>
    </w:p>
    <w:p w14:paraId="63721A01" w14:textId="77777777" w:rsid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19C9572A" w14:textId="77777777" w:rsidR="00B250DC" w:rsidRDefault="00B250DC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A62C60" w14:textId="6DA240E7" w:rsidR="00B250DC" w:rsidRPr="002633CB" w:rsidRDefault="00F2013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201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4A0D18A" wp14:editId="28933E47">
            <wp:extent cx="5159187" cy="5524979"/>
            <wp:effectExtent l="0" t="0" r="3810" b="0"/>
            <wp:docPr id="7722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4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BAE" w14:textId="77777777" w:rsidR="002633CB" w:rsidRPr="002633CB" w:rsidRDefault="002633CB" w:rsidP="00263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4371C">
          <v:rect id="_x0000_i1039" style="width:0;height:1.5pt" o:hralign="center" o:hrstd="t" o:hr="t" fillcolor="#a0a0a0" stroked="f"/>
        </w:pict>
      </w:r>
    </w:p>
    <w:p w14:paraId="18675A98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Reading a File Using Groovy </w:t>
      </w:r>
      <w:r w:rsidRPr="002633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</w:t>
      </w: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Class</w:t>
      </w:r>
    </w:p>
    <w:p w14:paraId="500B3E87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demonstrates reading a file using:</w:t>
      </w:r>
    </w:p>
    <w:p w14:paraId="5A6A9B8E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file = new File('example.txt')</w:t>
      </w:r>
    </w:p>
    <w:p w14:paraId="46DE809C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content =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file.text</w:t>
      </w:r>
      <w:proofErr w:type="spellEnd"/>
    </w:p>
    <w:p w14:paraId="60F8BB55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"File content: ${content}"</w:t>
      </w:r>
    </w:p>
    <w:p w14:paraId="4137A3D7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Jenkins Pipeline, direct </w:t>
      </w: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operations were restricted by the Script Security sandbox.</w:t>
      </w:r>
    </w:p>
    <w:p w14:paraId="0E954188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approved the required signatures and then used the workspace path explicitly:</w:t>
      </w:r>
    </w:p>
    <w:p w14:paraId="0EFFAA64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workspace = </w:t>
      </w:r>
      <w:proofErr w:type="spellStart"/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13889B6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file = new File("${workspace}/example.txt")</w:t>
      </w:r>
    </w:p>
    <w:p w14:paraId="7107B440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content =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file.text</w:t>
      </w:r>
      <w:proofErr w:type="spellEnd"/>
    </w:p>
    <w:p w14:paraId="4F9AF0BD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1260D9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"File content: ${content}"</w:t>
      </w:r>
    </w:p>
    <w:p w14:paraId="0A1A24AD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Output:</w:t>
      </w:r>
    </w:p>
    <w:p w14:paraId="27FDAB09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content: Hello from Jenkins Workspace</w:t>
      </w:r>
    </w:p>
    <w:p w14:paraId="499735DC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result:</w:t>
      </w:r>
    </w:p>
    <w:p w14:paraId="48FA1E99" w14:textId="77777777" w:rsid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767253EC" w14:textId="77777777" w:rsidR="00F03CFB" w:rsidRDefault="00F03CF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5B5457" w14:textId="44531ABF" w:rsidR="00F03CFB" w:rsidRPr="002633CB" w:rsidRDefault="00B250DC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0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335E276" wp14:editId="33B4BDA6">
            <wp:extent cx="5731510" cy="6063615"/>
            <wp:effectExtent l="0" t="0" r="2540" b="0"/>
            <wp:docPr id="190713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31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C014" w14:textId="77777777" w:rsidR="002633CB" w:rsidRPr="002633CB" w:rsidRDefault="002633CB" w:rsidP="00263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F2F4A8">
          <v:rect id="_x0000_i1040" style="width:0;height:1.5pt" o:hralign="center" o:hrstd="t" o:hr="t" fillcolor="#a0a0a0" stroked="f"/>
        </w:pict>
      </w:r>
    </w:p>
    <w:p w14:paraId="1FF999B5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Reading a File Line by Line</w:t>
      </w:r>
    </w:p>
    <w:p w14:paraId="458A7172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demonstrates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eachLine</w:t>
      </w:r>
      <w:proofErr w:type="spellEnd"/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processing a file one line at a time:</w:t>
      </w:r>
    </w:p>
    <w:p w14:paraId="6B2F0132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File('example.txt'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eachLine</w:t>
      </w:r>
      <w:proofErr w:type="spellEnd"/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line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</w:t>
      </w:r>
    </w:p>
    <w:p w14:paraId="054DD2C1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"Line: $line"</w:t>
      </w:r>
    </w:p>
    <w:p w14:paraId="159AE5B2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726A9E40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 a workspace file containing:</w:t>
      </w:r>
    </w:p>
    <w:p w14:paraId="7F45ED1D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1: Jenkins</w:t>
      </w:r>
    </w:p>
    <w:p w14:paraId="38A67915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2: Groovy</w:t>
      </w:r>
    </w:p>
    <w:p w14:paraId="657FE4BB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3: Pipeline</w:t>
      </w:r>
    </w:p>
    <w:p w14:paraId="7676CC6C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direct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eachLine</w:t>
      </w:r>
      <w:proofErr w:type="spellEnd"/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implementation was restricted by Jenkins Script Security.</w:t>
      </w:r>
    </w:p>
    <w:p w14:paraId="468D3A0E" w14:textId="77777777" w:rsid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we are not using the restricted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File.eachLine</w:t>
      </w:r>
      <w:proofErr w:type="spellEnd"/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 further.</w:t>
      </w:r>
    </w:p>
    <w:p w14:paraId="0534DF08" w14:textId="77777777" w:rsidR="0050296D" w:rsidRDefault="0050296D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359D7C" w14:textId="25DC52DE" w:rsidR="0050296D" w:rsidRPr="002633CB" w:rsidRDefault="00F03CF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3C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063CFC4" wp14:editId="56B9BDAD">
            <wp:extent cx="5731510" cy="5462270"/>
            <wp:effectExtent l="0" t="0" r="2540" b="5080"/>
            <wp:docPr id="76981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F770" w14:textId="77777777" w:rsidR="002633CB" w:rsidRPr="002633CB" w:rsidRDefault="002633CB" w:rsidP="00263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A08F73">
          <v:rect id="_x0000_i1041" style="width:0;height:1.5pt" o:hralign="center" o:hrstd="t" o:hr="t" fillcolor="#a0a0a0" stroked="f"/>
        </w:pict>
      </w:r>
    </w:p>
    <w:p w14:paraId="1439610D" w14:textId="77777777" w:rsidR="002633CB" w:rsidRPr="002633CB" w:rsidRDefault="002633CB" w:rsidP="00263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Reading a Specific Line</w:t>
      </w:r>
    </w:p>
    <w:p w14:paraId="784CEFA2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article demonstrates reading all lines and accessing a specific line using zero-based indexing.</w:t>
      </w:r>
    </w:p>
    <w:p w14:paraId="3A9217BB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Article example:</w:t>
      </w:r>
    </w:p>
    <w:p w14:paraId="11A540C5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lines = new File('example.txt'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readLines</w:t>
      </w:r>
      <w:proofErr w:type="spellEnd"/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BB28542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thirdLine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lines[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</w:t>
      </w:r>
    </w:p>
    <w:p w14:paraId="5AAEF796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"Third line: ${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thirdLine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055D21B1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Jenkins Pipeline, we are using the Jenkins-safe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instead of the restricted </w:t>
      </w: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File(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operation:</w:t>
      </w:r>
    </w:p>
    <w:p w14:paraId="60E241DD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lines =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('example.txt'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readLines</w:t>
      </w:r>
      <w:proofErr w:type="spellEnd"/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305AED3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thirdLine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lines[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</w:t>
      </w:r>
    </w:p>
    <w:p w14:paraId="6C10B1F0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87237F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"Third line: ${</w:t>
      </w:r>
      <w:proofErr w:type="spell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thirdLine</w:t>
      </w:r>
      <w:proofErr w:type="spell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76699AC5" w14:textId="77777777" w:rsidR="002633CB" w:rsidRP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4C637D63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lines[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 → Line 1</w:t>
      </w:r>
    </w:p>
    <w:p w14:paraId="1FCE28B1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lines[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1] → Line 2</w:t>
      </w:r>
    </w:p>
    <w:p w14:paraId="42FBCD17" w14:textId="77777777" w:rsidR="002633CB" w:rsidRPr="002633CB" w:rsidRDefault="002633CB" w:rsidP="00263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lines[</w:t>
      </w:r>
      <w:proofErr w:type="gramEnd"/>
      <w:r w:rsidRPr="002633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2] → Line 3</w:t>
      </w:r>
    </w:p>
    <w:p w14:paraId="50F7CD70" w14:textId="77777777" w:rsidR="002633CB" w:rsidRDefault="002633CB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3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practical implementation is the next step we are currently testing.</w:t>
      </w:r>
    </w:p>
    <w:p w14:paraId="47C6406B" w14:textId="77777777" w:rsidR="00F01CA7" w:rsidRPr="00F01CA7" w:rsidRDefault="00F01CA7" w:rsidP="00F0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01C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output</w:t>
      </w:r>
    </w:p>
    <w:p w14:paraId="1BA21AC5" w14:textId="77777777" w:rsidR="00F01CA7" w:rsidRPr="00F01CA7" w:rsidRDefault="00F01CA7" w:rsidP="00F0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1C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Third line: Line 3: Pipeline</w:t>
      </w:r>
    </w:p>
    <w:p w14:paraId="16630A4E" w14:textId="7C495F48" w:rsidR="00F01CA7" w:rsidRPr="002633CB" w:rsidRDefault="0050296D" w:rsidP="00263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29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5D9469E" wp14:editId="330C500C">
            <wp:extent cx="3478801" cy="3456832"/>
            <wp:effectExtent l="0" t="0" r="7620" b="0"/>
            <wp:docPr id="7370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92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3448" cy="34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841D" w14:textId="77777777" w:rsidR="002633CB" w:rsidRDefault="002633CB" w:rsidP="00365ADA">
      <w:pPr>
        <w:shd w:val="clear" w:color="auto" w:fill="FFFFFF"/>
        <w:spacing w:after="0" w:line="240" w:lineRule="auto"/>
        <w:outlineLvl w:val="2"/>
      </w:pPr>
    </w:p>
    <w:p w14:paraId="0E4209CB" w14:textId="77777777" w:rsidR="002633CB" w:rsidRDefault="002633CB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73C0827F" w14:textId="21370A4F" w:rsidR="00F2013B" w:rsidRDefault="00EF28B2" w:rsidP="00365ADA">
      <w:pPr>
        <w:shd w:val="clear" w:color="auto" w:fill="FFFFFF"/>
        <w:spacing w:after="0" w:line="240" w:lineRule="auto"/>
        <w:outlineLvl w:val="2"/>
        <w:rPr>
          <w:lang w:eastAsia="en-IN"/>
        </w:rPr>
      </w:pPr>
      <w:r w:rsidRPr="00EF28B2">
        <w:rPr>
          <w:b/>
          <w:bCs/>
          <w:lang w:eastAsia="en-IN"/>
        </w:rPr>
        <w:lastRenderedPageBreak/>
        <w:t>Result:</w:t>
      </w:r>
      <w:r w:rsidRPr="00EF28B2">
        <w:rPr>
          <w:lang w:eastAsia="en-IN"/>
        </w:rPr>
        <w:t xml:space="preserve"> Successfully read files from the Jenkins workspace using Groovy and Jenkins Pipeline methods. We created and accessed files from the workspace, used </w:t>
      </w:r>
      <w:proofErr w:type="spellStart"/>
      <w:proofErr w:type="gramStart"/>
      <w:r w:rsidRPr="00EF28B2">
        <w:rPr>
          <w:lang w:eastAsia="en-IN"/>
        </w:rPr>
        <w:t>readFile</w:t>
      </w:r>
      <w:proofErr w:type="spellEnd"/>
      <w:r w:rsidRPr="00EF28B2">
        <w:rPr>
          <w:lang w:eastAsia="en-IN"/>
        </w:rPr>
        <w:t>(</w:t>
      </w:r>
      <w:proofErr w:type="gramEnd"/>
      <w:r w:rsidRPr="00EF28B2">
        <w:rPr>
          <w:lang w:eastAsia="en-IN"/>
        </w:rPr>
        <w:t xml:space="preserve">) to read file content, and accessed a specific line using </w:t>
      </w:r>
      <w:proofErr w:type="spellStart"/>
      <w:proofErr w:type="gramStart"/>
      <w:r w:rsidRPr="00EF28B2">
        <w:rPr>
          <w:lang w:eastAsia="en-IN"/>
        </w:rPr>
        <w:t>readLines</w:t>
      </w:r>
      <w:proofErr w:type="spellEnd"/>
      <w:r w:rsidRPr="00EF28B2">
        <w:rPr>
          <w:lang w:eastAsia="en-IN"/>
        </w:rPr>
        <w:t>(</w:t>
      </w:r>
      <w:proofErr w:type="gramEnd"/>
      <w:r w:rsidRPr="00EF28B2">
        <w:rPr>
          <w:lang w:eastAsia="en-IN"/>
        </w:rPr>
        <w:t>) with zero-based indexing.</w:t>
      </w:r>
    </w:p>
    <w:p w14:paraId="45E99EC8" w14:textId="77777777" w:rsidR="00EF28B2" w:rsidRPr="00EF28B2" w:rsidRDefault="00EF28B2" w:rsidP="00365ADA">
      <w:pPr>
        <w:shd w:val="clear" w:color="auto" w:fill="FFFFFF"/>
        <w:spacing w:after="0" w:line="240" w:lineRule="auto"/>
        <w:outlineLvl w:val="2"/>
        <w:rPr>
          <w:lang w:eastAsia="en-IN"/>
        </w:rPr>
      </w:pPr>
    </w:p>
    <w:p w14:paraId="33DC7A15" w14:textId="7A03F01B" w:rsidR="00F2013B" w:rsidRPr="00365ADA" w:rsidRDefault="00DD402C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__________________________________________________________________________________________</w:t>
      </w:r>
    </w:p>
    <w:p w14:paraId="4CD32C74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13" w:tooltip="How to Create Dynamic Stages in a Jenkins Pipeline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How to Create Dynamic Stages in a Jenkins Pipeline</w:t>
        </w:r>
      </w:hyperlink>
    </w:p>
    <w:p w14:paraId="12AB6BCE" w14:textId="77777777" w:rsidR="00EF28B2" w:rsidRDefault="00EF28B2" w:rsidP="00365ADA">
      <w:pPr>
        <w:shd w:val="clear" w:color="auto" w:fill="FFFFFF"/>
        <w:spacing w:after="0" w:line="240" w:lineRule="auto"/>
        <w:outlineLvl w:val="2"/>
      </w:pPr>
    </w:p>
    <w:p w14:paraId="00849554" w14:textId="77777777" w:rsidR="00EF28B2" w:rsidRDefault="00EF28B2" w:rsidP="00365ADA">
      <w:pPr>
        <w:shd w:val="clear" w:color="auto" w:fill="FFFFFF"/>
        <w:spacing w:after="0" w:line="240" w:lineRule="auto"/>
        <w:outlineLvl w:val="2"/>
      </w:pPr>
    </w:p>
    <w:p w14:paraId="6588093E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Task 3 – Dynamic Stages in a Jenkins Pipeline</w:t>
      </w:r>
    </w:p>
    <w:p w14:paraId="2ED7732E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1A6A7585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how to create and execute dynamic stages in a Jenkins Pipeline using Groovy.</w:t>
      </w:r>
    </w:p>
    <w:p w14:paraId="012B1F93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practical task was performed using a Jenkins Pipeline job named:</w:t>
      </w:r>
    </w:p>
    <w:p w14:paraId="6E66FCFA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jenkins-practice-13</w:t>
      </w:r>
    </w:p>
    <w:p w14:paraId="0003F3F8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ADDEC0">
          <v:rect id="_x0000_i1047" style="width:0;height:1.5pt" o:hralign="center" o:hrstd="t" o:hr="t" fillcolor="#a0a0a0" stroked="f"/>
        </w:pict>
      </w:r>
    </w:p>
    <w:p w14:paraId="32B31463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Concepts Covered</w:t>
      </w:r>
    </w:p>
    <w:p w14:paraId="1B21E2A6" w14:textId="77777777" w:rsidR="00EB6DC4" w:rsidRPr="00EB6DC4" w:rsidRDefault="00EB6DC4" w:rsidP="00EB6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Jenkins Pipeline structure</w:t>
      </w:r>
    </w:p>
    <w:p w14:paraId="7E00C2F2" w14:textId="77777777" w:rsidR="00EB6DC4" w:rsidRPr="00EB6DC4" w:rsidRDefault="00EB6DC4" w:rsidP="00EB6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and Dynamic stages</w:t>
      </w:r>
    </w:p>
    <w:p w14:paraId="7E43AECA" w14:textId="77777777" w:rsidR="00EB6DC4" w:rsidRPr="00EB6DC4" w:rsidRDefault="00EB6DC4" w:rsidP="00EB6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stages using Groovy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</w:t>
      </w:r>
    </w:p>
    <w:p w14:paraId="05958122" w14:textId="77777777" w:rsidR="00EB6DC4" w:rsidRPr="00EB6DC4" w:rsidRDefault="00EB6DC4" w:rsidP="00EB6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stages based on a Git branch using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 if</w:t>
      </w:r>
    </w:p>
    <w:p w14:paraId="5387B1AB" w14:textId="77777777" w:rsidR="00EB6DC4" w:rsidRPr="00EB6DC4" w:rsidRDefault="00EB6DC4" w:rsidP="00EB6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parallel stages</w:t>
      </w:r>
    </w:p>
    <w:p w14:paraId="17B7CF6E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474822">
          <v:rect id="_x0000_i1048" style="width:0;height:1.5pt" o:hralign="center" o:hrstd="t" o:hr="t" fillcolor="#a0a0a0" stroked="f"/>
        </w:pict>
      </w:r>
    </w:p>
    <w:p w14:paraId="019D6E6E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Basic Pipeline Structure</w:t>
      </w:r>
    </w:p>
    <w:p w14:paraId="0FA21FAC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basic Jenkins Pipeline consists of:</w:t>
      </w:r>
    </w:p>
    <w:p w14:paraId="59A5B551" w14:textId="77777777" w:rsidR="00EB6DC4" w:rsidRPr="00EB6DC4" w:rsidRDefault="00EB6DC4" w:rsidP="00EB6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Defines the Pipeline.</w:t>
      </w:r>
    </w:p>
    <w:p w14:paraId="4529D3BB" w14:textId="77777777" w:rsidR="00EB6DC4" w:rsidRPr="00EB6DC4" w:rsidRDefault="00EB6DC4" w:rsidP="00EB6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Defines where the Pipeline runs.</w:t>
      </w:r>
    </w:p>
    <w:p w14:paraId="70AC9348" w14:textId="77777777" w:rsidR="00EB6DC4" w:rsidRPr="00EB6DC4" w:rsidRDefault="00EB6DC4" w:rsidP="00EB6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stages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Contains the different stages.</w:t>
      </w:r>
    </w:p>
    <w:p w14:paraId="279B3602" w14:textId="77777777" w:rsidR="00EB6DC4" w:rsidRPr="00EB6DC4" w:rsidRDefault="00EB6DC4" w:rsidP="00EB6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Contains the commands or actions performed in a stage.</w:t>
      </w:r>
    </w:p>
    <w:p w14:paraId="0873A027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 three basic stages:</w:t>
      </w:r>
    </w:p>
    <w:p w14:paraId="56D3BF33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→ Test → Deploy</w:t>
      </w:r>
    </w:p>
    <w:p w14:paraId="145AE8DD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pipeline {</w:t>
      </w:r>
    </w:p>
    <w:p w14:paraId="7EA417E2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83542B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4E66C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0CA1F4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51F0D6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35333F8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 the project...'</w:t>
      </w:r>
    </w:p>
    <w:p w14:paraId="29FD6000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58AE9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D2F292D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4B9E75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110AB2C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278CEE2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'Running tests...'</w:t>
      </w:r>
    </w:p>
    <w:p w14:paraId="4FA5B175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295AAED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2CAFC45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3CC96C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5707EC5B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6033AC5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'Deploying the application...'</w:t>
      </w:r>
    </w:p>
    <w:p w14:paraId="24F27DF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5D85EBB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8B6DD2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A4F54B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711298" w14:textId="77777777" w:rsid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executed successfully.</w:t>
      </w:r>
    </w:p>
    <w:p w14:paraId="368B40BB" w14:textId="77777777" w:rsid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173090" w14:textId="2E4447F6" w:rsidR="00EB6DC4" w:rsidRPr="00EB6DC4" w:rsidRDefault="00BD72BB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72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C89703A" wp14:editId="510DEF65">
            <wp:extent cx="3842173" cy="4214349"/>
            <wp:effectExtent l="0" t="0" r="6350" b="0"/>
            <wp:docPr id="20473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9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2201" cy="422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3AA5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A73F21">
          <v:rect id="_x0000_i1049" style="width:0;height:1.5pt" o:hralign="center" o:hrstd="t" o:hr="t" fillcolor="#a0a0a0" stroked="f"/>
        </w:pict>
      </w:r>
    </w:p>
    <w:p w14:paraId="544D9538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4. Dynamic Stages Using Groovy </w:t>
      </w:r>
      <w:r w:rsidRPr="00EB6D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each</w:t>
      </w:r>
    </w:p>
    <w:p w14:paraId="3F6277E9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stages can be created at runtime based on a list of values.</w:t>
      </w:r>
    </w:p>
    <w:p w14:paraId="3F9EF512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 deployment stages for three environments:</w:t>
      </w:r>
    </w:p>
    <w:p w14:paraId="502C7BB2" w14:textId="77777777" w:rsidR="00EB6DC4" w:rsidRPr="00EB6DC4" w:rsidRDefault="00EB6DC4" w:rsidP="00EB6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</w:t>
      </w:r>
    </w:p>
    <w:p w14:paraId="5592326E" w14:textId="77777777" w:rsidR="00EB6DC4" w:rsidRPr="00EB6DC4" w:rsidRDefault="00EB6DC4" w:rsidP="00EB6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qa</w:t>
      </w:r>
      <w:proofErr w:type="spellEnd"/>
    </w:p>
    <w:p w14:paraId="64A58CD6" w14:textId="77777777" w:rsidR="00EB6DC4" w:rsidRPr="00EB6DC4" w:rsidRDefault="00EB6DC4" w:rsidP="00EB6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</w:t>
      </w:r>
    </w:p>
    <w:p w14:paraId="3E18D6A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environments = ['dev', '</w:t>
      </w:r>
      <w:proofErr w:type="spell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qa</w:t>
      </w:r>
      <w:proofErr w:type="spell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'production']</w:t>
      </w:r>
    </w:p>
    <w:p w14:paraId="59EF36C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665E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B4F824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4454B8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6EAE2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E1B74D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'Dynamic Deployment') {</w:t>
      </w:r>
    </w:p>
    <w:p w14:paraId="2E5E4D2C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2C36E9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E75ABDB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environments.each</w:t>
      </w:r>
      <w:proofErr w:type="spellEnd"/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env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-&gt;</w:t>
      </w:r>
    </w:p>
    <w:p w14:paraId="134EE21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"Deploy to ${env}") {</w:t>
      </w:r>
    </w:p>
    <w:p w14:paraId="5443D3DC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"Deploying to ${env} environment"</w:t>
      </w:r>
    </w:p>
    <w:p w14:paraId="49237A6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711BDFA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55606E9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F7ED3F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F95BCE2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E7C1F8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AD1D6B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F26A9BB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dynamically created and executed:</w:t>
      </w:r>
    </w:p>
    <w:p w14:paraId="494A4BD1" w14:textId="77777777" w:rsidR="00EB6DC4" w:rsidRPr="00EB6DC4" w:rsidRDefault="00EB6DC4" w:rsidP="00EB6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to dev</w:t>
      </w:r>
    </w:p>
    <w:p w14:paraId="424B6572" w14:textId="77777777" w:rsidR="00EB6DC4" w:rsidRPr="00EB6DC4" w:rsidRDefault="00EB6DC4" w:rsidP="00EB6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 to </w:t>
      </w:r>
      <w:proofErr w:type="spellStart"/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qa</w:t>
      </w:r>
      <w:proofErr w:type="spellEnd"/>
    </w:p>
    <w:p w14:paraId="617F9C0E" w14:textId="77777777" w:rsidR="00EB6DC4" w:rsidRDefault="00EB6DC4" w:rsidP="00EB6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to production</w:t>
      </w:r>
    </w:p>
    <w:p w14:paraId="38B9FDF9" w14:textId="77777777" w:rsidR="00BD72BB" w:rsidRDefault="00BD72BB" w:rsidP="00BD7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6FB287" w14:textId="1D146AA3" w:rsidR="00BD72BB" w:rsidRPr="002F163E" w:rsidRDefault="002F163E" w:rsidP="00BD7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16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drawing>
          <wp:inline distT="0" distB="0" distL="0" distR="0" wp14:anchorId="334BB859" wp14:editId="0327EA9D">
            <wp:extent cx="5731510" cy="5412740"/>
            <wp:effectExtent l="0" t="0" r="2540" b="0"/>
            <wp:docPr id="10098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0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B686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2DBBB7">
          <v:rect id="_x0000_i1050" style="width:0;height:1.5pt" o:hralign="center" o:hrstd="t" o:hr="t" fillcolor="#a0a0a0" stroked="f"/>
        </w:pict>
      </w:r>
    </w:p>
    <w:p w14:paraId="52713308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Dynamic Stages Based on Git Branch</w:t>
      </w:r>
    </w:p>
    <w:p w14:paraId="5BBF9997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stages can also be created based on the branch being built.</w:t>
      </w:r>
    </w:p>
    <w:p w14:paraId="60740DF8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practical,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set to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Jenkins job was a normal Pipeline job and did not automatically provide a Multibranch Pipeline branch variable.</w:t>
      </w:r>
    </w:p>
    <w:p w14:paraId="5F48D44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805C626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08F656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32638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402131F2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BRANCH_NAME = 'main'</w:t>
      </w:r>
    </w:p>
    <w:p w14:paraId="5485ED26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0E7BBA6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1697E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ECE9FDD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'Determine Build Type') {</w:t>
      </w:r>
    </w:p>
    <w:p w14:paraId="27D7891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2B262B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6080CA0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if (</w:t>
      </w:r>
      <w:proofErr w:type="spellStart"/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'main') {</w:t>
      </w:r>
    </w:p>
    <w:p w14:paraId="47D39BC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'Production Build') {</w:t>
      </w:r>
    </w:p>
    <w:p w14:paraId="1C0BF956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'Building for production...'</w:t>
      </w:r>
    </w:p>
    <w:p w14:paraId="12691C2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6568E73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A2E6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'Deploy to Production') {</w:t>
      </w:r>
    </w:p>
    <w:p w14:paraId="5E52D29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'Deploying to production...'</w:t>
      </w:r>
    </w:p>
    <w:p w14:paraId="2A6625B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2BC22ADC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if (</w:t>
      </w:r>
      <w:proofErr w:type="spellStart"/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_NAME.startsWith</w:t>
      </w:r>
      <w:proofErr w:type="spell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('feature/')) {</w:t>
      </w:r>
    </w:p>
    <w:p w14:paraId="52F30F0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'Feature Build') {</w:t>
      </w:r>
    </w:p>
    <w:p w14:paraId="5194D9A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'Building feature...'</w:t>
      </w:r>
    </w:p>
    <w:p w14:paraId="566EF8D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7A4E39A2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5E5A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'Deploy to Dev') {</w:t>
      </w:r>
    </w:p>
    <w:p w14:paraId="4B47FD6D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'Deploying to dev...'</w:t>
      </w:r>
    </w:p>
    <w:p w14:paraId="23D21C8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4E9E6B3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2E852CCD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61470F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93D976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AE7348B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D7B3A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14E55D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condition, Jenkins dynamically created:</w:t>
      </w:r>
    </w:p>
    <w:p w14:paraId="04B001BF" w14:textId="77777777" w:rsidR="00EB6DC4" w:rsidRPr="00EB6DC4" w:rsidRDefault="00EB6DC4" w:rsidP="00EB6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Build</w:t>
      </w:r>
    </w:p>
    <w:p w14:paraId="6F3FB182" w14:textId="77777777" w:rsidR="00EB6DC4" w:rsidRPr="00EB6DC4" w:rsidRDefault="00EB6DC4" w:rsidP="00EB6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to Production</w:t>
      </w:r>
    </w:p>
    <w:p w14:paraId="7989C01C" w14:textId="77777777" w:rsid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executed successfully.</w:t>
      </w:r>
    </w:p>
    <w:p w14:paraId="61CD0A71" w14:textId="77777777" w:rsidR="002F163E" w:rsidRDefault="002F163E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BEAB1B" w14:textId="77777777" w:rsidR="002F163E" w:rsidRDefault="002F163E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C27078" w14:textId="03CA9932" w:rsidR="002F163E" w:rsidRPr="00EB6DC4" w:rsidRDefault="00272033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0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E63BA81" wp14:editId="4C62B3BB">
            <wp:extent cx="5731510" cy="5276215"/>
            <wp:effectExtent l="0" t="0" r="2540" b="635"/>
            <wp:docPr id="10095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6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E3FD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73671">
          <v:rect id="_x0000_i1051" style="width:0;height:1.5pt" o:hralign="center" o:hrstd="t" o:hr="t" fillcolor="#a0a0a0" stroked="f"/>
        </w:pict>
      </w:r>
    </w:p>
    <w:p w14:paraId="5B863773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Dynamic Parallel Stages</w:t>
      </w:r>
    </w:p>
    <w:p w14:paraId="470A2F1D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parallel stages allow multiple stages to execute simultaneously.</w:t>
      </w:r>
    </w:p>
    <w:p w14:paraId="6CBE3A6F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 three test suites:</w:t>
      </w:r>
    </w:p>
    <w:p w14:paraId="58D4986D" w14:textId="77777777" w:rsidR="00EB6DC4" w:rsidRPr="00EB6DC4" w:rsidRDefault="00EB6DC4" w:rsidP="00EB6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</w:t>
      </w:r>
    </w:p>
    <w:p w14:paraId="6EE88136" w14:textId="77777777" w:rsidR="00EB6DC4" w:rsidRPr="00EB6DC4" w:rsidRDefault="00EB6DC4" w:rsidP="00EB6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</w:t>
      </w:r>
    </w:p>
    <w:p w14:paraId="68B1D8DE" w14:textId="77777777" w:rsidR="00EB6DC4" w:rsidRPr="00EB6DC4" w:rsidRDefault="00EB6DC4" w:rsidP="00EB6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E2E</w:t>
      </w:r>
    </w:p>
    <w:p w14:paraId="09D9BE5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testSuites</w:t>
      </w:r>
      <w:proofErr w:type="spell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['unit', 'integration', 'e2e']</w:t>
      </w:r>
    </w:p>
    <w:p w14:paraId="0168464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5D0BDB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49C7FE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2E4118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82592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DA28AC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'Parallel Tests') {</w:t>
      </w:r>
    </w:p>
    <w:p w14:paraId="7FB2BFD1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775B8B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script {</w:t>
      </w:r>
    </w:p>
    <w:p w14:paraId="4A3C7E87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</w:t>
      </w:r>
      <w:proofErr w:type="spell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parallelStages</w:t>
      </w:r>
      <w:proofErr w:type="spell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testSuites.collectEntries</w:t>
      </w:r>
      <w:proofErr w:type="spellEnd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DCEDB6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["${it} Tests": {</w:t>
      </w:r>
    </w:p>
    <w:p w14:paraId="53C400D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"Executing ${it} test suite..."</w:t>
      </w:r>
    </w:p>
    <w:p w14:paraId="2162278E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}]</w:t>
      </w:r>
    </w:p>
    <w:p w14:paraId="4D94436F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4BEBD2CA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02649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parallel </w:t>
      </w:r>
      <w:proofErr w:type="spellStart"/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parallelStages</w:t>
      </w:r>
      <w:proofErr w:type="spellEnd"/>
    </w:p>
    <w:p w14:paraId="43D94966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01E19A69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6ED6524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C4DFC5C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6D71D93" w14:textId="77777777" w:rsidR="00EB6DC4" w:rsidRPr="00EB6DC4" w:rsidRDefault="00EB6DC4" w:rsidP="00EB6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968D89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created and executed the following parallel branches:</w:t>
      </w:r>
    </w:p>
    <w:p w14:paraId="6BC0816E" w14:textId="77777777" w:rsidR="00EB6DC4" w:rsidRPr="00EB6DC4" w:rsidRDefault="00EB6DC4" w:rsidP="00EB6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Tests</w:t>
      </w:r>
    </w:p>
    <w:p w14:paraId="53324FCC" w14:textId="77777777" w:rsidR="00EB6DC4" w:rsidRPr="00EB6DC4" w:rsidRDefault="00EB6DC4" w:rsidP="00EB6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Tests</w:t>
      </w:r>
    </w:p>
    <w:p w14:paraId="4C2C223F" w14:textId="77777777" w:rsidR="00EB6DC4" w:rsidRPr="00EB6DC4" w:rsidRDefault="00EB6DC4" w:rsidP="00EB6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e2e Tests</w:t>
      </w:r>
    </w:p>
    <w:p w14:paraId="542A9C42" w14:textId="77777777" w:rsid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parallel branches completed </w:t>
      </w:r>
      <w:proofErr w:type="gramStart"/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</w:t>
      </w:r>
      <w:proofErr w:type="gramEnd"/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build result was </w:t>
      </w:r>
      <w:r w:rsidRPr="00EB6D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1947B8" w14:textId="77777777" w:rsidR="00272033" w:rsidRDefault="00272033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88DF2A" w14:textId="6D52D935" w:rsidR="00272033" w:rsidRPr="00EB6DC4" w:rsidRDefault="00B12966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29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E63B227" wp14:editId="5B650063">
            <wp:extent cx="4767305" cy="4395470"/>
            <wp:effectExtent l="0" t="0" r="0" b="5080"/>
            <wp:docPr id="2843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96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4747" cy="440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73DC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407A85">
          <v:rect id="_x0000_i1052" style="width:0;height:1.5pt" o:hralign="center" o:hrstd="t" o:hr="t" fillcolor="#a0a0a0" stroked="f"/>
        </w:pict>
      </w:r>
    </w:p>
    <w:p w14:paraId="429E7745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Result</w:t>
      </w:r>
    </w:p>
    <w:p w14:paraId="54525C52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dynamic stage techniques were successfully implemented:</w:t>
      </w:r>
    </w:p>
    <w:p w14:paraId="76ACA6DA" w14:textId="77777777" w:rsidR="00EB6DC4" w:rsidRPr="00EB6DC4" w:rsidRDefault="00EB6DC4" w:rsidP="00EB6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Pipeline stages</w:t>
      </w:r>
    </w:p>
    <w:p w14:paraId="5889FD11" w14:textId="77777777" w:rsidR="00EB6DC4" w:rsidRPr="00EB6DC4" w:rsidRDefault="00EB6DC4" w:rsidP="00EB6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Dynamic stages using Groovy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</w:t>
      </w:r>
    </w:p>
    <w:p w14:paraId="40BE6964" w14:textId="77777777" w:rsidR="00EB6DC4" w:rsidRPr="00EB6DC4" w:rsidRDefault="00EB6DC4" w:rsidP="00EB6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Branch-based dynamic stages using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 if</w:t>
      </w:r>
    </w:p>
    <w:p w14:paraId="63DDF09A" w14:textId="77777777" w:rsidR="00EB6DC4" w:rsidRPr="00EB6DC4" w:rsidRDefault="00EB6DC4" w:rsidP="00EB6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parallel stages</w:t>
      </w:r>
    </w:p>
    <w:p w14:paraId="54642487" w14:textId="77777777" w:rsidR="00EB6DC4" w:rsidRPr="00EB6DC4" w:rsidRDefault="00EB6DC4" w:rsidP="00EB6D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A9289E">
          <v:rect id="_x0000_i1053" style="width:0;height:1.5pt" o:hralign="center" o:hrstd="t" o:hr="t" fillcolor="#a0a0a0" stroked="f"/>
        </w:pict>
      </w:r>
    </w:p>
    <w:p w14:paraId="20DA2E0E" w14:textId="77777777" w:rsidR="00EB6DC4" w:rsidRPr="00EB6DC4" w:rsidRDefault="00EB6DC4" w:rsidP="00EB6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6D258ED9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stages allow Jenkins Pipelines to create stages at runtime based on conditions, lists, or other requirements.</w:t>
      </w:r>
    </w:p>
    <w:p w14:paraId="54E60AC6" w14:textId="77777777" w:rsidR="00EB6DC4" w:rsidRPr="00EB6DC4" w:rsidRDefault="00EB6DC4" w:rsidP="00EB6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task, we successfully implemented dynamic stages using Groovy </w:t>
      </w:r>
      <w:r w:rsidRPr="00EB6D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</w:t>
      </w:r>
      <w:r w:rsidRPr="00EB6D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conditional branch logic, and parallel execution.</w:t>
      </w:r>
    </w:p>
    <w:p w14:paraId="7793C73B" w14:textId="77777777" w:rsidR="00EF28B2" w:rsidRDefault="00EF28B2" w:rsidP="00365ADA">
      <w:pPr>
        <w:shd w:val="clear" w:color="auto" w:fill="FFFFFF"/>
        <w:spacing w:after="0" w:line="240" w:lineRule="auto"/>
        <w:outlineLvl w:val="2"/>
      </w:pPr>
    </w:p>
    <w:p w14:paraId="7799C191" w14:textId="77777777" w:rsidR="00DD402C" w:rsidRDefault="00DD402C" w:rsidP="00365ADA">
      <w:pPr>
        <w:shd w:val="clear" w:color="auto" w:fill="FFFFFF"/>
        <w:spacing w:after="0" w:line="240" w:lineRule="auto"/>
        <w:outlineLvl w:val="2"/>
      </w:pPr>
    </w:p>
    <w:p w14:paraId="29CDFE63" w14:textId="77777777" w:rsidR="00EF28B2" w:rsidRPr="00365ADA" w:rsidRDefault="00EF28B2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</w:p>
    <w:p w14:paraId="5C5D3701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18" w:tooltip="Strategies for Handling Different Branches in a Jenkinsfile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 xml:space="preserve">&gt;&gt; Strategies for Handling Different Branches in a </w:t>
        </w:r>
        <w:proofErr w:type="spellStart"/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Jenkinsfile</w:t>
        </w:r>
        <w:proofErr w:type="spellEnd"/>
      </w:hyperlink>
    </w:p>
    <w:p w14:paraId="1E9B1939" w14:textId="77777777" w:rsidR="002A2260" w:rsidRDefault="002A2260" w:rsidP="00365ADA">
      <w:pPr>
        <w:shd w:val="clear" w:color="auto" w:fill="FFFFFF"/>
        <w:spacing w:after="0" w:line="240" w:lineRule="auto"/>
        <w:outlineLvl w:val="2"/>
      </w:pPr>
    </w:p>
    <w:p w14:paraId="4D57146A" w14:textId="77777777" w:rsidR="002A2260" w:rsidRDefault="002A2260" w:rsidP="00365ADA">
      <w:pPr>
        <w:shd w:val="clear" w:color="auto" w:fill="FFFFFF"/>
        <w:spacing w:after="0" w:line="240" w:lineRule="auto"/>
        <w:outlineLvl w:val="2"/>
      </w:pPr>
    </w:p>
    <w:p w14:paraId="0296A57A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Task 4 – Strategies for Handling Different Branches in a </w:t>
      </w:r>
      <w:proofErr w:type="spellStart"/>
      <w:r w:rsidRPr="00DD4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Jenkinsfile</w:t>
      </w:r>
      <w:proofErr w:type="spellEnd"/>
    </w:p>
    <w:p w14:paraId="6856D9FD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66F5A03E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how Jenkins can handle different branches differently within a Jenkins Pipeline.</w:t>
      </w:r>
    </w:p>
    <w:p w14:paraId="7811597D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practical work was performed using the Jenkins Pipeline job:</w:t>
      </w:r>
    </w:p>
    <w:p w14:paraId="4CA310FD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jenkins-practice-14</w:t>
      </w:r>
    </w:p>
    <w:p w14:paraId="26CF8810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Multibranch Pipeline job was created for the final practical:</w:t>
      </w:r>
    </w:p>
    <w:p w14:paraId="02A3929A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jenkins-practice-14.1</w:t>
      </w:r>
    </w:p>
    <w:p w14:paraId="583BC7AE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7B5BD8">
          <v:rect id="_x0000_i1061" style="width:0;height:1.5pt" o:hralign="center" o:hrstd="t" o:hr="t" fillcolor="#a0a0a0" stroked="f"/>
        </w:pict>
      </w:r>
    </w:p>
    <w:p w14:paraId="08683EBA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Concepts Covered</w:t>
      </w:r>
    </w:p>
    <w:p w14:paraId="223B07E4" w14:textId="77777777" w:rsidR="002A2260" w:rsidRPr="002A2260" w:rsidRDefault="002A2260" w:rsidP="002A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Branch-specific Pipeline execution</w:t>
      </w:r>
    </w:p>
    <w:p w14:paraId="4DAA70A5" w14:textId="77777777" w:rsidR="002A2260" w:rsidRPr="002A2260" w:rsidRDefault="002A2260" w:rsidP="002A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</w:t>
      </w:r>
    </w:p>
    <w:p w14:paraId="1EB05A56" w14:textId="77777777" w:rsidR="002A2260" w:rsidRPr="002A2260" w:rsidRDefault="002A2260" w:rsidP="002A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handling</w:t>
      </w:r>
    </w:p>
    <w:p w14:paraId="6E865A66" w14:textId="77777777" w:rsidR="002A2260" w:rsidRPr="002A2260" w:rsidRDefault="002A2260" w:rsidP="002A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variable</w:t>
      </w:r>
    </w:p>
    <w:p w14:paraId="3346EDFF" w14:textId="77777777" w:rsidR="002A2260" w:rsidRPr="002A2260" w:rsidRDefault="002A2260" w:rsidP="002A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environment variables</w:t>
      </w:r>
    </w:p>
    <w:p w14:paraId="43251BB0" w14:textId="77777777" w:rsidR="002A2260" w:rsidRPr="002A2260" w:rsidRDefault="002A2260" w:rsidP="002A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Multibranch Pipeline</w:t>
      </w:r>
    </w:p>
    <w:p w14:paraId="01A416CB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7F4B81">
          <v:rect id="_x0000_i1062" style="width:0;height:1.5pt" o:hralign="center" o:hrstd="t" o:hr="t" fillcolor="#a0a0a0" stroked="f"/>
        </w:pict>
      </w:r>
    </w:p>
    <w:p w14:paraId="0F0B13C9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Task 4.1 – </w:t>
      </w:r>
      <w:r w:rsidRPr="002A22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when</w:t>
      </w: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Directive</w:t>
      </w:r>
    </w:p>
    <w:p w14:paraId="3702B5AD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Jenkins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 is used to execute a stage only when a specified condition is satisfied.</w:t>
      </w:r>
    </w:p>
    <w:p w14:paraId="7E0080E7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practical, we configured the branch as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executed the production deployment stage only for the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</w:t>
      </w:r>
    </w:p>
    <w:p w14:paraId="745E1859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58D9070A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8EFFC74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9B49E3F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27A1E4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587A7AD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BRANCH_NAME = 'main'</w:t>
      </w:r>
    </w:p>
    <w:p w14:paraId="6DC7BA8F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24CF71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FD9A2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E3D2977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6B6C9FC2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139B40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'Building the application...'</w:t>
      </w:r>
    </w:p>
    <w:p w14:paraId="5DBCA01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856CF54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55C80B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C3A77A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'Deploy to Production') {</w:t>
      </w:r>
    </w:p>
    <w:p w14:paraId="34FCE4D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{</w:t>
      </w:r>
    </w:p>
    <w:p w14:paraId="64E3C6B3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expression {</w:t>
      </w:r>
    </w:p>
    <w:p w14:paraId="114A9C85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'main'</w:t>
      </w:r>
    </w:p>
    <w:p w14:paraId="7663457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96D24C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B28967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F2171E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'Deploying to production...'</w:t>
      </w:r>
    </w:p>
    <w:p w14:paraId="711C865C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E5B5B9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1D5F73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7AC65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17AFA7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CBA6E6A" w14:textId="77777777" w:rsid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Build stage executed successfully, followed by the Deploy to Production stage because the branch was set to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9DD6B4" w14:textId="77777777" w:rsidR="00C22502" w:rsidRDefault="00C22502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D29EB3" w14:textId="61B07F46" w:rsidR="00C22502" w:rsidRPr="002A2260" w:rsidRDefault="001B315C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1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4B0F8B6D" wp14:editId="2E64BD20">
            <wp:extent cx="4077053" cy="5540220"/>
            <wp:effectExtent l="0" t="0" r="0" b="3810"/>
            <wp:docPr id="20632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8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9CB1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806C21">
          <v:rect id="_x0000_i1063" style="width:0;height:1.5pt" o:hralign="center" o:hrstd="t" o:hr="t" fillcolor="#a0a0a0" stroked="f"/>
        </w:pict>
      </w:r>
    </w:p>
    <w:p w14:paraId="68CA1760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Task 4.2 – </w:t>
      </w:r>
      <w:r w:rsidRPr="002A22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if/else</w:t>
      </w: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Branch Handling</w:t>
      </w:r>
    </w:p>
    <w:p w14:paraId="2BEFBF5A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statements can be used to perform different actions depending on the branch.</w:t>
      </w:r>
    </w:p>
    <w:p w14:paraId="278CB4BE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practical, different test actions were configured for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other branches.</w:t>
      </w:r>
    </w:p>
    <w:p w14:paraId="5BFE96B8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50E8E57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1B6D64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E480EEE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719AD4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2A4D6CBE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BRANCH_NAME = 'main'</w:t>
      </w:r>
    </w:p>
    <w:p w14:paraId="7751719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A7E9887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E2638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stages {</w:t>
      </w:r>
    </w:p>
    <w:p w14:paraId="74FD0E81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'Build and Test') {</w:t>
      </w:r>
    </w:p>
    <w:p w14:paraId="2B2254B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F19A37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75A0C6AC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'main') {</w:t>
      </w:r>
    </w:p>
    <w:p w14:paraId="33F2A86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'Running full test suite...'</w:t>
      </w:r>
    </w:p>
    <w:p w14:paraId="7F332AE4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if (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'develop') {</w:t>
      </w:r>
    </w:p>
    <w:p w14:paraId="690164DC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'Running development tests...'</w:t>
      </w:r>
    </w:p>
    <w:p w14:paraId="75874BD2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6274B9D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'Running quick tests...'</w:t>
      </w:r>
    </w:p>
    <w:p w14:paraId="33094A9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67F372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973CB2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A44836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172257E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151E27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C328DAA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6A71A83E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the branch was set to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Jenkins executed:</w:t>
      </w:r>
    </w:p>
    <w:p w14:paraId="25504B8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full test suite...</w:t>
      </w:r>
    </w:p>
    <w:p w14:paraId="146E87A9" w14:textId="77777777" w:rsid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completed successfully.</w:t>
      </w:r>
    </w:p>
    <w:p w14:paraId="5B234561" w14:textId="77777777" w:rsidR="001B315C" w:rsidRDefault="001B315C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DAAC76" w14:textId="15CAE73F" w:rsidR="001B315C" w:rsidRPr="002A2260" w:rsidRDefault="004A505F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50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4162013" wp14:editId="7FD9379D">
            <wp:extent cx="4313294" cy="5082980"/>
            <wp:effectExtent l="0" t="0" r="0" b="3810"/>
            <wp:docPr id="16073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7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1D68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106C8">
          <v:rect id="_x0000_i1064" style="width:0;height:1.5pt" o:hralign="center" o:hrstd="t" o:hr="t" fillcolor="#a0a0a0" stroked="f"/>
        </w:pict>
      </w:r>
    </w:p>
    <w:p w14:paraId="7C1015C4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Task 4.3 – </w:t>
      </w:r>
      <w:r w:rsidRPr="002A226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BRANCH_NAME</w:t>
      </w: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Detection</w:t>
      </w:r>
    </w:p>
    <w:p w14:paraId="101FEB21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identify the branch being processed.</w:t>
      </w:r>
    </w:p>
    <w:p w14:paraId="338C0C42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practical, we used 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startsWith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identify a feature branch.</w:t>
      </w:r>
    </w:p>
    <w:p w14:paraId="1EBF0D74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2273EDF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47BDF03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F27533A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B0A972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1E6137EF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BRANCH_NAME = 'feature/login'</w:t>
      </w:r>
    </w:p>
    <w:p w14:paraId="12AB842C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FA563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CB3C3A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DD23D4A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'Branch Detection') {</w:t>
      </w:r>
    </w:p>
    <w:p w14:paraId="5585E68B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CEA583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1546D0CF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echo "Building branch: ${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58C549B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AA24B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_NAME.startsWith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('feature/')) {</w:t>
      </w:r>
    </w:p>
    <w:p w14:paraId="514F202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'This is a feature branch'</w:t>
      </w:r>
    </w:p>
    <w:p w14:paraId="639231D1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if (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'develop') {</w:t>
      </w:r>
    </w:p>
    <w:p w14:paraId="7A8E061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'This is the develop branch'</w:t>
      </w:r>
    </w:p>
    <w:p w14:paraId="358CF1DB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if (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'main') {</w:t>
      </w:r>
    </w:p>
    <w:p w14:paraId="7B27334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'This is the main branch'</w:t>
      </w:r>
    </w:p>
    <w:p w14:paraId="29E7FB8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43A9028B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'Unknown branch'</w:t>
      </w:r>
    </w:p>
    <w:p w14:paraId="45D3778C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5C9E02A9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4D8EE34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1370E72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831DED1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C3DC2A1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8608377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9A03223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displayed:</w:t>
      </w:r>
    </w:p>
    <w:p w14:paraId="21B0549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branch: feature/login</w:t>
      </w:r>
    </w:p>
    <w:p w14:paraId="04AAD418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 feature branch</w:t>
      </w:r>
    </w:p>
    <w:p w14:paraId="28975405" w14:textId="77777777" w:rsid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completed successfully.</w:t>
      </w:r>
    </w:p>
    <w:p w14:paraId="2BBD0DA3" w14:textId="77777777" w:rsidR="004A505F" w:rsidRDefault="004A505F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5AC23E" w14:textId="17550D1D" w:rsidR="004A505F" w:rsidRPr="002A2260" w:rsidRDefault="003575FC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75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4E4C610" wp14:editId="478F13F3">
            <wp:extent cx="4130398" cy="5425910"/>
            <wp:effectExtent l="0" t="0" r="3810" b="3810"/>
            <wp:docPr id="110028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89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F93D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2DE37F">
          <v:rect id="_x0000_i1065" style="width:0;height:1.5pt" o:hralign="center" o:hrstd="t" o:hr="t" fillcolor="#a0a0a0" stroked="f"/>
        </w:pict>
      </w:r>
    </w:p>
    <w:p w14:paraId="322C868E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Task 4.4 – Custom Environment Variable</w:t>
      </w:r>
    </w:p>
    <w:p w14:paraId="7132D6EA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custom environment variable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DEPLOY_TARGET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created based on the branch.</w:t>
      </w:r>
    </w:p>
    <w:p w14:paraId="466BCD56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branch, the deployment target was set to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otherwise, it would be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staging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B13FAC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1AE484C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BC5765E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15ACBF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4F9813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 {</w:t>
      </w:r>
    </w:p>
    <w:p w14:paraId="5F89E68B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BRANCH_NAME = 'main'</w:t>
      </w:r>
    </w:p>
    <w:p w14:paraId="485E53F0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DEPLOY_TARGET = "${</w:t>
      </w:r>
      <w:proofErr w:type="spellStart"/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env.BRANCH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'main</w:t>
      </w:r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?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'production</w:t>
      </w:r>
      <w:proofErr w:type="gram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:</w:t>
      </w:r>
      <w:proofErr w:type="gram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'staging'}"</w:t>
      </w:r>
    </w:p>
    <w:p w14:paraId="65C6F82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D2BB5F5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F04927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D332C25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7F314C2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1433D4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"Deploying to ${</w:t>
      </w:r>
      <w:proofErr w:type="spell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env.DEPLOY_TARGET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2B93713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26C08D3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59B746D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CE310C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C3C5CB9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2BDE400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the branch was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Jenkins displayed:</w:t>
      </w:r>
    </w:p>
    <w:p w14:paraId="49E08FB8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Deploying to production</w:t>
      </w:r>
    </w:p>
    <w:p w14:paraId="46F656C5" w14:textId="77777777" w:rsid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completed successfully.</w:t>
      </w:r>
    </w:p>
    <w:p w14:paraId="4C34CF7F" w14:textId="77777777" w:rsidR="003575FC" w:rsidRDefault="003575FC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763578" w14:textId="2CE3849A" w:rsidR="003575FC" w:rsidRDefault="0056121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2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F62CCBB" wp14:editId="7C54F207">
            <wp:extent cx="4511431" cy="4549534"/>
            <wp:effectExtent l="0" t="0" r="3810" b="3810"/>
            <wp:docPr id="15884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3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A38C" w14:textId="77777777" w:rsidR="00561210" w:rsidRPr="002A2260" w:rsidRDefault="0056121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6B94A3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7D6BDB">
          <v:rect id="_x0000_i1066" style="width:0;height:1.5pt" o:hralign="center" o:hrstd="t" o:hr="t" fillcolor="#a0a0a0" stroked="f"/>
        </w:pict>
      </w:r>
    </w:p>
    <w:p w14:paraId="01321F97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Task 4.5 – Multibranch Pipeline</w:t>
      </w:r>
    </w:p>
    <w:p w14:paraId="7AF28665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separate Jenkins Multibranch Pipeline job was created:</w:t>
      </w:r>
    </w:p>
    <w:p w14:paraId="451AC6C8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jenkins-practice-14.1</w:t>
      </w:r>
    </w:p>
    <w:p w14:paraId="2F48AFDD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Used</w:t>
      </w:r>
    </w:p>
    <w:p w14:paraId="128F7686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https://github.com/shahid8256/Git-Practice.git</w:t>
      </w:r>
    </w:p>
    <w:p w14:paraId="24C29FDD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repository is public, so no GitHub credentials were required.</w:t>
      </w:r>
    </w:p>
    <w:p w14:paraId="597BA911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</w:t>
      </w:r>
    </w:p>
    <w:p w14:paraId="7811CB76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Multibranch Pipeline was configured with:</w:t>
      </w:r>
    </w:p>
    <w:p w14:paraId="5DB76959" w14:textId="77777777" w:rsidR="002A2260" w:rsidRPr="002A2260" w:rsidRDefault="002A2260" w:rsidP="002A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 Source: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GitHub</w:t>
      </w:r>
    </w:p>
    <w:p w14:paraId="6051625B" w14:textId="77777777" w:rsidR="002A2260" w:rsidRPr="002A2260" w:rsidRDefault="002A2260" w:rsidP="002A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Repository: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shahid8256/Git-Practice</w:t>
      </w:r>
    </w:p>
    <w:p w14:paraId="2D3733E5" w14:textId="77777777" w:rsidR="002A2260" w:rsidRPr="002A2260" w:rsidRDefault="002A2260" w:rsidP="002A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Discover Branches: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branches</w:t>
      </w:r>
    </w:p>
    <w:p w14:paraId="39CEB52E" w14:textId="77777777" w:rsidR="002A2260" w:rsidRPr="002A2260" w:rsidRDefault="002A2260" w:rsidP="002A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Configuration: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</w:t>
      </w:r>
      <w:proofErr w:type="spellStart"/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</w:p>
    <w:p w14:paraId="4A096925" w14:textId="77777777" w:rsidR="002A2260" w:rsidRPr="002A2260" w:rsidRDefault="002A2260" w:rsidP="002A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 Path: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</w:p>
    <w:p w14:paraId="66139C90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Initial Repository Scan</w:t>
      </w:r>
    </w:p>
    <w:p w14:paraId="196A1E46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scan successfully connected to GitHub and processed three branches:</w:t>
      </w:r>
    </w:p>
    <w:p w14:paraId="171834BB" w14:textId="77777777" w:rsidR="002A2260" w:rsidRPr="002A2260" w:rsidRDefault="002A2260" w:rsidP="002A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16ABA07C" w14:textId="77777777" w:rsidR="002A2260" w:rsidRPr="002A2260" w:rsidRDefault="002A2260" w:rsidP="002A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feature-branch</w:t>
      </w:r>
    </w:p>
    <w:p w14:paraId="51387183" w14:textId="77777777" w:rsidR="002A2260" w:rsidRPr="002A2260" w:rsidRDefault="002A2260" w:rsidP="002A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-branch</w:t>
      </w:r>
    </w:p>
    <w:p w14:paraId="7D679ED4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Jenkins reported:</w:t>
      </w:r>
    </w:p>
    <w:p w14:paraId="0B452EF8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not found</w:t>
      </w:r>
    </w:p>
    <w:p w14:paraId="78278E9F" w14:textId="77777777" w:rsidR="002A2260" w:rsidRPr="002A2260" w:rsidRDefault="002A2260" w:rsidP="002A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not meet criteria</w:t>
      </w:r>
    </w:p>
    <w:p w14:paraId="20976240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no branch jobs were initially created.</w:t>
      </w:r>
    </w:p>
    <w:p w14:paraId="6AA0E7B8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 Step</w:t>
      </w:r>
    </w:p>
    <w:p w14:paraId="39E68012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simple </w:t>
      </w:r>
      <w:proofErr w:type="spellStart"/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added to the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feature-branch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GitHub repository.</w:t>
      </w:r>
    </w:p>
    <w:p w14:paraId="5ACC008A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Multibranch Pipeline was then scanned again to verify that Jenkins could discover the branch containing the </w:t>
      </w:r>
      <w:proofErr w:type="spellStart"/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3D8B58" w14:textId="77777777" w:rsid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scan result: Pending.</w:t>
      </w:r>
    </w:p>
    <w:p w14:paraId="2BC5652B" w14:textId="62DA0A96" w:rsidR="005C47D8" w:rsidRDefault="005C47D8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DC7">
        <w:lastRenderedPageBreak/>
        <w:drawing>
          <wp:inline distT="0" distB="0" distL="0" distR="0" wp14:anchorId="61D4F5E1" wp14:editId="7BAC7341">
            <wp:extent cx="5731510" cy="4170680"/>
            <wp:effectExtent l="0" t="0" r="2540" b="1270"/>
            <wp:docPr id="9019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89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A56" w14:textId="77777777" w:rsidR="005C47D8" w:rsidRDefault="005C47D8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A0098" w14:textId="77777777" w:rsidR="00090337" w:rsidRPr="00090337" w:rsidRDefault="00090337" w:rsidP="00090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Adding </w:t>
      </w:r>
      <w:proofErr w:type="spellStart"/>
      <w:r w:rsidRPr="000903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Jenkinsfile</w:t>
      </w:r>
      <w:proofErr w:type="spellEnd"/>
      <w:r w:rsidRPr="000903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to a Branch</w:t>
      </w:r>
    </w:p>
    <w:p w14:paraId="70657CA4" w14:textId="77777777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test branch discovery, a simple </w:t>
      </w:r>
      <w:proofErr w:type="spellStart"/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created in the </w:t>
      </w:r>
      <w:r w:rsidRPr="000903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feature-branch</w:t>
      </w: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GitHub repository.</w:t>
      </w:r>
    </w:p>
    <w:p w14:paraId="006BA3FB" w14:textId="77777777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a basic Pipeline with:</w:t>
      </w:r>
    </w:p>
    <w:p w14:paraId="3C7E8629" w14:textId="77777777" w:rsidR="00090337" w:rsidRPr="00090337" w:rsidRDefault="00090337" w:rsidP="00090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stage</w:t>
      </w:r>
    </w:p>
    <w:p w14:paraId="5CEDB2A7" w14:textId="77777777" w:rsidR="00090337" w:rsidRPr="00090337" w:rsidRDefault="00090337" w:rsidP="00090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stage</w:t>
      </w:r>
    </w:p>
    <w:p w14:paraId="25EB9B38" w14:textId="77777777" w:rsidR="00090337" w:rsidRPr="00090337" w:rsidRDefault="00090337" w:rsidP="00090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 Repository Scan</w:t>
      </w:r>
    </w:p>
    <w:p w14:paraId="5AAE720F" w14:textId="77777777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adding the </w:t>
      </w:r>
      <w:proofErr w:type="spellStart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feature-branch</w:t>
      </w: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Multibranch Pipeline was scanned again.</w:t>
      </w:r>
    </w:p>
    <w:p w14:paraId="715A848F" w14:textId="77777777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is currently checking the repository again to detect the newly added </w:t>
      </w:r>
      <w:proofErr w:type="spellStart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9C5D5B" w14:textId="77777777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expected result is that Jenkins will detect:</w:t>
      </w:r>
    </w:p>
    <w:p w14:paraId="61B64C31" w14:textId="77777777" w:rsidR="00090337" w:rsidRPr="00090337" w:rsidRDefault="00090337" w:rsidP="00090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feature-branch</w:t>
      </w:r>
    </w:p>
    <w:p w14:paraId="2995CF5D" w14:textId="77777777" w:rsidR="00090337" w:rsidRPr="00090337" w:rsidRDefault="00090337" w:rsidP="00090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</w:t>
      </w:r>
    </w:p>
    <w:p w14:paraId="7340FB46" w14:textId="77777777" w:rsidR="00090337" w:rsidRPr="00090337" w:rsidRDefault="00090337" w:rsidP="00090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Meets criteria</w:t>
      </w:r>
    </w:p>
    <w:p w14:paraId="1EF49A21" w14:textId="77777777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and create a Pipeline job for the </w:t>
      </w:r>
      <w:r w:rsidRPr="000903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feature-branch</w:t>
      </w:r>
      <w:r w:rsidRPr="000903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C99478" w14:textId="767B0EBF" w:rsidR="00090337" w:rsidRPr="00090337" w:rsidRDefault="00090337" w:rsidP="00090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3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Final scan </w:t>
      </w:r>
      <w:proofErr w:type="gramStart"/>
      <w:r w:rsidRPr="000903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result </w:t>
      </w:r>
      <w:r w:rsidR="00DD40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proofErr w:type="gramEnd"/>
      <w:r w:rsidR="00DD402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SUCCESS</w:t>
      </w:r>
    </w:p>
    <w:p w14:paraId="159E8F3C" w14:textId="77777777" w:rsidR="005C47D8" w:rsidRDefault="005C47D8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B732EF" w14:textId="6361A0DC" w:rsidR="005C47D8" w:rsidRPr="002A2260" w:rsidRDefault="007C005C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00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364F68F" wp14:editId="0275B4A0">
            <wp:extent cx="5731510" cy="4813935"/>
            <wp:effectExtent l="0" t="0" r="2540" b="5715"/>
            <wp:docPr id="42372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3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874F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9F9FFA">
          <v:rect id="_x0000_i1067" style="width:0;height:1.5pt" o:hralign="center" o:hrstd="t" o:hr="t" fillcolor="#a0a0a0" stroked="f"/>
        </w:pict>
      </w:r>
    </w:p>
    <w:p w14:paraId="3CAEC175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</w:t>
      </w:r>
    </w:p>
    <w:p w14:paraId="17408497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branch-handling techniques were successfully implemented:</w:t>
      </w:r>
    </w:p>
    <w:p w14:paraId="212B5B97" w14:textId="77777777" w:rsidR="002A2260" w:rsidRPr="002A2260" w:rsidRDefault="002A2260" w:rsidP="002A2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</w:t>
      </w:r>
    </w:p>
    <w:p w14:paraId="17657551" w14:textId="77777777" w:rsidR="002A2260" w:rsidRPr="002A2260" w:rsidRDefault="002A2260" w:rsidP="002A2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handling</w:t>
      </w:r>
    </w:p>
    <w:p w14:paraId="2A526684" w14:textId="77777777" w:rsidR="002A2260" w:rsidRPr="002A2260" w:rsidRDefault="002A2260" w:rsidP="002A2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detection</w:t>
      </w:r>
    </w:p>
    <w:p w14:paraId="3633915F" w14:textId="77777777" w:rsidR="002A2260" w:rsidRPr="002A2260" w:rsidRDefault="002A2260" w:rsidP="002A2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environment variable</w:t>
      </w:r>
    </w:p>
    <w:p w14:paraId="735CC4EC" w14:textId="77777777" w:rsidR="002A2260" w:rsidRPr="002A2260" w:rsidRDefault="002A2260" w:rsidP="002A2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Multibranch Pipeline configuration and repository scanning</w:t>
      </w:r>
    </w:p>
    <w:p w14:paraId="48FB82A7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Multibranch Pipeline branch-discovery result will be added after the current scan completes.</w:t>
      </w:r>
    </w:p>
    <w:p w14:paraId="73D01050" w14:textId="77777777" w:rsidR="002A2260" w:rsidRPr="002A2260" w:rsidRDefault="002A2260" w:rsidP="002A22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9C9177C">
          <v:rect id="_x0000_i1068" style="width:0;height:1.5pt" o:hralign="center" o:hrstd="t" o:hr="t" fillcolor="#a0a0a0" stroked="f"/>
        </w:pict>
      </w:r>
    </w:p>
    <w:p w14:paraId="100ED07D" w14:textId="77777777" w:rsidR="002A2260" w:rsidRPr="002A2260" w:rsidRDefault="002A2260" w:rsidP="002A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Conclusion</w:t>
      </w:r>
    </w:p>
    <w:p w14:paraId="236115F7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task demonstrated how Jenkins Pipelines can behave differently depending on the branch being processed.</w:t>
      </w:r>
    </w:p>
    <w:p w14:paraId="5E94744E" w14:textId="77777777" w:rsidR="002A2260" w:rsidRPr="002A2260" w:rsidRDefault="002A2260" w:rsidP="002A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implemented conditional execution using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logic, branch detection using </w:t>
      </w:r>
      <w:r w:rsidRPr="002A226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BRANCH_NAME</w:t>
      </w:r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custom deployment targets, and configured a Multibranch Pipeline to automatically discover branches containing a </w:t>
      </w:r>
      <w:proofErr w:type="spellStart"/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2A2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B23DBC" w14:textId="77777777" w:rsidR="002A2260" w:rsidRDefault="002A2260" w:rsidP="00365ADA">
      <w:pPr>
        <w:shd w:val="clear" w:color="auto" w:fill="FFFFFF"/>
        <w:spacing w:after="0" w:line="240" w:lineRule="auto"/>
        <w:outlineLvl w:val="2"/>
      </w:pPr>
    </w:p>
    <w:p w14:paraId="2319EAAD" w14:textId="77777777" w:rsidR="00B12966" w:rsidRDefault="00B12966" w:rsidP="00365ADA">
      <w:pPr>
        <w:shd w:val="clear" w:color="auto" w:fill="FFFFFF"/>
        <w:spacing w:after="0" w:line="240" w:lineRule="auto"/>
        <w:outlineLvl w:val="2"/>
      </w:pPr>
    </w:p>
    <w:p w14:paraId="7DF5D98D" w14:textId="23D96677" w:rsidR="00B12966" w:rsidRDefault="00B12966" w:rsidP="00365ADA">
      <w:pPr>
        <w:shd w:val="clear" w:color="auto" w:fill="FFFFFF"/>
        <w:spacing w:after="0" w:line="240" w:lineRule="auto"/>
        <w:outlineLvl w:val="2"/>
      </w:pPr>
    </w:p>
    <w:p w14:paraId="455545D5" w14:textId="77777777" w:rsidR="00B12966" w:rsidRDefault="00B12966" w:rsidP="00365ADA">
      <w:pPr>
        <w:shd w:val="clear" w:color="auto" w:fill="FFFFFF"/>
        <w:spacing w:after="0" w:line="240" w:lineRule="auto"/>
        <w:outlineLvl w:val="2"/>
      </w:pPr>
    </w:p>
    <w:p w14:paraId="52E5451A" w14:textId="5F2B4A62" w:rsidR="00B12966" w:rsidRPr="00365ADA" w:rsidRDefault="00561210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___________________________________________________________________________</w:t>
      </w:r>
    </w:p>
    <w:p w14:paraId="7F140B88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25" w:tooltip="Getting a JSON Object as a Parameter in a Jenkins Pipeline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Getting a JSON Object as a Parameter in a Jenkins Pipeline</w:t>
        </w:r>
      </w:hyperlink>
    </w:p>
    <w:p w14:paraId="703BB266" w14:textId="77777777" w:rsidR="00561210" w:rsidRDefault="00561210" w:rsidP="00365ADA">
      <w:pPr>
        <w:shd w:val="clear" w:color="auto" w:fill="FFFFFF"/>
        <w:spacing w:after="0" w:line="240" w:lineRule="auto"/>
        <w:outlineLvl w:val="2"/>
      </w:pPr>
    </w:p>
    <w:p w14:paraId="40156399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5 – Getting a JSON Object as a Parameter in a Jenkins Pipeline</w:t>
      </w:r>
    </w:p>
    <w:p w14:paraId="0F9AC578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3F963AC0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how to pass JSON data as a Jenkins Pipeline parameter and parse the JSON data inside the Pipeline.</w:t>
      </w:r>
    </w:p>
    <w:p w14:paraId="0158AD66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practical work was performed using the Jenkins Pipeline job:</w:t>
      </w:r>
    </w:p>
    <w:p w14:paraId="4200C6C5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jenkins-practice-15</w:t>
      </w:r>
    </w:p>
    <w:p w14:paraId="32D64D8F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EE6F97">
          <v:rect id="_x0000_i1077" style="width:0;height:1.5pt" o:hralign="center" o:hrstd="t" o:hr="t" fillcolor="#a0a0a0" stroked="f"/>
        </w:pict>
      </w:r>
    </w:p>
    <w:p w14:paraId="626A2BA8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Concepts Covered</w:t>
      </w:r>
    </w:p>
    <w:p w14:paraId="1E19BB87" w14:textId="77777777" w:rsidR="006558EA" w:rsidRPr="006558EA" w:rsidRDefault="006558EA" w:rsidP="0065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Creating a JSON parameter using a </w:t>
      </w:r>
      <w:proofErr w:type="spellStart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 line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</w:t>
      </w:r>
    </w:p>
    <w:p w14:paraId="5C3BE84F" w14:textId="77777777" w:rsidR="006558EA" w:rsidRPr="006558EA" w:rsidRDefault="006558EA" w:rsidP="0065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Printing JSON parameter data</w:t>
      </w:r>
    </w:p>
    <w:p w14:paraId="014BF65F" w14:textId="77777777" w:rsidR="006558EA" w:rsidRPr="006558EA" w:rsidRDefault="006558EA" w:rsidP="0065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Parsing JSON using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proofErr w:type="spellEnd"/>
    </w:p>
    <w:p w14:paraId="5A373B8E" w14:textId="77777777" w:rsidR="006558EA" w:rsidRPr="006558EA" w:rsidRDefault="006558EA" w:rsidP="00655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Parsing JSON using Groovy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JsonSlurper</w:t>
      </w:r>
      <w:proofErr w:type="spellEnd"/>
    </w:p>
    <w:p w14:paraId="6B4324FB" w14:textId="77777777" w:rsidR="006558EA" w:rsidRDefault="006558EA" w:rsidP="006558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9CDCCE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F49466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3BC095">
          <v:rect id="_x0000_i1078" style="width:0;height:1.5pt" o:hralign="center" o:hrstd="t" o:hr="t" fillcolor="#a0a0a0" stroked="f"/>
        </w:pict>
      </w:r>
    </w:p>
    <w:p w14:paraId="28EDDBE2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Task 5.1 – Create JSON Text Parameter</w:t>
      </w:r>
    </w:p>
    <w:p w14:paraId="481923E0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does not provide a specific JSON parameter type. A </w:t>
      </w:r>
      <w:r w:rsidRPr="006558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 line</w:t>
      </w: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 can be used to enter JSON data.</w:t>
      </w:r>
    </w:p>
    <w:p w14:paraId="078219C0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Parameter Configuration</w:t>
      </w:r>
    </w:p>
    <w:p w14:paraId="25229845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Type:</w:t>
      </w:r>
    </w:p>
    <w:p w14:paraId="3B38476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 line</w:t>
      </w:r>
    </w:p>
    <w:p w14:paraId="791877C2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Name:</w:t>
      </w:r>
    </w:p>
    <w:p w14:paraId="3AB74DE8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14:paraId="25347DA6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Value Used</w:t>
      </w:r>
    </w:p>
    <w:p w14:paraId="69C4FDE7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4D7463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"AFRID",</w:t>
      </w:r>
    </w:p>
    <w:p w14:paraId="4776E244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"grade": "A",</w:t>
      </w:r>
    </w:p>
    <w:p w14:paraId="36D31E8C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"subjects": [</w:t>
      </w:r>
    </w:p>
    <w:p w14:paraId="5C47C483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84AC5C2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"Math",</w:t>
      </w:r>
    </w:p>
    <w:p w14:paraId="77917A17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"passed": true</w:t>
      </w:r>
    </w:p>
    <w:p w14:paraId="2305C3A9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F2FF540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DE05D55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"Science",</w:t>
      </w:r>
    </w:p>
    <w:p w14:paraId="036971D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"passed": true</w:t>
      </w:r>
    </w:p>
    <w:p w14:paraId="7F418837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013A5E3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5CCFAB56" w14:textId="77777777" w:rsid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48B579" w14:textId="77777777" w:rsidR="00270E3F" w:rsidRDefault="00270E3F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F1AFF9" w14:textId="01A71CF1" w:rsidR="00270E3F" w:rsidRPr="006558EA" w:rsidRDefault="00270E3F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0E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30DEC06" wp14:editId="3929545C">
            <wp:extent cx="5731510" cy="4624070"/>
            <wp:effectExtent l="0" t="0" r="2540" b="5080"/>
            <wp:docPr id="118603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33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316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0E365B9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664D6C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5911E42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42B51F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92B5CE0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'Print JSON Parameter') {</w:t>
      </w:r>
    </w:p>
    <w:p w14:paraId="7F96C574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621E94D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student</w:t>
      </w:r>
    </w:p>
    <w:p w14:paraId="6E001A0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4F4077E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0D02B09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0FF64C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868AF87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</w:t>
      </w:r>
    </w:p>
    <w:p w14:paraId="1322B9DE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</w:t>
      </w:r>
      <w:r w:rsidRPr="006558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with Parameters</w:t>
      </w: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provided the JSON parameter.</w:t>
      </w:r>
    </w:p>
    <w:p w14:paraId="36413BBC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F9D7D13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 JSON data was successfully displayed in the Jenkins Console Output.</w:t>
      </w:r>
    </w:p>
    <w:p w14:paraId="57D443AD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with:</w:t>
      </w:r>
    </w:p>
    <w:p w14:paraId="053534C5" w14:textId="77777777" w:rsid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Finished: SUCCESS</w:t>
      </w:r>
    </w:p>
    <w:p w14:paraId="788405F9" w14:textId="77777777" w:rsidR="00270E3F" w:rsidRDefault="00270E3F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63E525" w14:textId="2BC496C9" w:rsidR="00270E3F" w:rsidRPr="006558EA" w:rsidRDefault="00B262A9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62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FD9658D" wp14:editId="4219A578">
            <wp:extent cx="4168501" cy="5387807"/>
            <wp:effectExtent l="0" t="0" r="3810" b="3810"/>
            <wp:docPr id="16073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039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12C6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57EDF7">
          <v:rect id="_x0000_i1079" style="width:0;height:1.5pt" o:hralign="center" o:hrstd="t" o:hr="t" fillcolor="#a0a0a0" stroked="f"/>
        </w:pict>
      </w:r>
    </w:p>
    <w:p w14:paraId="667B3262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Task 5.2 – Parse JSON Using </w:t>
      </w:r>
      <w:proofErr w:type="spellStart"/>
      <w:r w:rsidRPr="006558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readJSON</w:t>
      </w:r>
      <w:proofErr w:type="spellEnd"/>
    </w:p>
    <w:p w14:paraId="1F48CE7E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was used to convert the JSON text parameter into an object and access individual JSON properties.</w:t>
      </w:r>
    </w:p>
    <w:p w14:paraId="47267909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29FE3021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7891E02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250F92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7369D7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1B0560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'Parse JSON Parameter') {</w:t>
      </w:r>
    </w:p>
    <w:p w14:paraId="04E1B4FF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1E95BAC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506EC8CC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text: student</w:t>
      </w:r>
    </w:p>
    <w:p w14:paraId="451A28D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9E1EDF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is ${myobj.name}"</w:t>
      </w:r>
    </w:p>
    <w:p w14:paraId="2813052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echo "The grade is ${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myobj.grade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7CB9DFE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subjects are ${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myobj.subjects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[0].name} and ${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myobj.subjects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[1].name}"</w:t>
      </w:r>
    </w:p>
    <w:p w14:paraId="01D0150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6C3CC05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07695D0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05E2DAC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80AE28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A1DE24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0D3D748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successfully parsed the JSON and displayed:</w:t>
      </w:r>
    </w:p>
    <w:p w14:paraId="19F6B495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The 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 is AFRID</w:t>
      </w:r>
    </w:p>
    <w:p w14:paraId="287A8049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grade is A</w:t>
      </w:r>
    </w:p>
    <w:p w14:paraId="7E984748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subjects are Math and Science</w:t>
      </w:r>
    </w:p>
    <w:p w14:paraId="32F3A266" w14:textId="77777777" w:rsid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successfully.</w:t>
      </w:r>
    </w:p>
    <w:p w14:paraId="77C00F0E" w14:textId="77777777" w:rsidR="00B262A9" w:rsidRDefault="00B262A9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3D0F3C" w14:textId="0CD4734A" w:rsidR="00B262A9" w:rsidRPr="006558EA" w:rsidRDefault="004D6355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63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D5796C1" wp14:editId="343F3EC9">
            <wp:extent cx="4397121" cy="5159187"/>
            <wp:effectExtent l="0" t="0" r="3810" b="3810"/>
            <wp:docPr id="1261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0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E5AA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05114C5">
          <v:rect id="_x0000_i1080" style="width:0;height:1.5pt" o:hralign="center" o:hrstd="t" o:hr="t" fillcolor="#a0a0a0" stroked="f"/>
        </w:pict>
      </w:r>
    </w:p>
    <w:p w14:paraId="5BDC96F4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Task 5.3 – Parse JSON Using Groovy </w:t>
      </w:r>
      <w:proofErr w:type="spellStart"/>
      <w:r w:rsidRPr="006558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JsonSlurper</w:t>
      </w:r>
      <w:proofErr w:type="spellEnd"/>
    </w:p>
    <w:p w14:paraId="3897F392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JSON parameter was also parsed using the Groovy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JsonSlurper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class.</w:t>
      </w:r>
    </w:p>
    <w:p w14:paraId="3867F537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07371C45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groovy.json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.JsonSlurper</w:t>
      </w:r>
      <w:proofErr w:type="spellEnd"/>
    </w:p>
    <w:p w14:paraId="68443C03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F1AB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A713107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372C31F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B42D1E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F339BD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'Parse JSON Using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JsonSlurper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 {</w:t>
      </w:r>
    </w:p>
    <w:p w14:paraId="79EF1718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455DB58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CCCA0E6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JsonSlurper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parseText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(student)</w:t>
      </w:r>
    </w:p>
    <w:p w14:paraId="614580E7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6F0698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"The student grade is ${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myobj.grade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</w:t>
      </w:r>
    </w:p>
    <w:p w14:paraId="385CC58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13348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for (int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myobj.subjects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2DD3AA8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if (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myobj.subjects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].passed</w:t>
      </w:r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C423525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"He passed the ${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myobj.subjects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].name}"</w:t>
      </w:r>
    </w:p>
    <w:p w14:paraId="02FD8B16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 else {</w:t>
      </w:r>
    </w:p>
    <w:p w14:paraId="53CD78C6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"He failed the ${</w:t>
      </w:r>
      <w:proofErr w:type="spellStart"/>
      <w:proofErr w:type="gram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myobj.subjects</w:t>
      </w:r>
      <w:proofErr w:type="spellEnd"/>
      <w:proofErr w:type="gram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].name}"</w:t>
      </w:r>
    </w:p>
    <w:p w14:paraId="0C9F1D1A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}</w:t>
      </w:r>
    </w:p>
    <w:p w14:paraId="4F2C1868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69B11CD4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4AABE30E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F327B75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EB71C83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CD7B60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02C4AD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C400087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successfully parsed the JSON and displayed:</w:t>
      </w:r>
    </w:p>
    <w:p w14:paraId="3E613986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student grade is A</w:t>
      </w:r>
    </w:p>
    <w:p w14:paraId="32E89489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 passed the Math</w:t>
      </w:r>
    </w:p>
    <w:p w14:paraId="1F9710DB" w14:textId="77777777" w:rsidR="006558EA" w:rsidRPr="006558EA" w:rsidRDefault="006558EA" w:rsidP="00655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 passed the Science</w:t>
      </w:r>
    </w:p>
    <w:p w14:paraId="016E672C" w14:textId="77777777" w:rsid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successfully.</w:t>
      </w:r>
    </w:p>
    <w:p w14:paraId="4EBD80FF" w14:textId="77777777" w:rsidR="004D6355" w:rsidRDefault="004D6355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77E871" w14:textId="7B5E234D" w:rsidR="004D6355" w:rsidRPr="006558EA" w:rsidRDefault="00991E5D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1E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57D376F" wp14:editId="0FC47DE9">
            <wp:extent cx="4564776" cy="5273497"/>
            <wp:effectExtent l="0" t="0" r="7620" b="3810"/>
            <wp:docPr id="12817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4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ACA6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967C99">
          <v:rect id="_x0000_i1081" style="width:0;height:1.5pt" o:hralign="center" o:hrstd="t" o:hr="t" fillcolor="#a0a0a0" stroked="f"/>
        </w:pict>
      </w:r>
    </w:p>
    <w:p w14:paraId="47840F7B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Difference Between </w:t>
      </w:r>
      <w:proofErr w:type="spellStart"/>
      <w:r w:rsidRPr="006558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readJSON</w:t>
      </w:r>
      <w:proofErr w:type="spellEnd"/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proofErr w:type="spellStart"/>
      <w:r w:rsidRPr="006558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JsonSlurper</w:t>
      </w:r>
      <w:proofErr w:type="spellEnd"/>
    </w:p>
    <w:p w14:paraId="3052C958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methods were successfully used to parse the same JSON parameter.</w:t>
      </w:r>
    </w:p>
    <w:p w14:paraId="7302FF85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558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readJSON</w:t>
      </w:r>
      <w:proofErr w:type="spellEnd"/>
    </w:p>
    <w:p w14:paraId="55118741" w14:textId="77777777" w:rsidR="006558EA" w:rsidRPr="006558EA" w:rsidRDefault="006558EA" w:rsidP="006558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Utility step.</w:t>
      </w:r>
    </w:p>
    <w:p w14:paraId="1C7E9EDC" w14:textId="77777777" w:rsidR="006558EA" w:rsidRPr="006558EA" w:rsidRDefault="006558EA" w:rsidP="006558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 simple way to parse JSON in a Jenkins Pipeline.</w:t>
      </w:r>
    </w:p>
    <w:p w14:paraId="40A11405" w14:textId="77777777" w:rsidR="006558EA" w:rsidRPr="006558EA" w:rsidRDefault="006558EA" w:rsidP="006558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access JSON properties directly.</w:t>
      </w:r>
    </w:p>
    <w:p w14:paraId="7E89E332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558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JsonSlurper</w:t>
      </w:r>
      <w:proofErr w:type="spellEnd"/>
    </w:p>
    <w:p w14:paraId="0ADDFE23" w14:textId="77777777" w:rsidR="006558EA" w:rsidRPr="006558EA" w:rsidRDefault="006558EA" w:rsidP="00655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Groovy class.</w:t>
      </w:r>
    </w:p>
    <w:p w14:paraId="016B39B1" w14:textId="77777777" w:rsidR="006558EA" w:rsidRPr="006558EA" w:rsidRDefault="006558EA" w:rsidP="00655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parse JSON text into a Groovy object.</w:t>
      </w:r>
    </w:p>
    <w:p w14:paraId="0990FEE4" w14:textId="77777777" w:rsidR="006558EA" w:rsidRPr="006558EA" w:rsidRDefault="006558EA" w:rsidP="00655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more programming flexibility for processing JSON data.</w:t>
      </w:r>
    </w:p>
    <w:p w14:paraId="1A8F1E2A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36A171">
          <v:rect id="_x0000_i1082" style="width:0;height:1.5pt" o:hralign="center" o:hrstd="t" o:hr="t" fillcolor="#a0a0a0" stroked="f"/>
        </w:pict>
      </w:r>
    </w:p>
    <w:p w14:paraId="7F84EC1C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7. Result</w:t>
      </w:r>
    </w:p>
    <w:p w14:paraId="2962F53B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JSON operations were successfully implemented:</w:t>
      </w:r>
    </w:p>
    <w:p w14:paraId="5466AED3" w14:textId="77777777" w:rsidR="006558EA" w:rsidRPr="006558EA" w:rsidRDefault="006558EA" w:rsidP="00655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</w:t>
      </w:r>
      <w:proofErr w:type="spellStart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 line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parameter containing JSON.</w:t>
      </w:r>
    </w:p>
    <w:p w14:paraId="024DBF0E" w14:textId="77777777" w:rsidR="006558EA" w:rsidRPr="006558EA" w:rsidRDefault="006558EA" w:rsidP="00655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Printed the JSON parameter in the Pipeline.</w:t>
      </w:r>
    </w:p>
    <w:p w14:paraId="7BA72CDC" w14:textId="77777777" w:rsidR="006558EA" w:rsidRPr="006558EA" w:rsidRDefault="006558EA" w:rsidP="00655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Parsed the JSON using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70FDA4" w14:textId="77777777" w:rsidR="006558EA" w:rsidRPr="006558EA" w:rsidRDefault="006558EA" w:rsidP="00655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Parsed the JSON using Groovy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JsonSlurper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BF67F4" w14:textId="77777777" w:rsidR="006558EA" w:rsidRPr="006558EA" w:rsidRDefault="006558EA" w:rsidP="00655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Accessed JSON properties and processed subject information.</w:t>
      </w:r>
    </w:p>
    <w:p w14:paraId="5E03BA47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implemented Pipeline builds completed successfully.</w:t>
      </w:r>
    </w:p>
    <w:p w14:paraId="500E304D" w14:textId="77777777" w:rsidR="006558EA" w:rsidRPr="006558EA" w:rsidRDefault="006558EA" w:rsidP="006558E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DC5E2B">
          <v:rect id="_x0000_i1083" style="width:0;height:1.5pt" o:hralign="center" o:hrstd="t" o:hr="t" fillcolor="#a0a0a0" stroked="f"/>
        </w:pict>
      </w:r>
    </w:p>
    <w:p w14:paraId="4B5FD323" w14:textId="77777777" w:rsidR="006558EA" w:rsidRPr="006558EA" w:rsidRDefault="006558EA" w:rsidP="0065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3633C566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task demonstrated how JSON data can be passed to a Jenkins Pipeline as a </w:t>
      </w:r>
      <w:proofErr w:type="spellStart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 line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 and processed inside the Pipeline.</w:t>
      </w:r>
    </w:p>
    <w:p w14:paraId="7B28B22B" w14:textId="77777777" w:rsidR="006558EA" w:rsidRPr="006558EA" w:rsidRDefault="006558EA" w:rsidP="00655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JSON parameter was successfully parsed using both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readJSON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Groovy </w:t>
      </w:r>
      <w:proofErr w:type="spellStart"/>
      <w:r w:rsidRPr="006558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JsonSlurper</w:t>
      </w:r>
      <w:proofErr w:type="spellEnd"/>
      <w:r w:rsidRPr="006558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allowing individual JSON values to be accessed and used in the Pipeline.</w:t>
      </w:r>
    </w:p>
    <w:p w14:paraId="260BE1B2" w14:textId="77777777" w:rsidR="00561210" w:rsidRPr="00561210" w:rsidRDefault="00561210" w:rsidP="00365ADA">
      <w:pPr>
        <w:shd w:val="clear" w:color="auto" w:fill="FFFFFF"/>
        <w:spacing w:after="0" w:line="240" w:lineRule="auto"/>
        <w:outlineLvl w:val="2"/>
      </w:pPr>
    </w:p>
    <w:p w14:paraId="551653FB" w14:textId="2DE6D47F" w:rsidR="00561210" w:rsidRPr="00365ADA" w:rsidRDefault="00991E5D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___________________________________________________________________________</w:t>
      </w:r>
    </w:p>
    <w:p w14:paraId="3F0B6F5F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30" w:tooltip="How to Check if a Pipeline Parameter Is Empty in Jenkins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How to Check if a Pipeline Parameter Is Empty in Jenkins</w:t>
        </w:r>
      </w:hyperlink>
    </w:p>
    <w:p w14:paraId="4E08065E" w14:textId="77777777" w:rsidR="00991E5D" w:rsidRDefault="00991E5D" w:rsidP="00365ADA">
      <w:pPr>
        <w:shd w:val="clear" w:color="auto" w:fill="FFFFFF"/>
        <w:spacing w:after="0" w:line="240" w:lineRule="auto"/>
        <w:outlineLvl w:val="2"/>
      </w:pPr>
    </w:p>
    <w:p w14:paraId="48385763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6 – How to Check if a Pipeline Parameter Is Empty in Jenkins</w:t>
      </w:r>
    </w:p>
    <w:p w14:paraId="347D3A8C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433BCE92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understand how to define a Jenkins Pipeline parameter and check whether the parameter contains a value or is empty.</w:t>
      </w:r>
    </w:p>
    <w:p w14:paraId="68709C57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practical work was performed using the Jenkins Pipeline job:</w:t>
      </w:r>
    </w:p>
    <w:p w14:paraId="432AA5A0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jenkins-practice-16</w:t>
      </w:r>
    </w:p>
    <w:p w14:paraId="5620B3CE" w14:textId="77777777" w:rsidR="000330B5" w:rsidRP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23BA3">
          <v:rect id="_x0000_i1091" style="width:0;height:1.5pt" o:hralign="center" o:hrstd="t" o:hr="t" fillcolor="#a0a0a0" stroked="f"/>
        </w:pict>
      </w:r>
    </w:p>
    <w:p w14:paraId="3F9EC705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Concepts Covered</w:t>
      </w:r>
    </w:p>
    <w:p w14:paraId="4945D4D8" w14:textId="77777777" w:rsidR="000330B5" w:rsidRPr="000330B5" w:rsidRDefault="000330B5" w:rsidP="0003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Pipeline parameters</w:t>
      </w:r>
    </w:p>
    <w:p w14:paraId="17034DFE" w14:textId="77777777" w:rsidR="000330B5" w:rsidRPr="000330B5" w:rsidRDefault="000330B5" w:rsidP="0003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 parameter</w:t>
      </w:r>
    </w:p>
    <w:p w14:paraId="74D3D5D9" w14:textId="77777777" w:rsidR="000330B5" w:rsidRPr="000330B5" w:rsidRDefault="000330B5" w:rsidP="0003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Printing parameter values</w:t>
      </w:r>
    </w:p>
    <w:p w14:paraId="7DBFD818" w14:textId="77777777" w:rsidR="000330B5" w:rsidRPr="000330B5" w:rsidRDefault="000330B5" w:rsidP="0003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Checking an empty parameter using </w:t>
      </w: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3D21112" w14:textId="77777777" w:rsidR="000330B5" w:rsidRPr="000330B5" w:rsidRDefault="000330B5" w:rsidP="0003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Checking an empty parameter using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</w:p>
    <w:p w14:paraId="6CE5BF38" w14:textId="77777777" w:rsidR="000330B5" w:rsidRPr="000330B5" w:rsidRDefault="000330B5" w:rsidP="0003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both empty and non-empty parameter values</w:t>
      </w:r>
    </w:p>
    <w:p w14:paraId="44E5C5D3" w14:textId="77777777" w:rsidR="000330B5" w:rsidRP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C6A3EC">
          <v:rect id="_x0000_i1092" style="width:0;height:1.5pt" o:hralign="center" o:hrstd="t" o:hr="t" fillcolor="#a0a0a0" stroked="f"/>
        </w:pict>
      </w:r>
    </w:p>
    <w:p w14:paraId="3DE2FA82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Task 6.1 – Define and Print a Jenkins Parameter</w:t>
      </w:r>
    </w:p>
    <w:p w14:paraId="47B1124F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String parameter named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created using the Jenkins job configuration.</w:t>
      </w:r>
    </w:p>
    <w:p w14:paraId="6F184CAB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Parameter Configuration</w:t>
      </w:r>
    </w:p>
    <w:p w14:paraId="12423283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Type:</w:t>
      </w:r>
    </w:p>
    <w:p w14:paraId="10987EC5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Parameter</w:t>
      </w:r>
    </w:p>
    <w:p w14:paraId="4544015D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 Name:</w:t>
      </w:r>
    </w:p>
    <w:p w14:paraId="5CF536A8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</w:p>
    <w:p w14:paraId="463EBE1F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</w:p>
    <w:p w14:paraId="70108519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the target environment for deployment</w:t>
      </w:r>
    </w:p>
    <w:p w14:paraId="44CF081E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55774070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AEFE4D9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02B42B5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AAE67B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558D685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'Print Parameter Value') {</w:t>
      </w:r>
    </w:p>
    <w:p w14:paraId="6C2AA459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AEFEA3C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"We'll deploy on the ${environment} environment"</w:t>
      </w:r>
    </w:p>
    <w:p w14:paraId="20F9DC09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C7B0FC0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818015C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F8DA4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4DA7D95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</w:t>
      </w:r>
    </w:p>
    <w:p w14:paraId="3D1081EA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Pipeline was triggered using </w:t>
      </w:r>
      <w:r w:rsidRPr="000330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with Parameters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54BE1B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value was provided as:</w:t>
      </w:r>
    </w:p>
    <w:p w14:paraId="770DF250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6D15E577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C10F08D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console displayed:</w:t>
      </w:r>
    </w:p>
    <w:p w14:paraId="30E947D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We'll deploy on the production environment</w:t>
      </w:r>
    </w:p>
    <w:p w14:paraId="0075A4E7" w14:textId="77777777" w:rsid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build completed successfully.</w:t>
      </w:r>
    </w:p>
    <w:p w14:paraId="6FB08820" w14:textId="2B04A1F8" w:rsidR="00712A16" w:rsidRDefault="00BB680C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6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BC67671" wp14:editId="2AEEDFC6">
            <wp:extent cx="5731510" cy="2620010"/>
            <wp:effectExtent l="0" t="0" r="2540" b="8890"/>
            <wp:docPr id="153137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4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B950" w14:textId="004E6CA6" w:rsidR="00712A16" w:rsidRDefault="00E52757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2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BAAD5B3" wp14:editId="43D5131D">
            <wp:extent cx="4534293" cy="4320914"/>
            <wp:effectExtent l="0" t="0" r="0" b="3810"/>
            <wp:docPr id="59578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897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1B2" w14:textId="77777777" w:rsidR="00E52757" w:rsidRPr="000330B5" w:rsidRDefault="00E52757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43E252" w14:textId="77777777" w:rsid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8B680E">
          <v:rect id="_x0000_i1093" style="width:0;height:1.5pt" o:hralign="center" o:hrstd="t" o:hr="t" fillcolor="#a0a0a0" stroked="f"/>
        </w:pict>
      </w:r>
    </w:p>
    <w:p w14:paraId="5571EDA8" w14:textId="77777777" w:rsidR="004C45EA" w:rsidRDefault="004C45EA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93A818" w14:textId="77777777" w:rsidR="004C45EA" w:rsidRPr="000330B5" w:rsidRDefault="004C45EA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4E4AAB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4. Task 6.2 – Check Empty Parameter Using </w:t>
      </w:r>
      <w:proofErr w:type="spellStart"/>
      <w:proofErr w:type="gramStart"/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3D93501F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was used to check whether the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 contains an empty string.</w:t>
      </w:r>
    </w:p>
    <w:p w14:paraId="57759279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logic was placed inside a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5481044C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748EB75D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21D703C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E67749A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12ABC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C0152A0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Parameter') {</w:t>
      </w:r>
    </w:p>
    <w:p w14:paraId="39CBA648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4B6F00C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0923D8AD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</w:t>
      </w: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environment.isEmpty</w:t>
      </w:r>
      <w:proofErr w:type="spellEnd"/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3F3C0FEF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"The environment parameter cannot be empty"</w:t>
      </w:r>
    </w:p>
    <w:p w14:paraId="7E3C084E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60179949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"We'll deploy on the ${environment} environment"</w:t>
      </w:r>
    </w:p>
    <w:p w14:paraId="04607697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03B23602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6CE923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DCC1742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9A4F932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F8D22D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A3C81C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Execution</w:t>
      </w:r>
    </w:p>
    <w:p w14:paraId="4240CA1D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 was intentionally left empty during the test.</w:t>
      </w:r>
    </w:p>
    <w:p w14:paraId="4A96A29C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FE91FFA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detected the empty parameter and displayed:</w:t>
      </w:r>
    </w:p>
    <w:p w14:paraId="7D7C8379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33D9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The environment parameter cannot be empty</w:t>
      </w:r>
    </w:p>
    <w:p w14:paraId="2CCCA801" w14:textId="77777777" w:rsid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confirmed that </w:t>
      </w: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used to check whether a parameter contains a value.</w:t>
      </w:r>
    </w:p>
    <w:p w14:paraId="1412FA91" w14:textId="77777777" w:rsidR="002233D9" w:rsidRDefault="002233D9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B16638" w14:textId="02632D09" w:rsidR="002233D9" w:rsidRPr="000330B5" w:rsidRDefault="002233D9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33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1C35C01" wp14:editId="2EAD72E0">
            <wp:extent cx="4397121" cy="4587638"/>
            <wp:effectExtent l="0" t="0" r="3810" b="3810"/>
            <wp:docPr id="6406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345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E955" w14:textId="77777777" w:rsidR="000330B5" w:rsidRP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3BA53">
          <v:rect id="_x0000_i1094" style="width:0;height:1.5pt" o:hralign="center" o:hrstd="t" o:hr="t" fillcolor="#a0a0a0" stroked="f"/>
        </w:pict>
      </w:r>
    </w:p>
    <w:p w14:paraId="74E539D8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Task 6.3 – Check Empty Parameter Using </w:t>
      </w:r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if/else</w:t>
      </w:r>
    </w:p>
    <w:p w14:paraId="18E8F6C0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second approach was to directly compare the parameter with an empty string or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4EF127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3B8630FF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612799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DCF25E4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ED70B8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760A3B53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Parameter') {</w:t>
      </w:r>
    </w:p>
    <w:p w14:paraId="0192E25B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B0272A1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27F485D3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(environment == '' || environment == null) {</w:t>
      </w:r>
    </w:p>
    <w:p w14:paraId="6ABEADEA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"The environment parameter is again empty"</w:t>
      </w:r>
    </w:p>
    <w:p w14:paraId="3022E80A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462C8F0A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"We'll deploy on the ${environment} environment"</w:t>
      </w:r>
    </w:p>
    <w:p w14:paraId="36785072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40B2E8C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A98D91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4CCDCB6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23C030B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4D7711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5DDD9840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Empty Parameter Test</w:t>
      </w:r>
    </w:p>
    <w:p w14:paraId="1926AE43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was left empty.</w:t>
      </w:r>
    </w:p>
    <w:p w14:paraId="7BF8001A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displayed:</w:t>
      </w:r>
    </w:p>
    <w:p w14:paraId="7428D563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09C5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The environment parameter is again empty</w:t>
      </w:r>
    </w:p>
    <w:p w14:paraId="5D8F1F30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Non-Empty Parameter Test</w:t>
      </w:r>
    </w:p>
    <w:p w14:paraId="56AC67C0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was then provided with:</w:t>
      </w:r>
    </w:p>
    <w:p w14:paraId="2F151F7F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58661072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displayed:</w:t>
      </w:r>
    </w:p>
    <w:p w14:paraId="5E91BFED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09C5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We'll deploy on the production environment</w:t>
      </w:r>
    </w:p>
    <w:p w14:paraId="187CD120" w14:textId="77777777" w:rsid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empty and non-empty cases worked successfully.</w:t>
      </w:r>
    </w:p>
    <w:p w14:paraId="1D9A2E45" w14:textId="77777777" w:rsidR="002233D9" w:rsidRDefault="002233D9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619F3E" w14:textId="75CD371B" w:rsidR="002233D9" w:rsidRPr="000330B5" w:rsidRDefault="007309C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CC7F15B" wp14:editId="7D831549">
            <wp:extent cx="4732430" cy="4435224"/>
            <wp:effectExtent l="0" t="0" r="0" b="3810"/>
            <wp:docPr id="112412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214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6CEE" w14:textId="77777777" w:rsidR="000330B5" w:rsidRP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4AFE8CE">
          <v:rect id="_x0000_i1095" style="width:0;height:1.5pt" o:hralign="center" o:hrstd="t" o:hr="t" fillcolor="#a0a0a0" stroked="f"/>
        </w:pict>
      </w:r>
    </w:p>
    <w:p w14:paraId="58B291B2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Purpose of the Parameter Testing</w:t>
      </w:r>
    </w:p>
    <w:p w14:paraId="558C2C16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was used only to demonstrate how Jenkins can detect and handle an empty value.</w:t>
      </w:r>
    </w:p>
    <w:p w14:paraId="7D841A56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actual deployment was performed using the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parameter.</w:t>
      </w:r>
    </w:p>
    <w:p w14:paraId="4FF346FC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purpose of the task was to validate the parameter and apply appropriate logic when the value is empty or non-empty.</w:t>
      </w:r>
    </w:p>
    <w:p w14:paraId="42F70132" w14:textId="77777777" w:rsidR="000330B5" w:rsidRP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82FAFA">
          <v:rect id="_x0000_i1096" style="width:0;height:1.5pt" o:hralign="center" o:hrstd="t" o:hr="t" fillcolor="#a0a0a0" stroked="f"/>
        </w:pict>
      </w:r>
    </w:p>
    <w:p w14:paraId="18F5B83A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Difference Between the Two Empty Checks</w:t>
      </w:r>
    </w:p>
    <w:p w14:paraId="25A9537A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6BF430F5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environment.isEmpty</w:t>
      </w:r>
      <w:proofErr w:type="spellEnd"/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2070557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whether the parameter contains an empty string.</w:t>
      </w:r>
    </w:p>
    <w:p w14:paraId="3264A875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if/else</w:t>
      </w:r>
      <w:r w:rsidRPr="000330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Comparison</w:t>
      </w:r>
    </w:p>
    <w:p w14:paraId="5A9F5FC7" w14:textId="77777777" w:rsidR="000330B5" w:rsidRPr="000330B5" w:rsidRDefault="000330B5" w:rsidP="00033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 == '' || environment == null</w:t>
      </w:r>
    </w:p>
    <w:p w14:paraId="2F2A35E0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Directly checks whether the parameter is empty or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61B163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approaches were successfully tested.</w:t>
      </w:r>
    </w:p>
    <w:p w14:paraId="1BDEE2BB" w14:textId="77777777" w:rsidR="000330B5" w:rsidRP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E34859">
          <v:rect id="_x0000_i1097" style="width:0;height:1.5pt" o:hralign="center" o:hrstd="t" o:hr="t" fillcolor="#a0a0a0" stroked="f"/>
        </w:pict>
      </w:r>
    </w:p>
    <w:p w14:paraId="50ACE983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Result</w:t>
      </w:r>
    </w:p>
    <w:p w14:paraId="14873A2B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tasks were successfully completed:</w:t>
      </w:r>
    </w:p>
    <w:p w14:paraId="22CF5140" w14:textId="77777777" w:rsidR="000330B5" w:rsidRPr="000330B5" w:rsidRDefault="000330B5" w:rsidP="000330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and printed a Jenkins String parameter.</w:t>
      </w:r>
    </w:p>
    <w:p w14:paraId="066CBE9F" w14:textId="77777777" w:rsidR="000330B5" w:rsidRPr="000330B5" w:rsidRDefault="000330B5" w:rsidP="000330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an empty parameter using </w:t>
      </w: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D9A059" w14:textId="77777777" w:rsidR="000330B5" w:rsidRPr="000330B5" w:rsidRDefault="000330B5" w:rsidP="000330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an empty parameter using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E92DDA" w14:textId="77777777" w:rsidR="000330B5" w:rsidRPr="000330B5" w:rsidRDefault="000330B5" w:rsidP="000330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both empty and non-empty parameter values.</w:t>
      </w:r>
    </w:p>
    <w:p w14:paraId="3B90F4E3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practical Pipeline executions completed successfully.</w:t>
      </w:r>
    </w:p>
    <w:p w14:paraId="430F897F" w14:textId="77777777" w:rsidR="000330B5" w:rsidRDefault="000330B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5B5E2B">
          <v:rect id="_x0000_i1098" style="width:0;height:1.5pt" o:hralign="center" o:hrstd="t" o:hr="t" fillcolor="#a0a0a0" stroked="f"/>
        </w:pict>
      </w:r>
    </w:p>
    <w:p w14:paraId="7A6EFFFD" w14:textId="77777777" w:rsidR="007309C5" w:rsidRDefault="007309C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17A17D" w14:textId="77777777" w:rsidR="007309C5" w:rsidRDefault="007309C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4879B4" w14:textId="77777777" w:rsidR="007309C5" w:rsidRPr="000330B5" w:rsidRDefault="007309C5" w:rsidP="000330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1AAF98" w14:textId="77777777" w:rsidR="000330B5" w:rsidRPr="000330B5" w:rsidRDefault="000330B5" w:rsidP="0003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9. Conclusion</w:t>
      </w:r>
    </w:p>
    <w:p w14:paraId="08CF27A0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Pipeline parameters can be used to provide input to a Pipeline and control its </w:t>
      </w:r>
      <w:proofErr w:type="spellStart"/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2FCA98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Checking whether a parameter is empty helps prevent unexpected Pipeline </w:t>
      </w:r>
      <w:proofErr w:type="spellStart"/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allows the Pipeline to handle missing input appropriately.</w:t>
      </w:r>
    </w:p>
    <w:p w14:paraId="5A7BD5CD" w14:textId="77777777" w:rsidR="000330B5" w:rsidRPr="000330B5" w:rsidRDefault="000330B5" w:rsidP="0003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task, both </w:t>
      </w:r>
      <w:proofErr w:type="spellStart"/>
      <w:proofErr w:type="gramStart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330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if/else</w:t>
      </w:r>
      <w:r w:rsidRPr="000330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approaches were successfully implemented and tested.</w:t>
      </w:r>
    </w:p>
    <w:p w14:paraId="1FB45320" w14:textId="77777777" w:rsidR="00991E5D" w:rsidRDefault="00991E5D" w:rsidP="00365ADA">
      <w:pPr>
        <w:shd w:val="clear" w:color="auto" w:fill="FFFFFF"/>
        <w:spacing w:after="0" w:line="240" w:lineRule="auto"/>
        <w:outlineLvl w:val="2"/>
      </w:pPr>
    </w:p>
    <w:p w14:paraId="7EEDC4E9" w14:textId="06658474" w:rsidR="00991E5D" w:rsidRPr="00365ADA" w:rsidRDefault="00C15EB2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__________________________________________________________________________</w:t>
      </w:r>
    </w:p>
    <w:p w14:paraId="34BC58DE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35" w:tooltip="Jenkins Walkthrough and Scripting Filesystem Operations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Jenkins Walkthrough and Scripting Filesystem Operations</w:t>
        </w:r>
      </w:hyperlink>
    </w:p>
    <w:p w14:paraId="6207F0AB" w14:textId="77777777" w:rsidR="00C15EB2" w:rsidRDefault="00C15EB2" w:rsidP="00365ADA">
      <w:pPr>
        <w:shd w:val="clear" w:color="auto" w:fill="FFFFFF"/>
        <w:spacing w:after="0" w:line="240" w:lineRule="auto"/>
        <w:outlineLvl w:val="2"/>
      </w:pPr>
    </w:p>
    <w:p w14:paraId="1CCEBAF6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The previous notes had the concepts and code, but they were missing the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practical steps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Here is the improved Task 7 version you can add to Word.</w:t>
      </w:r>
    </w:p>
    <w:p w14:paraId="41E71FEC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0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Task 7 — Jenkins Walkthrough and Filesystem Operations</w:t>
      </w:r>
    </w:p>
    <w:p w14:paraId="5AC06F2F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7.1 — Jenkins Basic Terminology</w:t>
      </w:r>
    </w:p>
    <w:p w14:paraId="23763EBC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Terms</w:t>
      </w:r>
    </w:p>
    <w:p w14:paraId="0A5171EA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task configured in Jenkins.</w:t>
      </w:r>
    </w:p>
    <w:p w14:paraId="718BD9A6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the sequence of activities Jenkins should execute.</w:t>
      </w:r>
    </w:p>
    <w:p w14:paraId="1D29A5A0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major phase of a Pipeline such as Build, Test, or Deploy.</w:t>
      </w:r>
    </w:p>
    <w:p w14:paraId="61C3A96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individual action performed inside a stage.</w:t>
      </w:r>
    </w:p>
    <w:p w14:paraId="2A4638F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Agent: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machine where Jenkins executes the Pipeline.</w:t>
      </w:r>
    </w:p>
    <w:p w14:paraId="6305560B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Executor: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slot on an agent that runs a build.</w:t>
      </w:r>
    </w:p>
    <w:p w14:paraId="5EC2C1CE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execution of a Jenkins job.</w:t>
      </w:r>
    </w:p>
    <w:p w14:paraId="7091E58F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Steps</w:t>
      </w:r>
    </w:p>
    <w:p w14:paraId="2820841B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Jenkins.</w:t>
      </w:r>
    </w:p>
    <w:p w14:paraId="0278BBAE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the existing job:</w:t>
      </w:r>
    </w:p>
    <w:p w14:paraId="6CC4BAB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jenkins-practice-17</w:t>
      </w:r>
    </w:p>
    <w:p w14:paraId="523B89F2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27F1BD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 to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Pipeline → Script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71BDED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Enter:</w:t>
      </w:r>
    </w:p>
    <w:p w14:paraId="1A8FCD8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9CD19E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6C68571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0E2F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3701C2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EF42EA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8AF730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'This is a Build stage'</w:t>
      </w:r>
    </w:p>
    <w:p w14:paraId="3DDC6E4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C80072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9FC0E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B763C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2B7BED0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C40618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'This is a Test stage'</w:t>
      </w:r>
    </w:p>
    <w:p w14:paraId="5CE994C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7FCE33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BA4AD4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798A53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07AEDC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CC1360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102177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the build →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E0B908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</w:p>
    <w:p w14:paraId="342749D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 Build stage</w:t>
      </w:r>
    </w:p>
    <w:p w14:paraId="6248801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 Test stage</w:t>
      </w:r>
    </w:p>
    <w:p w14:paraId="1266DB09" w14:textId="77777777" w:rsid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6E445619" w14:textId="77777777" w:rsidR="00F4082D" w:rsidRDefault="00F4082D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4FA03" w14:textId="0E4F42A7" w:rsidR="00F4082D" w:rsidRPr="00282FB0" w:rsidRDefault="002568F6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68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1BCABAE" wp14:editId="0E12EFBB">
            <wp:extent cx="4701947" cy="5502117"/>
            <wp:effectExtent l="0" t="0" r="3810" b="3810"/>
            <wp:docPr id="14864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4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923C" w14:textId="77777777" w:rsidR="00282FB0" w:rsidRPr="00282FB0" w:rsidRDefault="00282FB0" w:rsidP="00282F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196FE8">
          <v:rect id="_x0000_i1107" style="width:0;height:1.5pt" o:hralign="center" o:hrstd="t" o:hr="t" fillcolor="#a0a0a0" stroked="f"/>
        </w:pict>
      </w:r>
    </w:p>
    <w:p w14:paraId="4B0FB07C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7.2 — Check Jenkins Environment and Workspace</w:t>
      </w:r>
    </w:p>
    <w:p w14:paraId="33F250BA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Points</w:t>
      </w:r>
    </w:p>
    <w:p w14:paraId="720FB49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JENKINS_HOME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main Jenkins data directory.</w:t>
      </w:r>
    </w:p>
    <w:p w14:paraId="5F8F76C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workspace is the directory where the job's files are created and processed.</w:t>
      </w:r>
    </w:p>
    <w:p w14:paraId="1DCC37B7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Steps</w:t>
      </w:r>
    </w:p>
    <w:p w14:paraId="3E821A48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Open:</w:t>
      </w:r>
    </w:p>
    <w:p w14:paraId="20371BD8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jenkins-practice-17 → Configure → Pipeline</w:t>
      </w:r>
    </w:p>
    <w:p w14:paraId="7D33DF38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2: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Use:</w:t>
      </w:r>
    </w:p>
    <w:p w14:paraId="4A07588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6DD517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38B5B8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4362A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82D3A6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'Check Jenkins Environment') {</w:t>
      </w:r>
    </w:p>
    <w:p w14:paraId="3A2633B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69A08E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3E55876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"User: $(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whoami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723928D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"Home: $HOME"</w:t>
      </w:r>
    </w:p>
    <w:p w14:paraId="15E02AC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"Workspace: $WORKSPACE"</w:t>
      </w:r>
    </w:p>
    <w:p w14:paraId="53D4EA9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"JENKINS_HOME: ${JENKINS_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HOME:-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Set}"</w:t>
      </w:r>
    </w:p>
    <w:p w14:paraId="2A38200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30CA5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"Workspace contents:"</w:t>
      </w:r>
    </w:p>
    <w:p w14:paraId="58CE33E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ls -la "$WORKSPACE"</w:t>
      </w:r>
    </w:p>
    <w:p w14:paraId="79A9304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6AAD0E9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C14D2A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5E3164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3DB97E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5F9CDC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118E3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8AD710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6941ED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Our Jenkins Agent Output</w:t>
      </w:r>
    </w:p>
    <w:p w14:paraId="4712F50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User: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3D4E851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Home: /home/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85415F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Workspace: /home/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/workspace/jenkins-practice-17</w:t>
      </w:r>
    </w:p>
    <w:p w14:paraId="1CDAE24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JENKINS_HOME: /var/lib/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1427467D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present on our agent, so we did not create or modify it.</w:t>
      </w:r>
    </w:p>
    <w:p w14:paraId="41C7DF95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BD93D7C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build completed successfully and we identified:</w:t>
      </w:r>
    </w:p>
    <w:p w14:paraId="4818762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Jenkins User →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D7A2B5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 → /home/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02DD424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 → /home/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/workspace/jenkins-practice-17</w:t>
      </w:r>
    </w:p>
    <w:p w14:paraId="7D458FDC" w14:textId="3E5C5ED5" w:rsid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JENKINS_HOME → /var/lib/</w:t>
      </w:r>
      <w:r w:rsidR="002568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5D694169" w14:textId="77777777" w:rsidR="002568F6" w:rsidRDefault="002568F6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970B21" w14:textId="77777777" w:rsidR="002568F6" w:rsidRDefault="002568F6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8CE0E5" w14:textId="2A06588E" w:rsidR="002568F6" w:rsidRDefault="0042547A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5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08019B5" wp14:editId="5D6703CD">
            <wp:extent cx="3833192" cy="5197290"/>
            <wp:effectExtent l="0" t="0" r="0" b="3810"/>
            <wp:docPr id="5993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3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70D" w14:textId="77777777" w:rsidR="002568F6" w:rsidRPr="00282FB0" w:rsidRDefault="002568F6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ACEFD8" w14:textId="77777777" w:rsidR="00282FB0" w:rsidRPr="00282FB0" w:rsidRDefault="00282FB0" w:rsidP="00282F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E6FE88">
          <v:rect id="_x0000_i1108" style="width:0;height:1.5pt" o:hralign="center" o:hrstd="t" o:hr="t" fillcolor="#a0a0a0" stroked="f"/>
        </w:pict>
      </w:r>
    </w:p>
    <w:p w14:paraId="357A2B3A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7.3 — Jenkins Console Output / Build Logs</w:t>
      </w:r>
    </w:p>
    <w:p w14:paraId="2AD9305B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920D631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Console Output shows the commands and messages generated during a Jenkins build.</w:t>
      </w:r>
    </w:p>
    <w:p w14:paraId="2BC60C6A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Steps</w:t>
      </w:r>
    </w:p>
    <w:p w14:paraId="67D70696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the Pipeline configuration.</w:t>
      </w:r>
    </w:p>
    <w:p w14:paraId="3F249EA8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Enter:</w:t>
      </w:r>
    </w:p>
    <w:p w14:paraId="7AE757A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81AFD4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E739BF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33CA7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1EA3E3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'Generate Logs') {</w:t>
      </w:r>
    </w:p>
    <w:p w14:paraId="3261DD2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steps {</w:t>
      </w:r>
    </w:p>
    <w:p w14:paraId="6F6D45A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'Starting the build...'</w:t>
      </w:r>
    </w:p>
    <w:p w14:paraId="4E17065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'Running some Jenkins steps...'</w:t>
      </w:r>
    </w:p>
    <w:p w14:paraId="645C1C3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"This message comes from the shell"'</w:t>
      </w:r>
    </w:p>
    <w:p w14:paraId="3CB247B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'Build completed successfully.'</w:t>
      </w:r>
    </w:p>
    <w:p w14:paraId="1E74F42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7C6F4A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6A5646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093E7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7AE826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CD3FBE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136152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the build number.</w:t>
      </w:r>
    </w:p>
    <w:p w14:paraId="27896606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1BC8D9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0DF5106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0D83755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some Jenkins steps...</w:t>
      </w:r>
    </w:p>
    <w:p w14:paraId="07398BB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message comes from the shell</w:t>
      </w:r>
    </w:p>
    <w:p w14:paraId="45B1775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completed successfully.</w:t>
      </w:r>
    </w:p>
    <w:p w14:paraId="443B531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32EF6C14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Jenkins Navigation</w:t>
      </w:r>
    </w:p>
    <w:p w14:paraId="2612032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1C0E9D8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Job</w:t>
      </w:r>
    </w:p>
    <w:p w14:paraId="77BDC85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→ Build Number</w:t>
      </w:r>
    </w:p>
    <w:p w14:paraId="46BA8C77" w14:textId="77777777" w:rsid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→ Console Output</w:t>
      </w:r>
    </w:p>
    <w:p w14:paraId="1551A9F7" w14:textId="77777777" w:rsidR="0042547A" w:rsidRDefault="0042547A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DD3BA7" w14:textId="4838290D" w:rsidR="0042547A" w:rsidRDefault="00C8449B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44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D8BBC5A" wp14:editId="64C5A05C">
            <wp:extent cx="4549534" cy="5349704"/>
            <wp:effectExtent l="0" t="0" r="3810" b="3810"/>
            <wp:docPr id="15372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19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BECC" w14:textId="77777777" w:rsidR="0042547A" w:rsidRPr="00282FB0" w:rsidRDefault="0042547A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AB7E2E" w14:textId="77777777" w:rsidR="00282FB0" w:rsidRPr="00282FB0" w:rsidRDefault="00282FB0" w:rsidP="00282F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BF8CC8">
          <v:rect id="_x0000_i1109" style="width:0;height:1.5pt" o:hralign="center" o:hrstd="t" o:hr="t" fillcolor="#a0a0a0" stroked="f"/>
        </w:pict>
      </w:r>
    </w:p>
    <w:p w14:paraId="37149975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7.4 — Copy Files Using Shell </w:t>
      </w:r>
      <w:proofErr w:type="spellStart"/>
      <w:r w:rsidRPr="00282FB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proofErr w:type="spellEnd"/>
    </w:p>
    <w:p w14:paraId="2C4FE2F7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FC2DFD2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a file using the Linux </w:t>
      </w: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through the Jenkins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421136B5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Steps</w:t>
      </w:r>
    </w:p>
    <w:p w14:paraId="296C992B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Open:</w:t>
      </w:r>
    </w:p>
    <w:p w14:paraId="463CD12D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jenkins-practice-17 → Configure → Pipeline</w:t>
      </w:r>
    </w:p>
    <w:p w14:paraId="26317AEC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Enter:</w:t>
      </w:r>
    </w:p>
    <w:p w14:paraId="534585D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D2BE48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07EB69C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45195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EE9B44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'Create Source File') {</w:t>
      </w:r>
    </w:p>
    <w:p w14:paraId="36B534D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0B93FB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"Hello from Jenkins" &gt; source.txt'</w:t>
      </w:r>
    </w:p>
    <w:p w14:paraId="3DCF773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B1CC02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05B10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6621B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'Copy File') {</w:t>
      </w:r>
    </w:p>
    <w:p w14:paraId="6B28CCE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749050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'cp source.txt copied.txt'</w:t>
      </w:r>
    </w:p>
    <w:p w14:paraId="675261A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'ls -l source.txt copied.txt'</w:t>
      </w:r>
    </w:p>
    <w:p w14:paraId="5E79903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89EAFE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ACEF88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2059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File') {</w:t>
      </w:r>
    </w:p>
    <w:p w14:paraId="413CB5D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118C01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'cat copied.txt'</w:t>
      </w:r>
    </w:p>
    <w:p w14:paraId="3D8D002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54C9A6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6CD773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63E34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131A9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F11AF5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A3F0A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536992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Flow</w:t>
      </w:r>
    </w:p>
    <w:p w14:paraId="6005BD0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source.txt</w:t>
      </w:r>
    </w:p>
    <w:p w14:paraId="5731F40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26C569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 source.txt copied.txt</w:t>
      </w:r>
    </w:p>
    <w:p w14:paraId="0141A2D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E11B5E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copied.txt</w:t>
      </w:r>
    </w:p>
    <w:p w14:paraId="187B380E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</w:t>
      </w:r>
    </w:p>
    <w:p w14:paraId="4A2242A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confirms both files exist, and </w:t>
      </w: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displays the copied file's contents.</w:t>
      </w:r>
    </w:p>
    <w:p w14:paraId="1F6505FF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Point</w:t>
      </w:r>
    </w:p>
    <w:p w14:paraId="01A3D9FD" w14:textId="77777777" w:rsid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the Jenkins workspace instead of </w:t>
      </w: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/var/source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/var/destination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avoid unnecessary permission problems.</w:t>
      </w:r>
    </w:p>
    <w:p w14:paraId="513D509C" w14:textId="564B63B6" w:rsidR="00C8449B" w:rsidRDefault="00A52D26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D2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53D244C" wp14:editId="35A62FA8">
            <wp:extent cx="4031329" cy="6104149"/>
            <wp:effectExtent l="0" t="0" r="7620" b="0"/>
            <wp:docPr id="4587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195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B9D9" w14:textId="77777777" w:rsidR="00C8449B" w:rsidRDefault="00C8449B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027325" w14:textId="77777777" w:rsidR="00C8449B" w:rsidRPr="00282FB0" w:rsidRDefault="00C8449B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EE63EE" w14:textId="77777777" w:rsidR="00282FB0" w:rsidRPr="00282FB0" w:rsidRDefault="00282FB0" w:rsidP="00282F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88CBA5">
          <v:rect id="_x0000_i1110" style="width:0;height:1.5pt" o:hralign="center" o:hrstd="t" o:hr="t" fillcolor="#a0a0a0" stroked="f"/>
        </w:pict>
      </w:r>
    </w:p>
    <w:p w14:paraId="257C4A9A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7.5 — Copy File Using Groovy/Jenkins File Steps</w:t>
      </w:r>
    </w:p>
    <w:p w14:paraId="2C46AA34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Point</w:t>
      </w:r>
    </w:p>
    <w:p w14:paraId="2DFC668B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article demonstrates native filesystem operations using Groovy/Java APIs. In our Jenkins Pipeline, direct operations such as:</w:t>
      </w:r>
    </w:p>
    <w:p w14:paraId="46F6B5E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destination.bytes</w:t>
      </w:r>
      <w:proofErr w:type="spellEnd"/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source.bytes</w:t>
      </w:r>
      <w:proofErr w:type="spellEnd"/>
      <w:proofErr w:type="gramEnd"/>
    </w:p>
    <w:p w14:paraId="01AE3BFA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were blocked by Jenkins Script Security.</w:t>
      </w:r>
    </w:p>
    <w:p w14:paraId="143F8CC9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we used Jenkins-supported file steps instead of approving a filesystem API signature unnecessarily.</w:t>
      </w:r>
    </w:p>
    <w:p w14:paraId="6508BFE1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Steps</w:t>
      </w:r>
    </w:p>
    <w:p w14:paraId="1BB608C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Pipeline configuration.</w:t>
      </w:r>
    </w:p>
    <w:p w14:paraId="317CC085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Enter:</w:t>
      </w:r>
    </w:p>
    <w:p w14:paraId="19F2878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847393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F6BAD2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DEA2C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816D46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'Create Source File') {</w:t>
      </w:r>
    </w:p>
    <w:p w14:paraId="6EDF4AC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744D2E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file: 'source.txt', text: 'Hello from Groovy'</w:t>
      </w:r>
    </w:p>
    <w:p w14:paraId="765C496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D77D71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982964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CA36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'Copy File Using Groovy') {</w:t>
      </w:r>
    </w:p>
    <w:p w14:paraId="52A545F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979DA5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2BA0BA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source =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('source.txt')</w:t>
      </w:r>
    </w:p>
    <w:p w14:paraId="765CF90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file: 'copied.txt', text: source</w:t>
      </w:r>
    </w:p>
    <w:p w14:paraId="67CA5DB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echo 'File copied successfully using Groovy'</w:t>
      </w:r>
    </w:p>
    <w:p w14:paraId="5979AC6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BD8392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1161E9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8A00C8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0E4F9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File') {</w:t>
      </w:r>
    </w:p>
    <w:p w14:paraId="430F5F6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FCC5B5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('copied.txt')</w:t>
      </w:r>
    </w:p>
    <w:p w14:paraId="1DDA1AA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33CB1D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A802C2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2B795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DBB568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CB41B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A48EF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0CE428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Flow</w:t>
      </w:r>
    </w:p>
    <w:p w14:paraId="4899B13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source.txt</w:t>
      </w:r>
    </w:p>
    <w:p w14:paraId="4B3161C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080E95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C852EA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↓</w:t>
      </w:r>
    </w:p>
    <w:p w14:paraId="0C5AF03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Groovy variable</w:t>
      </w:r>
    </w:p>
    <w:p w14:paraId="17BF49E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081D79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0378A3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DBDAD0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copied.txt</w:t>
      </w:r>
    </w:p>
    <w:p w14:paraId="50A3D1F7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7BAC434" w14:textId="77777777" w:rsid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file was successfully read, written to a new file, and verified.</w:t>
      </w:r>
    </w:p>
    <w:p w14:paraId="7D4CDA79" w14:textId="7646D8D4" w:rsidR="00A52D26" w:rsidRDefault="00CC750D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75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6F922EC" wp14:editId="6EBD6C68">
            <wp:extent cx="4305673" cy="6111770"/>
            <wp:effectExtent l="0" t="0" r="0" b="3810"/>
            <wp:docPr id="169452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292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A73E" w14:textId="77777777" w:rsidR="00A52D26" w:rsidRPr="00282FB0" w:rsidRDefault="00A52D26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05BFB5" w14:textId="77777777" w:rsidR="00282FB0" w:rsidRPr="00282FB0" w:rsidRDefault="00282FB0" w:rsidP="00282F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F93D80">
          <v:rect id="_x0000_i1111" style="width:0;height:1.5pt" o:hralign="center" o:hrstd="t" o:hr="t" fillcolor="#a0a0a0" stroked="f"/>
        </w:pict>
      </w:r>
    </w:p>
    <w:p w14:paraId="5E983ACC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7.6 — Copy File Using File Operations Plugin</w:t>
      </w:r>
    </w:p>
    <w:p w14:paraId="11149F38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</w:t>
      </w:r>
    </w:p>
    <w:p w14:paraId="5F2CEB87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Operations Plugin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installed.</w:t>
      </w:r>
    </w:p>
    <w:p w14:paraId="59547F1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verified that the plugin was already installed in our Jenkins.</w:t>
      </w:r>
    </w:p>
    <w:p w14:paraId="199DA361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Practical Steps</w:t>
      </w:r>
    </w:p>
    <w:p w14:paraId="4F916EEB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Open:</w:t>
      </w:r>
    </w:p>
    <w:p w14:paraId="19590D6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jenkins-practice-17 → Configure → Pipeline</w:t>
      </w:r>
    </w:p>
    <w:p w14:paraId="0865098F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Enter:</w:t>
      </w:r>
    </w:p>
    <w:p w14:paraId="272C693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DCC907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5BCFBF6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EEFB6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A2EA91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'Create Source File') {</w:t>
      </w:r>
    </w:p>
    <w:p w14:paraId="5B19533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59AFF0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writeFile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file: 'source.txt',</w:t>
      </w:r>
    </w:p>
    <w:p w14:paraId="5635E43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text: 'Hello from File Operations Plugin'</w:t>
      </w:r>
    </w:p>
    <w:p w14:paraId="6C81E36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DFCFDAB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D9C65A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F4C46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'Copy File') {</w:t>
      </w:r>
    </w:p>
    <w:p w14:paraId="101EC23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70E618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fileOperations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4DC0107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fileCopyOperation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C44ADA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includes: 'source.txt',</w:t>
      </w:r>
    </w:p>
    <w:p w14:paraId="51C796C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targetLocation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'backup'</w:t>
      </w:r>
    </w:p>
    <w:p w14:paraId="70EFE3F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)</w:t>
      </w:r>
    </w:p>
    <w:p w14:paraId="3E0AA513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])</w:t>
      </w:r>
    </w:p>
    <w:p w14:paraId="396B920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ECF2037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B13C4D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73EE8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Copy') {</w:t>
      </w:r>
    </w:p>
    <w:p w14:paraId="5A92C39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4B66CFE0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'ls -l backup/'</w:t>
      </w:r>
    </w:p>
    <w:p w14:paraId="4241918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'cat backup/source.txt'</w:t>
      </w:r>
    </w:p>
    <w:p w14:paraId="6879AB8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EB5798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304586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8C06D3D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2BA6BD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A85184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4BF8E9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</w:t>
      </w: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98F92F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Expected File Structure</w:t>
      </w:r>
    </w:p>
    <w:p w14:paraId="069C413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workspace/</w:t>
      </w:r>
    </w:p>
    <w:p w14:paraId="337DA25C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source.txt</w:t>
      </w:r>
    </w:p>
    <w:p w14:paraId="75CA67AE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backup/</w:t>
      </w:r>
    </w:p>
    <w:p w14:paraId="70F86A41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source.txt</w:t>
      </w:r>
    </w:p>
    <w:p w14:paraId="05113D1F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Verification</w:t>
      </w:r>
    </w:p>
    <w:p w14:paraId="01628B55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backup/</w:t>
      </w:r>
    </w:p>
    <w:p w14:paraId="3C87F0C7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confirms the copied file exists.</w:t>
      </w:r>
    </w:p>
    <w:p w14:paraId="462CE546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backup/source.txt</w:t>
      </w:r>
    </w:p>
    <w:p w14:paraId="436491B6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displays:</w:t>
      </w:r>
    </w:p>
    <w:p w14:paraId="0436C072" w14:textId="77777777" w:rsid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File Operations Plugin</w:t>
      </w:r>
    </w:p>
    <w:p w14:paraId="44EAF556" w14:textId="77777777" w:rsidR="00C302C4" w:rsidRDefault="00C302C4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FE9DE5" w14:textId="3CC41AD2" w:rsidR="00C302C4" w:rsidRPr="00282FB0" w:rsidRDefault="008B58DF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58D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A45C15B" wp14:editId="71179C71">
            <wp:extent cx="3886537" cy="5845047"/>
            <wp:effectExtent l="0" t="0" r="0" b="3810"/>
            <wp:docPr id="90173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56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9A46" w14:textId="77777777" w:rsidR="00282FB0" w:rsidRPr="00282FB0" w:rsidRDefault="00282FB0" w:rsidP="00282F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B9390F">
          <v:rect id="_x0000_i1112" style="width:0;height:1.5pt" o:hralign="center" o:hrstd="t" o:hr="t" fillcolor="#a0a0a0" stroked="f"/>
        </w:pict>
      </w:r>
    </w:p>
    <w:p w14:paraId="5E08467F" w14:textId="77777777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7 — Important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195"/>
      </w:tblGrid>
      <w:tr w:rsidR="00282FB0" w:rsidRPr="00282FB0" w14:paraId="4B6BF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55285" w14:textId="77777777" w:rsidR="00282FB0" w:rsidRPr="00282FB0" w:rsidRDefault="00282FB0" w:rsidP="00282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 / Step</w:t>
            </w:r>
          </w:p>
        </w:tc>
        <w:tc>
          <w:tcPr>
            <w:tcW w:w="0" w:type="auto"/>
            <w:vAlign w:val="center"/>
            <w:hideMark/>
          </w:tcPr>
          <w:p w14:paraId="5BBBB718" w14:textId="77777777" w:rsidR="00282FB0" w:rsidRPr="00282FB0" w:rsidRDefault="00282FB0" w:rsidP="00282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282FB0" w:rsidRPr="00282FB0" w14:paraId="5903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C261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4CA58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the current user</w:t>
            </w:r>
          </w:p>
        </w:tc>
      </w:tr>
      <w:tr w:rsidR="00282FB0" w:rsidRPr="00282FB0" w14:paraId="4B9D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7CE9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echo $HOME</w:t>
            </w:r>
          </w:p>
        </w:tc>
        <w:tc>
          <w:tcPr>
            <w:tcW w:w="0" w:type="auto"/>
            <w:vAlign w:val="center"/>
            <w:hideMark/>
          </w:tcPr>
          <w:p w14:paraId="5DA2DA4C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the user's home directory</w:t>
            </w:r>
          </w:p>
        </w:tc>
      </w:tr>
      <w:tr w:rsidR="00282FB0" w:rsidRPr="00282FB0" w14:paraId="6C89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B9A6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echo $WORKSPACE</w:t>
            </w:r>
          </w:p>
        </w:tc>
        <w:tc>
          <w:tcPr>
            <w:tcW w:w="0" w:type="auto"/>
            <w:vAlign w:val="center"/>
            <w:hideMark/>
          </w:tcPr>
          <w:p w14:paraId="100A0C5E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Jenkins workspace</w:t>
            </w:r>
          </w:p>
        </w:tc>
      </w:tr>
      <w:tr w:rsidR="00282FB0" w:rsidRPr="00282FB0" w14:paraId="431CD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D327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echo $JENKINS_HOME</w:t>
            </w:r>
          </w:p>
        </w:tc>
        <w:tc>
          <w:tcPr>
            <w:tcW w:w="0" w:type="auto"/>
            <w:vAlign w:val="center"/>
            <w:hideMark/>
          </w:tcPr>
          <w:p w14:paraId="353B684B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Shows Jenkins home environment variable</w:t>
            </w:r>
          </w:p>
        </w:tc>
      </w:tr>
      <w:tr w:rsidR="00282FB0" w:rsidRPr="00282FB0" w14:paraId="10036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4B24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-la</w:t>
            </w:r>
          </w:p>
        </w:tc>
        <w:tc>
          <w:tcPr>
            <w:tcW w:w="0" w:type="auto"/>
            <w:vAlign w:val="center"/>
            <w:hideMark/>
          </w:tcPr>
          <w:p w14:paraId="53557201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Lists files and directories</w:t>
            </w:r>
          </w:p>
        </w:tc>
      </w:tr>
      <w:tr w:rsidR="00282FB0" w:rsidRPr="00282FB0" w14:paraId="2BC3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24C5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018378F4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Copies files</w:t>
            </w:r>
          </w:p>
        </w:tc>
      </w:tr>
      <w:tr w:rsidR="00282FB0" w:rsidRPr="00282FB0" w14:paraId="1098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6D50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70F56107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Displays file contents</w:t>
            </w:r>
          </w:p>
        </w:tc>
      </w:tr>
      <w:tr w:rsidR="00282FB0" w:rsidRPr="00282FB0" w14:paraId="4486D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D8FD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F22CD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Executes shell commands</w:t>
            </w:r>
          </w:p>
        </w:tc>
      </w:tr>
      <w:tr w:rsidR="00282FB0" w:rsidRPr="00282FB0" w14:paraId="7EA6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7909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readFile</w:t>
            </w:r>
            <w:proofErr w:type="spellEnd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7312D4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Reads a workspace file</w:t>
            </w:r>
          </w:p>
        </w:tc>
      </w:tr>
      <w:tr w:rsidR="00282FB0" w:rsidRPr="00282FB0" w14:paraId="21FD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54EA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writeFile</w:t>
            </w:r>
            <w:proofErr w:type="spellEnd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A062DC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Creates/writes a workspace file</w:t>
            </w:r>
          </w:p>
        </w:tc>
      </w:tr>
      <w:tr w:rsidR="00282FB0" w:rsidRPr="00282FB0" w14:paraId="2101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9BC0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fileCopyOperation</w:t>
            </w:r>
            <w:proofErr w:type="spellEnd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282FB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1CD66" w14:textId="77777777" w:rsidR="00282FB0" w:rsidRPr="00282FB0" w:rsidRDefault="00282FB0" w:rsidP="00282F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82FB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Copies files using File Operations Plugin</w:t>
            </w:r>
          </w:p>
        </w:tc>
      </w:tr>
    </w:tbl>
    <w:p w14:paraId="51DE1EDE" w14:textId="62EFA2B6" w:rsidR="00282FB0" w:rsidRPr="00282FB0" w:rsidRDefault="00282FB0" w:rsidP="00282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gramStart"/>
      <w:r w:rsidRPr="00282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  <w:proofErr w:type="gramEnd"/>
    </w:p>
    <w:p w14:paraId="515312B9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7.1 Jenkins Terminology              </w:t>
      </w:r>
      <w:r w:rsidRPr="00282F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7B022882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7.2 Jenkins Environment/Workspace   </w:t>
      </w:r>
      <w:r w:rsidRPr="00282F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CD8F33F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7.3 Console Output / Build Logs     </w:t>
      </w:r>
      <w:r w:rsidRPr="00282F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9F880A4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7.4 File Copy using </w:t>
      </w:r>
      <w:proofErr w:type="spellStart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/cp           </w:t>
      </w:r>
      <w:r w:rsidRPr="00282F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D6BFBBA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7.5 File Copy using Groovy steps    </w:t>
      </w:r>
      <w:r w:rsidRPr="00282F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12A4FAD8" w14:textId="77777777" w:rsidR="00282FB0" w:rsidRPr="00282FB0" w:rsidRDefault="00282FB0" w:rsidP="00282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82FB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7.6 File Operations Plugin          </w:t>
      </w:r>
      <w:r w:rsidRPr="00282FB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E37F600" w14:textId="77777777" w:rsidR="00282FB0" w:rsidRPr="00282FB0" w:rsidRDefault="00282FB0" w:rsidP="00282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FB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7 completed successfully.</w:t>
      </w:r>
    </w:p>
    <w:p w14:paraId="1794DA1B" w14:textId="77777777" w:rsidR="00C15EB2" w:rsidRPr="00C15EB2" w:rsidRDefault="00C15EB2" w:rsidP="00365ADA">
      <w:pPr>
        <w:shd w:val="clear" w:color="auto" w:fill="FFFFFF"/>
        <w:spacing w:after="0" w:line="240" w:lineRule="auto"/>
        <w:outlineLvl w:val="2"/>
      </w:pPr>
    </w:p>
    <w:p w14:paraId="7A8F183E" w14:textId="759FDBD7" w:rsidR="00C15EB2" w:rsidRPr="00365ADA" w:rsidRDefault="00892E9D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</w:t>
      </w:r>
    </w:p>
    <w:p w14:paraId="38AA0FD2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42" w:tooltip="Jenkins Pipeline – Git Checkout With Credentials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 xml:space="preserve">&gt;&gt; Jenkins Pipeline – Git Checkout </w:t>
        </w:r>
        <w:proofErr w:type="gramStart"/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With</w:t>
        </w:r>
        <w:proofErr w:type="gramEnd"/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 xml:space="preserve"> Credentials</w:t>
        </w:r>
      </w:hyperlink>
    </w:p>
    <w:p w14:paraId="0204E144" w14:textId="77777777" w:rsidR="003734BE" w:rsidRDefault="003734BE" w:rsidP="00365ADA">
      <w:pPr>
        <w:shd w:val="clear" w:color="auto" w:fill="FFFFFF"/>
        <w:spacing w:after="0" w:line="240" w:lineRule="auto"/>
        <w:outlineLvl w:val="2"/>
      </w:pPr>
    </w:p>
    <w:p w14:paraId="6AF77B26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8 — Jenkins Pipeline: Git Checkout </w:t>
      </w:r>
      <w:proofErr w:type="gramStart"/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Credentials</w:t>
      </w:r>
    </w:p>
    <w:p w14:paraId="333C54B8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2C8AF0A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of this task is to understand how Jenkins securely checks out code from a GitHub repository using Jenkins-managed credentials.</w:t>
      </w:r>
    </w:p>
    <w:p w14:paraId="69403B3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practiced both:</w:t>
      </w:r>
    </w:p>
    <w:p w14:paraId="602DB946" w14:textId="77777777" w:rsidR="00C51167" w:rsidRPr="00C51167" w:rsidRDefault="00C51167" w:rsidP="00C511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 + GitHub Personal Access Token (PAT)</w:t>
      </w:r>
    </w:p>
    <w:p w14:paraId="5529A704" w14:textId="77777777" w:rsidR="00C51167" w:rsidRPr="00C51167" w:rsidRDefault="00C51167" w:rsidP="00C511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+ Private Key</w:t>
      </w:r>
    </w:p>
    <w:p w14:paraId="39F9369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also configured SSH host-key verification.</w:t>
      </w:r>
    </w:p>
    <w:p w14:paraId="28AF4B05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B694B1">
          <v:rect id="_x0000_i1119" style="width:0;height:1.5pt" o:hralign="center" o:hrstd="t" o:hr="t" fillcolor="#a0a0a0" stroked="f"/>
        </w:pict>
      </w:r>
    </w:p>
    <w:p w14:paraId="67DDB955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8.1 — Create Jenkins Git Credentials</w:t>
      </w:r>
    </w:p>
    <w:p w14:paraId="401BECC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allows credentials to be stored securely and referenced from a Pipeline using a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56CA7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We first created a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 with Password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credential for GitHub. The password field contains the GitHub Personal Access Token (PAT).</w:t>
      </w:r>
    </w:p>
    <w:p w14:paraId="3EA2C220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Open Jenkins Credentials</w:t>
      </w:r>
    </w:p>
    <w:p w14:paraId="04FE1F9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240FA9A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Dashboard → Manage Jenkins → Credentials</w:t>
      </w:r>
    </w:p>
    <w:p w14:paraId="07EBF01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0166715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Stores scoped to Jenkins → System → Global credentials (unrestricted)</w:t>
      </w:r>
    </w:p>
    <w:p w14:paraId="52168E9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4668FFF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Credentials</w:t>
      </w:r>
    </w:p>
    <w:p w14:paraId="453156A4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Configure Username + Password Credential</w:t>
      </w:r>
    </w:p>
    <w:p w14:paraId="10D5A13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6E970B21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Username with password</w:t>
      </w:r>
    </w:p>
    <w:p w14:paraId="3392E1C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Scope: Global</w:t>
      </w:r>
    </w:p>
    <w:p w14:paraId="24EB9131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7C2DC3BD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GitHub username</w:t>
      </w:r>
    </w:p>
    <w:p w14:paraId="02BB19A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GitHub Personal Access Token</w:t>
      </w:r>
    </w:p>
    <w:p w14:paraId="5ED4F0F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ID: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</w:t>
      </w:r>
    </w:p>
    <w:p w14:paraId="2A2D1BE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 GitHub PAT for Jenkins Git checkout</w:t>
      </w:r>
    </w:p>
    <w:p w14:paraId="1F938A0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Leave:</w:t>
      </w:r>
    </w:p>
    <w:p w14:paraId="7A2277E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Treat username as secret: Unchecked</w:t>
      </w:r>
    </w:p>
    <w:p w14:paraId="175F629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56FEC5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4178AE5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GitHub PAT should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 written directly inside the </w:t>
      </w:r>
      <w:proofErr w:type="spell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C4691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only references:</w:t>
      </w:r>
    </w:p>
    <w:p w14:paraId="02FF6C86" w14:textId="77777777" w:rsid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-pat'</w:t>
      </w:r>
    </w:p>
    <w:p w14:paraId="596A39A6" w14:textId="77777777" w:rsidR="00FA5083" w:rsidRDefault="00FA5083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FB17CD" w14:textId="2848A851" w:rsidR="00FA5083" w:rsidRDefault="00D50683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06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66E01E6" wp14:editId="3B55E20A">
            <wp:extent cx="5731510" cy="2245995"/>
            <wp:effectExtent l="0" t="0" r="2540" b="1905"/>
            <wp:docPr id="17750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68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3571" w14:textId="77777777" w:rsidR="00FA5083" w:rsidRPr="00C51167" w:rsidRDefault="00FA5083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2FEC3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33022">
          <v:rect id="_x0000_i1120" style="width:0;height:1.5pt" o:hralign="center" o:hrstd="t" o:hr="t" fillcolor="#a0a0a0" stroked="f"/>
        </w:pict>
      </w:r>
    </w:p>
    <w:p w14:paraId="54244D84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8.2 — Git Checkout Using Username + PAT</w:t>
      </w:r>
    </w:p>
    <w:p w14:paraId="0FBEA729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used the Jenkins credential to </w:t>
      </w:r>
      <w:proofErr w:type="spell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checkout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GitHub repository through HTTPS.</w:t>
      </w:r>
    </w:p>
    <w:p w14:paraId="201F7A1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Repository:</w:t>
      </w:r>
    </w:p>
    <w:p w14:paraId="729B353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https://github.com/shahid8256/Git-Practice.git</w:t>
      </w:r>
    </w:p>
    <w:p w14:paraId="47558B0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Branch:</w:t>
      </w:r>
    </w:p>
    <w:p w14:paraId="37C32B6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5564565F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Configure Pipeline</w:t>
      </w:r>
    </w:p>
    <w:p w14:paraId="0552597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433E499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→ jenkins-practice-18 → Configure → Pipeline → Script</w:t>
      </w:r>
    </w:p>
    <w:p w14:paraId="47995A1A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61227F2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374974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ADBE9F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AB6F89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38E2CD8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'Git Checkout') {</w:t>
      </w:r>
    </w:p>
    <w:p w14:paraId="6FF4CB4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D2744F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068CF65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-pat',</w:t>
      </w:r>
    </w:p>
    <w:p w14:paraId="68D26BAC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'https://github.com/shahid8256/Git-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Practice.git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B79950D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257FF5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4EAC05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E16B0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Checkout') {</w:t>
      </w:r>
    </w:p>
    <w:p w14:paraId="1ED39F9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79F538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'git branch --show-current'</w:t>
      </w:r>
    </w:p>
    <w:p w14:paraId="765447C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'git log -1 --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A532A3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'ls -la'</w:t>
      </w:r>
    </w:p>
    <w:p w14:paraId="0387300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}</w:t>
      </w:r>
    </w:p>
    <w:p w14:paraId="7449A71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89D4DC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BD3BA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A5911D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Initial Build Error</w:t>
      </w:r>
    </w:p>
    <w:p w14:paraId="05BCE88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build failed with:</w:t>
      </w:r>
    </w:p>
    <w:p w14:paraId="3B30E7C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Cannot run program "git"</w:t>
      </w:r>
    </w:p>
    <w:p w14:paraId="5E3845E9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 failed, error: 2 (No such file or directory)</w:t>
      </w:r>
    </w:p>
    <w:p w14:paraId="2FDED137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part was:</w:t>
      </w:r>
    </w:p>
    <w:p w14:paraId="120CEF1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using credential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</w:t>
      </w:r>
    </w:p>
    <w:p w14:paraId="153D237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had successfully found the credential.</w:t>
      </w:r>
    </w:p>
    <w:p w14:paraId="65866B76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70D588E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was not installed on the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agent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the Pipeline was executing.</w:t>
      </w:r>
    </w:p>
    <w:p w14:paraId="4AF1C32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was running on:</w:t>
      </w:r>
    </w:p>
    <w:p w14:paraId="37D7D8A0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</w:t>
      </w:r>
    </w:p>
    <w:p w14:paraId="6E9E53D4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Check Git on the Agent</w:t>
      </w:r>
    </w:p>
    <w:p w14:paraId="4B02E6D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into the Jenkins agent and run:</w:t>
      </w:r>
    </w:p>
    <w:p w14:paraId="495DFB6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3582749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Initially:</w:t>
      </w:r>
    </w:p>
    <w:p w14:paraId="68BF73FC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git: command not found</w:t>
      </w:r>
    </w:p>
    <w:p w14:paraId="13D16E0E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 — Install Git</w:t>
      </w:r>
    </w:p>
    <w:p w14:paraId="6477CAF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the Amazon Linux Jenkins agent:</w:t>
      </w:r>
    </w:p>
    <w:p w14:paraId="62B1D180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git -y</w:t>
      </w:r>
    </w:p>
    <w:p w14:paraId="5ABEF3B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verify:</w:t>
      </w:r>
    </w:p>
    <w:p w14:paraId="6A979F1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55C04F9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4DBA19D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version 2.50.1</w:t>
      </w:r>
    </w:p>
    <w:p w14:paraId="777E199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Jenkins executes the checkout as the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user, we also verified:</w:t>
      </w:r>
    </w:p>
    <w:p w14:paraId="3BA93A9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 --version</w:t>
      </w:r>
    </w:p>
    <w:p w14:paraId="663A2A57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60774A3C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version 2.50.1</w:t>
      </w:r>
    </w:p>
    <w:p w14:paraId="5B67B896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 — Run the Pipeline Again</w:t>
      </w:r>
    </w:p>
    <w:p w14:paraId="352135B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checkout then succeeded.</w:t>
      </w:r>
    </w:p>
    <w:p w14:paraId="5615DA6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showed:</w:t>
      </w:r>
    </w:p>
    <w:p w14:paraId="1F67D0F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using credential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</w:t>
      </w:r>
    </w:p>
    <w:p w14:paraId="6CC7AA9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fetched the repository:</w:t>
      </w:r>
    </w:p>
    <w:p w14:paraId="42E8DC3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 --tags --force --progress</w:t>
      </w:r>
    </w:p>
    <w:p w14:paraId="7A5516F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was checked out.</w:t>
      </w:r>
    </w:p>
    <w:p w14:paraId="2D603FD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showed:</w:t>
      </w:r>
    </w:p>
    <w:p w14:paraId="607E7AEA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6F3E5259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workspace contained files such as:</w:t>
      </w:r>
    </w:p>
    <w:p w14:paraId="44EA1D6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README.md</w:t>
      </w:r>
    </w:p>
    <w:p w14:paraId="64763EF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anotherfile.txt</w:t>
      </w:r>
    </w:p>
    <w:p w14:paraId="2759BDE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branchfile.txt</w:t>
      </w:r>
    </w:p>
    <w:p w14:paraId="38D727A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githubfile.txt</w:t>
      </w:r>
    </w:p>
    <w:p w14:paraId="3118F840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sample.txt</w:t>
      </w:r>
    </w:p>
    <w:p w14:paraId="25F88D2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result</w:t>
      </w:r>
      <w:proofErr w:type="gram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B4B420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21318108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Learning</w:t>
      </w:r>
    </w:p>
    <w:p w14:paraId="032FCC01" w14:textId="77777777" w:rsid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using Git checkout in a Pipeline, make sure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is installed and accessible to the Jenkins user on the agent where the Pipeline runs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E5392D" w14:textId="77777777" w:rsidR="00E46E8B" w:rsidRDefault="00E46E8B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504FF8" w14:textId="7E7C84C0" w:rsidR="00E46E8B" w:rsidRDefault="00EC5A3C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9FDA92C" wp14:editId="634FB45B">
            <wp:extent cx="3962743" cy="4694327"/>
            <wp:effectExtent l="0" t="0" r="0" b="0"/>
            <wp:docPr id="144107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42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9C3A" w14:textId="77777777" w:rsidR="00E46E8B" w:rsidRPr="00C51167" w:rsidRDefault="00E46E8B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B1E966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0A360F">
          <v:rect id="_x0000_i1121" style="width:0;height:1.5pt" o:hralign="center" o:hrstd="t" o:hr="t" fillcolor="#a0a0a0" stroked="f"/>
        </w:pict>
      </w:r>
    </w:p>
    <w:p w14:paraId="5353E03F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8.3 — Create SSH Git Credential</w:t>
      </w:r>
    </w:p>
    <w:p w14:paraId="53CEBAD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also demonstrates Git checkout using SSH credentials.</w:t>
      </w:r>
    </w:p>
    <w:p w14:paraId="3CE2777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SSH authentication, we need:</w:t>
      </w:r>
    </w:p>
    <w:p w14:paraId="570CD96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Key → Jenkins</w:t>
      </w:r>
    </w:p>
    <w:p w14:paraId="22FD3CD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 →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GitHub</w:t>
      </w:r>
    </w:p>
    <w:p w14:paraId="681366E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first checked the existing SSH configuration on our actual Jenkins agent.</w:t>
      </w:r>
    </w:p>
    <w:p w14:paraId="4B5ECC16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Check Existing SSH Keys</w:t>
      </w:r>
    </w:p>
    <w:p w14:paraId="0EC8359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</w:t>
      </w: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jenkins-agent-1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1BDCF2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-la ~/.ssh</w:t>
      </w:r>
    </w:p>
    <w:p w14:paraId="59C011E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found:</w:t>
      </w:r>
    </w:p>
    <w:p w14:paraId="387CDBB6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authorized_keys</w:t>
      </w:r>
      <w:proofErr w:type="spellEnd"/>
    </w:p>
    <w:p w14:paraId="29059F7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was no GitHub SSH key.</w:t>
      </w:r>
    </w:p>
    <w:p w14:paraId="57C2B97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also checked:</w:t>
      </w:r>
    </w:p>
    <w:p w14:paraId="64512CDE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-la ~/.ssh/id_*</w:t>
      </w:r>
    </w:p>
    <w:p w14:paraId="1933346A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5C6E925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such file or directory</w:t>
      </w:r>
    </w:p>
    <w:p w14:paraId="18F0C031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6709CE3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existing:</w:t>
      </w:r>
    </w:p>
    <w:p w14:paraId="7E384F6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514BB45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used for SSH access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the EC2 instance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52E3E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not the GitHub SSH key we need for this practical.</w:t>
      </w:r>
    </w:p>
    <w:p w14:paraId="66FDA40D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Create SSH Directory for Jenkins</w:t>
      </w:r>
    </w:p>
    <w:p w14:paraId="2B8B7B1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Jenkins performs the Git checkout as the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user:</w:t>
      </w:r>
    </w:p>
    <w:p w14:paraId="20FDD83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/home/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</w:t>
      </w:r>
    </w:p>
    <w:p w14:paraId="455C1B3B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Generate SSH Key</w:t>
      </w:r>
    </w:p>
    <w:p w14:paraId="798D863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561E4E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ssh-keygen -t ed25519 -C "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7969F4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asked for the file location, press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 the default:</w:t>
      </w:r>
    </w:p>
    <w:p w14:paraId="48690CD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011F11E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passphrase, press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twice for this lab.</w:t>
      </w:r>
    </w:p>
    <w:p w14:paraId="1FFE13A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created:</w:t>
      </w:r>
    </w:p>
    <w:p w14:paraId="714392A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485DF87B" w14:textId="77777777" w:rsid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12CC2E86" w14:textId="77777777" w:rsidR="00607886" w:rsidRDefault="00607886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98A778" w14:textId="68DB5BF0" w:rsidR="00607886" w:rsidRPr="00C51167" w:rsidRDefault="00607886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78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262EFD6" wp14:editId="6897C2ED">
            <wp:extent cx="5121084" cy="1036410"/>
            <wp:effectExtent l="0" t="0" r="3810" b="0"/>
            <wp:docPr id="18805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51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66D1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4 — Add Public Key to GitHub</w:t>
      </w:r>
    </w:p>
    <w:p w14:paraId="54FF3B7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public key:</w:t>
      </w:r>
    </w:p>
    <w:p w14:paraId="5E9A02E6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/home/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556E1F4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the complete public key.</w:t>
      </w:r>
    </w:p>
    <w:p w14:paraId="7CB1B117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GitHub:</w:t>
      </w:r>
    </w:p>
    <w:p w14:paraId="47E3AD3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Profile → Settings → SSH and GPG keys → New SSH key</w:t>
      </w:r>
    </w:p>
    <w:p w14:paraId="0478627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1965EFA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Title: Jenkins Agent</w:t>
      </w:r>
    </w:p>
    <w:p w14:paraId="76A8C37E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 type: Authentication Key</w:t>
      </w:r>
    </w:p>
    <w:p w14:paraId="4360BE7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the public key.</w:t>
      </w:r>
    </w:p>
    <w:p w14:paraId="7176F70C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7BF08D2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SSH key</w:t>
      </w:r>
    </w:p>
    <w:p w14:paraId="5665076F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7CDB128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the </w:t>
      </w: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.pub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 is added to GitHub.</w:t>
      </w:r>
    </w:p>
    <w:p w14:paraId="7B63944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private key:</w:t>
      </w:r>
    </w:p>
    <w:p w14:paraId="363C0E6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id_ed25519</w:t>
      </w:r>
    </w:p>
    <w:p w14:paraId="39008E0F" w14:textId="77777777" w:rsid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must remain private.</w:t>
      </w:r>
    </w:p>
    <w:p w14:paraId="447194E8" w14:textId="1D616EB7" w:rsidR="006544E1" w:rsidRDefault="006544E1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4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DE12817" wp14:editId="0880BE7E">
            <wp:extent cx="5731510" cy="2559685"/>
            <wp:effectExtent l="0" t="0" r="2540" b="0"/>
            <wp:docPr id="14716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55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47E9" w14:textId="77777777" w:rsidR="00AC31F9" w:rsidRPr="00C51167" w:rsidRDefault="00AC31F9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56A1B9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5 — Create Jenkins SSH Credential</w:t>
      </w:r>
    </w:p>
    <w:p w14:paraId="478732F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28BAF1C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→ Manage Jenkins → Credentials → System → Global credentials (unrestricted) → Add Credentials</w:t>
      </w:r>
    </w:p>
    <w:p w14:paraId="26D9C359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0B27EA5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SSH Username with private key</w:t>
      </w:r>
    </w:p>
    <w:p w14:paraId="1555467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Scope: Global</w:t>
      </w:r>
    </w:p>
    <w:p w14:paraId="037C6A8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Username: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70F216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7A80F88E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Key → Enter directly</w:t>
      </w:r>
    </w:p>
    <w:p w14:paraId="40CC49C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the private key from the agent:</w:t>
      </w:r>
    </w:p>
    <w:p w14:paraId="78368026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/home/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5DDF287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the complete private key into Jenkins.</w:t>
      </w:r>
    </w:p>
    <w:p w14:paraId="552138D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Leave:</w:t>
      </w:r>
    </w:p>
    <w:p w14:paraId="768DC25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Passphrase: Empty</w:t>
      </w:r>
    </w:p>
    <w:p w14:paraId="3764FBE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3820188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ID: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</w:t>
      </w:r>
    </w:p>
    <w:p w14:paraId="425A679C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 GitHub SSH for Jenkins checkout</w:t>
      </w:r>
    </w:p>
    <w:p w14:paraId="2145A0B8" w14:textId="77777777" w:rsid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74F208" w14:textId="77777777" w:rsidR="00AC31F9" w:rsidRDefault="00AC31F9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9602E8" w14:textId="77777777" w:rsidR="00AC31F9" w:rsidRPr="00C51167" w:rsidRDefault="00AC31F9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336C8B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5AD7BEBA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now have two different SSH credentials:</w:t>
      </w:r>
    </w:p>
    <w:p w14:paraId="21BCC22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agent-1-ssh</w:t>
      </w:r>
    </w:p>
    <w:p w14:paraId="61724C0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used for:</w:t>
      </w:r>
    </w:p>
    <w:p w14:paraId="78DBA94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Controller → Jenkins Agent</w:t>
      </w:r>
    </w:p>
    <w:p w14:paraId="1DF9982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0B4EF32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</w:t>
      </w:r>
    </w:p>
    <w:p w14:paraId="6ED2D09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is used for:</w:t>
      </w:r>
    </w:p>
    <w:p w14:paraId="289A391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Agent → GitHub</w:t>
      </w:r>
    </w:p>
    <w:p w14:paraId="3F8D967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should not be confused.</w:t>
      </w:r>
    </w:p>
    <w:p w14:paraId="35D1AB38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C8AFA5">
          <v:rect id="_x0000_i1122" style="width:0;height:1.5pt" o:hralign="center" o:hrstd="t" o:hr="t" fillcolor="#a0a0a0" stroked="f"/>
        </w:pict>
      </w:r>
    </w:p>
    <w:p w14:paraId="47A25D55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8.4 — Git Checkout Using SSH Credential</w:t>
      </w:r>
    </w:p>
    <w:p w14:paraId="3AE3657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we used the newly created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credential to </w:t>
      </w:r>
      <w:proofErr w:type="spell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checkout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repository.</w:t>
      </w:r>
    </w:p>
    <w:p w14:paraId="40B93D8F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Update Pipeline</w:t>
      </w:r>
    </w:p>
    <w:p w14:paraId="1D7B65E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2201F9C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jenkins-practice-18 → Configure → Pipeline → Script</w:t>
      </w:r>
    </w:p>
    <w:p w14:paraId="40D9435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69F8D22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9A2AD1C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40D7D29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6559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7FDD221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'Git Checkout Using SSH') {</w:t>
      </w:r>
    </w:p>
    <w:p w14:paraId="7F72FAC6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90B865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4A2EE1D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-ssh',</w:t>
      </w:r>
    </w:p>
    <w:p w14:paraId="039C0F7E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'git@github.com:shahid8256/Git-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Practice.git</w:t>
      </w:r>
      <w:proofErr w:type="spellEnd"/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50B025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2653B2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09A99C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9A4D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'Verify Checkout') {</w:t>
      </w:r>
    </w:p>
    <w:p w14:paraId="5B0554CC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692F2A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'git branch --show-current'</w:t>
      </w:r>
    </w:p>
    <w:p w14:paraId="7E738A4A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'git log -1 --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318D3DE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'ls -la'</w:t>
      </w:r>
    </w:p>
    <w:p w14:paraId="128BCA7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7E2F606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04FFE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D9EB7A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2B87C0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— Run the Pipeline</w:t>
      </w:r>
    </w:p>
    <w:p w14:paraId="7F03C82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SSH checkout failed.</w:t>
      </w:r>
    </w:p>
    <w:p w14:paraId="4F23A19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error was:</w:t>
      </w:r>
    </w:p>
    <w:p w14:paraId="24FB1B10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ED25519 host key is known for github.com</w:t>
      </w:r>
    </w:p>
    <w:p w14:paraId="5049FC4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 key verification failed.</w:t>
      </w:r>
    </w:p>
    <w:p w14:paraId="4160AE0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also displayed:</w:t>
      </w:r>
    </w:p>
    <w:p w14:paraId="350101C9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known_hosts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does not exist</w:t>
      </w:r>
    </w:p>
    <w:p w14:paraId="02AE3B30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</w:t>
      </w:r>
    </w:p>
    <w:p w14:paraId="712158A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was using the:</w:t>
      </w:r>
    </w:p>
    <w:p w14:paraId="27522189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Known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hosts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</w:t>
      </w:r>
    </w:p>
    <w:p w14:paraId="14DD57B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strategy.</w:t>
      </w:r>
    </w:p>
    <w:p w14:paraId="0A7AE43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the required GitHub host key was not available in the configured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known_hosts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file.</w:t>
      </w:r>
    </w:p>
    <w:p w14:paraId="2792F36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SSH credential itself was working because Jenkins showed:</w:t>
      </w:r>
    </w:p>
    <w:p w14:paraId="4B9121FE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using credential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</w:t>
      </w:r>
    </w:p>
    <w:p w14:paraId="19D1EA1D" w14:textId="77777777" w:rsid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we did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recreate the SSH credential.</w:t>
      </w:r>
    </w:p>
    <w:p w14:paraId="7F361C9C" w14:textId="54926863" w:rsidR="007660CD" w:rsidRPr="00C51167" w:rsidRDefault="007660CD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6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FBB7CD4" wp14:editId="26B082D8">
            <wp:extent cx="4122777" cy="2834886"/>
            <wp:effectExtent l="0" t="0" r="0" b="3810"/>
            <wp:docPr id="4261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979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1009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0730C0">
          <v:rect id="_x0000_i1123" style="width:0;height:1.5pt" o:hralign="center" o:hrstd="t" o:hr="t" fillcolor="#a0a0a0" stroked="f"/>
        </w:pict>
      </w:r>
    </w:p>
    <w:p w14:paraId="4DE6F745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8.5 — Configure SSH Host Key Verification</w:t>
      </w:r>
    </w:p>
    <w:p w14:paraId="30A8EF47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Open Git Host Key Verification</w:t>
      </w:r>
    </w:p>
    <w:p w14:paraId="5BF04F2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2D18AB1D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Security</w:t>
      </w:r>
    </w:p>
    <w:p w14:paraId="2669304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Find:</w:t>
      </w:r>
    </w:p>
    <w:p w14:paraId="2C6D1AB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Host Key Verification Configuration</w:t>
      </w:r>
    </w:p>
    <w:p w14:paraId="70A67D93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 — Change Verification Strategy</w:t>
      </w:r>
    </w:p>
    <w:p w14:paraId="3E2C58DA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strategy was:</w:t>
      </w:r>
    </w:p>
    <w:p w14:paraId="46598520" w14:textId="77777777" w:rsid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Known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hosts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</w:t>
      </w:r>
    </w:p>
    <w:p w14:paraId="5B2DFBEF" w14:textId="77777777" w:rsidR="00917003" w:rsidRDefault="00917003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AF0FF0" w14:textId="0A43FCB3" w:rsidR="00917003" w:rsidRDefault="00AF38FF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38F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D4224B5" wp14:editId="1A29A4E7">
            <wp:extent cx="5731510" cy="1051560"/>
            <wp:effectExtent l="0" t="0" r="2540" b="0"/>
            <wp:docPr id="12201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932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C7F6" w14:textId="77777777" w:rsidR="00917003" w:rsidRPr="00C51167" w:rsidRDefault="00917003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5505F9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this practical, we changed it to:</w:t>
      </w:r>
    </w:p>
    <w:p w14:paraId="1FD30A2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 first connection</w:t>
      </w:r>
    </w:p>
    <w:p w14:paraId="7E388AB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5A2FBDC4" w14:textId="77777777" w:rsid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</w:p>
    <w:p w14:paraId="4049C549" w14:textId="712C6EA4" w:rsidR="00917003" w:rsidRDefault="00AF38FF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F38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drawing>
          <wp:inline distT="0" distB="0" distL="0" distR="0" wp14:anchorId="509D7E51" wp14:editId="66771536">
            <wp:extent cx="5731510" cy="1125220"/>
            <wp:effectExtent l="0" t="0" r="2540" b="0"/>
            <wp:docPr id="4112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7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0DF" w14:textId="77777777" w:rsidR="00917003" w:rsidRPr="00C51167" w:rsidRDefault="00917003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8FF61F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— Run the SSH Pipeline Again</w:t>
      </w:r>
    </w:p>
    <w:p w14:paraId="51E1EF02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did not change the </w:t>
      </w:r>
      <w:proofErr w:type="spell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9B015B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C8FF3E6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jenkins-practice-18 → Build Now</w:t>
      </w:r>
    </w:p>
    <w:p w14:paraId="498C915A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Successful Result</w:t>
      </w:r>
    </w:p>
    <w:p w14:paraId="30B0F885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showed:</w:t>
      </w:r>
    </w:p>
    <w:p w14:paraId="103AE37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using credential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</w:t>
      </w:r>
    </w:p>
    <w:p w14:paraId="3E34AA8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057E4779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Verifying host key using known hosts file,</w:t>
      </w:r>
    </w:p>
    <w:p w14:paraId="5888A54D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will automatically accept unseen keys</w:t>
      </w:r>
    </w:p>
    <w:p w14:paraId="0D3A6B98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Git successfully fetched the repository.</w:t>
      </w:r>
    </w:p>
    <w:p w14:paraId="153E59EC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 was checked out:</w:t>
      </w:r>
    </w:p>
    <w:p w14:paraId="140C72F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3CA2A14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latest commit was:</w:t>
      </w:r>
    </w:p>
    <w:p w14:paraId="4612FCA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ebaa979 Merge branch 'feature-branch'</w:t>
      </w:r>
    </w:p>
    <w:p w14:paraId="6174AD2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repository files were present in the workspace.</w:t>
      </w:r>
    </w:p>
    <w:p w14:paraId="54227F83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result</w:t>
      </w:r>
      <w:proofErr w:type="gram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A82AB17" w14:textId="77777777" w:rsid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504C07DD" w14:textId="77777777" w:rsidR="00D06BB5" w:rsidRDefault="00D06BB5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FB903" w14:textId="77777777" w:rsidR="00D06BB5" w:rsidRDefault="00D06BB5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4E603" w14:textId="07CB16E8" w:rsidR="00D06BB5" w:rsidRPr="00C51167" w:rsidRDefault="007B1C44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1C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53A8592" wp14:editId="0122E9DD">
            <wp:extent cx="4229467" cy="5692633"/>
            <wp:effectExtent l="0" t="0" r="0" b="3810"/>
            <wp:docPr id="17416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0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7DC8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E5E721">
          <v:rect id="_x0000_i1124" style="width:0;height:1.5pt" o:hralign="center" o:hrstd="t" o:hr="t" fillcolor="#a0a0a0" stroked="f"/>
        </w:pict>
      </w:r>
    </w:p>
    <w:p w14:paraId="6BE80EC3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Important Git Checkout Pipeline Syntax</w:t>
      </w:r>
    </w:p>
    <w:p w14:paraId="408B3604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HTTPS + GitHub PAT</w:t>
      </w:r>
    </w:p>
    <w:p w14:paraId="37A415F0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branch: 'main',</w:t>
      </w:r>
    </w:p>
    <w:p w14:paraId="2CEA73E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-pat',</w:t>
      </w:r>
    </w:p>
    <w:p w14:paraId="396D24F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url: 'https://github.com/shahid8256/Git-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Practice.git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B3096A3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SSH + Private Key</w:t>
      </w:r>
    </w:p>
    <w:p w14:paraId="020FC2C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branch: 'main',</w:t>
      </w:r>
    </w:p>
    <w:p w14:paraId="31B13FA4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-ssh',</w:t>
      </w:r>
    </w:p>
    <w:p w14:paraId="77E3322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url: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'git@github.com:shahid8256/Git-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Practice.git</w:t>
      </w:r>
      <w:proofErr w:type="spellEnd"/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207B5CB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E0AB5E">
          <v:rect id="_x0000_i1125" style="width:0;height:1.5pt" o:hralign="center" o:hrstd="t" o:hr="t" fillcolor="#a0a0a0" stroked="f"/>
        </w:pict>
      </w:r>
    </w:p>
    <w:p w14:paraId="5CD60C6E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Commands Used</w:t>
      </w:r>
    </w:p>
    <w:p w14:paraId="1AA7B014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Git</w:t>
      </w:r>
    </w:p>
    <w:p w14:paraId="2E1ABA1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5262FC58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Git as Jenkins user</w:t>
      </w:r>
    </w:p>
    <w:p w14:paraId="3A77A7F1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 --version</w:t>
      </w:r>
    </w:p>
    <w:p w14:paraId="1B729894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SSH directory</w:t>
      </w:r>
    </w:p>
    <w:p w14:paraId="165418F2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-la ~/.ssh</w:t>
      </w:r>
    </w:p>
    <w:p w14:paraId="334DB1B7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Generate SSH key</w:t>
      </w:r>
    </w:p>
    <w:p w14:paraId="46A77CFE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ssh-keygen -t ed25519 -C "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jenkins-github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272E901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 public key</w:t>
      </w:r>
    </w:p>
    <w:p w14:paraId="2D617ED7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/home/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/.ssh/id_ed25519.pub</w:t>
      </w:r>
    </w:p>
    <w:p w14:paraId="104BCFC8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Display private key</w:t>
      </w:r>
    </w:p>
    <w:p w14:paraId="476EDEAF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/home/</w:t>
      </w:r>
      <w:proofErr w:type="spell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/.ssh/id_ed25519</w:t>
      </w:r>
    </w:p>
    <w:p w14:paraId="0361ADCE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share the private key publicly.</w:t>
      </w:r>
    </w:p>
    <w:p w14:paraId="55555D39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AFF7B">
          <v:rect id="_x0000_i1126" style="width:0;height:1.5pt" o:hralign="center" o:hrstd="t" o:hr="t" fillcolor="#a0a0a0" stroked="f"/>
        </w:pict>
      </w:r>
    </w:p>
    <w:p w14:paraId="46E6460C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PAT vs SSH</w:t>
      </w:r>
    </w:p>
    <w:p w14:paraId="0B1A1B3F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methods work for Jenkins Git checkout.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001"/>
        <w:gridCol w:w="2716"/>
      </w:tblGrid>
      <w:tr w:rsidR="00C51167" w:rsidRPr="00C51167" w14:paraId="05AE6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3EE0C" w14:textId="77777777" w:rsidR="00C51167" w:rsidRPr="00C51167" w:rsidRDefault="00C51167" w:rsidP="00C51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11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D1FF1A3" w14:textId="77777777" w:rsidR="00C51167" w:rsidRPr="00C51167" w:rsidRDefault="00C51167" w:rsidP="00C51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11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Jenkins Credential</w:t>
            </w:r>
          </w:p>
        </w:tc>
        <w:tc>
          <w:tcPr>
            <w:tcW w:w="0" w:type="auto"/>
            <w:vAlign w:val="center"/>
            <w:hideMark/>
          </w:tcPr>
          <w:p w14:paraId="2D85EBA8" w14:textId="77777777" w:rsidR="00C51167" w:rsidRPr="00C51167" w:rsidRDefault="00C51167" w:rsidP="00C511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11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Repository URL</w:t>
            </w:r>
          </w:p>
        </w:tc>
      </w:tr>
      <w:tr w:rsidR="00C51167" w:rsidRPr="00C51167" w14:paraId="0F53E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AD6E" w14:textId="77777777" w:rsidR="00C51167" w:rsidRPr="00C51167" w:rsidRDefault="00C51167" w:rsidP="00C51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116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HTTPS + PAT</w:t>
            </w:r>
          </w:p>
        </w:tc>
        <w:tc>
          <w:tcPr>
            <w:tcW w:w="0" w:type="auto"/>
            <w:vAlign w:val="center"/>
            <w:hideMark/>
          </w:tcPr>
          <w:p w14:paraId="45E5FFBF" w14:textId="77777777" w:rsidR="00C51167" w:rsidRPr="00C51167" w:rsidRDefault="00C51167" w:rsidP="00C51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511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github</w:t>
            </w:r>
            <w:proofErr w:type="spellEnd"/>
            <w:r w:rsidRPr="00C511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-pat</w:t>
            </w:r>
          </w:p>
        </w:tc>
        <w:tc>
          <w:tcPr>
            <w:tcW w:w="0" w:type="auto"/>
            <w:vAlign w:val="center"/>
            <w:hideMark/>
          </w:tcPr>
          <w:p w14:paraId="2391115D" w14:textId="77777777" w:rsidR="00C51167" w:rsidRPr="00C51167" w:rsidRDefault="00C51167" w:rsidP="00C51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11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https://github.com/...</w:t>
            </w:r>
          </w:p>
        </w:tc>
      </w:tr>
      <w:tr w:rsidR="00C51167" w:rsidRPr="00C51167" w14:paraId="42EDC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8E45" w14:textId="77777777" w:rsidR="00C51167" w:rsidRPr="00C51167" w:rsidRDefault="00C51167" w:rsidP="00C51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5116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3A4AB56" w14:textId="77777777" w:rsidR="00C51167" w:rsidRPr="00C51167" w:rsidRDefault="00C51167" w:rsidP="00C51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511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github</w:t>
            </w:r>
            <w:proofErr w:type="spellEnd"/>
            <w:r w:rsidRPr="00C511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-ssh</w:t>
            </w:r>
          </w:p>
        </w:tc>
        <w:tc>
          <w:tcPr>
            <w:tcW w:w="0" w:type="auto"/>
            <w:vAlign w:val="center"/>
            <w:hideMark/>
          </w:tcPr>
          <w:p w14:paraId="5F4DB38B" w14:textId="77777777" w:rsidR="00C51167" w:rsidRPr="00C51167" w:rsidRDefault="00C51167" w:rsidP="00C511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5116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git@github.com:...</w:t>
            </w:r>
            <w:proofErr w:type="gramEnd"/>
          </w:p>
        </w:tc>
      </w:tr>
    </w:tbl>
    <w:p w14:paraId="374F1384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our actual Jenkins setup, </w:t>
      </w: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 + GitHub PAT is simpler</w:t>
      </w: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it doesn't require SSH host-key configuration.</w:t>
      </w:r>
    </w:p>
    <w:p w14:paraId="6FAC7250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SSH method was practiced because the </w:t>
      </w:r>
      <w:proofErr w:type="spellStart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Baeldung</w:t>
      </w:r>
      <w:proofErr w:type="spellEnd"/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article specifically covers SSH credentials and host-key verification.</w:t>
      </w:r>
    </w:p>
    <w:p w14:paraId="45AA4C37" w14:textId="77777777" w:rsidR="00C51167" w:rsidRPr="00C51167" w:rsidRDefault="00C51167" w:rsidP="00C511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7CC5A">
          <v:rect id="_x0000_i1127" style="width:0;height:1.5pt" o:hralign="center" o:hrstd="t" o:hr="t" fillcolor="#a0a0a0" stroked="f"/>
        </w:pict>
      </w:r>
    </w:p>
    <w:p w14:paraId="313ABC36" w14:textId="77777777" w:rsidR="00C51167" w:rsidRPr="00C51167" w:rsidRDefault="00C51167" w:rsidP="00C511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8 — Final Result</w:t>
      </w:r>
    </w:p>
    <w:p w14:paraId="3553427A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8.1  Create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Username + PAT Credential      </w:t>
      </w:r>
      <w:r w:rsidRPr="00C511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62A1A83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8.2  Git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Checkout Using PAT                </w:t>
      </w:r>
      <w:r w:rsidRPr="00C511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2847E56A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 Git missing on agent → installed Git</w:t>
      </w:r>
    </w:p>
    <w:p w14:paraId="6938D478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8.3  Create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 Git Credential             </w:t>
      </w:r>
      <w:r w:rsidRPr="00C511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43BEBF1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8.4  Git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Checkout Using SSH                </w:t>
      </w:r>
      <w:r w:rsidRPr="00C511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9D7490D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 Host key verification failed initially</w:t>
      </w:r>
    </w:p>
    <w:p w14:paraId="631A6305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8.5  Configure</w:t>
      </w:r>
      <w:proofErr w:type="gramEnd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SSH Host Key </w:t>
      </w:r>
      <w:proofErr w:type="gramStart"/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Verification  </w:t>
      </w:r>
      <w:r w:rsidRPr="00C51167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proofErr w:type="gramEnd"/>
    </w:p>
    <w:p w14:paraId="065594DB" w14:textId="77777777" w:rsidR="00C51167" w:rsidRPr="00C51167" w:rsidRDefault="00C51167" w:rsidP="00C51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116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 Changed to Accept first connection</w:t>
      </w:r>
    </w:p>
    <w:p w14:paraId="1C3C4777" w14:textId="77777777" w:rsidR="00C51167" w:rsidRPr="00C51167" w:rsidRDefault="00C51167" w:rsidP="00C511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11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Task 8 completed successfully. </w:t>
      </w:r>
      <w:r w:rsidRPr="00C51167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</w:p>
    <w:p w14:paraId="659605BF" w14:textId="3B1CEA5B" w:rsidR="003734BE" w:rsidRPr="00365ADA" w:rsidRDefault="007B1C44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_________________________________________________________________</w:t>
      </w:r>
    </w:p>
    <w:p w14:paraId="6F2DB697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51" w:tooltip="How to Use Conditional Constructs in Jenkins Pipeline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How to Use Conditional Constructs in Jenkins Pipeline</w:t>
        </w:r>
      </w:hyperlink>
    </w:p>
    <w:p w14:paraId="39FF96FD" w14:textId="77777777" w:rsidR="007B1C44" w:rsidRDefault="007B1C44" w:rsidP="00365ADA">
      <w:pPr>
        <w:shd w:val="clear" w:color="auto" w:fill="FFFFFF"/>
        <w:spacing w:after="0" w:line="240" w:lineRule="auto"/>
        <w:outlineLvl w:val="2"/>
      </w:pPr>
    </w:p>
    <w:p w14:paraId="2DFB6734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5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Task 9 — How to Use Conditional Constructs in Jenkins Pipeline</w:t>
      </w:r>
    </w:p>
    <w:p w14:paraId="20B2F116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BD79F8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task, we learned how to control the execution flow of a Jenkins Pipeline using different conditional constructs.</w:t>
      </w:r>
    </w:p>
    <w:p w14:paraId="6A0EC86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concepts covered were:</w:t>
      </w:r>
    </w:p>
    <w:p w14:paraId="542B7F52" w14:textId="77777777" w:rsidR="00734DE4" w:rsidRPr="00734DE4" w:rsidRDefault="00734DE4" w:rsidP="00734D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Shell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</w:t>
      </w:r>
    </w:p>
    <w:p w14:paraId="23C04D73" w14:textId="77777777" w:rsidR="00734DE4" w:rsidRPr="00734DE4" w:rsidRDefault="00734DE4" w:rsidP="00734D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2367F465" w14:textId="77777777" w:rsidR="00734DE4" w:rsidRPr="00734DE4" w:rsidRDefault="00734DE4" w:rsidP="00734D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Groovy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</w:p>
    <w:p w14:paraId="66178255" w14:textId="77777777" w:rsidR="00734DE4" w:rsidRPr="00734DE4" w:rsidRDefault="00734DE4" w:rsidP="00734D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Groovy ternary operator</w:t>
      </w:r>
    </w:p>
    <w:p w14:paraId="2EEFE733" w14:textId="77777777" w:rsidR="00734DE4" w:rsidRPr="00734DE4" w:rsidRDefault="00734DE4" w:rsidP="00734D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Scripted Pipeline</w:t>
      </w:r>
    </w:p>
    <w:p w14:paraId="44854DB8" w14:textId="77777777" w:rsidR="00734DE4" w:rsidRPr="00734DE4" w:rsidRDefault="00734DE4" w:rsidP="00734D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</w:t>
      </w:r>
    </w:p>
    <w:p w14:paraId="49035C8B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article explains that conditional constructs allow Jenkins Pipelines to change their execution flow based on variables and other conditions. Pasted text</w:t>
      </w:r>
    </w:p>
    <w:p w14:paraId="21020C07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280D66">
          <v:rect id="_x0000_i1137" style="width:0;height:1.5pt" o:hralign="center" o:hrstd="t" o:hr="t" fillcolor="#a0a0a0" stroked="f"/>
        </w:pict>
      </w:r>
    </w:p>
    <w:p w14:paraId="66941F9D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9.1 — </w:t>
      </w:r>
      <w:proofErr w:type="spellStart"/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proofErr w:type="spellEnd"/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gramStart"/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test</w:t>
      </w: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Command</w:t>
      </w:r>
    </w:p>
    <w:p w14:paraId="5B8DB747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66BD188D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practical, we learned how to use the Linux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inside a Jenkins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to conditionally execute a command.</w:t>
      </w:r>
    </w:p>
    <w:p w14:paraId="7F63B96D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-z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checks whether a variable is empty.</w:t>
      </w:r>
    </w:p>
    <w:p w14:paraId="2FCD937E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uses 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variable for this example. Pasted text</w:t>
      </w:r>
    </w:p>
    <w:p w14:paraId="7CA01D37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Job</w:t>
      </w:r>
    </w:p>
    <w:p w14:paraId="258DBC05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name:</w:t>
      </w:r>
    </w:p>
    <w:p w14:paraId="4972DB2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jenkins-practice-19</w:t>
      </w:r>
    </w:p>
    <w:p w14:paraId="564EC1C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type:</w:t>
      </w:r>
    </w:p>
    <w:p w14:paraId="266DFD1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64931B7E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7A929D3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5A55AA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392E02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AF0AB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A3A1B2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231058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DAEF6A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5C380A0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test -z "$SKIP_BUILD" &amp;&amp; echo "Starting the build..."</w:t>
      </w:r>
    </w:p>
    <w:p w14:paraId="6CE5875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'''</w:t>
      </w:r>
    </w:p>
    <w:p w14:paraId="3C85AB1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F01315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BCF12A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0C4DB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0D46C8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61614B95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command:</w:t>
      </w:r>
    </w:p>
    <w:p w14:paraId="6C9D86A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-z "$SKIP_BUILD"</w:t>
      </w:r>
    </w:p>
    <w:p w14:paraId="72442B67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whether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empty.</w:t>
      </w:r>
    </w:p>
    <w:p w14:paraId="3C42142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&amp;&amp;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means:</w:t>
      </w:r>
    </w:p>
    <w:p w14:paraId="4E0C71F0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Execute the next command only if the previous command succeeds.</w:t>
      </w:r>
    </w:p>
    <w:p w14:paraId="4E7BE67E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0246559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-z "$SKIP_BUILD" &amp;&amp; echo "Starting the build..."</w:t>
      </w:r>
    </w:p>
    <w:p w14:paraId="5F4EC903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6C8270A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empty, print "Starting the build..."</w:t>
      </w:r>
    </w:p>
    <w:p w14:paraId="63288B1C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we did not define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condition was true.</w:t>
      </w:r>
    </w:p>
    <w:p w14:paraId="256DA649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7A9114A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2AD3796F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514302EA" w14:textId="77777777" w:rsidR="00225D89" w:rsidRDefault="00225D89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C6F1BF" w14:textId="7DF476D8" w:rsidR="00225D89" w:rsidRPr="00734DE4" w:rsidRDefault="002D4631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46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6802585" wp14:editId="1D2C2C45">
            <wp:extent cx="4534293" cy="4229467"/>
            <wp:effectExtent l="0" t="0" r="0" b="0"/>
            <wp:docPr id="1487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93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548B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96FEA9">
          <v:rect id="_x0000_i1138" style="width:0;height:1.5pt" o:hralign="center" o:hrstd="t" o:hr="t" fillcolor="#a0a0a0" stroked="f"/>
        </w:pict>
      </w:r>
    </w:p>
    <w:p w14:paraId="58461B55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9.2 — </w:t>
      </w:r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Inside </w:t>
      </w:r>
      <w:proofErr w:type="spellStart"/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proofErr w:type="spellEnd"/>
    </w:p>
    <w:p w14:paraId="1493669F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75D493F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practical, we learned how to use a complete shell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 inside the Jenkins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773D3907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Instead of using:</w:t>
      </w:r>
    </w:p>
    <w:p w14:paraId="02C1BAB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-z "$SKIP_BUILD" &amp;&amp; ...</w:t>
      </w:r>
    </w:p>
    <w:p w14:paraId="5D245A4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use:</w:t>
      </w:r>
    </w:p>
    <w:p w14:paraId="56A8ACF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</w:p>
    <w:p w14:paraId="20014A2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then</w:t>
      </w:r>
    </w:p>
    <w:p w14:paraId="6C87087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135BD96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45B10689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demonstrates this approach in section 2.2. Pasted text</w:t>
      </w:r>
    </w:p>
    <w:p w14:paraId="33548ABD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4D5B4DC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2C2977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E398C7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CEA21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22C7B8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0F8B047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336313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310A5CA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759228F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if [ -z "$SKIP_BUILD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</w:p>
    <w:p w14:paraId="0339AC6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then</w:t>
      </w:r>
    </w:p>
    <w:p w14:paraId="5698834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"Starting the build..."</w:t>
      </w:r>
    </w:p>
    <w:p w14:paraId="33F0FEA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else</w:t>
      </w:r>
    </w:p>
    <w:p w14:paraId="3F67396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echo "Skipping the build..."</w:t>
      </w:r>
    </w:p>
    <w:p w14:paraId="7612A06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fi</w:t>
      </w:r>
    </w:p>
    <w:p w14:paraId="43A063C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'''</w:t>
      </w:r>
    </w:p>
    <w:p w14:paraId="7B21043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CAC796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FBACF0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CA4C1C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AB4D7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C74AB5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3589ED5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condition:</w:t>
      </w:r>
    </w:p>
    <w:p w14:paraId="0763693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-z "$SKIP_BUILD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</w:p>
    <w:p w14:paraId="0BC9374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whether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empty.</w:t>
      </w:r>
    </w:p>
    <w:p w14:paraId="415B85A0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it is empty:</w:t>
      </w:r>
    </w:p>
    <w:p w14:paraId="6F22203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"Starting the build..."</w:t>
      </w:r>
    </w:p>
    <w:p w14:paraId="0B3BD18E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executed.</w:t>
      </w:r>
    </w:p>
    <w:p w14:paraId="10E2DEC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6A890F8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"Skipping the build..."</w:t>
      </w:r>
    </w:p>
    <w:p w14:paraId="272546F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executed.</w:t>
      </w:r>
    </w:p>
    <w:p w14:paraId="5C216AC5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Expected Output</w:t>
      </w:r>
    </w:p>
    <w:p w14:paraId="0909E202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defined:</w:t>
      </w:r>
    </w:p>
    <w:p w14:paraId="5B30236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60CB9EA7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3948D016" w14:textId="77777777" w:rsidR="002D4631" w:rsidRDefault="002D4631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5D5CE3" w14:textId="77777777" w:rsidR="002D4631" w:rsidRDefault="002D4631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6C0296" w14:textId="4E415262" w:rsidR="002D4631" w:rsidRPr="00734DE4" w:rsidRDefault="00DB5A4C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A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B024AC0" wp14:editId="61FA76B9">
            <wp:extent cx="4801016" cy="4999153"/>
            <wp:effectExtent l="0" t="0" r="0" b="0"/>
            <wp:docPr id="188217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16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6440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B475EE">
          <v:rect id="_x0000_i1139" style="width:0;height:1.5pt" o:hralign="center" o:hrstd="t" o:hr="t" fillcolor="#a0a0a0" stroked="f"/>
        </w:pict>
      </w:r>
    </w:p>
    <w:p w14:paraId="511CE78E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9.3 — Groovy </w:t>
      </w:r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if-else</w:t>
      </w:r>
    </w:p>
    <w:p w14:paraId="5CEC199C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689F6C82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previous practical, the conditional logic was handled by the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shell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12943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we moved the conditional logic into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Groovy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the language used for Jenkins Pipeline scripts.</w:t>
      </w:r>
    </w:p>
    <w:p w14:paraId="2ECCC56B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article demonstrates getting the environment variable through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then using Groovy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Pasted text</w:t>
      </w:r>
    </w:p>
    <w:p w14:paraId="00BE5FA2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Pipeline Script</w:t>
      </w:r>
    </w:p>
    <w:p w14:paraId="2267817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7DDEA1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769C35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76C59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1A869FB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39AA57B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6F3192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471A11E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4E2D2E4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55E49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if (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18302E0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'Starting the build...'</w:t>
      </w:r>
    </w:p>
    <w:p w14:paraId="0B63B2D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 else {</w:t>
      </w:r>
    </w:p>
    <w:p w14:paraId="0ACFCCB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echo 'Skipping the build...'</w:t>
      </w:r>
    </w:p>
    <w:p w14:paraId="60ECC18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75C90AF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3CB79FE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B7DE42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A60BA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819BFB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DD86BC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0386A24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</w:t>
      </w:r>
      <w:proofErr w:type="gram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get the environment variable:</w:t>
      </w:r>
    </w:p>
    <w:p w14:paraId="5F0D532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1D3C616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we check:</w:t>
      </w:r>
    </w:p>
    <w:p w14:paraId="3070880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81F3A73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means:</w:t>
      </w:r>
    </w:p>
    <w:p w14:paraId="111239AD" w14:textId="77777777" w:rsidR="00734DE4" w:rsidRPr="00734DE4" w:rsidRDefault="00734DE4" w:rsidP="00734D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</w:p>
    <w:p w14:paraId="033B6AE8" w14:textId="77777777" w:rsidR="00734DE4" w:rsidRPr="00734DE4" w:rsidRDefault="00734DE4" w:rsidP="00734D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</w:t>
      </w:r>
    </w:p>
    <w:p w14:paraId="1980FD95" w14:textId="77777777" w:rsidR="00734DE4" w:rsidRPr="00734DE4" w:rsidRDefault="00734DE4" w:rsidP="00734D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empty</w:t>
      </w:r>
    </w:p>
    <w:p w14:paraId="048CF28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the build starts.</w:t>
      </w:r>
    </w:p>
    <w:p w14:paraId="2E420F9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Otherwise, the build is skipped.</w:t>
      </w:r>
    </w:p>
    <w:p w14:paraId="375E1F07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Why </w:t>
      </w:r>
      <w:r w:rsidRPr="00734D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script {}</w:t>
      </w: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0D9285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Declarative Pipeline, normal Groovy programming logic such as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placed inside:</w:t>
      </w:r>
    </w:p>
    <w:p w14:paraId="15ED281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 {</w:t>
      </w:r>
    </w:p>
    <w:p w14:paraId="46279A5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785937A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B9BE8B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1DCF941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3F721086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Finished: SUCCESS</w:t>
      </w:r>
    </w:p>
    <w:p w14:paraId="61F7CD49" w14:textId="77777777" w:rsidR="00DB5A4C" w:rsidRDefault="00DB5A4C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41DF78" w14:textId="77777777" w:rsidR="00DB5A4C" w:rsidRDefault="00DB5A4C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4C4956" w14:textId="6267653A" w:rsidR="00DB5A4C" w:rsidRPr="00734DE4" w:rsidRDefault="00FC54C5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5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3A35CCE" wp14:editId="1D2C128B">
            <wp:extent cx="4458086" cy="4473328"/>
            <wp:effectExtent l="0" t="0" r="0" b="3810"/>
            <wp:docPr id="212700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04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C56A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1D11D0">
          <v:rect id="_x0000_i1140" style="width:0;height:1.5pt" o:hralign="center" o:hrstd="t" o:hr="t" fillcolor="#a0a0a0" stroked="f"/>
        </w:pict>
      </w:r>
    </w:p>
    <w:p w14:paraId="50D23A17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9.4 — Groovy Ternary Operator</w:t>
      </w:r>
    </w:p>
    <w:p w14:paraId="2C0B623E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4BC4AED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practical, we learned another way to write conditional logic using the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ternary operator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74C23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ternary operator is a short form of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article demonstrates it inside the Groovy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 Pasted text</w:t>
      </w:r>
    </w:p>
    <w:p w14:paraId="414C0D87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1DAFC17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7A9CFE3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3D2637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3ECF6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9A88AE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41E56E8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9CDE3C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0AA7D54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63AE076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5E782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(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</w:p>
    <w:p w14:paraId="1134F89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echo(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'Starting the build...'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3831931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echo(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'Skipping the build...')</w:t>
      </w:r>
    </w:p>
    <w:p w14:paraId="60E3E7B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223C361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AF3BA1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336E4D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BF6CA5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BCBC79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Ternary Syntax</w:t>
      </w:r>
    </w:p>
    <w:p w14:paraId="1497647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basic syntax is:</w:t>
      </w:r>
    </w:p>
    <w:p w14:paraId="0EF71D4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?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value-if-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: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value-if-false</w:t>
      </w:r>
    </w:p>
    <w:p w14:paraId="3929F42C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our example:</w:t>
      </w:r>
    </w:p>
    <w:p w14:paraId="1989003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?</w:t>
      </w:r>
      <w:proofErr w:type="gramEnd"/>
    </w:p>
    <w:p w14:paraId="37DB369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echo(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'Starting the build...'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:</w:t>
      </w:r>
      <w:proofErr w:type="gramEnd"/>
    </w:p>
    <w:p w14:paraId="6FC9560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echo(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'Skipping the build...')</w:t>
      </w:r>
    </w:p>
    <w:p w14:paraId="19F64654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17F4BAB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empty or null, start the build; otherwise skip it.</w:t>
      </w:r>
    </w:p>
    <w:p w14:paraId="22AAD84B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0F386D5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02C88ADD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5413F82A" w14:textId="77777777" w:rsidR="00FC54C5" w:rsidRDefault="00FC54C5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3443A4" w14:textId="13226CF7" w:rsidR="00FC54C5" w:rsidRPr="00734DE4" w:rsidRDefault="00F917C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54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ABB0CFC" wp14:editId="64EDDD70">
            <wp:extent cx="4458086" cy="4473328"/>
            <wp:effectExtent l="0" t="0" r="0" b="3810"/>
            <wp:docPr id="7108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04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0059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413732">
          <v:rect id="_x0000_i1141" style="width:0;height:1.5pt" o:hralign="center" o:hrstd="t" o:hr="t" fillcolor="#a0a0a0" stroked="f"/>
        </w:pict>
      </w:r>
    </w:p>
    <w:p w14:paraId="7D0E3BC9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9.5 — Scripted Pipeline With </w:t>
      </w:r>
      <w:proofErr w:type="spellStart"/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proofErr w:type="spellEnd"/>
    </w:p>
    <w:p w14:paraId="26187C9E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147170C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Until now, we were mainly using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 Pipelines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F001852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 we learned how to write the same conditional logic using a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Scripted Pipeline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B1EB1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explains that Scripted Pipelines use a different structure and provide more flexibility for Groovy code. Pasted text</w:t>
      </w:r>
    </w:p>
    <w:p w14:paraId="4193A685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Declarative Pipeline Structure</w:t>
      </w:r>
    </w:p>
    <w:p w14:paraId="586810C2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previously used:</w:t>
      </w:r>
    </w:p>
    <w:p w14:paraId="2B57D78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3F3B22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7065BC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FBEAC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06B06C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24EFA70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8E7B43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...</w:t>
      </w:r>
    </w:p>
    <w:p w14:paraId="0BF9DDA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BB8A02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}</w:t>
      </w:r>
    </w:p>
    <w:p w14:paraId="44E3CF0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89B76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4E2F55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Scripted Pipeline Structure</w:t>
      </w:r>
    </w:p>
    <w:p w14:paraId="5A7A90D7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use:</w:t>
      </w:r>
    </w:p>
    <w:p w14:paraId="2B13747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246752A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2ADA48E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132A976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3FF6F6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61E7EF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1C0B9F0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04E0BC4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3CA345A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'''</w:t>
      </w:r>
    </w:p>
    <w:p w14:paraId="5EB5214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test -z "$SKIP_BUILD" &amp;&amp; echo "Starting the build..."</w:t>
      </w:r>
    </w:p>
    <w:p w14:paraId="65CA0D9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'''</w:t>
      </w:r>
    </w:p>
    <w:p w14:paraId="137906B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502992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BA59BD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5B11891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difference is the overall Pipeline structure.</w:t>
      </w:r>
    </w:p>
    <w:p w14:paraId="4AC4301C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6376815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44C679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22E8078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use:</w:t>
      </w:r>
    </w:p>
    <w:p w14:paraId="1D033E0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20707D59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shell condition itself remains the same:</w:t>
      </w:r>
    </w:p>
    <w:p w14:paraId="1685862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-z "$SKIP_BUILD" &amp;&amp; echo "Starting the build..."</w:t>
      </w:r>
    </w:p>
    <w:p w14:paraId="1B77DF82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60C63C3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300005F5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1F532D26" w14:textId="77777777" w:rsidR="00492861" w:rsidRDefault="00492861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AE963" w14:textId="4203D77F" w:rsidR="00492861" w:rsidRPr="00734DE4" w:rsidRDefault="00492861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28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86EF3B0" wp14:editId="43876487">
            <wp:extent cx="4389500" cy="4168501"/>
            <wp:effectExtent l="0" t="0" r="0" b="3810"/>
            <wp:docPr id="2518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904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5FE6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F62D0">
          <v:rect id="_x0000_i1142" style="width:0;height:1.5pt" o:hralign="center" o:hrstd="t" o:hr="t" fillcolor="#a0a0a0" stroked="f"/>
        </w:pict>
      </w:r>
    </w:p>
    <w:p w14:paraId="45F8B081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9.6 — Scripted Pipeline </w:t>
      </w:r>
      <w:proofErr w:type="gramStart"/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Groovy </w:t>
      </w:r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if-else</w:t>
      </w:r>
    </w:p>
    <w:p w14:paraId="7098164F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159CBF8D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practical, we learned how to use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Groovy </w:t>
      </w:r>
      <w:r w:rsidRPr="00734D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directly inside a Scripted Pipeline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96D3899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Unlike Declarative Pipeline, we don't need 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 {}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for this Groovy logic in a Scripted Pipeline. The article specifically points out this difference. Pasted text</w:t>
      </w:r>
    </w:p>
    <w:p w14:paraId="2E211E26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478E661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3CEFEC8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5B51E54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6FD51C9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B6EA9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4D52173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'Starting the build...'</w:t>
      </w:r>
    </w:p>
    <w:p w14:paraId="6152797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 else {</w:t>
      </w:r>
    </w:p>
    <w:p w14:paraId="3409CEA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echo 'Skipping the build...'</w:t>
      </w:r>
    </w:p>
    <w:p w14:paraId="774A888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164A06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C6A3E8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EE645D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Understanding the Script</w:t>
      </w:r>
    </w:p>
    <w:p w14:paraId="6E8D3184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First:</w:t>
      </w:r>
    </w:p>
    <w:p w14:paraId="39B1828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69E8318E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 the value of the environment variable.</w:t>
      </w:r>
    </w:p>
    <w:p w14:paraId="0BC1F240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2A7736A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3A7951E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whether it is not defined or empty.</w:t>
      </w:r>
    </w:p>
    <w:p w14:paraId="5B470612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true:</w:t>
      </w:r>
    </w:p>
    <w:p w14:paraId="4EC0B88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'Starting the build...'</w:t>
      </w:r>
    </w:p>
    <w:p w14:paraId="52731024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false:</w:t>
      </w:r>
    </w:p>
    <w:p w14:paraId="233F28C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'Skipping the build...'</w:t>
      </w:r>
    </w:p>
    <w:p w14:paraId="490BD26D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Difference</w:t>
      </w:r>
    </w:p>
    <w:p w14:paraId="659476A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Declarative Pipeline:</w:t>
      </w:r>
    </w:p>
    <w:p w14:paraId="0B99342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 {</w:t>
      </w:r>
    </w:p>
    <w:p w14:paraId="0F7247D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script {</w:t>
      </w:r>
    </w:p>
    <w:p w14:paraId="2E3B834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(...) {</w:t>
      </w:r>
    </w:p>
    <w:p w14:paraId="3C28627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...</w:t>
      </w:r>
    </w:p>
    <w:p w14:paraId="7456F62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72E1E7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53B57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646D57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Scripted Pipeline:</w:t>
      </w:r>
    </w:p>
    <w:p w14:paraId="7CC392C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stage('Build') {</w:t>
      </w:r>
    </w:p>
    <w:p w14:paraId="75E28C8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(...) {</w:t>
      </w:r>
    </w:p>
    <w:p w14:paraId="0F36AFC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4003165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17C599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862E8E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 {}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required in the Scripted Pipeline.</w:t>
      </w:r>
    </w:p>
    <w:p w14:paraId="78B4CD9B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404 Error Encountered</w:t>
      </w:r>
    </w:p>
    <w:p w14:paraId="4B40B33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opening/running this practical, Jenkins showed:</w:t>
      </w:r>
    </w:p>
    <w:p w14:paraId="0C27FAD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Oops!</w:t>
      </w:r>
    </w:p>
    <w:p w14:paraId="74CF6E0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BD3E3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Found</w:t>
      </w:r>
    </w:p>
    <w:p w14:paraId="7B09847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2B04E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page may not exist, or you may not have permission to see it.</w:t>
      </w:r>
    </w:p>
    <w:p w14:paraId="0867AC39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was a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page/navigation issue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Pipeline syntax error.</w:t>
      </w:r>
    </w:p>
    <w:p w14:paraId="0C46B0D2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returned to:</w:t>
      </w:r>
    </w:p>
    <w:p w14:paraId="0EFA1EE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Dashboard</w:t>
      </w:r>
    </w:p>
    <w:p w14:paraId="2C80BA7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jenkins-practice-19</w:t>
      </w:r>
    </w:p>
    <w:p w14:paraId="617D6D2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Configure</w:t>
      </w:r>
    </w:p>
    <w:p w14:paraId="23D20EF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Pipeline</w:t>
      </w:r>
    </w:p>
    <w:p w14:paraId="4C942B3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verified the Scripted Pipeline.</w:t>
      </w:r>
    </w:p>
    <w:p w14:paraId="6B4A9387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returning to the job and running it again, the practical was completed successfully.</w:t>
      </w:r>
    </w:p>
    <w:p w14:paraId="270A84E0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59984F5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43282E12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7712A356" w14:textId="77777777" w:rsidR="00492861" w:rsidRDefault="00492861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475821" w14:textId="4105B368" w:rsidR="00492861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05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2C07786" wp14:editId="7CB601E1">
            <wp:extent cx="4701947" cy="4397121"/>
            <wp:effectExtent l="0" t="0" r="3810" b="3810"/>
            <wp:docPr id="16758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62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8736" w14:textId="77777777" w:rsidR="0081053E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CCF6EA" w14:textId="77777777" w:rsidR="0081053E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C4A5FE" w14:textId="77777777" w:rsidR="0081053E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07F852" w14:textId="77777777" w:rsidR="0081053E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6E4838" w14:textId="77777777" w:rsidR="0081053E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69083" w14:textId="77777777" w:rsidR="0081053E" w:rsidRPr="00734DE4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7C393C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AEA3E6">
          <v:rect id="_x0000_i1143" style="width:0;height:1.5pt" o:hralign="center" o:hrstd="t" o:hr="t" fillcolor="#a0a0a0" stroked="f"/>
        </w:pict>
      </w:r>
    </w:p>
    <w:p w14:paraId="73ACA4AF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Task 9.7 — </w:t>
      </w:r>
      <w:r w:rsidRPr="00734DE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when</w:t>
      </w: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Directive</w:t>
      </w:r>
    </w:p>
    <w:p w14:paraId="4136D160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6F0B16D4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 allows Jenkins to decide whether a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 should execute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a condition.</w:t>
      </w:r>
    </w:p>
    <w:p w14:paraId="1777C3B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useful when we want to conditionally run an entire stage rather than putting an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around individual commands. The article introduces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specifically for this purpose. Pasted text</w:t>
      </w:r>
    </w:p>
    <w:p w14:paraId="689D2C42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70B7D0D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6D2D0E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70A4BB7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932C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2DDEC98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6E5040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{</w:t>
      </w:r>
    </w:p>
    <w:p w14:paraId="2AD9245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expression {</w:t>
      </w:r>
    </w:p>
    <w:p w14:paraId="6752F6B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74D09D2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return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229E1F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1BCECA3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730D27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6DCF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D5809B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'Starting the build...'</w:t>
      </w:r>
    </w:p>
    <w:p w14:paraId="7579490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8F2ACE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0E0691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2CA09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1AEAF9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1EB52BEC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condition is inside:</w:t>
      </w:r>
    </w:p>
    <w:p w14:paraId="2762D1E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151C5F1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expression {</w:t>
      </w:r>
    </w:p>
    <w:p w14:paraId="7C78E81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456BD7E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54678FB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9C1AA4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get the variable:</w:t>
      </w:r>
    </w:p>
    <w:p w14:paraId="7EB6B6C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env.SKIP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_BUILD</w:t>
      </w:r>
      <w:proofErr w:type="spellEnd"/>
    </w:p>
    <w:p w14:paraId="428FE3A3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return the condition:</w:t>
      </w:r>
    </w:p>
    <w:p w14:paraId="251CC62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null ||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skipBuild.isEmpty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BEA62C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condition is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Jenkins executes 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stage.</w:t>
      </w:r>
    </w:p>
    <w:p w14:paraId="49DCC80F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condition is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Jenkins skips the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stage.</w:t>
      </w:r>
    </w:p>
    <w:p w14:paraId="35F3B7C6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Expected Result</w:t>
      </w:r>
    </w:p>
    <w:p w14:paraId="61DDF5F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SKIP_BUILD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not defined:</w:t>
      </w:r>
    </w:p>
    <w:p w14:paraId="1B3269D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the build...</w:t>
      </w:r>
    </w:p>
    <w:p w14:paraId="7814084B" w14:textId="77777777" w:rsid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17DE7750" w14:textId="77777777" w:rsidR="0081053E" w:rsidRDefault="0081053E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43C1D5" w14:textId="2BFDB850" w:rsidR="0081053E" w:rsidRPr="00734DE4" w:rsidRDefault="00C4143A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F949EA4" wp14:editId="4396E1A7">
            <wp:extent cx="4587638" cy="4282811"/>
            <wp:effectExtent l="0" t="0" r="3810" b="3810"/>
            <wp:docPr id="193515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506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0A40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D27C67">
          <v:rect id="_x0000_i1144" style="width:0;height:1.5pt" o:hralign="center" o:hrstd="t" o:hr="t" fillcolor="#a0a0a0" stroked="f"/>
        </w:pict>
      </w:r>
    </w:p>
    <w:p w14:paraId="11890D66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Concepts Learned</w:t>
      </w:r>
    </w:p>
    <w:p w14:paraId="51D3B4DB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Shell </w:t>
      </w:r>
      <w:r w:rsidRPr="00734D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</w:t>
      </w:r>
    </w:p>
    <w:p w14:paraId="41CE153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-z "$SKIP_BUILD"</w:t>
      </w:r>
    </w:p>
    <w:p w14:paraId="1A11C3A4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whether the variable is empty.</w:t>
      </w:r>
    </w:p>
    <w:p w14:paraId="368B356F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B710D">
          <v:rect id="_x0000_i1145" style="width:0;height:1.5pt" o:hralign="center" o:hrstd="t" o:hr="t" fillcolor="#a0a0a0" stroked="f"/>
        </w:pict>
      </w:r>
    </w:p>
    <w:p w14:paraId="158DA869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Shell </w:t>
      </w:r>
      <w:r w:rsidRPr="00734D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if-else</w:t>
      </w:r>
    </w:p>
    <w:p w14:paraId="768289C0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[ -z "$SKIP_BUILD</w:t>
      </w: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]</w:t>
      </w:r>
      <w:proofErr w:type="gramEnd"/>
    </w:p>
    <w:p w14:paraId="08EB812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then</w:t>
      </w:r>
    </w:p>
    <w:p w14:paraId="4DC5F54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echo "Starting the build..."</w:t>
      </w:r>
    </w:p>
    <w:p w14:paraId="3E5E9AC7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</w:p>
    <w:p w14:paraId="4E6487C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echo "Skipping the build..."</w:t>
      </w:r>
    </w:p>
    <w:p w14:paraId="01BAB691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</w:t>
      </w:r>
    </w:p>
    <w:p w14:paraId="72FA8C2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logic is handled by the shell.</w:t>
      </w:r>
    </w:p>
    <w:p w14:paraId="10DF85D8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2D06AB">
          <v:rect id="_x0000_i1146" style="width:0;height:1.5pt" o:hralign="center" o:hrstd="t" o:hr="t" fillcolor="#a0a0a0" stroked="f"/>
        </w:pict>
      </w:r>
    </w:p>
    <w:p w14:paraId="6A1E7992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Groovy </w:t>
      </w:r>
      <w:r w:rsidRPr="00734D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if-else</w:t>
      </w:r>
    </w:p>
    <w:p w14:paraId="2E2AC88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(condition) {</w:t>
      </w:r>
    </w:p>
    <w:p w14:paraId="3A5BD1D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6F8ED78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else {</w:t>
      </w:r>
    </w:p>
    <w:p w14:paraId="55F085B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074634DE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66E066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logic is handled by Groovy.</w:t>
      </w:r>
    </w:p>
    <w:p w14:paraId="24BB61ED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65AD34">
          <v:rect id="_x0000_i1147" style="width:0;height:1.5pt" o:hralign="center" o:hrstd="t" o:hr="t" fillcolor="#a0a0a0" stroked="f"/>
        </w:pict>
      </w:r>
    </w:p>
    <w:p w14:paraId="43A895C4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Ternary Operator</w:t>
      </w:r>
    </w:p>
    <w:p w14:paraId="358663C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?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valueIfTrue</w:t>
      </w:r>
      <w:proofErr w:type="spell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valueIfFalse</w:t>
      </w:r>
      <w:proofErr w:type="spellEnd"/>
    </w:p>
    <w:p w14:paraId="7FAED8DA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shorter form of </w:t>
      </w: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C2244B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B290FD">
          <v:rect id="_x0000_i1148" style="width:0;height:1.5pt" o:hralign="center" o:hrstd="t" o:hr="t" fillcolor="#a0a0a0" stroked="f"/>
        </w:pict>
      </w:r>
    </w:p>
    <w:p w14:paraId="3FF75040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Declarative Pipeline</w:t>
      </w:r>
    </w:p>
    <w:p w14:paraId="0DCE7C99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structure:</w:t>
      </w:r>
    </w:p>
    <w:p w14:paraId="458EA8C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0CEE117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421ECE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89795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900ACE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59F64A3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88A55E8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...</w:t>
      </w:r>
    </w:p>
    <w:p w14:paraId="4E0E800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D521862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17E35E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1E6B1A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39A86F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70FF5E">
          <v:rect id="_x0000_i1149" style="width:0;height:1.5pt" o:hralign="center" o:hrstd="t" o:hr="t" fillcolor="#a0a0a0" stroked="f"/>
        </w:pict>
      </w:r>
    </w:p>
    <w:p w14:paraId="70FF8B94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Scripted Pipeline</w:t>
      </w:r>
    </w:p>
    <w:p w14:paraId="169AA42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structure:</w:t>
      </w:r>
    </w:p>
    <w:p w14:paraId="4597471A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{</w:t>
      </w:r>
    </w:p>
    <w:p w14:paraId="578F845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stage('Build') {</w:t>
      </w:r>
    </w:p>
    <w:p w14:paraId="37D5CE6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205C57D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1A2370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17251D26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01A19A">
          <v:rect id="_x0000_i1150" style="width:0;height:1.5pt" o:hralign="center" o:hrstd="t" o:hr="t" fillcolor="#a0a0a0" stroked="f"/>
        </w:pict>
      </w:r>
    </w:p>
    <w:p w14:paraId="05DBF0FB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 </w:t>
      </w:r>
      <w:r w:rsidRPr="00734D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when</w:t>
      </w:r>
      <w:r w:rsidRPr="00734D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Directive</w:t>
      </w:r>
    </w:p>
    <w:p w14:paraId="61B88D2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stage('Build') {</w:t>
      </w:r>
    </w:p>
    <w:p w14:paraId="000CAF79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when {</w:t>
      </w:r>
    </w:p>
    <w:p w14:paraId="01B46A4F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expression {</w:t>
      </w:r>
    </w:p>
    <w:p w14:paraId="015F18C5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condition</w:t>
      </w:r>
    </w:p>
    <w:p w14:paraId="3845E3F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C46B344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5830A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EBDA6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58CE5A73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...</w:t>
      </w:r>
    </w:p>
    <w:p w14:paraId="7F70E31D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C5BA9C" w14:textId="77777777" w:rsidR="00734DE4" w:rsidRPr="00734DE4" w:rsidRDefault="00734DE4" w:rsidP="0073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34D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94BBE0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controls whether a complete stage should execute.</w:t>
      </w:r>
    </w:p>
    <w:p w14:paraId="18F86BFA" w14:textId="77777777" w:rsidR="00734DE4" w:rsidRPr="00734DE4" w:rsidRDefault="00734DE4" w:rsidP="00734D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A14C5E">
          <v:rect id="_x0000_i1151" style="width:0;height:1.5pt" o:hralign="center" o:hrstd="t" o:hr="t" fillcolor="#a0a0a0" stroked="f"/>
        </w:pict>
      </w:r>
    </w:p>
    <w:p w14:paraId="0D530301" w14:textId="77777777" w:rsidR="00734DE4" w:rsidRPr="00734DE4" w:rsidRDefault="00734DE4" w:rsidP="00734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Task 9 Result</w:t>
      </w:r>
    </w:p>
    <w:p w14:paraId="44A70525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successfully practiced </w:t>
      </w: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 conditional approaches</w:t>
      </w:r>
      <w:r w:rsidRPr="00734D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596"/>
        <w:gridCol w:w="729"/>
      </w:tblGrid>
      <w:tr w:rsidR="00734DE4" w:rsidRPr="00734DE4" w14:paraId="0A296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36BB" w14:textId="77777777" w:rsidR="00734DE4" w:rsidRPr="00734DE4" w:rsidRDefault="00734DE4" w:rsidP="00734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1CA9790E" w14:textId="77777777" w:rsidR="00734DE4" w:rsidRPr="00734DE4" w:rsidRDefault="00734DE4" w:rsidP="00734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C95CEC0" w14:textId="77777777" w:rsidR="00734DE4" w:rsidRPr="00734DE4" w:rsidRDefault="00734DE4" w:rsidP="00734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734DE4" w:rsidRPr="00734DE4" w14:paraId="0453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A3B1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4279A71A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</w:t>
            </w:r>
            <w:proofErr w:type="spellEnd"/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00C5634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734DE4" w:rsidRPr="00734DE4" w14:paraId="1277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0A7F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2BBB60B0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Shell </w:t>
            </w:r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4E78FC67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734DE4" w:rsidRPr="00734DE4" w14:paraId="2212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8FFB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00D86502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Groovy </w:t>
            </w:r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08A7A285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734DE4" w:rsidRPr="00734DE4" w14:paraId="780A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0BA2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7D0C2605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Groovy ternary</w:t>
            </w:r>
          </w:p>
        </w:tc>
        <w:tc>
          <w:tcPr>
            <w:tcW w:w="0" w:type="auto"/>
            <w:vAlign w:val="center"/>
            <w:hideMark/>
          </w:tcPr>
          <w:p w14:paraId="561B8002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734DE4" w:rsidRPr="00734DE4" w14:paraId="176A1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663F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6D0B53EE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Scripted Pipeline + </w:t>
            </w:r>
            <w:proofErr w:type="spellStart"/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FB184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734DE4" w:rsidRPr="00734DE4" w14:paraId="22B9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F9FF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4FE190B7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Scripted Pipeline + Groovy </w:t>
            </w:r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B799799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  <w:tr w:rsidR="00734DE4" w:rsidRPr="00734DE4" w14:paraId="63D6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2566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14:paraId="52A48EA6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when</w:t>
            </w:r>
            <w:r w:rsidRPr="00734DE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directive</w:t>
            </w:r>
          </w:p>
        </w:tc>
        <w:tc>
          <w:tcPr>
            <w:tcW w:w="0" w:type="auto"/>
            <w:vAlign w:val="center"/>
            <w:hideMark/>
          </w:tcPr>
          <w:p w14:paraId="0E0152EB" w14:textId="77777777" w:rsidR="00734DE4" w:rsidRPr="00734DE4" w:rsidRDefault="00734DE4" w:rsidP="00734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4DE4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41D018E1" w14:textId="77777777" w:rsidR="00734DE4" w:rsidRPr="00734DE4" w:rsidRDefault="00734DE4" w:rsidP="00734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9 completed successfully.</w:t>
      </w:r>
    </w:p>
    <w:p w14:paraId="27B599EE" w14:textId="77777777" w:rsidR="007B1C44" w:rsidRDefault="007B1C44" w:rsidP="00365ADA">
      <w:pPr>
        <w:shd w:val="clear" w:color="auto" w:fill="FFFFFF"/>
        <w:spacing w:after="0" w:line="240" w:lineRule="auto"/>
        <w:outlineLvl w:val="2"/>
      </w:pPr>
    </w:p>
    <w:p w14:paraId="10E9A98D" w14:textId="30988A02" w:rsidR="007B1C44" w:rsidRPr="00365ADA" w:rsidRDefault="00C4143A" w:rsidP="00365ADA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</w:pPr>
      <w:r>
        <w:rPr>
          <w:rFonts w:ascii="inherit" w:eastAsia="Times New Roman" w:hAnsi="inherit" w:cs="Times New Roman"/>
          <w:color w:val="BF9352"/>
          <w:kern w:val="0"/>
          <w:sz w:val="27"/>
          <w:szCs w:val="27"/>
          <w:lang w:eastAsia="en-IN"/>
          <w14:ligatures w14:val="none"/>
        </w:rPr>
        <w:t>_________________________________________________________________________________________</w:t>
      </w:r>
    </w:p>
    <w:p w14:paraId="47C2ADC0" w14:textId="77777777" w:rsidR="00365ADA" w:rsidRDefault="00365ADA" w:rsidP="00365ADA">
      <w:pPr>
        <w:shd w:val="clear" w:color="auto" w:fill="FFFFFF"/>
        <w:spacing w:after="0" w:line="240" w:lineRule="auto"/>
        <w:outlineLvl w:val="2"/>
      </w:pPr>
      <w:hyperlink r:id="rId58" w:tooltip="Skip a Stage in a Jenkins Pipeline" w:history="1">
        <w:r w:rsidRPr="00365ADA">
          <w:rPr>
            <w:rFonts w:ascii="inherit" w:eastAsia="Times New Roman" w:hAnsi="inherit" w:cs="Times New Roman"/>
            <w:color w:val="AF874C"/>
            <w:kern w:val="0"/>
            <w:sz w:val="27"/>
            <w:szCs w:val="27"/>
            <w:lang w:eastAsia="en-IN"/>
            <w14:ligatures w14:val="none"/>
          </w:rPr>
          <w:t>&gt;&gt; Skip a Stage in a Jenkins Pipeline</w:t>
        </w:r>
      </w:hyperlink>
    </w:p>
    <w:p w14:paraId="1D731D04" w14:textId="77777777" w:rsidR="00C4143A" w:rsidRDefault="00C4143A" w:rsidP="00365ADA">
      <w:pPr>
        <w:shd w:val="clear" w:color="auto" w:fill="FFFFFF"/>
        <w:spacing w:after="0" w:line="240" w:lineRule="auto"/>
        <w:outlineLvl w:val="2"/>
      </w:pPr>
    </w:p>
    <w:p w14:paraId="0B036CCA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10 — Skip a Stage in a Jenkins Pipeline</w:t>
      </w:r>
    </w:p>
    <w:p w14:paraId="1D7145F2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D95101C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 this task, we learned different ways to </w:t>
      </w:r>
      <w:r w:rsidRPr="00090B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skip a stage in a Jenkins Pipeline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97C8AD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explains that skipping stages can reduce pipeline execution time when certain stages are unnecessary. It presents three approaches:</w:t>
      </w:r>
    </w:p>
    <w:p w14:paraId="2BFA9221" w14:textId="77777777" w:rsidR="00090BAB" w:rsidRPr="00090BAB" w:rsidRDefault="00090BAB" w:rsidP="00090B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</w:t>
      </w:r>
      <w:proofErr w:type="gramStart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</w:t>
      </w:r>
    </w:p>
    <w:p w14:paraId="46C4CA70" w14:textId="77777777" w:rsidR="00090BAB" w:rsidRPr="00090BAB" w:rsidRDefault="00090BAB" w:rsidP="00090B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the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</w:t>
      </w:r>
    </w:p>
    <w:p w14:paraId="06970B59" w14:textId="77777777" w:rsidR="00090BAB" w:rsidRPr="00090BAB" w:rsidRDefault="00090BAB" w:rsidP="00090B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a function to control pipeline flow</w:t>
      </w:r>
    </w:p>
    <w:p w14:paraId="6B9B14F2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7F41D6">
          <v:rect id="_x0000_i1167" style="width:0;height:1.5pt" o:hralign="center" o:hrstd="t" o:hr="t" fillcolor="#a0a0a0" stroked="f"/>
        </w:pict>
      </w:r>
    </w:p>
    <w:p w14:paraId="377F69EC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10.1 — Skip a Stage Using </w:t>
      </w:r>
      <w:r w:rsidRPr="00090BA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when</w:t>
      </w: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Directive</w:t>
      </w:r>
    </w:p>
    <w:p w14:paraId="2E0F4CB1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1BFDE07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learned how to conditionally execute an entire stage using the Jenkins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directive.</w:t>
      </w:r>
    </w:p>
    <w:p w14:paraId="759A1278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used a Boolean parameter called:</w:t>
      </w:r>
    </w:p>
    <w:p w14:paraId="32C3777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</w:p>
    <w:p w14:paraId="0FCBAD7C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Its </w:t>
      </w:r>
      <w:proofErr w:type="spellStart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is:</w:t>
      </w:r>
    </w:p>
    <w:p w14:paraId="13CB34E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 → Test stage runs</w:t>
      </w:r>
    </w:p>
    <w:p w14:paraId="75BA61D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 →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 stage is skipped</w:t>
      </w:r>
    </w:p>
    <w:p w14:paraId="0A48EEC5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Jenkins Job</w:t>
      </w:r>
    </w:p>
    <w:p w14:paraId="2AFCB7BC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name:</w:t>
      </w:r>
    </w:p>
    <w:p w14:paraId="3C217BA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jenkins-practice-20</w:t>
      </w:r>
    </w:p>
    <w:p w14:paraId="6B9216D3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type:</w:t>
      </w:r>
    </w:p>
    <w:p w14:paraId="5E82965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52CE3A7B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4CA6675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26D7223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649496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9142E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parameters {</w:t>
      </w:r>
    </w:p>
    <w:p w14:paraId="33BFFC3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73ADC0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'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581919B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false,</w:t>
      </w:r>
    </w:p>
    <w:p w14:paraId="55FD763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description: 'Set to true to skip the test stage'</w:t>
      </w:r>
    </w:p>
    <w:p w14:paraId="77AE422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32BAD6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DA811E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C46BE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stages {</w:t>
      </w:r>
    </w:p>
    <w:p w14:paraId="016CE07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48EC747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23C283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"Building application"'</w:t>
      </w:r>
    </w:p>
    <w:p w14:paraId="48E05D8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271458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E8465E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46AC1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3A45697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when {</w:t>
      </w:r>
    </w:p>
    <w:p w14:paraId="13EAE18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expression {</w:t>
      </w:r>
    </w:p>
    <w:p w14:paraId="34DACAD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true</w:t>
      </w:r>
    </w:p>
    <w:p w14:paraId="48A468E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665A4F9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1AC71F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9C818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221AA0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"Testing application"'</w:t>
      </w:r>
    </w:p>
    <w:p w14:paraId="108498C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9E6A43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037F26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5C553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0A3E882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BFA4A9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"Deploying application"'</w:t>
      </w:r>
    </w:p>
    <w:p w14:paraId="6C0B3C9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6207B9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732511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5E5F4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7B461F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473DE6BB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is created using:</w:t>
      </w:r>
    </w:p>
    <w:p w14:paraId="2CC97B1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884BF9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'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27B68BE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false,</w:t>
      </w:r>
    </w:p>
    <w:p w14:paraId="2120D49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description: 'Set to true to skip the test stage'</w:t>
      </w:r>
    </w:p>
    <w:p w14:paraId="0387570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2282A7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creates a checkbox in </w:t>
      </w:r>
      <w:r w:rsidRPr="00090B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with Parameters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FB3C14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stage contains:</w:t>
      </w:r>
    </w:p>
    <w:p w14:paraId="793C850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21C885D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expression {</w:t>
      </w:r>
    </w:p>
    <w:p w14:paraId="24C3150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true</w:t>
      </w:r>
    </w:p>
    <w:p w14:paraId="6B0A361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1C9B89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BB6787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controls whether the Test stage executes.</w:t>
      </w:r>
    </w:p>
    <w:p w14:paraId="5A7F6462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When </w:t>
      </w:r>
      <w:proofErr w:type="spellStart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643AF93D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condition becomes:</w:t>
      </w:r>
    </w:p>
    <w:p w14:paraId="457879B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 !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true</w:t>
      </w:r>
    </w:p>
    <w:p w14:paraId="39E34D09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is true.</w:t>
      </w:r>
    </w:p>
    <w:p w14:paraId="600F1208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Therefore:</w:t>
      </w:r>
    </w:p>
    <w:p w14:paraId="3D33ACD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027AE8E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045F19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5651D12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BD17E7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4EEE5986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28ED5AE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application</w:t>
      </w:r>
    </w:p>
    <w:p w14:paraId="34C4EEA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 application</w:t>
      </w:r>
    </w:p>
    <w:p w14:paraId="0203CF3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Deploying application</w:t>
      </w:r>
    </w:p>
    <w:p w14:paraId="67303475" w14:textId="739E2A42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  <w:r w:rsidR="00624A59" w:rsidRPr="00B27F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5C81AB8" wp14:editId="38B5B852">
            <wp:extent cx="4549534" cy="6332769"/>
            <wp:effectExtent l="0" t="0" r="3810" b="0"/>
            <wp:docPr id="46626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09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6C69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When </w:t>
      </w:r>
      <w:proofErr w:type="spellStart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64A0C4F2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condition becomes:</w:t>
      </w:r>
    </w:p>
    <w:p w14:paraId="06B058B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!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true</w:t>
      </w:r>
    </w:p>
    <w:p w14:paraId="36487EC2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is false.</w:t>
      </w:r>
    </w:p>
    <w:p w14:paraId="1633B23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849BF3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2039F19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9F5AEF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— SKIPPED</w:t>
      </w:r>
    </w:p>
    <w:p w14:paraId="1146A27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DD3431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0CC18201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stage is skipped.</w:t>
      </w:r>
    </w:p>
    <w:p w14:paraId="76A52020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learned</w:t>
      </w:r>
    </w:p>
    <w:p w14:paraId="37CE5B92" w14:textId="77777777" w:rsid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proofErr w:type="gramEnd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directive allows us to decide whether a </w:t>
      </w:r>
      <w:r w:rsidRPr="00090B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stage should execute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a condition.</w:t>
      </w:r>
    </w:p>
    <w:p w14:paraId="3F81DC69" w14:textId="2E6CF376" w:rsidR="00525134" w:rsidRDefault="00624A59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4536">
        <w:rPr>
          <w:sz w:val="48"/>
          <w:szCs w:val="48"/>
          <w:u w:val="single"/>
          <w:lang w:val="en-US"/>
        </w:rPr>
        <w:drawing>
          <wp:inline distT="0" distB="0" distL="0" distR="0" wp14:anchorId="24C4CF42" wp14:editId="47736BF7">
            <wp:extent cx="5731510" cy="4172585"/>
            <wp:effectExtent l="0" t="0" r="2540" b="0"/>
            <wp:docPr id="129529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08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86EA" w14:textId="275EF892" w:rsidR="00525134" w:rsidRPr="00090BAB" w:rsidRDefault="00525134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9BB1E8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70D691C">
          <v:rect id="_x0000_i1168" style="width:0;height:1.5pt" o:hralign="center" o:hrstd="t" o:hr="t" fillcolor="#a0a0a0" stroked="f"/>
        </w:pict>
      </w:r>
    </w:p>
    <w:p w14:paraId="2A04B7CC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Task 10.2 — Skip a Stage Using </w:t>
      </w:r>
      <w:r w:rsidRPr="00090BA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input</w:t>
      </w: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</w:t>
      </w:r>
    </w:p>
    <w:p w14:paraId="120BCE87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69FECB1C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learned how the Jenkins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 can </w:t>
      </w:r>
      <w:r w:rsidRPr="00090B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pause a Pipeline and wait for user input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C2E89B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approach allows a user to </w:t>
      </w:r>
      <w:proofErr w:type="gramStart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a decision</w:t>
      </w:r>
      <w:proofErr w:type="gramEnd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the Pipeline is running.</w:t>
      </w:r>
    </w:p>
    <w:p w14:paraId="466270A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article uses an input prompt in the Test stage to determine whether testing should be skipped.</w:t>
      </w:r>
    </w:p>
    <w:p w14:paraId="49898C1E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Used</w:t>
      </w:r>
    </w:p>
    <w:p w14:paraId="3CD12A9F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structure was:</w:t>
      </w:r>
    </w:p>
    <w:p w14:paraId="3F5CF9C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stage('Test') {</w:t>
      </w:r>
    </w:p>
    <w:p w14:paraId="6CE7A70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0DFF9FE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</w:p>
    <w:p w14:paraId="22A6D54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message: 'Want to skip the test stage?',</w:t>
      </w:r>
    </w:p>
    <w:p w14:paraId="75502B7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ok: 'Continue',</w:t>
      </w:r>
    </w:p>
    <w:p w14:paraId="1FA0D3B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parameters: [</w:t>
      </w:r>
    </w:p>
    <w:p w14:paraId="77E7F39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877EFD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name: '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4C3825B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210C33A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</w:t>
      </w:r>
    </w:p>
    <w:p w14:paraId="6C255FE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]</w:t>
      </w:r>
    </w:p>
    <w:p w14:paraId="70DD3ED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2C1A09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3AA7E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script {</w:t>
      </w:r>
    </w:p>
    <w:p w14:paraId="2A4759A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(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E47194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echo 'Skipping the test stage'</w:t>
      </w:r>
    </w:p>
    <w:p w14:paraId="58A0DEA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return</w:t>
      </w:r>
    </w:p>
    <w:p w14:paraId="2E8A992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622BAB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121B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"Testing the application"'</w:t>
      </w:r>
    </w:p>
    <w:p w14:paraId="22576EA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F3BE7B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35071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5CB166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</w:t>
      </w:r>
    </w:p>
    <w:p w14:paraId="000E85ED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Jenkins reaches:</w:t>
      </w:r>
    </w:p>
    <w:p w14:paraId="48348FE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2381F467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pauses.</w:t>
      </w:r>
    </w:p>
    <w:p w14:paraId="4B89E637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waits for the user to provide input.</w:t>
      </w:r>
    </w:p>
    <w:p w14:paraId="04519ACF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can select:</w:t>
      </w:r>
    </w:p>
    <w:p w14:paraId="49ACADF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skip_test</w:t>
      </w:r>
      <w:proofErr w:type="spellEnd"/>
    </w:p>
    <w:p w14:paraId="009AFAD5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Parameter Meaning</w:t>
      </w:r>
    </w:p>
    <w:p w14:paraId="54957AE5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Unchecked:</w:t>
      </w:r>
    </w:p>
    <w:p w14:paraId="059881E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46BC50A3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Run the Test steps.</w:t>
      </w:r>
    </w:p>
    <w:p w14:paraId="416E4F43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☑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Checked:</w:t>
      </w:r>
    </w:p>
    <w:p w14:paraId="3FE3933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1893383D" w14:textId="77777777" w:rsid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→ Skip the Test steps.</w:t>
      </w:r>
    </w:p>
    <w:p w14:paraId="2B7D945E" w14:textId="49B769EE" w:rsidR="007B7BFF" w:rsidRPr="00090BAB" w:rsidRDefault="007B7BFF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3744">
        <w:rPr>
          <w:sz w:val="48"/>
          <w:szCs w:val="48"/>
          <w:u w:val="single"/>
          <w:lang w:val="en-US"/>
        </w:rPr>
        <w:drawing>
          <wp:inline distT="0" distB="0" distL="0" distR="0" wp14:anchorId="1C67B7EA" wp14:editId="54C7A593">
            <wp:extent cx="5731510" cy="5031740"/>
            <wp:effectExtent l="0" t="0" r="2540" b="0"/>
            <wp:docPr id="9435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28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49C9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 Encountered</w:t>
      </w:r>
    </w:p>
    <w:p w14:paraId="77D884C0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testing this practical, the Pipeline correctly paused at the Test stage.</w:t>
      </w:r>
    </w:p>
    <w:p w14:paraId="4869A6B2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Jenkins Stage View showed:</w:t>
      </w:r>
    </w:p>
    <w:p w14:paraId="182CD8B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→ Test (paused) → Deploy</w:t>
      </w:r>
    </w:p>
    <w:p w14:paraId="0B82234C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when we attempted to interact with the paused input, Jenkins returned:</w:t>
      </w:r>
    </w:p>
    <w:p w14:paraId="1A90CD0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Oops!</w:t>
      </w:r>
    </w:p>
    <w:p w14:paraId="4016B57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3CCFA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Found</w:t>
      </w:r>
    </w:p>
    <w:p w14:paraId="31F80F3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6BA17F" w14:textId="77777777" w:rsid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page may not exist, or you may not have permission to see it.</w:t>
      </w:r>
    </w:p>
    <w:p w14:paraId="05789810" w14:textId="77777777" w:rsidR="00624A59" w:rsidRDefault="00624A59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778E82" w14:textId="2A5E74D1" w:rsidR="00624A59" w:rsidRDefault="00624A59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542F">
        <w:rPr>
          <w:sz w:val="48"/>
          <w:szCs w:val="48"/>
          <w:u w:val="single"/>
          <w:lang w:val="en-US"/>
        </w:rPr>
        <w:drawing>
          <wp:inline distT="0" distB="0" distL="0" distR="0" wp14:anchorId="04B446C7" wp14:editId="69A21BEA">
            <wp:extent cx="5731510" cy="2787015"/>
            <wp:effectExtent l="0" t="0" r="2540" b="0"/>
            <wp:docPr id="7723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104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8883" w14:textId="77777777" w:rsidR="00624A59" w:rsidRDefault="00624A59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A687A2" w14:textId="77777777" w:rsidR="00624A59" w:rsidRPr="00090BAB" w:rsidRDefault="00624A59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1F3EB0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Resolution / Handling</w:t>
      </w:r>
    </w:p>
    <w:p w14:paraId="49B4863B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issue was with the Jenkins input-page/navigation </w:t>
      </w:r>
      <w:proofErr w:type="spellStart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with the basic concept of the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step.</w:t>
      </w:r>
    </w:p>
    <w:p w14:paraId="2D8E6A4A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did not continue repeatedly rebuilding the same practical. We moved on to the remaining method from the article.</w:t>
      </w:r>
    </w:p>
    <w:p w14:paraId="4B906D7A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learned</w:t>
      </w:r>
    </w:p>
    <w:p w14:paraId="7EC4BDE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concept is:</w:t>
      </w:r>
    </w:p>
    <w:p w14:paraId="5CB740C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input(...)</w:t>
      </w:r>
    </w:p>
    <w:p w14:paraId="7D3D1317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Jenkins to:</w:t>
      </w:r>
    </w:p>
    <w:p w14:paraId="2B1262C7" w14:textId="77777777" w:rsidR="00090BAB" w:rsidRPr="00090BAB" w:rsidRDefault="00090BAB" w:rsidP="00090B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Pause the Pipeline</w:t>
      </w:r>
    </w:p>
    <w:p w14:paraId="7B6424DC" w14:textId="77777777" w:rsidR="00090BAB" w:rsidRPr="00090BAB" w:rsidRDefault="00090BAB" w:rsidP="00090B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 the user for input</w:t>
      </w:r>
    </w:p>
    <w:p w14:paraId="4BE71172" w14:textId="77777777" w:rsidR="00090BAB" w:rsidRDefault="00090BAB" w:rsidP="00090B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the Pipeline based on the user's decision</w:t>
      </w:r>
    </w:p>
    <w:p w14:paraId="60127777" w14:textId="53678823" w:rsidR="00B27F07" w:rsidRPr="00090BAB" w:rsidRDefault="00624A59" w:rsidP="00B27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DB2">
        <w:rPr>
          <w:sz w:val="48"/>
          <w:szCs w:val="48"/>
          <w:u w:val="single"/>
          <w:lang w:val="en-US"/>
        </w:rPr>
        <w:lastRenderedPageBreak/>
        <w:drawing>
          <wp:inline distT="0" distB="0" distL="0" distR="0" wp14:anchorId="45DE76BD" wp14:editId="3555AEAF">
            <wp:extent cx="5731510" cy="3594100"/>
            <wp:effectExtent l="0" t="0" r="2540" b="6350"/>
            <wp:docPr id="5513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40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043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864420">
          <v:rect id="_x0000_i1169" style="width:0;height:1.5pt" o:hralign="center" o:hrstd="t" o:hr="t" fillcolor="#a0a0a0" stroked="f"/>
        </w:pict>
      </w:r>
    </w:p>
    <w:p w14:paraId="439DCFFA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10.3 — Using a Function to Control Pipeline Flow</w:t>
      </w:r>
    </w:p>
    <w:p w14:paraId="18408A8E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we are learning</w:t>
      </w:r>
    </w:p>
    <w:p w14:paraId="7F10302A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third approach is to create a </w:t>
      </w:r>
      <w:r w:rsidRPr="00090B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reusable function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controls whether a stage's steps should execute.</w:t>
      </w:r>
    </w:p>
    <w:p w14:paraId="2B14BF82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useful when several stages need similar skip logic.</w:t>
      </w:r>
    </w:p>
    <w:p w14:paraId="5603A8A1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repeatedly writing the same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if-else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logic, we create one function and reuse it.</w:t>
      </w:r>
    </w:p>
    <w:p w14:paraId="6569107D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Pipeline Script</w:t>
      </w:r>
    </w:p>
    <w:p w14:paraId="0AAA69C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46A7922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59F1D9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3E020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parameters {</w:t>
      </w:r>
    </w:p>
    <w:p w14:paraId="39E0321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68EE5FA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'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1BD7F4C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false,</w:t>
      </w:r>
    </w:p>
    <w:p w14:paraId="46D5C30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description: 'Set to true to skip the test stage'</w:t>
      </w:r>
    </w:p>
    <w:p w14:paraId="11A84D8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0B3B17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AB6E7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944A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658B072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stage('Build') {</w:t>
      </w:r>
    </w:p>
    <w:p w14:paraId="219E54E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22ACE2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"Building the application"'</w:t>
      </w:r>
    </w:p>
    <w:p w14:paraId="4F343BA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1E2904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BC5B64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DB9E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4D008D2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935108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'Test',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3C6E2D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"Running tests"'</w:t>
      </w:r>
    </w:p>
    <w:p w14:paraId="2FF8C12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75178D0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38A096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01988A5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F189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stage('Deploy') {</w:t>
      </w:r>
    </w:p>
    <w:p w14:paraId="7C5F70E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747A887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"Deploying the application"'</w:t>
      </w:r>
    </w:p>
    <w:p w14:paraId="1BD1E22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5DDE7A9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B11CD1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F4F9B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1BC01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A4DC1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stage_name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skip, Closure steps) {</w:t>
      </w:r>
    </w:p>
    <w:p w14:paraId="439C3ED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(skip) {</w:t>
      </w:r>
    </w:p>
    <w:p w14:paraId="5C247C5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"Skipping ${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stage_name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stage"</w:t>
      </w:r>
    </w:p>
    <w:p w14:paraId="7EC2666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14:paraId="02DF46A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steps.call</w:t>
      </w:r>
      <w:proofErr w:type="spellEnd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AA52D6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DCCD5D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63473C4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the Script</w:t>
      </w:r>
    </w:p>
    <w:p w14:paraId="554A1E2A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stage calls:</w:t>
      </w:r>
    </w:p>
    <w:p w14:paraId="177403C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'Test',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8C0DC6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"Running tests"'</w:t>
      </w:r>
    </w:p>
    <w:p w14:paraId="79D52F3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814739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 receives three things:</w:t>
      </w:r>
    </w:p>
    <w:p w14:paraId="3495FB19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Stage name</w:t>
      </w:r>
    </w:p>
    <w:p w14:paraId="78CEBA0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'Test'</w:t>
      </w:r>
    </w:p>
    <w:p w14:paraId="2DC4C956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Skip value</w:t>
      </w:r>
    </w:p>
    <w:p w14:paraId="716CB3B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</w:p>
    <w:p w14:paraId="72368A21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either:</w:t>
      </w:r>
    </w:p>
    <w:p w14:paraId="315E058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</w:p>
    <w:p w14:paraId="7F0606E4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or:</w:t>
      </w:r>
    </w:p>
    <w:p w14:paraId="254361A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</w:p>
    <w:p w14:paraId="2505EADC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Steps to execute</w:t>
      </w:r>
    </w:p>
    <w:p w14:paraId="6F0FAD5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77913D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"Running tests"'</w:t>
      </w:r>
    </w:p>
    <w:p w14:paraId="0AFB962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BBDE42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F027CA">
          <v:rect id="_x0000_i1170" style="width:0;height:1.5pt" o:hralign="center" o:hrstd="t" o:hr="t" fillcolor="#a0a0a0" stroked="f"/>
        </w:pict>
      </w:r>
    </w:p>
    <w:p w14:paraId="724A7B7D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 Definition</w:t>
      </w:r>
    </w:p>
    <w:p w14:paraId="2E7071CF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 is:</w:t>
      </w:r>
    </w:p>
    <w:p w14:paraId="2ACACE5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stage_name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skip, Closure steps) {</w:t>
      </w:r>
    </w:p>
    <w:p w14:paraId="415BC08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(skip) {</w:t>
      </w:r>
    </w:p>
    <w:p w14:paraId="77F5760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echo "Skipping ${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stage_name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stage"</w:t>
      </w:r>
    </w:p>
    <w:p w14:paraId="1EBD978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14:paraId="6A69E2B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steps.call</w:t>
      </w:r>
      <w:proofErr w:type="spellEnd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B2C534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E84F80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E2D22C0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If </w:t>
      </w:r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skip = true</w:t>
      </w:r>
    </w:p>
    <w:p w14:paraId="249B0EB9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condition becomes true:</w:t>
      </w:r>
    </w:p>
    <w:p w14:paraId="6B90832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(skip)</w:t>
      </w:r>
    </w:p>
    <w:p w14:paraId="22038479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executes:</w:t>
      </w:r>
    </w:p>
    <w:p w14:paraId="7BFDD69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"Skipping ${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stage_name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stage"</w:t>
      </w:r>
    </w:p>
    <w:p w14:paraId="541F623C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30874E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Skipping Test stage</w:t>
      </w:r>
    </w:p>
    <w:p w14:paraId="067AC633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command is not executed.</w:t>
      </w:r>
    </w:p>
    <w:p w14:paraId="2F12500B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If </w:t>
      </w:r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skip = false</w:t>
      </w:r>
    </w:p>
    <w:p w14:paraId="6C9594B4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 executes:</w:t>
      </w:r>
    </w:p>
    <w:p w14:paraId="4176AE0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steps.call</w:t>
      </w:r>
      <w:proofErr w:type="spellEnd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0FE5CDF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calls the steps that were passed to the function:</w:t>
      </w:r>
    </w:p>
    <w:p w14:paraId="393D77D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"Running tests"'</w:t>
      </w:r>
    </w:p>
    <w:p w14:paraId="062AEF4A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82A9EB5" w14:textId="77777777" w:rsid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tests</w:t>
      </w:r>
    </w:p>
    <w:p w14:paraId="541DBB3D" w14:textId="77777777" w:rsidR="007B7BFF" w:rsidRDefault="007B7BFF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CEAD4" w14:textId="09920004" w:rsidR="00325AB6" w:rsidRDefault="00325AB6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5A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1175638" wp14:editId="37538819">
            <wp:extent cx="4740051" cy="5921253"/>
            <wp:effectExtent l="0" t="0" r="3810" b="3810"/>
            <wp:docPr id="106713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42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719E" w14:textId="77777777" w:rsidR="007B7BFF" w:rsidRPr="00090BAB" w:rsidRDefault="007B7BFF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1761C4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3331A6">
          <v:rect id="_x0000_i1171" style="width:0;height:1.5pt" o:hralign="center" o:hrstd="t" o:hr="t" fillcolor="#a0a0a0" stroked="f"/>
        </w:pict>
      </w:r>
    </w:p>
    <w:p w14:paraId="5A0E7824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the Function</w:t>
      </w:r>
    </w:p>
    <w:p w14:paraId="7823D20B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113DEF74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the checkbox unchecked.</w:t>
      </w:r>
    </w:p>
    <w:p w14:paraId="1017E792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flow:</w:t>
      </w:r>
    </w:p>
    <w:p w14:paraId="001B88E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3B5F0C7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86DD3D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386510E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84695C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66EC0885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Expected output:</w:t>
      </w:r>
    </w:p>
    <w:p w14:paraId="080FB66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the application</w:t>
      </w:r>
    </w:p>
    <w:p w14:paraId="5DD4557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tests</w:t>
      </w:r>
    </w:p>
    <w:p w14:paraId="35DFB93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Deploying the application</w:t>
      </w:r>
    </w:p>
    <w:p w14:paraId="62D0ED3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04290AFC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35971B45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00FE08F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</w:p>
    <w:p w14:paraId="2CAB094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flow:</w:t>
      </w:r>
    </w:p>
    <w:p w14:paraId="3890CEC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265A6F2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6679AE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→ Skipped</w:t>
      </w:r>
    </w:p>
    <w:p w14:paraId="7FAFCC9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649A4B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2241AA53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4C2FE67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Building the application</w:t>
      </w:r>
    </w:p>
    <w:p w14:paraId="64A8C1B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Skipping Test stage</w:t>
      </w:r>
    </w:p>
    <w:p w14:paraId="391D421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Deploying the application</w:t>
      </w:r>
    </w:p>
    <w:p w14:paraId="327CF1FA" w14:textId="77777777" w:rsid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78DC8563" w14:textId="75A2DF3E" w:rsidR="00325AB6" w:rsidRPr="00090BAB" w:rsidRDefault="00325AB6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5A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45B4184" wp14:editId="3BED1F53">
            <wp:extent cx="4740051" cy="5921253"/>
            <wp:effectExtent l="0" t="0" r="3810" b="3810"/>
            <wp:docPr id="1942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0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CF32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0468CC">
          <v:rect id="_x0000_i1172" style="width:0;height:1.5pt" o:hralign="center" o:hrstd="t" o:hr="t" fillcolor="#a0a0a0" stroked="f"/>
        </w:pict>
      </w:r>
    </w:p>
    <w:p w14:paraId="2328A707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Concepts Learned</w:t>
      </w:r>
    </w:p>
    <w:p w14:paraId="699C86BD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when</w:t>
      </w: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Directive</w:t>
      </w:r>
    </w:p>
    <w:p w14:paraId="34EA00A4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we want Jenkins to conditionally execute a stage.</w:t>
      </w:r>
    </w:p>
    <w:p w14:paraId="1027505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{</w:t>
      </w:r>
    </w:p>
    <w:p w14:paraId="4F4225B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expression {</w:t>
      </w:r>
    </w:p>
    <w:p w14:paraId="37ADF74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true</w:t>
      </w:r>
    </w:p>
    <w:p w14:paraId="27F5680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CA444E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F36D5E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353C7E">
          <v:rect id="_x0000_i1173" style="width:0;height:1.5pt" o:hralign="center" o:hrstd="t" o:hr="t" fillcolor="#a0a0a0" stroked="f"/>
        </w:pict>
      </w:r>
    </w:p>
    <w:p w14:paraId="59B76BC4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2. </w:t>
      </w:r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input</w:t>
      </w: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</w:t>
      </w:r>
    </w:p>
    <w:p w14:paraId="6CAE1604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we want to pause the Pipeline and wait for a user's decision.</w:t>
      </w:r>
    </w:p>
    <w:p w14:paraId="6D8F932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</w:p>
    <w:p w14:paraId="380D618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message: 'Want to skip the test stage?',</w:t>
      </w:r>
    </w:p>
    <w:p w14:paraId="7463B64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ok: 'Continue'</w:t>
      </w:r>
    </w:p>
    <w:p w14:paraId="3054EF7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73F6F5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E7434">
          <v:rect id="_x0000_i1174" style="width:0;height:1.5pt" o:hralign="center" o:hrstd="t" o:hr="t" fillcolor="#a0a0a0" stroked="f"/>
        </w:pict>
      </w:r>
    </w:p>
    <w:p w14:paraId="0CD5F477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Boolean Parameter</w:t>
      </w:r>
    </w:p>
    <w:p w14:paraId="07103C7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booleanParam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4EB9245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'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2C57250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defaultValue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false</w:t>
      </w:r>
    </w:p>
    <w:p w14:paraId="26344DB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F964CF5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parameter gives us:</w:t>
      </w:r>
    </w:p>
    <w:p w14:paraId="041326E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 → don't skip</w:t>
      </w:r>
    </w:p>
    <w:p w14:paraId="6DC9165B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  →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skip</w:t>
      </w:r>
    </w:p>
    <w:p w14:paraId="566B8D1B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9CE534">
          <v:rect id="_x0000_i1175" style="width:0;height:1.5pt" o:hralign="center" o:hrstd="t" o:hr="t" fillcolor="#a0a0a0" stroked="f"/>
        </w:pict>
      </w:r>
    </w:p>
    <w:p w14:paraId="77111BF2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</w:t>
      </w:r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params</w:t>
      </w:r>
    </w:p>
    <w:p w14:paraId="666A1CA1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provides the parameter value through:</w:t>
      </w:r>
    </w:p>
    <w:p w14:paraId="0FD9474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</w:p>
    <w:p w14:paraId="1D90FD49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5E51A8B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(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DC27474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7FA8FA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2651FAE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11CE89">
          <v:rect id="_x0000_i1176" style="width:0;height:1.5pt" o:hralign="center" o:hrstd="t" o:hr="t" fillcolor="#a0a0a0" stroked="f"/>
        </w:pict>
      </w:r>
    </w:p>
    <w:p w14:paraId="0C7D2A49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Custom Function</w:t>
      </w:r>
    </w:p>
    <w:p w14:paraId="38CBDE5A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created:</w:t>
      </w:r>
    </w:p>
    <w:p w14:paraId="001E0681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stage_name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skip, Closure steps)</w:t>
      </w:r>
    </w:p>
    <w:p w14:paraId="1AEC343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us to reuse the same stage-control logic.</w:t>
      </w:r>
    </w:p>
    <w:p w14:paraId="729CFCE6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2D4506">
          <v:rect id="_x0000_i1177" style="width:0;height:1.5pt" o:hralign="center" o:hrstd="t" o:hr="t" fillcolor="#a0a0a0" stroked="f"/>
        </w:pict>
      </w:r>
    </w:p>
    <w:p w14:paraId="0B9EEBA2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</w:t>
      </w:r>
      <w:r w:rsidRPr="00090B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Closure</w:t>
      </w:r>
    </w:p>
    <w:p w14:paraId="6AC264DD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steps inside:</w:t>
      </w:r>
    </w:p>
    <w:p w14:paraId="3EA46946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execute_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'Test', </w:t>
      </w: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params.skip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_test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46766FD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'echo "Running tests"'</w:t>
      </w:r>
    </w:p>
    <w:p w14:paraId="4DE6D97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31971A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are passed to the function as a Groovy </w:t>
      </w: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Closure</w:t>
      </w: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7E975E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 executes them using:</w:t>
      </w:r>
    </w:p>
    <w:p w14:paraId="6481993C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steps.call</w:t>
      </w:r>
      <w:proofErr w:type="spellEnd"/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AE07374" w14:textId="77777777" w:rsidR="00090BAB" w:rsidRPr="00090BAB" w:rsidRDefault="00090BAB" w:rsidP="00090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BDB631">
          <v:rect id="_x0000_i1178" style="width:0;height:1.5pt" o:hralign="center" o:hrstd="t" o:hr="t" fillcolor="#a0a0a0" stroked="f"/>
        </w:pict>
      </w:r>
    </w:p>
    <w:p w14:paraId="6FBA0F1E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Task 10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825"/>
        <w:gridCol w:w="5206"/>
      </w:tblGrid>
      <w:tr w:rsidR="00090BAB" w:rsidRPr="00090BAB" w14:paraId="450C0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2D3E7" w14:textId="77777777" w:rsidR="00090BAB" w:rsidRPr="00090BAB" w:rsidRDefault="00090BAB" w:rsidP="00090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Practical</w:t>
            </w:r>
          </w:p>
        </w:tc>
        <w:tc>
          <w:tcPr>
            <w:tcW w:w="0" w:type="auto"/>
            <w:vAlign w:val="center"/>
            <w:hideMark/>
          </w:tcPr>
          <w:p w14:paraId="4BE8353C" w14:textId="77777777" w:rsidR="00090BAB" w:rsidRPr="00090BAB" w:rsidRDefault="00090BAB" w:rsidP="00090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64F235A" w14:textId="77777777" w:rsidR="00090BAB" w:rsidRPr="00090BAB" w:rsidRDefault="00090BAB" w:rsidP="00090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090BAB" w:rsidRPr="00090BAB" w14:paraId="7D99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6237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10.1</w:t>
            </w:r>
          </w:p>
        </w:tc>
        <w:tc>
          <w:tcPr>
            <w:tcW w:w="0" w:type="auto"/>
            <w:vAlign w:val="center"/>
            <w:hideMark/>
          </w:tcPr>
          <w:p w14:paraId="2AF1DBC8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when</w:t>
            </w: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directive</w:t>
            </w:r>
          </w:p>
        </w:tc>
        <w:tc>
          <w:tcPr>
            <w:tcW w:w="0" w:type="auto"/>
            <w:vAlign w:val="center"/>
            <w:hideMark/>
          </w:tcPr>
          <w:p w14:paraId="1B894E9E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</w:tr>
      <w:tr w:rsidR="00090BAB" w:rsidRPr="00090BAB" w14:paraId="6C13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A025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4495680F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step</w:t>
            </w:r>
          </w:p>
        </w:tc>
        <w:tc>
          <w:tcPr>
            <w:tcW w:w="0" w:type="auto"/>
            <w:vAlign w:val="center"/>
            <w:hideMark/>
          </w:tcPr>
          <w:p w14:paraId="32C5DF44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Input page reached, Jenkins returned 404 when interacting</w:t>
            </w:r>
          </w:p>
        </w:tc>
      </w:tr>
      <w:tr w:rsidR="00090BAB" w:rsidRPr="00090BAB" w14:paraId="540FA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E6EE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14:paraId="3AFDFCB9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Function to control pipeline flow</w:t>
            </w:r>
          </w:p>
        </w:tc>
        <w:tc>
          <w:tcPr>
            <w:tcW w:w="0" w:type="auto"/>
            <w:vAlign w:val="center"/>
            <w:hideMark/>
          </w:tcPr>
          <w:p w14:paraId="3CD50AE4" w14:textId="77777777" w:rsidR="00090BAB" w:rsidRPr="00090BAB" w:rsidRDefault="00090BAB" w:rsidP="00090B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0BA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090BA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Completed</w:t>
            </w:r>
          </w:p>
        </w:tc>
      </w:tr>
    </w:tbl>
    <w:p w14:paraId="770C84B4" w14:textId="77777777" w:rsidR="00090BAB" w:rsidRPr="00090BAB" w:rsidRDefault="00090BAB" w:rsidP="00090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Understanding</w:t>
      </w:r>
    </w:p>
    <w:p w14:paraId="364BF04B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three approaches we learned for controlling whether a stage runs:</w:t>
      </w:r>
    </w:p>
    <w:p w14:paraId="1A4E2D50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</w:p>
    <w:p w14:paraId="442D1527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9150C3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Condition decides whether the stage executes</w:t>
      </w:r>
    </w:p>
    <w:p w14:paraId="31D40948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</w:p>
    <w:p w14:paraId="2E74CABA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192048E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</w:t>
      </w:r>
      <w:proofErr w:type="gramStart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 a decision</w:t>
      </w:r>
      <w:proofErr w:type="gramEnd"/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while Pipeline is paused</w:t>
      </w:r>
    </w:p>
    <w:p w14:paraId="69C5A442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</w:t>
      </w:r>
    </w:p>
    <w:p w14:paraId="5E3B6EA9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9113ECF" w14:textId="77777777" w:rsidR="00090BAB" w:rsidRPr="00090BAB" w:rsidRDefault="00090BAB" w:rsidP="0009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90B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Reusable function decides whether the steps execute</w:t>
      </w:r>
    </w:p>
    <w:p w14:paraId="15A356E1" w14:textId="77777777" w:rsidR="00090BAB" w:rsidRPr="00090BAB" w:rsidRDefault="00090BAB" w:rsidP="0009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0B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10 completed.</w:t>
      </w:r>
    </w:p>
    <w:p w14:paraId="2828F0D9" w14:textId="77777777" w:rsidR="00C4143A" w:rsidRPr="00461A69" w:rsidRDefault="00C4143A" w:rsidP="00365ADA">
      <w:pPr>
        <w:shd w:val="clear" w:color="auto" w:fill="FFFFFF"/>
        <w:spacing w:after="0" w:line="240" w:lineRule="auto"/>
        <w:outlineLvl w:val="2"/>
        <w:rPr>
          <w:lang w:eastAsia="en-IN"/>
        </w:rPr>
      </w:pPr>
    </w:p>
    <w:p w14:paraId="219C00C8" w14:textId="7C5B0B56" w:rsidR="00317566" w:rsidRDefault="00317566" w:rsidP="00317566">
      <w:pPr>
        <w:rPr>
          <w:sz w:val="48"/>
          <w:szCs w:val="48"/>
          <w:u w:val="single"/>
          <w:lang w:val="en-US"/>
        </w:rPr>
      </w:pPr>
    </w:p>
    <w:p w14:paraId="4F46F8AE" w14:textId="407CA6AA" w:rsidR="00513744" w:rsidRDefault="00513744" w:rsidP="00317566">
      <w:pPr>
        <w:rPr>
          <w:sz w:val="48"/>
          <w:szCs w:val="48"/>
          <w:u w:val="single"/>
          <w:lang w:val="en-US"/>
        </w:rPr>
      </w:pPr>
    </w:p>
    <w:p w14:paraId="01A3832E" w14:textId="77777777" w:rsidR="00394DB2" w:rsidRDefault="00394DB2" w:rsidP="00317566">
      <w:pPr>
        <w:rPr>
          <w:sz w:val="48"/>
          <w:szCs w:val="48"/>
          <w:u w:val="single"/>
          <w:lang w:val="en-US"/>
        </w:rPr>
      </w:pPr>
    </w:p>
    <w:p w14:paraId="407A4D99" w14:textId="77777777" w:rsidR="00E4542F" w:rsidRDefault="00E4542F" w:rsidP="00317566">
      <w:pPr>
        <w:rPr>
          <w:sz w:val="48"/>
          <w:szCs w:val="48"/>
          <w:u w:val="single"/>
          <w:lang w:val="en-US"/>
        </w:rPr>
      </w:pPr>
    </w:p>
    <w:sectPr w:rsidR="00E45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43"/>
    <w:multiLevelType w:val="multilevel"/>
    <w:tmpl w:val="C7B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6D9"/>
    <w:multiLevelType w:val="multilevel"/>
    <w:tmpl w:val="4BA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0E56"/>
    <w:multiLevelType w:val="multilevel"/>
    <w:tmpl w:val="33CA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94D94"/>
    <w:multiLevelType w:val="multilevel"/>
    <w:tmpl w:val="B9BC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3541"/>
    <w:multiLevelType w:val="multilevel"/>
    <w:tmpl w:val="8B7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93768"/>
    <w:multiLevelType w:val="multilevel"/>
    <w:tmpl w:val="B84A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E7F9C"/>
    <w:multiLevelType w:val="multilevel"/>
    <w:tmpl w:val="AA2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05029"/>
    <w:multiLevelType w:val="multilevel"/>
    <w:tmpl w:val="04DC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F77C3"/>
    <w:multiLevelType w:val="multilevel"/>
    <w:tmpl w:val="9A7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416F9"/>
    <w:multiLevelType w:val="multilevel"/>
    <w:tmpl w:val="FA6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10E21"/>
    <w:multiLevelType w:val="multilevel"/>
    <w:tmpl w:val="7D9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656CD"/>
    <w:multiLevelType w:val="multilevel"/>
    <w:tmpl w:val="7B9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B145B"/>
    <w:multiLevelType w:val="multilevel"/>
    <w:tmpl w:val="58A6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2486"/>
    <w:multiLevelType w:val="multilevel"/>
    <w:tmpl w:val="AC0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2103E"/>
    <w:multiLevelType w:val="multilevel"/>
    <w:tmpl w:val="A59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A1E1C"/>
    <w:multiLevelType w:val="multilevel"/>
    <w:tmpl w:val="7CC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1307F"/>
    <w:multiLevelType w:val="multilevel"/>
    <w:tmpl w:val="6C18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BA331E"/>
    <w:multiLevelType w:val="multilevel"/>
    <w:tmpl w:val="713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84246"/>
    <w:multiLevelType w:val="multilevel"/>
    <w:tmpl w:val="56E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A1D7C"/>
    <w:multiLevelType w:val="multilevel"/>
    <w:tmpl w:val="98F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64D29"/>
    <w:multiLevelType w:val="multilevel"/>
    <w:tmpl w:val="E254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D4923"/>
    <w:multiLevelType w:val="multilevel"/>
    <w:tmpl w:val="F2B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C72ED"/>
    <w:multiLevelType w:val="multilevel"/>
    <w:tmpl w:val="5AE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F33D1"/>
    <w:multiLevelType w:val="multilevel"/>
    <w:tmpl w:val="245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1742C"/>
    <w:multiLevelType w:val="multilevel"/>
    <w:tmpl w:val="2F7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B65C8"/>
    <w:multiLevelType w:val="multilevel"/>
    <w:tmpl w:val="01E8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81DA0"/>
    <w:multiLevelType w:val="multilevel"/>
    <w:tmpl w:val="9276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95063"/>
    <w:multiLevelType w:val="multilevel"/>
    <w:tmpl w:val="6A1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4572">
    <w:abstractNumId w:val="21"/>
  </w:num>
  <w:num w:numId="2" w16cid:durableId="1231118957">
    <w:abstractNumId w:val="6"/>
  </w:num>
  <w:num w:numId="3" w16cid:durableId="9181725">
    <w:abstractNumId w:val="20"/>
  </w:num>
  <w:num w:numId="4" w16cid:durableId="888997531">
    <w:abstractNumId w:val="11"/>
  </w:num>
  <w:num w:numId="5" w16cid:durableId="1043015690">
    <w:abstractNumId w:val="12"/>
  </w:num>
  <w:num w:numId="6" w16cid:durableId="568612614">
    <w:abstractNumId w:val="14"/>
  </w:num>
  <w:num w:numId="7" w16cid:durableId="752242054">
    <w:abstractNumId w:val="18"/>
  </w:num>
  <w:num w:numId="8" w16cid:durableId="600988546">
    <w:abstractNumId w:val="19"/>
  </w:num>
  <w:num w:numId="9" w16cid:durableId="376395915">
    <w:abstractNumId w:val="23"/>
  </w:num>
  <w:num w:numId="10" w16cid:durableId="225579570">
    <w:abstractNumId w:val="1"/>
  </w:num>
  <w:num w:numId="11" w16cid:durableId="1371687030">
    <w:abstractNumId w:val="15"/>
  </w:num>
  <w:num w:numId="12" w16cid:durableId="414018118">
    <w:abstractNumId w:val="2"/>
  </w:num>
  <w:num w:numId="13" w16cid:durableId="787049102">
    <w:abstractNumId w:val="13"/>
  </w:num>
  <w:num w:numId="14" w16cid:durableId="479463816">
    <w:abstractNumId w:val="8"/>
  </w:num>
  <w:num w:numId="15" w16cid:durableId="1323966565">
    <w:abstractNumId w:val="22"/>
  </w:num>
  <w:num w:numId="16" w16cid:durableId="1830628752">
    <w:abstractNumId w:val="3"/>
  </w:num>
  <w:num w:numId="17" w16cid:durableId="1760785732">
    <w:abstractNumId w:val="10"/>
  </w:num>
  <w:num w:numId="18" w16cid:durableId="878014695">
    <w:abstractNumId w:val="0"/>
  </w:num>
  <w:num w:numId="19" w16cid:durableId="1631932963">
    <w:abstractNumId w:val="4"/>
  </w:num>
  <w:num w:numId="20" w16cid:durableId="278727647">
    <w:abstractNumId w:val="17"/>
  </w:num>
  <w:num w:numId="21" w16cid:durableId="1559047291">
    <w:abstractNumId w:val="5"/>
  </w:num>
  <w:num w:numId="22" w16cid:durableId="23018809">
    <w:abstractNumId w:val="26"/>
  </w:num>
  <w:num w:numId="23" w16cid:durableId="691147095">
    <w:abstractNumId w:val="25"/>
  </w:num>
  <w:num w:numId="24" w16cid:durableId="987975335">
    <w:abstractNumId w:val="9"/>
  </w:num>
  <w:num w:numId="25" w16cid:durableId="1045330107">
    <w:abstractNumId w:val="27"/>
  </w:num>
  <w:num w:numId="26" w16cid:durableId="1926838641">
    <w:abstractNumId w:val="24"/>
  </w:num>
  <w:num w:numId="27" w16cid:durableId="589386304">
    <w:abstractNumId w:val="16"/>
  </w:num>
  <w:num w:numId="28" w16cid:durableId="1730759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3F"/>
    <w:rsid w:val="00024536"/>
    <w:rsid w:val="000330B5"/>
    <w:rsid w:val="00090337"/>
    <w:rsid w:val="00090BAB"/>
    <w:rsid w:val="000C153E"/>
    <w:rsid w:val="000D5F3F"/>
    <w:rsid w:val="001B315C"/>
    <w:rsid w:val="002233D9"/>
    <w:rsid w:val="00225D89"/>
    <w:rsid w:val="002568F6"/>
    <w:rsid w:val="002633CB"/>
    <w:rsid w:val="00270E3F"/>
    <w:rsid w:val="00272033"/>
    <w:rsid w:val="00282FB0"/>
    <w:rsid w:val="002A2260"/>
    <w:rsid w:val="002D4631"/>
    <w:rsid w:val="002F163E"/>
    <w:rsid w:val="00317566"/>
    <w:rsid w:val="00325AB6"/>
    <w:rsid w:val="003575FC"/>
    <w:rsid w:val="00365ADA"/>
    <w:rsid w:val="003734BE"/>
    <w:rsid w:val="00394DB2"/>
    <w:rsid w:val="0042547A"/>
    <w:rsid w:val="00461A69"/>
    <w:rsid w:val="00492861"/>
    <w:rsid w:val="004A505F"/>
    <w:rsid w:val="004C45EA"/>
    <w:rsid w:val="004D6355"/>
    <w:rsid w:val="0050296D"/>
    <w:rsid w:val="00513744"/>
    <w:rsid w:val="00525134"/>
    <w:rsid w:val="00561210"/>
    <w:rsid w:val="005C47D8"/>
    <w:rsid w:val="00607886"/>
    <w:rsid w:val="00624A59"/>
    <w:rsid w:val="006544E1"/>
    <w:rsid w:val="006558EA"/>
    <w:rsid w:val="00712A16"/>
    <w:rsid w:val="007309C5"/>
    <w:rsid w:val="00734DE4"/>
    <w:rsid w:val="00751017"/>
    <w:rsid w:val="007660CD"/>
    <w:rsid w:val="007B1C44"/>
    <w:rsid w:val="007B7BFF"/>
    <w:rsid w:val="007C005C"/>
    <w:rsid w:val="0081053E"/>
    <w:rsid w:val="00892E9D"/>
    <w:rsid w:val="008B58DF"/>
    <w:rsid w:val="00914CC2"/>
    <w:rsid w:val="00917003"/>
    <w:rsid w:val="009257CF"/>
    <w:rsid w:val="00991E5D"/>
    <w:rsid w:val="00A52D26"/>
    <w:rsid w:val="00A75DC7"/>
    <w:rsid w:val="00AC31F9"/>
    <w:rsid w:val="00AF38FF"/>
    <w:rsid w:val="00B12966"/>
    <w:rsid w:val="00B250DC"/>
    <w:rsid w:val="00B262A9"/>
    <w:rsid w:val="00B27F07"/>
    <w:rsid w:val="00B93F91"/>
    <w:rsid w:val="00BB680C"/>
    <w:rsid w:val="00BD72BB"/>
    <w:rsid w:val="00C15EB2"/>
    <w:rsid w:val="00C22502"/>
    <w:rsid w:val="00C302C4"/>
    <w:rsid w:val="00C4143A"/>
    <w:rsid w:val="00C51167"/>
    <w:rsid w:val="00C8449B"/>
    <w:rsid w:val="00CC750D"/>
    <w:rsid w:val="00D06BB5"/>
    <w:rsid w:val="00D3541F"/>
    <w:rsid w:val="00D50683"/>
    <w:rsid w:val="00DB5A4C"/>
    <w:rsid w:val="00DD402C"/>
    <w:rsid w:val="00DE4786"/>
    <w:rsid w:val="00E31019"/>
    <w:rsid w:val="00E4542F"/>
    <w:rsid w:val="00E46E8B"/>
    <w:rsid w:val="00E52757"/>
    <w:rsid w:val="00EB6DC4"/>
    <w:rsid w:val="00EC5A3C"/>
    <w:rsid w:val="00EF28B2"/>
    <w:rsid w:val="00F01CA7"/>
    <w:rsid w:val="00F03CFB"/>
    <w:rsid w:val="00F2013B"/>
    <w:rsid w:val="00F4082D"/>
    <w:rsid w:val="00F917CE"/>
    <w:rsid w:val="00FA5083"/>
    <w:rsid w:val="00FC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E868"/>
  <w15:chartTrackingRefBased/>
  <w15:docId w15:val="{E84FE79D-7919-4D8C-AB4D-EA81711D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hyperlink" Target="https://www.baeldung.com/ops/jenkins-pipeline-git-checkout-credentials" TargetMode="External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63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hyperlink" Target="https://www.baeldung.com/ops/jenkins-pipeline-skip-stage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www.baeldung.com/ops/jenkins-agent-vs-node" TargetMode="External"/><Relationship Id="rId61" Type="http://schemas.openxmlformats.org/officeDocument/2006/relationships/image" Target="media/image47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www.baeldung.com/ops/jenkins-check-empty-parameter" TargetMode="External"/><Relationship Id="rId35" Type="http://schemas.openxmlformats.org/officeDocument/2006/relationships/hyperlink" Target="https://www.baeldung.com/ops/jenkins-walkthrough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0.png"/><Relationship Id="rId8" Type="http://schemas.openxmlformats.org/officeDocument/2006/relationships/hyperlink" Target="https://www.baeldung.com/ops/jenkins-groovy-read-workspace-file" TargetMode="External"/><Relationship Id="rId51" Type="http://schemas.openxmlformats.org/officeDocument/2006/relationships/hyperlink" Target="https://www.baeldung.com/ops/jenkins-conditional-construct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www.baeldung.com/ops/jenkins-pipeline-json-object-parameter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www.baeldung.com/ops/jenkins-pipeline-dynamic-stages" TargetMode="External"/><Relationship Id="rId18" Type="http://schemas.openxmlformats.org/officeDocument/2006/relationships/hyperlink" Target="https://www.baeldung.com/ops/jenkins-jenkinsfile-branch-handling" TargetMode="External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106</Pages>
  <Words>9839</Words>
  <Characters>56084</Characters>
  <Application>Microsoft Office Word</Application>
  <DocSecurity>0</DocSecurity>
  <Lines>467</Lines>
  <Paragraphs>131</Paragraphs>
  <ScaleCrop>false</ScaleCrop>
  <Company/>
  <LinksUpToDate>false</LinksUpToDate>
  <CharactersWithSpaces>65792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90</cp:revision>
  <dcterms:created xsi:type="dcterms:W3CDTF">2026-10-07T04:38:00Z</dcterms:created>
  <dcterms:modified xsi:type="dcterms:W3CDTF">2026-10-07T11:18:00Z</dcterms:modified>
</cp:coreProperties>
</file>