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539AF" w14:textId="77777777" w:rsidR="005C688D" w:rsidRPr="005C688D" w:rsidRDefault="005C688D" w:rsidP="005C688D">
      <w:pPr>
        <w:rPr>
          <w:b/>
          <w:bCs/>
          <w:sz w:val="44"/>
          <w:szCs w:val="44"/>
        </w:rPr>
      </w:pPr>
      <w:r w:rsidRPr="005C688D">
        <w:rPr>
          <w:b/>
          <w:bCs/>
          <w:sz w:val="44"/>
          <w:szCs w:val="44"/>
        </w:rPr>
        <w:t>Variables &amp; Data Types</w:t>
      </w:r>
    </w:p>
    <w:p w14:paraId="24B2E39D" w14:textId="77777777" w:rsidR="005C688D" w:rsidRPr="005C688D" w:rsidRDefault="005C688D" w:rsidP="005C688D">
      <w:pPr>
        <w:rPr>
          <w:b/>
          <w:bCs/>
        </w:rPr>
      </w:pPr>
      <w:r w:rsidRPr="005C688D">
        <w:rPr>
          <w:b/>
          <w:bCs/>
        </w:rPr>
        <w:t>1. Introduction to Variables</w:t>
      </w:r>
    </w:p>
    <w:p w14:paraId="7DD2CD3B" w14:textId="77777777" w:rsidR="005C688D" w:rsidRPr="005C688D" w:rsidRDefault="005C688D" w:rsidP="005C688D">
      <w:r w:rsidRPr="005C688D">
        <w:t xml:space="preserve">A </w:t>
      </w:r>
      <w:r w:rsidRPr="005C688D">
        <w:rPr>
          <w:b/>
          <w:bCs/>
        </w:rPr>
        <w:t>variable</w:t>
      </w:r>
      <w:r w:rsidRPr="005C688D">
        <w:t xml:space="preserve"> stores a value that can be reused in a script.</w:t>
      </w:r>
    </w:p>
    <w:p w14:paraId="1B18506A" w14:textId="77777777" w:rsidR="005C688D" w:rsidRPr="005C688D" w:rsidRDefault="005C688D" w:rsidP="005C688D">
      <w:r w:rsidRPr="005C688D">
        <w:t>name="Shahid"</w:t>
      </w:r>
    </w:p>
    <w:p w14:paraId="0ED1AF47" w14:textId="77777777" w:rsidR="005C688D" w:rsidRPr="005C688D" w:rsidRDefault="005C688D" w:rsidP="005C688D">
      <w:r w:rsidRPr="005C688D">
        <w:t>age=24</w:t>
      </w:r>
    </w:p>
    <w:p w14:paraId="1D3DF62F" w14:textId="77777777" w:rsidR="005C688D" w:rsidRPr="005C688D" w:rsidRDefault="005C688D" w:rsidP="005C688D">
      <w:r w:rsidRPr="005C688D">
        <w:t>Access using $:</w:t>
      </w:r>
    </w:p>
    <w:p w14:paraId="6D1A362C" w14:textId="77777777" w:rsidR="005C688D" w:rsidRPr="005C688D" w:rsidRDefault="005C688D" w:rsidP="005C688D">
      <w:r w:rsidRPr="005C688D">
        <w:t>echo "$name"</w:t>
      </w:r>
    </w:p>
    <w:p w14:paraId="219D32AB" w14:textId="77777777" w:rsidR="005C688D" w:rsidRPr="005C688D" w:rsidRDefault="005C688D" w:rsidP="005C688D">
      <w:r w:rsidRPr="005C688D">
        <w:rPr>
          <w:b/>
          <w:bCs/>
        </w:rPr>
        <w:t>Important:</w:t>
      </w:r>
      <w:r w:rsidRPr="005C688D">
        <w:t xml:space="preserve"> No spaces around =.</w:t>
      </w:r>
    </w:p>
    <w:p w14:paraId="26AD8731" w14:textId="77777777" w:rsidR="005C688D" w:rsidRPr="005C688D" w:rsidRDefault="005C688D" w:rsidP="005C688D">
      <w:r w:rsidRPr="005C688D">
        <w:t>name="Shahid"    # Correct</w:t>
      </w:r>
    </w:p>
    <w:p w14:paraId="6A2817B3" w14:textId="77777777" w:rsidR="005C688D" w:rsidRPr="005C688D" w:rsidRDefault="005C688D" w:rsidP="005C688D">
      <w:r w:rsidRPr="005C688D">
        <w:t>name = "Shahid</w:t>
      </w:r>
      <w:proofErr w:type="gramStart"/>
      <w:r w:rsidRPr="005C688D">
        <w:t>"  #</w:t>
      </w:r>
      <w:proofErr w:type="gramEnd"/>
      <w:r w:rsidRPr="005C688D">
        <w:t xml:space="preserve"> Wrong</w:t>
      </w:r>
    </w:p>
    <w:p w14:paraId="1F221103" w14:textId="77777777" w:rsidR="005C688D" w:rsidRPr="005C688D" w:rsidRDefault="005C688D" w:rsidP="005C688D">
      <w:r w:rsidRPr="005C688D">
        <w:pict w14:anchorId="10D24A43">
          <v:rect id="_x0000_i1175" style="width:0;height:1.5pt" o:hralign="center" o:hrstd="t" o:hr="t" fillcolor="#a0a0a0" stroked="f"/>
        </w:pict>
      </w:r>
    </w:p>
    <w:p w14:paraId="78F3518A" w14:textId="77777777" w:rsidR="005C688D" w:rsidRPr="005C688D" w:rsidRDefault="005C688D" w:rsidP="005C688D">
      <w:pPr>
        <w:rPr>
          <w:b/>
          <w:bCs/>
        </w:rPr>
      </w:pPr>
      <w:r w:rsidRPr="005C688D">
        <w:rPr>
          <w:b/>
          <w:bCs/>
        </w:rPr>
        <w:t>2. Local Variables</w:t>
      </w:r>
    </w:p>
    <w:p w14:paraId="298C16D7" w14:textId="77777777" w:rsidR="005C688D" w:rsidRPr="005C688D" w:rsidRDefault="005C688D" w:rsidP="005C688D">
      <w:r w:rsidRPr="005C688D">
        <w:t xml:space="preserve">A normal variable available in the </w:t>
      </w:r>
      <w:r w:rsidRPr="005C688D">
        <w:rPr>
          <w:b/>
          <w:bCs/>
        </w:rPr>
        <w:t>current shell/script</w:t>
      </w:r>
      <w:r w:rsidRPr="005C688D">
        <w:t>.</w:t>
      </w:r>
    </w:p>
    <w:p w14:paraId="7E550BBF" w14:textId="77777777" w:rsidR="005C688D" w:rsidRPr="005C688D" w:rsidRDefault="005C688D" w:rsidP="005C688D">
      <w:r w:rsidRPr="005C688D">
        <w:t>app="nginx"</w:t>
      </w:r>
    </w:p>
    <w:p w14:paraId="1FB08FD5" w14:textId="77777777" w:rsidR="005C688D" w:rsidRPr="005C688D" w:rsidRDefault="005C688D" w:rsidP="005C688D">
      <w:r w:rsidRPr="005C688D">
        <w:t>Use:</w:t>
      </w:r>
    </w:p>
    <w:p w14:paraId="538A9227" w14:textId="77777777" w:rsidR="005C688D" w:rsidRPr="005C688D" w:rsidRDefault="005C688D" w:rsidP="005C688D">
      <w:r w:rsidRPr="005C688D">
        <w:t>echo "$app"</w:t>
      </w:r>
    </w:p>
    <w:p w14:paraId="0615CFB8" w14:textId="77777777" w:rsidR="005C688D" w:rsidRPr="005C688D" w:rsidRDefault="005C688D" w:rsidP="005C688D">
      <w:r w:rsidRPr="005C688D">
        <w:t xml:space="preserve">It is </w:t>
      </w:r>
      <w:r w:rsidRPr="005C688D">
        <w:rPr>
          <w:b/>
          <w:bCs/>
        </w:rPr>
        <w:t>not automatically available to child processes</w:t>
      </w:r>
      <w:r w:rsidRPr="005C688D">
        <w:t>.</w:t>
      </w:r>
    </w:p>
    <w:p w14:paraId="0DCE6864" w14:textId="77777777" w:rsidR="005C688D" w:rsidRPr="005C688D" w:rsidRDefault="005C688D" w:rsidP="005C688D">
      <w:r w:rsidRPr="005C688D">
        <w:pict w14:anchorId="6E77B8B0">
          <v:rect id="_x0000_i1176" style="width:0;height:1.5pt" o:hralign="center" o:hrstd="t" o:hr="t" fillcolor="#a0a0a0" stroked="f"/>
        </w:pict>
      </w:r>
    </w:p>
    <w:p w14:paraId="42876DB0" w14:textId="77777777" w:rsidR="005C688D" w:rsidRPr="005C688D" w:rsidRDefault="005C688D" w:rsidP="005C688D">
      <w:pPr>
        <w:rPr>
          <w:b/>
          <w:bCs/>
        </w:rPr>
      </w:pPr>
      <w:r w:rsidRPr="005C688D">
        <w:rPr>
          <w:b/>
          <w:bCs/>
        </w:rPr>
        <w:t>3. Environment Variables</w:t>
      </w:r>
    </w:p>
    <w:p w14:paraId="6087DCF7" w14:textId="77777777" w:rsidR="005C688D" w:rsidRPr="005C688D" w:rsidRDefault="005C688D" w:rsidP="005C688D">
      <w:r w:rsidRPr="005C688D">
        <w:t xml:space="preserve">Variables available to the current shell and </w:t>
      </w:r>
      <w:r w:rsidRPr="005C688D">
        <w:rPr>
          <w:b/>
          <w:bCs/>
        </w:rPr>
        <w:t>child processes</w:t>
      </w:r>
      <w:r w:rsidRPr="005C688D">
        <w:t>.</w:t>
      </w:r>
    </w:p>
    <w:p w14:paraId="5734DC60" w14:textId="77777777" w:rsidR="005C688D" w:rsidRPr="005C688D" w:rsidRDefault="005C688D" w:rsidP="005C688D">
      <w:r w:rsidRPr="005C688D">
        <w:t>Create/export:</w:t>
      </w:r>
    </w:p>
    <w:p w14:paraId="21F73741" w14:textId="77777777" w:rsidR="005C688D" w:rsidRPr="005C688D" w:rsidRDefault="005C688D" w:rsidP="005C688D">
      <w:r w:rsidRPr="005C688D">
        <w:t>export APP_ENV="production"</w:t>
      </w:r>
    </w:p>
    <w:p w14:paraId="240F6D11" w14:textId="77777777" w:rsidR="005C688D" w:rsidRPr="005C688D" w:rsidRDefault="005C688D" w:rsidP="005C688D">
      <w:r w:rsidRPr="005C688D">
        <w:t>Check:</w:t>
      </w:r>
    </w:p>
    <w:p w14:paraId="7ED7DE58" w14:textId="77777777" w:rsidR="005C688D" w:rsidRPr="005C688D" w:rsidRDefault="005C688D" w:rsidP="005C688D">
      <w:r w:rsidRPr="005C688D">
        <w:t>echo "$APP_ENV"</w:t>
      </w:r>
    </w:p>
    <w:p w14:paraId="3A79C683" w14:textId="77777777" w:rsidR="005C688D" w:rsidRPr="005C688D" w:rsidRDefault="005C688D" w:rsidP="005C688D">
      <w:proofErr w:type="spellStart"/>
      <w:r w:rsidRPr="005C688D">
        <w:t>printenv</w:t>
      </w:r>
      <w:proofErr w:type="spellEnd"/>
      <w:r w:rsidRPr="005C688D">
        <w:t xml:space="preserve"> APP_ENV</w:t>
      </w:r>
    </w:p>
    <w:p w14:paraId="6CC162D5" w14:textId="77777777" w:rsidR="005C688D" w:rsidRPr="005C688D" w:rsidRDefault="005C688D" w:rsidP="005C688D">
      <w:r w:rsidRPr="005C688D">
        <w:t>Common examples:</w:t>
      </w:r>
    </w:p>
    <w:p w14:paraId="51F97E03" w14:textId="77777777" w:rsidR="005C688D" w:rsidRPr="005C688D" w:rsidRDefault="005C688D" w:rsidP="005C688D">
      <w:r w:rsidRPr="005C688D">
        <w:t>PATH</w:t>
      </w:r>
    </w:p>
    <w:p w14:paraId="6B642403" w14:textId="77777777" w:rsidR="005C688D" w:rsidRPr="005C688D" w:rsidRDefault="005C688D" w:rsidP="005C688D">
      <w:r w:rsidRPr="005C688D">
        <w:lastRenderedPageBreak/>
        <w:t>HOME</w:t>
      </w:r>
    </w:p>
    <w:p w14:paraId="7BC668A5" w14:textId="77777777" w:rsidR="005C688D" w:rsidRPr="005C688D" w:rsidRDefault="005C688D" w:rsidP="005C688D">
      <w:r w:rsidRPr="005C688D">
        <w:t>USER</w:t>
      </w:r>
    </w:p>
    <w:p w14:paraId="05A96EF7" w14:textId="77777777" w:rsidR="005C688D" w:rsidRPr="005C688D" w:rsidRDefault="005C688D" w:rsidP="005C688D">
      <w:r w:rsidRPr="005C688D">
        <w:t>SHELL</w:t>
      </w:r>
    </w:p>
    <w:p w14:paraId="5012B84C" w14:textId="77777777" w:rsidR="005C688D" w:rsidRPr="005C688D" w:rsidRDefault="005C688D" w:rsidP="005C688D">
      <w:r w:rsidRPr="005C688D">
        <w:t>PWD</w:t>
      </w:r>
    </w:p>
    <w:p w14:paraId="793508C8" w14:textId="77777777" w:rsidR="005C688D" w:rsidRPr="005C688D" w:rsidRDefault="005C688D" w:rsidP="005C688D">
      <w:r w:rsidRPr="005C688D">
        <w:rPr>
          <w:b/>
          <w:bCs/>
        </w:rPr>
        <w:t>DevOps use:</w:t>
      </w:r>
      <w:r w:rsidRPr="005C688D">
        <w:t xml:space="preserve"> application configuration, paths, environments, credentials/configuration passed to processes.</w:t>
      </w:r>
    </w:p>
    <w:p w14:paraId="029EE44F" w14:textId="77777777" w:rsidR="005C688D" w:rsidRPr="005C688D" w:rsidRDefault="005C688D" w:rsidP="005C688D">
      <w:r w:rsidRPr="005C688D">
        <w:pict w14:anchorId="01F53BAA">
          <v:rect id="_x0000_i1177" style="width:0;height:1.5pt" o:hralign="center" o:hrstd="t" o:hr="t" fillcolor="#a0a0a0" stroked="f"/>
        </w:pict>
      </w:r>
    </w:p>
    <w:p w14:paraId="24A963B9" w14:textId="77777777" w:rsidR="005C688D" w:rsidRPr="005C688D" w:rsidRDefault="005C688D" w:rsidP="005C688D">
      <w:pPr>
        <w:rPr>
          <w:b/>
          <w:bCs/>
        </w:rPr>
      </w:pPr>
      <w:r w:rsidRPr="005C688D">
        <w:rPr>
          <w:b/>
          <w:bCs/>
        </w:rPr>
        <w:t>4. Positional Parameters</w:t>
      </w:r>
    </w:p>
    <w:p w14:paraId="11636C74" w14:textId="77777777" w:rsidR="005C688D" w:rsidRPr="005C688D" w:rsidRDefault="005C688D" w:rsidP="005C688D">
      <w:r w:rsidRPr="005C688D">
        <w:t xml:space="preserve">Used to receive </w:t>
      </w:r>
      <w:r w:rsidRPr="005C688D">
        <w:rPr>
          <w:b/>
          <w:bCs/>
        </w:rPr>
        <w:t>arguments passed to a script</w:t>
      </w:r>
      <w:r w:rsidRPr="005C688D">
        <w:t>.</w:t>
      </w:r>
    </w:p>
    <w:p w14:paraId="2E446A1F" w14:textId="77777777" w:rsidR="005C688D" w:rsidRPr="005C688D" w:rsidRDefault="005C688D" w:rsidP="005C688D">
      <w:r w:rsidRPr="005C688D">
        <w:t>./deploy.sh production web01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2338"/>
      </w:tblGrid>
      <w:tr w:rsidR="005C688D" w:rsidRPr="005C688D" w14:paraId="00FAB5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7E1C9" w14:textId="77777777" w:rsidR="005C688D" w:rsidRPr="005C688D" w:rsidRDefault="005C688D" w:rsidP="005C688D">
            <w:pPr>
              <w:rPr>
                <w:b/>
                <w:bCs/>
              </w:rPr>
            </w:pPr>
            <w:r w:rsidRPr="005C688D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08D8A2C" w14:textId="77777777" w:rsidR="005C688D" w:rsidRPr="005C688D" w:rsidRDefault="005C688D" w:rsidP="005C688D">
            <w:pPr>
              <w:rPr>
                <w:b/>
                <w:bCs/>
              </w:rPr>
            </w:pPr>
            <w:r w:rsidRPr="005C688D">
              <w:rPr>
                <w:b/>
                <w:bCs/>
              </w:rPr>
              <w:t>Meaning</w:t>
            </w:r>
          </w:p>
        </w:tc>
      </w:tr>
      <w:tr w:rsidR="005C688D" w:rsidRPr="005C688D" w14:paraId="27AD4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49C6E" w14:textId="77777777" w:rsidR="005C688D" w:rsidRPr="005C688D" w:rsidRDefault="005C688D" w:rsidP="005C688D">
            <w:r w:rsidRPr="005C688D">
              <w:t>$0</w:t>
            </w:r>
          </w:p>
        </w:tc>
        <w:tc>
          <w:tcPr>
            <w:tcW w:w="0" w:type="auto"/>
            <w:vAlign w:val="center"/>
            <w:hideMark/>
          </w:tcPr>
          <w:p w14:paraId="7091E28E" w14:textId="77777777" w:rsidR="005C688D" w:rsidRPr="005C688D" w:rsidRDefault="005C688D" w:rsidP="005C688D">
            <w:r w:rsidRPr="005C688D">
              <w:t>Script name</w:t>
            </w:r>
          </w:p>
        </w:tc>
      </w:tr>
      <w:tr w:rsidR="005C688D" w:rsidRPr="005C688D" w14:paraId="320E2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60FB0" w14:textId="77777777" w:rsidR="005C688D" w:rsidRPr="005C688D" w:rsidRDefault="005C688D" w:rsidP="005C688D">
            <w:r w:rsidRPr="005C688D">
              <w:t>$1</w:t>
            </w:r>
          </w:p>
        </w:tc>
        <w:tc>
          <w:tcPr>
            <w:tcW w:w="0" w:type="auto"/>
            <w:vAlign w:val="center"/>
            <w:hideMark/>
          </w:tcPr>
          <w:p w14:paraId="72549612" w14:textId="77777777" w:rsidR="005C688D" w:rsidRPr="005C688D" w:rsidRDefault="005C688D" w:rsidP="005C688D">
            <w:r w:rsidRPr="005C688D">
              <w:t>First argument</w:t>
            </w:r>
          </w:p>
        </w:tc>
      </w:tr>
      <w:tr w:rsidR="005C688D" w:rsidRPr="005C688D" w14:paraId="4340E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0CB52" w14:textId="77777777" w:rsidR="005C688D" w:rsidRPr="005C688D" w:rsidRDefault="005C688D" w:rsidP="005C688D">
            <w:r w:rsidRPr="005C688D">
              <w:t>$2</w:t>
            </w:r>
          </w:p>
        </w:tc>
        <w:tc>
          <w:tcPr>
            <w:tcW w:w="0" w:type="auto"/>
            <w:vAlign w:val="center"/>
            <w:hideMark/>
          </w:tcPr>
          <w:p w14:paraId="0D8505EC" w14:textId="77777777" w:rsidR="005C688D" w:rsidRPr="005C688D" w:rsidRDefault="005C688D" w:rsidP="005C688D">
            <w:r w:rsidRPr="005C688D">
              <w:t>Second argument</w:t>
            </w:r>
          </w:p>
        </w:tc>
      </w:tr>
      <w:tr w:rsidR="005C688D" w:rsidRPr="005C688D" w14:paraId="0F8C5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72CCA" w14:textId="77777777" w:rsidR="005C688D" w:rsidRPr="005C688D" w:rsidRDefault="005C688D" w:rsidP="005C688D">
            <w:r w:rsidRPr="005C688D">
              <w:t>$#</w:t>
            </w:r>
          </w:p>
        </w:tc>
        <w:tc>
          <w:tcPr>
            <w:tcW w:w="0" w:type="auto"/>
            <w:vAlign w:val="center"/>
            <w:hideMark/>
          </w:tcPr>
          <w:p w14:paraId="52EE003F" w14:textId="77777777" w:rsidR="005C688D" w:rsidRPr="005C688D" w:rsidRDefault="005C688D" w:rsidP="005C688D">
            <w:r w:rsidRPr="005C688D">
              <w:t>Number of arguments</w:t>
            </w:r>
          </w:p>
        </w:tc>
      </w:tr>
      <w:tr w:rsidR="005C688D" w:rsidRPr="005C688D" w14:paraId="2B1D9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18FE" w14:textId="77777777" w:rsidR="005C688D" w:rsidRPr="005C688D" w:rsidRDefault="005C688D" w:rsidP="005C688D">
            <w:r w:rsidRPr="005C688D">
              <w:t>$@</w:t>
            </w:r>
          </w:p>
        </w:tc>
        <w:tc>
          <w:tcPr>
            <w:tcW w:w="0" w:type="auto"/>
            <w:vAlign w:val="center"/>
            <w:hideMark/>
          </w:tcPr>
          <w:p w14:paraId="72C282B7" w14:textId="77777777" w:rsidR="005C688D" w:rsidRPr="005C688D" w:rsidRDefault="005C688D" w:rsidP="005C688D">
            <w:r w:rsidRPr="005C688D">
              <w:t>All arguments</w:t>
            </w:r>
          </w:p>
        </w:tc>
      </w:tr>
    </w:tbl>
    <w:p w14:paraId="29B8EE88" w14:textId="77777777" w:rsidR="005C688D" w:rsidRPr="005C688D" w:rsidRDefault="005C688D" w:rsidP="005C688D">
      <w:r w:rsidRPr="005C688D">
        <w:t>Example:</w:t>
      </w:r>
    </w:p>
    <w:p w14:paraId="36A3A914" w14:textId="77777777" w:rsidR="005C688D" w:rsidRPr="005C688D" w:rsidRDefault="005C688D" w:rsidP="005C688D">
      <w:r w:rsidRPr="005C688D">
        <w:t>echo "Environment: $1"</w:t>
      </w:r>
    </w:p>
    <w:p w14:paraId="3F9A3DA8" w14:textId="77777777" w:rsidR="005C688D" w:rsidRPr="005C688D" w:rsidRDefault="005C688D" w:rsidP="005C688D">
      <w:r w:rsidRPr="005C688D">
        <w:pict w14:anchorId="37FEA8D3">
          <v:rect id="_x0000_i1178" style="width:0;height:1.5pt" o:hralign="center" o:hrstd="t" o:hr="t" fillcolor="#a0a0a0" stroked="f"/>
        </w:pict>
      </w:r>
    </w:p>
    <w:p w14:paraId="1B3C2442" w14:textId="77777777" w:rsidR="005C688D" w:rsidRPr="005C688D" w:rsidRDefault="005C688D" w:rsidP="005C688D">
      <w:pPr>
        <w:rPr>
          <w:b/>
          <w:bCs/>
        </w:rPr>
      </w:pPr>
      <w:r w:rsidRPr="005C688D">
        <w:rPr>
          <w:b/>
          <w:bCs/>
        </w:rPr>
        <w:t>5. Special Variables</w:t>
      </w:r>
    </w:p>
    <w:p w14:paraId="6D47C3BA" w14:textId="77777777" w:rsidR="005C688D" w:rsidRPr="005C688D" w:rsidRDefault="005C688D" w:rsidP="005C688D">
      <w:r w:rsidRPr="005C688D">
        <w:t>Bash provides predefined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2942"/>
      </w:tblGrid>
      <w:tr w:rsidR="005C688D" w:rsidRPr="005C688D" w14:paraId="63BD76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CA8E8" w14:textId="77777777" w:rsidR="005C688D" w:rsidRPr="005C688D" w:rsidRDefault="005C688D" w:rsidP="005C688D">
            <w:pPr>
              <w:rPr>
                <w:b/>
                <w:bCs/>
              </w:rPr>
            </w:pPr>
            <w:r w:rsidRPr="005C688D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D58D3AD" w14:textId="77777777" w:rsidR="005C688D" w:rsidRPr="005C688D" w:rsidRDefault="005C688D" w:rsidP="005C688D">
            <w:pPr>
              <w:rPr>
                <w:b/>
                <w:bCs/>
              </w:rPr>
            </w:pPr>
            <w:r w:rsidRPr="005C688D">
              <w:rPr>
                <w:b/>
                <w:bCs/>
              </w:rPr>
              <w:t>Meaning</w:t>
            </w:r>
          </w:p>
        </w:tc>
      </w:tr>
      <w:tr w:rsidR="005C688D" w:rsidRPr="005C688D" w14:paraId="6D363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33B9B" w14:textId="77777777" w:rsidR="005C688D" w:rsidRPr="005C688D" w:rsidRDefault="005C688D" w:rsidP="005C688D">
            <w:r w:rsidRPr="005C688D">
              <w:t>$?</w:t>
            </w:r>
          </w:p>
        </w:tc>
        <w:tc>
          <w:tcPr>
            <w:tcW w:w="0" w:type="auto"/>
            <w:vAlign w:val="center"/>
            <w:hideMark/>
          </w:tcPr>
          <w:p w14:paraId="3DC29761" w14:textId="77777777" w:rsidR="005C688D" w:rsidRPr="005C688D" w:rsidRDefault="005C688D" w:rsidP="005C688D">
            <w:r w:rsidRPr="005C688D">
              <w:t>Exit status of last command</w:t>
            </w:r>
          </w:p>
        </w:tc>
      </w:tr>
      <w:tr w:rsidR="005C688D" w:rsidRPr="005C688D" w14:paraId="57952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1220F" w14:textId="77777777" w:rsidR="005C688D" w:rsidRPr="005C688D" w:rsidRDefault="005C688D" w:rsidP="005C688D">
            <w:r w:rsidRPr="005C688D">
              <w:t>$$</w:t>
            </w:r>
          </w:p>
        </w:tc>
        <w:tc>
          <w:tcPr>
            <w:tcW w:w="0" w:type="auto"/>
            <w:vAlign w:val="center"/>
            <w:hideMark/>
          </w:tcPr>
          <w:p w14:paraId="4A847BFB" w14:textId="77777777" w:rsidR="005C688D" w:rsidRPr="005C688D" w:rsidRDefault="005C688D" w:rsidP="005C688D">
            <w:r w:rsidRPr="005C688D">
              <w:t>Current process ID</w:t>
            </w:r>
          </w:p>
        </w:tc>
      </w:tr>
      <w:tr w:rsidR="005C688D" w:rsidRPr="005C688D" w14:paraId="3FFAC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EAF4C" w14:textId="77777777" w:rsidR="005C688D" w:rsidRPr="005C688D" w:rsidRDefault="005C688D" w:rsidP="005C688D">
            <w:r w:rsidRPr="005C688D">
              <w:t>$!</w:t>
            </w:r>
          </w:p>
        </w:tc>
        <w:tc>
          <w:tcPr>
            <w:tcW w:w="0" w:type="auto"/>
            <w:vAlign w:val="center"/>
            <w:hideMark/>
          </w:tcPr>
          <w:p w14:paraId="4167A391" w14:textId="77777777" w:rsidR="005C688D" w:rsidRPr="005C688D" w:rsidRDefault="005C688D" w:rsidP="005C688D">
            <w:r w:rsidRPr="005C688D">
              <w:t>Last background process ID</w:t>
            </w:r>
          </w:p>
        </w:tc>
      </w:tr>
      <w:tr w:rsidR="005C688D" w:rsidRPr="005C688D" w14:paraId="587BD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59AA" w14:textId="77777777" w:rsidR="005C688D" w:rsidRPr="005C688D" w:rsidRDefault="005C688D" w:rsidP="005C688D">
            <w:r w:rsidRPr="005C688D">
              <w:t>$#</w:t>
            </w:r>
          </w:p>
        </w:tc>
        <w:tc>
          <w:tcPr>
            <w:tcW w:w="0" w:type="auto"/>
            <w:vAlign w:val="center"/>
            <w:hideMark/>
          </w:tcPr>
          <w:p w14:paraId="33477C64" w14:textId="77777777" w:rsidR="005C688D" w:rsidRPr="005C688D" w:rsidRDefault="005C688D" w:rsidP="005C688D">
            <w:r w:rsidRPr="005C688D">
              <w:t>Number of arguments</w:t>
            </w:r>
          </w:p>
        </w:tc>
      </w:tr>
      <w:tr w:rsidR="005C688D" w:rsidRPr="005C688D" w14:paraId="439A2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FD683" w14:textId="77777777" w:rsidR="005C688D" w:rsidRPr="005C688D" w:rsidRDefault="005C688D" w:rsidP="005C688D">
            <w:r w:rsidRPr="005C688D">
              <w:lastRenderedPageBreak/>
              <w:t>$@</w:t>
            </w:r>
          </w:p>
        </w:tc>
        <w:tc>
          <w:tcPr>
            <w:tcW w:w="0" w:type="auto"/>
            <w:vAlign w:val="center"/>
            <w:hideMark/>
          </w:tcPr>
          <w:p w14:paraId="5A8536F4" w14:textId="77777777" w:rsidR="005C688D" w:rsidRPr="005C688D" w:rsidRDefault="005C688D" w:rsidP="005C688D">
            <w:r w:rsidRPr="005C688D">
              <w:t>All arguments</w:t>
            </w:r>
          </w:p>
        </w:tc>
      </w:tr>
      <w:tr w:rsidR="005C688D" w:rsidRPr="005C688D" w14:paraId="7B37B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333DA" w14:textId="77777777" w:rsidR="005C688D" w:rsidRPr="005C688D" w:rsidRDefault="005C688D" w:rsidP="005C688D">
            <w:r w:rsidRPr="005C688D">
              <w:t>$0</w:t>
            </w:r>
          </w:p>
        </w:tc>
        <w:tc>
          <w:tcPr>
            <w:tcW w:w="0" w:type="auto"/>
            <w:vAlign w:val="center"/>
            <w:hideMark/>
          </w:tcPr>
          <w:p w14:paraId="4078F40F" w14:textId="77777777" w:rsidR="005C688D" w:rsidRPr="005C688D" w:rsidRDefault="005C688D" w:rsidP="005C688D">
            <w:r w:rsidRPr="005C688D">
              <w:t>Script name</w:t>
            </w:r>
          </w:p>
        </w:tc>
      </w:tr>
    </w:tbl>
    <w:p w14:paraId="227447EE" w14:textId="77777777" w:rsidR="005C688D" w:rsidRPr="005C688D" w:rsidRDefault="005C688D" w:rsidP="005C688D">
      <w:r w:rsidRPr="005C688D">
        <w:t>Most important for DevOps:</w:t>
      </w:r>
    </w:p>
    <w:p w14:paraId="61F83EF7" w14:textId="77777777" w:rsidR="005C688D" w:rsidRPr="005C688D" w:rsidRDefault="005C688D" w:rsidP="005C688D">
      <w:r w:rsidRPr="005C688D">
        <w:t>$?</w:t>
      </w:r>
    </w:p>
    <w:p w14:paraId="0B946AD7" w14:textId="77777777" w:rsidR="005C688D" w:rsidRPr="005C688D" w:rsidRDefault="005C688D" w:rsidP="005C688D">
      <w:r w:rsidRPr="005C688D">
        <w:t>0 = success</w:t>
      </w:r>
      <w:r w:rsidRPr="005C688D">
        <w:br/>
      </w:r>
      <w:proofErr w:type="gramStart"/>
      <w:r w:rsidRPr="005C688D">
        <w:t>Non-zero</w:t>
      </w:r>
      <w:proofErr w:type="gramEnd"/>
      <w:r w:rsidRPr="005C688D">
        <w:t xml:space="preserve"> = failure</w:t>
      </w:r>
    </w:p>
    <w:p w14:paraId="57D37D2A" w14:textId="77777777" w:rsidR="005C688D" w:rsidRPr="005C688D" w:rsidRDefault="005C688D" w:rsidP="005C688D">
      <w:r w:rsidRPr="005C688D">
        <w:pict w14:anchorId="3F9F65BF">
          <v:rect id="_x0000_i1179" style="width:0;height:1.5pt" o:hralign="center" o:hrstd="t" o:hr="t" fillcolor="#a0a0a0" stroked="f"/>
        </w:pict>
      </w:r>
    </w:p>
    <w:p w14:paraId="6775A3E6" w14:textId="77777777" w:rsidR="005C688D" w:rsidRPr="005C688D" w:rsidRDefault="005C688D" w:rsidP="005C688D">
      <w:pPr>
        <w:rPr>
          <w:b/>
          <w:bCs/>
        </w:rPr>
      </w:pPr>
      <w:r w:rsidRPr="005C688D">
        <w:rPr>
          <w:b/>
          <w:bCs/>
        </w:rPr>
        <w:t>6. Read-Only Variables</w:t>
      </w:r>
    </w:p>
    <w:p w14:paraId="271DA11F" w14:textId="77777777" w:rsidR="005C688D" w:rsidRPr="005C688D" w:rsidRDefault="005C688D" w:rsidP="005C688D">
      <w:r w:rsidRPr="005C688D">
        <w:t>Cannot be changed after declaration.</w:t>
      </w:r>
    </w:p>
    <w:p w14:paraId="36BAF1B0" w14:textId="77777777" w:rsidR="005C688D" w:rsidRPr="005C688D" w:rsidRDefault="005C688D" w:rsidP="005C688D">
      <w:proofErr w:type="spellStart"/>
      <w:r w:rsidRPr="005C688D">
        <w:t>readonly</w:t>
      </w:r>
      <w:proofErr w:type="spellEnd"/>
      <w:r w:rsidRPr="005C688D">
        <w:t xml:space="preserve"> APP_NAME="</w:t>
      </w:r>
      <w:proofErr w:type="spellStart"/>
      <w:r w:rsidRPr="005C688D">
        <w:t>MyApp</w:t>
      </w:r>
      <w:proofErr w:type="spellEnd"/>
      <w:r w:rsidRPr="005C688D">
        <w:t>"</w:t>
      </w:r>
    </w:p>
    <w:p w14:paraId="3CD6B518" w14:textId="77777777" w:rsidR="005C688D" w:rsidRPr="005C688D" w:rsidRDefault="005C688D" w:rsidP="005C688D">
      <w:r w:rsidRPr="005C688D">
        <w:t>Trying to change it will produce an error.</w:t>
      </w:r>
    </w:p>
    <w:p w14:paraId="13EE307D" w14:textId="77777777" w:rsidR="005C688D" w:rsidRPr="005C688D" w:rsidRDefault="005C688D" w:rsidP="005C688D">
      <w:r w:rsidRPr="005C688D">
        <w:rPr>
          <w:b/>
          <w:bCs/>
        </w:rPr>
        <w:t>Use:</w:t>
      </w:r>
      <w:r w:rsidRPr="005C688D">
        <w:t xml:space="preserve"> Protect important configuration values from accidental modification.</w:t>
      </w:r>
    </w:p>
    <w:p w14:paraId="33C6EBED" w14:textId="77777777" w:rsidR="005C688D" w:rsidRPr="005C688D" w:rsidRDefault="005C688D" w:rsidP="005C688D">
      <w:r w:rsidRPr="005C688D">
        <w:pict w14:anchorId="610F189E">
          <v:rect id="_x0000_i1180" style="width:0;height:1.5pt" o:hralign="center" o:hrstd="t" o:hr="t" fillcolor="#a0a0a0" stroked="f"/>
        </w:pict>
      </w:r>
    </w:p>
    <w:p w14:paraId="7155A5A2" w14:textId="77777777" w:rsidR="005C688D" w:rsidRPr="005C688D" w:rsidRDefault="005C688D" w:rsidP="005C688D">
      <w:pPr>
        <w:rPr>
          <w:b/>
          <w:bCs/>
        </w:rPr>
      </w:pPr>
      <w:r w:rsidRPr="005C688D">
        <w:rPr>
          <w:b/>
          <w:bCs/>
        </w:rPr>
        <w:t>7. Unset Variables</w:t>
      </w:r>
    </w:p>
    <w:p w14:paraId="7DC01D14" w14:textId="77777777" w:rsidR="005C688D" w:rsidRPr="005C688D" w:rsidRDefault="005C688D" w:rsidP="005C688D">
      <w:r w:rsidRPr="005C688D">
        <w:t>A variable that doesn't exist or has been removed.</w:t>
      </w:r>
    </w:p>
    <w:p w14:paraId="4E287164" w14:textId="77777777" w:rsidR="005C688D" w:rsidRPr="005C688D" w:rsidRDefault="005C688D" w:rsidP="005C688D">
      <w:r w:rsidRPr="005C688D">
        <w:t>Remove a variable:</w:t>
      </w:r>
    </w:p>
    <w:p w14:paraId="0092DD2D" w14:textId="77777777" w:rsidR="005C688D" w:rsidRPr="005C688D" w:rsidRDefault="005C688D" w:rsidP="005C688D">
      <w:r w:rsidRPr="005C688D">
        <w:t>unset name</w:t>
      </w:r>
    </w:p>
    <w:p w14:paraId="1D3BC4A4" w14:textId="77777777" w:rsidR="005C688D" w:rsidRPr="005C688D" w:rsidRDefault="005C688D" w:rsidP="005C688D">
      <w:r w:rsidRPr="005C688D">
        <w:t>Check whether it exists:</w:t>
      </w:r>
    </w:p>
    <w:p w14:paraId="18F39163" w14:textId="77777777" w:rsidR="005C688D" w:rsidRPr="005C688D" w:rsidRDefault="005C688D" w:rsidP="005C688D">
      <w:r w:rsidRPr="005C688D">
        <w:t>declare -p name</w:t>
      </w:r>
    </w:p>
    <w:p w14:paraId="531D3EB8" w14:textId="77777777" w:rsidR="005C688D" w:rsidRPr="005C688D" w:rsidRDefault="005C688D" w:rsidP="005C688D">
      <w:r w:rsidRPr="005C688D">
        <w:rPr>
          <w:b/>
          <w:bCs/>
        </w:rPr>
        <w:t>Use:</w:t>
      </w:r>
      <w:r w:rsidRPr="005C688D">
        <w:t xml:space="preserve"> Cleaning up variables or handling optional configuration.</w:t>
      </w:r>
    </w:p>
    <w:p w14:paraId="23FC006F" w14:textId="77777777" w:rsidR="005C688D" w:rsidRPr="005C688D" w:rsidRDefault="005C688D" w:rsidP="005C688D">
      <w:r w:rsidRPr="005C688D">
        <w:pict w14:anchorId="1B304323">
          <v:rect id="_x0000_i1181" style="width:0;height:1.5pt" o:hralign="center" o:hrstd="t" o:hr="t" fillcolor="#a0a0a0" stroked="f"/>
        </w:pict>
      </w:r>
    </w:p>
    <w:p w14:paraId="15A96D8E" w14:textId="77777777" w:rsidR="005C688D" w:rsidRPr="005C688D" w:rsidRDefault="005C688D" w:rsidP="005C688D">
      <w:pPr>
        <w:rPr>
          <w:b/>
          <w:bCs/>
        </w:rPr>
      </w:pPr>
      <w:r w:rsidRPr="005C688D">
        <w:rPr>
          <w:b/>
          <w:bCs/>
        </w:rPr>
        <w:t>8. Array Variables</w:t>
      </w:r>
    </w:p>
    <w:p w14:paraId="1FDCA227" w14:textId="77777777" w:rsidR="005C688D" w:rsidRPr="005C688D" w:rsidRDefault="005C688D" w:rsidP="005C688D">
      <w:r w:rsidRPr="005C688D">
        <w:t xml:space="preserve">Store </w:t>
      </w:r>
      <w:r w:rsidRPr="005C688D">
        <w:rPr>
          <w:b/>
          <w:bCs/>
        </w:rPr>
        <w:t>multiple values</w:t>
      </w:r>
      <w:r w:rsidRPr="005C688D">
        <w:t xml:space="preserve"> in one variable.</w:t>
      </w:r>
    </w:p>
    <w:p w14:paraId="6E45632B" w14:textId="77777777" w:rsidR="005C688D" w:rsidRPr="005C688D" w:rsidRDefault="005C688D" w:rsidP="005C688D">
      <w:r w:rsidRPr="005C688D">
        <w:t>servers</w:t>
      </w:r>
      <w:proofErr w:type="gramStart"/>
      <w:r w:rsidRPr="005C688D">
        <w:t>=(</w:t>
      </w:r>
      <w:proofErr w:type="gramEnd"/>
      <w:r w:rsidRPr="005C688D">
        <w:t>"web01" "web02" "web03")</w:t>
      </w:r>
    </w:p>
    <w:p w14:paraId="76FA60E1" w14:textId="77777777" w:rsidR="005C688D" w:rsidRPr="005C688D" w:rsidRDefault="005C688D" w:rsidP="005C688D">
      <w:r w:rsidRPr="005C688D">
        <w:t>Access:</w:t>
      </w:r>
    </w:p>
    <w:p w14:paraId="7E63861B" w14:textId="77777777" w:rsidR="005C688D" w:rsidRPr="005C688D" w:rsidRDefault="005C688D" w:rsidP="005C688D">
      <w:r w:rsidRPr="005C688D">
        <w:t>echo "${</w:t>
      </w:r>
      <w:proofErr w:type="gramStart"/>
      <w:r w:rsidRPr="005C688D">
        <w:t>servers[</w:t>
      </w:r>
      <w:proofErr w:type="gramEnd"/>
      <w:r w:rsidRPr="005C688D">
        <w:t>0]}"</w:t>
      </w:r>
    </w:p>
    <w:p w14:paraId="4B1CA914" w14:textId="77777777" w:rsidR="005C688D" w:rsidRPr="005C688D" w:rsidRDefault="005C688D" w:rsidP="005C688D">
      <w:r w:rsidRPr="005C688D">
        <w:t>Output:</w:t>
      </w:r>
    </w:p>
    <w:p w14:paraId="258F3411" w14:textId="77777777" w:rsidR="005C688D" w:rsidRPr="005C688D" w:rsidRDefault="005C688D" w:rsidP="005C688D">
      <w:r w:rsidRPr="005C688D">
        <w:lastRenderedPageBreak/>
        <w:t>web01</w:t>
      </w:r>
    </w:p>
    <w:p w14:paraId="01CD34D0" w14:textId="77777777" w:rsidR="005C688D" w:rsidRPr="005C688D" w:rsidRDefault="005C688D" w:rsidP="005C688D">
      <w:r w:rsidRPr="005C688D">
        <w:t>All values:</w:t>
      </w:r>
    </w:p>
    <w:p w14:paraId="386FD1BA" w14:textId="77777777" w:rsidR="005C688D" w:rsidRPr="005C688D" w:rsidRDefault="005C688D" w:rsidP="005C688D">
      <w:r w:rsidRPr="005C688D">
        <w:t>echo "${</w:t>
      </w:r>
      <w:proofErr w:type="gramStart"/>
      <w:r w:rsidRPr="005C688D">
        <w:t>servers[</w:t>
      </w:r>
      <w:proofErr w:type="gramEnd"/>
      <w:r w:rsidRPr="005C688D">
        <w:t>@]}"</w:t>
      </w:r>
    </w:p>
    <w:p w14:paraId="34CD8EF6" w14:textId="77777777" w:rsidR="005C688D" w:rsidRPr="005C688D" w:rsidRDefault="005C688D" w:rsidP="005C688D">
      <w:r w:rsidRPr="005C688D">
        <w:rPr>
          <w:b/>
          <w:bCs/>
        </w:rPr>
        <w:t>Important:</w:t>
      </w:r>
      <w:r w:rsidRPr="005C688D">
        <w:t xml:space="preserve"> Array indexing starts from 0.</w:t>
      </w:r>
    </w:p>
    <w:p w14:paraId="4CF23B4C" w14:textId="77777777" w:rsidR="005C688D" w:rsidRPr="005C688D" w:rsidRDefault="005C688D" w:rsidP="005C688D">
      <w:r w:rsidRPr="005C688D">
        <w:rPr>
          <w:b/>
          <w:bCs/>
        </w:rPr>
        <w:t>DevOps use:</w:t>
      </w:r>
      <w:r w:rsidRPr="005C688D">
        <w:t xml:space="preserve"> Managing multiple servers, files, services, etc.</w:t>
      </w:r>
    </w:p>
    <w:p w14:paraId="03D9BAD7" w14:textId="77777777" w:rsidR="005C688D" w:rsidRPr="005C688D" w:rsidRDefault="005C688D" w:rsidP="005C688D">
      <w:r w:rsidRPr="005C688D">
        <w:pict w14:anchorId="258C521C">
          <v:rect id="_x0000_i1182" style="width:0;height:1.5pt" o:hralign="center" o:hrstd="t" o:hr="t" fillcolor="#a0a0a0" stroked="f"/>
        </w:pict>
      </w:r>
    </w:p>
    <w:p w14:paraId="52E1709E" w14:textId="77777777" w:rsidR="005C688D" w:rsidRPr="005C688D" w:rsidRDefault="005C688D" w:rsidP="005C688D">
      <w:pPr>
        <w:rPr>
          <w:b/>
          <w:bCs/>
        </w:rPr>
      </w:pPr>
      <w:r w:rsidRPr="005C688D">
        <w:rPr>
          <w:b/>
          <w:bCs/>
        </w:rPr>
        <w:t>9. Integer Variables</w:t>
      </w:r>
    </w:p>
    <w:p w14:paraId="2DAA452D" w14:textId="77777777" w:rsidR="005C688D" w:rsidRPr="005C688D" w:rsidRDefault="005C688D" w:rsidP="005C688D">
      <w:r w:rsidRPr="005C688D">
        <w:t>Bash normally treats variables as strings, but integer variables can be declared using:</w:t>
      </w:r>
    </w:p>
    <w:p w14:paraId="782C98C6" w14:textId="77777777" w:rsidR="005C688D" w:rsidRPr="005C688D" w:rsidRDefault="005C688D" w:rsidP="005C688D">
      <w:r w:rsidRPr="005C688D">
        <w:t>declare -</w:t>
      </w:r>
      <w:proofErr w:type="spellStart"/>
      <w:r w:rsidRPr="005C688D">
        <w:t>i</w:t>
      </w:r>
      <w:proofErr w:type="spellEnd"/>
      <w:r w:rsidRPr="005C688D">
        <w:t xml:space="preserve"> count=10</w:t>
      </w:r>
    </w:p>
    <w:p w14:paraId="61EDE46E" w14:textId="77777777" w:rsidR="005C688D" w:rsidRPr="005C688D" w:rsidRDefault="005C688D" w:rsidP="005C688D">
      <w:r w:rsidRPr="005C688D">
        <w:t>Arithmetic:</w:t>
      </w:r>
    </w:p>
    <w:p w14:paraId="7E613D94" w14:textId="77777777" w:rsidR="005C688D" w:rsidRPr="005C688D" w:rsidRDefault="005C688D" w:rsidP="005C688D">
      <w:r w:rsidRPr="005C688D">
        <w:t>echo $((count + 5))</w:t>
      </w:r>
    </w:p>
    <w:p w14:paraId="73844D00" w14:textId="77777777" w:rsidR="005C688D" w:rsidRPr="005C688D" w:rsidRDefault="005C688D" w:rsidP="005C688D">
      <w:r w:rsidRPr="005C688D">
        <w:t>Output:</w:t>
      </w:r>
    </w:p>
    <w:p w14:paraId="358AEB1E" w14:textId="77777777" w:rsidR="005C688D" w:rsidRPr="005C688D" w:rsidRDefault="005C688D" w:rsidP="005C688D">
      <w:r w:rsidRPr="005C688D">
        <w:t>15</w:t>
      </w:r>
    </w:p>
    <w:p w14:paraId="2D6AA9F4" w14:textId="77777777" w:rsidR="005C688D" w:rsidRPr="005C688D" w:rsidRDefault="005C688D" w:rsidP="005C688D">
      <w:r w:rsidRPr="005C688D">
        <w:rPr>
          <w:b/>
          <w:bCs/>
        </w:rPr>
        <w:t>Use:</w:t>
      </w:r>
      <w:r w:rsidRPr="005C688D">
        <w:t xml:space="preserve"> Counters, retries, arithmetic calculations.</w:t>
      </w:r>
    </w:p>
    <w:p w14:paraId="7006B720" w14:textId="77777777" w:rsidR="005C688D" w:rsidRPr="005C688D" w:rsidRDefault="005C688D" w:rsidP="005C688D">
      <w:r w:rsidRPr="005C688D">
        <w:pict w14:anchorId="1336BF16">
          <v:rect id="_x0000_i1183" style="width:0;height:1.5pt" o:hralign="center" o:hrstd="t" o:hr="t" fillcolor="#a0a0a0" stroked="f"/>
        </w:pict>
      </w:r>
    </w:p>
    <w:p w14:paraId="4CAC3D63" w14:textId="77777777" w:rsidR="005C688D" w:rsidRPr="005C688D" w:rsidRDefault="005C688D" w:rsidP="005C688D">
      <w:pPr>
        <w:rPr>
          <w:b/>
          <w:bCs/>
        </w:rPr>
      </w:pPr>
      <w:r w:rsidRPr="005C688D">
        <w:rPr>
          <w:b/>
          <w:bCs/>
        </w:rPr>
        <w:t>10. Best Practices</w:t>
      </w:r>
    </w:p>
    <w:p w14:paraId="06BBD510" w14:textId="77777777" w:rsidR="005C688D" w:rsidRPr="005C688D" w:rsidRDefault="005C688D" w:rsidP="005C688D">
      <w:pPr>
        <w:numPr>
          <w:ilvl w:val="0"/>
          <w:numId w:val="33"/>
        </w:numPr>
      </w:pPr>
      <w:r w:rsidRPr="005C688D">
        <w:t xml:space="preserve">Use meaningful variable names. </w:t>
      </w:r>
    </w:p>
    <w:p w14:paraId="6EE96EF9" w14:textId="77777777" w:rsidR="005C688D" w:rsidRPr="005C688D" w:rsidRDefault="005C688D" w:rsidP="005C688D">
      <w:pPr>
        <w:numPr>
          <w:ilvl w:val="0"/>
          <w:numId w:val="33"/>
        </w:numPr>
      </w:pPr>
      <w:r w:rsidRPr="005C688D">
        <w:t xml:space="preserve">Use </w:t>
      </w:r>
      <w:r w:rsidRPr="005C688D">
        <w:rPr>
          <w:b/>
          <w:bCs/>
        </w:rPr>
        <w:t>uppercase</w:t>
      </w:r>
      <w:r w:rsidRPr="005C688D">
        <w:t xml:space="preserve"> commonly for configuration/environment variables. </w:t>
      </w:r>
    </w:p>
    <w:p w14:paraId="0C532E16" w14:textId="77777777" w:rsidR="005C688D" w:rsidRPr="005C688D" w:rsidRDefault="005C688D" w:rsidP="005C688D">
      <w:pPr>
        <w:numPr>
          <w:ilvl w:val="0"/>
          <w:numId w:val="33"/>
        </w:numPr>
      </w:pPr>
      <w:r w:rsidRPr="005C688D">
        <w:t xml:space="preserve">Quote variables: "$variable". </w:t>
      </w:r>
    </w:p>
    <w:p w14:paraId="6E1BBD8F" w14:textId="77777777" w:rsidR="005C688D" w:rsidRPr="005C688D" w:rsidRDefault="005C688D" w:rsidP="005C688D">
      <w:pPr>
        <w:numPr>
          <w:ilvl w:val="0"/>
          <w:numId w:val="33"/>
        </w:numPr>
      </w:pPr>
      <w:r w:rsidRPr="005C688D">
        <w:t xml:space="preserve">Don't hard-code repeated values. </w:t>
      </w:r>
    </w:p>
    <w:p w14:paraId="3944004D" w14:textId="77777777" w:rsidR="005C688D" w:rsidRPr="005C688D" w:rsidRDefault="005C688D" w:rsidP="005C688D">
      <w:pPr>
        <w:numPr>
          <w:ilvl w:val="0"/>
          <w:numId w:val="33"/>
        </w:numPr>
      </w:pPr>
      <w:r w:rsidRPr="005C688D">
        <w:t xml:space="preserve">Use export only when child processes need the variable. </w:t>
      </w:r>
    </w:p>
    <w:p w14:paraId="00CC4C70" w14:textId="77777777" w:rsidR="005C688D" w:rsidRPr="005C688D" w:rsidRDefault="005C688D" w:rsidP="005C688D">
      <w:pPr>
        <w:numPr>
          <w:ilvl w:val="0"/>
          <w:numId w:val="33"/>
        </w:numPr>
      </w:pPr>
      <w:r w:rsidRPr="005C688D">
        <w:t xml:space="preserve">Validate important variables before using them. </w:t>
      </w:r>
    </w:p>
    <w:p w14:paraId="389D1C96" w14:textId="77777777" w:rsidR="005C688D" w:rsidRPr="005C688D" w:rsidRDefault="005C688D" w:rsidP="005C688D">
      <w:pPr>
        <w:numPr>
          <w:ilvl w:val="0"/>
          <w:numId w:val="33"/>
        </w:numPr>
      </w:pPr>
      <w:r w:rsidRPr="005C688D">
        <w:t xml:space="preserve">Remember that Bash's built-in arithmetic is mainly </w:t>
      </w:r>
      <w:r w:rsidRPr="005C688D">
        <w:rPr>
          <w:b/>
          <w:bCs/>
        </w:rPr>
        <w:t>integer-based</w:t>
      </w:r>
      <w:r w:rsidRPr="005C688D">
        <w:t xml:space="preserve">. </w:t>
      </w:r>
    </w:p>
    <w:p w14:paraId="7E5E6D4C" w14:textId="77777777" w:rsidR="005C688D" w:rsidRDefault="005C688D" w:rsidP="005C688D">
      <w:r w:rsidRPr="005C688D">
        <w:pict w14:anchorId="364D6A56">
          <v:rect id="_x0000_i1184" style="width:0;height:1.5pt" o:hralign="center" o:hrstd="t" o:hr="t" fillcolor="#a0a0a0" stroked="f"/>
        </w:pict>
      </w:r>
    </w:p>
    <w:p w14:paraId="7A1EF92E" w14:textId="77777777" w:rsidR="00EF0DAC" w:rsidRDefault="00EF0DAC" w:rsidP="005C688D"/>
    <w:p w14:paraId="6AD5C9DC" w14:textId="77777777" w:rsidR="00EF0DAC" w:rsidRDefault="00EF0DAC" w:rsidP="005C688D"/>
    <w:p w14:paraId="77485AD2" w14:textId="77777777" w:rsidR="00EF0DAC" w:rsidRDefault="00EF0DAC" w:rsidP="005C688D"/>
    <w:p w14:paraId="4B861F09" w14:textId="77777777" w:rsidR="00EF0DAC" w:rsidRPr="005C688D" w:rsidRDefault="00EF0DAC" w:rsidP="005C688D"/>
    <w:p w14:paraId="0793FADE" w14:textId="77777777" w:rsidR="005C688D" w:rsidRPr="005C688D" w:rsidRDefault="005C688D" w:rsidP="005C688D">
      <w:pPr>
        <w:rPr>
          <w:b/>
          <w:bCs/>
        </w:rPr>
      </w:pPr>
      <w:r w:rsidRPr="005C688D">
        <w:rPr>
          <w:b/>
          <w:bCs/>
        </w:rPr>
        <w:lastRenderedPageBreak/>
        <w:t>Quick Revision</w:t>
      </w:r>
    </w:p>
    <w:p w14:paraId="530BCCAC" w14:textId="77777777" w:rsidR="005C688D" w:rsidRPr="005C688D" w:rsidRDefault="005C688D" w:rsidP="005C688D">
      <w:r w:rsidRPr="005C688D">
        <w:t>Variable          → Stores a value</w:t>
      </w:r>
    </w:p>
    <w:p w14:paraId="06B7BAE7" w14:textId="77777777" w:rsidR="005C688D" w:rsidRPr="005C688D" w:rsidRDefault="005C688D" w:rsidP="005C688D">
      <w:r w:rsidRPr="005C688D">
        <w:t>Local variable    → Current shell/script</w:t>
      </w:r>
    </w:p>
    <w:p w14:paraId="5189F048" w14:textId="77777777" w:rsidR="005C688D" w:rsidRPr="005C688D" w:rsidRDefault="005C688D" w:rsidP="005C688D">
      <w:r w:rsidRPr="005C688D">
        <w:t>Environment       → Available to child processes</w:t>
      </w:r>
    </w:p>
    <w:p w14:paraId="33D3D51F" w14:textId="77777777" w:rsidR="005C688D" w:rsidRPr="005C688D" w:rsidRDefault="005C688D" w:rsidP="005C688D">
      <w:r w:rsidRPr="005C688D">
        <w:t>$1, $2            → Script arguments</w:t>
      </w:r>
    </w:p>
    <w:p w14:paraId="60A3CD5E" w14:textId="77777777" w:rsidR="005C688D" w:rsidRPr="005C688D" w:rsidRDefault="005C688D" w:rsidP="005C688D">
      <w:r w:rsidRPr="005C688D">
        <w:t>$?                → Command success/failure</w:t>
      </w:r>
    </w:p>
    <w:p w14:paraId="070A7774" w14:textId="77777777" w:rsidR="005C688D" w:rsidRPr="005C688D" w:rsidRDefault="005C688D" w:rsidP="005C688D">
      <w:proofErr w:type="spellStart"/>
      <w:r w:rsidRPr="005C688D">
        <w:t>readonly</w:t>
      </w:r>
      <w:proofErr w:type="spellEnd"/>
      <w:r w:rsidRPr="005C688D">
        <w:t xml:space="preserve">          → Cannot be modified</w:t>
      </w:r>
    </w:p>
    <w:p w14:paraId="37954A9F" w14:textId="77777777" w:rsidR="005C688D" w:rsidRPr="005C688D" w:rsidRDefault="005C688D" w:rsidP="005C688D">
      <w:r w:rsidRPr="005C688D">
        <w:t>unset             → Removes variable</w:t>
      </w:r>
    </w:p>
    <w:p w14:paraId="755C996A" w14:textId="77777777" w:rsidR="005C688D" w:rsidRPr="005C688D" w:rsidRDefault="005C688D" w:rsidP="005C688D">
      <w:r w:rsidRPr="005C688D">
        <w:t>Array             → Multiple values</w:t>
      </w:r>
    </w:p>
    <w:p w14:paraId="7C7667AC" w14:textId="77777777" w:rsidR="005C688D" w:rsidRDefault="005C688D" w:rsidP="005C688D">
      <w:r w:rsidRPr="005C688D">
        <w:t>Integer           → Integer arithmetic</w:t>
      </w:r>
    </w:p>
    <w:p w14:paraId="7E197509" w14:textId="77777777" w:rsidR="00EF0DAC" w:rsidRDefault="00EF0DAC" w:rsidP="005C688D"/>
    <w:p w14:paraId="2AF44E2B" w14:textId="77777777" w:rsidR="00EF0DAC" w:rsidRDefault="00EF0DAC" w:rsidP="005C688D"/>
    <w:p w14:paraId="157976C3" w14:textId="77777777" w:rsidR="00EF0DAC" w:rsidRDefault="00EF0DAC" w:rsidP="005C688D"/>
    <w:p w14:paraId="447B5B3C" w14:textId="77777777" w:rsidR="00EF0DAC" w:rsidRDefault="00EF0DAC" w:rsidP="005C688D"/>
    <w:p w14:paraId="6E80306F" w14:textId="77777777" w:rsidR="00EF0DAC" w:rsidRDefault="00EF0DAC" w:rsidP="005C688D"/>
    <w:p w14:paraId="0D520178" w14:textId="77777777" w:rsidR="00EF0DAC" w:rsidRDefault="00EF0DAC" w:rsidP="005C688D"/>
    <w:p w14:paraId="45DE1737" w14:textId="77777777" w:rsidR="00EF0DAC" w:rsidRDefault="00EF0DAC" w:rsidP="005C688D"/>
    <w:p w14:paraId="0E3BD83B" w14:textId="77777777" w:rsidR="00EF0DAC" w:rsidRDefault="00EF0DAC" w:rsidP="005C688D"/>
    <w:p w14:paraId="2B0712E2" w14:textId="77777777" w:rsidR="00EF0DAC" w:rsidRDefault="00EF0DAC" w:rsidP="005C688D"/>
    <w:p w14:paraId="569B29B5" w14:textId="77777777" w:rsidR="00EF0DAC" w:rsidRDefault="00EF0DAC" w:rsidP="005C688D"/>
    <w:p w14:paraId="0E7A5F14" w14:textId="77777777" w:rsidR="00EF0DAC" w:rsidRDefault="00EF0DAC" w:rsidP="005C688D"/>
    <w:p w14:paraId="5EBC6673" w14:textId="77777777" w:rsidR="00EF0DAC" w:rsidRDefault="00EF0DAC" w:rsidP="005C688D"/>
    <w:p w14:paraId="7FB4F2B4" w14:textId="77777777" w:rsidR="00EF0DAC" w:rsidRDefault="00EF0DAC" w:rsidP="005C688D"/>
    <w:p w14:paraId="527A8308" w14:textId="77777777" w:rsidR="00EF0DAC" w:rsidRDefault="00EF0DAC" w:rsidP="005C688D"/>
    <w:p w14:paraId="79692BBC" w14:textId="77777777" w:rsidR="00EF0DAC" w:rsidRDefault="00EF0DAC" w:rsidP="005C688D"/>
    <w:p w14:paraId="1FD842BD" w14:textId="77777777" w:rsidR="00EF0DAC" w:rsidRDefault="00EF0DAC" w:rsidP="005C688D"/>
    <w:p w14:paraId="7A6E0D56" w14:textId="77777777" w:rsidR="00EF0DAC" w:rsidRDefault="00EF0DAC" w:rsidP="005C688D"/>
    <w:p w14:paraId="5D837B3B" w14:textId="77777777" w:rsidR="00EF0DAC" w:rsidRDefault="00EF0DAC" w:rsidP="005C688D"/>
    <w:p w14:paraId="71A47CEC" w14:textId="77777777" w:rsidR="00EF0DAC" w:rsidRPr="005C688D" w:rsidRDefault="00EF0DAC" w:rsidP="005C688D"/>
    <w:p w14:paraId="6ACA0701" w14:textId="77777777" w:rsidR="004C65BB" w:rsidRDefault="004C65BB" w:rsidP="005C688D"/>
    <w:p w14:paraId="3B079C9F" w14:textId="77777777" w:rsidR="005C688D" w:rsidRDefault="005C688D" w:rsidP="005C688D"/>
    <w:p w14:paraId="1641952D" w14:textId="77777777" w:rsidR="00EF0DAC" w:rsidRPr="00EF0DAC" w:rsidRDefault="00EF0DAC" w:rsidP="00EF0DAC">
      <w:pPr>
        <w:rPr>
          <w:b/>
          <w:bCs/>
          <w:sz w:val="44"/>
          <w:szCs w:val="44"/>
        </w:rPr>
      </w:pPr>
      <w:r w:rsidRPr="00EF0DAC">
        <w:rPr>
          <w:b/>
          <w:bCs/>
          <w:sz w:val="44"/>
          <w:szCs w:val="44"/>
          <w:highlight w:val="yellow"/>
        </w:rPr>
        <w:t>Bash Operators</w:t>
      </w:r>
    </w:p>
    <w:p w14:paraId="6D04A614" w14:textId="77777777" w:rsidR="00EF0DAC" w:rsidRPr="00EF0DAC" w:rsidRDefault="00EF0DAC" w:rsidP="00EF0DAC">
      <w:r w:rsidRPr="00EF0DAC">
        <w:t xml:space="preserve">Operators are symbols/keywords used to </w:t>
      </w:r>
      <w:r w:rsidRPr="00EF0DAC">
        <w:rPr>
          <w:b/>
          <w:bCs/>
        </w:rPr>
        <w:t>perform calculations, comparisons, logical operations, string checks, and file checks</w:t>
      </w:r>
      <w:r w:rsidRPr="00EF0DAC">
        <w:t>.</w:t>
      </w:r>
    </w:p>
    <w:p w14:paraId="66643916" w14:textId="77777777" w:rsidR="00EF0DAC" w:rsidRPr="00EF0DAC" w:rsidRDefault="00EF0DAC" w:rsidP="00EF0DAC">
      <w:r w:rsidRPr="00EF0DAC">
        <w:pict w14:anchorId="61224A0F">
          <v:rect id="_x0000_i1261" style="width:0;height:1.5pt" o:hralign="center" o:hrstd="t" o:hr="t" fillcolor="#a0a0a0" stroked="f"/>
        </w:pict>
      </w:r>
    </w:p>
    <w:p w14:paraId="2DEEE985" w14:textId="77777777" w:rsidR="00EF0DAC" w:rsidRPr="00EF0DAC" w:rsidRDefault="00EF0DAC" w:rsidP="00EF0DAC">
      <w:pPr>
        <w:rPr>
          <w:b/>
          <w:bCs/>
          <w:u w:val="single"/>
        </w:rPr>
      </w:pPr>
      <w:r w:rsidRPr="00EF0DAC">
        <w:rPr>
          <w:b/>
          <w:bCs/>
          <w:u w:val="single"/>
        </w:rPr>
        <w:t>1. Arithmetic Operators</w:t>
      </w:r>
    </w:p>
    <w:p w14:paraId="418155B4" w14:textId="77777777" w:rsidR="00EF0DAC" w:rsidRPr="00EF0DAC" w:rsidRDefault="00EF0DAC" w:rsidP="00EF0DAC">
      <w:r w:rsidRPr="00EF0DAC">
        <w:t xml:space="preserve">Used for </w:t>
      </w:r>
      <w:r w:rsidRPr="00EF0DAC">
        <w:rPr>
          <w:b/>
          <w:bCs/>
        </w:rPr>
        <w:t>mathematical calculations</w:t>
      </w:r>
      <w:r w:rsidRPr="00EF0DAC">
        <w:t>.</w:t>
      </w:r>
    </w:p>
    <w:p w14:paraId="19C1B1AF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</w:rPr>
        <w:t>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110"/>
        <w:gridCol w:w="1184"/>
      </w:tblGrid>
      <w:tr w:rsidR="00EF0DAC" w:rsidRPr="00EF0DAC" w14:paraId="627F95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A5181" w14:textId="77777777" w:rsidR="00EF0DAC" w:rsidRPr="00EF0DAC" w:rsidRDefault="00EF0DAC" w:rsidP="00EF0DAC">
            <w:pPr>
              <w:rPr>
                <w:b/>
                <w:bCs/>
              </w:rPr>
            </w:pPr>
            <w:r w:rsidRPr="00EF0DAC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AA58DEB" w14:textId="77777777" w:rsidR="00EF0DAC" w:rsidRPr="00EF0DAC" w:rsidRDefault="00EF0DAC" w:rsidP="00EF0DAC">
            <w:pPr>
              <w:rPr>
                <w:b/>
                <w:bCs/>
              </w:rPr>
            </w:pPr>
            <w:r w:rsidRPr="00EF0DAC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C4231DD" w14:textId="77777777" w:rsidR="00EF0DAC" w:rsidRPr="00EF0DAC" w:rsidRDefault="00EF0DAC" w:rsidP="00EF0DAC">
            <w:pPr>
              <w:rPr>
                <w:b/>
                <w:bCs/>
              </w:rPr>
            </w:pPr>
            <w:r w:rsidRPr="00EF0DAC">
              <w:rPr>
                <w:b/>
                <w:bCs/>
              </w:rPr>
              <w:t>Example</w:t>
            </w:r>
          </w:p>
        </w:tc>
      </w:tr>
      <w:tr w:rsidR="00EF0DAC" w:rsidRPr="00EF0DAC" w14:paraId="221B6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040CE" w14:textId="77777777" w:rsidR="00EF0DAC" w:rsidRPr="00EF0DAC" w:rsidRDefault="00EF0DAC" w:rsidP="00EF0DAC">
            <w:r w:rsidRPr="00EF0DAC">
              <w:t>+</w:t>
            </w:r>
          </w:p>
        </w:tc>
        <w:tc>
          <w:tcPr>
            <w:tcW w:w="0" w:type="auto"/>
            <w:vAlign w:val="center"/>
            <w:hideMark/>
          </w:tcPr>
          <w:p w14:paraId="60130CC1" w14:textId="77777777" w:rsidR="00EF0DAC" w:rsidRPr="00EF0DAC" w:rsidRDefault="00EF0DAC" w:rsidP="00EF0DAC">
            <w:r w:rsidRPr="00EF0DAC">
              <w:t>Addition</w:t>
            </w:r>
          </w:p>
        </w:tc>
        <w:tc>
          <w:tcPr>
            <w:tcW w:w="0" w:type="auto"/>
            <w:vAlign w:val="center"/>
            <w:hideMark/>
          </w:tcPr>
          <w:p w14:paraId="55DD33DC" w14:textId="77777777" w:rsidR="00EF0DAC" w:rsidRPr="00EF0DAC" w:rsidRDefault="00EF0DAC" w:rsidP="00EF0DAC">
            <w:r w:rsidRPr="00EF0DAC">
              <w:t>10 + 5 → 15</w:t>
            </w:r>
          </w:p>
        </w:tc>
      </w:tr>
      <w:tr w:rsidR="00EF0DAC" w:rsidRPr="00EF0DAC" w14:paraId="5F540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3553" w14:textId="77777777" w:rsidR="00EF0DAC" w:rsidRPr="00EF0DAC" w:rsidRDefault="00EF0DAC" w:rsidP="00EF0DAC">
            <w:r w:rsidRPr="00EF0DAC">
              <w:t>-</w:t>
            </w:r>
          </w:p>
        </w:tc>
        <w:tc>
          <w:tcPr>
            <w:tcW w:w="0" w:type="auto"/>
            <w:vAlign w:val="center"/>
            <w:hideMark/>
          </w:tcPr>
          <w:p w14:paraId="466065D4" w14:textId="77777777" w:rsidR="00EF0DAC" w:rsidRPr="00EF0DAC" w:rsidRDefault="00EF0DAC" w:rsidP="00EF0DAC">
            <w:r w:rsidRPr="00EF0DAC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7B2F4416" w14:textId="77777777" w:rsidR="00EF0DAC" w:rsidRPr="00EF0DAC" w:rsidRDefault="00EF0DAC" w:rsidP="00EF0DAC">
            <w:r w:rsidRPr="00EF0DAC">
              <w:t>10 - 5 → 5</w:t>
            </w:r>
          </w:p>
        </w:tc>
      </w:tr>
      <w:tr w:rsidR="00EF0DAC" w:rsidRPr="00EF0DAC" w14:paraId="253CF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4FE11" w14:textId="77777777" w:rsidR="00EF0DAC" w:rsidRPr="00EF0DAC" w:rsidRDefault="00EF0DAC" w:rsidP="00EF0DAC">
            <w:r w:rsidRPr="00EF0DAC">
              <w:t>*</w:t>
            </w:r>
          </w:p>
        </w:tc>
        <w:tc>
          <w:tcPr>
            <w:tcW w:w="0" w:type="auto"/>
            <w:vAlign w:val="center"/>
            <w:hideMark/>
          </w:tcPr>
          <w:p w14:paraId="443392EA" w14:textId="77777777" w:rsidR="00EF0DAC" w:rsidRPr="00EF0DAC" w:rsidRDefault="00EF0DAC" w:rsidP="00EF0DAC">
            <w:r w:rsidRPr="00EF0DAC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0997F274" w14:textId="77777777" w:rsidR="00EF0DAC" w:rsidRPr="00EF0DAC" w:rsidRDefault="00EF0DAC" w:rsidP="00EF0DAC">
            <w:r w:rsidRPr="00EF0DAC">
              <w:t>10 * 5 → 50</w:t>
            </w:r>
          </w:p>
        </w:tc>
      </w:tr>
      <w:tr w:rsidR="00EF0DAC" w:rsidRPr="00EF0DAC" w14:paraId="4E8EA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1C3C1" w14:textId="77777777" w:rsidR="00EF0DAC" w:rsidRPr="00EF0DAC" w:rsidRDefault="00EF0DAC" w:rsidP="00EF0DAC">
            <w:r w:rsidRPr="00EF0DAC">
              <w:t>/</w:t>
            </w:r>
          </w:p>
        </w:tc>
        <w:tc>
          <w:tcPr>
            <w:tcW w:w="0" w:type="auto"/>
            <w:vAlign w:val="center"/>
            <w:hideMark/>
          </w:tcPr>
          <w:p w14:paraId="4EBF8559" w14:textId="77777777" w:rsidR="00EF0DAC" w:rsidRPr="00EF0DAC" w:rsidRDefault="00EF0DAC" w:rsidP="00EF0DAC">
            <w:r w:rsidRPr="00EF0DAC">
              <w:t>Division</w:t>
            </w:r>
          </w:p>
        </w:tc>
        <w:tc>
          <w:tcPr>
            <w:tcW w:w="0" w:type="auto"/>
            <w:vAlign w:val="center"/>
            <w:hideMark/>
          </w:tcPr>
          <w:p w14:paraId="246B970D" w14:textId="77777777" w:rsidR="00EF0DAC" w:rsidRPr="00EF0DAC" w:rsidRDefault="00EF0DAC" w:rsidP="00EF0DAC">
            <w:r w:rsidRPr="00EF0DAC">
              <w:t>10 / 5 → 2</w:t>
            </w:r>
          </w:p>
        </w:tc>
      </w:tr>
      <w:tr w:rsidR="00EF0DAC" w:rsidRPr="00EF0DAC" w14:paraId="144B2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F3C7E" w14:textId="77777777" w:rsidR="00EF0DAC" w:rsidRPr="00EF0DAC" w:rsidRDefault="00EF0DAC" w:rsidP="00EF0DAC">
            <w:r w:rsidRPr="00EF0DAC">
              <w:t>%</w:t>
            </w:r>
          </w:p>
        </w:tc>
        <w:tc>
          <w:tcPr>
            <w:tcW w:w="0" w:type="auto"/>
            <w:vAlign w:val="center"/>
            <w:hideMark/>
          </w:tcPr>
          <w:p w14:paraId="53809CAB" w14:textId="77777777" w:rsidR="00EF0DAC" w:rsidRPr="00EF0DAC" w:rsidRDefault="00EF0DAC" w:rsidP="00EF0DAC">
            <w:r w:rsidRPr="00EF0DAC">
              <w:t>Modulus/remainder</w:t>
            </w:r>
          </w:p>
        </w:tc>
        <w:tc>
          <w:tcPr>
            <w:tcW w:w="0" w:type="auto"/>
            <w:vAlign w:val="center"/>
            <w:hideMark/>
          </w:tcPr>
          <w:p w14:paraId="08071F5F" w14:textId="77777777" w:rsidR="00EF0DAC" w:rsidRPr="00EF0DAC" w:rsidRDefault="00EF0DAC" w:rsidP="00EF0DAC">
            <w:r w:rsidRPr="00EF0DAC">
              <w:t>10 % 3 → 1</w:t>
            </w:r>
          </w:p>
        </w:tc>
      </w:tr>
      <w:tr w:rsidR="00EF0DAC" w:rsidRPr="00EF0DAC" w14:paraId="6BE7C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D92A5" w14:textId="77777777" w:rsidR="00EF0DAC" w:rsidRPr="00EF0DAC" w:rsidRDefault="00EF0DAC" w:rsidP="00EF0DAC">
            <w:r w:rsidRPr="00EF0DAC">
              <w:t>**</w:t>
            </w:r>
          </w:p>
        </w:tc>
        <w:tc>
          <w:tcPr>
            <w:tcW w:w="0" w:type="auto"/>
            <w:vAlign w:val="center"/>
            <w:hideMark/>
          </w:tcPr>
          <w:p w14:paraId="437F9790" w14:textId="77777777" w:rsidR="00EF0DAC" w:rsidRPr="00EF0DAC" w:rsidRDefault="00EF0DAC" w:rsidP="00EF0DAC">
            <w:r w:rsidRPr="00EF0DAC">
              <w:t>Exponent</w:t>
            </w:r>
          </w:p>
        </w:tc>
        <w:tc>
          <w:tcPr>
            <w:tcW w:w="0" w:type="auto"/>
            <w:vAlign w:val="center"/>
            <w:hideMark/>
          </w:tcPr>
          <w:p w14:paraId="10E63E11" w14:textId="77777777" w:rsidR="00EF0DAC" w:rsidRPr="00EF0DAC" w:rsidRDefault="00EF0DAC" w:rsidP="00EF0DAC">
            <w:r w:rsidRPr="00EF0DAC">
              <w:t>2 ** 3 → 8</w:t>
            </w:r>
          </w:p>
        </w:tc>
      </w:tr>
    </w:tbl>
    <w:p w14:paraId="35098FAE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</w:rPr>
        <w:t>Where/how used</w:t>
      </w:r>
    </w:p>
    <w:p w14:paraId="4AD9C36D" w14:textId="77777777" w:rsidR="00EF0DAC" w:rsidRPr="00EF0DAC" w:rsidRDefault="00EF0DAC" w:rsidP="00EF0DAC">
      <w:r w:rsidRPr="00EF0DAC">
        <w:t xml:space="preserve">Usually used inside </w:t>
      </w:r>
      <w:r w:rsidRPr="00EF0DAC">
        <w:rPr>
          <w:b/>
          <w:bCs/>
        </w:rPr>
        <w:t>arithmetic expansion</w:t>
      </w:r>
      <w:r w:rsidRPr="00EF0DAC">
        <w:t>:</w:t>
      </w:r>
    </w:p>
    <w:p w14:paraId="1F2B15CD" w14:textId="77777777" w:rsidR="00EF0DAC" w:rsidRPr="00EF0DAC" w:rsidRDefault="00EF0DAC" w:rsidP="00EF0DAC">
      <w:r w:rsidRPr="00EF0DAC">
        <w:t>result=$((10 + 5))</w:t>
      </w:r>
    </w:p>
    <w:p w14:paraId="52F00DD9" w14:textId="77777777" w:rsidR="00EF0DAC" w:rsidRPr="00EF0DAC" w:rsidRDefault="00EF0DAC" w:rsidP="00EF0DAC">
      <w:r w:rsidRPr="00EF0DAC">
        <w:t>echo "$result"</w:t>
      </w:r>
    </w:p>
    <w:p w14:paraId="5E501665" w14:textId="77777777" w:rsidR="00EF0DAC" w:rsidRPr="00EF0DAC" w:rsidRDefault="00EF0DAC" w:rsidP="00EF0DAC">
      <w:r w:rsidRPr="00EF0DAC">
        <w:t>Output:</w:t>
      </w:r>
    </w:p>
    <w:p w14:paraId="4178155B" w14:textId="77777777" w:rsidR="00EF0DAC" w:rsidRPr="00EF0DAC" w:rsidRDefault="00EF0DAC" w:rsidP="00EF0DAC">
      <w:r w:rsidRPr="00EF0DAC">
        <w:t>15</w:t>
      </w:r>
    </w:p>
    <w:p w14:paraId="36D816C8" w14:textId="77777777" w:rsidR="00EF0DAC" w:rsidRPr="00EF0DAC" w:rsidRDefault="00EF0DAC" w:rsidP="00EF0DAC">
      <w:r w:rsidRPr="00EF0DAC">
        <w:t>Another example:</w:t>
      </w:r>
    </w:p>
    <w:p w14:paraId="1AEEBE84" w14:textId="77777777" w:rsidR="00EF0DAC" w:rsidRPr="00EF0DAC" w:rsidRDefault="00EF0DAC" w:rsidP="00EF0DAC">
      <w:r w:rsidRPr="00EF0DAC">
        <w:t>count=10</w:t>
      </w:r>
    </w:p>
    <w:p w14:paraId="540F88D9" w14:textId="77777777" w:rsidR="00EF0DAC" w:rsidRPr="00EF0DAC" w:rsidRDefault="00EF0DAC" w:rsidP="00EF0DAC">
      <w:r w:rsidRPr="00EF0DAC">
        <w:t>count=$((count + 1))</w:t>
      </w:r>
    </w:p>
    <w:p w14:paraId="7301BDD4" w14:textId="77777777" w:rsidR="00EF0DAC" w:rsidRPr="00EF0DAC" w:rsidRDefault="00EF0DAC" w:rsidP="00EF0DAC">
      <w:r w:rsidRPr="00EF0DAC">
        <w:t xml:space="preserve">Common DevOps use: </w:t>
      </w:r>
      <w:r w:rsidRPr="00EF0DAC">
        <w:rPr>
          <w:b/>
          <w:bCs/>
        </w:rPr>
        <w:t>counters, retry counts, resource calculations, etc.</w:t>
      </w:r>
    </w:p>
    <w:p w14:paraId="24DC556B" w14:textId="77777777" w:rsidR="00EF0DAC" w:rsidRPr="00EF0DAC" w:rsidRDefault="00EF0DAC" w:rsidP="00EF0DAC">
      <w:r w:rsidRPr="00EF0DAC">
        <w:lastRenderedPageBreak/>
        <w:pict w14:anchorId="7B7FFB23">
          <v:rect id="_x0000_i1262" style="width:0;height:1.5pt" o:hralign="center" o:hrstd="t" o:hr="t" fillcolor="#a0a0a0" stroked="f"/>
        </w:pict>
      </w:r>
    </w:p>
    <w:p w14:paraId="33C5B6D3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  <w:highlight w:val="yellow"/>
        </w:rPr>
        <w:t>2. Relational Operators</w:t>
      </w:r>
    </w:p>
    <w:p w14:paraId="43038509" w14:textId="77777777" w:rsidR="00EF0DAC" w:rsidRPr="00EF0DAC" w:rsidRDefault="00EF0DAC" w:rsidP="00EF0DAC">
      <w:r w:rsidRPr="00EF0DAC">
        <w:t xml:space="preserve">Used to </w:t>
      </w:r>
      <w:r w:rsidRPr="00EF0DAC">
        <w:rPr>
          <w:b/>
          <w:bCs/>
        </w:rPr>
        <w:t>compare numbers</w:t>
      </w:r>
      <w:r w:rsidRPr="00EF0DAC">
        <w:t>.</w:t>
      </w:r>
    </w:p>
    <w:p w14:paraId="79136F93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</w:rPr>
        <w:t>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270"/>
      </w:tblGrid>
      <w:tr w:rsidR="00EF0DAC" w:rsidRPr="00EF0DAC" w14:paraId="1E2AD8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C5B47" w14:textId="77777777" w:rsidR="00EF0DAC" w:rsidRPr="00EF0DAC" w:rsidRDefault="00EF0DAC" w:rsidP="00EF0DAC">
            <w:pPr>
              <w:rPr>
                <w:b/>
                <w:bCs/>
              </w:rPr>
            </w:pPr>
            <w:r w:rsidRPr="00EF0DAC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4369CD1" w14:textId="77777777" w:rsidR="00EF0DAC" w:rsidRPr="00EF0DAC" w:rsidRDefault="00EF0DAC" w:rsidP="00EF0DAC">
            <w:pPr>
              <w:rPr>
                <w:b/>
                <w:bCs/>
              </w:rPr>
            </w:pPr>
            <w:r w:rsidRPr="00EF0DAC">
              <w:rPr>
                <w:b/>
                <w:bCs/>
              </w:rPr>
              <w:t>Meaning</w:t>
            </w:r>
          </w:p>
        </w:tc>
      </w:tr>
      <w:tr w:rsidR="00EF0DAC" w:rsidRPr="00EF0DAC" w14:paraId="13B45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6CA52" w14:textId="77777777" w:rsidR="00EF0DAC" w:rsidRPr="00EF0DAC" w:rsidRDefault="00EF0DAC" w:rsidP="00EF0DAC">
            <w:r w:rsidRPr="00EF0DAC">
              <w:t>-</w:t>
            </w:r>
            <w:proofErr w:type="spellStart"/>
            <w:r w:rsidRPr="00EF0DAC">
              <w:t>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CA074" w14:textId="77777777" w:rsidR="00EF0DAC" w:rsidRPr="00EF0DAC" w:rsidRDefault="00EF0DAC" w:rsidP="00EF0DAC">
            <w:r w:rsidRPr="00EF0DAC">
              <w:t>Equal</w:t>
            </w:r>
          </w:p>
        </w:tc>
      </w:tr>
      <w:tr w:rsidR="00EF0DAC" w:rsidRPr="00EF0DAC" w14:paraId="7E6AA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B4A04" w14:textId="77777777" w:rsidR="00EF0DAC" w:rsidRPr="00EF0DAC" w:rsidRDefault="00EF0DAC" w:rsidP="00EF0DAC">
            <w:r w:rsidRPr="00EF0DAC">
              <w:t>-ne</w:t>
            </w:r>
          </w:p>
        </w:tc>
        <w:tc>
          <w:tcPr>
            <w:tcW w:w="0" w:type="auto"/>
            <w:vAlign w:val="center"/>
            <w:hideMark/>
          </w:tcPr>
          <w:p w14:paraId="7FC33239" w14:textId="77777777" w:rsidR="00EF0DAC" w:rsidRPr="00EF0DAC" w:rsidRDefault="00EF0DAC" w:rsidP="00EF0DAC">
            <w:r w:rsidRPr="00EF0DAC">
              <w:t>Not equal</w:t>
            </w:r>
          </w:p>
        </w:tc>
      </w:tr>
      <w:tr w:rsidR="00EF0DAC" w:rsidRPr="00EF0DAC" w14:paraId="1B841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64F14" w14:textId="77777777" w:rsidR="00EF0DAC" w:rsidRPr="00EF0DAC" w:rsidRDefault="00EF0DAC" w:rsidP="00EF0DAC">
            <w:r w:rsidRPr="00EF0DAC">
              <w:t>-</w:t>
            </w:r>
            <w:proofErr w:type="spellStart"/>
            <w:r w:rsidRPr="00EF0DAC">
              <w:t>gt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49EFD" w14:textId="77777777" w:rsidR="00EF0DAC" w:rsidRPr="00EF0DAC" w:rsidRDefault="00EF0DAC" w:rsidP="00EF0DAC">
            <w:r w:rsidRPr="00EF0DAC">
              <w:t>Greater than</w:t>
            </w:r>
          </w:p>
        </w:tc>
      </w:tr>
      <w:tr w:rsidR="00EF0DAC" w:rsidRPr="00EF0DAC" w14:paraId="238D8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BB985" w14:textId="77777777" w:rsidR="00EF0DAC" w:rsidRPr="00EF0DAC" w:rsidRDefault="00EF0DAC" w:rsidP="00EF0DAC">
            <w:r w:rsidRPr="00EF0DAC">
              <w:t>-</w:t>
            </w:r>
            <w:proofErr w:type="spellStart"/>
            <w:r w:rsidRPr="00EF0DAC">
              <w:t>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90339" w14:textId="77777777" w:rsidR="00EF0DAC" w:rsidRPr="00EF0DAC" w:rsidRDefault="00EF0DAC" w:rsidP="00EF0DAC">
            <w:r w:rsidRPr="00EF0DAC">
              <w:t>Less than</w:t>
            </w:r>
          </w:p>
        </w:tc>
      </w:tr>
      <w:tr w:rsidR="00EF0DAC" w:rsidRPr="00EF0DAC" w14:paraId="2F70A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5A81" w14:textId="77777777" w:rsidR="00EF0DAC" w:rsidRPr="00EF0DAC" w:rsidRDefault="00EF0DAC" w:rsidP="00EF0DAC">
            <w:r w:rsidRPr="00EF0DAC">
              <w:t>-</w:t>
            </w:r>
            <w:proofErr w:type="spellStart"/>
            <w:r w:rsidRPr="00EF0DAC">
              <w:t>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1ADAD" w14:textId="77777777" w:rsidR="00EF0DAC" w:rsidRPr="00EF0DAC" w:rsidRDefault="00EF0DAC" w:rsidP="00EF0DAC">
            <w:r w:rsidRPr="00EF0DAC">
              <w:t>Greater than or equal</w:t>
            </w:r>
          </w:p>
        </w:tc>
      </w:tr>
      <w:tr w:rsidR="00EF0DAC" w:rsidRPr="00EF0DAC" w14:paraId="35E84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F2EAA" w14:textId="77777777" w:rsidR="00EF0DAC" w:rsidRPr="00EF0DAC" w:rsidRDefault="00EF0DAC" w:rsidP="00EF0DAC">
            <w:r w:rsidRPr="00EF0DAC">
              <w:t>-le</w:t>
            </w:r>
          </w:p>
        </w:tc>
        <w:tc>
          <w:tcPr>
            <w:tcW w:w="0" w:type="auto"/>
            <w:vAlign w:val="center"/>
            <w:hideMark/>
          </w:tcPr>
          <w:p w14:paraId="201DE509" w14:textId="77777777" w:rsidR="00EF0DAC" w:rsidRPr="00EF0DAC" w:rsidRDefault="00EF0DAC" w:rsidP="00EF0DAC">
            <w:r w:rsidRPr="00EF0DAC">
              <w:t>Less than or equal</w:t>
            </w:r>
          </w:p>
        </w:tc>
      </w:tr>
    </w:tbl>
    <w:p w14:paraId="2A6D305C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</w:rPr>
        <w:t>Where/how used</w:t>
      </w:r>
    </w:p>
    <w:p w14:paraId="39E510A4" w14:textId="77777777" w:rsidR="00EF0DAC" w:rsidRPr="00EF0DAC" w:rsidRDefault="00EF0DAC" w:rsidP="00EF0DAC">
      <w:r w:rsidRPr="00EF0DAC">
        <w:t>Usually inside if conditions.</w:t>
      </w:r>
    </w:p>
    <w:p w14:paraId="23BC278A" w14:textId="77777777" w:rsidR="00EF0DAC" w:rsidRPr="00EF0DAC" w:rsidRDefault="00EF0DAC" w:rsidP="00EF0DAC">
      <w:r w:rsidRPr="00EF0DAC">
        <w:t>Example:</w:t>
      </w:r>
    </w:p>
    <w:p w14:paraId="0445A94F" w14:textId="77777777" w:rsidR="00EF0DAC" w:rsidRPr="00EF0DAC" w:rsidRDefault="00EF0DAC" w:rsidP="00EF0DAC">
      <w:r w:rsidRPr="00EF0DAC">
        <w:t>age=24</w:t>
      </w:r>
    </w:p>
    <w:p w14:paraId="7F7CFCCF" w14:textId="77777777" w:rsidR="00EF0DAC" w:rsidRPr="00EF0DAC" w:rsidRDefault="00EF0DAC" w:rsidP="00EF0DAC"/>
    <w:p w14:paraId="78FB8B7B" w14:textId="77777777" w:rsidR="00EF0DAC" w:rsidRPr="00EF0DAC" w:rsidRDefault="00EF0DAC" w:rsidP="00EF0DAC">
      <w:r w:rsidRPr="00EF0DAC">
        <w:t>if [ "$age" -</w:t>
      </w:r>
      <w:proofErr w:type="spellStart"/>
      <w:r w:rsidRPr="00EF0DAC">
        <w:t>ge</w:t>
      </w:r>
      <w:proofErr w:type="spellEnd"/>
      <w:r w:rsidRPr="00EF0DAC">
        <w:t xml:space="preserve"> </w:t>
      </w:r>
      <w:proofErr w:type="gramStart"/>
      <w:r w:rsidRPr="00EF0DAC">
        <w:t>18 ]</w:t>
      </w:r>
      <w:proofErr w:type="gramEnd"/>
      <w:r w:rsidRPr="00EF0DAC">
        <w:t>; then</w:t>
      </w:r>
    </w:p>
    <w:p w14:paraId="6522D84E" w14:textId="77777777" w:rsidR="00EF0DAC" w:rsidRPr="00EF0DAC" w:rsidRDefault="00EF0DAC" w:rsidP="00EF0DAC">
      <w:r w:rsidRPr="00EF0DAC">
        <w:t xml:space="preserve">    echo "Adult"</w:t>
      </w:r>
    </w:p>
    <w:p w14:paraId="04D11476" w14:textId="77777777" w:rsidR="00EF0DAC" w:rsidRPr="00EF0DAC" w:rsidRDefault="00EF0DAC" w:rsidP="00EF0DAC">
      <w:r w:rsidRPr="00EF0DAC">
        <w:t>fi</w:t>
      </w:r>
    </w:p>
    <w:p w14:paraId="640AAA76" w14:textId="77777777" w:rsidR="00EF0DAC" w:rsidRPr="00EF0DAC" w:rsidRDefault="00EF0DAC" w:rsidP="00EF0DAC">
      <w:r w:rsidRPr="00EF0DAC">
        <w:t>Here:</w:t>
      </w:r>
    </w:p>
    <w:p w14:paraId="083A6888" w14:textId="77777777" w:rsidR="00EF0DAC" w:rsidRPr="00EF0DAC" w:rsidRDefault="00EF0DAC" w:rsidP="00EF0DAC">
      <w:r w:rsidRPr="00EF0DAC">
        <w:t>-</w:t>
      </w:r>
      <w:proofErr w:type="spellStart"/>
      <w:r w:rsidRPr="00EF0DAC">
        <w:t>ge</w:t>
      </w:r>
      <w:proofErr w:type="spellEnd"/>
      <w:r w:rsidRPr="00EF0DAC">
        <w:t xml:space="preserve"> → greater than or equal to</w:t>
      </w:r>
    </w:p>
    <w:p w14:paraId="43C8DFF4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</w:rPr>
        <w:t>Another example</w:t>
      </w:r>
    </w:p>
    <w:p w14:paraId="0C447679" w14:textId="77777777" w:rsidR="00EF0DAC" w:rsidRPr="00EF0DAC" w:rsidRDefault="00EF0DAC" w:rsidP="00EF0DAC">
      <w:r w:rsidRPr="00EF0DAC">
        <w:t>count=10</w:t>
      </w:r>
    </w:p>
    <w:p w14:paraId="3981C9D6" w14:textId="77777777" w:rsidR="00EF0DAC" w:rsidRPr="00EF0DAC" w:rsidRDefault="00EF0DAC" w:rsidP="00EF0DAC"/>
    <w:p w14:paraId="4328F454" w14:textId="77777777" w:rsidR="00EF0DAC" w:rsidRPr="00EF0DAC" w:rsidRDefault="00EF0DAC" w:rsidP="00EF0DAC">
      <w:r w:rsidRPr="00EF0DAC">
        <w:t>if [ "$count" -</w:t>
      </w:r>
      <w:proofErr w:type="spellStart"/>
      <w:r w:rsidRPr="00EF0DAC">
        <w:t>gt</w:t>
      </w:r>
      <w:proofErr w:type="spellEnd"/>
      <w:r w:rsidRPr="00EF0DAC">
        <w:t xml:space="preserve"> </w:t>
      </w:r>
      <w:proofErr w:type="gramStart"/>
      <w:r w:rsidRPr="00EF0DAC">
        <w:t>5 ]</w:t>
      </w:r>
      <w:proofErr w:type="gramEnd"/>
      <w:r w:rsidRPr="00EF0DAC">
        <w:t>; then</w:t>
      </w:r>
    </w:p>
    <w:p w14:paraId="15320F56" w14:textId="77777777" w:rsidR="00EF0DAC" w:rsidRPr="00EF0DAC" w:rsidRDefault="00EF0DAC" w:rsidP="00EF0DAC">
      <w:r w:rsidRPr="00EF0DAC">
        <w:t xml:space="preserve">    echo "Count is greater than 5"</w:t>
      </w:r>
    </w:p>
    <w:p w14:paraId="3C832165" w14:textId="77777777" w:rsidR="00EF0DAC" w:rsidRPr="00EF0DAC" w:rsidRDefault="00EF0DAC" w:rsidP="00EF0DAC">
      <w:r w:rsidRPr="00EF0DAC">
        <w:t>fi</w:t>
      </w:r>
    </w:p>
    <w:p w14:paraId="0DA500A7" w14:textId="77777777" w:rsidR="00EF0DAC" w:rsidRPr="00EF0DAC" w:rsidRDefault="00EF0DAC" w:rsidP="00EF0DAC">
      <w:r w:rsidRPr="00EF0DAC">
        <w:rPr>
          <w:b/>
          <w:bCs/>
        </w:rPr>
        <w:lastRenderedPageBreak/>
        <w:t>Use:</w:t>
      </w:r>
      <w:r w:rsidRPr="00EF0DAC">
        <w:t xml:space="preserve"> Comparing numbers such as CPU usage, retry counts, disk percentages, etc.</w:t>
      </w:r>
    </w:p>
    <w:p w14:paraId="0E16BBCC" w14:textId="77777777" w:rsidR="00EF0DAC" w:rsidRPr="00EF0DAC" w:rsidRDefault="00EF0DAC" w:rsidP="00EF0DAC">
      <w:r w:rsidRPr="00EF0DAC">
        <w:pict w14:anchorId="77D257CF">
          <v:rect id="_x0000_i1263" style="width:0;height:1.5pt" o:hralign="center" o:hrstd="t" o:hr="t" fillcolor="#a0a0a0" stroked="f"/>
        </w:pict>
      </w:r>
    </w:p>
    <w:p w14:paraId="192F2C45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  <w:highlight w:val="yellow"/>
        </w:rPr>
        <w:t>3. Logical Operators</w:t>
      </w:r>
    </w:p>
    <w:p w14:paraId="41C21E85" w14:textId="77777777" w:rsidR="00EF0DAC" w:rsidRPr="00EF0DAC" w:rsidRDefault="00EF0DAC" w:rsidP="00EF0DAC">
      <w:r w:rsidRPr="00EF0DAC">
        <w:t xml:space="preserve">Used to </w:t>
      </w:r>
      <w:r w:rsidRPr="00EF0DAC">
        <w:rPr>
          <w:b/>
          <w:bCs/>
        </w:rPr>
        <w:t>combine multiple conditions</w:t>
      </w:r>
      <w:r w:rsidRPr="00EF0DAC">
        <w:t>.</w:t>
      </w:r>
    </w:p>
    <w:p w14:paraId="4F19AAC8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</w:rPr>
        <w:t>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003"/>
      </w:tblGrid>
      <w:tr w:rsidR="00EF0DAC" w:rsidRPr="00EF0DAC" w14:paraId="484AC9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9AC06" w14:textId="77777777" w:rsidR="00EF0DAC" w:rsidRPr="00EF0DAC" w:rsidRDefault="00EF0DAC" w:rsidP="00EF0DAC">
            <w:pPr>
              <w:rPr>
                <w:b/>
                <w:bCs/>
              </w:rPr>
            </w:pPr>
            <w:r w:rsidRPr="00EF0DAC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C093533" w14:textId="77777777" w:rsidR="00EF0DAC" w:rsidRPr="00EF0DAC" w:rsidRDefault="00EF0DAC" w:rsidP="00EF0DAC">
            <w:pPr>
              <w:rPr>
                <w:b/>
                <w:bCs/>
              </w:rPr>
            </w:pPr>
            <w:r w:rsidRPr="00EF0DAC">
              <w:rPr>
                <w:b/>
                <w:bCs/>
              </w:rPr>
              <w:t>Meaning</w:t>
            </w:r>
          </w:p>
        </w:tc>
      </w:tr>
      <w:tr w:rsidR="00EF0DAC" w:rsidRPr="00EF0DAC" w14:paraId="7AF7C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7B9BF" w14:textId="77777777" w:rsidR="00EF0DAC" w:rsidRPr="00EF0DAC" w:rsidRDefault="00EF0DAC" w:rsidP="00EF0DAC">
            <w:r w:rsidRPr="00EF0DAC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413DCD3F" w14:textId="77777777" w:rsidR="00EF0DAC" w:rsidRPr="00EF0DAC" w:rsidRDefault="00EF0DAC" w:rsidP="00EF0DAC">
            <w:r w:rsidRPr="00EF0DAC">
              <w:t>AND</w:t>
            </w:r>
          </w:p>
        </w:tc>
      </w:tr>
      <w:tr w:rsidR="00EF0DAC" w:rsidRPr="00EF0DAC" w14:paraId="44717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4905" w14:textId="77777777" w:rsidR="00EF0DAC" w:rsidRPr="00EF0DAC" w:rsidRDefault="00EF0DAC" w:rsidP="00EF0DAC">
            <w:r w:rsidRPr="00EF0DAC">
              <w:t>`</w:t>
            </w:r>
          </w:p>
        </w:tc>
        <w:tc>
          <w:tcPr>
            <w:tcW w:w="0" w:type="auto"/>
            <w:vAlign w:val="center"/>
            <w:hideMark/>
          </w:tcPr>
          <w:p w14:paraId="61FD1091" w14:textId="77777777" w:rsidR="00EF0DAC" w:rsidRPr="00EF0DAC" w:rsidRDefault="00EF0DAC" w:rsidP="00EF0DAC"/>
        </w:tc>
      </w:tr>
      <w:tr w:rsidR="00EF0DAC" w:rsidRPr="00EF0DAC" w14:paraId="0231C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5E356" w14:textId="77777777" w:rsidR="00EF0DAC" w:rsidRPr="00EF0DAC" w:rsidRDefault="00EF0DAC" w:rsidP="00EF0DAC">
            <w:r w:rsidRPr="00EF0DAC">
              <w:t>!</w:t>
            </w:r>
          </w:p>
        </w:tc>
        <w:tc>
          <w:tcPr>
            <w:tcW w:w="0" w:type="auto"/>
            <w:vAlign w:val="center"/>
            <w:hideMark/>
          </w:tcPr>
          <w:p w14:paraId="387F2EC3" w14:textId="77777777" w:rsidR="00EF0DAC" w:rsidRPr="00EF0DAC" w:rsidRDefault="00EF0DAC" w:rsidP="00EF0DAC">
            <w:r w:rsidRPr="00EF0DAC">
              <w:t>NOT</w:t>
            </w:r>
          </w:p>
        </w:tc>
      </w:tr>
    </w:tbl>
    <w:p w14:paraId="4A4B9420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</w:rPr>
        <w:t>&amp;&amp; — AND</w:t>
      </w:r>
    </w:p>
    <w:p w14:paraId="507E699E" w14:textId="77777777" w:rsidR="00EF0DAC" w:rsidRPr="00EF0DAC" w:rsidRDefault="00EF0DAC" w:rsidP="00EF0DAC">
      <w:r w:rsidRPr="00EF0DAC">
        <w:t>Both conditions must be true.</w:t>
      </w:r>
    </w:p>
    <w:p w14:paraId="1CA6A2A6" w14:textId="77777777" w:rsidR="00EF0DAC" w:rsidRPr="00EF0DAC" w:rsidRDefault="00EF0DAC" w:rsidP="00EF0DAC">
      <w:r w:rsidRPr="00EF0DAC">
        <w:t>if [ "$age" -</w:t>
      </w:r>
      <w:proofErr w:type="spellStart"/>
      <w:r w:rsidRPr="00EF0DAC">
        <w:t>ge</w:t>
      </w:r>
      <w:proofErr w:type="spellEnd"/>
      <w:r w:rsidRPr="00EF0DAC">
        <w:t xml:space="preserve"> </w:t>
      </w:r>
      <w:proofErr w:type="gramStart"/>
      <w:r w:rsidRPr="00EF0DAC">
        <w:t>18 ]</w:t>
      </w:r>
      <w:proofErr w:type="gramEnd"/>
      <w:r w:rsidRPr="00EF0DAC">
        <w:t xml:space="preserve"> &amp;&amp; [ "$age" -le </w:t>
      </w:r>
      <w:proofErr w:type="gramStart"/>
      <w:r w:rsidRPr="00EF0DAC">
        <w:t>60 ]</w:t>
      </w:r>
      <w:proofErr w:type="gramEnd"/>
      <w:r w:rsidRPr="00EF0DAC">
        <w:t>; then</w:t>
      </w:r>
    </w:p>
    <w:p w14:paraId="3FBA8263" w14:textId="77777777" w:rsidR="00EF0DAC" w:rsidRPr="00EF0DAC" w:rsidRDefault="00EF0DAC" w:rsidP="00EF0DAC">
      <w:r w:rsidRPr="00EF0DAC">
        <w:t xml:space="preserve">    echo "Valid age"</w:t>
      </w:r>
    </w:p>
    <w:p w14:paraId="7128DFC3" w14:textId="77777777" w:rsidR="00EF0DAC" w:rsidRPr="00EF0DAC" w:rsidRDefault="00EF0DAC" w:rsidP="00EF0DAC">
      <w:r w:rsidRPr="00EF0DAC">
        <w:t>fi</w:t>
      </w:r>
    </w:p>
    <w:p w14:paraId="481D26D6" w14:textId="77777777" w:rsidR="00EF0DAC" w:rsidRPr="00EF0DAC" w:rsidRDefault="00EF0DAC" w:rsidP="00EF0DAC">
      <w:r w:rsidRPr="00EF0DAC">
        <w:t>Meaning:</w:t>
      </w:r>
    </w:p>
    <w:p w14:paraId="2167C845" w14:textId="77777777" w:rsidR="00EF0DAC" w:rsidRPr="00EF0DAC" w:rsidRDefault="00EF0DAC" w:rsidP="00EF0DAC">
      <w:r w:rsidRPr="00EF0DAC">
        <w:t>age &gt;= 18 AND age &lt;= 60</w:t>
      </w:r>
    </w:p>
    <w:p w14:paraId="257AC174" w14:textId="77777777" w:rsidR="00EF0DAC" w:rsidRPr="00EF0DAC" w:rsidRDefault="00EF0DAC" w:rsidP="00EF0DAC">
      <w:r w:rsidRPr="00EF0DAC">
        <w:pict w14:anchorId="5B7FA831">
          <v:rect id="_x0000_i1264" style="width:0;height:1.5pt" o:hralign="center" o:hrstd="t" o:hr="t" fillcolor="#a0a0a0" stroked="f"/>
        </w:pict>
      </w:r>
    </w:p>
    <w:p w14:paraId="715C566E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</w:rPr>
        <w:t>|| — OR</w:t>
      </w:r>
    </w:p>
    <w:p w14:paraId="7E6CAB40" w14:textId="77777777" w:rsidR="00EF0DAC" w:rsidRPr="00EF0DAC" w:rsidRDefault="00EF0DAC" w:rsidP="00EF0DAC">
      <w:r w:rsidRPr="00EF0DAC">
        <w:t>At least one condition must be true.</w:t>
      </w:r>
    </w:p>
    <w:p w14:paraId="29F2A8AB" w14:textId="77777777" w:rsidR="00EF0DAC" w:rsidRPr="00EF0DAC" w:rsidRDefault="00EF0DAC" w:rsidP="00EF0DAC">
      <w:r w:rsidRPr="00EF0DAC">
        <w:t>if [ "$env" = "dev</w:t>
      </w:r>
      <w:proofErr w:type="gramStart"/>
      <w:r w:rsidRPr="00EF0DAC">
        <w:t>" ]</w:t>
      </w:r>
      <w:proofErr w:type="gramEnd"/>
      <w:r w:rsidRPr="00EF0DAC">
        <w:t xml:space="preserve"> || [ "$env" = "test</w:t>
      </w:r>
      <w:proofErr w:type="gramStart"/>
      <w:r w:rsidRPr="00EF0DAC">
        <w:t>" ]</w:t>
      </w:r>
      <w:proofErr w:type="gramEnd"/>
      <w:r w:rsidRPr="00EF0DAC">
        <w:t>; then</w:t>
      </w:r>
    </w:p>
    <w:p w14:paraId="5D3D69AF" w14:textId="77777777" w:rsidR="00EF0DAC" w:rsidRPr="00EF0DAC" w:rsidRDefault="00EF0DAC" w:rsidP="00EF0DAC">
      <w:r w:rsidRPr="00EF0DAC">
        <w:t xml:space="preserve">    echo "Non-production"</w:t>
      </w:r>
    </w:p>
    <w:p w14:paraId="180C35F2" w14:textId="77777777" w:rsidR="00EF0DAC" w:rsidRPr="00EF0DAC" w:rsidRDefault="00EF0DAC" w:rsidP="00EF0DAC">
      <w:r w:rsidRPr="00EF0DAC">
        <w:t>fi</w:t>
      </w:r>
    </w:p>
    <w:p w14:paraId="277E3073" w14:textId="77777777" w:rsidR="00EF0DAC" w:rsidRPr="00EF0DAC" w:rsidRDefault="00EF0DAC" w:rsidP="00EF0DAC">
      <w:r w:rsidRPr="00EF0DAC">
        <w:pict w14:anchorId="4B6453B7">
          <v:rect id="_x0000_i1265" style="width:0;height:1.5pt" o:hralign="center" o:hrstd="t" o:hr="t" fillcolor="#a0a0a0" stroked="f"/>
        </w:pict>
      </w:r>
    </w:p>
    <w:p w14:paraId="2F1573B6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</w:rPr>
        <w:t>! — NOT</w:t>
      </w:r>
    </w:p>
    <w:p w14:paraId="6504CEFA" w14:textId="77777777" w:rsidR="00EF0DAC" w:rsidRPr="00EF0DAC" w:rsidRDefault="00EF0DAC" w:rsidP="00EF0DAC">
      <w:r w:rsidRPr="00EF0DAC">
        <w:t>Reverses a condition.</w:t>
      </w:r>
    </w:p>
    <w:p w14:paraId="04854010" w14:textId="77777777" w:rsidR="00EF0DAC" w:rsidRPr="00EF0DAC" w:rsidRDefault="00EF0DAC" w:rsidP="00EF0DAC">
      <w:r w:rsidRPr="00EF0DAC">
        <w:t xml:space="preserve">if </w:t>
      </w:r>
      <w:proofErr w:type="gramStart"/>
      <w:r w:rsidRPr="00EF0DAC">
        <w:t>[ !</w:t>
      </w:r>
      <w:proofErr w:type="gramEnd"/>
      <w:r w:rsidRPr="00EF0DAC">
        <w:t xml:space="preserve"> -f "app.log</w:t>
      </w:r>
      <w:proofErr w:type="gramStart"/>
      <w:r w:rsidRPr="00EF0DAC">
        <w:t>" ]</w:t>
      </w:r>
      <w:proofErr w:type="gramEnd"/>
      <w:r w:rsidRPr="00EF0DAC">
        <w:t>; then</w:t>
      </w:r>
    </w:p>
    <w:p w14:paraId="06F7673B" w14:textId="77777777" w:rsidR="00EF0DAC" w:rsidRPr="00EF0DAC" w:rsidRDefault="00EF0DAC" w:rsidP="00EF0DAC">
      <w:r w:rsidRPr="00EF0DAC">
        <w:t xml:space="preserve">    echo "File does not exist"</w:t>
      </w:r>
    </w:p>
    <w:p w14:paraId="5C3FE580" w14:textId="77777777" w:rsidR="00EF0DAC" w:rsidRPr="00EF0DAC" w:rsidRDefault="00EF0DAC" w:rsidP="00EF0DAC">
      <w:r w:rsidRPr="00EF0DAC">
        <w:lastRenderedPageBreak/>
        <w:t>fi</w:t>
      </w:r>
    </w:p>
    <w:p w14:paraId="1A5439A4" w14:textId="77777777" w:rsidR="00EF0DAC" w:rsidRPr="00EF0DAC" w:rsidRDefault="00EF0DAC" w:rsidP="00EF0DAC">
      <w:r w:rsidRPr="00EF0DAC">
        <w:rPr>
          <w:b/>
          <w:bCs/>
        </w:rPr>
        <w:t>Use:</w:t>
      </w:r>
      <w:r w:rsidRPr="00EF0DAC">
        <w:t xml:space="preserve"> Combining conditions in deployment, validation, monitoring, and automation scripts.</w:t>
      </w:r>
    </w:p>
    <w:p w14:paraId="2C340FC3" w14:textId="77777777" w:rsidR="00EF0DAC" w:rsidRPr="00EF0DAC" w:rsidRDefault="00EF0DAC" w:rsidP="00EF0DAC">
      <w:r w:rsidRPr="00EF0DAC">
        <w:pict w14:anchorId="62EC6D3E">
          <v:rect id="_x0000_i1266" style="width:0;height:1.5pt" o:hralign="center" o:hrstd="t" o:hr="t" fillcolor="#a0a0a0" stroked="f"/>
        </w:pict>
      </w:r>
    </w:p>
    <w:p w14:paraId="644D74BE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  <w:highlight w:val="yellow"/>
        </w:rPr>
        <w:t>4. String Operators</w:t>
      </w:r>
    </w:p>
    <w:p w14:paraId="0A84931D" w14:textId="77777777" w:rsidR="00EF0DAC" w:rsidRPr="00EF0DAC" w:rsidRDefault="00EF0DAC" w:rsidP="00EF0DAC">
      <w:r w:rsidRPr="00EF0DAC">
        <w:t xml:space="preserve">Used to </w:t>
      </w:r>
      <w:r w:rsidRPr="00EF0DAC">
        <w:rPr>
          <w:b/>
          <w:bCs/>
        </w:rPr>
        <w:t>compare or check strings</w:t>
      </w:r>
      <w:r w:rsidRPr="00EF0DAC">
        <w:t>.</w:t>
      </w:r>
    </w:p>
    <w:p w14:paraId="1B0C7D34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</w:rPr>
        <w:t>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191"/>
      </w:tblGrid>
      <w:tr w:rsidR="00EF0DAC" w:rsidRPr="00EF0DAC" w14:paraId="47496E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BFA2C" w14:textId="77777777" w:rsidR="00EF0DAC" w:rsidRPr="00EF0DAC" w:rsidRDefault="00EF0DAC" w:rsidP="00EF0DAC">
            <w:pPr>
              <w:rPr>
                <w:b/>
                <w:bCs/>
              </w:rPr>
            </w:pPr>
            <w:r w:rsidRPr="00EF0DAC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729525C" w14:textId="77777777" w:rsidR="00EF0DAC" w:rsidRPr="00EF0DAC" w:rsidRDefault="00EF0DAC" w:rsidP="00EF0DAC">
            <w:pPr>
              <w:rPr>
                <w:b/>
                <w:bCs/>
              </w:rPr>
            </w:pPr>
            <w:r w:rsidRPr="00EF0DAC">
              <w:rPr>
                <w:b/>
                <w:bCs/>
              </w:rPr>
              <w:t>Meaning</w:t>
            </w:r>
          </w:p>
        </w:tc>
      </w:tr>
      <w:tr w:rsidR="00EF0DAC" w:rsidRPr="00EF0DAC" w14:paraId="7511C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D354" w14:textId="77777777" w:rsidR="00EF0DAC" w:rsidRPr="00EF0DAC" w:rsidRDefault="00EF0DAC" w:rsidP="00EF0DAC">
            <w:r w:rsidRPr="00EF0DAC">
              <w:t>=</w:t>
            </w:r>
          </w:p>
        </w:tc>
        <w:tc>
          <w:tcPr>
            <w:tcW w:w="0" w:type="auto"/>
            <w:vAlign w:val="center"/>
            <w:hideMark/>
          </w:tcPr>
          <w:p w14:paraId="71B62E0E" w14:textId="77777777" w:rsidR="00EF0DAC" w:rsidRPr="00EF0DAC" w:rsidRDefault="00EF0DAC" w:rsidP="00EF0DAC">
            <w:r w:rsidRPr="00EF0DAC">
              <w:t>Strings are equal</w:t>
            </w:r>
          </w:p>
        </w:tc>
      </w:tr>
      <w:tr w:rsidR="00EF0DAC" w:rsidRPr="00EF0DAC" w14:paraId="20EB2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6745" w14:textId="77777777" w:rsidR="00EF0DAC" w:rsidRPr="00EF0DAC" w:rsidRDefault="00EF0DAC" w:rsidP="00EF0DAC">
            <w:r w:rsidRPr="00EF0DAC">
              <w:t>!=</w:t>
            </w:r>
          </w:p>
        </w:tc>
        <w:tc>
          <w:tcPr>
            <w:tcW w:w="0" w:type="auto"/>
            <w:vAlign w:val="center"/>
            <w:hideMark/>
          </w:tcPr>
          <w:p w14:paraId="3C5195C3" w14:textId="77777777" w:rsidR="00EF0DAC" w:rsidRPr="00EF0DAC" w:rsidRDefault="00EF0DAC" w:rsidP="00EF0DAC">
            <w:r w:rsidRPr="00EF0DAC">
              <w:t>Strings are not equal</w:t>
            </w:r>
          </w:p>
        </w:tc>
      </w:tr>
      <w:tr w:rsidR="00EF0DAC" w:rsidRPr="00EF0DAC" w14:paraId="4629F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C52FE" w14:textId="77777777" w:rsidR="00EF0DAC" w:rsidRPr="00EF0DAC" w:rsidRDefault="00EF0DAC" w:rsidP="00EF0DAC">
            <w:r w:rsidRPr="00EF0DAC">
              <w:t>-z</w:t>
            </w:r>
          </w:p>
        </w:tc>
        <w:tc>
          <w:tcPr>
            <w:tcW w:w="0" w:type="auto"/>
            <w:vAlign w:val="center"/>
            <w:hideMark/>
          </w:tcPr>
          <w:p w14:paraId="1758D682" w14:textId="77777777" w:rsidR="00EF0DAC" w:rsidRPr="00EF0DAC" w:rsidRDefault="00EF0DAC" w:rsidP="00EF0DAC">
            <w:r w:rsidRPr="00EF0DAC">
              <w:t>String is empty</w:t>
            </w:r>
          </w:p>
        </w:tc>
      </w:tr>
      <w:tr w:rsidR="00EF0DAC" w:rsidRPr="00EF0DAC" w14:paraId="1351C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FC33" w14:textId="77777777" w:rsidR="00EF0DAC" w:rsidRPr="00EF0DAC" w:rsidRDefault="00EF0DAC" w:rsidP="00EF0DAC">
            <w:r w:rsidRPr="00EF0DAC">
              <w:t>-n</w:t>
            </w:r>
          </w:p>
        </w:tc>
        <w:tc>
          <w:tcPr>
            <w:tcW w:w="0" w:type="auto"/>
            <w:vAlign w:val="center"/>
            <w:hideMark/>
          </w:tcPr>
          <w:p w14:paraId="2DE70905" w14:textId="77777777" w:rsidR="00EF0DAC" w:rsidRPr="00EF0DAC" w:rsidRDefault="00EF0DAC" w:rsidP="00EF0DAC">
            <w:r w:rsidRPr="00EF0DAC">
              <w:t>String is not empty</w:t>
            </w:r>
          </w:p>
        </w:tc>
      </w:tr>
    </w:tbl>
    <w:p w14:paraId="4411A4A6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</w:rPr>
        <w:t>String equality</w:t>
      </w:r>
    </w:p>
    <w:p w14:paraId="73E63BC9" w14:textId="77777777" w:rsidR="00EF0DAC" w:rsidRPr="00EF0DAC" w:rsidRDefault="00EF0DAC" w:rsidP="00EF0DAC">
      <w:r w:rsidRPr="00EF0DAC">
        <w:t>env="production"</w:t>
      </w:r>
    </w:p>
    <w:p w14:paraId="629072CC" w14:textId="77777777" w:rsidR="00EF0DAC" w:rsidRPr="00EF0DAC" w:rsidRDefault="00EF0DAC" w:rsidP="00EF0DAC"/>
    <w:p w14:paraId="5A90E1C9" w14:textId="77777777" w:rsidR="00EF0DAC" w:rsidRPr="00EF0DAC" w:rsidRDefault="00EF0DAC" w:rsidP="00EF0DAC">
      <w:r w:rsidRPr="00EF0DAC">
        <w:t>if [ "$env" = "production</w:t>
      </w:r>
      <w:proofErr w:type="gramStart"/>
      <w:r w:rsidRPr="00EF0DAC">
        <w:t>" ]</w:t>
      </w:r>
      <w:proofErr w:type="gramEnd"/>
      <w:r w:rsidRPr="00EF0DAC">
        <w:t>; then</w:t>
      </w:r>
    </w:p>
    <w:p w14:paraId="0332C885" w14:textId="77777777" w:rsidR="00EF0DAC" w:rsidRPr="00EF0DAC" w:rsidRDefault="00EF0DAC" w:rsidP="00EF0DAC">
      <w:r w:rsidRPr="00EF0DAC">
        <w:t xml:space="preserve">    echo "Production environment"</w:t>
      </w:r>
    </w:p>
    <w:p w14:paraId="4E434A64" w14:textId="77777777" w:rsidR="00EF0DAC" w:rsidRPr="00EF0DAC" w:rsidRDefault="00EF0DAC" w:rsidP="00EF0DAC">
      <w:r w:rsidRPr="00EF0DAC">
        <w:t>fi</w:t>
      </w:r>
    </w:p>
    <w:p w14:paraId="0689C164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</w:rPr>
        <w:t>Not equal</w:t>
      </w:r>
    </w:p>
    <w:p w14:paraId="6DCCC263" w14:textId="77777777" w:rsidR="00EF0DAC" w:rsidRPr="00EF0DAC" w:rsidRDefault="00EF0DAC" w:rsidP="00EF0DAC">
      <w:r w:rsidRPr="00EF0DAC">
        <w:t>if [ "$env</w:t>
      </w:r>
      <w:proofErr w:type="gramStart"/>
      <w:r w:rsidRPr="00EF0DAC">
        <w:t>" !</w:t>
      </w:r>
      <w:proofErr w:type="gramEnd"/>
      <w:r w:rsidRPr="00EF0DAC">
        <w:t>= "production</w:t>
      </w:r>
      <w:proofErr w:type="gramStart"/>
      <w:r w:rsidRPr="00EF0DAC">
        <w:t>" ]</w:t>
      </w:r>
      <w:proofErr w:type="gramEnd"/>
      <w:r w:rsidRPr="00EF0DAC">
        <w:t>; then</w:t>
      </w:r>
    </w:p>
    <w:p w14:paraId="634A3E7B" w14:textId="77777777" w:rsidR="00EF0DAC" w:rsidRPr="00EF0DAC" w:rsidRDefault="00EF0DAC" w:rsidP="00EF0DAC">
      <w:r w:rsidRPr="00EF0DAC">
        <w:t xml:space="preserve">    echo "Not production"</w:t>
      </w:r>
    </w:p>
    <w:p w14:paraId="324BF1E4" w14:textId="77777777" w:rsidR="00EF0DAC" w:rsidRPr="00EF0DAC" w:rsidRDefault="00EF0DAC" w:rsidP="00EF0DAC">
      <w:r w:rsidRPr="00EF0DAC">
        <w:t>fi</w:t>
      </w:r>
    </w:p>
    <w:p w14:paraId="268B7F50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</w:rPr>
        <w:t>Empty string</w:t>
      </w:r>
    </w:p>
    <w:p w14:paraId="509FDE7A" w14:textId="77777777" w:rsidR="00EF0DAC" w:rsidRPr="00EF0DAC" w:rsidRDefault="00EF0DAC" w:rsidP="00EF0DAC">
      <w:r w:rsidRPr="00EF0DAC">
        <w:t>name=""</w:t>
      </w:r>
    </w:p>
    <w:p w14:paraId="2026D3ED" w14:textId="77777777" w:rsidR="00EF0DAC" w:rsidRPr="00EF0DAC" w:rsidRDefault="00EF0DAC" w:rsidP="00EF0DAC"/>
    <w:p w14:paraId="0C9CEA44" w14:textId="77777777" w:rsidR="00EF0DAC" w:rsidRPr="00EF0DAC" w:rsidRDefault="00EF0DAC" w:rsidP="00EF0DAC">
      <w:r w:rsidRPr="00EF0DAC">
        <w:t>if [ -z "$name</w:t>
      </w:r>
      <w:proofErr w:type="gramStart"/>
      <w:r w:rsidRPr="00EF0DAC">
        <w:t>" ]</w:t>
      </w:r>
      <w:proofErr w:type="gramEnd"/>
      <w:r w:rsidRPr="00EF0DAC">
        <w:t>; then</w:t>
      </w:r>
    </w:p>
    <w:p w14:paraId="7AD3EAE5" w14:textId="77777777" w:rsidR="00EF0DAC" w:rsidRPr="00EF0DAC" w:rsidRDefault="00EF0DAC" w:rsidP="00EF0DAC">
      <w:r w:rsidRPr="00EF0DAC">
        <w:t xml:space="preserve">    echo "Name is empty"</w:t>
      </w:r>
    </w:p>
    <w:p w14:paraId="2EE75C3D" w14:textId="77777777" w:rsidR="00EF0DAC" w:rsidRPr="00EF0DAC" w:rsidRDefault="00EF0DAC" w:rsidP="00EF0DAC">
      <w:r w:rsidRPr="00EF0DAC">
        <w:t>fi</w:t>
      </w:r>
    </w:p>
    <w:p w14:paraId="7CCA4C2D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</w:rPr>
        <w:lastRenderedPageBreak/>
        <w:t>Non-empty string</w:t>
      </w:r>
    </w:p>
    <w:p w14:paraId="77D94724" w14:textId="77777777" w:rsidR="00EF0DAC" w:rsidRPr="00EF0DAC" w:rsidRDefault="00EF0DAC" w:rsidP="00EF0DAC">
      <w:r w:rsidRPr="00EF0DAC">
        <w:t>if [ -n "$name</w:t>
      </w:r>
      <w:proofErr w:type="gramStart"/>
      <w:r w:rsidRPr="00EF0DAC">
        <w:t>" ]</w:t>
      </w:r>
      <w:proofErr w:type="gramEnd"/>
      <w:r w:rsidRPr="00EF0DAC">
        <w:t>; then</w:t>
      </w:r>
    </w:p>
    <w:p w14:paraId="658B2663" w14:textId="77777777" w:rsidR="00EF0DAC" w:rsidRPr="00EF0DAC" w:rsidRDefault="00EF0DAC" w:rsidP="00EF0DAC">
      <w:r w:rsidRPr="00EF0DAC">
        <w:t xml:space="preserve">    echo "Name is available"</w:t>
      </w:r>
    </w:p>
    <w:p w14:paraId="264C9CFA" w14:textId="77777777" w:rsidR="00EF0DAC" w:rsidRPr="00EF0DAC" w:rsidRDefault="00EF0DAC" w:rsidP="00EF0DAC">
      <w:r w:rsidRPr="00EF0DAC">
        <w:t>fi</w:t>
      </w:r>
    </w:p>
    <w:p w14:paraId="642EE3B5" w14:textId="77777777" w:rsidR="00EF0DAC" w:rsidRPr="00EF0DAC" w:rsidRDefault="00EF0DAC" w:rsidP="00EF0DAC">
      <w:r w:rsidRPr="00EF0DAC">
        <w:rPr>
          <w:b/>
          <w:bCs/>
        </w:rPr>
        <w:t>Use:</w:t>
      </w:r>
      <w:r w:rsidRPr="00EF0DAC">
        <w:t xml:space="preserve"> Checking user input, environment names, configuration values, command output, etc.</w:t>
      </w:r>
    </w:p>
    <w:p w14:paraId="75E27C21" w14:textId="77777777" w:rsidR="00EF0DAC" w:rsidRPr="00EF0DAC" w:rsidRDefault="00EF0DAC" w:rsidP="00EF0DAC">
      <w:r w:rsidRPr="00EF0DAC">
        <w:pict w14:anchorId="2327D498">
          <v:rect id="_x0000_i1267" style="width:0;height:1.5pt" o:hralign="center" o:hrstd="t" o:hr="t" fillcolor="#a0a0a0" stroked="f"/>
        </w:pict>
      </w:r>
    </w:p>
    <w:p w14:paraId="0CC0F4FA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  <w:highlight w:val="yellow"/>
        </w:rPr>
        <w:t>5. File Test Operators</w:t>
      </w:r>
    </w:p>
    <w:p w14:paraId="6182DF61" w14:textId="77777777" w:rsidR="00EF0DAC" w:rsidRPr="00EF0DAC" w:rsidRDefault="00EF0DAC" w:rsidP="00EF0DAC">
      <w:r w:rsidRPr="00EF0DAC">
        <w:t xml:space="preserve">Used to </w:t>
      </w:r>
      <w:r w:rsidRPr="00EF0DAC">
        <w:rPr>
          <w:b/>
          <w:bCs/>
        </w:rPr>
        <w:t>check files and directories</w:t>
      </w:r>
      <w:r w:rsidRPr="00EF0DAC">
        <w:t>.</w:t>
      </w:r>
    </w:p>
    <w:p w14:paraId="74C06DCB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</w:rPr>
        <w:t>Important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438"/>
      </w:tblGrid>
      <w:tr w:rsidR="00EF0DAC" w:rsidRPr="00EF0DAC" w14:paraId="53E1FE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0F19F" w14:textId="77777777" w:rsidR="00EF0DAC" w:rsidRPr="00EF0DAC" w:rsidRDefault="00EF0DAC" w:rsidP="00EF0DAC">
            <w:pPr>
              <w:rPr>
                <w:b/>
                <w:bCs/>
              </w:rPr>
            </w:pPr>
            <w:r w:rsidRPr="00EF0DAC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7821163" w14:textId="77777777" w:rsidR="00EF0DAC" w:rsidRPr="00EF0DAC" w:rsidRDefault="00EF0DAC" w:rsidP="00EF0DAC">
            <w:pPr>
              <w:rPr>
                <w:b/>
                <w:bCs/>
              </w:rPr>
            </w:pPr>
            <w:r w:rsidRPr="00EF0DAC">
              <w:rPr>
                <w:b/>
                <w:bCs/>
              </w:rPr>
              <w:t>Meaning</w:t>
            </w:r>
          </w:p>
        </w:tc>
      </w:tr>
      <w:tr w:rsidR="00EF0DAC" w:rsidRPr="00EF0DAC" w14:paraId="69EB6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6C1ED" w14:textId="77777777" w:rsidR="00EF0DAC" w:rsidRPr="00EF0DAC" w:rsidRDefault="00EF0DAC" w:rsidP="00EF0DAC">
            <w:r w:rsidRPr="00EF0DAC">
              <w:t>-e</w:t>
            </w:r>
          </w:p>
        </w:tc>
        <w:tc>
          <w:tcPr>
            <w:tcW w:w="0" w:type="auto"/>
            <w:vAlign w:val="center"/>
            <w:hideMark/>
          </w:tcPr>
          <w:p w14:paraId="587A6116" w14:textId="77777777" w:rsidR="00EF0DAC" w:rsidRPr="00EF0DAC" w:rsidRDefault="00EF0DAC" w:rsidP="00EF0DAC">
            <w:r w:rsidRPr="00EF0DAC">
              <w:t>Exists</w:t>
            </w:r>
          </w:p>
        </w:tc>
      </w:tr>
      <w:tr w:rsidR="00EF0DAC" w:rsidRPr="00EF0DAC" w14:paraId="0B06F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D8F09" w14:textId="77777777" w:rsidR="00EF0DAC" w:rsidRPr="00EF0DAC" w:rsidRDefault="00EF0DAC" w:rsidP="00EF0DAC">
            <w:r w:rsidRPr="00EF0DAC">
              <w:t>-f</w:t>
            </w:r>
          </w:p>
        </w:tc>
        <w:tc>
          <w:tcPr>
            <w:tcW w:w="0" w:type="auto"/>
            <w:vAlign w:val="center"/>
            <w:hideMark/>
          </w:tcPr>
          <w:p w14:paraId="62950C55" w14:textId="77777777" w:rsidR="00EF0DAC" w:rsidRPr="00EF0DAC" w:rsidRDefault="00EF0DAC" w:rsidP="00EF0DAC">
            <w:r w:rsidRPr="00EF0DAC">
              <w:t>Regular file</w:t>
            </w:r>
          </w:p>
        </w:tc>
      </w:tr>
      <w:tr w:rsidR="00EF0DAC" w:rsidRPr="00EF0DAC" w14:paraId="27CC4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7DA79" w14:textId="77777777" w:rsidR="00EF0DAC" w:rsidRPr="00EF0DAC" w:rsidRDefault="00EF0DAC" w:rsidP="00EF0DAC">
            <w:r w:rsidRPr="00EF0DAC">
              <w:t>-d</w:t>
            </w:r>
          </w:p>
        </w:tc>
        <w:tc>
          <w:tcPr>
            <w:tcW w:w="0" w:type="auto"/>
            <w:vAlign w:val="center"/>
            <w:hideMark/>
          </w:tcPr>
          <w:p w14:paraId="13651466" w14:textId="77777777" w:rsidR="00EF0DAC" w:rsidRPr="00EF0DAC" w:rsidRDefault="00EF0DAC" w:rsidP="00EF0DAC">
            <w:r w:rsidRPr="00EF0DAC">
              <w:t>Directory</w:t>
            </w:r>
          </w:p>
        </w:tc>
      </w:tr>
      <w:tr w:rsidR="00EF0DAC" w:rsidRPr="00EF0DAC" w14:paraId="23DE9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AE51C" w14:textId="77777777" w:rsidR="00EF0DAC" w:rsidRPr="00EF0DAC" w:rsidRDefault="00EF0DAC" w:rsidP="00EF0DAC">
            <w:r w:rsidRPr="00EF0DAC">
              <w:t>-r</w:t>
            </w:r>
          </w:p>
        </w:tc>
        <w:tc>
          <w:tcPr>
            <w:tcW w:w="0" w:type="auto"/>
            <w:vAlign w:val="center"/>
            <w:hideMark/>
          </w:tcPr>
          <w:p w14:paraId="34044BD9" w14:textId="77777777" w:rsidR="00EF0DAC" w:rsidRPr="00EF0DAC" w:rsidRDefault="00EF0DAC" w:rsidP="00EF0DAC">
            <w:r w:rsidRPr="00EF0DAC">
              <w:t>Readable</w:t>
            </w:r>
          </w:p>
        </w:tc>
      </w:tr>
      <w:tr w:rsidR="00EF0DAC" w:rsidRPr="00EF0DAC" w14:paraId="569CE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69195" w14:textId="77777777" w:rsidR="00EF0DAC" w:rsidRPr="00EF0DAC" w:rsidRDefault="00EF0DAC" w:rsidP="00EF0DAC">
            <w:r w:rsidRPr="00EF0DAC">
              <w:t>-w</w:t>
            </w:r>
          </w:p>
        </w:tc>
        <w:tc>
          <w:tcPr>
            <w:tcW w:w="0" w:type="auto"/>
            <w:vAlign w:val="center"/>
            <w:hideMark/>
          </w:tcPr>
          <w:p w14:paraId="246BCCCF" w14:textId="77777777" w:rsidR="00EF0DAC" w:rsidRPr="00EF0DAC" w:rsidRDefault="00EF0DAC" w:rsidP="00EF0DAC">
            <w:r w:rsidRPr="00EF0DAC">
              <w:t>Writable</w:t>
            </w:r>
          </w:p>
        </w:tc>
      </w:tr>
      <w:tr w:rsidR="00EF0DAC" w:rsidRPr="00EF0DAC" w14:paraId="77BCD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86441" w14:textId="77777777" w:rsidR="00EF0DAC" w:rsidRPr="00EF0DAC" w:rsidRDefault="00EF0DAC" w:rsidP="00EF0DAC">
            <w:r w:rsidRPr="00EF0DAC">
              <w:t>-x</w:t>
            </w:r>
          </w:p>
        </w:tc>
        <w:tc>
          <w:tcPr>
            <w:tcW w:w="0" w:type="auto"/>
            <w:vAlign w:val="center"/>
            <w:hideMark/>
          </w:tcPr>
          <w:p w14:paraId="7A6B0C1E" w14:textId="77777777" w:rsidR="00EF0DAC" w:rsidRPr="00EF0DAC" w:rsidRDefault="00EF0DAC" w:rsidP="00EF0DAC">
            <w:r w:rsidRPr="00EF0DAC">
              <w:t>Executable</w:t>
            </w:r>
          </w:p>
        </w:tc>
      </w:tr>
      <w:tr w:rsidR="00EF0DAC" w:rsidRPr="00EF0DAC" w14:paraId="4558B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4676F" w14:textId="77777777" w:rsidR="00EF0DAC" w:rsidRPr="00EF0DAC" w:rsidRDefault="00EF0DAC" w:rsidP="00EF0DAC">
            <w:r w:rsidRPr="00EF0DAC">
              <w:t>-s</w:t>
            </w:r>
          </w:p>
        </w:tc>
        <w:tc>
          <w:tcPr>
            <w:tcW w:w="0" w:type="auto"/>
            <w:vAlign w:val="center"/>
            <w:hideMark/>
          </w:tcPr>
          <w:p w14:paraId="60D0CD16" w14:textId="77777777" w:rsidR="00EF0DAC" w:rsidRPr="00EF0DAC" w:rsidRDefault="00EF0DAC" w:rsidP="00EF0DAC">
            <w:r w:rsidRPr="00EF0DAC">
              <w:t>Exists and is not empty</w:t>
            </w:r>
          </w:p>
        </w:tc>
      </w:tr>
    </w:tbl>
    <w:p w14:paraId="77221CE6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</w:rPr>
        <w:t>Check whether file exists</w:t>
      </w:r>
    </w:p>
    <w:p w14:paraId="72BB88DB" w14:textId="77777777" w:rsidR="00EF0DAC" w:rsidRPr="00EF0DAC" w:rsidRDefault="00EF0DAC" w:rsidP="00EF0DAC">
      <w:r w:rsidRPr="00EF0DAC">
        <w:t>if [ -e "app.log</w:t>
      </w:r>
      <w:proofErr w:type="gramStart"/>
      <w:r w:rsidRPr="00EF0DAC">
        <w:t>" ]</w:t>
      </w:r>
      <w:proofErr w:type="gramEnd"/>
      <w:r w:rsidRPr="00EF0DAC">
        <w:t>; then</w:t>
      </w:r>
    </w:p>
    <w:p w14:paraId="1F7E2994" w14:textId="77777777" w:rsidR="00EF0DAC" w:rsidRPr="00EF0DAC" w:rsidRDefault="00EF0DAC" w:rsidP="00EF0DAC">
      <w:r w:rsidRPr="00EF0DAC">
        <w:t xml:space="preserve">    echo "File exists"</w:t>
      </w:r>
    </w:p>
    <w:p w14:paraId="460DDB85" w14:textId="77777777" w:rsidR="00EF0DAC" w:rsidRPr="00EF0DAC" w:rsidRDefault="00EF0DAC" w:rsidP="00EF0DAC">
      <w:r w:rsidRPr="00EF0DAC">
        <w:t>fi</w:t>
      </w:r>
    </w:p>
    <w:p w14:paraId="1CAB6578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</w:rPr>
        <w:t>Check regular file</w:t>
      </w:r>
    </w:p>
    <w:p w14:paraId="76607280" w14:textId="77777777" w:rsidR="00EF0DAC" w:rsidRPr="00EF0DAC" w:rsidRDefault="00EF0DAC" w:rsidP="00EF0DAC">
      <w:r w:rsidRPr="00EF0DAC">
        <w:t>if [ -f "app.log</w:t>
      </w:r>
      <w:proofErr w:type="gramStart"/>
      <w:r w:rsidRPr="00EF0DAC">
        <w:t>" ]</w:t>
      </w:r>
      <w:proofErr w:type="gramEnd"/>
      <w:r w:rsidRPr="00EF0DAC">
        <w:t>; then</w:t>
      </w:r>
    </w:p>
    <w:p w14:paraId="6D158465" w14:textId="77777777" w:rsidR="00EF0DAC" w:rsidRPr="00EF0DAC" w:rsidRDefault="00EF0DAC" w:rsidP="00EF0DAC">
      <w:r w:rsidRPr="00EF0DAC">
        <w:t xml:space="preserve">    echo "Regular file"</w:t>
      </w:r>
    </w:p>
    <w:p w14:paraId="6D85061B" w14:textId="77777777" w:rsidR="00EF0DAC" w:rsidRPr="00EF0DAC" w:rsidRDefault="00EF0DAC" w:rsidP="00EF0DAC">
      <w:r w:rsidRPr="00EF0DAC">
        <w:t>fi</w:t>
      </w:r>
    </w:p>
    <w:p w14:paraId="23483DE9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</w:rPr>
        <w:t>Check directory</w:t>
      </w:r>
    </w:p>
    <w:p w14:paraId="257BD01D" w14:textId="77777777" w:rsidR="00EF0DAC" w:rsidRPr="00EF0DAC" w:rsidRDefault="00EF0DAC" w:rsidP="00EF0DAC">
      <w:r w:rsidRPr="00EF0DAC">
        <w:lastRenderedPageBreak/>
        <w:t>if [ -d "/backup</w:t>
      </w:r>
      <w:proofErr w:type="gramStart"/>
      <w:r w:rsidRPr="00EF0DAC">
        <w:t>" ]</w:t>
      </w:r>
      <w:proofErr w:type="gramEnd"/>
      <w:r w:rsidRPr="00EF0DAC">
        <w:t>; then</w:t>
      </w:r>
    </w:p>
    <w:p w14:paraId="19EBB26B" w14:textId="77777777" w:rsidR="00EF0DAC" w:rsidRPr="00EF0DAC" w:rsidRDefault="00EF0DAC" w:rsidP="00EF0DAC">
      <w:r w:rsidRPr="00EF0DAC">
        <w:t xml:space="preserve">    echo "Directory exists"</w:t>
      </w:r>
    </w:p>
    <w:p w14:paraId="02286A19" w14:textId="77777777" w:rsidR="00EF0DAC" w:rsidRPr="00EF0DAC" w:rsidRDefault="00EF0DAC" w:rsidP="00EF0DAC">
      <w:r w:rsidRPr="00EF0DAC">
        <w:t>fi</w:t>
      </w:r>
    </w:p>
    <w:p w14:paraId="637AEF89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</w:rPr>
        <w:t>Check executable</w:t>
      </w:r>
    </w:p>
    <w:p w14:paraId="7E444C49" w14:textId="77777777" w:rsidR="00EF0DAC" w:rsidRPr="00EF0DAC" w:rsidRDefault="00EF0DAC" w:rsidP="00EF0DAC">
      <w:r w:rsidRPr="00EF0DAC">
        <w:t>if [ -x "deploy.sh</w:t>
      </w:r>
      <w:proofErr w:type="gramStart"/>
      <w:r w:rsidRPr="00EF0DAC">
        <w:t>" ]</w:t>
      </w:r>
      <w:proofErr w:type="gramEnd"/>
      <w:r w:rsidRPr="00EF0DAC">
        <w:t>; then</w:t>
      </w:r>
    </w:p>
    <w:p w14:paraId="1D2F847B" w14:textId="77777777" w:rsidR="00EF0DAC" w:rsidRPr="00EF0DAC" w:rsidRDefault="00EF0DAC" w:rsidP="00EF0DAC">
      <w:r w:rsidRPr="00EF0DAC">
        <w:t xml:space="preserve">    echo "Script is executable"</w:t>
      </w:r>
    </w:p>
    <w:p w14:paraId="42FA352E" w14:textId="77777777" w:rsidR="00EF0DAC" w:rsidRPr="00EF0DAC" w:rsidRDefault="00EF0DAC" w:rsidP="00EF0DAC">
      <w:r w:rsidRPr="00EF0DAC">
        <w:t>fi</w:t>
      </w:r>
    </w:p>
    <w:p w14:paraId="13D6FF07" w14:textId="77777777" w:rsidR="00EF0DAC" w:rsidRPr="00EF0DAC" w:rsidRDefault="00EF0DAC" w:rsidP="00EF0DAC">
      <w:r w:rsidRPr="00EF0DAC">
        <w:rPr>
          <w:b/>
          <w:bCs/>
        </w:rPr>
        <w:t>Use:</w:t>
      </w:r>
      <w:r w:rsidRPr="00EF0DAC">
        <w:t xml:space="preserve"> Very important in DevOps for checking:</w:t>
      </w:r>
    </w:p>
    <w:p w14:paraId="3A0276CD" w14:textId="77777777" w:rsidR="00EF0DAC" w:rsidRPr="00EF0DAC" w:rsidRDefault="00EF0DAC" w:rsidP="00EF0DAC">
      <w:pPr>
        <w:numPr>
          <w:ilvl w:val="0"/>
          <w:numId w:val="34"/>
        </w:numPr>
      </w:pPr>
      <w:r w:rsidRPr="00EF0DAC">
        <w:t xml:space="preserve">Configuration files </w:t>
      </w:r>
    </w:p>
    <w:p w14:paraId="0B94665A" w14:textId="77777777" w:rsidR="00EF0DAC" w:rsidRPr="00EF0DAC" w:rsidRDefault="00EF0DAC" w:rsidP="00EF0DAC">
      <w:pPr>
        <w:numPr>
          <w:ilvl w:val="0"/>
          <w:numId w:val="34"/>
        </w:numPr>
      </w:pPr>
      <w:r w:rsidRPr="00EF0DAC">
        <w:t xml:space="preserve">Log files </w:t>
      </w:r>
    </w:p>
    <w:p w14:paraId="57272FEF" w14:textId="77777777" w:rsidR="00EF0DAC" w:rsidRPr="00EF0DAC" w:rsidRDefault="00EF0DAC" w:rsidP="00EF0DAC">
      <w:pPr>
        <w:numPr>
          <w:ilvl w:val="0"/>
          <w:numId w:val="34"/>
        </w:numPr>
      </w:pPr>
      <w:r w:rsidRPr="00EF0DAC">
        <w:t xml:space="preserve">Backup directories </w:t>
      </w:r>
    </w:p>
    <w:p w14:paraId="1566C83B" w14:textId="77777777" w:rsidR="00EF0DAC" w:rsidRPr="00EF0DAC" w:rsidRDefault="00EF0DAC" w:rsidP="00EF0DAC">
      <w:pPr>
        <w:numPr>
          <w:ilvl w:val="0"/>
          <w:numId w:val="34"/>
        </w:numPr>
      </w:pPr>
      <w:r w:rsidRPr="00EF0DAC">
        <w:t xml:space="preserve">Deployment scripts </w:t>
      </w:r>
    </w:p>
    <w:p w14:paraId="231C4232" w14:textId="77777777" w:rsidR="00EF0DAC" w:rsidRPr="00EF0DAC" w:rsidRDefault="00EF0DAC" w:rsidP="00EF0DAC">
      <w:pPr>
        <w:numPr>
          <w:ilvl w:val="0"/>
          <w:numId w:val="34"/>
        </w:numPr>
      </w:pPr>
      <w:r w:rsidRPr="00EF0DAC">
        <w:t xml:space="preserve">Application files </w:t>
      </w:r>
    </w:p>
    <w:p w14:paraId="0E244BF0" w14:textId="77777777" w:rsidR="00EF0DAC" w:rsidRPr="00EF0DAC" w:rsidRDefault="00EF0DAC" w:rsidP="00EF0DAC">
      <w:r w:rsidRPr="00EF0DAC">
        <w:pict w14:anchorId="4A13825E">
          <v:rect id="_x0000_i1268" style="width:0;height:1.5pt" o:hralign="center" o:hrstd="t" o:hr="t" fillcolor="#a0a0a0" stroked="f"/>
        </w:pict>
      </w:r>
    </w:p>
    <w:p w14:paraId="2181EC83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  <w:highlight w:val="yellow"/>
        </w:rPr>
        <w:t>6. Ternary Operator</w:t>
      </w:r>
    </w:p>
    <w:p w14:paraId="105B2B85" w14:textId="77777777" w:rsidR="00EF0DAC" w:rsidRPr="00EF0DAC" w:rsidRDefault="00EF0DAC" w:rsidP="00EF0DAC">
      <w:r w:rsidRPr="00EF0DAC">
        <w:t xml:space="preserve">Bash does </w:t>
      </w:r>
      <w:r w:rsidRPr="00EF0DAC">
        <w:rPr>
          <w:b/>
          <w:bCs/>
        </w:rPr>
        <w:t xml:space="preserve">not have a traditional </w:t>
      </w:r>
      <w:proofErr w:type="gramStart"/>
      <w:r w:rsidRPr="00EF0DAC">
        <w:rPr>
          <w:b/>
          <w:bCs/>
        </w:rPr>
        <w:t>condition ?</w:t>
      </w:r>
      <w:proofErr w:type="gramEnd"/>
      <w:r w:rsidRPr="00EF0DAC">
        <w:rPr>
          <w:b/>
          <w:bCs/>
        </w:rPr>
        <w:t xml:space="preserve"> </w:t>
      </w:r>
      <w:proofErr w:type="gramStart"/>
      <w:r w:rsidRPr="00EF0DAC">
        <w:rPr>
          <w:b/>
          <w:bCs/>
        </w:rPr>
        <w:t>true :</w:t>
      </w:r>
      <w:proofErr w:type="gramEnd"/>
      <w:r w:rsidRPr="00EF0DAC">
        <w:rPr>
          <w:b/>
          <w:bCs/>
        </w:rPr>
        <w:t xml:space="preserve"> false ternary operator</w:t>
      </w:r>
      <w:r w:rsidRPr="00EF0DAC">
        <w:t xml:space="preserve"> like C, Java, or JavaScript.</w:t>
      </w:r>
    </w:p>
    <w:p w14:paraId="14A13D33" w14:textId="77777777" w:rsidR="00EF0DAC" w:rsidRPr="00EF0DAC" w:rsidRDefault="00EF0DAC" w:rsidP="00EF0DAC">
      <w:r w:rsidRPr="00EF0DAC">
        <w:t xml:space="preserve">However, Bash has a </w:t>
      </w:r>
      <w:r w:rsidRPr="00EF0DAC">
        <w:rPr>
          <w:b/>
          <w:bCs/>
        </w:rPr>
        <w:t>ternary-like expression</w:t>
      </w:r>
      <w:r w:rsidRPr="00EF0DAC">
        <w:t xml:space="preserve"> using arithmetic evaluation:</w:t>
      </w:r>
    </w:p>
    <w:p w14:paraId="08B583A1" w14:textId="77777777" w:rsidR="00EF0DAC" w:rsidRPr="00EF0DAC" w:rsidRDefault="00EF0DAC" w:rsidP="00EF0DAC">
      <w:r w:rsidRPr="00EF0DAC">
        <w:t>result=$</w:t>
      </w:r>
      <w:proofErr w:type="gramStart"/>
      <w:r w:rsidRPr="00EF0DAC">
        <w:t>(( condition</w:t>
      </w:r>
      <w:proofErr w:type="gramEnd"/>
      <w:r w:rsidRPr="00EF0DAC">
        <w:t xml:space="preserve"> ? value</w:t>
      </w:r>
      <w:proofErr w:type="gramStart"/>
      <w:r w:rsidRPr="00EF0DAC">
        <w:t>1 :</w:t>
      </w:r>
      <w:proofErr w:type="gramEnd"/>
      <w:r w:rsidRPr="00EF0DAC">
        <w:t xml:space="preserve"> value</w:t>
      </w:r>
      <w:proofErr w:type="gramStart"/>
      <w:r w:rsidRPr="00EF0DAC">
        <w:t>2 )</w:t>
      </w:r>
      <w:proofErr w:type="gramEnd"/>
      <w:r w:rsidRPr="00EF0DAC">
        <w:t>)</w:t>
      </w:r>
    </w:p>
    <w:p w14:paraId="36877082" w14:textId="77777777" w:rsidR="00EF0DAC" w:rsidRPr="00EF0DAC" w:rsidRDefault="00EF0DAC" w:rsidP="00EF0DAC">
      <w:r w:rsidRPr="00EF0DAC">
        <w:t>Example:</w:t>
      </w:r>
    </w:p>
    <w:p w14:paraId="04F40DD6" w14:textId="77777777" w:rsidR="00EF0DAC" w:rsidRPr="00EF0DAC" w:rsidRDefault="00EF0DAC" w:rsidP="00EF0DAC">
      <w:r w:rsidRPr="00EF0DAC">
        <w:t>age=20</w:t>
      </w:r>
    </w:p>
    <w:p w14:paraId="21C37FB8" w14:textId="77777777" w:rsidR="00EF0DAC" w:rsidRPr="00EF0DAC" w:rsidRDefault="00EF0DAC" w:rsidP="00EF0DAC"/>
    <w:p w14:paraId="6407796D" w14:textId="77777777" w:rsidR="00EF0DAC" w:rsidRPr="00EF0DAC" w:rsidRDefault="00EF0DAC" w:rsidP="00EF0DAC">
      <w:r w:rsidRPr="00EF0DAC">
        <w:t>result=$</w:t>
      </w:r>
      <w:proofErr w:type="gramStart"/>
      <w:r w:rsidRPr="00EF0DAC">
        <w:t>(( age</w:t>
      </w:r>
      <w:proofErr w:type="gramEnd"/>
      <w:r w:rsidRPr="00EF0DAC">
        <w:t xml:space="preserve"> &gt;= </w:t>
      </w:r>
      <w:proofErr w:type="gramStart"/>
      <w:r w:rsidRPr="00EF0DAC">
        <w:t>18 ?</w:t>
      </w:r>
      <w:proofErr w:type="gramEnd"/>
      <w:r w:rsidRPr="00EF0DAC">
        <w:t xml:space="preserve"> </w:t>
      </w:r>
      <w:proofErr w:type="gramStart"/>
      <w:r w:rsidRPr="00EF0DAC">
        <w:t>1 :</w:t>
      </w:r>
      <w:proofErr w:type="gramEnd"/>
      <w:r w:rsidRPr="00EF0DAC">
        <w:t xml:space="preserve"> </w:t>
      </w:r>
      <w:proofErr w:type="gramStart"/>
      <w:r w:rsidRPr="00EF0DAC">
        <w:t>0 )</w:t>
      </w:r>
      <w:proofErr w:type="gramEnd"/>
      <w:r w:rsidRPr="00EF0DAC">
        <w:t>)</w:t>
      </w:r>
    </w:p>
    <w:p w14:paraId="0DCA44A9" w14:textId="77777777" w:rsidR="00EF0DAC" w:rsidRPr="00EF0DAC" w:rsidRDefault="00EF0DAC" w:rsidP="00EF0DAC"/>
    <w:p w14:paraId="23B8B6C0" w14:textId="77777777" w:rsidR="00EF0DAC" w:rsidRPr="00EF0DAC" w:rsidRDefault="00EF0DAC" w:rsidP="00EF0DAC">
      <w:r w:rsidRPr="00EF0DAC">
        <w:t>echo "$result"</w:t>
      </w:r>
    </w:p>
    <w:p w14:paraId="0047B5CD" w14:textId="77777777" w:rsidR="00EF0DAC" w:rsidRPr="00EF0DAC" w:rsidRDefault="00EF0DAC" w:rsidP="00EF0DAC">
      <w:r w:rsidRPr="00EF0DAC">
        <w:t>Output:</w:t>
      </w:r>
    </w:p>
    <w:p w14:paraId="5A1628FA" w14:textId="77777777" w:rsidR="00EF0DAC" w:rsidRPr="00EF0DAC" w:rsidRDefault="00EF0DAC" w:rsidP="00EF0DAC">
      <w:r w:rsidRPr="00EF0DAC">
        <w:t>1</w:t>
      </w:r>
    </w:p>
    <w:p w14:paraId="1F2EDECF" w14:textId="77777777" w:rsidR="00EF0DAC" w:rsidRPr="00EF0DAC" w:rsidRDefault="00EF0DAC" w:rsidP="00EF0DAC">
      <w:r w:rsidRPr="00EF0DAC">
        <w:t>Meaning:</w:t>
      </w:r>
    </w:p>
    <w:p w14:paraId="642660D9" w14:textId="77777777" w:rsidR="00EF0DAC" w:rsidRPr="00EF0DAC" w:rsidRDefault="00EF0DAC" w:rsidP="00EF0DAC">
      <w:proofErr w:type="gramStart"/>
      <w:r w:rsidRPr="00EF0DAC">
        <w:lastRenderedPageBreak/>
        <w:t>condition ?</w:t>
      </w:r>
      <w:proofErr w:type="gramEnd"/>
      <w:r w:rsidRPr="00EF0DAC">
        <w:t xml:space="preserve"> if-</w:t>
      </w:r>
      <w:proofErr w:type="gramStart"/>
      <w:r w:rsidRPr="00EF0DAC">
        <w:t>true :</w:t>
      </w:r>
      <w:proofErr w:type="gramEnd"/>
      <w:r w:rsidRPr="00EF0DAC">
        <w:t xml:space="preserve"> if-false</w:t>
      </w:r>
    </w:p>
    <w:p w14:paraId="2F5E40C5" w14:textId="77777777" w:rsidR="00EF0DAC" w:rsidRPr="00EF0DAC" w:rsidRDefault="00EF0DAC" w:rsidP="00EF0DAC">
      <w:r w:rsidRPr="00EF0DAC">
        <w:t>For normal Bash scripting, the more common and readable approach is simply:</w:t>
      </w:r>
    </w:p>
    <w:p w14:paraId="4DE79A89" w14:textId="77777777" w:rsidR="00EF0DAC" w:rsidRPr="00EF0DAC" w:rsidRDefault="00EF0DAC" w:rsidP="00EF0DAC">
      <w:r w:rsidRPr="00EF0DAC">
        <w:t>if [ "$age" -</w:t>
      </w:r>
      <w:proofErr w:type="spellStart"/>
      <w:r w:rsidRPr="00EF0DAC">
        <w:t>ge</w:t>
      </w:r>
      <w:proofErr w:type="spellEnd"/>
      <w:r w:rsidRPr="00EF0DAC">
        <w:t xml:space="preserve"> </w:t>
      </w:r>
      <w:proofErr w:type="gramStart"/>
      <w:r w:rsidRPr="00EF0DAC">
        <w:t>18 ]</w:t>
      </w:r>
      <w:proofErr w:type="gramEnd"/>
      <w:r w:rsidRPr="00EF0DAC">
        <w:t>; then</w:t>
      </w:r>
    </w:p>
    <w:p w14:paraId="492052DC" w14:textId="77777777" w:rsidR="00EF0DAC" w:rsidRPr="00EF0DAC" w:rsidRDefault="00EF0DAC" w:rsidP="00EF0DAC">
      <w:r w:rsidRPr="00EF0DAC">
        <w:t xml:space="preserve">    result=1</w:t>
      </w:r>
    </w:p>
    <w:p w14:paraId="78179AA2" w14:textId="77777777" w:rsidR="00EF0DAC" w:rsidRPr="00EF0DAC" w:rsidRDefault="00EF0DAC" w:rsidP="00EF0DAC">
      <w:r w:rsidRPr="00EF0DAC">
        <w:t>else</w:t>
      </w:r>
    </w:p>
    <w:p w14:paraId="3C943B74" w14:textId="77777777" w:rsidR="00EF0DAC" w:rsidRPr="00EF0DAC" w:rsidRDefault="00EF0DAC" w:rsidP="00EF0DAC">
      <w:r w:rsidRPr="00EF0DAC">
        <w:t xml:space="preserve">    result=0</w:t>
      </w:r>
    </w:p>
    <w:p w14:paraId="1DB99BB2" w14:textId="77777777" w:rsidR="00EF0DAC" w:rsidRPr="00EF0DAC" w:rsidRDefault="00EF0DAC" w:rsidP="00EF0DAC">
      <w:r w:rsidRPr="00EF0DAC">
        <w:t>fi</w:t>
      </w:r>
    </w:p>
    <w:p w14:paraId="7496CB3C" w14:textId="77777777" w:rsidR="00EF0DAC" w:rsidRPr="00EF0DAC" w:rsidRDefault="00EF0DAC" w:rsidP="00EF0DAC">
      <w:r w:rsidRPr="00EF0DAC">
        <w:rPr>
          <w:b/>
          <w:bCs/>
        </w:rPr>
        <w:t>Important:</w:t>
      </w:r>
      <w:r w:rsidRPr="00EF0DAC">
        <w:t xml:space="preserve"> Don't treat Bash's ternary-like syntax as a normal general-purpose string ternary operator.</w:t>
      </w:r>
    </w:p>
    <w:p w14:paraId="57FFB940" w14:textId="77777777" w:rsidR="00EF0DAC" w:rsidRPr="00EF0DAC" w:rsidRDefault="00EF0DAC" w:rsidP="00EF0DAC">
      <w:r w:rsidRPr="00EF0DAC">
        <w:pict w14:anchorId="697D1DFF">
          <v:rect id="_x0000_i1269" style="width:0;height:1.5pt" o:hralign="center" o:hrstd="t" o:hr="t" fillcolor="#a0a0a0" stroked="f"/>
        </w:pict>
      </w:r>
    </w:p>
    <w:p w14:paraId="0872C137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  <w:highlight w:val="yellow"/>
        </w:rPr>
        <w:t>7. Best Practices for Operators</w:t>
      </w:r>
    </w:p>
    <w:p w14:paraId="356B2336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</w:rPr>
        <w:t>Use the correct operator for the data</w:t>
      </w:r>
    </w:p>
    <w:p w14:paraId="6A32AC5A" w14:textId="77777777" w:rsidR="00EF0DAC" w:rsidRPr="00EF0DAC" w:rsidRDefault="00EF0DAC" w:rsidP="00EF0DAC">
      <w:r w:rsidRPr="00EF0DAC">
        <w:t>Numbers:</w:t>
      </w:r>
    </w:p>
    <w:p w14:paraId="350ADB74" w14:textId="77777777" w:rsidR="00EF0DAC" w:rsidRPr="00EF0DAC" w:rsidRDefault="00EF0DAC" w:rsidP="00EF0DAC">
      <w:r w:rsidRPr="00EF0DAC">
        <w:t>[ "$a" -</w:t>
      </w:r>
      <w:proofErr w:type="spellStart"/>
      <w:r w:rsidRPr="00EF0DAC">
        <w:t>gt</w:t>
      </w:r>
      <w:proofErr w:type="spellEnd"/>
      <w:r w:rsidRPr="00EF0DAC">
        <w:t xml:space="preserve"> "$b</w:t>
      </w:r>
      <w:proofErr w:type="gramStart"/>
      <w:r w:rsidRPr="00EF0DAC">
        <w:t>" ]</w:t>
      </w:r>
      <w:proofErr w:type="gramEnd"/>
    </w:p>
    <w:p w14:paraId="7C91B40C" w14:textId="77777777" w:rsidR="00EF0DAC" w:rsidRPr="00EF0DAC" w:rsidRDefault="00EF0DAC" w:rsidP="00EF0DAC">
      <w:r w:rsidRPr="00EF0DAC">
        <w:t>Strings:</w:t>
      </w:r>
    </w:p>
    <w:p w14:paraId="7CB5386D" w14:textId="77777777" w:rsidR="00EF0DAC" w:rsidRPr="00EF0DAC" w:rsidRDefault="00EF0DAC" w:rsidP="00EF0DAC">
      <w:r w:rsidRPr="00EF0DAC">
        <w:t>[ "$a" = "$b</w:t>
      </w:r>
      <w:proofErr w:type="gramStart"/>
      <w:r w:rsidRPr="00EF0DAC">
        <w:t>" ]</w:t>
      </w:r>
      <w:proofErr w:type="gramEnd"/>
    </w:p>
    <w:p w14:paraId="4F42A868" w14:textId="77777777" w:rsidR="00EF0DAC" w:rsidRPr="00EF0DAC" w:rsidRDefault="00EF0DAC" w:rsidP="00EF0DAC">
      <w:r w:rsidRPr="00EF0DAC">
        <w:t>Files:</w:t>
      </w:r>
    </w:p>
    <w:p w14:paraId="4B436C88" w14:textId="77777777" w:rsidR="00EF0DAC" w:rsidRPr="00EF0DAC" w:rsidRDefault="00EF0DAC" w:rsidP="00EF0DAC">
      <w:r w:rsidRPr="00EF0DAC">
        <w:t>[ -f "$file</w:t>
      </w:r>
      <w:proofErr w:type="gramStart"/>
      <w:r w:rsidRPr="00EF0DAC">
        <w:t>" ]</w:t>
      </w:r>
      <w:proofErr w:type="gramEnd"/>
    </w:p>
    <w:p w14:paraId="74A77392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</w:rPr>
        <w:t>Quote variables</w:t>
      </w:r>
    </w:p>
    <w:p w14:paraId="5709A3E5" w14:textId="77777777" w:rsidR="00EF0DAC" w:rsidRPr="00EF0DAC" w:rsidRDefault="00EF0DAC" w:rsidP="00EF0DAC">
      <w:r w:rsidRPr="00EF0DAC">
        <w:t>Prefer:</w:t>
      </w:r>
    </w:p>
    <w:p w14:paraId="27E16BC6" w14:textId="77777777" w:rsidR="00EF0DAC" w:rsidRPr="00EF0DAC" w:rsidRDefault="00EF0DAC" w:rsidP="00EF0DAC">
      <w:r w:rsidRPr="00EF0DAC">
        <w:t>[ "$name" = "Shahid</w:t>
      </w:r>
      <w:proofErr w:type="gramStart"/>
      <w:r w:rsidRPr="00EF0DAC">
        <w:t>" ]</w:t>
      </w:r>
      <w:proofErr w:type="gramEnd"/>
    </w:p>
    <w:p w14:paraId="0DF04DC5" w14:textId="77777777" w:rsidR="00EF0DAC" w:rsidRPr="00EF0DAC" w:rsidRDefault="00EF0DAC" w:rsidP="00EF0DAC">
      <w:r w:rsidRPr="00EF0DAC">
        <w:t>instead of:</w:t>
      </w:r>
    </w:p>
    <w:p w14:paraId="56E432F1" w14:textId="77777777" w:rsidR="00EF0DAC" w:rsidRPr="00EF0DAC" w:rsidRDefault="00EF0DAC" w:rsidP="00EF0DAC">
      <w:r w:rsidRPr="00EF0DAC">
        <w:t>[ $name = "Shahid</w:t>
      </w:r>
      <w:proofErr w:type="gramStart"/>
      <w:r w:rsidRPr="00EF0DAC">
        <w:t>" ]</w:t>
      </w:r>
      <w:proofErr w:type="gramEnd"/>
    </w:p>
    <w:p w14:paraId="0B83201F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</w:rPr>
        <w:t>Use clear conditions</w:t>
      </w:r>
    </w:p>
    <w:p w14:paraId="4073ED33" w14:textId="77777777" w:rsidR="00EF0DAC" w:rsidRPr="00EF0DAC" w:rsidRDefault="00EF0DAC" w:rsidP="00EF0DAC">
      <w:r w:rsidRPr="00EF0DAC">
        <w:t>Avoid unnecessarily complicated conditions. Make the logic easy to understand and maintain.</w:t>
      </w:r>
    </w:p>
    <w:p w14:paraId="3A5F9040" w14:textId="77777777" w:rsidR="00EF0DAC" w:rsidRPr="00EF0DAC" w:rsidRDefault="00EF0DAC" w:rsidP="00EF0DAC">
      <w:r w:rsidRPr="00EF0DAC">
        <w:pict w14:anchorId="7FF4B545">
          <v:rect id="_x0000_i1270" style="width:0;height:1.5pt" o:hralign="center" o:hrstd="t" o:hr="t" fillcolor="#a0a0a0" stroked="f"/>
        </w:pict>
      </w:r>
    </w:p>
    <w:p w14:paraId="7F2DAF1A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  <w:highlight w:val="yellow"/>
        </w:rPr>
        <w:t>8. Real DevOps Use Case</w:t>
      </w:r>
    </w:p>
    <w:p w14:paraId="16A38012" w14:textId="77777777" w:rsidR="00EF0DAC" w:rsidRPr="00EF0DAC" w:rsidRDefault="00EF0DAC" w:rsidP="00EF0DAC">
      <w:r w:rsidRPr="00EF0DAC">
        <w:t>Suppose you want to check whether a backup file exists and whether it is non-empty.</w:t>
      </w:r>
    </w:p>
    <w:p w14:paraId="1974DD53" w14:textId="77777777" w:rsidR="00EF0DAC" w:rsidRPr="00EF0DAC" w:rsidRDefault="00EF0DAC" w:rsidP="00EF0DAC">
      <w:r w:rsidRPr="00EF0DAC">
        <w:lastRenderedPageBreak/>
        <w:t>BACKUP="/backup/database.tar.gz"</w:t>
      </w:r>
    </w:p>
    <w:p w14:paraId="335B8821" w14:textId="77777777" w:rsidR="00EF0DAC" w:rsidRPr="00EF0DAC" w:rsidRDefault="00EF0DAC" w:rsidP="00EF0DAC"/>
    <w:p w14:paraId="59821EB2" w14:textId="77777777" w:rsidR="00EF0DAC" w:rsidRPr="00EF0DAC" w:rsidRDefault="00EF0DAC" w:rsidP="00EF0DAC">
      <w:r w:rsidRPr="00EF0DAC">
        <w:t>if [ -f "$BACKUP</w:t>
      </w:r>
      <w:proofErr w:type="gramStart"/>
      <w:r w:rsidRPr="00EF0DAC">
        <w:t>" ]</w:t>
      </w:r>
      <w:proofErr w:type="gramEnd"/>
      <w:r w:rsidRPr="00EF0DAC">
        <w:t xml:space="preserve"> &amp;&amp; [ -s "$BACKUP</w:t>
      </w:r>
      <w:proofErr w:type="gramStart"/>
      <w:r w:rsidRPr="00EF0DAC">
        <w:t>" ]</w:t>
      </w:r>
      <w:proofErr w:type="gramEnd"/>
      <w:r w:rsidRPr="00EF0DAC">
        <w:t>; then</w:t>
      </w:r>
    </w:p>
    <w:p w14:paraId="6FE08228" w14:textId="77777777" w:rsidR="00EF0DAC" w:rsidRPr="00EF0DAC" w:rsidRDefault="00EF0DAC" w:rsidP="00EF0DAC">
      <w:r w:rsidRPr="00EF0DAC">
        <w:t xml:space="preserve">    echo "Backup is available"</w:t>
      </w:r>
    </w:p>
    <w:p w14:paraId="12EE1D2A" w14:textId="77777777" w:rsidR="00EF0DAC" w:rsidRPr="00EF0DAC" w:rsidRDefault="00EF0DAC" w:rsidP="00EF0DAC">
      <w:r w:rsidRPr="00EF0DAC">
        <w:t>else</w:t>
      </w:r>
    </w:p>
    <w:p w14:paraId="53E185A2" w14:textId="77777777" w:rsidR="00EF0DAC" w:rsidRPr="00EF0DAC" w:rsidRDefault="00EF0DAC" w:rsidP="00EF0DAC">
      <w:r w:rsidRPr="00EF0DAC">
        <w:t xml:space="preserve">    echo "Backup is missing or empty"</w:t>
      </w:r>
    </w:p>
    <w:p w14:paraId="0DD08C98" w14:textId="77777777" w:rsidR="00EF0DAC" w:rsidRPr="00EF0DAC" w:rsidRDefault="00EF0DAC" w:rsidP="00EF0DAC">
      <w:r w:rsidRPr="00EF0DAC">
        <w:t>fi</w:t>
      </w:r>
    </w:p>
    <w:p w14:paraId="14AE568C" w14:textId="77777777" w:rsidR="00EF0DAC" w:rsidRPr="00EF0DAC" w:rsidRDefault="00EF0DAC" w:rsidP="00EF0DAC">
      <w:r w:rsidRPr="00EF0DAC">
        <w:t>Here multiple operator types are being used:</w:t>
      </w:r>
    </w:p>
    <w:p w14:paraId="7F3AFC97" w14:textId="77777777" w:rsidR="00EF0DAC" w:rsidRPr="00EF0DAC" w:rsidRDefault="00EF0DAC" w:rsidP="00EF0DAC">
      <w:r w:rsidRPr="00EF0DAC">
        <w:t>-</w:t>
      </w:r>
      <w:proofErr w:type="gramStart"/>
      <w:r w:rsidRPr="00EF0DAC">
        <w:t>f  →</w:t>
      </w:r>
      <w:proofErr w:type="gramEnd"/>
      <w:r w:rsidRPr="00EF0DAC">
        <w:t xml:space="preserve"> File test operator</w:t>
      </w:r>
    </w:p>
    <w:p w14:paraId="14F934DA" w14:textId="77777777" w:rsidR="00EF0DAC" w:rsidRPr="00EF0DAC" w:rsidRDefault="00EF0DAC" w:rsidP="00EF0DAC">
      <w:r w:rsidRPr="00EF0DAC">
        <w:t>-</w:t>
      </w:r>
      <w:proofErr w:type="gramStart"/>
      <w:r w:rsidRPr="00EF0DAC">
        <w:t>s  →</w:t>
      </w:r>
      <w:proofErr w:type="gramEnd"/>
      <w:r w:rsidRPr="00EF0DAC">
        <w:t xml:space="preserve"> File test operator</w:t>
      </w:r>
    </w:p>
    <w:p w14:paraId="376D5CBF" w14:textId="77777777" w:rsidR="00EF0DAC" w:rsidRPr="00EF0DAC" w:rsidRDefault="00EF0DAC" w:rsidP="00EF0DAC">
      <w:r w:rsidRPr="00EF0DAC">
        <w:t>&amp;</w:t>
      </w:r>
      <w:proofErr w:type="gramStart"/>
      <w:r w:rsidRPr="00EF0DAC">
        <w:t>&amp;  →</w:t>
      </w:r>
      <w:proofErr w:type="gramEnd"/>
      <w:r w:rsidRPr="00EF0DAC">
        <w:t xml:space="preserve"> Logical operator</w:t>
      </w:r>
    </w:p>
    <w:p w14:paraId="798BE526" w14:textId="77777777" w:rsidR="00EF0DAC" w:rsidRPr="00EF0DAC" w:rsidRDefault="00EF0DAC" w:rsidP="00EF0DAC">
      <w:r w:rsidRPr="00EF0DAC">
        <w:t xml:space="preserve">This is a realistic DevOps pattern because automation scripts frequently </w:t>
      </w:r>
      <w:r w:rsidRPr="00EF0DAC">
        <w:rPr>
          <w:b/>
          <w:bCs/>
        </w:rPr>
        <w:t>check conditions before proceeding</w:t>
      </w:r>
      <w:r w:rsidRPr="00EF0DAC">
        <w:t>.</w:t>
      </w:r>
    </w:p>
    <w:p w14:paraId="06E2D3E0" w14:textId="77777777" w:rsidR="00EF0DAC" w:rsidRPr="00EF0DAC" w:rsidRDefault="00EF0DAC" w:rsidP="00EF0DAC">
      <w:r w:rsidRPr="00EF0DAC">
        <w:pict w14:anchorId="69DB1F03">
          <v:rect id="_x0000_i1271" style="width:0;height:1.5pt" o:hralign="center" o:hrstd="t" o:hr="t" fillcolor="#a0a0a0" stroked="f"/>
        </w:pict>
      </w:r>
    </w:p>
    <w:p w14:paraId="46E6EF99" w14:textId="77777777" w:rsidR="00EF0DAC" w:rsidRPr="00EF0DAC" w:rsidRDefault="00EF0DAC" w:rsidP="00EF0DAC">
      <w:pPr>
        <w:rPr>
          <w:b/>
          <w:bCs/>
        </w:rPr>
      </w:pPr>
      <w:r w:rsidRPr="00EF0DAC">
        <w:rPr>
          <w:b/>
          <w:bCs/>
        </w:rPr>
        <w:t>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083"/>
        <w:gridCol w:w="5535"/>
      </w:tblGrid>
      <w:tr w:rsidR="00EF0DAC" w:rsidRPr="00EF0DAC" w14:paraId="0F69A2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29567" w14:textId="77777777" w:rsidR="00EF0DAC" w:rsidRPr="00EF0DAC" w:rsidRDefault="00EF0DAC" w:rsidP="00EF0DAC">
            <w:pPr>
              <w:rPr>
                <w:b/>
                <w:bCs/>
              </w:rPr>
            </w:pPr>
            <w:r w:rsidRPr="00EF0DA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AA5B92" w14:textId="77777777" w:rsidR="00EF0DAC" w:rsidRPr="00EF0DAC" w:rsidRDefault="00EF0DAC" w:rsidP="00EF0DAC">
            <w:pPr>
              <w:rPr>
                <w:b/>
                <w:bCs/>
              </w:rPr>
            </w:pPr>
            <w:r w:rsidRPr="00EF0DAC">
              <w:rPr>
                <w:b/>
                <w:bCs/>
              </w:rPr>
              <w:t>Main operators</w:t>
            </w:r>
          </w:p>
        </w:tc>
        <w:tc>
          <w:tcPr>
            <w:tcW w:w="0" w:type="auto"/>
            <w:vAlign w:val="center"/>
            <w:hideMark/>
          </w:tcPr>
          <w:p w14:paraId="6287D0FF" w14:textId="77777777" w:rsidR="00EF0DAC" w:rsidRPr="00EF0DAC" w:rsidRDefault="00EF0DAC" w:rsidP="00EF0DAC">
            <w:pPr>
              <w:rPr>
                <w:b/>
                <w:bCs/>
              </w:rPr>
            </w:pPr>
            <w:r w:rsidRPr="00EF0DAC">
              <w:rPr>
                <w:b/>
                <w:bCs/>
              </w:rPr>
              <w:t>Purpose</w:t>
            </w:r>
          </w:p>
        </w:tc>
      </w:tr>
      <w:tr w:rsidR="00EF0DAC" w:rsidRPr="00EF0DAC" w14:paraId="0333E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D7725" w14:textId="77777777" w:rsidR="00EF0DAC" w:rsidRPr="00EF0DAC" w:rsidRDefault="00EF0DAC" w:rsidP="00EF0DAC">
            <w:r w:rsidRPr="00EF0DAC">
              <w:t>Arithmetic</w:t>
            </w:r>
          </w:p>
        </w:tc>
        <w:tc>
          <w:tcPr>
            <w:tcW w:w="0" w:type="auto"/>
            <w:vAlign w:val="center"/>
            <w:hideMark/>
          </w:tcPr>
          <w:p w14:paraId="0250B843" w14:textId="77777777" w:rsidR="00EF0DAC" w:rsidRPr="00EF0DAC" w:rsidRDefault="00EF0DAC" w:rsidP="00EF0DAC">
            <w:r w:rsidRPr="00EF0DAC">
              <w:t>+ - * / % **</w:t>
            </w:r>
          </w:p>
        </w:tc>
        <w:tc>
          <w:tcPr>
            <w:tcW w:w="0" w:type="auto"/>
            <w:vAlign w:val="center"/>
            <w:hideMark/>
          </w:tcPr>
          <w:p w14:paraId="6DB99271" w14:textId="77777777" w:rsidR="00EF0DAC" w:rsidRPr="00EF0DAC" w:rsidRDefault="00EF0DAC" w:rsidP="00EF0DAC">
            <w:r w:rsidRPr="00EF0DAC">
              <w:t>Calculations</w:t>
            </w:r>
          </w:p>
        </w:tc>
      </w:tr>
      <w:tr w:rsidR="00EF0DAC" w:rsidRPr="00EF0DAC" w14:paraId="5F3EE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4F4E4" w14:textId="77777777" w:rsidR="00EF0DAC" w:rsidRPr="00EF0DAC" w:rsidRDefault="00EF0DAC" w:rsidP="00EF0DAC">
            <w:r w:rsidRPr="00EF0DAC">
              <w:t>Relational</w:t>
            </w:r>
          </w:p>
        </w:tc>
        <w:tc>
          <w:tcPr>
            <w:tcW w:w="0" w:type="auto"/>
            <w:vAlign w:val="center"/>
            <w:hideMark/>
          </w:tcPr>
          <w:p w14:paraId="2E23CFDC" w14:textId="77777777" w:rsidR="00EF0DAC" w:rsidRPr="00EF0DAC" w:rsidRDefault="00EF0DAC" w:rsidP="00EF0DAC">
            <w:r w:rsidRPr="00EF0DAC">
              <w:t>-</w:t>
            </w:r>
            <w:proofErr w:type="spellStart"/>
            <w:r w:rsidRPr="00EF0DAC">
              <w:t>eq</w:t>
            </w:r>
            <w:proofErr w:type="spellEnd"/>
            <w:r w:rsidRPr="00EF0DAC">
              <w:t xml:space="preserve"> -ne -</w:t>
            </w:r>
            <w:proofErr w:type="spellStart"/>
            <w:r w:rsidRPr="00EF0DAC">
              <w:t>gt</w:t>
            </w:r>
            <w:proofErr w:type="spellEnd"/>
            <w:r w:rsidRPr="00EF0DAC">
              <w:t xml:space="preserve"> -</w:t>
            </w:r>
            <w:proofErr w:type="spellStart"/>
            <w:r w:rsidRPr="00EF0DAC">
              <w:t>lt</w:t>
            </w:r>
            <w:proofErr w:type="spellEnd"/>
            <w:r w:rsidRPr="00EF0DAC">
              <w:t xml:space="preserve"> -</w:t>
            </w:r>
            <w:proofErr w:type="spellStart"/>
            <w:r w:rsidRPr="00EF0DAC">
              <w:t>ge</w:t>
            </w:r>
            <w:proofErr w:type="spellEnd"/>
            <w:r w:rsidRPr="00EF0DAC">
              <w:t xml:space="preserve"> -le</w:t>
            </w:r>
          </w:p>
        </w:tc>
        <w:tc>
          <w:tcPr>
            <w:tcW w:w="0" w:type="auto"/>
            <w:vAlign w:val="center"/>
            <w:hideMark/>
          </w:tcPr>
          <w:p w14:paraId="2EE9ED3C" w14:textId="77777777" w:rsidR="00EF0DAC" w:rsidRPr="00EF0DAC" w:rsidRDefault="00EF0DAC" w:rsidP="00EF0DAC">
            <w:r w:rsidRPr="00EF0DAC">
              <w:t>Number comparison</w:t>
            </w:r>
          </w:p>
        </w:tc>
      </w:tr>
      <w:tr w:rsidR="00EF0DAC" w:rsidRPr="00EF0DAC" w14:paraId="199D8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55F51" w14:textId="77777777" w:rsidR="00EF0DAC" w:rsidRPr="00EF0DAC" w:rsidRDefault="00EF0DAC" w:rsidP="00EF0DAC">
            <w:r w:rsidRPr="00EF0DAC">
              <w:t>Logical</w:t>
            </w:r>
          </w:p>
        </w:tc>
        <w:tc>
          <w:tcPr>
            <w:tcW w:w="0" w:type="auto"/>
            <w:vAlign w:val="center"/>
            <w:hideMark/>
          </w:tcPr>
          <w:p w14:paraId="19964BBE" w14:textId="77777777" w:rsidR="00EF0DAC" w:rsidRPr="00EF0DAC" w:rsidRDefault="00EF0DAC" w:rsidP="00EF0DAC">
            <w:r w:rsidRPr="00EF0DAC">
              <w:t>&amp;&amp; || !</w:t>
            </w:r>
          </w:p>
        </w:tc>
        <w:tc>
          <w:tcPr>
            <w:tcW w:w="0" w:type="auto"/>
            <w:vAlign w:val="center"/>
            <w:hideMark/>
          </w:tcPr>
          <w:p w14:paraId="35E47D09" w14:textId="77777777" w:rsidR="00EF0DAC" w:rsidRPr="00EF0DAC" w:rsidRDefault="00EF0DAC" w:rsidP="00EF0DAC">
            <w:r w:rsidRPr="00EF0DAC">
              <w:t>Combine conditions</w:t>
            </w:r>
          </w:p>
        </w:tc>
      </w:tr>
      <w:tr w:rsidR="00EF0DAC" w:rsidRPr="00EF0DAC" w14:paraId="3F3EA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3ECA" w14:textId="77777777" w:rsidR="00EF0DAC" w:rsidRPr="00EF0DAC" w:rsidRDefault="00EF0DAC" w:rsidP="00EF0DAC">
            <w:r w:rsidRPr="00EF0DAC">
              <w:t>String</w:t>
            </w:r>
          </w:p>
        </w:tc>
        <w:tc>
          <w:tcPr>
            <w:tcW w:w="0" w:type="auto"/>
            <w:vAlign w:val="center"/>
            <w:hideMark/>
          </w:tcPr>
          <w:p w14:paraId="75E0A48B" w14:textId="77777777" w:rsidR="00EF0DAC" w:rsidRPr="00EF0DAC" w:rsidRDefault="00EF0DAC" w:rsidP="00EF0DAC">
            <w:proofErr w:type="gramStart"/>
            <w:r w:rsidRPr="00EF0DAC">
              <w:t>= !</w:t>
            </w:r>
            <w:proofErr w:type="gramEnd"/>
            <w:r w:rsidRPr="00EF0DAC">
              <w:t>= -z -n</w:t>
            </w:r>
          </w:p>
        </w:tc>
        <w:tc>
          <w:tcPr>
            <w:tcW w:w="0" w:type="auto"/>
            <w:vAlign w:val="center"/>
            <w:hideMark/>
          </w:tcPr>
          <w:p w14:paraId="46156E8B" w14:textId="77777777" w:rsidR="00EF0DAC" w:rsidRPr="00EF0DAC" w:rsidRDefault="00EF0DAC" w:rsidP="00EF0DAC">
            <w:r w:rsidRPr="00EF0DAC">
              <w:t>String comparison/checking</w:t>
            </w:r>
          </w:p>
        </w:tc>
      </w:tr>
      <w:tr w:rsidR="00EF0DAC" w:rsidRPr="00EF0DAC" w14:paraId="2A849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40BC2" w14:textId="77777777" w:rsidR="00EF0DAC" w:rsidRPr="00EF0DAC" w:rsidRDefault="00EF0DAC" w:rsidP="00EF0DAC">
            <w:r w:rsidRPr="00EF0DAC">
              <w:t>File Test</w:t>
            </w:r>
          </w:p>
        </w:tc>
        <w:tc>
          <w:tcPr>
            <w:tcW w:w="0" w:type="auto"/>
            <w:vAlign w:val="center"/>
            <w:hideMark/>
          </w:tcPr>
          <w:p w14:paraId="0D73F8CE" w14:textId="77777777" w:rsidR="00EF0DAC" w:rsidRPr="00EF0DAC" w:rsidRDefault="00EF0DAC" w:rsidP="00EF0DAC">
            <w:r w:rsidRPr="00EF0DAC">
              <w:t>-e -f -d -r -w -x -s</w:t>
            </w:r>
          </w:p>
        </w:tc>
        <w:tc>
          <w:tcPr>
            <w:tcW w:w="0" w:type="auto"/>
            <w:vAlign w:val="center"/>
            <w:hideMark/>
          </w:tcPr>
          <w:p w14:paraId="351CBCD2" w14:textId="77777777" w:rsidR="00EF0DAC" w:rsidRPr="00EF0DAC" w:rsidRDefault="00EF0DAC" w:rsidP="00EF0DAC">
            <w:r w:rsidRPr="00EF0DAC">
              <w:t>File/directory checks</w:t>
            </w:r>
          </w:p>
        </w:tc>
      </w:tr>
      <w:tr w:rsidR="00EF0DAC" w:rsidRPr="00EF0DAC" w14:paraId="0302E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380AE" w14:textId="77777777" w:rsidR="00EF0DAC" w:rsidRPr="00EF0DAC" w:rsidRDefault="00EF0DAC" w:rsidP="00EF0DAC">
            <w:r w:rsidRPr="00EF0DAC">
              <w:t>Ternary-like</w:t>
            </w:r>
          </w:p>
        </w:tc>
        <w:tc>
          <w:tcPr>
            <w:tcW w:w="0" w:type="auto"/>
            <w:vAlign w:val="center"/>
            <w:hideMark/>
          </w:tcPr>
          <w:p w14:paraId="135C7140" w14:textId="77777777" w:rsidR="00EF0DAC" w:rsidRPr="00EF0DAC" w:rsidRDefault="00EF0DAC" w:rsidP="00EF0DAC">
            <w:r w:rsidRPr="00EF0DAC">
              <w:t>? :</w:t>
            </w:r>
          </w:p>
        </w:tc>
        <w:tc>
          <w:tcPr>
            <w:tcW w:w="0" w:type="auto"/>
            <w:vAlign w:val="center"/>
            <w:hideMark/>
          </w:tcPr>
          <w:p w14:paraId="5C715627" w14:textId="77777777" w:rsidR="00EF0DAC" w:rsidRPr="00EF0DAC" w:rsidRDefault="00EF0DAC" w:rsidP="00EF0DAC">
            <w:r w:rsidRPr="00EF0DAC">
              <w:t>Conditional value selection in arithmetic expressions</w:t>
            </w:r>
          </w:p>
        </w:tc>
      </w:tr>
    </w:tbl>
    <w:p w14:paraId="22961036" w14:textId="77777777" w:rsidR="00EF0DAC" w:rsidRDefault="00EF0DAC" w:rsidP="00EF0DAC">
      <w:r w:rsidRPr="00EF0DAC">
        <w:rPr>
          <w:b/>
          <w:bCs/>
        </w:rPr>
        <w:t>Most important for DevOps:</w:t>
      </w:r>
      <w:r w:rsidRPr="00EF0DAC">
        <w:t xml:space="preserve"> -</w:t>
      </w:r>
      <w:proofErr w:type="spellStart"/>
      <w:r w:rsidRPr="00EF0DAC">
        <w:t>eq</w:t>
      </w:r>
      <w:proofErr w:type="spellEnd"/>
      <w:r w:rsidRPr="00EF0DAC">
        <w:t>/-ne/-</w:t>
      </w:r>
      <w:proofErr w:type="spellStart"/>
      <w:r w:rsidRPr="00EF0DAC">
        <w:t>gt</w:t>
      </w:r>
      <w:proofErr w:type="spellEnd"/>
      <w:r w:rsidRPr="00EF0DAC">
        <w:t>, &amp;&amp;/||, =</w:t>
      </w:r>
      <w:proofErr w:type="gramStart"/>
      <w:r w:rsidRPr="00EF0DAC">
        <w:t>/!=</w:t>
      </w:r>
      <w:proofErr w:type="gramEnd"/>
      <w:r w:rsidRPr="00EF0DAC">
        <w:t>, -f/-d/-e/-s, and arithmetic $</w:t>
      </w:r>
      <w:proofErr w:type="gramStart"/>
      <w:r w:rsidRPr="00EF0DAC">
        <w:t>(( )</w:t>
      </w:r>
      <w:proofErr w:type="gramEnd"/>
      <w:r w:rsidRPr="00EF0DAC">
        <w:t>).</w:t>
      </w:r>
    </w:p>
    <w:p w14:paraId="1A2FDE38" w14:textId="77777777" w:rsidR="000E036C" w:rsidRDefault="000E036C" w:rsidP="00EF0DAC"/>
    <w:p w14:paraId="1E335683" w14:textId="77777777" w:rsidR="000E036C" w:rsidRDefault="000E036C" w:rsidP="00EF0DAC"/>
    <w:p w14:paraId="0B43ED50" w14:textId="77777777" w:rsidR="000E036C" w:rsidRDefault="000E036C" w:rsidP="00EF0DAC"/>
    <w:p w14:paraId="710B67D5" w14:textId="77777777" w:rsidR="000E036C" w:rsidRDefault="000E036C" w:rsidP="00EF0DAC"/>
    <w:p w14:paraId="7FE6F67A" w14:textId="77777777" w:rsidR="000E036C" w:rsidRPr="006D1310" w:rsidRDefault="000E036C" w:rsidP="000E036C">
      <w:pPr>
        <w:rPr>
          <w:b/>
          <w:bCs/>
          <w:sz w:val="44"/>
          <w:szCs w:val="44"/>
        </w:rPr>
      </w:pPr>
      <w:r w:rsidRPr="006D1310">
        <w:rPr>
          <w:b/>
          <w:bCs/>
          <w:sz w:val="44"/>
          <w:szCs w:val="44"/>
          <w:highlight w:val="yellow"/>
        </w:rPr>
        <w:lastRenderedPageBreak/>
        <w:t>Bash Conditional Statements</w:t>
      </w:r>
    </w:p>
    <w:p w14:paraId="5A8AA519" w14:textId="77777777" w:rsidR="000E036C" w:rsidRPr="000E036C" w:rsidRDefault="000E036C" w:rsidP="000E036C">
      <w:r w:rsidRPr="000E036C">
        <w:t xml:space="preserve">Conditional statements are used to </w:t>
      </w:r>
      <w:r w:rsidRPr="000E036C">
        <w:rPr>
          <w:b/>
          <w:bCs/>
        </w:rPr>
        <w:t>make decisions in a Bash script</w:t>
      </w:r>
      <w:r w:rsidRPr="000E036C">
        <w:t>.</w:t>
      </w:r>
    </w:p>
    <w:p w14:paraId="13EC96D0" w14:textId="77777777" w:rsidR="000E036C" w:rsidRPr="000E036C" w:rsidRDefault="000E036C" w:rsidP="000E036C">
      <w:r w:rsidRPr="000E036C">
        <w:t>Basic idea:</w:t>
      </w:r>
    </w:p>
    <w:p w14:paraId="76625E29" w14:textId="77777777" w:rsidR="000E036C" w:rsidRPr="000E036C" w:rsidRDefault="000E036C" w:rsidP="000E036C">
      <w:r w:rsidRPr="000E036C">
        <w:t>Condition</w:t>
      </w:r>
    </w:p>
    <w:p w14:paraId="36C3385E" w14:textId="77777777" w:rsidR="000E036C" w:rsidRPr="000E036C" w:rsidRDefault="000E036C" w:rsidP="000E036C">
      <w:r w:rsidRPr="000E036C">
        <w:t xml:space="preserve">   ↓</w:t>
      </w:r>
    </w:p>
    <w:p w14:paraId="7A563028" w14:textId="77777777" w:rsidR="000E036C" w:rsidRPr="000E036C" w:rsidRDefault="000E036C" w:rsidP="000E036C">
      <w:proofErr w:type="gramStart"/>
      <w:r w:rsidRPr="000E036C">
        <w:t>True  →</w:t>
      </w:r>
      <w:proofErr w:type="gramEnd"/>
      <w:r w:rsidRPr="000E036C">
        <w:t xml:space="preserve"> do something</w:t>
      </w:r>
    </w:p>
    <w:p w14:paraId="57826FB5" w14:textId="77777777" w:rsidR="000E036C" w:rsidRPr="000E036C" w:rsidRDefault="000E036C" w:rsidP="000E036C">
      <w:r w:rsidRPr="000E036C">
        <w:t>False → do something else</w:t>
      </w:r>
    </w:p>
    <w:p w14:paraId="4204524A" w14:textId="77777777" w:rsidR="000E036C" w:rsidRPr="000E036C" w:rsidRDefault="000E036C" w:rsidP="000E036C">
      <w:r w:rsidRPr="000E036C">
        <w:pict w14:anchorId="59586FA9">
          <v:rect id="_x0000_i1361" style="width:0;height:1.5pt" o:hralign="center" o:hrstd="t" o:hr="t" fillcolor="#a0a0a0" stroked="f"/>
        </w:pict>
      </w:r>
    </w:p>
    <w:p w14:paraId="3AD5AB10" w14:textId="77777777" w:rsidR="000E036C" w:rsidRPr="000E036C" w:rsidRDefault="000E036C" w:rsidP="000E036C">
      <w:pPr>
        <w:rPr>
          <w:b/>
          <w:bCs/>
        </w:rPr>
      </w:pPr>
      <w:r w:rsidRPr="006D1310">
        <w:rPr>
          <w:b/>
          <w:bCs/>
          <w:highlight w:val="yellow"/>
        </w:rPr>
        <w:t>1. Introduction to Conditional Statements</w:t>
      </w:r>
    </w:p>
    <w:p w14:paraId="321057E9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Purpose</w:t>
      </w:r>
    </w:p>
    <w:p w14:paraId="380949FB" w14:textId="77777777" w:rsidR="000E036C" w:rsidRPr="000E036C" w:rsidRDefault="000E036C" w:rsidP="000E036C">
      <w:r w:rsidRPr="000E036C">
        <w:t>They allow a script to execute different commands depending on a condition.</w:t>
      </w:r>
    </w:p>
    <w:p w14:paraId="5767EED6" w14:textId="77777777" w:rsidR="000E036C" w:rsidRPr="000E036C" w:rsidRDefault="000E036C" w:rsidP="000E036C">
      <w:r w:rsidRPr="000E036C">
        <w:t>Example:</w:t>
      </w:r>
    </w:p>
    <w:p w14:paraId="49425A9D" w14:textId="77777777" w:rsidR="000E036C" w:rsidRPr="000E036C" w:rsidRDefault="000E036C" w:rsidP="000E036C">
      <w:r w:rsidRPr="000E036C">
        <w:t>if [ "$age" -</w:t>
      </w:r>
      <w:proofErr w:type="spellStart"/>
      <w:r w:rsidRPr="000E036C">
        <w:t>ge</w:t>
      </w:r>
      <w:proofErr w:type="spellEnd"/>
      <w:r w:rsidRPr="000E036C">
        <w:t xml:space="preserve"> </w:t>
      </w:r>
      <w:proofErr w:type="gramStart"/>
      <w:r w:rsidRPr="000E036C">
        <w:t>18 ]</w:t>
      </w:r>
      <w:proofErr w:type="gramEnd"/>
      <w:r w:rsidRPr="000E036C">
        <w:t>; then</w:t>
      </w:r>
    </w:p>
    <w:p w14:paraId="119B0ED5" w14:textId="77777777" w:rsidR="000E036C" w:rsidRPr="000E036C" w:rsidRDefault="000E036C" w:rsidP="000E036C">
      <w:r w:rsidRPr="000E036C">
        <w:t xml:space="preserve">    echo "Adult"</w:t>
      </w:r>
    </w:p>
    <w:p w14:paraId="0494B409" w14:textId="77777777" w:rsidR="000E036C" w:rsidRPr="000E036C" w:rsidRDefault="000E036C" w:rsidP="000E036C">
      <w:r w:rsidRPr="000E036C">
        <w:t>fi</w:t>
      </w:r>
    </w:p>
    <w:p w14:paraId="57CB68A7" w14:textId="77777777" w:rsidR="000E036C" w:rsidRPr="000E036C" w:rsidRDefault="000E036C" w:rsidP="000E036C">
      <w:r w:rsidRPr="000E036C">
        <w:t>Here:</w:t>
      </w:r>
    </w:p>
    <w:p w14:paraId="317AAF07" w14:textId="77777777" w:rsidR="000E036C" w:rsidRPr="000E036C" w:rsidRDefault="000E036C" w:rsidP="000E036C">
      <w:pPr>
        <w:numPr>
          <w:ilvl w:val="0"/>
          <w:numId w:val="35"/>
        </w:numPr>
      </w:pPr>
      <w:r w:rsidRPr="000E036C">
        <w:t xml:space="preserve">if → starts the condition </w:t>
      </w:r>
    </w:p>
    <w:p w14:paraId="4A9969A6" w14:textId="77777777" w:rsidR="000E036C" w:rsidRPr="000E036C" w:rsidRDefault="000E036C" w:rsidP="000E036C">
      <w:pPr>
        <w:numPr>
          <w:ilvl w:val="0"/>
          <w:numId w:val="35"/>
        </w:numPr>
      </w:pPr>
      <w:r w:rsidRPr="000E036C">
        <w:t xml:space="preserve">[ </w:t>
      </w:r>
      <w:proofErr w:type="gramStart"/>
      <w:r w:rsidRPr="000E036C">
        <w:t>... ]</w:t>
      </w:r>
      <w:proofErr w:type="gramEnd"/>
      <w:r w:rsidRPr="000E036C">
        <w:t xml:space="preserve"> → tests the condition </w:t>
      </w:r>
    </w:p>
    <w:p w14:paraId="7A76D16E" w14:textId="77777777" w:rsidR="000E036C" w:rsidRPr="000E036C" w:rsidRDefault="000E036C" w:rsidP="000E036C">
      <w:pPr>
        <w:numPr>
          <w:ilvl w:val="0"/>
          <w:numId w:val="35"/>
        </w:numPr>
      </w:pPr>
      <w:r w:rsidRPr="000E036C">
        <w:t>-</w:t>
      </w:r>
      <w:proofErr w:type="spellStart"/>
      <w:r w:rsidRPr="000E036C">
        <w:t>ge</w:t>
      </w:r>
      <w:proofErr w:type="spellEnd"/>
      <w:r w:rsidRPr="000E036C">
        <w:t xml:space="preserve"> → greater than or equal to </w:t>
      </w:r>
    </w:p>
    <w:p w14:paraId="3B4D57C8" w14:textId="77777777" w:rsidR="000E036C" w:rsidRPr="000E036C" w:rsidRDefault="000E036C" w:rsidP="000E036C">
      <w:pPr>
        <w:numPr>
          <w:ilvl w:val="0"/>
          <w:numId w:val="35"/>
        </w:numPr>
      </w:pPr>
      <w:r w:rsidRPr="000E036C">
        <w:t xml:space="preserve">then → commands to execute if true </w:t>
      </w:r>
    </w:p>
    <w:p w14:paraId="212D6003" w14:textId="77777777" w:rsidR="000E036C" w:rsidRPr="000E036C" w:rsidRDefault="000E036C" w:rsidP="000E036C">
      <w:pPr>
        <w:numPr>
          <w:ilvl w:val="0"/>
          <w:numId w:val="35"/>
        </w:numPr>
      </w:pPr>
      <w:r w:rsidRPr="000E036C">
        <w:t xml:space="preserve">fi → ends the if </w:t>
      </w:r>
    </w:p>
    <w:p w14:paraId="64C90A16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Main types</w:t>
      </w:r>
    </w:p>
    <w:p w14:paraId="0F94D446" w14:textId="77777777" w:rsidR="000E036C" w:rsidRPr="000E036C" w:rsidRDefault="000E036C" w:rsidP="000E036C">
      <w:pPr>
        <w:numPr>
          <w:ilvl w:val="0"/>
          <w:numId w:val="36"/>
        </w:numPr>
      </w:pPr>
      <w:r w:rsidRPr="000E036C">
        <w:t xml:space="preserve">if </w:t>
      </w:r>
    </w:p>
    <w:p w14:paraId="5BA03295" w14:textId="77777777" w:rsidR="000E036C" w:rsidRPr="000E036C" w:rsidRDefault="000E036C" w:rsidP="000E036C">
      <w:pPr>
        <w:numPr>
          <w:ilvl w:val="0"/>
          <w:numId w:val="36"/>
        </w:numPr>
      </w:pPr>
      <w:r w:rsidRPr="000E036C">
        <w:t xml:space="preserve">if-else </w:t>
      </w:r>
    </w:p>
    <w:p w14:paraId="2BC15DF7" w14:textId="77777777" w:rsidR="000E036C" w:rsidRPr="000E036C" w:rsidRDefault="000E036C" w:rsidP="000E036C">
      <w:pPr>
        <w:numPr>
          <w:ilvl w:val="0"/>
          <w:numId w:val="36"/>
        </w:numPr>
      </w:pPr>
      <w:r w:rsidRPr="000E036C">
        <w:t>if-</w:t>
      </w:r>
      <w:proofErr w:type="spellStart"/>
      <w:r w:rsidRPr="000E036C">
        <w:t>elif</w:t>
      </w:r>
      <w:proofErr w:type="spellEnd"/>
      <w:r w:rsidRPr="000E036C">
        <w:t xml:space="preserve">-else </w:t>
      </w:r>
    </w:p>
    <w:p w14:paraId="343E8C6C" w14:textId="77777777" w:rsidR="000E036C" w:rsidRPr="000E036C" w:rsidRDefault="000E036C" w:rsidP="000E036C">
      <w:pPr>
        <w:numPr>
          <w:ilvl w:val="0"/>
          <w:numId w:val="36"/>
        </w:numPr>
      </w:pPr>
      <w:r w:rsidRPr="000E036C">
        <w:t xml:space="preserve">case </w:t>
      </w:r>
    </w:p>
    <w:p w14:paraId="5E9DCDD8" w14:textId="77777777" w:rsidR="000E036C" w:rsidRPr="000E036C" w:rsidRDefault="000E036C" w:rsidP="000E036C">
      <w:r w:rsidRPr="000E036C">
        <w:pict w14:anchorId="30C08F98">
          <v:rect id="_x0000_i1362" style="width:0;height:1.5pt" o:hralign="center" o:hrstd="t" o:hr="t" fillcolor="#a0a0a0" stroked="f"/>
        </w:pict>
      </w:r>
    </w:p>
    <w:p w14:paraId="66EEC3AA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lastRenderedPageBreak/>
        <w:t>2. if Statement</w:t>
      </w:r>
    </w:p>
    <w:p w14:paraId="70D535AF" w14:textId="77777777" w:rsidR="000E036C" w:rsidRPr="000E036C" w:rsidRDefault="000E036C" w:rsidP="000E036C">
      <w:r w:rsidRPr="000E036C">
        <w:t xml:space="preserve">Used when you want to execute something </w:t>
      </w:r>
      <w:r w:rsidRPr="000E036C">
        <w:rPr>
          <w:b/>
          <w:bCs/>
        </w:rPr>
        <w:t>only when a condition is true</w:t>
      </w:r>
      <w:r w:rsidRPr="000E036C">
        <w:t>.</w:t>
      </w:r>
    </w:p>
    <w:p w14:paraId="3E796E1D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Syntax</w:t>
      </w:r>
    </w:p>
    <w:p w14:paraId="53822BF8" w14:textId="77777777" w:rsidR="000E036C" w:rsidRPr="000E036C" w:rsidRDefault="000E036C" w:rsidP="000E036C">
      <w:r w:rsidRPr="000E036C">
        <w:t xml:space="preserve">if [ </w:t>
      </w:r>
      <w:proofErr w:type="gramStart"/>
      <w:r w:rsidRPr="000E036C">
        <w:t>condition ]</w:t>
      </w:r>
      <w:proofErr w:type="gramEnd"/>
      <w:r w:rsidRPr="000E036C">
        <w:t>; then</w:t>
      </w:r>
    </w:p>
    <w:p w14:paraId="43DDB657" w14:textId="77777777" w:rsidR="000E036C" w:rsidRPr="000E036C" w:rsidRDefault="000E036C" w:rsidP="000E036C">
      <w:r w:rsidRPr="000E036C">
        <w:t xml:space="preserve">    commands</w:t>
      </w:r>
    </w:p>
    <w:p w14:paraId="2BA8FB01" w14:textId="77777777" w:rsidR="000E036C" w:rsidRPr="000E036C" w:rsidRDefault="000E036C" w:rsidP="000E036C">
      <w:r w:rsidRPr="000E036C">
        <w:t>fi</w:t>
      </w:r>
    </w:p>
    <w:p w14:paraId="0CB20F36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Example</w:t>
      </w:r>
    </w:p>
    <w:p w14:paraId="25FE46C9" w14:textId="77777777" w:rsidR="000E036C" w:rsidRPr="000E036C" w:rsidRDefault="000E036C" w:rsidP="000E036C">
      <w:r w:rsidRPr="000E036C">
        <w:t>if [ "$age" -</w:t>
      </w:r>
      <w:proofErr w:type="spellStart"/>
      <w:r w:rsidRPr="000E036C">
        <w:t>ge</w:t>
      </w:r>
      <w:proofErr w:type="spellEnd"/>
      <w:r w:rsidRPr="000E036C">
        <w:t xml:space="preserve"> </w:t>
      </w:r>
      <w:proofErr w:type="gramStart"/>
      <w:r w:rsidRPr="000E036C">
        <w:t>18 ]</w:t>
      </w:r>
      <w:proofErr w:type="gramEnd"/>
      <w:r w:rsidRPr="000E036C">
        <w:t>; then</w:t>
      </w:r>
    </w:p>
    <w:p w14:paraId="26EE6164" w14:textId="77777777" w:rsidR="000E036C" w:rsidRPr="000E036C" w:rsidRDefault="000E036C" w:rsidP="000E036C">
      <w:r w:rsidRPr="000E036C">
        <w:t xml:space="preserve">    echo "Adult"</w:t>
      </w:r>
    </w:p>
    <w:p w14:paraId="221B0109" w14:textId="77777777" w:rsidR="000E036C" w:rsidRPr="000E036C" w:rsidRDefault="000E036C" w:rsidP="000E036C">
      <w:r w:rsidRPr="000E036C">
        <w:t>fi</w:t>
      </w:r>
    </w:p>
    <w:p w14:paraId="01038998" w14:textId="77777777" w:rsidR="000E036C" w:rsidRPr="000E036C" w:rsidRDefault="000E036C" w:rsidP="000E036C">
      <w:r w:rsidRPr="000E036C">
        <w:t>If the condition is false, nothing happens.</w:t>
      </w:r>
    </w:p>
    <w:p w14:paraId="7FC23F17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Important symbols/keywords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1917"/>
      </w:tblGrid>
      <w:tr w:rsidR="000E036C" w:rsidRPr="000E036C" w14:paraId="55C9B4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B625F" w14:textId="77777777" w:rsidR="000E036C" w:rsidRPr="000E036C" w:rsidRDefault="000E036C" w:rsidP="000E036C">
            <w:pPr>
              <w:rPr>
                <w:b/>
                <w:bCs/>
              </w:rPr>
            </w:pPr>
            <w:r w:rsidRPr="000E036C">
              <w:rPr>
                <w:b/>
                <w:bCs/>
              </w:rPr>
              <w:t>Symbol/keyword</w:t>
            </w:r>
          </w:p>
        </w:tc>
        <w:tc>
          <w:tcPr>
            <w:tcW w:w="0" w:type="auto"/>
            <w:vAlign w:val="center"/>
            <w:hideMark/>
          </w:tcPr>
          <w:p w14:paraId="1BF9B60C" w14:textId="77777777" w:rsidR="000E036C" w:rsidRPr="000E036C" w:rsidRDefault="000E036C" w:rsidP="000E036C">
            <w:pPr>
              <w:rPr>
                <w:b/>
                <w:bCs/>
              </w:rPr>
            </w:pPr>
            <w:r w:rsidRPr="000E036C">
              <w:rPr>
                <w:b/>
                <w:bCs/>
              </w:rPr>
              <w:t>Purpose</w:t>
            </w:r>
          </w:p>
        </w:tc>
      </w:tr>
      <w:tr w:rsidR="000E036C" w:rsidRPr="000E036C" w14:paraId="0D216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FE53B" w14:textId="77777777" w:rsidR="000E036C" w:rsidRPr="000E036C" w:rsidRDefault="000E036C" w:rsidP="000E036C">
            <w:r w:rsidRPr="000E036C">
              <w:t>if</w:t>
            </w:r>
          </w:p>
        </w:tc>
        <w:tc>
          <w:tcPr>
            <w:tcW w:w="0" w:type="auto"/>
            <w:vAlign w:val="center"/>
            <w:hideMark/>
          </w:tcPr>
          <w:p w14:paraId="00A9CCC6" w14:textId="77777777" w:rsidR="000E036C" w:rsidRPr="000E036C" w:rsidRDefault="000E036C" w:rsidP="000E036C">
            <w:r w:rsidRPr="000E036C">
              <w:t>Starts condition</w:t>
            </w:r>
          </w:p>
        </w:tc>
      </w:tr>
      <w:tr w:rsidR="000E036C" w:rsidRPr="000E036C" w14:paraId="1437F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E2D37" w14:textId="77777777" w:rsidR="000E036C" w:rsidRPr="000E036C" w:rsidRDefault="000E036C" w:rsidP="000E036C">
            <w:r w:rsidRPr="000E036C">
              <w:t>[ ]</w:t>
            </w:r>
          </w:p>
        </w:tc>
        <w:tc>
          <w:tcPr>
            <w:tcW w:w="0" w:type="auto"/>
            <w:vAlign w:val="center"/>
            <w:hideMark/>
          </w:tcPr>
          <w:p w14:paraId="27697847" w14:textId="77777777" w:rsidR="000E036C" w:rsidRPr="000E036C" w:rsidRDefault="000E036C" w:rsidP="000E036C">
            <w:r w:rsidRPr="000E036C">
              <w:t>Test condition</w:t>
            </w:r>
          </w:p>
        </w:tc>
      </w:tr>
      <w:tr w:rsidR="000E036C" w:rsidRPr="000E036C" w14:paraId="4237C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C3D0" w14:textId="77777777" w:rsidR="000E036C" w:rsidRPr="000E036C" w:rsidRDefault="000E036C" w:rsidP="000E036C">
            <w:r w:rsidRPr="000E036C">
              <w:t>then</w:t>
            </w:r>
          </w:p>
        </w:tc>
        <w:tc>
          <w:tcPr>
            <w:tcW w:w="0" w:type="auto"/>
            <w:vAlign w:val="center"/>
            <w:hideMark/>
          </w:tcPr>
          <w:p w14:paraId="0FC2E0D3" w14:textId="77777777" w:rsidR="000E036C" w:rsidRPr="000E036C" w:rsidRDefault="000E036C" w:rsidP="000E036C">
            <w:r w:rsidRPr="000E036C">
              <w:t>Starts commands</w:t>
            </w:r>
          </w:p>
        </w:tc>
      </w:tr>
      <w:tr w:rsidR="000E036C" w:rsidRPr="000E036C" w14:paraId="54895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F0C4B" w14:textId="77777777" w:rsidR="000E036C" w:rsidRPr="000E036C" w:rsidRDefault="000E036C" w:rsidP="000E036C">
            <w:r w:rsidRPr="000E036C">
              <w:t>fi</w:t>
            </w:r>
          </w:p>
        </w:tc>
        <w:tc>
          <w:tcPr>
            <w:tcW w:w="0" w:type="auto"/>
            <w:vAlign w:val="center"/>
            <w:hideMark/>
          </w:tcPr>
          <w:p w14:paraId="20A77D94" w14:textId="77777777" w:rsidR="000E036C" w:rsidRPr="000E036C" w:rsidRDefault="000E036C" w:rsidP="000E036C">
            <w:r w:rsidRPr="000E036C">
              <w:t>Ends if</w:t>
            </w:r>
          </w:p>
        </w:tc>
      </w:tr>
      <w:tr w:rsidR="000E036C" w:rsidRPr="000E036C" w14:paraId="49593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3EFB6" w14:textId="77777777" w:rsidR="000E036C" w:rsidRPr="000E036C" w:rsidRDefault="000E036C" w:rsidP="000E036C">
            <w:r w:rsidRPr="000E036C">
              <w:t>-</w:t>
            </w:r>
            <w:proofErr w:type="spellStart"/>
            <w:r w:rsidRPr="000E036C">
              <w:t>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FF14E" w14:textId="77777777" w:rsidR="000E036C" w:rsidRPr="000E036C" w:rsidRDefault="000E036C" w:rsidP="000E036C">
            <w:r w:rsidRPr="000E036C">
              <w:t>Equal</w:t>
            </w:r>
          </w:p>
        </w:tc>
      </w:tr>
      <w:tr w:rsidR="000E036C" w:rsidRPr="000E036C" w14:paraId="4CD7B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16A4" w14:textId="77777777" w:rsidR="000E036C" w:rsidRPr="000E036C" w:rsidRDefault="000E036C" w:rsidP="000E036C">
            <w:r w:rsidRPr="000E036C">
              <w:t>-</w:t>
            </w:r>
            <w:proofErr w:type="spellStart"/>
            <w:r w:rsidRPr="000E036C">
              <w:t>gt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C7DEC" w14:textId="77777777" w:rsidR="000E036C" w:rsidRPr="000E036C" w:rsidRDefault="000E036C" w:rsidP="000E036C">
            <w:r w:rsidRPr="000E036C">
              <w:t>Greater than</w:t>
            </w:r>
          </w:p>
        </w:tc>
      </w:tr>
      <w:tr w:rsidR="000E036C" w:rsidRPr="000E036C" w14:paraId="5D287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CDA0" w14:textId="77777777" w:rsidR="000E036C" w:rsidRPr="000E036C" w:rsidRDefault="000E036C" w:rsidP="000E036C">
            <w:r w:rsidRPr="000E036C">
              <w:t>-</w:t>
            </w:r>
            <w:proofErr w:type="spellStart"/>
            <w:r w:rsidRPr="000E036C">
              <w:t>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6228E" w14:textId="77777777" w:rsidR="000E036C" w:rsidRPr="000E036C" w:rsidRDefault="000E036C" w:rsidP="000E036C">
            <w:r w:rsidRPr="000E036C">
              <w:t>Less than</w:t>
            </w:r>
          </w:p>
        </w:tc>
      </w:tr>
    </w:tbl>
    <w:p w14:paraId="74F437B0" w14:textId="77777777" w:rsidR="000E036C" w:rsidRPr="000E036C" w:rsidRDefault="000E036C" w:rsidP="000E036C">
      <w:r w:rsidRPr="000E036C">
        <w:pict w14:anchorId="665194F4">
          <v:rect id="_x0000_i1363" style="width:0;height:1.5pt" o:hralign="center" o:hrstd="t" o:hr="t" fillcolor="#a0a0a0" stroked="f"/>
        </w:pict>
      </w:r>
    </w:p>
    <w:p w14:paraId="580961A8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3. if-else Statement</w:t>
      </w:r>
    </w:p>
    <w:p w14:paraId="7AF45AA5" w14:textId="77777777" w:rsidR="000E036C" w:rsidRPr="000E036C" w:rsidRDefault="000E036C" w:rsidP="000E036C">
      <w:r w:rsidRPr="000E036C">
        <w:t xml:space="preserve">Used when there are </w:t>
      </w:r>
      <w:r w:rsidRPr="000E036C">
        <w:rPr>
          <w:b/>
          <w:bCs/>
        </w:rPr>
        <w:t>two possible outcomes</w:t>
      </w:r>
      <w:r w:rsidRPr="000E036C">
        <w:t>.</w:t>
      </w:r>
    </w:p>
    <w:p w14:paraId="0B466C5F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Syntax</w:t>
      </w:r>
    </w:p>
    <w:p w14:paraId="27B838E0" w14:textId="77777777" w:rsidR="000E036C" w:rsidRPr="000E036C" w:rsidRDefault="000E036C" w:rsidP="000E036C">
      <w:r w:rsidRPr="000E036C">
        <w:t xml:space="preserve">if [ </w:t>
      </w:r>
      <w:proofErr w:type="gramStart"/>
      <w:r w:rsidRPr="000E036C">
        <w:t>condition ]</w:t>
      </w:r>
      <w:proofErr w:type="gramEnd"/>
      <w:r w:rsidRPr="000E036C">
        <w:t>; then</w:t>
      </w:r>
    </w:p>
    <w:p w14:paraId="616AC456" w14:textId="77777777" w:rsidR="000E036C" w:rsidRPr="000E036C" w:rsidRDefault="000E036C" w:rsidP="000E036C">
      <w:r w:rsidRPr="000E036C">
        <w:t xml:space="preserve">    commands-if-true</w:t>
      </w:r>
    </w:p>
    <w:p w14:paraId="57FB04B6" w14:textId="77777777" w:rsidR="000E036C" w:rsidRPr="000E036C" w:rsidRDefault="000E036C" w:rsidP="000E036C">
      <w:r w:rsidRPr="000E036C">
        <w:t>else</w:t>
      </w:r>
    </w:p>
    <w:p w14:paraId="53F0A26B" w14:textId="77777777" w:rsidR="000E036C" w:rsidRPr="000E036C" w:rsidRDefault="000E036C" w:rsidP="000E036C">
      <w:r w:rsidRPr="000E036C">
        <w:lastRenderedPageBreak/>
        <w:t xml:space="preserve">    commands-if-false</w:t>
      </w:r>
    </w:p>
    <w:p w14:paraId="5193B6B7" w14:textId="77777777" w:rsidR="000E036C" w:rsidRPr="000E036C" w:rsidRDefault="000E036C" w:rsidP="000E036C">
      <w:r w:rsidRPr="000E036C">
        <w:t>fi</w:t>
      </w:r>
    </w:p>
    <w:p w14:paraId="2AD56E23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Example</w:t>
      </w:r>
    </w:p>
    <w:p w14:paraId="58EEFE85" w14:textId="77777777" w:rsidR="000E036C" w:rsidRPr="000E036C" w:rsidRDefault="000E036C" w:rsidP="000E036C">
      <w:r w:rsidRPr="000E036C">
        <w:t>if [ "$age" -</w:t>
      </w:r>
      <w:proofErr w:type="spellStart"/>
      <w:r w:rsidRPr="000E036C">
        <w:t>ge</w:t>
      </w:r>
      <w:proofErr w:type="spellEnd"/>
      <w:r w:rsidRPr="000E036C">
        <w:t xml:space="preserve"> </w:t>
      </w:r>
      <w:proofErr w:type="gramStart"/>
      <w:r w:rsidRPr="000E036C">
        <w:t>18 ]</w:t>
      </w:r>
      <w:proofErr w:type="gramEnd"/>
      <w:r w:rsidRPr="000E036C">
        <w:t>; then</w:t>
      </w:r>
    </w:p>
    <w:p w14:paraId="63A70AEF" w14:textId="77777777" w:rsidR="000E036C" w:rsidRPr="000E036C" w:rsidRDefault="000E036C" w:rsidP="000E036C">
      <w:r w:rsidRPr="000E036C">
        <w:t xml:space="preserve">    echo "Adult"</w:t>
      </w:r>
    </w:p>
    <w:p w14:paraId="1A5B4BC4" w14:textId="77777777" w:rsidR="000E036C" w:rsidRPr="000E036C" w:rsidRDefault="000E036C" w:rsidP="000E036C">
      <w:r w:rsidRPr="000E036C">
        <w:t>else</w:t>
      </w:r>
    </w:p>
    <w:p w14:paraId="3B7668FB" w14:textId="77777777" w:rsidR="000E036C" w:rsidRPr="000E036C" w:rsidRDefault="000E036C" w:rsidP="000E036C">
      <w:r w:rsidRPr="000E036C">
        <w:t xml:space="preserve">    echo "Minor"</w:t>
      </w:r>
    </w:p>
    <w:p w14:paraId="48A649AA" w14:textId="77777777" w:rsidR="000E036C" w:rsidRPr="000E036C" w:rsidRDefault="000E036C" w:rsidP="000E036C">
      <w:r w:rsidRPr="000E036C">
        <w:t>fi</w:t>
      </w:r>
    </w:p>
    <w:p w14:paraId="2E64C87D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Logic</w:t>
      </w:r>
    </w:p>
    <w:p w14:paraId="6B6C330E" w14:textId="77777777" w:rsidR="000E036C" w:rsidRPr="000E036C" w:rsidRDefault="000E036C" w:rsidP="000E036C">
      <w:r w:rsidRPr="000E036C">
        <w:t>Condition</w:t>
      </w:r>
    </w:p>
    <w:p w14:paraId="30EFA383" w14:textId="77777777" w:rsidR="000E036C" w:rsidRPr="000E036C" w:rsidRDefault="000E036C" w:rsidP="000E036C">
      <w:r w:rsidRPr="000E036C">
        <w:t xml:space="preserve">   ↓</w:t>
      </w:r>
    </w:p>
    <w:p w14:paraId="7460A324" w14:textId="77777777" w:rsidR="000E036C" w:rsidRPr="000E036C" w:rsidRDefault="000E036C" w:rsidP="000E036C">
      <w:proofErr w:type="gramStart"/>
      <w:r w:rsidRPr="000E036C">
        <w:t>True  →</w:t>
      </w:r>
      <w:proofErr w:type="gramEnd"/>
      <w:r w:rsidRPr="000E036C">
        <w:t xml:space="preserve"> if block</w:t>
      </w:r>
    </w:p>
    <w:p w14:paraId="3A5F9204" w14:textId="77777777" w:rsidR="000E036C" w:rsidRPr="000E036C" w:rsidRDefault="000E036C" w:rsidP="000E036C">
      <w:r w:rsidRPr="000E036C">
        <w:t>False → else block</w:t>
      </w:r>
    </w:p>
    <w:p w14:paraId="7F7179B1" w14:textId="77777777" w:rsidR="000E036C" w:rsidRPr="000E036C" w:rsidRDefault="000E036C" w:rsidP="000E036C">
      <w:r w:rsidRPr="000E036C">
        <w:pict w14:anchorId="62CC5391">
          <v:rect id="_x0000_i1364" style="width:0;height:1.5pt" o:hralign="center" o:hrstd="t" o:hr="t" fillcolor="#a0a0a0" stroked="f"/>
        </w:pict>
      </w:r>
    </w:p>
    <w:p w14:paraId="3F567E20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4. if-</w:t>
      </w:r>
      <w:proofErr w:type="spellStart"/>
      <w:r w:rsidRPr="000E036C">
        <w:rPr>
          <w:b/>
          <w:bCs/>
        </w:rPr>
        <w:t>elif</w:t>
      </w:r>
      <w:proofErr w:type="spellEnd"/>
      <w:r w:rsidRPr="000E036C">
        <w:rPr>
          <w:b/>
          <w:bCs/>
        </w:rPr>
        <w:t>-else Statement</w:t>
      </w:r>
    </w:p>
    <w:p w14:paraId="74317128" w14:textId="77777777" w:rsidR="000E036C" w:rsidRPr="000E036C" w:rsidRDefault="000E036C" w:rsidP="000E036C">
      <w:r w:rsidRPr="000E036C">
        <w:t xml:space="preserve">Used when you need to check </w:t>
      </w:r>
      <w:r w:rsidRPr="000E036C">
        <w:rPr>
          <w:b/>
          <w:bCs/>
        </w:rPr>
        <w:t>multiple conditions</w:t>
      </w:r>
      <w:r w:rsidRPr="000E036C">
        <w:t>.</w:t>
      </w:r>
    </w:p>
    <w:p w14:paraId="27CEFC13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Syntax</w:t>
      </w:r>
    </w:p>
    <w:p w14:paraId="4AA93826" w14:textId="77777777" w:rsidR="000E036C" w:rsidRPr="000E036C" w:rsidRDefault="000E036C" w:rsidP="000E036C">
      <w:r w:rsidRPr="000E036C">
        <w:t>if [ condition</w:t>
      </w:r>
      <w:proofErr w:type="gramStart"/>
      <w:r w:rsidRPr="000E036C">
        <w:t>1 ]</w:t>
      </w:r>
      <w:proofErr w:type="gramEnd"/>
      <w:r w:rsidRPr="000E036C">
        <w:t>; then</w:t>
      </w:r>
    </w:p>
    <w:p w14:paraId="58DBDC13" w14:textId="77777777" w:rsidR="000E036C" w:rsidRPr="000E036C" w:rsidRDefault="000E036C" w:rsidP="000E036C">
      <w:r w:rsidRPr="000E036C">
        <w:t xml:space="preserve">    commands</w:t>
      </w:r>
    </w:p>
    <w:p w14:paraId="0596AFAE" w14:textId="77777777" w:rsidR="000E036C" w:rsidRPr="000E036C" w:rsidRDefault="000E036C" w:rsidP="000E036C">
      <w:proofErr w:type="spellStart"/>
      <w:r w:rsidRPr="000E036C">
        <w:t>elif</w:t>
      </w:r>
      <w:proofErr w:type="spellEnd"/>
      <w:r w:rsidRPr="000E036C">
        <w:t xml:space="preserve"> [ condition</w:t>
      </w:r>
      <w:proofErr w:type="gramStart"/>
      <w:r w:rsidRPr="000E036C">
        <w:t>2 ]</w:t>
      </w:r>
      <w:proofErr w:type="gramEnd"/>
      <w:r w:rsidRPr="000E036C">
        <w:t>; then</w:t>
      </w:r>
    </w:p>
    <w:p w14:paraId="00DE5379" w14:textId="77777777" w:rsidR="000E036C" w:rsidRPr="000E036C" w:rsidRDefault="000E036C" w:rsidP="000E036C">
      <w:r w:rsidRPr="000E036C">
        <w:t xml:space="preserve">    commands</w:t>
      </w:r>
    </w:p>
    <w:p w14:paraId="6C34F157" w14:textId="77777777" w:rsidR="000E036C" w:rsidRPr="000E036C" w:rsidRDefault="000E036C" w:rsidP="000E036C">
      <w:r w:rsidRPr="000E036C">
        <w:t>else</w:t>
      </w:r>
    </w:p>
    <w:p w14:paraId="461B9323" w14:textId="77777777" w:rsidR="000E036C" w:rsidRPr="000E036C" w:rsidRDefault="000E036C" w:rsidP="000E036C">
      <w:r w:rsidRPr="000E036C">
        <w:t xml:space="preserve">    commands</w:t>
      </w:r>
    </w:p>
    <w:p w14:paraId="2AE886C0" w14:textId="77777777" w:rsidR="000E036C" w:rsidRPr="000E036C" w:rsidRDefault="000E036C" w:rsidP="000E036C">
      <w:r w:rsidRPr="000E036C">
        <w:t>fi</w:t>
      </w:r>
    </w:p>
    <w:p w14:paraId="35862FD8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Example</w:t>
      </w:r>
    </w:p>
    <w:p w14:paraId="77E63EDE" w14:textId="77777777" w:rsidR="000E036C" w:rsidRPr="000E036C" w:rsidRDefault="000E036C" w:rsidP="000E036C">
      <w:r w:rsidRPr="000E036C">
        <w:t>if [ "$score" -</w:t>
      </w:r>
      <w:proofErr w:type="spellStart"/>
      <w:r w:rsidRPr="000E036C">
        <w:t>ge</w:t>
      </w:r>
      <w:proofErr w:type="spellEnd"/>
      <w:r w:rsidRPr="000E036C">
        <w:t xml:space="preserve"> </w:t>
      </w:r>
      <w:proofErr w:type="gramStart"/>
      <w:r w:rsidRPr="000E036C">
        <w:t>90 ]</w:t>
      </w:r>
      <w:proofErr w:type="gramEnd"/>
      <w:r w:rsidRPr="000E036C">
        <w:t>; then</w:t>
      </w:r>
    </w:p>
    <w:p w14:paraId="5706BCD7" w14:textId="77777777" w:rsidR="000E036C" w:rsidRPr="000E036C" w:rsidRDefault="000E036C" w:rsidP="000E036C">
      <w:r w:rsidRPr="000E036C">
        <w:t xml:space="preserve">    echo "Excellent"</w:t>
      </w:r>
    </w:p>
    <w:p w14:paraId="3887570D" w14:textId="77777777" w:rsidR="000E036C" w:rsidRPr="000E036C" w:rsidRDefault="000E036C" w:rsidP="000E036C">
      <w:proofErr w:type="spellStart"/>
      <w:r w:rsidRPr="000E036C">
        <w:t>elif</w:t>
      </w:r>
      <w:proofErr w:type="spellEnd"/>
      <w:r w:rsidRPr="000E036C">
        <w:t xml:space="preserve"> [ "$score" -</w:t>
      </w:r>
      <w:proofErr w:type="spellStart"/>
      <w:r w:rsidRPr="000E036C">
        <w:t>ge</w:t>
      </w:r>
      <w:proofErr w:type="spellEnd"/>
      <w:r w:rsidRPr="000E036C">
        <w:t xml:space="preserve"> </w:t>
      </w:r>
      <w:proofErr w:type="gramStart"/>
      <w:r w:rsidRPr="000E036C">
        <w:t>60 ]</w:t>
      </w:r>
      <w:proofErr w:type="gramEnd"/>
      <w:r w:rsidRPr="000E036C">
        <w:t>; then</w:t>
      </w:r>
    </w:p>
    <w:p w14:paraId="3B236A7C" w14:textId="77777777" w:rsidR="000E036C" w:rsidRPr="000E036C" w:rsidRDefault="000E036C" w:rsidP="000E036C">
      <w:r w:rsidRPr="000E036C">
        <w:lastRenderedPageBreak/>
        <w:t xml:space="preserve">    echo "Pass"</w:t>
      </w:r>
    </w:p>
    <w:p w14:paraId="58B8EBF0" w14:textId="77777777" w:rsidR="000E036C" w:rsidRPr="000E036C" w:rsidRDefault="000E036C" w:rsidP="000E036C">
      <w:r w:rsidRPr="000E036C">
        <w:t>else</w:t>
      </w:r>
    </w:p>
    <w:p w14:paraId="49404EAC" w14:textId="77777777" w:rsidR="000E036C" w:rsidRPr="000E036C" w:rsidRDefault="000E036C" w:rsidP="000E036C">
      <w:r w:rsidRPr="000E036C">
        <w:t xml:space="preserve">    echo "Fail"</w:t>
      </w:r>
    </w:p>
    <w:p w14:paraId="4316F952" w14:textId="77777777" w:rsidR="000E036C" w:rsidRPr="000E036C" w:rsidRDefault="000E036C" w:rsidP="000E036C">
      <w:r w:rsidRPr="000E036C">
        <w:t>fi</w:t>
      </w:r>
    </w:p>
    <w:p w14:paraId="63679AA6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Important point</w:t>
      </w:r>
    </w:p>
    <w:p w14:paraId="18A4C6AC" w14:textId="77777777" w:rsidR="000E036C" w:rsidRPr="000E036C" w:rsidRDefault="000E036C" w:rsidP="000E036C">
      <w:r w:rsidRPr="000E036C">
        <w:t xml:space="preserve">Conditions are checked </w:t>
      </w:r>
      <w:r w:rsidRPr="000E036C">
        <w:rPr>
          <w:b/>
          <w:bCs/>
        </w:rPr>
        <w:t>from top to bottom</w:t>
      </w:r>
      <w:r w:rsidRPr="000E036C">
        <w:t>.</w:t>
      </w:r>
    </w:p>
    <w:p w14:paraId="04666B56" w14:textId="77777777" w:rsidR="000E036C" w:rsidRPr="000E036C" w:rsidRDefault="000E036C" w:rsidP="000E036C">
      <w:r w:rsidRPr="000E036C">
        <w:t>Once one condition is true, its block executes and the remaining conditions are skipped.</w:t>
      </w:r>
    </w:p>
    <w:p w14:paraId="68307438" w14:textId="77777777" w:rsidR="000E036C" w:rsidRPr="000E036C" w:rsidRDefault="000E036C" w:rsidP="000E036C">
      <w:r w:rsidRPr="000E036C">
        <w:pict w14:anchorId="53AED657">
          <v:rect id="_x0000_i1365" style="width:0;height:1.5pt" o:hralign="center" o:hrstd="t" o:hr="t" fillcolor="#a0a0a0" stroked="f"/>
        </w:pict>
      </w:r>
    </w:p>
    <w:p w14:paraId="25E7681B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5. case Statement</w:t>
      </w:r>
    </w:p>
    <w:p w14:paraId="39918C88" w14:textId="77777777" w:rsidR="000E036C" w:rsidRPr="000E036C" w:rsidRDefault="000E036C" w:rsidP="000E036C">
      <w:r w:rsidRPr="000E036C">
        <w:t xml:space="preserve">case is useful when you need to compare </w:t>
      </w:r>
      <w:r w:rsidRPr="000E036C">
        <w:rPr>
          <w:b/>
          <w:bCs/>
        </w:rPr>
        <w:t>one value against multiple possible values</w:t>
      </w:r>
      <w:r w:rsidRPr="000E036C">
        <w:t>.</w:t>
      </w:r>
    </w:p>
    <w:p w14:paraId="1FC90424" w14:textId="77777777" w:rsidR="000E036C" w:rsidRPr="000E036C" w:rsidRDefault="000E036C" w:rsidP="000E036C">
      <w:r w:rsidRPr="000E036C">
        <w:t xml:space="preserve">It is often cleaner than many </w:t>
      </w:r>
      <w:proofErr w:type="spellStart"/>
      <w:r w:rsidRPr="000E036C">
        <w:t>elif</w:t>
      </w:r>
      <w:proofErr w:type="spellEnd"/>
      <w:r w:rsidRPr="000E036C">
        <w:t xml:space="preserve"> statements.</w:t>
      </w:r>
    </w:p>
    <w:p w14:paraId="7DB09E89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Syntax</w:t>
      </w:r>
    </w:p>
    <w:p w14:paraId="7BBED637" w14:textId="77777777" w:rsidR="000E036C" w:rsidRPr="000E036C" w:rsidRDefault="000E036C" w:rsidP="000E036C">
      <w:r w:rsidRPr="000E036C">
        <w:t>case "$variable" in</w:t>
      </w:r>
    </w:p>
    <w:p w14:paraId="632D0446" w14:textId="77777777" w:rsidR="000E036C" w:rsidRPr="000E036C" w:rsidRDefault="000E036C" w:rsidP="000E036C">
      <w:r w:rsidRPr="000E036C">
        <w:t xml:space="preserve">    pattern1)</w:t>
      </w:r>
    </w:p>
    <w:p w14:paraId="5109DADA" w14:textId="77777777" w:rsidR="000E036C" w:rsidRPr="000E036C" w:rsidRDefault="000E036C" w:rsidP="000E036C">
      <w:r w:rsidRPr="000E036C">
        <w:t xml:space="preserve">        commands</w:t>
      </w:r>
    </w:p>
    <w:p w14:paraId="021DCCD8" w14:textId="77777777" w:rsidR="000E036C" w:rsidRPr="000E036C" w:rsidRDefault="000E036C" w:rsidP="000E036C">
      <w:r w:rsidRPr="000E036C">
        <w:t xml:space="preserve">        ;;</w:t>
      </w:r>
    </w:p>
    <w:p w14:paraId="4C48204F" w14:textId="77777777" w:rsidR="000E036C" w:rsidRPr="000E036C" w:rsidRDefault="000E036C" w:rsidP="000E036C">
      <w:r w:rsidRPr="000E036C">
        <w:t xml:space="preserve">    pattern2)</w:t>
      </w:r>
    </w:p>
    <w:p w14:paraId="060C4621" w14:textId="77777777" w:rsidR="000E036C" w:rsidRPr="000E036C" w:rsidRDefault="000E036C" w:rsidP="000E036C">
      <w:r w:rsidRPr="000E036C">
        <w:t xml:space="preserve">        commands</w:t>
      </w:r>
    </w:p>
    <w:p w14:paraId="1FEB18C9" w14:textId="77777777" w:rsidR="000E036C" w:rsidRPr="000E036C" w:rsidRDefault="000E036C" w:rsidP="000E036C">
      <w:r w:rsidRPr="000E036C">
        <w:t xml:space="preserve">        ;;</w:t>
      </w:r>
    </w:p>
    <w:p w14:paraId="1922A4B9" w14:textId="77777777" w:rsidR="000E036C" w:rsidRPr="000E036C" w:rsidRDefault="000E036C" w:rsidP="000E036C">
      <w:r w:rsidRPr="000E036C">
        <w:t xml:space="preserve">    *)</w:t>
      </w:r>
    </w:p>
    <w:p w14:paraId="61160E8B" w14:textId="77777777" w:rsidR="000E036C" w:rsidRPr="000E036C" w:rsidRDefault="000E036C" w:rsidP="000E036C">
      <w:r w:rsidRPr="000E036C">
        <w:t xml:space="preserve">        default commands</w:t>
      </w:r>
    </w:p>
    <w:p w14:paraId="2638D353" w14:textId="77777777" w:rsidR="000E036C" w:rsidRPr="000E036C" w:rsidRDefault="000E036C" w:rsidP="000E036C">
      <w:r w:rsidRPr="000E036C">
        <w:t xml:space="preserve">        ;;</w:t>
      </w:r>
    </w:p>
    <w:p w14:paraId="6D0FCF0C" w14:textId="77777777" w:rsidR="000E036C" w:rsidRPr="000E036C" w:rsidRDefault="000E036C" w:rsidP="000E036C">
      <w:proofErr w:type="spellStart"/>
      <w:r w:rsidRPr="000E036C">
        <w:t>esac</w:t>
      </w:r>
      <w:proofErr w:type="spellEnd"/>
    </w:p>
    <w:p w14:paraId="1286EC88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Example</w:t>
      </w:r>
    </w:p>
    <w:p w14:paraId="5D2CE9E8" w14:textId="77777777" w:rsidR="000E036C" w:rsidRPr="000E036C" w:rsidRDefault="000E036C" w:rsidP="000E036C">
      <w:r w:rsidRPr="000E036C">
        <w:t>case "$env" in</w:t>
      </w:r>
    </w:p>
    <w:p w14:paraId="1F165495" w14:textId="77777777" w:rsidR="000E036C" w:rsidRPr="000E036C" w:rsidRDefault="000E036C" w:rsidP="000E036C">
      <w:r w:rsidRPr="000E036C">
        <w:t xml:space="preserve">    dev)</w:t>
      </w:r>
    </w:p>
    <w:p w14:paraId="36B78FCD" w14:textId="77777777" w:rsidR="000E036C" w:rsidRPr="000E036C" w:rsidRDefault="000E036C" w:rsidP="000E036C">
      <w:r w:rsidRPr="000E036C">
        <w:t xml:space="preserve">        echo "Development"</w:t>
      </w:r>
    </w:p>
    <w:p w14:paraId="3B1483BD" w14:textId="77777777" w:rsidR="000E036C" w:rsidRPr="000E036C" w:rsidRDefault="000E036C" w:rsidP="000E036C">
      <w:r w:rsidRPr="000E036C">
        <w:lastRenderedPageBreak/>
        <w:t xml:space="preserve">        ;;</w:t>
      </w:r>
    </w:p>
    <w:p w14:paraId="1D0EC274" w14:textId="77777777" w:rsidR="000E036C" w:rsidRPr="000E036C" w:rsidRDefault="000E036C" w:rsidP="000E036C">
      <w:r w:rsidRPr="000E036C">
        <w:t xml:space="preserve">    test)</w:t>
      </w:r>
    </w:p>
    <w:p w14:paraId="5A4698FB" w14:textId="77777777" w:rsidR="000E036C" w:rsidRPr="000E036C" w:rsidRDefault="000E036C" w:rsidP="000E036C">
      <w:r w:rsidRPr="000E036C">
        <w:t xml:space="preserve">        echo "Testing"</w:t>
      </w:r>
    </w:p>
    <w:p w14:paraId="6167C1E7" w14:textId="77777777" w:rsidR="000E036C" w:rsidRPr="000E036C" w:rsidRDefault="000E036C" w:rsidP="000E036C">
      <w:r w:rsidRPr="000E036C">
        <w:t xml:space="preserve">        ;;</w:t>
      </w:r>
    </w:p>
    <w:p w14:paraId="6486AA42" w14:textId="77777777" w:rsidR="000E036C" w:rsidRPr="000E036C" w:rsidRDefault="000E036C" w:rsidP="000E036C">
      <w:r w:rsidRPr="000E036C">
        <w:t xml:space="preserve">    prod)</w:t>
      </w:r>
    </w:p>
    <w:p w14:paraId="1D3EA309" w14:textId="77777777" w:rsidR="000E036C" w:rsidRPr="000E036C" w:rsidRDefault="000E036C" w:rsidP="000E036C">
      <w:r w:rsidRPr="000E036C">
        <w:t xml:space="preserve">        echo "Production"</w:t>
      </w:r>
    </w:p>
    <w:p w14:paraId="070149D1" w14:textId="77777777" w:rsidR="000E036C" w:rsidRPr="000E036C" w:rsidRDefault="000E036C" w:rsidP="000E036C">
      <w:r w:rsidRPr="000E036C">
        <w:t xml:space="preserve">        ;;</w:t>
      </w:r>
    </w:p>
    <w:p w14:paraId="57799D95" w14:textId="77777777" w:rsidR="000E036C" w:rsidRPr="000E036C" w:rsidRDefault="000E036C" w:rsidP="000E036C">
      <w:r w:rsidRPr="000E036C">
        <w:t xml:space="preserve">    *)</w:t>
      </w:r>
    </w:p>
    <w:p w14:paraId="6F9F41FB" w14:textId="77777777" w:rsidR="000E036C" w:rsidRPr="000E036C" w:rsidRDefault="000E036C" w:rsidP="000E036C">
      <w:r w:rsidRPr="000E036C">
        <w:t xml:space="preserve">        echo "Unknown environment"</w:t>
      </w:r>
    </w:p>
    <w:p w14:paraId="4BB326C1" w14:textId="77777777" w:rsidR="000E036C" w:rsidRPr="000E036C" w:rsidRDefault="000E036C" w:rsidP="000E036C">
      <w:r w:rsidRPr="000E036C">
        <w:t xml:space="preserve">        ;;</w:t>
      </w:r>
    </w:p>
    <w:p w14:paraId="32E29B99" w14:textId="77777777" w:rsidR="000E036C" w:rsidRPr="000E036C" w:rsidRDefault="000E036C" w:rsidP="000E036C">
      <w:proofErr w:type="spellStart"/>
      <w:r w:rsidRPr="000E036C">
        <w:t>esac</w:t>
      </w:r>
      <w:proofErr w:type="spellEnd"/>
    </w:p>
    <w:p w14:paraId="3A77FC1F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Important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2341"/>
      </w:tblGrid>
      <w:tr w:rsidR="000E036C" w:rsidRPr="000E036C" w14:paraId="516C14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00C4D" w14:textId="77777777" w:rsidR="000E036C" w:rsidRPr="000E036C" w:rsidRDefault="000E036C" w:rsidP="000E036C">
            <w:pPr>
              <w:rPr>
                <w:b/>
                <w:bCs/>
              </w:rPr>
            </w:pPr>
            <w:r w:rsidRPr="000E036C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AB4B40D" w14:textId="77777777" w:rsidR="000E036C" w:rsidRPr="000E036C" w:rsidRDefault="000E036C" w:rsidP="000E036C">
            <w:pPr>
              <w:rPr>
                <w:b/>
                <w:bCs/>
              </w:rPr>
            </w:pPr>
            <w:r w:rsidRPr="000E036C">
              <w:rPr>
                <w:b/>
                <w:bCs/>
              </w:rPr>
              <w:t>Meaning</w:t>
            </w:r>
          </w:p>
        </w:tc>
      </w:tr>
      <w:tr w:rsidR="000E036C" w:rsidRPr="000E036C" w14:paraId="686D8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CC65A" w14:textId="77777777" w:rsidR="000E036C" w:rsidRPr="000E036C" w:rsidRDefault="000E036C" w:rsidP="000E036C">
            <w:r w:rsidRPr="000E036C">
              <w:t>case</w:t>
            </w:r>
          </w:p>
        </w:tc>
        <w:tc>
          <w:tcPr>
            <w:tcW w:w="0" w:type="auto"/>
            <w:vAlign w:val="center"/>
            <w:hideMark/>
          </w:tcPr>
          <w:p w14:paraId="14324AD5" w14:textId="77777777" w:rsidR="000E036C" w:rsidRPr="000E036C" w:rsidRDefault="000E036C" w:rsidP="000E036C">
            <w:r w:rsidRPr="000E036C">
              <w:t>Starts case statement</w:t>
            </w:r>
          </w:p>
        </w:tc>
      </w:tr>
      <w:tr w:rsidR="000E036C" w:rsidRPr="000E036C" w14:paraId="31580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74041" w14:textId="77777777" w:rsidR="000E036C" w:rsidRPr="000E036C" w:rsidRDefault="000E036C" w:rsidP="000E036C">
            <w:r w:rsidRPr="000E036C">
              <w:t>in</w:t>
            </w:r>
          </w:p>
        </w:tc>
        <w:tc>
          <w:tcPr>
            <w:tcW w:w="0" w:type="auto"/>
            <w:vAlign w:val="center"/>
            <w:hideMark/>
          </w:tcPr>
          <w:p w14:paraId="7EA8EB4E" w14:textId="77777777" w:rsidR="000E036C" w:rsidRPr="000E036C" w:rsidRDefault="000E036C" w:rsidP="000E036C">
            <w:r w:rsidRPr="000E036C">
              <w:t>Starts patterns</w:t>
            </w:r>
          </w:p>
        </w:tc>
      </w:tr>
      <w:tr w:rsidR="000E036C" w:rsidRPr="000E036C" w14:paraId="4A213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F80E" w14:textId="77777777" w:rsidR="000E036C" w:rsidRPr="000E036C" w:rsidRDefault="000E036C" w:rsidP="000E036C">
            <w:r w:rsidRPr="000E036C">
              <w:t>)</w:t>
            </w:r>
          </w:p>
        </w:tc>
        <w:tc>
          <w:tcPr>
            <w:tcW w:w="0" w:type="auto"/>
            <w:vAlign w:val="center"/>
            <w:hideMark/>
          </w:tcPr>
          <w:p w14:paraId="2669F679" w14:textId="77777777" w:rsidR="000E036C" w:rsidRPr="000E036C" w:rsidRDefault="000E036C" w:rsidP="000E036C">
            <w:r w:rsidRPr="000E036C">
              <w:t>Ends a pattern</w:t>
            </w:r>
          </w:p>
        </w:tc>
      </w:tr>
      <w:tr w:rsidR="000E036C" w:rsidRPr="000E036C" w14:paraId="21E6E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42DCD" w14:textId="77777777" w:rsidR="000E036C" w:rsidRPr="000E036C" w:rsidRDefault="000E036C" w:rsidP="000E036C">
            <w:r w:rsidRPr="000E036C">
              <w:t>;;</w:t>
            </w:r>
          </w:p>
        </w:tc>
        <w:tc>
          <w:tcPr>
            <w:tcW w:w="0" w:type="auto"/>
            <w:vAlign w:val="center"/>
            <w:hideMark/>
          </w:tcPr>
          <w:p w14:paraId="07BE12E1" w14:textId="77777777" w:rsidR="000E036C" w:rsidRPr="000E036C" w:rsidRDefault="000E036C" w:rsidP="000E036C">
            <w:r w:rsidRPr="000E036C">
              <w:t>Ends that case</w:t>
            </w:r>
          </w:p>
        </w:tc>
      </w:tr>
      <w:tr w:rsidR="000E036C" w:rsidRPr="000E036C" w14:paraId="1D171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9A4D4" w14:textId="77777777" w:rsidR="000E036C" w:rsidRPr="000E036C" w:rsidRDefault="000E036C" w:rsidP="000E036C">
            <w:r w:rsidRPr="000E036C">
              <w:t>*</w:t>
            </w:r>
          </w:p>
        </w:tc>
        <w:tc>
          <w:tcPr>
            <w:tcW w:w="0" w:type="auto"/>
            <w:vAlign w:val="center"/>
            <w:hideMark/>
          </w:tcPr>
          <w:p w14:paraId="4B55291D" w14:textId="77777777" w:rsidR="000E036C" w:rsidRPr="000E036C" w:rsidRDefault="000E036C" w:rsidP="000E036C">
            <w:r w:rsidRPr="000E036C">
              <w:t>Default/wildcard</w:t>
            </w:r>
          </w:p>
        </w:tc>
      </w:tr>
      <w:tr w:rsidR="000E036C" w:rsidRPr="000E036C" w14:paraId="5B8B9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8640A" w14:textId="77777777" w:rsidR="000E036C" w:rsidRPr="000E036C" w:rsidRDefault="000E036C" w:rsidP="000E036C">
            <w:proofErr w:type="spellStart"/>
            <w:r w:rsidRPr="000E036C">
              <w:t>esac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29784" w14:textId="77777777" w:rsidR="000E036C" w:rsidRPr="000E036C" w:rsidRDefault="000E036C" w:rsidP="000E036C">
            <w:r w:rsidRPr="000E036C">
              <w:t>Ends case statement</w:t>
            </w:r>
          </w:p>
        </w:tc>
      </w:tr>
    </w:tbl>
    <w:p w14:paraId="1480E3EB" w14:textId="77777777" w:rsidR="000E036C" w:rsidRDefault="000E036C" w:rsidP="000E036C">
      <w:proofErr w:type="spellStart"/>
      <w:r w:rsidRPr="000E036C">
        <w:t>esac</w:t>
      </w:r>
      <w:proofErr w:type="spellEnd"/>
      <w:r w:rsidRPr="000E036C">
        <w:t xml:space="preserve"> is simply case written backwards.</w:t>
      </w:r>
    </w:p>
    <w:p w14:paraId="18757B6C" w14:textId="77777777" w:rsidR="006D1310" w:rsidRPr="000E036C" w:rsidRDefault="006D1310" w:rsidP="000E036C"/>
    <w:p w14:paraId="2FB45B8E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When to use</w:t>
      </w:r>
    </w:p>
    <w:p w14:paraId="35291E5E" w14:textId="77777777" w:rsidR="000E036C" w:rsidRPr="000E036C" w:rsidRDefault="000E036C" w:rsidP="000E036C">
      <w:r w:rsidRPr="000E036C">
        <w:t>Use case when checking things such as:</w:t>
      </w:r>
    </w:p>
    <w:p w14:paraId="057ED671" w14:textId="77777777" w:rsidR="000E036C" w:rsidRPr="000E036C" w:rsidRDefault="000E036C" w:rsidP="000E036C">
      <w:r w:rsidRPr="000E036C">
        <w:t>dev</w:t>
      </w:r>
    </w:p>
    <w:p w14:paraId="6DF55BCE" w14:textId="77777777" w:rsidR="000E036C" w:rsidRPr="000E036C" w:rsidRDefault="000E036C" w:rsidP="000E036C">
      <w:r w:rsidRPr="000E036C">
        <w:t>test</w:t>
      </w:r>
    </w:p>
    <w:p w14:paraId="78CFD4DC" w14:textId="77777777" w:rsidR="000E036C" w:rsidRPr="000E036C" w:rsidRDefault="000E036C" w:rsidP="000E036C">
      <w:r w:rsidRPr="000E036C">
        <w:t>prod</w:t>
      </w:r>
    </w:p>
    <w:p w14:paraId="5825F2D5" w14:textId="77777777" w:rsidR="000E036C" w:rsidRPr="000E036C" w:rsidRDefault="000E036C" w:rsidP="000E036C">
      <w:r w:rsidRPr="000E036C">
        <w:t>or:</w:t>
      </w:r>
    </w:p>
    <w:p w14:paraId="42E1B969" w14:textId="77777777" w:rsidR="000E036C" w:rsidRPr="000E036C" w:rsidRDefault="000E036C" w:rsidP="000E036C">
      <w:r w:rsidRPr="000E036C">
        <w:lastRenderedPageBreak/>
        <w:t>start</w:t>
      </w:r>
    </w:p>
    <w:p w14:paraId="6892B76D" w14:textId="77777777" w:rsidR="000E036C" w:rsidRPr="000E036C" w:rsidRDefault="000E036C" w:rsidP="000E036C">
      <w:r w:rsidRPr="000E036C">
        <w:t>stop</w:t>
      </w:r>
    </w:p>
    <w:p w14:paraId="5F93B8F9" w14:textId="77777777" w:rsidR="000E036C" w:rsidRPr="000E036C" w:rsidRDefault="000E036C" w:rsidP="000E036C">
      <w:r w:rsidRPr="000E036C">
        <w:t>restart</w:t>
      </w:r>
    </w:p>
    <w:p w14:paraId="412C0345" w14:textId="77777777" w:rsidR="000E036C" w:rsidRPr="000E036C" w:rsidRDefault="000E036C" w:rsidP="000E036C">
      <w:r w:rsidRPr="000E036C">
        <w:t>status</w:t>
      </w:r>
    </w:p>
    <w:p w14:paraId="50864D99" w14:textId="77777777" w:rsidR="000E036C" w:rsidRPr="000E036C" w:rsidRDefault="000E036C" w:rsidP="000E036C">
      <w:r w:rsidRPr="000E036C">
        <w:pict w14:anchorId="75619A53">
          <v:rect id="_x0000_i1366" style="width:0;height:1.5pt" o:hralign="center" o:hrstd="t" o:hr="t" fillcolor="#a0a0a0" stroked="f"/>
        </w:pict>
      </w:r>
    </w:p>
    <w:p w14:paraId="4B5BD720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 xml:space="preserve">6. Test Command </w:t>
      </w:r>
      <w:proofErr w:type="gramStart"/>
      <w:r w:rsidRPr="000E036C">
        <w:rPr>
          <w:b/>
          <w:bCs/>
        </w:rPr>
        <w:t>[ ]</w:t>
      </w:r>
      <w:proofErr w:type="gramEnd"/>
      <w:r w:rsidRPr="000E036C">
        <w:rPr>
          <w:b/>
          <w:bCs/>
        </w:rPr>
        <w:t xml:space="preserve"> and [</w:t>
      </w:r>
      <w:proofErr w:type="gramStart"/>
      <w:r w:rsidRPr="000E036C">
        <w:rPr>
          <w:b/>
          <w:bCs/>
        </w:rPr>
        <w:t>[ ]</w:t>
      </w:r>
      <w:proofErr w:type="gramEnd"/>
      <w:r w:rsidRPr="000E036C">
        <w:rPr>
          <w:b/>
          <w:bCs/>
        </w:rPr>
        <w:t>]</w:t>
      </w:r>
    </w:p>
    <w:p w14:paraId="1D58B9B9" w14:textId="77777777" w:rsidR="000E036C" w:rsidRPr="000E036C" w:rsidRDefault="000E036C" w:rsidP="000E036C">
      <w:r w:rsidRPr="000E036C">
        <w:t xml:space="preserve">These are used to </w:t>
      </w:r>
      <w:r w:rsidRPr="000E036C">
        <w:rPr>
          <w:b/>
          <w:bCs/>
        </w:rPr>
        <w:t>evaluate conditions</w:t>
      </w:r>
      <w:r w:rsidRPr="000E036C">
        <w:t>.</w:t>
      </w:r>
    </w:p>
    <w:p w14:paraId="6FD9B28A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[ ]</w:t>
      </w:r>
    </w:p>
    <w:p w14:paraId="0DA34B27" w14:textId="77777777" w:rsidR="000E036C" w:rsidRPr="000E036C" w:rsidRDefault="000E036C" w:rsidP="000E036C">
      <w:r w:rsidRPr="000E036C">
        <w:t xml:space="preserve">Also called the </w:t>
      </w:r>
      <w:r w:rsidRPr="000E036C">
        <w:rPr>
          <w:b/>
          <w:bCs/>
        </w:rPr>
        <w:t>test command</w:t>
      </w:r>
      <w:r w:rsidRPr="000E036C">
        <w:t>.</w:t>
      </w:r>
    </w:p>
    <w:p w14:paraId="4C86C3C0" w14:textId="77777777" w:rsidR="000E036C" w:rsidRPr="000E036C" w:rsidRDefault="000E036C" w:rsidP="000E036C">
      <w:r w:rsidRPr="000E036C">
        <w:t>Example:</w:t>
      </w:r>
    </w:p>
    <w:p w14:paraId="69107982" w14:textId="77777777" w:rsidR="000E036C" w:rsidRPr="000E036C" w:rsidRDefault="000E036C" w:rsidP="000E036C">
      <w:r w:rsidRPr="000E036C">
        <w:t>if [ "$age" -</w:t>
      </w:r>
      <w:proofErr w:type="spellStart"/>
      <w:r w:rsidRPr="000E036C">
        <w:t>ge</w:t>
      </w:r>
      <w:proofErr w:type="spellEnd"/>
      <w:r w:rsidRPr="000E036C">
        <w:t xml:space="preserve"> </w:t>
      </w:r>
      <w:proofErr w:type="gramStart"/>
      <w:r w:rsidRPr="000E036C">
        <w:t>18 ]</w:t>
      </w:r>
      <w:proofErr w:type="gramEnd"/>
      <w:r w:rsidRPr="000E036C">
        <w:t>; then</w:t>
      </w:r>
    </w:p>
    <w:p w14:paraId="38126B7C" w14:textId="77777777" w:rsidR="000E036C" w:rsidRPr="000E036C" w:rsidRDefault="000E036C" w:rsidP="000E036C">
      <w:r w:rsidRPr="000E036C">
        <w:t xml:space="preserve">    echo "Adult"</w:t>
      </w:r>
    </w:p>
    <w:p w14:paraId="35B2462B" w14:textId="77777777" w:rsidR="000E036C" w:rsidRPr="000E036C" w:rsidRDefault="000E036C" w:rsidP="000E036C">
      <w:r w:rsidRPr="000E036C">
        <w:t>fi</w:t>
      </w:r>
    </w:p>
    <w:p w14:paraId="133ABC76" w14:textId="77777777" w:rsidR="000E036C" w:rsidRPr="000E036C" w:rsidRDefault="000E036C" w:rsidP="000E036C">
      <w:r w:rsidRPr="000E036C">
        <w:t xml:space="preserve">[ is </w:t>
      </w:r>
      <w:proofErr w:type="gramStart"/>
      <w:r w:rsidRPr="000E036C">
        <w:t>actually a</w:t>
      </w:r>
      <w:proofErr w:type="gramEnd"/>
      <w:r w:rsidRPr="000E036C">
        <w:t xml:space="preserve"> command, </w:t>
      </w:r>
      <w:proofErr w:type="gramStart"/>
      <w:r w:rsidRPr="000E036C">
        <w:t>and ]</w:t>
      </w:r>
      <w:proofErr w:type="gramEnd"/>
      <w:r w:rsidRPr="000E036C">
        <w:t xml:space="preserve"> marks its end.</w:t>
      </w:r>
    </w:p>
    <w:p w14:paraId="4F5CB05E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Important</w:t>
      </w:r>
    </w:p>
    <w:p w14:paraId="31E6D426" w14:textId="77777777" w:rsidR="000E036C" w:rsidRPr="000E036C" w:rsidRDefault="000E036C" w:rsidP="000E036C">
      <w:r w:rsidRPr="000E036C">
        <w:t>Spaces are required:</w:t>
      </w:r>
    </w:p>
    <w:p w14:paraId="7F659303" w14:textId="77777777" w:rsidR="000E036C" w:rsidRPr="000E036C" w:rsidRDefault="000E036C" w:rsidP="000E036C">
      <w:r w:rsidRPr="000E036C">
        <w:t>[ "$age" -</w:t>
      </w:r>
      <w:proofErr w:type="spellStart"/>
      <w:r w:rsidRPr="000E036C">
        <w:t>ge</w:t>
      </w:r>
      <w:proofErr w:type="spellEnd"/>
      <w:r w:rsidRPr="000E036C">
        <w:t xml:space="preserve"> </w:t>
      </w:r>
      <w:proofErr w:type="gramStart"/>
      <w:r w:rsidRPr="000E036C">
        <w:t>18 ]</w:t>
      </w:r>
      <w:proofErr w:type="gramEnd"/>
    </w:p>
    <w:p w14:paraId="76C5D8CA" w14:textId="77777777" w:rsidR="000E036C" w:rsidRPr="000E036C" w:rsidRDefault="000E036C" w:rsidP="000E036C">
      <w:r w:rsidRPr="000E036C">
        <w:t>Not:</w:t>
      </w:r>
    </w:p>
    <w:p w14:paraId="1F1AC395" w14:textId="77777777" w:rsidR="000E036C" w:rsidRPr="000E036C" w:rsidRDefault="000E036C" w:rsidP="000E036C">
      <w:r w:rsidRPr="000E036C">
        <w:t>["$age" -</w:t>
      </w:r>
      <w:proofErr w:type="spellStart"/>
      <w:r w:rsidRPr="000E036C">
        <w:t>ge</w:t>
      </w:r>
      <w:proofErr w:type="spellEnd"/>
      <w:r w:rsidRPr="000E036C">
        <w:t xml:space="preserve"> 18]</w:t>
      </w:r>
    </w:p>
    <w:p w14:paraId="60CDEAE4" w14:textId="77777777" w:rsidR="000E036C" w:rsidRPr="000E036C" w:rsidRDefault="000E036C" w:rsidP="000E036C">
      <w:r w:rsidRPr="000E036C">
        <w:pict w14:anchorId="3C6A505F">
          <v:rect id="_x0000_i1367" style="width:0;height:1.5pt" o:hralign="center" o:hrstd="t" o:hr="t" fillcolor="#a0a0a0" stroked="f"/>
        </w:pict>
      </w:r>
    </w:p>
    <w:p w14:paraId="56B91CC5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[[ ]]</w:t>
      </w:r>
    </w:p>
    <w:p w14:paraId="169199A5" w14:textId="77777777" w:rsidR="000E036C" w:rsidRPr="000E036C" w:rsidRDefault="000E036C" w:rsidP="000E036C">
      <w:r w:rsidRPr="000E036C">
        <w:t>[</w:t>
      </w:r>
      <w:proofErr w:type="gramStart"/>
      <w:r w:rsidRPr="000E036C">
        <w:t>[ ]</w:t>
      </w:r>
      <w:proofErr w:type="gramEnd"/>
      <w:r w:rsidRPr="000E036C">
        <w:t>] is Bash's more advanced conditional-testing syntax.</w:t>
      </w:r>
    </w:p>
    <w:p w14:paraId="6AC00DE1" w14:textId="77777777" w:rsidR="000E036C" w:rsidRPr="000E036C" w:rsidRDefault="000E036C" w:rsidP="000E036C">
      <w:r w:rsidRPr="000E036C">
        <w:t>Example:</w:t>
      </w:r>
    </w:p>
    <w:p w14:paraId="64E160C1" w14:textId="77777777" w:rsidR="000E036C" w:rsidRPr="000E036C" w:rsidRDefault="000E036C" w:rsidP="000E036C">
      <w:r w:rsidRPr="000E036C">
        <w:t>if [[ "$name" == "Shahid</w:t>
      </w:r>
      <w:proofErr w:type="gramStart"/>
      <w:r w:rsidRPr="000E036C">
        <w:t>" ]</w:t>
      </w:r>
      <w:proofErr w:type="gramEnd"/>
      <w:r w:rsidRPr="000E036C">
        <w:t>]; then</w:t>
      </w:r>
    </w:p>
    <w:p w14:paraId="3549BB28" w14:textId="77777777" w:rsidR="000E036C" w:rsidRPr="000E036C" w:rsidRDefault="000E036C" w:rsidP="000E036C">
      <w:r w:rsidRPr="000E036C">
        <w:t xml:space="preserve">    echo "Match"</w:t>
      </w:r>
    </w:p>
    <w:p w14:paraId="689DCEB6" w14:textId="77777777" w:rsidR="000E036C" w:rsidRPr="000E036C" w:rsidRDefault="000E036C" w:rsidP="000E036C">
      <w:r w:rsidRPr="000E036C">
        <w:t>fi</w:t>
      </w:r>
    </w:p>
    <w:p w14:paraId="09100C83" w14:textId="77777777" w:rsidR="000E036C" w:rsidRPr="000E036C" w:rsidRDefault="000E036C" w:rsidP="000E036C">
      <w:r w:rsidRPr="000E036C">
        <w:t>It provides safer and more powerful Bash-specific condition handling.</w:t>
      </w:r>
    </w:p>
    <w:p w14:paraId="47BCC2C0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Important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6404"/>
      </w:tblGrid>
      <w:tr w:rsidR="000E036C" w:rsidRPr="000E036C" w14:paraId="6E8EE8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80C54" w14:textId="77777777" w:rsidR="000E036C" w:rsidRPr="000E036C" w:rsidRDefault="000E036C" w:rsidP="000E036C">
            <w:pPr>
              <w:rPr>
                <w:b/>
                <w:bCs/>
              </w:rPr>
            </w:pPr>
            <w:r w:rsidRPr="000E036C">
              <w:rPr>
                <w:b/>
                <w:bCs/>
              </w:rPr>
              <w:lastRenderedPageBreak/>
              <w:t>[ ]</w:t>
            </w:r>
          </w:p>
        </w:tc>
        <w:tc>
          <w:tcPr>
            <w:tcW w:w="0" w:type="auto"/>
            <w:vAlign w:val="center"/>
            <w:hideMark/>
          </w:tcPr>
          <w:p w14:paraId="114DBE6C" w14:textId="77777777" w:rsidR="000E036C" w:rsidRPr="000E036C" w:rsidRDefault="000E036C" w:rsidP="000E036C">
            <w:pPr>
              <w:rPr>
                <w:b/>
                <w:bCs/>
              </w:rPr>
            </w:pPr>
            <w:r w:rsidRPr="000E036C">
              <w:rPr>
                <w:b/>
                <w:bCs/>
              </w:rPr>
              <w:t>[[ ]]</w:t>
            </w:r>
          </w:p>
        </w:tc>
      </w:tr>
      <w:tr w:rsidR="000E036C" w:rsidRPr="000E036C" w14:paraId="7E172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53FA8" w14:textId="77777777" w:rsidR="000E036C" w:rsidRPr="000E036C" w:rsidRDefault="000E036C" w:rsidP="000E036C">
            <w:r w:rsidRPr="000E036C">
              <w:t>Traditional test command</w:t>
            </w:r>
          </w:p>
        </w:tc>
        <w:tc>
          <w:tcPr>
            <w:tcW w:w="0" w:type="auto"/>
            <w:vAlign w:val="center"/>
            <w:hideMark/>
          </w:tcPr>
          <w:p w14:paraId="41E80BBD" w14:textId="77777777" w:rsidR="000E036C" w:rsidRPr="000E036C" w:rsidRDefault="000E036C" w:rsidP="000E036C">
            <w:r w:rsidRPr="000E036C">
              <w:t>Bash conditional syntax</w:t>
            </w:r>
          </w:p>
        </w:tc>
      </w:tr>
      <w:tr w:rsidR="000E036C" w:rsidRPr="000E036C" w14:paraId="08714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BA66A" w14:textId="77777777" w:rsidR="000E036C" w:rsidRPr="000E036C" w:rsidRDefault="000E036C" w:rsidP="000E036C">
            <w:r w:rsidRPr="000E036C">
              <w:t>More portable</w:t>
            </w:r>
          </w:p>
        </w:tc>
        <w:tc>
          <w:tcPr>
            <w:tcW w:w="0" w:type="auto"/>
            <w:vAlign w:val="center"/>
            <w:hideMark/>
          </w:tcPr>
          <w:p w14:paraId="463C0AA6" w14:textId="77777777" w:rsidR="000E036C" w:rsidRPr="000E036C" w:rsidRDefault="000E036C" w:rsidP="000E036C">
            <w:r w:rsidRPr="000E036C">
              <w:t>Bash-specific</w:t>
            </w:r>
          </w:p>
        </w:tc>
      </w:tr>
      <w:tr w:rsidR="000E036C" w:rsidRPr="000E036C" w14:paraId="09A5E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D0950" w14:textId="77777777" w:rsidR="000E036C" w:rsidRPr="000E036C" w:rsidRDefault="000E036C" w:rsidP="000E036C">
            <w:r w:rsidRPr="000E036C">
              <w:t>Basic conditions</w:t>
            </w:r>
          </w:p>
        </w:tc>
        <w:tc>
          <w:tcPr>
            <w:tcW w:w="0" w:type="auto"/>
            <w:vAlign w:val="center"/>
            <w:hideMark/>
          </w:tcPr>
          <w:p w14:paraId="5DFB3826" w14:textId="77777777" w:rsidR="000E036C" w:rsidRPr="000E036C" w:rsidRDefault="000E036C" w:rsidP="000E036C">
            <w:r w:rsidRPr="000E036C">
              <w:t>More powerful</w:t>
            </w:r>
          </w:p>
        </w:tc>
      </w:tr>
      <w:tr w:rsidR="000E036C" w:rsidRPr="000E036C" w14:paraId="3DCD3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1F107" w14:textId="77777777" w:rsidR="000E036C" w:rsidRPr="000E036C" w:rsidRDefault="000E036C" w:rsidP="000E036C">
            <w:r w:rsidRPr="000E036C">
              <w:t>Common in shell scripts</w:t>
            </w:r>
          </w:p>
        </w:tc>
        <w:tc>
          <w:tcPr>
            <w:tcW w:w="0" w:type="auto"/>
            <w:vAlign w:val="center"/>
            <w:hideMark/>
          </w:tcPr>
          <w:p w14:paraId="08A85B8F" w14:textId="77777777" w:rsidR="000E036C" w:rsidRPr="000E036C" w:rsidRDefault="000E036C" w:rsidP="000E036C">
            <w:r w:rsidRPr="000E036C">
              <w:t>Preferred in Bash scripts when portability to /bin/</w:t>
            </w:r>
            <w:proofErr w:type="spellStart"/>
            <w:r w:rsidRPr="000E036C">
              <w:t>sh</w:t>
            </w:r>
            <w:proofErr w:type="spellEnd"/>
            <w:r w:rsidRPr="000E036C">
              <w:t xml:space="preserve"> isn't required</w:t>
            </w:r>
          </w:p>
        </w:tc>
      </w:tr>
    </w:tbl>
    <w:p w14:paraId="03ECF598" w14:textId="77777777" w:rsidR="000E036C" w:rsidRPr="000E036C" w:rsidRDefault="000E036C" w:rsidP="000E036C">
      <w:r w:rsidRPr="000E036C">
        <w:t xml:space="preserve">For </w:t>
      </w:r>
      <w:r w:rsidRPr="000E036C">
        <w:rPr>
          <w:b/>
          <w:bCs/>
        </w:rPr>
        <w:t>Bash scripting</w:t>
      </w:r>
      <w:r w:rsidRPr="000E036C">
        <w:t>, [</w:t>
      </w:r>
      <w:proofErr w:type="gramStart"/>
      <w:r w:rsidRPr="000E036C">
        <w:t>[ ]</w:t>
      </w:r>
      <w:proofErr w:type="gramEnd"/>
      <w:r w:rsidRPr="000E036C">
        <w:t>] is generally preferable for more complex conditions.</w:t>
      </w:r>
    </w:p>
    <w:p w14:paraId="34966C09" w14:textId="77777777" w:rsidR="000E036C" w:rsidRPr="000E036C" w:rsidRDefault="000E036C" w:rsidP="000E036C">
      <w:r w:rsidRPr="000E036C">
        <w:pict w14:anchorId="559A2DD8">
          <v:rect id="_x0000_i1368" style="width:0;height:1.5pt" o:hralign="center" o:hrstd="t" o:hr="t" fillcolor="#a0a0a0" stroked="f"/>
        </w:pict>
      </w:r>
    </w:p>
    <w:p w14:paraId="09BB685E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7. Common Test Operators</w:t>
      </w:r>
    </w:p>
    <w:p w14:paraId="759FA27B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Numeric operators</w:t>
      </w:r>
    </w:p>
    <w:p w14:paraId="08293BB4" w14:textId="77777777" w:rsidR="000E036C" w:rsidRPr="000E036C" w:rsidRDefault="000E036C" w:rsidP="000E036C">
      <w:r w:rsidRPr="000E036C">
        <w:t>Used for numbers.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508"/>
      </w:tblGrid>
      <w:tr w:rsidR="000E036C" w:rsidRPr="000E036C" w14:paraId="20D546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414F9" w14:textId="77777777" w:rsidR="000E036C" w:rsidRPr="000E036C" w:rsidRDefault="000E036C" w:rsidP="000E036C">
            <w:pPr>
              <w:rPr>
                <w:b/>
                <w:bCs/>
              </w:rPr>
            </w:pPr>
            <w:r w:rsidRPr="000E036C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9057138" w14:textId="77777777" w:rsidR="000E036C" w:rsidRPr="000E036C" w:rsidRDefault="000E036C" w:rsidP="000E036C">
            <w:pPr>
              <w:rPr>
                <w:b/>
                <w:bCs/>
              </w:rPr>
            </w:pPr>
            <w:r w:rsidRPr="000E036C">
              <w:rPr>
                <w:b/>
                <w:bCs/>
              </w:rPr>
              <w:t>Meaning</w:t>
            </w:r>
          </w:p>
        </w:tc>
      </w:tr>
      <w:tr w:rsidR="000E036C" w:rsidRPr="000E036C" w14:paraId="6F24B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46448" w14:textId="77777777" w:rsidR="000E036C" w:rsidRPr="000E036C" w:rsidRDefault="000E036C" w:rsidP="000E036C">
            <w:r w:rsidRPr="000E036C">
              <w:t>-</w:t>
            </w:r>
            <w:proofErr w:type="spellStart"/>
            <w:r w:rsidRPr="000E036C">
              <w:t>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7FAFE" w14:textId="77777777" w:rsidR="000E036C" w:rsidRPr="000E036C" w:rsidRDefault="000E036C" w:rsidP="000E036C">
            <w:r w:rsidRPr="000E036C">
              <w:t>Equal</w:t>
            </w:r>
          </w:p>
        </w:tc>
      </w:tr>
      <w:tr w:rsidR="000E036C" w:rsidRPr="000E036C" w14:paraId="75D1E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F12B6" w14:textId="77777777" w:rsidR="000E036C" w:rsidRPr="000E036C" w:rsidRDefault="000E036C" w:rsidP="000E036C">
            <w:r w:rsidRPr="000E036C">
              <w:t>-ne</w:t>
            </w:r>
          </w:p>
        </w:tc>
        <w:tc>
          <w:tcPr>
            <w:tcW w:w="0" w:type="auto"/>
            <w:vAlign w:val="center"/>
            <w:hideMark/>
          </w:tcPr>
          <w:p w14:paraId="449DD3C4" w14:textId="77777777" w:rsidR="000E036C" w:rsidRPr="000E036C" w:rsidRDefault="000E036C" w:rsidP="000E036C">
            <w:r w:rsidRPr="000E036C">
              <w:t>Not equal</w:t>
            </w:r>
          </w:p>
        </w:tc>
      </w:tr>
      <w:tr w:rsidR="000E036C" w:rsidRPr="000E036C" w14:paraId="3B6F6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18E1A" w14:textId="77777777" w:rsidR="000E036C" w:rsidRPr="000E036C" w:rsidRDefault="000E036C" w:rsidP="000E036C">
            <w:r w:rsidRPr="000E036C">
              <w:t>-</w:t>
            </w:r>
            <w:proofErr w:type="spellStart"/>
            <w:r w:rsidRPr="000E036C">
              <w:t>gt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5306C" w14:textId="77777777" w:rsidR="000E036C" w:rsidRPr="000E036C" w:rsidRDefault="000E036C" w:rsidP="000E036C">
            <w:r w:rsidRPr="000E036C">
              <w:t>Greater than</w:t>
            </w:r>
          </w:p>
        </w:tc>
      </w:tr>
      <w:tr w:rsidR="000E036C" w:rsidRPr="000E036C" w14:paraId="71116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EE5FC" w14:textId="77777777" w:rsidR="000E036C" w:rsidRPr="000E036C" w:rsidRDefault="000E036C" w:rsidP="000E036C">
            <w:r w:rsidRPr="000E036C">
              <w:t>-</w:t>
            </w:r>
            <w:proofErr w:type="spellStart"/>
            <w:r w:rsidRPr="000E036C">
              <w:t>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9CA45" w14:textId="77777777" w:rsidR="000E036C" w:rsidRPr="000E036C" w:rsidRDefault="000E036C" w:rsidP="000E036C">
            <w:r w:rsidRPr="000E036C">
              <w:t>Less than</w:t>
            </w:r>
          </w:p>
        </w:tc>
      </w:tr>
      <w:tr w:rsidR="000E036C" w:rsidRPr="000E036C" w14:paraId="4BE71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2EF9E" w14:textId="77777777" w:rsidR="000E036C" w:rsidRPr="000E036C" w:rsidRDefault="000E036C" w:rsidP="000E036C">
            <w:r w:rsidRPr="000E036C">
              <w:t>-</w:t>
            </w:r>
            <w:proofErr w:type="spellStart"/>
            <w:r w:rsidRPr="000E036C">
              <w:t>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F6088" w14:textId="77777777" w:rsidR="000E036C" w:rsidRPr="000E036C" w:rsidRDefault="000E036C" w:rsidP="000E036C">
            <w:r w:rsidRPr="000E036C">
              <w:t>Greater/equal</w:t>
            </w:r>
          </w:p>
        </w:tc>
      </w:tr>
      <w:tr w:rsidR="000E036C" w:rsidRPr="000E036C" w14:paraId="13C23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F2E95" w14:textId="77777777" w:rsidR="000E036C" w:rsidRPr="000E036C" w:rsidRDefault="000E036C" w:rsidP="000E036C">
            <w:r w:rsidRPr="000E036C">
              <w:t>-le</w:t>
            </w:r>
          </w:p>
        </w:tc>
        <w:tc>
          <w:tcPr>
            <w:tcW w:w="0" w:type="auto"/>
            <w:vAlign w:val="center"/>
            <w:hideMark/>
          </w:tcPr>
          <w:p w14:paraId="04BAF7D4" w14:textId="77777777" w:rsidR="000E036C" w:rsidRPr="000E036C" w:rsidRDefault="000E036C" w:rsidP="000E036C">
            <w:r w:rsidRPr="000E036C">
              <w:t>Less/equal</w:t>
            </w:r>
          </w:p>
        </w:tc>
      </w:tr>
    </w:tbl>
    <w:p w14:paraId="1BCB3F9F" w14:textId="77777777" w:rsidR="000E036C" w:rsidRPr="000E036C" w:rsidRDefault="000E036C" w:rsidP="000E036C">
      <w:r w:rsidRPr="000E036C">
        <w:t>Example:</w:t>
      </w:r>
    </w:p>
    <w:p w14:paraId="5F54752D" w14:textId="77777777" w:rsidR="000E036C" w:rsidRPr="000E036C" w:rsidRDefault="000E036C" w:rsidP="000E036C">
      <w:r w:rsidRPr="000E036C">
        <w:t>[[ "$count" -</w:t>
      </w:r>
      <w:proofErr w:type="spellStart"/>
      <w:r w:rsidRPr="000E036C">
        <w:t>gt</w:t>
      </w:r>
      <w:proofErr w:type="spellEnd"/>
      <w:r w:rsidRPr="000E036C">
        <w:t xml:space="preserve"> </w:t>
      </w:r>
      <w:proofErr w:type="gramStart"/>
      <w:r w:rsidRPr="000E036C">
        <w:t>10 ]</w:t>
      </w:r>
      <w:proofErr w:type="gramEnd"/>
      <w:r w:rsidRPr="000E036C">
        <w:t>]</w:t>
      </w:r>
    </w:p>
    <w:p w14:paraId="462024F3" w14:textId="77777777" w:rsidR="000E036C" w:rsidRPr="000E036C" w:rsidRDefault="000E036C" w:rsidP="000E036C">
      <w:r w:rsidRPr="000E036C">
        <w:pict w14:anchorId="16DD8F70">
          <v:rect id="_x0000_i1369" style="width:0;height:1.5pt" o:hralign="center" o:hrstd="t" o:hr="t" fillcolor="#a0a0a0" stroked="f"/>
        </w:pict>
      </w:r>
    </w:p>
    <w:p w14:paraId="5A3663CE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String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876"/>
      </w:tblGrid>
      <w:tr w:rsidR="000E036C" w:rsidRPr="000E036C" w14:paraId="194F43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FB465" w14:textId="77777777" w:rsidR="000E036C" w:rsidRPr="000E036C" w:rsidRDefault="000E036C" w:rsidP="000E036C">
            <w:pPr>
              <w:rPr>
                <w:b/>
                <w:bCs/>
              </w:rPr>
            </w:pPr>
            <w:r w:rsidRPr="000E036C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0D8695F" w14:textId="77777777" w:rsidR="000E036C" w:rsidRPr="000E036C" w:rsidRDefault="000E036C" w:rsidP="000E036C">
            <w:pPr>
              <w:rPr>
                <w:b/>
                <w:bCs/>
              </w:rPr>
            </w:pPr>
            <w:r w:rsidRPr="000E036C">
              <w:rPr>
                <w:b/>
                <w:bCs/>
              </w:rPr>
              <w:t>Meaning</w:t>
            </w:r>
          </w:p>
        </w:tc>
      </w:tr>
      <w:tr w:rsidR="000E036C" w:rsidRPr="000E036C" w14:paraId="56416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C6EA1" w14:textId="77777777" w:rsidR="000E036C" w:rsidRPr="000E036C" w:rsidRDefault="000E036C" w:rsidP="000E036C">
            <w:r w:rsidRPr="000E036C">
              <w:t>= / ==</w:t>
            </w:r>
          </w:p>
        </w:tc>
        <w:tc>
          <w:tcPr>
            <w:tcW w:w="0" w:type="auto"/>
            <w:vAlign w:val="center"/>
            <w:hideMark/>
          </w:tcPr>
          <w:p w14:paraId="595CC013" w14:textId="77777777" w:rsidR="000E036C" w:rsidRPr="000E036C" w:rsidRDefault="000E036C" w:rsidP="000E036C">
            <w:r w:rsidRPr="000E036C">
              <w:t>Equal</w:t>
            </w:r>
          </w:p>
        </w:tc>
      </w:tr>
      <w:tr w:rsidR="000E036C" w:rsidRPr="000E036C" w14:paraId="61C88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4E13E" w14:textId="77777777" w:rsidR="000E036C" w:rsidRPr="000E036C" w:rsidRDefault="000E036C" w:rsidP="000E036C">
            <w:r w:rsidRPr="000E036C">
              <w:t>!=</w:t>
            </w:r>
          </w:p>
        </w:tc>
        <w:tc>
          <w:tcPr>
            <w:tcW w:w="0" w:type="auto"/>
            <w:vAlign w:val="center"/>
            <w:hideMark/>
          </w:tcPr>
          <w:p w14:paraId="6A01CAA8" w14:textId="77777777" w:rsidR="000E036C" w:rsidRPr="000E036C" w:rsidRDefault="000E036C" w:rsidP="000E036C">
            <w:r w:rsidRPr="000E036C">
              <w:t>Not equal</w:t>
            </w:r>
          </w:p>
        </w:tc>
      </w:tr>
      <w:tr w:rsidR="000E036C" w:rsidRPr="000E036C" w14:paraId="274AC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BD305" w14:textId="77777777" w:rsidR="000E036C" w:rsidRPr="000E036C" w:rsidRDefault="000E036C" w:rsidP="000E036C">
            <w:r w:rsidRPr="000E036C">
              <w:lastRenderedPageBreak/>
              <w:t>-z</w:t>
            </w:r>
          </w:p>
        </w:tc>
        <w:tc>
          <w:tcPr>
            <w:tcW w:w="0" w:type="auto"/>
            <w:vAlign w:val="center"/>
            <w:hideMark/>
          </w:tcPr>
          <w:p w14:paraId="149B5CFB" w14:textId="77777777" w:rsidR="000E036C" w:rsidRPr="000E036C" w:rsidRDefault="000E036C" w:rsidP="000E036C">
            <w:r w:rsidRPr="000E036C">
              <w:t>Empty string</w:t>
            </w:r>
          </w:p>
        </w:tc>
      </w:tr>
      <w:tr w:rsidR="000E036C" w:rsidRPr="000E036C" w14:paraId="5C95B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6B373" w14:textId="77777777" w:rsidR="000E036C" w:rsidRPr="000E036C" w:rsidRDefault="000E036C" w:rsidP="000E036C">
            <w:r w:rsidRPr="000E036C">
              <w:t>-n</w:t>
            </w:r>
          </w:p>
        </w:tc>
        <w:tc>
          <w:tcPr>
            <w:tcW w:w="0" w:type="auto"/>
            <w:vAlign w:val="center"/>
            <w:hideMark/>
          </w:tcPr>
          <w:p w14:paraId="10DF2B88" w14:textId="77777777" w:rsidR="000E036C" w:rsidRPr="000E036C" w:rsidRDefault="000E036C" w:rsidP="000E036C">
            <w:r w:rsidRPr="000E036C">
              <w:t>Non-empty string</w:t>
            </w:r>
          </w:p>
        </w:tc>
      </w:tr>
    </w:tbl>
    <w:p w14:paraId="75C6BAE9" w14:textId="77777777" w:rsidR="000E036C" w:rsidRPr="000E036C" w:rsidRDefault="000E036C" w:rsidP="000E036C">
      <w:r w:rsidRPr="000E036C">
        <w:t>Example:</w:t>
      </w:r>
    </w:p>
    <w:p w14:paraId="63FD66D1" w14:textId="77777777" w:rsidR="000E036C" w:rsidRPr="000E036C" w:rsidRDefault="000E036C" w:rsidP="000E036C">
      <w:r w:rsidRPr="000E036C">
        <w:t>if [[ "$env" == "production</w:t>
      </w:r>
      <w:proofErr w:type="gramStart"/>
      <w:r w:rsidRPr="000E036C">
        <w:t>" ]</w:t>
      </w:r>
      <w:proofErr w:type="gramEnd"/>
      <w:r w:rsidRPr="000E036C">
        <w:t>]; then</w:t>
      </w:r>
    </w:p>
    <w:p w14:paraId="0B5E489B" w14:textId="77777777" w:rsidR="000E036C" w:rsidRPr="000E036C" w:rsidRDefault="000E036C" w:rsidP="000E036C">
      <w:r w:rsidRPr="000E036C">
        <w:t xml:space="preserve">    echo "Production"</w:t>
      </w:r>
    </w:p>
    <w:p w14:paraId="3B140C45" w14:textId="77777777" w:rsidR="000E036C" w:rsidRPr="000E036C" w:rsidRDefault="000E036C" w:rsidP="000E036C">
      <w:r w:rsidRPr="000E036C">
        <w:t>fi</w:t>
      </w:r>
    </w:p>
    <w:p w14:paraId="0B27821F" w14:textId="77777777" w:rsidR="000E036C" w:rsidRPr="000E036C" w:rsidRDefault="000E036C" w:rsidP="000E036C">
      <w:r w:rsidRPr="000E036C">
        <w:pict w14:anchorId="4CD4789B">
          <v:rect id="_x0000_i1370" style="width:0;height:1.5pt" o:hralign="center" o:hrstd="t" o:hr="t" fillcolor="#a0a0a0" stroked="f"/>
        </w:pict>
      </w:r>
    </w:p>
    <w:p w14:paraId="05B78494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File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216"/>
      </w:tblGrid>
      <w:tr w:rsidR="000E036C" w:rsidRPr="000E036C" w14:paraId="3BD68A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5E6C6" w14:textId="77777777" w:rsidR="000E036C" w:rsidRPr="000E036C" w:rsidRDefault="000E036C" w:rsidP="000E036C">
            <w:pPr>
              <w:rPr>
                <w:b/>
                <w:bCs/>
              </w:rPr>
            </w:pPr>
            <w:r w:rsidRPr="000E036C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C531EEF" w14:textId="77777777" w:rsidR="000E036C" w:rsidRPr="000E036C" w:rsidRDefault="000E036C" w:rsidP="000E036C">
            <w:pPr>
              <w:rPr>
                <w:b/>
                <w:bCs/>
              </w:rPr>
            </w:pPr>
            <w:r w:rsidRPr="000E036C">
              <w:rPr>
                <w:b/>
                <w:bCs/>
              </w:rPr>
              <w:t>Meaning</w:t>
            </w:r>
          </w:p>
        </w:tc>
      </w:tr>
      <w:tr w:rsidR="000E036C" w:rsidRPr="000E036C" w14:paraId="5BD90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E2542" w14:textId="77777777" w:rsidR="000E036C" w:rsidRPr="000E036C" w:rsidRDefault="000E036C" w:rsidP="000E036C">
            <w:r w:rsidRPr="000E036C">
              <w:t>-e</w:t>
            </w:r>
          </w:p>
        </w:tc>
        <w:tc>
          <w:tcPr>
            <w:tcW w:w="0" w:type="auto"/>
            <w:vAlign w:val="center"/>
            <w:hideMark/>
          </w:tcPr>
          <w:p w14:paraId="3E0834A9" w14:textId="77777777" w:rsidR="000E036C" w:rsidRPr="000E036C" w:rsidRDefault="000E036C" w:rsidP="000E036C">
            <w:r w:rsidRPr="000E036C">
              <w:t>Exists</w:t>
            </w:r>
          </w:p>
        </w:tc>
      </w:tr>
      <w:tr w:rsidR="000E036C" w:rsidRPr="000E036C" w14:paraId="6F7A3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4DF72" w14:textId="77777777" w:rsidR="000E036C" w:rsidRPr="000E036C" w:rsidRDefault="000E036C" w:rsidP="000E036C">
            <w:r w:rsidRPr="000E036C">
              <w:t>-f</w:t>
            </w:r>
          </w:p>
        </w:tc>
        <w:tc>
          <w:tcPr>
            <w:tcW w:w="0" w:type="auto"/>
            <w:vAlign w:val="center"/>
            <w:hideMark/>
          </w:tcPr>
          <w:p w14:paraId="546CDD7F" w14:textId="77777777" w:rsidR="000E036C" w:rsidRPr="000E036C" w:rsidRDefault="000E036C" w:rsidP="000E036C">
            <w:r w:rsidRPr="000E036C">
              <w:t>Regular file</w:t>
            </w:r>
          </w:p>
        </w:tc>
      </w:tr>
      <w:tr w:rsidR="000E036C" w:rsidRPr="000E036C" w14:paraId="37553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72B32" w14:textId="77777777" w:rsidR="000E036C" w:rsidRPr="000E036C" w:rsidRDefault="000E036C" w:rsidP="000E036C">
            <w:r w:rsidRPr="000E036C">
              <w:t>-d</w:t>
            </w:r>
          </w:p>
        </w:tc>
        <w:tc>
          <w:tcPr>
            <w:tcW w:w="0" w:type="auto"/>
            <w:vAlign w:val="center"/>
            <w:hideMark/>
          </w:tcPr>
          <w:p w14:paraId="3F90F6B4" w14:textId="77777777" w:rsidR="000E036C" w:rsidRPr="000E036C" w:rsidRDefault="000E036C" w:rsidP="000E036C">
            <w:r w:rsidRPr="000E036C">
              <w:t>Directory</w:t>
            </w:r>
          </w:p>
        </w:tc>
      </w:tr>
      <w:tr w:rsidR="000E036C" w:rsidRPr="000E036C" w14:paraId="372C0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79218" w14:textId="77777777" w:rsidR="000E036C" w:rsidRPr="000E036C" w:rsidRDefault="000E036C" w:rsidP="000E036C">
            <w:r w:rsidRPr="000E036C">
              <w:t>-r</w:t>
            </w:r>
          </w:p>
        </w:tc>
        <w:tc>
          <w:tcPr>
            <w:tcW w:w="0" w:type="auto"/>
            <w:vAlign w:val="center"/>
            <w:hideMark/>
          </w:tcPr>
          <w:p w14:paraId="699C95CE" w14:textId="77777777" w:rsidR="000E036C" w:rsidRPr="000E036C" w:rsidRDefault="000E036C" w:rsidP="000E036C">
            <w:r w:rsidRPr="000E036C">
              <w:t>Readable</w:t>
            </w:r>
          </w:p>
        </w:tc>
      </w:tr>
      <w:tr w:rsidR="000E036C" w:rsidRPr="000E036C" w14:paraId="4A4F0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514E" w14:textId="77777777" w:rsidR="000E036C" w:rsidRPr="000E036C" w:rsidRDefault="000E036C" w:rsidP="000E036C">
            <w:r w:rsidRPr="000E036C">
              <w:t>-w</w:t>
            </w:r>
          </w:p>
        </w:tc>
        <w:tc>
          <w:tcPr>
            <w:tcW w:w="0" w:type="auto"/>
            <w:vAlign w:val="center"/>
            <w:hideMark/>
          </w:tcPr>
          <w:p w14:paraId="5CDDF6B9" w14:textId="77777777" w:rsidR="000E036C" w:rsidRPr="000E036C" w:rsidRDefault="000E036C" w:rsidP="000E036C">
            <w:r w:rsidRPr="000E036C">
              <w:t>Writable</w:t>
            </w:r>
          </w:p>
        </w:tc>
      </w:tr>
      <w:tr w:rsidR="000E036C" w:rsidRPr="000E036C" w14:paraId="4C592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45CDC" w14:textId="77777777" w:rsidR="000E036C" w:rsidRPr="000E036C" w:rsidRDefault="000E036C" w:rsidP="000E036C">
            <w:r w:rsidRPr="000E036C">
              <w:t>-x</w:t>
            </w:r>
          </w:p>
        </w:tc>
        <w:tc>
          <w:tcPr>
            <w:tcW w:w="0" w:type="auto"/>
            <w:vAlign w:val="center"/>
            <w:hideMark/>
          </w:tcPr>
          <w:p w14:paraId="51EB5643" w14:textId="77777777" w:rsidR="000E036C" w:rsidRPr="000E036C" w:rsidRDefault="000E036C" w:rsidP="000E036C">
            <w:r w:rsidRPr="000E036C">
              <w:t>Executable</w:t>
            </w:r>
          </w:p>
        </w:tc>
      </w:tr>
      <w:tr w:rsidR="000E036C" w:rsidRPr="000E036C" w14:paraId="008E4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443B" w14:textId="77777777" w:rsidR="000E036C" w:rsidRPr="000E036C" w:rsidRDefault="000E036C" w:rsidP="000E036C">
            <w:r w:rsidRPr="000E036C">
              <w:t>-s</w:t>
            </w:r>
          </w:p>
        </w:tc>
        <w:tc>
          <w:tcPr>
            <w:tcW w:w="0" w:type="auto"/>
            <w:vAlign w:val="center"/>
            <w:hideMark/>
          </w:tcPr>
          <w:p w14:paraId="7A393AB6" w14:textId="77777777" w:rsidR="000E036C" w:rsidRPr="000E036C" w:rsidRDefault="000E036C" w:rsidP="000E036C">
            <w:r w:rsidRPr="000E036C">
              <w:t>Exists and not empty</w:t>
            </w:r>
          </w:p>
        </w:tc>
      </w:tr>
    </w:tbl>
    <w:p w14:paraId="6DA8CD16" w14:textId="77777777" w:rsidR="000E036C" w:rsidRPr="000E036C" w:rsidRDefault="000E036C" w:rsidP="000E036C">
      <w:r w:rsidRPr="000E036C">
        <w:t>Example:</w:t>
      </w:r>
    </w:p>
    <w:p w14:paraId="7FD0B289" w14:textId="77777777" w:rsidR="000E036C" w:rsidRPr="000E036C" w:rsidRDefault="000E036C" w:rsidP="000E036C">
      <w:r w:rsidRPr="000E036C">
        <w:t>if [[ -f "$</w:t>
      </w:r>
      <w:proofErr w:type="spellStart"/>
      <w:r w:rsidRPr="000E036C">
        <w:t>config_file</w:t>
      </w:r>
      <w:proofErr w:type="spellEnd"/>
      <w:proofErr w:type="gramStart"/>
      <w:r w:rsidRPr="000E036C">
        <w:t>" ]</w:t>
      </w:r>
      <w:proofErr w:type="gramEnd"/>
      <w:r w:rsidRPr="000E036C">
        <w:t>]; then</w:t>
      </w:r>
    </w:p>
    <w:p w14:paraId="045E2C95" w14:textId="77777777" w:rsidR="000E036C" w:rsidRPr="000E036C" w:rsidRDefault="000E036C" w:rsidP="000E036C">
      <w:r w:rsidRPr="000E036C">
        <w:t xml:space="preserve">    echo "Configuration file exists"</w:t>
      </w:r>
    </w:p>
    <w:p w14:paraId="2BE0F884" w14:textId="77777777" w:rsidR="000E036C" w:rsidRPr="000E036C" w:rsidRDefault="000E036C" w:rsidP="000E036C">
      <w:r w:rsidRPr="000E036C">
        <w:t>fi</w:t>
      </w:r>
    </w:p>
    <w:p w14:paraId="70AAB61E" w14:textId="77777777" w:rsidR="000E036C" w:rsidRPr="000E036C" w:rsidRDefault="000E036C" w:rsidP="000E036C">
      <w:r w:rsidRPr="000E036C">
        <w:pict w14:anchorId="0E239FA3">
          <v:rect id="_x0000_i1371" style="width:0;height:1.5pt" o:hralign="center" o:hrstd="t" o:hr="t" fillcolor="#a0a0a0" stroked="f"/>
        </w:pict>
      </w:r>
    </w:p>
    <w:p w14:paraId="601998C1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Logical operators</w:t>
      </w:r>
    </w:p>
    <w:p w14:paraId="510607B1" w14:textId="77777777" w:rsidR="000E036C" w:rsidRPr="000E036C" w:rsidRDefault="000E036C" w:rsidP="000E036C">
      <w:r w:rsidRPr="000E036C">
        <w:t>Used to combine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003"/>
      </w:tblGrid>
      <w:tr w:rsidR="000E036C" w:rsidRPr="000E036C" w14:paraId="068E8B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1FA7F" w14:textId="77777777" w:rsidR="000E036C" w:rsidRPr="000E036C" w:rsidRDefault="000E036C" w:rsidP="000E036C">
            <w:pPr>
              <w:rPr>
                <w:b/>
                <w:bCs/>
              </w:rPr>
            </w:pPr>
            <w:r w:rsidRPr="000E036C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CD3DB3E" w14:textId="77777777" w:rsidR="000E036C" w:rsidRPr="000E036C" w:rsidRDefault="000E036C" w:rsidP="000E036C">
            <w:pPr>
              <w:rPr>
                <w:b/>
                <w:bCs/>
              </w:rPr>
            </w:pPr>
            <w:r w:rsidRPr="000E036C">
              <w:rPr>
                <w:b/>
                <w:bCs/>
              </w:rPr>
              <w:t>Meaning</w:t>
            </w:r>
          </w:p>
        </w:tc>
      </w:tr>
      <w:tr w:rsidR="000E036C" w:rsidRPr="000E036C" w14:paraId="5758F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60CBE" w14:textId="77777777" w:rsidR="000E036C" w:rsidRPr="000E036C" w:rsidRDefault="000E036C" w:rsidP="000E036C">
            <w:r w:rsidRPr="000E036C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0873A3A0" w14:textId="77777777" w:rsidR="000E036C" w:rsidRPr="000E036C" w:rsidRDefault="000E036C" w:rsidP="000E036C">
            <w:r w:rsidRPr="000E036C">
              <w:t>AND</w:t>
            </w:r>
          </w:p>
        </w:tc>
      </w:tr>
      <w:tr w:rsidR="000E036C" w:rsidRPr="000E036C" w14:paraId="3202C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2F5CC" w14:textId="57EC3325" w:rsidR="000E036C" w:rsidRPr="000E036C" w:rsidRDefault="001F4F28" w:rsidP="000E036C">
            <w:r>
              <w:lastRenderedPageBreak/>
              <w:t>||</w:t>
            </w:r>
          </w:p>
        </w:tc>
        <w:tc>
          <w:tcPr>
            <w:tcW w:w="0" w:type="auto"/>
            <w:vAlign w:val="center"/>
            <w:hideMark/>
          </w:tcPr>
          <w:p w14:paraId="6E7C4F80" w14:textId="4BA79F85" w:rsidR="000E036C" w:rsidRPr="000E036C" w:rsidRDefault="001F4F28" w:rsidP="000E036C">
            <w:r>
              <w:t>OR</w:t>
            </w:r>
          </w:p>
        </w:tc>
      </w:tr>
      <w:tr w:rsidR="000E036C" w:rsidRPr="000E036C" w14:paraId="04FAC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EFB6" w14:textId="77777777" w:rsidR="000E036C" w:rsidRPr="000E036C" w:rsidRDefault="000E036C" w:rsidP="000E036C">
            <w:r w:rsidRPr="000E036C">
              <w:t>!</w:t>
            </w:r>
          </w:p>
        </w:tc>
        <w:tc>
          <w:tcPr>
            <w:tcW w:w="0" w:type="auto"/>
            <w:vAlign w:val="center"/>
            <w:hideMark/>
          </w:tcPr>
          <w:p w14:paraId="53DDF487" w14:textId="77777777" w:rsidR="000E036C" w:rsidRPr="000E036C" w:rsidRDefault="000E036C" w:rsidP="000E036C">
            <w:r w:rsidRPr="000E036C">
              <w:t>NOT</w:t>
            </w:r>
          </w:p>
        </w:tc>
      </w:tr>
    </w:tbl>
    <w:p w14:paraId="2508DFF1" w14:textId="77777777" w:rsidR="000E036C" w:rsidRPr="000E036C" w:rsidRDefault="000E036C" w:rsidP="000E036C">
      <w:r w:rsidRPr="000E036C">
        <w:t>Example:</w:t>
      </w:r>
    </w:p>
    <w:p w14:paraId="6083F6A4" w14:textId="77777777" w:rsidR="000E036C" w:rsidRPr="000E036C" w:rsidRDefault="000E036C" w:rsidP="000E036C">
      <w:r w:rsidRPr="000E036C">
        <w:t>if [[ "$env" == "prod" &amp;&amp; -f "$</w:t>
      </w:r>
      <w:proofErr w:type="spellStart"/>
      <w:r w:rsidRPr="000E036C">
        <w:t>config_file</w:t>
      </w:r>
      <w:proofErr w:type="spellEnd"/>
      <w:proofErr w:type="gramStart"/>
      <w:r w:rsidRPr="000E036C">
        <w:t>" ]</w:t>
      </w:r>
      <w:proofErr w:type="gramEnd"/>
      <w:r w:rsidRPr="000E036C">
        <w:t>]; then</w:t>
      </w:r>
    </w:p>
    <w:p w14:paraId="4199E677" w14:textId="77777777" w:rsidR="000E036C" w:rsidRPr="000E036C" w:rsidRDefault="000E036C" w:rsidP="000E036C">
      <w:r w:rsidRPr="000E036C">
        <w:t xml:space="preserve">    echo "Ready for deployment"</w:t>
      </w:r>
    </w:p>
    <w:p w14:paraId="482B4ADB" w14:textId="77777777" w:rsidR="000E036C" w:rsidRPr="000E036C" w:rsidRDefault="000E036C" w:rsidP="000E036C">
      <w:r w:rsidRPr="000E036C">
        <w:t>fi</w:t>
      </w:r>
    </w:p>
    <w:p w14:paraId="3FE3956A" w14:textId="77777777" w:rsidR="000E036C" w:rsidRPr="000E036C" w:rsidRDefault="000E036C" w:rsidP="000E036C">
      <w:r w:rsidRPr="000E036C">
        <w:t>Both conditions must be true.</w:t>
      </w:r>
    </w:p>
    <w:p w14:paraId="18E7E5E4" w14:textId="77777777" w:rsidR="000E036C" w:rsidRPr="000E036C" w:rsidRDefault="000E036C" w:rsidP="000E036C">
      <w:r w:rsidRPr="000E036C">
        <w:pict w14:anchorId="07AFF514">
          <v:rect id="_x0000_i1372" style="width:0;height:1.5pt" o:hralign="center" o:hrstd="t" o:hr="t" fillcolor="#a0a0a0" stroked="f"/>
        </w:pict>
      </w:r>
    </w:p>
    <w:p w14:paraId="136B2244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8. Types of Conditional Statements —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3830"/>
      </w:tblGrid>
      <w:tr w:rsidR="000E036C" w:rsidRPr="000E036C" w14:paraId="62EEBB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E344B" w14:textId="77777777" w:rsidR="000E036C" w:rsidRPr="000E036C" w:rsidRDefault="000E036C" w:rsidP="000E036C">
            <w:pPr>
              <w:rPr>
                <w:b/>
                <w:bCs/>
              </w:rPr>
            </w:pPr>
            <w:r w:rsidRPr="000E036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BF8CD75" w14:textId="77777777" w:rsidR="000E036C" w:rsidRPr="000E036C" w:rsidRDefault="000E036C" w:rsidP="000E036C">
            <w:pPr>
              <w:rPr>
                <w:b/>
                <w:bCs/>
              </w:rPr>
            </w:pPr>
            <w:r w:rsidRPr="000E036C">
              <w:rPr>
                <w:b/>
                <w:bCs/>
              </w:rPr>
              <w:t>Use</w:t>
            </w:r>
          </w:p>
        </w:tc>
      </w:tr>
      <w:tr w:rsidR="000E036C" w:rsidRPr="000E036C" w14:paraId="4CBEC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07BB" w14:textId="77777777" w:rsidR="000E036C" w:rsidRPr="000E036C" w:rsidRDefault="000E036C" w:rsidP="000E036C">
            <w:r w:rsidRPr="000E036C">
              <w:t>if</w:t>
            </w:r>
          </w:p>
        </w:tc>
        <w:tc>
          <w:tcPr>
            <w:tcW w:w="0" w:type="auto"/>
            <w:vAlign w:val="center"/>
            <w:hideMark/>
          </w:tcPr>
          <w:p w14:paraId="38CA878C" w14:textId="77777777" w:rsidR="000E036C" w:rsidRPr="000E036C" w:rsidRDefault="000E036C" w:rsidP="000E036C">
            <w:r w:rsidRPr="000E036C">
              <w:t>One condition</w:t>
            </w:r>
          </w:p>
        </w:tc>
      </w:tr>
      <w:tr w:rsidR="000E036C" w:rsidRPr="000E036C" w14:paraId="2EDA8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4638" w14:textId="77777777" w:rsidR="000E036C" w:rsidRPr="000E036C" w:rsidRDefault="000E036C" w:rsidP="000E036C">
            <w:r w:rsidRPr="000E036C">
              <w:t>if-else</w:t>
            </w:r>
          </w:p>
        </w:tc>
        <w:tc>
          <w:tcPr>
            <w:tcW w:w="0" w:type="auto"/>
            <w:vAlign w:val="center"/>
            <w:hideMark/>
          </w:tcPr>
          <w:p w14:paraId="3F7CB938" w14:textId="77777777" w:rsidR="000E036C" w:rsidRPr="000E036C" w:rsidRDefault="000E036C" w:rsidP="000E036C">
            <w:r w:rsidRPr="000E036C">
              <w:t>Two possible outcomes</w:t>
            </w:r>
          </w:p>
        </w:tc>
      </w:tr>
      <w:tr w:rsidR="000E036C" w:rsidRPr="000E036C" w14:paraId="25162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369C1" w14:textId="77777777" w:rsidR="000E036C" w:rsidRPr="000E036C" w:rsidRDefault="000E036C" w:rsidP="000E036C">
            <w:r w:rsidRPr="000E036C">
              <w:t>if-</w:t>
            </w:r>
            <w:proofErr w:type="spellStart"/>
            <w:r w:rsidRPr="000E036C">
              <w:t>elif</w:t>
            </w:r>
            <w:proofErr w:type="spellEnd"/>
            <w:r w:rsidRPr="000E036C">
              <w:t>-else</w:t>
            </w:r>
          </w:p>
        </w:tc>
        <w:tc>
          <w:tcPr>
            <w:tcW w:w="0" w:type="auto"/>
            <w:vAlign w:val="center"/>
            <w:hideMark/>
          </w:tcPr>
          <w:p w14:paraId="56BCD3CC" w14:textId="77777777" w:rsidR="000E036C" w:rsidRPr="000E036C" w:rsidRDefault="000E036C" w:rsidP="000E036C">
            <w:r w:rsidRPr="000E036C">
              <w:t>Multiple conditions</w:t>
            </w:r>
          </w:p>
        </w:tc>
      </w:tr>
      <w:tr w:rsidR="000E036C" w:rsidRPr="000E036C" w14:paraId="2B745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D5A3C" w14:textId="77777777" w:rsidR="000E036C" w:rsidRPr="000E036C" w:rsidRDefault="000E036C" w:rsidP="000E036C">
            <w:r w:rsidRPr="000E036C">
              <w:t>case</w:t>
            </w:r>
          </w:p>
        </w:tc>
        <w:tc>
          <w:tcPr>
            <w:tcW w:w="0" w:type="auto"/>
            <w:vAlign w:val="center"/>
            <w:hideMark/>
          </w:tcPr>
          <w:p w14:paraId="3B6BA3B6" w14:textId="77777777" w:rsidR="000E036C" w:rsidRPr="000E036C" w:rsidRDefault="000E036C" w:rsidP="000E036C">
            <w:r w:rsidRPr="000E036C">
              <w:t>Multiple choices based on one value</w:t>
            </w:r>
          </w:p>
        </w:tc>
      </w:tr>
    </w:tbl>
    <w:p w14:paraId="2935E6CF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Decision guide</w:t>
      </w:r>
    </w:p>
    <w:p w14:paraId="13E44A59" w14:textId="77777777" w:rsidR="000E036C" w:rsidRPr="000E036C" w:rsidRDefault="000E036C" w:rsidP="000E036C">
      <w:r w:rsidRPr="000E036C">
        <w:t>One condition?</w:t>
      </w:r>
    </w:p>
    <w:p w14:paraId="3805062F" w14:textId="77777777" w:rsidR="000E036C" w:rsidRPr="000E036C" w:rsidRDefault="000E036C" w:rsidP="000E036C">
      <w:r w:rsidRPr="000E036C">
        <w:t xml:space="preserve">     ↓</w:t>
      </w:r>
    </w:p>
    <w:p w14:paraId="33CB0859" w14:textId="77777777" w:rsidR="000E036C" w:rsidRPr="000E036C" w:rsidRDefault="000E036C" w:rsidP="000E036C">
      <w:r w:rsidRPr="000E036C">
        <w:t xml:space="preserve">    if</w:t>
      </w:r>
    </w:p>
    <w:p w14:paraId="0F0C1EEB" w14:textId="77777777" w:rsidR="000E036C" w:rsidRPr="000E036C" w:rsidRDefault="000E036C" w:rsidP="000E036C"/>
    <w:p w14:paraId="5F0AD604" w14:textId="77777777" w:rsidR="000E036C" w:rsidRPr="000E036C" w:rsidRDefault="000E036C" w:rsidP="000E036C">
      <w:r w:rsidRPr="000E036C">
        <w:t>Two outcomes?</w:t>
      </w:r>
    </w:p>
    <w:p w14:paraId="3DC13D95" w14:textId="77777777" w:rsidR="000E036C" w:rsidRPr="000E036C" w:rsidRDefault="000E036C" w:rsidP="000E036C">
      <w:r w:rsidRPr="000E036C">
        <w:t xml:space="preserve">     ↓</w:t>
      </w:r>
    </w:p>
    <w:p w14:paraId="396446B6" w14:textId="77777777" w:rsidR="000E036C" w:rsidRPr="000E036C" w:rsidRDefault="000E036C" w:rsidP="000E036C">
      <w:r w:rsidRPr="000E036C">
        <w:t xml:space="preserve">  if-else</w:t>
      </w:r>
    </w:p>
    <w:p w14:paraId="56F975D4" w14:textId="77777777" w:rsidR="000E036C" w:rsidRPr="000E036C" w:rsidRDefault="000E036C" w:rsidP="000E036C"/>
    <w:p w14:paraId="3B2A2B52" w14:textId="77777777" w:rsidR="000E036C" w:rsidRPr="000E036C" w:rsidRDefault="000E036C" w:rsidP="000E036C">
      <w:r w:rsidRPr="000E036C">
        <w:t>Several conditions?</w:t>
      </w:r>
    </w:p>
    <w:p w14:paraId="5BCCB271" w14:textId="77777777" w:rsidR="000E036C" w:rsidRPr="000E036C" w:rsidRDefault="000E036C" w:rsidP="000E036C">
      <w:r w:rsidRPr="000E036C">
        <w:t xml:space="preserve">     ↓</w:t>
      </w:r>
    </w:p>
    <w:p w14:paraId="56E68818" w14:textId="77777777" w:rsidR="000E036C" w:rsidRPr="000E036C" w:rsidRDefault="000E036C" w:rsidP="000E036C">
      <w:r w:rsidRPr="000E036C">
        <w:t>if-</w:t>
      </w:r>
      <w:proofErr w:type="spellStart"/>
      <w:r w:rsidRPr="000E036C">
        <w:t>elif</w:t>
      </w:r>
      <w:proofErr w:type="spellEnd"/>
      <w:r w:rsidRPr="000E036C">
        <w:t>-else</w:t>
      </w:r>
    </w:p>
    <w:p w14:paraId="64FFE1E6" w14:textId="77777777" w:rsidR="000E036C" w:rsidRPr="000E036C" w:rsidRDefault="000E036C" w:rsidP="000E036C"/>
    <w:p w14:paraId="478A24F2" w14:textId="77777777" w:rsidR="000E036C" w:rsidRPr="000E036C" w:rsidRDefault="000E036C" w:rsidP="000E036C">
      <w:r w:rsidRPr="000E036C">
        <w:t>One variable with many possible values?</w:t>
      </w:r>
    </w:p>
    <w:p w14:paraId="19B84370" w14:textId="77777777" w:rsidR="000E036C" w:rsidRPr="000E036C" w:rsidRDefault="000E036C" w:rsidP="000E036C">
      <w:r w:rsidRPr="000E036C">
        <w:t xml:space="preserve">     ↓</w:t>
      </w:r>
    </w:p>
    <w:p w14:paraId="4CFFEC44" w14:textId="77777777" w:rsidR="000E036C" w:rsidRPr="000E036C" w:rsidRDefault="000E036C" w:rsidP="000E036C">
      <w:r w:rsidRPr="000E036C">
        <w:t xml:space="preserve">   case</w:t>
      </w:r>
    </w:p>
    <w:p w14:paraId="1117B89C" w14:textId="77777777" w:rsidR="000E036C" w:rsidRPr="000E036C" w:rsidRDefault="000E036C" w:rsidP="000E036C">
      <w:r w:rsidRPr="000E036C">
        <w:pict w14:anchorId="0459B0F9">
          <v:rect id="_x0000_i1373" style="width:0;height:1.5pt" o:hralign="center" o:hrstd="t" o:hr="t" fillcolor="#a0a0a0" stroked="f"/>
        </w:pict>
      </w:r>
    </w:p>
    <w:p w14:paraId="5611EC39" w14:textId="77777777" w:rsidR="000E036C" w:rsidRPr="000E036C" w:rsidRDefault="000E036C" w:rsidP="000E036C">
      <w:pPr>
        <w:rPr>
          <w:b/>
          <w:bCs/>
        </w:rPr>
      </w:pPr>
      <w:r w:rsidRPr="000E036C">
        <w:rPr>
          <w:b/>
          <w:bCs/>
        </w:rPr>
        <w:t>9. Real DevOps Use Case</w:t>
      </w:r>
    </w:p>
    <w:p w14:paraId="08A01F5A" w14:textId="77777777" w:rsidR="000E036C" w:rsidRPr="000E036C" w:rsidRDefault="000E036C" w:rsidP="000E036C">
      <w:r w:rsidRPr="000E036C">
        <w:t xml:space="preserve">A deployment script can check whether the required application directory exists and </w:t>
      </w:r>
      <w:proofErr w:type="gramStart"/>
      <w:r w:rsidRPr="000E036C">
        <w:t>decide</w:t>
      </w:r>
      <w:proofErr w:type="gramEnd"/>
      <w:r w:rsidRPr="000E036C">
        <w:t xml:space="preserve"> whether to proceed.</w:t>
      </w:r>
    </w:p>
    <w:p w14:paraId="01DF6E9B" w14:textId="77777777" w:rsidR="000E036C" w:rsidRPr="000E036C" w:rsidRDefault="000E036C" w:rsidP="000E036C">
      <w:r w:rsidRPr="000E036C">
        <w:t>if [[ -d "$APP_DIR</w:t>
      </w:r>
      <w:proofErr w:type="gramStart"/>
      <w:r w:rsidRPr="000E036C">
        <w:t>" ]</w:t>
      </w:r>
      <w:proofErr w:type="gramEnd"/>
      <w:r w:rsidRPr="000E036C">
        <w:t>]; then</w:t>
      </w:r>
    </w:p>
    <w:p w14:paraId="73A2D88B" w14:textId="77777777" w:rsidR="000E036C" w:rsidRPr="000E036C" w:rsidRDefault="000E036C" w:rsidP="000E036C">
      <w:r w:rsidRPr="000E036C">
        <w:t xml:space="preserve">    echo "Application directory exists"</w:t>
      </w:r>
    </w:p>
    <w:p w14:paraId="495A3B18" w14:textId="77777777" w:rsidR="000E036C" w:rsidRPr="000E036C" w:rsidRDefault="000E036C" w:rsidP="000E036C">
      <w:r w:rsidRPr="000E036C">
        <w:t>else</w:t>
      </w:r>
    </w:p>
    <w:p w14:paraId="2599D62C" w14:textId="77777777" w:rsidR="000E036C" w:rsidRPr="000E036C" w:rsidRDefault="000E036C" w:rsidP="000E036C">
      <w:r w:rsidRPr="000E036C">
        <w:t xml:space="preserve">    echo "Application directory missing"</w:t>
      </w:r>
    </w:p>
    <w:p w14:paraId="19BA1048" w14:textId="77777777" w:rsidR="000E036C" w:rsidRPr="000E036C" w:rsidRDefault="000E036C" w:rsidP="000E036C">
      <w:r w:rsidRPr="000E036C">
        <w:t xml:space="preserve">    exit 1</w:t>
      </w:r>
    </w:p>
    <w:p w14:paraId="120F59C6" w14:textId="77777777" w:rsidR="000E036C" w:rsidRPr="000E036C" w:rsidRDefault="000E036C" w:rsidP="000E036C">
      <w:r w:rsidRPr="000E036C">
        <w:t>fi</w:t>
      </w:r>
    </w:p>
    <w:p w14:paraId="71F3BC92" w14:textId="77777777" w:rsidR="000E036C" w:rsidRPr="000E036C" w:rsidRDefault="000E036C" w:rsidP="000E036C">
      <w:r w:rsidRPr="000E036C">
        <w:t>Then a case statement can select the deployment environment:</w:t>
      </w:r>
    </w:p>
    <w:p w14:paraId="2E961D5C" w14:textId="77777777" w:rsidR="000E036C" w:rsidRPr="000E036C" w:rsidRDefault="000E036C" w:rsidP="000E036C">
      <w:r w:rsidRPr="000E036C">
        <w:t>case "$ENV" in</w:t>
      </w:r>
    </w:p>
    <w:p w14:paraId="4FF110B0" w14:textId="77777777" w:rsidR="000E036C" w:rsidRPr="000E036C" w:rsidRDefault="000E036C" w:rsidP="000E036C">
      <w:r w:rsidRPr="000E036C">
        <w:t xml:space="preserve">    dev)</w:t>
      </w:r>
    </w:p>
    <w:p w14:paraId="6E1A079A" w14:textId="77777777" w:rsidR="000E036C" w:rsidRPr="000E036C" w:rsidRDefault="000E036C" w:rsidP="000E036C">
      <w:r w:rsidRPr="000E036C">
        <w:t xml:space="preserve">        echo "Deploying to development"</w:t>
      </w:r>
    </w:p>
    <w:p w14:paraId="77A28CB6" w14:textId="77777777" w:rsidR="000E036C" w:rsidRPr="000E036C" w:rsidRDefault="000E036C" w:rsidP="000E036C">
      <w:r w:rsidRPr="000E036C">
        <w:t xml:space="preserve">        ;;</w:t>
      </w:r>
    </w:p>
    <w:p w14:paraId="31FD265E" w14:textId="77777777" w:rsidR="000E036C" w:rsidRPr="000E036C" w:rsidRDefault="000E036C" w:rsidP="000E036C">
      <w:r w:rsidRPr="000E036C">
        <w:t xml:space="preserve">    test)</w:t>
      </w:r>
    </w:p>
    <w:p w14:paraId="57B5AE8D" w14:textId="77777777" w:rsidR="000E036C" w:rsidRPr="000E036C" w:rsidRDefault="000E036C" w:rsidP="000E036C">
      <w:r w:rsidRPr="000E036C">
        <w:t xml:space="preserve">        echo "Deploying to testing"</w:t>
      </w:r>
    </w:p>
    <w:p w14:paraId="6FF63F38" w14:textId="77777777" w:rsidR="000E036C" w:rsidRPr="000E036C" w:rsidRDefault="000E036C" w:rsidP="000E036C">
      <w:r w:rsidRPr="000E036C">
        <w:t xml:space="preserve">        ;;</w:t>
      </w:r>
    </w:p>
    <w:p w14:paraId="54E44C0A" w14:textId="77777777" w:rsidR="000E036C" w:rsidRPr="000E036C" w:rsidRDefault="000E036C" w:rsidP="000E036C">
      <w:r w:rsidRPr="000E036C">
        <w:t xml:space="preserve">    prod)</w:t>
      </w:r>
    </w:p>
    <w:p w14:paraId="55460FD8" w14:textId="77777777" w:rsidR="000E036C" w:rsidRPr="000E036C" w:rsidRDefault="000E036C" w:rsidP="000E036C">
      <w:r w:rsidRPr="000E036C">
        <w:t xml:space="preserve">        echo "Deploying to production"</w:t>
      </w:r>
    </w:p>
    <w:p w14:paraId="7BDAC71A" w14:textId="77777777" w:rsidR="000E036C" w:rsidRPr="000E036C" w:rsidRDefault="000E036C" w:rsidP="000E036C">
      <w:r w:rsidRPr="000E036C">
        <w:t xml:space="preserve">        ;;</w:t>
      </w:r>
    </w:p>
    <w:p w14:paraId="13153765" w14:textId="77777777" w:rsidR="000E036C" w:rsidRPr="000E036C" w:rsidRDefault="000E036C" w:rsidP="000E036C">
      <w:r w:rsidRPr="000E036C">
        <w:t xml:space="preserve">    *)</w:t>
      </w:r>
    </w:p>
    <w:p w14:paraId="2FFAD66A" w14:textId="77777777" w:rsidR="000E036C" w:rsidRPr="000E036C" w:rsidRDefault="000E036C" w:rsidP="000E036C">
      <w:r w:rsidRPr="000E036C">
        <w:t xml:space="preserve">        echo "Invalid environment"</w:t>
      </w:r>
    </w:p>
    <w:p w14:paraId="4500673D" w14:textId="77777777" w:rsidR="000E036C" w:rsidRPr="000E036C" w:rsidRDefault="000E036C" w:rsidP="000E036C">
      <w:r w:rsidRPr="000E036C">
        <w:t xml:space="preserve">        exit 1</w:t>
      </w:r>
    </w:p>
    <w:p w14:paraId="3B857AFC" w14:textId="77777777" w:rsidR="000E036C" w:rsidRPr="000E036C" w:rsidRDefault="000E036C" w:rsidP="000E036C">
      <w:r w:rsidRPr="000E036C">
        <w:lastRenderedPageBreak/>
        <w:t xml:space="preserve">        ;;</w:t>
      </w:r>
    </w:p>
    <w:p w14:paraId="0ACBD7A3" w14:textId="77777777" w:rsidR="000E036C" w:rsidRPr="000E036C" w:rsidRDefault="000E036C" w:rsidP="000E036C">
      <w:proofErr w:type="spellStart"/>
      <w:r w:rsidRPr="000E036C">
        <w:t>esac</w:t>
      </w:r>
      <w:proofErr w:type="spellEnd"/>
    </w:p>
    <w:p w14:paraId="491C43A2" w14:textId="77777777" w:rsidR="000E036C" w:rsidRPr="000E036C" w:rsidRDefault="000E036C" w:rsidP="000E036C">
      <w:r w:rsidRPr="000E036C">
        <w:t xml:space="preserve">This demonstrates how conditional statements are </w:t>
      </w:r>
      <w:proofErr w:type="gramStart"/>
      <w:r w:rsidRPr="000E036C">
        <w:t>actually used</w:t>
      </w:r>
      <w:proofErr w:type="gramEnd"/>
      <w:r w:rsidRPr="000E036C">
        <w:t xml:space="preserve"> in DevOps:</w:t>
      </w:r>
    </w:p>
    <w:p w14:paraId="5C5B7943" w14:textId="77777777" w:rsidR="000E036C" w:rsidRDefault="000E036C" w:rsidP="000E036C">
      <w:pPr>
        <w:rPr>
          <w:b/>
          <w:bCs/>
        </w:rPr>
      </w:pPr>
      <w:r w:rsidRPr="000E036C">
        <w:rPr>
          <w:b/>
          <w:bCs/>
        </w:rPr>
        <w:t>Validate → Decide → Execute → Fail safely if necessary.</w:t>
      </w:r>
    </w:p>
    <w:p w14:paraId="0D8A3B21" w14:textId="77777777" w:rsidR="006D1310" w:rsidRPr="000E036C" w:rsidRDefault="006D1310" w:rsidP="000E036C"/>
    <w:p w14:paraId="3C47F042" w14:textId="77777777" w:rsidR="000E036C" w:rsidRPr="006D1310" w:rsidRDefault="000E036C" w:rsidP="000E036C">
      <w:pPr>
        <w:rPr>
          <w:b/>
          <w:bCs/>
          <w:sz w:val="28"/>
          <w:szCs w:val="28"/>
        </w:rPr>
      </w:pPr>
      <w:r w:rsidRPr="006D1310">
        <w:rPr>
          <w:b/>
          <w:bCs/>
          <w:sz w:val="28"/>
          <w:szCs w:val="28"/>
        </w:rPr>
        <w:t>Most important things to remember</w:t>
      </w:r>
    </w:p>
    <w:p w14:paraId="2ED8E38D" w14:textId="618057E5" w:rsidR="000E036C" w:rsidRPr="000E036C" w:rsidRDefault="000E036C" w:rsidP="006D1310">
      <w:pPr>
        <w:pStyle w:val="ListParagraph"/>
        <w:numPr>
          <w:ilvl w:val="0"/>
          <w:numId w:val="38"/>
        </w:numPr>
      </w:pPr>
      <w:r w:rsidRPr="000E036C">
        <w:t xml:space="preserve">if / </w:t>
      </w:r>
      <w:proofErr w:type="spellStart"/>
      <w:r w:rsidRPr="000E036C">
        <w:t>elif</w:t>
      </w:r>
      <w:proofErr w:type="spellEnd"/>
      <w:r w:rsidRPr="000E036C">
        <w:t xml:space="preserve"> / else </w:t>
      </w:r>
      <w:r w:rsidR="006D1310">
        <w:tab/>
      </w:r>
      <w:r w:rsidRPr="000E036C">
        <w:t xml:space="preserve">→ </w:t>
      </w:r>
      <w:r w:rsidR="006D1310">
        <w:t xml:space="preserve">    </w:t>
      </w:r>
      <w:r w:rsidRPr="000E036C">
        <w:t>decision making</w:t>
      </w:r>
    </w:p>
    <w:p w14:paraId="519E6E51" w14:textId="2B6F2237" w:rsidR="000E036C" w:rsidRPr="000E036C" w:rsidRDefault="000E036C" w:rsidP="006D1310">
      <w:pPr>
        <w:pStyle w:val="ListParagraph"/>
        <w:numPr>
          <w:ilvl w:val="0"/>
          <w:numId w:val="38"/>
        </w:numPr>
      </w:pPr>
      <w:r w:rsidRPr="000E036C">
        <w:t xml:space="preserve">case             </w:t>
      </w:r>
      <w:r w:rsidR="006D1310">
        <w:t xml:space="preserve">   </w:t>
      </w:r>
      <w:r w:rsidR="006D1310">
        <w:tab/>
      </w:r>
      <w:r w:rsidRPr="000E036C">
        <w:t>→</w:t>
      </w:r>
      <w:r w:rsidR="006D1310">
        <w:t xml:space="preserve">     </w:t>
      </w:r>
      <w:r w:rsidRPr="000E036C">
        <w:t xml:space="preserve"> multiple choices</w:t>
      </w:r>
    </w:p>
    <w:p w14:paraId="45FAE7F3" w14:textId="351616A2" w:rsidR="000E036C" w:rsidRPr="000E036C" w:rsidRDefault="000E036C" w:rsidP="006D1310">
      <w:pPr>
        <w:pStyle w:val="ListParagraph"/>
        <w:numPr>
          <w:ilvl w:val="0"/>
          <w:numId w:val="38"/>
        </w:numPr>
      </w:pPr>
      <w:proofErr w:type="gramStart"/>
      <w:r w:rsidRPr="000E036C">
        <w:t>[ ]</w:t>
      </w:r>
      <w:proofErr w:type="gramEnd"/>
      <w:r w:rsidRPr="000E036C">
        <w:t xml:space="preserve">              </w:t>
      </w:r>
      <w:r w:rsidR="006D1310">
        <w:t xml:space="preserve">        </w:t>
      </w:r>
      <w:r w:rsidR="006D1310">
        <w:tab/>
      </w:r>
      <w:r w:rsidRPr="000E036C">
        <w:t>→</w:t>
      </w:r>
      <w:r w:rsidR="006D1310">
        <w:t xml:space="preserve">     </w:t>
      </w:r>
      <w:r w:rsidRPr="000E036C">
        <w:t xml:space="preserve"> test command</w:t>
      </w:r>
    </w:p>
    <w:p w14:paraId="45A13CE7" w14:textId="114C3EE8" w:rsidR="000E036C" w:rsidRPr="000E036C" w:rsidRDefault="000E036C" w:rsidP="006D1310">
      <w:pPr>
        <w:pStyle w:val="ListParagraph"/>
        <w:numPr>
          <w:ilvl w:val="0"/>
          <w:numId w:val="38"/>
        </w:numPr>
      </w:pPr>
      <w:r w:rsidRPr="000E036C">
        <w:t>[</w:t>
      </w:r>
      <w:proofErr w:type="gramStart"/>
      <w:r w:rsidRPr="000E036C">
        <w:t>[ ]</w:t>
      </w:r>
      <w:proofErr w:type="gramEnd"/>
      <w:r w:rsidRPr="000E036C">
        <w:t xml:space="preserve">]            </w:t>
      </w:r>
      <w:r w:rsidR="006D1310">
        <w:tab/>
      </w:r>
      <w:r w:rsidRPr="000E036C">
        <w:t>→ Bash conditional syntax</w:t>
      </w:r>
    </w:p>
    <w:p w14:paraId="55AA4BC6" w14:textId="13B8C3B6" w:rsidR="000E036C" w:rsidRPr="000E036C" w:rsidRDefault="000E036C" w:rsidP="006D1310">
      <w:pPr>
        <w:pStyle w:val="ListParagraph"/>
        <w:numPr>
          <w:ilvl w:val="0"/>
          <w:numId w:val="38"/>
        </w:numPr>
      </w:pPr>
      <w:r w:rsidRPr="000E036C">
        <w:t xml:space="preserve">-e / -f / -d     </w:t>
      </w:r>
      <w:r w:rsidR="006D1310">
        <w:tab/>
      </w:r>
      <w:r w:rsidRPr="000E036C">
        <w:t>→ file checks</w:t>
      </w:r>
    </w:p>
    <w:p w14:paraId="0129CD51" w14:textId="3238D697" w:rsidR="000E036C" w:rsidRPr="000E036C" w:rsidRDefault="000E036C" w:rsidP="006D1310">
      <w:pPr>
        <w:pStyle w:val="ListParagraph"/>
        <w:numPr>
          <w:ilvl w:val="0"/>
          <w:numId w:val="38"/>
        </w:numPr>
      </w:pPr>
      <w:r w:rsidRPr="000E036C">
        <w:t>-</w:t>
      </w:r>
      <w:proofErr w:type="spellStart"/>
      <w:r w:rsidRPr="000E036C">
        <w:t>eq</w:t>
      </w:r>
      <w:proofErr w:type="spellEnd"/>
      <w:r w:rsidRPr="000E036C">
        <w:t xml:space="preserve"> / -</w:t>
      </w:r>
      <w:proofErr w:type="spellStart"/>
      <w:r w:rsidRPr="000E036C">
        <w:t>gt</w:t>
      </w:r>
      <w:proofErr w:type="spellEnd"/>
      <w:r w:rsidRPr="000E036C">
        <w:t xml:space="preserve"> / -</w:t>
      </w:r>
      <w:proofErr w:type="spellStart"/>
      <w:proofErr w:type="gramStart"/>
      <w:r w:rsidRPr="000E036C">
        <w:t>lt</w:t>
      </w:r>
      <w:proofErr w:type="spellEnd"/>
      <w:r w:rsidRPr="000E036C">
        <w:t xml:space="preserve">  </w:t>
      </w:r>
      <w:r w:rsidR="006D1310">
        <w:tab/>
      </w:r>
      <w:proofErr w:type="gramEnd"/>
      <w:r w:rsidRPr="000E036C">
        <w:t>→ number comparisons</w:t>
      </w:r>
    </w:p>
    <w:p w14:paraId="3BB63C7F" w14:textId="498D1E8B" w:rsidR="000E036C" w:rsidRPr="000E036C" w:rsidRDefault="000E036C" w:rsidP="006D1310">
      <w:pPr>
        <w:pStyle w:val="ListParagraph"/>
        <w:numPr>
          <w:ilvl w:val="0"/>
          <w:numId w:val="38"/>
        </w:numPr>
      </w:pPr>
      <w:r w:rsidRPr="000E036C">
        <w:t xml:space="preserve">== </w:t>
      </w:r>
      <w:proofErr w:type="gramStart"/>
      <w:r w:rsidRPr="000E036C">
        <w:t>/ !</w:t>
      </w:r>
      <w:proofErr w:type="gramEnd"/>
      <w:r w:rsidRPr="000E036C">
        <w:t xml:space="preserve">=          </w:t>
      </w:r>
      <w:r w:rsidR="006D1310">
        <w:tab/>
      </w:r>
      <w:r w:rsidRPr="000E036C">
        <w:t>→ string comparisons</w:t>
      </w:r>
    </w:p>
    <w:p w14:paraId="593BA416" w14:textId="45D9A378" w:rsidR="000E036C" w:rsidRPr="000E036C" w:rsidRDefault="000E036C" w:rsidP="006D1310">
      <w:pPr>
        <w:pStyle w:val="ListParagraph"/>
        <w:numPr>
          <w:ilvl w:val="0"/>
          <w:numId w:val="38"/>
        </w:numPr>
      </w:pPr>
      <w:r w:rsidRPr="000E036C">
        <w:t xml:space="preserve">&amp;&amp; / || / !      </w:t>
      </w:r>
      <w:r w:rsidR="006D1310">
        <w:tab/>
      </w:r>
      <w:r w:rsidRPr="000E036C">
        <w:t>→ combine conditions</w:t>
      </w:r>
    </w:p>
    <w:p w14:paraId="6012BE07" w14:textId="49611ECA" w:rsidR="000E036C" w:rsidRPr="000E036C" w:rsidRDefault="000E036C" w:rsidP="006D1310">
      <w:pPr>
        <w:pStyle w:val="ListParagraph"/>
        <w:numPr>
          <w:ilvl w:val="0"/>
          <w:numId w:val="38"/>
        </w:numPr>
      </w:pPr>
      <w:r w:rsidRPr="000E036C">
        <w:t xml:space="preserve">then / fi        </w:t>
      </w:r>
      <w:r w:rsidR="006D1310">
        <w:tab/>
      </w:r>
      <w:r w:rsidRPr="000E036C">
        <w:t>→ if syntax</w:t>
      </w:r>
    </w:p>
    <w:p w14:paraId="4A10EACF" w14:textId="2DE71050" w:rsidR="000E036C" w:rsidRDefault="000E036C" w:rsidP="006D1310">
      <w:pPr>
        <w:pStyle w:val="ListParagraph"/>
        <w:numPr>
          <w:ilvl w:val="0"/>
          <w:numId w:val="38"/>
        </w:numPr>
      </w:pPr>
      <w:proofErr w:type="gramStart"/>
      <w:r w:rsidRPr="000E036C">
        <w:t>;;</w:t>
      </w:r>
      <w:proofErr w:type="gramEnd"/>
      <w:r w:rsidRPr="000E036C">
        <w:t xml:space="preserve"> / </w:t>
      </w:r>
      <w:proofErr w:type="spellStart"/>
      <w:r w:rsidRPr="000E036C">
        <w:t>esac</w:t>
      </w:r>
      <w:proofErr w:type="spellEnd"/>
      <w:r w:rsidRPr="000E036C">
        <w:t xml:space="preserve">        </w:t>
      </w:r>
      <w:r w:rsidR="006D1310">
        <w:tab/>
      </w:r>
      <w:r w:rsidRPr="000E036C">
        <w:t>→ case syntax</w:t>
      </w:r>
    </w:p>
    <w:p w14:paraId="1C2309C6" w14:textId="77777777" w:rsidR="001F4F28" w:rsidRDefault="001F4F28" w:rsidP="001F4F28"/>
    <w:p w14:paraId="721EED64" w14:textId="77777777" w:rsidR="001F4F28" w:rsidRDefault="001F4F28" w:rsidP="001F4F28"/>
    <w:p w14:paraId="5E568FC1" w14:textId="77777777" w:rsidR="001F4F28" w:rsidRDefault="001F4F28" w:rsidP="001F4F28"/>
    <w:p w14:paraId="5A1EF80A" w14:textId="77777777" w:rsidR="001F4F28" w:rsidRDefault="001F4F28" w:rsidP="001F4F28"/>
    <w:p w14:paraId="3AF37E19" w14:textId="77777777" w:rsidR="001F4F28" w:rsidRDefault="001F4F28" w:rsidP="001F4F28"/>
    <w:p w14:paraId="77C180F8" w14:textId="77777777" w:rsidR="001F4F28" w:rsidRDefault="001F4F28" w:rsidP="001F4F28"/>
    <w:p w14:paraId="5111F652" w14:textId="77777777" w:rsidR="001F4F28" w:rsidRDefault="001F4F28" w:rsidP="001F4F28"/>
    <w:p w14:paraId="23F9DA99" w14:textId="77777777" w:rsidR="001F4F28" w:rsidRDefault="001F4F28" w:rsidP="001F4F28"/>
    <w:p w14:paraId="213D5BFD" w14:textId="77777777" w:rsidR="001F4F28" w:rsidRDefault="001F4F28" w:rsidP="001F4F28"/>
    <w:p w14:paraId="4A5EC12E" w14:textId="77777777" w:rsidR="001F4F28" w:rsidRDefault="001F4F28" w:rsidP="001F4F28"/>
    <w:p w14:paraId="3716E563" w14:textId="77777777" w:rsidR="001F4F28" w:rsidRDefault="001F4F28" w:rsidP="001F4F28"/>
    <w:p w14:paraId="129B37E2" w14:textId="77777777" w:rsidR="001F4F28" w:rsidRDefault="001F4F28" w:rsidP="001F4F28"/>
    <w:p w14:paraId="21B0B411" w14:textId="77777777" w:rsidR="001F4F28" w:rsidRDefault="001F4F28" w:rsidP="001F4F28"/>
    <w:p w14:paraId="6CA4760C" w14:textId="77777777" w:rsidR="001F4F28" w:rsidRDefault="001F4F28" w:rsidP="001F4F28"/>
    <w:p w14:paraId="6096AFB0" w14:textId="77777777" w:rsidR="001F4F28" w:rsidRDefault="001F4F28" w:rsidP="001F4F28"/>
    <w:p w14:paraId="79033F04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lastRenderedPageBreak/>
        <w:t>Bash Loops</w:t>
      </w:r>
    </w:p>
    <w:p w14:paraId="0C9571F2" w14:textId="77777777" w:rsidR="00872078" w:rsidRPr="00872078" w:rsidRDefault="00872078" w:rsidP="00872078">
      <w:r w:rsidRPr="00872078">
        <w:t xml:space="preserve">Loops are used when you need to </w:t>
      </w:r>
      <w:r w:rsidRPr="00872078">
        <w:rPr>
          <w:b/>
          <w:bCs/>
        </w:rPr>
        <w:t>repeat the same operation multiple times</w:t>
      </w:r>
      <w:r w:rsidRPr="00872078">
        <w:t xml:space="preserve"> without writing the same commands </w:t>
      </w:r>
      <w:proofErr w:type="gramStart"/>
      <w:r w:rsidRPr="00872078">
        <w:t>again and again</w:t>
      </w:r>
      <w:proofErr w:type="gramEnd"/>
      <w:r w:rsidRPr="00872078">
        <w:t>.</w:t>
      </w:r>
    </w:p>
    <w:p w14:paraId="5C40FD32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Basic logic</w:t>
      </w:r>
    </w:p>
    <w:p w14:paraId="443E4E6A" w14:textId="77777777" w:rsidR="00872078" w:rsidRPr="00872078" w:rsidRDefault="00872078" w:rsidP="00872078">
      <w:r w:rsidRPr="00872078">
        <w:t>Start</w:t>
      </w:r>
    </w:p>
    <w:p w14:paraId="25531DE3" w14:textId="77777777" w:rsidR="00872078" w:rsidRPr="00872078" w:rsidRDefault="00872078" w:rsidP="00872078">
      <w:r w:rsidRPr="00872078">
        <w:t xml:space="preserve">  ↓</w:t>
      </w:r>
    </w:p>
    <w:p w14:paraId="00AE5E18" w14:textId="77777777" w:rsidR="00872078" w:rsidRPr="00872078" w:rsidRDefault="00872078" w:rsidP="00872078">
      <w:r w:rsidRPr="00872078">
        <w:t>Check condition / get next item</w:t>
      </w:r>
    </w:p>
    <w:p w14:paraId="3C5C5CEA" w14:textId="77777777" w:rsidR="00872078" w:rsidRPr="00872078" w:rsidRDefault="00872078" w:rsidP="00872078">
      <w:r w:rsidRPr="00872078">
        <w:t xml:space="preserve">  ↓</w:t>
      </w:r>
    </w:p>
    <w:p w14:paraId="3E655E91" w14:textId="77777777" w:rsidR="00872078" w:rsidRPr="00872078" w:rsidRDefault="00872078" w:rsidP="00872078">
      <w:r w:rsidRPr="00872078">
        <w:t>Execute commands</w:t>
      </w:r>
    </w:p>
    <w:p w14:paraId="51E9B2A6" w14:textId="77777777" w:rsidR="00872078" w:rsidRPr="00872078" w:rsidRDefault="00872078" w:rsidP="00872078">
      <w:r w:rsidRPr="00872078">
        <w:t xml:space="preserve">  ↓</w:t>
      </w:r>
    </w:p>
    <w:p w14:paraId="0D775935" w14:textId="77777777" w:rsidR="00872078" w:rsidRPr="00872078" w:rsidRDefault="00872078" w:rsidP="00872078">
      <w:r w:rsidRPr="00872078">
        <w:t>Repeat</w:t>
      </w:r>
    </w:p>
    <w:p w14:paraId="36A603FF" w14:textId="77777777" w:rsidR="00872078" w:rsidRPr="00872078" w:rsidRDefault="00872078" w:rsidP="00872078">
      <w:r w:rsidRPr="00872078">
        <w:t xml:space="preserve">  ↓</w:t>
      </w:r>
    </w:p>
    <w:p w14:paraId="19F41AE4" w14:textId="77777777" w:rsidR="00872078" w:rsidRPr="00872078" w:rsidRDefault="00872078" w:rsidP="00872078">
      <w:r w:rsidRPr="00872078">
        <w:t>Condition fails / items finish</w:t>
      </w:r>
    </w:p>
    <w:p w14:paraId="44B85AB8" w14:textId="77777777" w:rsidR="00872078" w:rsidRPr="00872078" w:rsidRDefault="00872078" w:rsidP="00872078">
      <w:r w:rsidRPr="00872078">
        <w:t xml:space="preserve">  ↓</w:t>
      </w:r>
    </w:p>
    <w:p w14:paraId="6F7D2007" w14:textId="77777777" w:rsidR="00872078" w:rsidRPr="00872078" w:rsidRDefault="00872078" w:rsidP="00872078">
      <w:r w:rsidRPr="00872078">
        <w:t>Exit loop</w:t>
      </w:r>
    </w:p>
    <w:p w14:paraId="2E42AEEB" w14:textId="77777777" w:rsidR="00872078" w:rsidRPr="00872078" w:rsidRDefault="00872078" w:rsidP="00872078">
      <w:r w:rsidRPr="00872078">
        <w:t xml:space="preserve">The important thing is to understand </w:t>
      </w:r>
      <w:r w:rsidRPr="00872078">
        <w:rPr>
          <w:b/>
          <w:bCs/>
        </w:rPr>
        <w:t>when the loop starts, what controls repetition, and when it stops</w:t>
      </w:r>
      <w:r w:rsidRPr="00872078">
        <w:t>.</w:t>
      </w:r>
    </w:p>
    <w:p w14:paraId="4F3D494F" w14:textId="77777777" w:rsidR="00872078" w:rsidRPr="00872078" w:rsidRDefault="00872078" w:rsidP="00872078">
      <w:r w:rsidRPr="00872078">
        <w:pict w14:anchorId="3982E96B">
          <v:rect id="_x0000_i1483" style="width:0;height:1.5pt" o:hralign="center" o:hrstd="t" o:hr="t" fillcolor="#a0a0a0" stroked="f"/>
        </w:pict>
      </w:r>
    </w:p>
    <w:p w14:paraId="7D3230AA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1. Introduction to Loops</w:t>
      </w:r>
    </w:p>
    <w:p w14:paraId="0981E937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Why use loops?</w:t>
      </w:r>
    </w:p>
    <w:p w14:paraId="57DC9568" w14:textId="77777777" w:rsidR="00872078" w:rsidRPr="00872078" w:rsidRDefault="00872078" w:rsidP="00872078">
      <w:r w:rsidRPr="00872078">
        <w:t>Suppose you have 5 servers:</w:t>
      </w:r>
    </w:p>
    <w:p w14:paraId="445C99FD" w14:textId="77777777" w:rsidR="00872078" w:rsidRPr="00872078" w:rsidRDefault="00872078" w:rsidP="00872078">
      <w:r w:rsidRPr="00872078">
        <w:t>web01</w:t>
      </w:r>
    </w:p>
    <w:p w14:paraId="2F8C4545" w14:textId="77777777" w:rsidR="00872078" w:rsidRPr="00872078" w:rsidRDefault="00872078" w:rsidP="00872078">
      <w:r w:rsidRPr="00872078">
        <w:t>web02</w:t>
      </w:r>
    </w:p>
    <w:p w14:paraId="334A310C" w14:textId="77777777" w:rsidR="00872078" w:rsidRPr="00872078" w:rsidRDefault="00872078" w:rsidP="00872078">
      <w:r w:rsidRPr="00872078">
        <w:t>web03</w:t>
      </w:r>
    </w:p>
    <w:p w14:paraId="4048700D" w14:textId="77777777" w:rsidR="00872078" w:rsidRPr="00872078" w:rsidRDefault="00872078" w:rsidP="00872078">
      <w:r w:rsidRPr="00872078">
        <w:t>web04</w:t>
      </w:r>
    </w:p>
    <w:p w14:paraId="35FF82A2" w14:textId="77777777" w:rsidR="00872078" w:rsidRPr="00872078" w:rsidRDefault="00872078" w:rsidP="00872078">
      <w:r w:rsidRPr="00872078">
        <w:t>web05</w:t>
      </w:r>
    </w:p>
    <w:p w14:paraId="26434783" w14:textId="77777777" w:rsidR="00872078" w:rsidRPr="00872078" w:rsidRDefault="00872078" w:rsidP="00872078">
      <w:r w:rsidRPr="00872078">
        <w:t>Without a loop, you might repeat the same command 5 times.</w:t>
      </w:r>
    </w:p>
    <w:p w14:paraId="7E1B2B14" w14:textId="77777777" w:rsidR="00872078" w:rsidRPr="00872078" w:rsidRDefault="00872078" w:rsidP="00872078">
      <w:r w:rsidRPr="00872078">
        <w:t>With a loop, you can process all servers automatically.</w:t>
      </w:r>
    </w:p>
    <w:p w14:paraId="73508AD5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Main Bash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4012"/>
      </w:tblGrid>
      <w:tr w:rsidR="00872078" w:rsidRPr="00872078" w14:paraId="5DA548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B1539" w14:textId="77777777" w:rsidR="00872078" w:rsidRPr="00872078" w:rsidRDefault="00872078" w:rsidP="00872078">
            <w:pPr>
              <w:rPr>
                <w:b/>
                <w:bCs/>
              </w:rPr>
            </w:pPr>
            <w:r w:rsidRPr="00872078">
              <w:rPr>
                <w:b/>
                <w:bCs/>
              </w:rPr>
              <w:lastRenderedPageBreak/>
              <w:t>Loop</w:t>
            </w:r>
          </w:p>
        </w:tc>
        <w:tc>
          <w:tcPr>
            <w:tcW w:w="0" w:type="auto"/>
            <w:vAlign w:val="center"/>
            <w:hideMark/>
          </w:tcPr>
          <w:p w14:paraId="1C9A11B0" w14:textId="77777777" w:rsidR="00872078" w:rsidRPr="00872078" w:rsidRDefault="00872078" w:rsidP="00872078">
            <w:pPr>
              <w:rPr>
                <w:b/>
                <w:bCs/>
              </w:rPr>
            </w:pPr>
            <w:r w:rsidRPr="00872078">
              <w:rPr>
                <w:b/>
                <w:bCs/>
              </w:rPr>
              <w:t>Main purpose</w:t>
            </w:r>
          </w:p>
        </w:tc>
      </w:tr>
      <w:tr w:rsidR="00872078" w:rsidRPr="00872078" w14:paraId="3EE2C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125F5" w14:textId="77777777" w:rsidR="00872078" w:rsidRPr="00872078" w:rsidRDefault="00872078" w:rsidP="00872078">
            <w:r w:rsidRPr="00872078">
              <w:t>for</w:t>
            </w:r>
          </w:p>
        </w:tc>
        <w:tc>
          <w:tcPr>
            <w:tcW w:w="0" w:type="auto"/>
            <w:vAlign w:val="center"/>
            <w:hideMark/>
          </w:tcPr>
          <w:p w14:paraId="6079E212" w14:textId="77777777" w:rsidR="00872078" w:rsidRPr="00872078" w:rsidRDefault="00872078" w:rsidP="00872078">
            <w:r w:rsidRPr="00872078">
              <w:t>Repeat for a list/range of items</w:t>
            </w:r>
          </w:p>
        </w:tc>
      </w:tr>
      <w:tr w:rsidR="00872078" w:rsidRPr="00872078" w14:paraId="67490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15D4" w14:textId="77777777" w:rsidR="00872078" w:rsidRPr="00872078" w:rsidRDefault="00872078" w:rsidP="00872078">
            <w:r w:rsidRPr="00872078">
              <w:t>while</w:t>
            </w:r>
          </w:p>
        </w:tc>
        <w:tc>
          <w:tcPr>
            <w:tcW w:w="0" w:type="auto"/>
            <w:vAlign w:val="center"/>
            <w:hideMark/>
          </w:tcPr>
          <w:p w14:paraId="38A32ED9" w14:textId="77777777" w:rsidR="00872078" w:rsidRPr="00872078" w:rsidRDefault="00872078" w:rsidP="00872078">
            <w:r w:rsidRPr="00872078">
              <w:t>Repeat while a condition is true</w:t>
            </w:r>
          </w:p>
        </w:tc>
      </w:tr>
      <w:tr w:rsidR="00872078" w:rsidRPr="00872078" w14:paraId="1C8D9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B79A4" w14:textId="77777777" w:rsidR="00872078" w:rsidRPr="00872078" w:rsidRDefault="00872078" w:rsidP="00872078">
            <w:r w:rsidRPr="00872078">
              <w:t>until</w:t>
            </w:r>
          </w:p>
        </w:tc>
        <w:tc>
          <w:tcPr>
            <w:tcW w:w="0" w:type="auto"/>
            <w:vAlign w:val="center"/>
            <w:hideMark/>
          </w:tcPr>
          <w:p w14:paraId="741674D9" w14:textId="77777777" w:rsidR="00872078" w:rsidRPr="00872078" w:rsidRDefault="00872078" w:rsidP="00872078">
            <w:r w:rsidRPr="00872078">
              <w:t>Repeat until a condition becomes true</w:t>
            </w:r>
          </w:p>
        </w:tc>
      </w:tr>
    </w:tbl>
    <w:p w14:paraId="7E9272EE" w14:textId="77777777" w:rsidR="00872078" w:rsidRPr="00872078" w:rsidRDefault="00872078" w:rsidP="00872078">
      <w:r w:rsidRPr="00872078">
        <w:pict w14:anchorId="6E417307">
          <v:rect id="_x0000_i1484" style="width:0;height:1.5pt" o:hralign="center" o:hrstd="t" o:hr="t" fillcolor="#a0a0a0" stroked="f"/>
        </w:pict>
      </w:r>
    </w:p>
    <w:p w14:paraId="53501B55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2. for Loop</w:t>
      </w:r>
    </w:p>
    <w:p w14:paraId="433563EB" w14:textId="77777777" w:rsidR="00872078" w:rsidRPr="00872078" w:rsidRDefault="00872078" w:rsidP="00872078">
      <w:r w:rsidRPr="00872078">
        <w:t xml:space="preserve">The for loop is mainly used when you want to </w:t>
      </w:r>
      <w:r w:rsidRPr="00872078">
        <w:rPr>
          <w:b/>
          <w:bCs/>
        </w:rPr>
        <w:t>process a known list of items</w:t>
      </w:r>
      <w:r w:rsidRPr="00872078">
        <w:t>.</w:t>
      </w:r>
    </w:p>
    <w:p w14:paraId="7247189E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Basic syntax</w:t>
      </w:r>
    </w:p>
    <w:p w14:paraId="2C8854F8" w14:textId="77777777" w:rsidR="00872078" w:rsidRPr="00872078" w:rsidRDefault="00872078" w:rsidP="00872078">
      <w:r w:rsidRPr="00872078">
        <w:t>for item in list</w:t>
      </w:r>
    </w:p>
    <w:p w14:paraId="05307368" w14:textId="77777777" w:rsidR="00872078" w:rsidRPr="00872078" w:rsidRDefault="00872078" w:rsidP="00872078">
      <w:r w:rsidRPr="00872078">
        <w:t>do</w:t>
      </w:r>
    </w:p>
    <w:p w14:paraId="2EC810EF" w14:textId="77777777" w:rsidR="00872078" w:rsidRPr="00872078" w:rsidRDefault="00872078" w:rsidP="00872078">
      <w:r w:rsidRPr="00872078">
        <w:t xml:space="preserve">    commands</w:t>
      </w:r>
    </w:p>
    <w:p w14:paraId="4C3E647C" w14:textId="77777777" w:rsidR="00872078" w:rsidRPr="00872078" w:rsidRDefault="00872078" w:rsidP="00872078">
      <w:r w:rsidRPr="00872078">
        <w:t>done</w:t>
      </w:r>
    </w:p>
    <w:p w14:paraId="10A1C3B7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Example</w:t>
      </w:r>
    </w:p>
    <w:p w14:paraId="28DDEEB7" w14:textId="77777777" w:rsidR="00872078" w:rsidRPr="00872078" w:rsidRDefault="00872078" w:rsidP="00872078">
      <w:r w:rsidRPr="00872078">
        <w:t>for server in web01 web02 web03</w:t>
      </w:r>
    </w:p>
    <w:p w14:paraId="651BB4E6" w14:textId="77777777" w:rsidR="00872078" w:rsidRPr="00872078" w:rsidRDefault="00872078" w:rsidP="00872078">
      <w:r w:rsidRPr="00872078">
        <w:t>do</w:t>
      </w:r>
    </w:p>
    <w:p w14:paraId="72F7D443" w14:textId="77777777" w:rsidR="00872078" w:rsidRPr="00872078" w:rsidRDefault="00872078" w:rsidP="00872078">
      <w:r w:rsidRPr="00872078">
        <w:t xml:space="preserve">    echo "Checking $server"</w:t>
      </w:r>
    </w:p>
    <w:p w14:paraId="28970015" w14:textId="77777777" w:rsidR="00872078" w:rsidRPr="00872078" w:rsidRDefault="00872078" w:rsidP="00872078">
      <w:r w:rsidRPr="00872078">
        <w:t>done</w:t>
      </w:r>
    </w:p>
    <w:p w14:paraId="43EAF547" w14:textId="77777777" w:rsidR="00872078" w:rsidRPr="00872078" w:rsidRDefault="00872078" w:rsidP="00872078">
      <w:r w:rsidRPr="00872078">
        <w:t>Output:</w:t>
      </w:r>
    </w:p>
    <w:p w14:paraId="27D081DB" w14:textId="77777777" w:rsidR="00872078" w:rsidRPr="00872078" w:rsidRDefault="00872078" w:rsidP="00872078">
      <w:r w:rsidRPr="00872078">
        <w:t>Checking web01</w:t>
      </w:r>
    </w:p>
    <w:p w14:paraId="051278F7" w14:textId="77777777" w:rsidR="00872078" w:rsidRPr="00872078" w:rsidRDefault="00872078" w:rsidP="00872078">
      <w:r w:rsidRPr="00872078">
        <w:t>Checking web02</w:t>
      </w:r>
    </w:p>
    <w:p w14:paraId="30B75D5E" w14:textId="77777777" w:rsidR="00872078" w:rsidRPr="00872078" w:rsidRDefault="00872078" w:rsidP="00872078">
      <w:r w:rsidRPr="00872078">
        <w:t>Checking web03</w:t>
      </w:r>
    </w:p>
    <w:p w14:paraId="0585BD7D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Logic</w:t>
      </w:r>
    </w:p>
    <w:p w14:paraId="76C30BD2" w14:textId="77777777" w:rsidR="00872078" w:rsidRPr="00872078" w:rsidRDefault="00872078" w:rsidP="00872078">
      <w:r w:rsidRPr="00872078">
        <w:t>server = web01 → execute</w:t>
      </w:r>
    </w:p>
    <w:p w14:paraId="33A965F6" w14:textId="77777777" w:rsidR="00872078" w:rsidRPr="00872078" w:rsidRDefault="00872078" w:rsidP="00872078">
      <w:r w:rsidRPr="00872078">
        <w:t>server = web02 → execute</w:t>
      </w:r>
    </w:p>
    <w:p w14:paraId="04B94CC9" w14:textId="77777777" w:rsidR="00872078" w:rsidRPr="00872078" w:rsidRDefault="00872078" w:rsidP="00872078">
      <w:r w:rsidRPr="00872078">
        <w:t>server = web03 → execute</w:t>
      </w:r>
    </w:p>
    <w:p w14:paraId="53C37A42" w14:textId="77777777" w:rsidR="00872078" w:rsidRPr="00872078" w:rsidRDefault="00872078" w:rsidP="00872078">
      <w:r w:rsidRPr="00872078">
        <w:t xml:space="preserve">               ↓</w:t>
      </w:r>
    </w:p>
    <w:p w14:paraId="0D361B82" w14:textId="77777777" w:rsidR="00872078" w:rsidRPr="00872078" w:rsidRDefault="00872078" w:rsidP="00872078">
      <w:r w:rsidRPr="00872078">
        <w:t xml:space="preserve">             finish</w:t>
      </w:r>
    </w:p>
    <w:p w14:paraId="6FCA026C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lastRenderedPageBreak/>
        <w:t>Important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1759"/>
      </w:tblGrid>
      <w:tr w:rsidR="00872078" w:rsidRPr="00872078" w14:paraId="2E7A6C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BCBEA" w14:textId="77777777" w:rsidR="00872078" w:rsidRPr="00872078" w:rsidRDefault="00872078" w:rsidP="00872078">
            <w:pPr>
              <w:rPr>
                <w:b/>
                <w:bCs/>
              </w:rPr>
            </w:pPr>
            <w:r w:rsidRPr="00872078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2C5AB264" w14:textId="77777777" w:rsidR="00872078" w:rsidRPr="00872078" w:rsidRDefault="00872078" w:rsidP="00872078">
            <w:pPr>
              <w:rPr>
                <w:b/>
                <w:bCs/>
              </w:rPr>
            </w:pPr>
            <w:r w:rsidRPr="00872078">
              <w:rPr>
                <w:b/>
                <w:bCs/>
              </w:rPr>
              <w:t>Purpose</w:t>
            </w:r>
          </w:p>
        </w:tc>
      </w:tr>
      <w:tr w:rsidR="00872078" w:rsidRPr="00872078" w14:paraId="43EF2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B44CA" w14:textId="77777777" w:rsidR="00872078" w:rsidRPr="00872078" w:rsidRDefault="00872078" w:rsidP="00872078">
            <w:r w:rsidRPr="00872078">
              <w:t>for</w:t>
            </w:r>
          </w:p>
        </w:tc>
        <w:tc>
          <w:tcPr>
            <w:tcW w:w="0" w:type="auto"/>
            <w:vAlign w:val="center"/>
            <w:hideMark/>
          </w:tcPr>
          <w:p w14:paraId="2A7ACBF5" w14:textId="77777777" w:rsidR="00872078" w:rsidRPr="00872078" w:rsidRDefault="00872078" w:rsidP="00872078">
            <w:r w:rsidRPr="00872078">
              <w:t>Starts loop</w:t>
            </w:r>
          </w:p>
        </w:tc>
      </w:tr>
      <w:tr w:rsidR="00872078" w:rsidRPr="00872078" w14:paraId="12451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E5A3C" w14:textId="77777777" w:rsidR="00872078" w:rsidRPr="00872078" w:rsidRDefault="00872078" w:rsidP="00872078">
            <w:r w:rsidRPr="00872078">
              <w:t>in</w:t>
            </w:r>
          </w:p>
        </w:tc>
        <w:tc>
          <w:tcPr>
            <w:tcW w:w="0" w:type="auto"/>
            <w:vAlign w:val="center"/>
            <w:hideMark/>
          </w:tcPr>
          <w:p w14:paraId="23A8800C" w14:textId="77777777" w:rsidR="00872078" w:rsidRPr="00872078" w:rsidRDefault="00872078" w:rsidP="00872078">
            <w:r w:rsidRPr="00872078">
              <w:t>Specifies items</w:t>
            </w:r>
          </w:p>
        </w:tc>
      </w:tr>
      <w:tr w:rsidR="00872078" w:rsidRPr="00872078" w14:paraId="09C19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E02D9" w14:textId="77777777" w:rsidR="00872078" w:rsidRPr="00872078" w:rsidRDefault="00872078" w:rsidP="00872078">
            <w:r w:rsidRPr="00872078">
              <w:t>do</w:t>
            </w:r>
          </w:p>
        </w:tc>
        <w:tc>
          <w:tcPr>
            <w:tcW w:w="0" w:type="auto"/>
            <w:vAlign w:val="center"/>
            <w:hideMark/>
          </w:tcPr>
          <w:p w14:paraId="233029D5" w14:textId="77777777" w:rsidR="00872078" w:rsidRPr="00872078" w:rsidRDefault="00872078" w:rsidP="00872078">
            <w:r w:rsidRPr="00872078">
              <w:t>Starts loop body</w:t>
            </w:r>
          </w:p>
        </w:tc>
      </w:tr>
      <w:tr w:rsidR="00872078" w:rsidRPr="00872078" w14:paraId="2DE64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FA0E1" w14:textId="77777777" w:rsidR="00872078" w:rsidRPr="00872078" w:rsidRDefault="00872078" w:rsidP="00872078">
            <w:r w:rsidRPr="00872078">
              <w:t>done</w:t>
            </w:r>
          </w:p>
        </w:tc>
        <w:tc>
          <w:tcPr>
            <w:tcW w:w="0" w:type="auto"/>
            <w:vAlign w:val="center"/>
            <w:hideMark/>
          </w:tcPr>
          <w:p w14:paraId="726BD564" w14:textId="77777777" w:rsidR="00872078" w:rsidRPr="00872078" w:rsidRDefault="00872078" w:rsidP="00872078">
            <w:r w:rsidRPr="00872078">
              <w:t>Ends loop</w:t>
            </w:r>
          </w:p>
        </w:tc>
      </w:tr>
    </w:tbl>
    <w:p w14:paraId="7762F5D0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When to use</w:t>
      </w:r>
    </w:p>
    <w:p w14:paraId="2A7D146A" w14:textId="77777777" w:rsidR="00872078" w:rsidRPr="00872078" w:rsidRDefault="00872078" w:rsidP="00872078">
      <w:r w:rsidRPr="00872078">
        <w:t>Use for when you have:</w:t>
      </w:r>
    </w:p>
    <w:p w14:paraId="1B84F70F" w14:textId="77777777" w:rsidR="00872078" w:rsidRPr="00872078" w:rsidRDefault="00872078" w:rsidP="00872078">
      <w:pPr>
        <w:numPr>
          <w:ilvl w:val="0"/>
          <w:numId w:val="39"/>
        </w:numPr>
      </w:pPr>
      <w:r w:rsidRPr="00872078">
        <w:t xml:space="preserve">List of servers </w:t>
      </w:r>
    </w:p>
    <w:p w14:paraId="5706B80A" w14:textId="77777777" w:rsidR="00872078" w:rsidRPr="00872078" w:rsidRDefault="00872078" w:rsidP="00872078">
      <w:pPr>
        <w:numPr>
          <w:ilvl w:val="0"/>
          <w:numId w:val="39"/>
        </w:numPr>
      </w:pPr>
      <w:r w:rsidRPr="00872078">
        <w:t xml:space="preserve">List of files </w:t>
      </w:r>
    </w:p>
    <w:p w14:paraId="37CF3D50" w14:textId="77777777" w:rsidR="00872078" w:rsidRPr="00872078" w:rsidRDefault="00872078" w:rsidP="00872078">
      <w:pPr>
        <w:numPr>
          <w:ilvl w:val="0"/>
          <w:numId w:val="39"/>
        </w:numPr>
      </w:pPr>
      <w:r w:rsidRPr="00872078">
        <w:t xml:space="preserve">List of users </w:t>
      </w:r>
    </w:p>
    <w:p w14:paraId="246FEC33" w14:textId="77777777" w:rsidR="00872078" w:rsidRPr="00872078" w:rsidRDefault="00872078" w:rsidP="00872078">
      <w:pPr>
        <w:numPr>
          <w:ilvl w:val="0"/>
          <w:numId w:val="39"/>
        </w:numPr>
      </w:pPr>
      <w:r w:rsidRPr="00872078">
        <w:t xml:space="preserve">List of packages </w:t>
      </w:r>
    </w:p>
    <w:p w14:paraId="74C5149A" w14:textId="77777777" w:rsidR="00872078" w:rsidRPr="00872078" w:rsidRDefault="00872078" w:rsidP="00872078">
      <w:pPr>
        <w:numPr>
          <w:ilvl w:val="0"/>
          <w:numId w:val="39"/>
        </w:numPr>
      </w:pPr>
      <w:r w:rsidRPr="00872078">
        <w:t xml:space="preserve">Known number/range of iterations </w:t>
      </w:r>
    </w:p>
    <w:p w14:paraId="47B43B00" w14:textId="77777777" w:rsidR="00872078" w:rsidRPr="00872078" w:rsidRDefault="00872078" w:rsidP="00872078">
      <w:r w:rsidRPr="00872078">
        <w:t>Example:</w:t>
      </w:r>
    </w:p>
    <w:p w14:paraId="68484DEF" w14:textId="77777777" w:rsidR="00872078" w:rsidRPr="00872078" w:rsidRDefault="00872078" w:rsidP="00872078">
      <w:r w:rsidRPr="00872078">
        <w:t>for file in *.log</w:t>
      </w:r>
    </w:p>
    <w:p w14:paraId="38E2A8FC" w14:textId="77777777" w:rsidR="00872078" w:rsidRPr="00872078" w:rsidRDefault="00872078" w:rsidP="00872078">
      <w:r w:rsidRPr="00872078">
        <w:t>do</w:t>
      </w:r>
    </w:p>
    <w:p w14:paraId="6A79993F" w14:textId="77777777" w:rsidR="00872078" w:rsidRPr="00872078" w:rsidRDefault="00872078" w:rsidP="00872078">
      <w:r w:rsidRPr="00872078">
        <w:t xml:space="preserve">    echo "$file"</w:t>
      </w:r>
    </w:p>
    <w:p w14:paraId="55F8ED96" w14:textId="77777777" w:rsidR="00872078" w:rsidRPr="00872078" w:rsidRDefault="00872078" w:rsidP="00872078">
      <w:r w:rsidRPr="00872078">
        <w:t>done</w:t>
      </w:r>
    </w:p>
    <w:p w14:paraId="49BF7C51" w14:textId="77777777" w:rsidR="00872078" w:rsidRPr="00872078" w:rsidRDefault="00872078" w:rsidP="00872078">
      <w:r w:rsidRPr="00872078">
        <w:t>This processes log files one by one.</w:t>
      </w:r>
    </w:p>
    <w:p w14:paraId="52110DAF" w14:textId="77777777" w:rsidR="00872078" w:rsidRPr="00872078" w:rsidRDefault="00872078" w:rsidP="00872078">
      <w:r w:rsidRPr="00872078">
        <w:pict w14:anchorId="5FE6C67B">
          <v:rect id="_x0000_i1485" style="width:0;height:1.5pt" o:hralign="center" o:hrstd="t" o:hr="t" fillcolor="#a0a0a0" stroked="f"/>
        </w:pict>
      </w:r>
    </w:p>
    <w:p w14:paraId="7346DFBE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3. while Loop</w:t>
      </w:r>
    </w:p>
    <w:p w14:paraId="01026ED1" w14:textId="77777777" w:rsidR="00872078" w:rsidRPr="00872078" w:rsidRDefault="00872078" w:rsidP="00872078">
      <w:r w:rsidRPr="00872078">
        <w:t xml:space="preserve">A while loop runs </w:t>
      </w:r>
      <w:proofErr w:type="gramStart"/>
      <w:r w:rsidRPr="00872078">
        <w:rPr>
          <w:b/>
          <w:bCs/>
        </w:rPr>
        <w:t>as long as</w:t>
      </w:r>
      <w:proofErr w:type="gramEnd"/>
      <w:r w:rsidRPr="00872078">
        <w:rPr>
          <w:b/>
          <w:bCs/>
        </w:rPr>
        <w:t xml:space="preserve"> its condition is true</w:t>
      </w:r>
      <w:r w:rsidRPr="00872078">
        <w:t>.</w:t>
      </w:r>
    </w:p>
    <w:p w14:paraId="556205E4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Syntax</w:t>
      </w:r>
    </w:p>
    <w:p w14:paraId="2C88DDFD" w14:textId="77777777" w:rsidR="00872078" w:rsidRPr="00872078" w:rsidRDefault="00872078" w:rsidP="00872078">
      <w:r w:rsidRPr="00872078">
        <w:t xml:space="preserve">while [ </w:t>
      </w:r>
      <w:proofErr w:type="gramStart"/>
      <w:r w:rsidRPr="00872078">
        <w:t>condition ]</w:t>
      </w:r>
      <w:proofErr w:type="gramEnd"/>
    </w:p>
    <w:p w14:paraId="19B8EFE8" w14:textId="77777777" w:rsidR="00872078" w:rsidRPr="00872078" w:rsidRDefault="00872078" w:rsidP="00872078">
      <w:r w:rsidRPr="00872078">
        <w:t>do</w:t>
      </w:r>
    </w:p>
    <w:p w14:paraId="66D84536" w14:textId="77777777" w:rsidR="00872078" w:rsidRPr="00872078" w:rsidRDefault="00872078" w:rsidP="00872078">
      <w:r w:rsidRPr="00872078">
        <w:t xml:space="preserve">    commands</w:t>
      </w:r>
    </w:p>
    <w:p w14:paraId="11E40FB9" w14:textId="77777777" w:rsidR="00872078" w:rsidRPr="00872078" w:rsidRDefault="00872078" w:rsidP="00872078">
      <w:r w:rsidRPr="00872078">
        <w:t>done</w:t>
      </w:r>
    </w:p>
    <w:p w14:paraId="753BDD48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lastRenderedPageBreak/>
        <w:t>Example</w:t>
      </w:r>
    </w:p>
    <w:p w14:paraId="14A51263" w14:textId="77777777" w:rsidR="00872078" w:rsidRPr="00872078" w:rsidRDefault="00872078" w:rsidP="00872078">
      <w:r w:rsidRPr="00872078">
        <w:t>count=1</w:t>
      </w:r>
    </w:p>
    <w:p w14:paraId="1BBF23ED" w14:textId="77777777" w:rsidR="00872078" w:rsidRPr="00872078" w:rsidRDefault="00872078" w:rsidP="00872078"/>
    <w:p w14:paraId="0ED20B46" w14:textId="77777777" w:rsidR="00872078" w:rsidRPr="00872078" w:rsidRDefault="00872078" w:rsidP="00872078">
      <w:r w:rsidRPr="00872078">
        <w:t xml:space="preserve">while [ "$count" -le </w:t>
      </w:r>
      <w:proofErr w:type="gramStart"/>
      <w:r w:rsidRPr="00872078">
        <w:t>5 ]</w:t>
      </w:r>
      <w:proofErr w:type="gramEnd"/>
    </w:p>
    <w:p w14:paraId="2B073D8B" w14:textId="77777777" w:rsidR="00872078" w:rsidRPr="00872078" w:rsidRDefault="00872078" w:rsidP="00872078">
      <w:r w:rsidRPr="00872078">
        <w:t>do</w:t>
      </w:r>
    </w:p>
    <w:p w14:paraId="4FD0D16A" w14:textId="77777777" w:rsidR="00872078" w:rsidRPr="00872078" w:rsidRDefault="00872078" w:rsidP="00872078">
      <w:r w:rsidRPr="00872078">
        <w:t xml:space="preserve">    echo "$count"</w:t>
      </w:r>
    </w:p>
    <w:p w14:paraId="18FEBA22" w14:textId="77777777" w:rsidR="00872078" w:rsidRPr="00872078" w:rsidRDefault="00872078" w:rsidP="00872078">
      <w:r w:rsidRPr="00872078">
        <w:t xml:space="preserve">    count=$((count + 1))</w:t>
      </w:r>
    </w:p>
    <w:p w14:paraId="7F377008" w14:textId="77777777" w:rsidR="00872078" w:rsidRPr="00872078" w:rsidRDefault="00872078" w:rsidP="00872078">
      <w:r w:rsidRPr="00872078">
        <w:t>done</w:t>
      </w:r>
    </w:p>
    <w:p w14:paraId="0CD1E044" w14:textId="77777777" w:rsidR="00872078" w:rsidRPr="00872078" w:rsidRDefault="00872078" w:rsidP="00872078">
      <w:r w:rsidRPr="00872078">
        <w:t>Output:</w:t>
      </w:r>
    </w:p>
    <w:p w14:paraId="6A953FD5" w14:textId="77777777" w:rsidR="00872078" w:rsidRPr="00872078" w:rsidRDefault="00872078" w:rsidP="00872078">
      <w:r w:rsidRPr="00872078">
        <w:t>1</w:t>
      </w:r>
    </w:p>
    <w:p w14:paraId="7ABEB1E1" w14:textId="77777777" w:rsidR="00872078" w:rsidRPr="00872078" w:rsidRDefault="00872078" w:rsidP="00872078">
      <w:r w:rsidRPr="00872078">
        <w:t>2</w:t>
      </w:r>
    </w:p>
    <w:p w14:paraId="00BB0D56" w14:textId="77777777" w:rsidR="00872078" w:rsidRPr="00872078" w:rsidRDefault="00872078" w:rsidP="00872078">
      <w:r w:rsidRPr="00872078">
        <w:t>3</w:t>
      </w:r>
    </w:p>
    <w:p w14:paraId="22FB54D1" w14:textId="77777777" w:rsidR="00872078" w:rsidRPr="00872078" w:rsidRDefault="00872078" w:rsidP="00872078">
      <w:r w:rsidRPr="00872078">
        <w:t>4</w:t>
      </w:r>
    </w:p>
    <w:p w14:paraId="1EF18EBA" w14:textId="77777777" w:rsidR="00872078" w:rsidRPr="00872078" w:rsidRDefault="00872078" w:rsidP="00872078">
      <w:r w:rsidRPr="00872078">
        <w:t>5</w:t>
      </w:r>
    </w:p>
    <w:p w14:paraId="33FD2869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Logic</w:t>
      </w:r>
    </w:p>
    <w:p w14:paraId="12041422" w14:textId="77777777" w:rsidR="00872078" w:rsidRPr="00872078" w:rsidRDefault="00872078" w:rsidP="00872078">
      <w:r w:rsidRPr="00872078">
        <w:t>count=1</w:t>
      </w:r>
    </w:p>
    <w:p w14:paraId="41851F3A" w14:textId="77777777" w:rsidR="00872078" w:rsidRPr="00872078" w:rsidRDefault="00872078" w:rsidP="00872078">
      <w:r w:rsidRPr="00872078">
        <w:t xml:space="preserve">   ↓</w:t>
      </w:r>
    </w:p>
    <w:p w14:paraId="2B0BBF1D" w14:textId="77777777" w:rsidR="00872078" w:rsidRPr="00872078" w:rsidRDefault="00872078" w:rsidP="00872078">
      <w:r w:rsidRPr="00872078">
        <w:t>Is count &lt;= 5?</w:t>
      </w:r>
    </w:p>
    <w:p w14:paraId="7CAF7ED1" w14:textId="77777777" w:rsidR="00872078" w:rsidRPr="00872078" w:rsidRDefault="00872078" w:rsidP="00872078">
      <w:r w:rsidRPr="00872078">
        <w:t xml:space="preserve">   ↓ YES</w:t>
      </w:r>
    </w:p>
    <w:p w14:paraId="73A11C79" w14:textId="77777777" w:rsidR="00872078" w:rsidRPr="00872078" w:rsidRDefault="00872078" w:rsidP="00872078">
      <w:r w:rsidRPr="00872078">
        <w:t>Execute</w:t>
      </w:r>
    </w:p>
    <w:p w14:paraId="06CE343D" w14:textId="77777777" w:rsidR="00872078" w:rsidRPr="00872078" w:rsidRDefault="00872078" w:rsidP="00872078">
      <w:r w:rsidRPr="00872078">
        <w:t xml:space="preserve">   ↓</w:t>
      </w:r>
    </w:p>
    <w:p w14:paraId="2FB6B964" w14:textId="77777777" w:rsidR="00872078" w:rsidRPr="00872078" w:rsidRDefault="00872078" w:rsidP="00872078">
      <w:r w:rsidRPr="00872078">
        <w:t>Increase count</w:t>
      </w:r>
    </w:p>
    <w:p w14:paraId="0FF2F1C5" w14:textId="77777777" w:rsidR="00872078" w:rsidRPr="00872078" w:rsidRDefault="00872078" w:rsidP="00872078">
      <w:r w:rsidRPr="00872078">
        <w:t xml:space="preserve">   ↓</w:t>
      </w:r>
    </w:p>
    <w:p w14:paraId="7631CE22" w14:textId="77777777" w:rsidR="00872078" w:rsidRPr="00872078" w:rsidRDefault="00872078" w:rsidP="00872078">
      <w:r w:rsidRPr="00872078">
        <w:t>Check again</w:t>
      </w:r>
    </w:p>
    <w:p w14:paraId="6FBDD7B3" w14:textId="77777777" w:rsidR="00872078" w:rsidRPr="00872078" w:rsidRDefault="00872078" w:rsidP="00872078">
      <w:r w:rsidRPr="00872078">
        <w:t xml:space="preserve">   ↓</w:t>
      </w:r>
    </w:p>
    <w:p w14:paraId="6108D6DA" w14:textId="77777777" w:rsidR="00872078" w:rsidRPr="00872078" w:rsidRDefault="00872078" w:rsidP="00872078">
      <w:r w:rsidRPr="00872078">
        <w:t>...</w:t>
      </w:r>
    </w:p>
    <w:p w14:paraId="2B274788" w14:textId="77777777" w:rsidR="00872078" w:rsidRPr="00872078" w:rsidRDefault="00872078" w:rsidP="00872078">
      <w:r w:rsidRPr="00872078">
        <w:t xml:space="preserve">   ↓ NO</w:t>
      </w:r>
    </w:p>
    <w:p w14:paraId="1CEFFA2F" w14:textId="77777777" w:rsidR="00872078" w:rsidRPr="00872078" w:rsidRDefault="00872078" w:rsidP="00872078">
      <w:r w:rsidRPr="00872078">
        <w:t>Exit</w:t>
      </w:r>
    </w:p>
    <w:p w14:paraId="3D5DA561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lastRenderedPageBreak/>
        <w:t>Critical concept</w:t>
      </w:r>
    </w:p>
    <w:p w14:paraId="4C9E5EF1" w14:textId="77777777" w:rsidR="00872078" w:rsidRPr="00872078" w:rsidRDefault="00872078" w:rsidP="00872078">
      <w:r w:rsidRPr="00872078">
        <w:t xml:space="preserve">The condition is checked </w:t>
      </w:r>
      <w:r w:rsidRPr="00872078">
        <w:rPr>
          <w:b/>
          <w:bCs/>
        </w:rPr>
        <w:t>before every iteration</w:t>
      </w:r>
      <w:r w:rsidRPr="00872078">
        <w:t>.</w:t>
      </w:r>
    </w:p>
    <w:p w14:paraId="72AD222F" w14:textId="77777777" w:rsidR="00872078" w:rsidRPr="00872078" w:rsidRDefault="00872078" w:rsidP="00872078">
      <w:r w:rsidRPr="00872078">
        <w:t xml:space="preserve">If the condition is false initially, the loop executes </w:t>
      </w:r>
      <w:r w:rsidRPr="00872078">
        <w:rPr>
          <w:b/>
          <w:bCs/>
        </w:rPr>
        <w:t>zero times</w:t>
      </w:r>
      <w:r w:rsidRPr="00872078">
        <w:t>.</w:t>
      </w:r>
    </w:p>
    <w:p w14:paraId="77054EB8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When to use</w:t>
      </w:r>
    </w:p>
    <w:p w14:paraId="21A9ED8B" w14:textId="77777777" w:rsidR="00872078" w:rsidRPr="00872078" w:rsidRDefault="00872078" w:rsidP="00872078">
      <w:r w:rsidRPr="00872078">
        <w:t>Use while when repetition depends on a condition that can change.</w:t>
      </w:r>
    </w:p>
    <w:p w14:paraId="0F0ABB5A" w14:textId="77777777" w:rsidR="00872078" w:rsidRPr="00872078" w:rsidRDefault="00872078" w:rsidP="00872078">
      <w:r w:rsidRPr="00872078">
        <w:t>Examples:</w:t>
      </w:r>
    </w:p>
    <w:p w14:paraId="29C2149C" w14:textId="77777777" w:rsidR="00872078" w:rsidRPr="00872078" w:rsidRDefault="00872078" w:rsidP="00872078">
      <w:pPr>
        <w:numPr>
          <w:ilvl w:val="0"/>
          <w:numId w:val="40"/>
        </w:numPr>
      </w:pPr>
      <w:r w:rsidRPr="00872078">
        <w:t xml:space="preserve">Wait for a service </w:t>
      </w:r>
    </w:p>
    <w:p w14:paraId="159D5EE5" w14:textId="77777777" w:rsidR="00872078" w:rsidRPr="00872078" w:rsidRDefault="00872078" w:rsidP="00872078">
      <w:pPr>
        <w:numPr>
          <w:ilvl w:val="0"/>
          <w:numId w:val="40"/>
        </w:numPr>
      </w:pPr>
      <w:r w:rsidRPr="00872078">
        <w:t xml:space="preserve">Retry an operation </w:t>
      </w:r>
    </w:p>
    <w:p w14:paraId="514E2FD6" w14:textId="77777777" w:rsidR="00872078" w:rsidRPr="00872078" w:rsidRDefault="00872078" w:rsidP="00872078">
      <w:pPr>
        <w:numPr>
          <w:ilvl w:val="0"/>
          <w:numId w:val="40"/>
        </w:numPr>
      </w:pPr>
      <w:r w:rsidRPr="00872078">
        <w:t xml:space="preserve">Monitor a condition </w:t>
      </w:r>
    </w:p>
    <w:p w14:paraId="3F8E0ADF" w14:textId="77777777" w:rsidR="00872078" w:rsidRPr="00872078" w:rsidRDefault="00872078" w:rsidP="00872078">
      <w:pPr>
        <w:numPr>
          <w:ilvl w:val="0"/>
          <w:numId w:val="40"/>
        </w:numPr>
      </w:pPr>
      <w:r w:rsidRPr="00872078">
        <w:t xml:space="preserve">Read input until something happens </w:t>
      </w:r>
    </w:p>
    <w:p w14:paraId="4743D697" w14:textId="77777777" w:rsidR="00872078" w:rsidRPr="00872078" w:rsidRDefault="00872078" w:rsidP="00872078">
      <w:r w:rsidRPr="00872078">
        <w:pict w14:anchorId="33594F1A">
          <v:rect id="_x0000_i1486" style="width:0;height:1.5pt" o:hralign="center" o:hrstd="t" o:hr="t" fillcolor="#a0a0a0" stroked="f"/>
        </w:pict>
      </w:r>
    </w:p>
    <w:p w14:paraId="108C46EF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4. until Loop</w:t>
      </w:r>
    </w:p>
    <w:p w14:paraId="7089FDC3" w14:textId="77777777" w:rsidR="00872078" w:rsidRPr="00872078" w:rsidRDefault="00872078" w:rsidP="00872078">
      <w:r w:rsidRPr="00872078">
        <w:t>until is basically the opposite logic of while.</w:t>
      </w:r>
    </w:p>
    <w:p w14:paraId="78D911DB" w14:textId="77777777" w:rsidR="00872078" w:rsidRPr="00872078" w:rsidRDefault="00872078" w:rsidP="00872078">
      <w:r w:rsidRPr="00872078">
        <w:t xml:space="preserve">It keeps running </w:t>
      </w:r>
      <w:r w:rsidRPr="00872078">
        <w:rPr>
          <w:b/>
          <w:bCs/>
        </w:rPr>
        <w:t>until the condition becomes true</w:t>
      </w:r>
      <w:r w:rsidRPr="00872078">
        <w:t>.</w:t>
      </w:r>
    </w:p>
    <w:p w14:paraId="3A8EEDAE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Syntax</w:t>
      </w:r>
    </w:p>
    <w:p w14:paraId="1840EE13" w14:textId="77777777" w:rsidR="00872078" w:rsidRPr="00872078" w:rsidRDefault="00872078" w:rsidP="00872078">
      <w:r w:rsidRPr="00872078">
        <w:t xml:space="preserve">until [ </w:t>
      </w:r>
      <w:proofErr w:type="gramStart"/>
      <w:r w:rsidRPr="00872078">
        <w:t>condition ]</w:t>
      </w:r>
      <w:proofErr w:type="gramEnd"/>
    </w:p>
    <w:p w14:paraId="0DFA1BC8" w14:textId="77777777" w:rsidR="00872078" w:rsidRPr="00872078" w:rsidRDefault="00872078" w:rsidP="00872078">
      <w:r w:rsidRPr="00872078">
        <w:t>do</w:t>
      </w:r>
    </w:p>
    <w:p w14:paraId="4F088911" w14:textId="77777777" w:rsidR="00872078" w:rsidRPr="00872078" w:rsidRDefault="00872078" w:rsidP="00872078">
      <w:r w:rsidRPr="00872078">
        <w:t xml:space="preserve">    commands</w:t>
      </w:r>
    </w:p>
    <w:p w14:paraId="157F40F9" w14:textId="77777777" w:rsidR="00872078" w:rsidRPr="00872078" w:rsidRDefault="00872078" w:rsidP="00872078">
      <w:r w:rsidRPr="00872078">
        <w:t>done</w:t>
      </w:r>
    </w:p>
    <w:p w14:paraId="4DEC443B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Example</w:t>
      </w:r>
    </w:p>
    <w:p w14:paraId="7C0278FA" w14:textId="77777777" w:rsidR="00872078" w:rsidRPr="00872078" w:rsidRDefault="00872078" w:rsidP="00872078">
      <w:r w:rsidRPr="00872078">
        <w:t>count=1</w:t>
      </w:r>
    </w:p>
    <w:p w14:paraId="05E7FE18" w14:textId="77777777" w:rsidR="00872078" w:rsidRPr="00872078" w:rsidRDefault="00872078" w:rsidP="00872078"/>
    <w:p w14:paraId="300B8828" w14:textId="77777777" w:rsidR="00872078" w:rsidRPr="00872078" w:rsidRDefault="00872078" w:rsidP="00872078">
      <w:r w:rsidRPr="00872078">
        <w:t>until [ "$count" -</w:t>
      </w:r>
      <w:proofErr w:type="spellStart"/>
      <w:r w:rsidRPr="00872078">
        <w:t>gt</w:t>
      </w:r>
      <w:proofErr w:type="spellEnd"/>
      <w:r w:rsidRPr="00872078">
        <w:t xml:space="preserve"> </w:t>
      </w:r>
      <w:proofErr w:type="gramStart"/>
      <w:r w:rsidRPr="00872078">
        <w:t>5 ]</w:t>
      </w:r>
      <w:proofErr w:type="gramEnd"/>
    </w:p>
    <w:p w14:paraId="45732B2A" w14:textId="77777777" w:rsidR="00872078" w:rsidRPr="00872078" w:rsidRDefault="00872078" w:rsidP="00872078">
      <w:r w:rsidRPr="00872078">
        <w:t>do</w:t>
      </w:r>
    </w:p>
    <w:p w14:paraId="6E4BD2C8" w14:textId="77777777" w:rsidR="00872078" w:rsidRPr="00872078" w:rsidRDefault="00872078" w:rsidP="00872078">
      <w:r w:rsidRPr="00872078">
        <w:t xml:space="preserve">    echo "$count"</w:t>
      </w:r>
    </w:p>
    <w:p w14:paraId="6DE22B67" w14:textId="77777777" w:rsidR="00872078" w:rsidRPr="00872078" w:rsidRDefault="00872078" w:rsidP="00872078">
      <w:r w:rsidRPr="00872078">
        <w:t xml:space="preserve">    count=$((count + 1))</w:t>
      </w:r>
    </w:p>
    <w:p w14:paraId="18A80C3A" w14:textId="77777777" w:rsidR="00872078" w:rsidRPr="00872078" w:rsidRDefault="00872078" w:rsidP="00872078">
      <w:r w:rsidRPr="00872078">
        <w:t>done</w:t>
      </w:r>
    </w:p>
    <w:p w14:paraId="01E9BFA7" w14:textId="77777777" w:rsidR="00872078" w:rsidRPr="00872078" w:rsidRDefault="00872078" w:rsidP="00872078">
      <w:r w:rsidRPr="00872078">
        <w:t>Output:</w:t>
      </w:r>
    </w:p>
    <w:p w14:paraId="7F6A0E14" w14:textId="77777777" w:rsidR="00872078" w:rsidRPr="00872078" w:rsidRDefault="00872078" w:rsidP="00872078">
      <w:r w:rsidRPr="00872078">
        <w:lastRenderedPageBreak/>
        <w:t>1</w:t>
      </w:r>
    </w:p>
    <w:p w14:paraId="22AB201D" w14:textId="77777777" w:rsidR="00872078" w:rsidRPr="00872078" w:rsidRDefault="00872078" w:rsidP="00872078">
      <w:r w:rsidRPr="00872078">
        <w:t>2</w:t>
      </w:r>
    </w:p>
    <w:p w14:paraId="19FBB2E8" w14:textId="77777777" w:rsidR="00872078" w:rsidRPr="00872078" w:rsidRDefault="00872078" w:rsidP="00872078">
      <w:r w:rsidRPr="00872078">
        <w:t>3</w:t>
      </w:r>
    </w:p>
    <w:p w14:paraId="680B34DD" w14:textId="77777777" w:rsidR="00872078" w:rsidRPr="00872078" w:rsidRDefault="00872078" w:rsidP="00872078">
      <w:r w:rsidRPr="00872078">
        <w:t>4</w:t>
      </w:r>
    </w:p>
    <w:p w14:paraId="10F7E02C" w14:textId="77777777" w:rsidR="00872078" w:rsidRPr="00872078" w:rsidRDefault="00872078" w:rsidP="00872078">
      <w:r w:rsidRPr="00872078">
        <w:t>5</w:t>
      </w:r>
    </w:p>
    <w:p w14:paraId="105FC251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Logic</w:t>
      </w:r>
    </w:p>
    <w:p w14:paraId="44AE5818" w14:textId="77777777" w:rsidR="00872078" w:rsidRPr="00872078" w:rsidRDefault="00872078" w:rsidP="00872078">
      <w:r w:rsidRPr="00872078">
        <w:t>Is count &gt; 5?</w:t>
      </w:r>
    </w:p>
    <w:p w14:paraId="6F76732C" w14:textId="77777777" w:rsidR="00872078" w:rsidRPr="00872078" w:rsidRDefault="00872078" w:rsidP="00872078">
      <w:r w:rsidRPr="00872078">
        <w:t xml:space="preserve">     ↓</w:t>
      </w:r>
    </w:p>
    <w:p w14:paraId="2E2D52C0" w14:textId="77777777" w:rsidR="00872078" w:rsidRPr="00872078" w:rsidRDefault="00872078" w:rsidP="00872078">
      <w:r w:rsidRPr="00872078">
        <w:t xml:space="preserve">   NO → Execute loop</w:t>
      </w:r>
    </w:p>
    <w:p w14:paraId="1BCC5BA8" w14:textId="77777777" w:rsidR="00872078" w:rsidRPr="00872078" w:rsidRDefault="00872078" w:rsidP="00872078">
      <w:r w:rsidRPr="00872078">
        <w:t xml:space="preserve">     ↓</w:t>
      </w:r>
    </w:p>
    <w:p w14:paraId="09E4EF96" w14:textId="77777777" w:rsidR="00872078" w:rsidRPr="00872078" w:rsidRDefault="00872078" w:rsidP="00872078">
      <w:r w:rsidRPr="00872078">
        <w:t xml:space="preserve"> Increase count</w:t>
      </w:r>
    </w:p>
    <w:p w14:paraId="2EC7FFC5" w14:textId="77777777" w:rsidR="00872078" w:rsidRPr="00872078" w:rsidRDefault="00872078" w:rsidP="00872078">
      <w:r w:rsidRPr="00872078">
        <w:t xml:space="preserve">     ↓</w:t>
      </w:r>
    </w:p>
    <w:p w14:paraId="49ABFDD6" w14:textId="77777777" w:rsidR="00872078" w:rsidRPr="00872078" w:rsidRDefault="00872078" w:rsidP="00872078">
      <w:r w:rsidRPr="00872078">
        <w:t>Check again</w:t>
      </w:r>
    </w:p>
    <w:p w14:paraId="6635C957" w14:textId="77777777" w:rsidR="00872078" w:rsidRPr="00872078" w:rsidRDefault="00872078" w:rsidP="00872078">
      <w:r w:rsidRPr="00872078">
        <w:t xml:space="preserve">     ↓</w:t>
      </w:r>
    </w:p>
    <w:p w14:paraId="3879FD33" w14:textId="77777777" w:rsidR="00872078" w:rsidRPr="00872078" w:rsidRDefault="00872078" w:rsidP="00872078">
      <w:r w:rsidRPr="00872078">
        <w:t xml:space="preserve">   YES</w:t>
      </w:r>
    </w:p>
    <w:p w14:paraId="3AF36B43" w14:textId="77777777" w:rsidR="00872078" w:rsidRPr="00872078" w:rsidRDefault="00872078" w:rsidP="00872078">
      <w:r w:rsidRPr="00872078">
        <w:t xml:space="preserve">     ↓</w:t>
      </w:r>
    </w:p>
    <w:p w14:paraId="2766CC19" w14:textId="77777777" w:rsidR="00872078" w:rsidRPr="00872078" w:rsidRDefault="00872078" w:rsidP="00872078">
      <w:r w:rsidRPr="00872078">
        <w:t xml:space="preserve">   Exit</w:t>
      </w:r>
    </w:p>
    <w:p w14:paraId="2DB09DFF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Easy way to remember</w:t>
      </w:r>
    </w:p>
    <w:p w14:paraId="6BA9FAFA" w14:textId="77777777" w:rsidR="00872078" w:rsidRPr="00872078" w:rsidRDefault="00872078" w:rsidP="00872078">
      <w:r w:rsidRPr="00872078">
        <w:t>while → continue WHILE condition is TRUE</w:t>
      </w:r>
    </w:p>
    <w:p w14:paraId="730E43A0" w14:textId="77777777" w:rsidR="00872078" w:rsidRPr="00872078" w:rsidRDefault="00872078" w:rsidP="00872078"/>
    <w:p w14:paraId="0545463E" w14:textId="77777777" w:rsidR="00872078" w:rsidRPr="00872078" w:rsidRDefault="00872078" w:rsidP="00872078">
      <w:r w:rsidRPr="00872078">
        <w:t>until → continue UNTIL condition becomes TRUE</w:t>
      </w:r>
    </w:p>
    <w:p w14:paraId="4DA46867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DevOps example</w:t>
      </w:r>
    </w:p>
    <w:p w14:paraId="374613E1" w14:textId="77777777" w:rsidR="00872078" w:rsidRPr="00872078" w:rsidRDefault="00872078" w:rsidP="00872078">
      <w:r w:rsidRPr="00872078">
        <w:t>Waiting for a service to become available:</w:t>
      </w:r>
    </w:p>
    <w:p w14:paraId="16757E20" w14:textId="77777777" w:rsidR="00872078" w:rsidRPr="00872078" w:rsidRDefault="00872078" w:rsidP="00872078">
      <w:r w:rsidRPr="00872078">
        <w:t>Service available?</w:t>
      </w:r>
    </w:p>
    <w:p w14:paraId="34744DDE" w14:textId="77777777" w:rsidR="00872078" w:rsidRPr="00872078" w:rsidRDefault="00872078" w:rsidP="00872078">
      <w:r w:rsidRPr="00872078">
        <w:t xml:space="preserve">      ↓</w:t>
      </w:r>
    </w:p>
    <w:p w14:paraId="6CDC18FC" w14:textId="77777777" w:rsidR="00872078" w:rsidRPr="00872078" w:rsidRDefault="00872078" w:rsidP="00872078">
      <w:r w:rsidRPr="00872078">
        <w:t xml:space="preserve">     NO → keep checking</w:t>
      </w:r>
    </w:p>
    <w:p w14:paraId="52B7657F" w14:textId="77777777" w:rsidR="00872078" w:rsidRPr="00872078" w:rsidRDefault="00872078" w:rsidP="00872078">
      <w:r w:rsidRPr="00872078">
        <w:t xml:space="preserve">      ↓</w:t>
      </w:r>
    </w:p>
    <w:p w14:paraId="60BD8CFB" w14:textId="77777777" w:rsidR="00872078" w:rsidRPr="00872078" w:rsidRDefault="00872078" w:rsidP="00872078">
      <w:r w:rsidRPr="00872078">
        <w:t xml:space="preserve">     YES</w:t>
      </w:r>
    </w:p>
    <w:p w14:paraId="62D65CD6" w14:textId="77777777" w:rsidR="00872078" w:rsidRPr="00872078" w:rsidRDefault="00872078" w:rsidP="00872078">
      <w:r w:rsidRPr="00872078">
        <w:lastRenderedPageBreak/>
        <w:t xml:space="preserve">      ↓</w:t>
      </w:r>
    </w:p>
    <w:p w14:paraId="54B46DE9" w14:textId="77777777" w:rsidR="00872078" w:rsidRPr="00872078" w:rsidRDefault="00872078" w:rsidP="00872078">
      <w:r w:rsidRPr="00872078">
        <w:t xml:space="preserve">     stop</w:t>
      </w:r>
    </w:p>
    <w:p w14:paraId="28E95A43" w14:textId="77777777" w:rsidR="00872078" w:rsidRPr="00872078" w:rsidRDefault="00872078" w:rsidP="00872078">
      <w:r w:rsidRPr="00872078">
        <w:t>This is a natural use case for until.</w:t>
      </w:r>
    </w:p>
    <w:p w14:paraId="1B389548" w14:textId="77777777" w:rsidR="00872078" w:rsidRPr="00872078" w:rsidRDefault="00872078" w:rsidP="00872078">
      <w:r w:rsidRPr="00872078">
        <w:pict w14:anchorId="043C59F0">
          <v:rect id="_x0000_i1487" style="width:0;height:1.5pt" o:hralign="center" o:hrstd="t" o:hr="t" fillcolor="#a0a0a0" stroked="f"/>
        </w:pict>
      </w:r>
    </w:p>
    <w:p w14:paraId="64C3B5EF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5. break</w:t>
      </w:r>
    </w:p>
    <w:p w14:paraId="4327764E" w14:textId="77777777" w:rsidR="00872078" w:rsidRPr="00872078" w:rsidRDefault="00872078" w:rsidP="00872078">
      <w:r w:rsidRPr="00872078">
        <w:t xml:space="preserve">break </w:t>
      </w:r>
      <w:r w:rsidRPr="00872078">
        <w:rPr>
          <w:b/>
          <w:bCs/>
        </w:rPr>
        <w:t>immediately exits the loop</w:t>
      </w:r>
      <w:r w:rsidRPr="00872078">
        <w:t>.</w:t>
      </w:r>
    </w:p>
    <w:p w14:paraId="5BF25810" w14:textId="77777777" w:rsidR="00872078" w:rsidRPr="00872078" w:rsidRDefault="00872078" w:rsidP="00872078">
      <w:r w:rsidRPr="00872078">
        <w:t>Example:</w:t>
      </w:r>
    </w:p>
    <w:p w14:paraId="7B2953D2" w14:textId="77777777" w:rsidR="00872078" w:rsidRPr="00872078" w:rsidRDefault="00872078" w:rsidP="00872078">
      <w:r w:rsidRPr="00872078">
        <w:t xml:space="preserve">for </w:t>
      </w:r>
      <w:proofErr w:type="spellStart"/>
      <w:r w:rsidRPr="00872078">
        <w:t>i</w:t>
      </w:r>
      <w:proofErr w:type="spellEnd"/>
      <w:r w:rsidRPr="00872078">
        <w:t xml:space="preserve"> in 1 2 3 4 5</w:t>
      </w:r>
    </w:p>
    <w:p w14:paraId="7B81A2B6" w14:textId="77777777" w:rsidR="00872078" w:rsidRPr="00872078" w:rsidRDefault="00872078" w:rsidP="00872078">
      <w:r w:rsidRPr="00872078">
        <w:t>do</w:t>
      </w:r>
    </w:p>
    <w:p w14:paraId="374C1109" w14:textId="77777777" w:rsidR="00872078" w:rsidRPr="00872078" w:rsidRDefault="00872078" w:rsidP="00872078">
      <w:r w:rsidRPr="00872078">
        <w:t xml:space="preserve">    if [ "$</w:t>
      </w:r>
      <w:proofErr w:type="spellStart"/>
      <w:r w:rsidRPr="00872078">
        <w:t>i</w:t>
      </w:r>
      <w:proofErr w:type="spellEnd"/>
      <w:r w:rsidRPr="00872078">
        <w:t>" -</w:t>
      </w:r>
      <w:proofErr w:type="spellStart"/>
      <w:r w:rsidRPr="00872078">
        <w:t>eq</w:t>
      </w:r>
      <w:proofErr w:type="spellEnd"/>
      <w:r w:rsidRPr="00872078">
        <w:t xml:space="preserve"> </w:t>
      </w:r>
      <w:proofErr w:type="gramStart"/>
      <w:r w:rsidRPr="00872078">
        <w:t>3 ]</w:t>
      </w:r>
      <w:proofErr w:type="gramEnd"/>
      <w:r w:rsidRPr="00872078">
        <w:t>; then</w:t>
      </w:r>
    </w:p>
    <w:p w14:paraId="7C3655EA" w14:textId="77777777" w:rsidR="00872078" w:rsidRPr="00872078" w:rsidRDefault="00872078" w:rsidP="00872078">
      <w:r w:rsidRPr="00872078">
        <w:t xml:space="preserve">        break</w:t>
      </w:r>
    </w:p>
    <w:p w14:paraId="4B8AF56F" w14:textId="77777777" w:rsidR="00872078" w:rsidRPr="00872078" w:rsidRDefault="00872078" w:rsidP="00872078">
      <w:r w:rsidRPr="00872078">
        <w:t xml:space="preserve">    fi</w:t>
      </w:r>
    </w:p>
    <w:p w14:paraId="2CF66DE1" w14:textId="77777777" w:rsidR="00872078" w:rsidRPr="00872078" w:rsidRDefault="00872078" w:rsidP="00872078">
      <w:r w:rsidRPr="00872078">
        <w:t xml:space="preserve">    echo "$</w:t>
      </w:r>
      <w:proofErr w:type="spellStart"/>
      <w:r w:rsidRPr="00872078">
        <w:t>i</w:t>
      </w:r>
      <w:proofErr w:type="spellEnd"/>
      <w:r w:rsidRPr="00872078">
        <w:t>"</w:t>
      </w:r>
    </w:p>
    <w:p w14:paraId="04E22051" w14:textId="77777777" w:rsidR="00872078" w:rsidRPr="00872078" w:rsidRDefault="00872078" w:rsidP="00872078">
      <w:r w:rsidRPr="00872078">
        <w:t>done</w:t>
      </w:r>
    </w:p>
    <w:p w14:paraId="71FE7327" w14:textId="77777777" w:rsidR="00872078" w:rsidRPr="00872078" w:rsidRDefault="00872078" w:rsidP="00872078">
      <w:r w:rsidRPr="00872078">
        <w:t>Output:</w:t>
      </w:r>
    </w:p>
    <w:p w14:paraId="4994940E" w14:textId="77777777" w:rsidR="00872078" w:rsidRPr="00872078" w:rsidRDefault="00872078" w:rsidP="00872078">
      <w:r w:rsidRPr="00872078">
        <w:t>1</w:t>
      </w:r>
    </w:p>
    <w:p w14:paraId="6400C4B6" w14:textId="77777777" w:rsidR="00872078" w:rsidRPr="00872078" w:rsidRDefault="00872078" w:rsidP="00872078">
      <w:r w:rsidRPr="00872078">
        <w:t>2</w:t>
      </w:r>
    </w:p>
    <w:p w14:paraId="0C875BFA" w14:textId="77777777" w:rsidR="00872078" w:rsidRPr="00872078" w:rsidRDefault="00872078" w:rsidP="00872078">
      <w:r w:rsidRPr="00872078">
        <w:t xml:space="preserve">When </w:t>
      </w:r>
      <w:proofErr w:type="spellStart"/>
      <w:r w:rsidRPr="00872078">
        <w:t>i</w:t>
      </w:r>
      <w:proofErr w:type="spellEnd"/>
      <w:r w:rsidRPr="00872078">
        <w:t>=3, break stops the entire loop.</w:t>
      </w:r>
    </w:p>
    <w:p w14:paraId="3FE041D7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Logic</w:t>
      </w:r>
    </w:p>
    <w:p w14:paraId="194A9B8A" w14:textId="77777777" w:rsidR="00872078" w:rsidRPr="00872078" w:rsidRDefault="00872078" w:rsidP="00872078">
      <w:r w:rsidRPr="00872078">
        <w:t>1 → execute</w:t>
      </w:r>
    </w:p>
    <w:p w14:paraId="5E3DCD14" w14:textId="77777777" w:rsidR="00872078" w:rsidRPr="00872078" w:rsidRDefault="00872078" w:rsidP="00872078">
      <w:r w:rsidRPr="00872078">
        <w:t>2 → execute</w:t>
      </w:r>
    </w:p>
    <w:p w14:paraId="03F17134" w14:textId="77777777" w:rsidR="00872078" w:rsidRPr="00872078" w:rsidRDefault="00872078" w:rsidP="00872078">
      <w:r w:rsidRPr="00872078">
        <w:t>3 → BREAK → EXIT LOOP</w:t>
      </w:r>
    </w:p>
    <w:p w14:paraId="609091CF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Use</w:t>
      </w:r>
    </w:p>
    <w:p w14:paraId="25369BB3" w14:textId="77777777" w:rsidR="00872078" w:rsidRPr="00872078" w:rsidRDefault="00872078" w:rsidP="00872078">
      <w:r w:rsidRPr="00872078">
        <w:t>Use break when you've found what you need or when continuing would be unnecessary/dangerous.</w:t>
      </w:r>
    </w:p>
    <w:p w14:paraId="3AFFF247" w14:textId="77777777" w:rsidR="00872078" w:rsidRPr="00872078" w:rsidRDefault="00872078" w:rsidP="00872078">
      <w:r w:rsidRPr="00872078">
        <w:pict w14:anchorId="1A52F63A">
          <v:rect id="_x0000_i1488" style="width:0;height:1.5pt" o:hralign="center" o:hrstd="t" o:hr="t" fillcolor="#a0a0a0" stroked="f"/>
        </w:pict>
      </w:r>
    </w:p>
    <w:p w14:paraId="07FE55E1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6. continue</w:t>
      </w:r>
    </w:p>
    <w:p w14:paraId="4331422C" w14:textId="77777777" w:rsidR="00872078" w:rsidRPr="00872078" w:rsidRDefault="00872078" w:rsidP="00872078">
      <w:r w:rsidRPr="00872078">
        <w:t xml:space="preserve">continue </w:t>
      </w:r>
      <w:r w:rsidRPr="00872078">
        <w:rPr>
          <w:b/>
          <w:bCs/>
        </w:rPr>
        <w:t>skips the current iteration</w:t>
      </w:r>
      <w:r w:rsidRPr="00872078">
        <w:t xml:space="preserve"> and moves to the next one.</w:t>
      </w:r>
    </w:p>
    <w:p w14:paraId="53C47CFB" w14:textId="77777777" w:rsidR="00872078" w:rsidRPr="00872078" w:rsidRDefault="00872078" w:rsidP="00872078">
      <w:r w:rsidRPr="00872078">
        <w:lastRenderedPageBreak/>
        <w:t>Example:</w:t>
      </w:r>
    </w:p>
    <w:p w14:paraId="33FB91B6" w14:textId="77777777" w:rsidR="00872078" w:rsidRPr="00872078" w:rsidRDefault="00872078" w:rsidP="00872078">
      <w:r w:rsidRPr="00872078">
        <w:t xml:space="preserve">for </w:t>
      </w:r>
      <w:proofErr w:type="spellStart"/>
      <w:r w:rsidRPr="00872078">
        <w:t>i</w:t>
      </w:r>
      <w:proofErr w:type="spellEnd"/>
      <w:r w:rsidRPr="00872078">
        <w:t xml:space="preserve"> in 1 2 3 4 5</w:t>
      </w:r>
    </w:p>
    <w:p w14:paraId="5511B581" w14:textId="77777777" w:rsidR="00872078" w:rsidRPr="00872078" w:rsidRDefault="00872078" w:rsidP="00872078">
      <w:r w:rsidRPr="00872078">
        <w:t>do</w:t>
      </w:r>
    </w:p>
    <w:p w14:paraId="236CED28" w14:textId="77777777" w:rsidR="00872078" w:rsidRPr="00872078" w:rsidRDefault="00872078" w:rsidP="00872078">
      <w:r w:rsidRPr="00872078">
        <w:t xml:space="preserve">    if [ "$</w:t>
      </w:r>
      <w:proofErr w:type="spellStart"/>
      <w:r w:rsidRPr="00872078">
        <w:t>i</w:t>
      </w:r>
      <w:proofErr w:type="spellEnd"/>
      <w:r w:rsidRPr="00872078">
        <w:t>" -</w:t>
      </w:r>
      <w:proofErr w:type="spellStart"/>
      <w:r w:rsidRPr="00872078">
        <w:t>eq</w:t>
      </w:r>
      <w:proofErr w:type="spellEnd"/>
      <w:r w:rsidRPr="00872078">
        <w:t xml:space="preserve"> </w:t>
      </w:r>
      <w:proofErr w:type="gramStart"/>
      <w:r w:rsidRPr="00872078">
        <w:t>3 ]</w:t>
      </w:r>
      <w:proofErr w:type="gramEnd"/>
      <w:r w:rsidRPr="00872078">
        <w:t>; then</w:t>
      </w:r>
    </w:p>
    <w:p w14:paraId="24D2E276" w14:textId="77777777" w:rsidR="00872078" w:rsidRPr="00872078" w:rsidRDefault="00872078" w:rsidP="00872078">
      <w:r w:rsidRPr="00872078">
        <w:t xml:space="preserve">        continue</w:t>
      </w:r>
    </w:p>
    <w:p w14:paraId="494694EB" w14:textId="77777777" w:rsidR="00872078" w:rsidRPr="00872078" w:rsidRDefault="00872078" w:rsidP="00872078">
      <w:r w:rsidRPr="00872078">
        <w:t xml:space="preserve">    fi</w:t>
      </w:r>
    </w:p>
    <w:p w14:paraId="33CBE339" w14:textId="77777777" w:rsidR="00872078" w:rsidRPr="00872078" w:rsidRDefault="00872078" w:rsidP="00872078">
      <w:r w:rsidRPr="00872078">
        <w:t xml:space="preserve">    echo "$</w:t>
      </w:r>
      <w:proofErr w:type="spellStart"/>
      <w:r w:rsidRPr="00872078">
        <w:t>i</w:t>
      </w:r>
      <w:proofErr w:type="spellEnd"/>
      <w:r w:rsidRPr="00872078">
        <w:t>"</w:t>
      </w:r>
    </w:p>
    <w:p w14:paraId="2FD8D21B" w14:textId="77777777" w:rsidR="00872078" w:rsidRPr="00872078" w:rsidRDefault="00872078" w:rsidP="00872078">
      <w:r w:rsidRPr="00872078">
        <w:t>done</w:t>
      </w:r>
    </w:p>
    <w:p w14:paraId="2C012BD4" w14:textId="77777777" w:rsidR="00872078" w:rsidRPr="00872078" w:rsidRDefault="00872078" w:rsidP="00872078">
      <w:r w:rsidRPr="00872078">
        <w:t>Output:</w:t>
      </w:r>
    </w:p>
    <w:p w14:paraId="43FB2B92" w14:textId="77777777" w:rsidR="00872078" w:rsidRPr="00872078" w:rsidRDefault="00872078" w:rsidP="00872078">
      <w:r w:rsidRPr="00872078">
        <w:t>1</w:t>
      </w:r>
    </w:p>
    <w:p w14:paraId="15C36BCA" w14:textId="77777777" w:rsidR="00872078" w:rsidRPr="00872078" w:rsidRDefault="00872078" w:rsidP="00872078">
      <w:r w:rsidRPr="00872078">
        <w:t>2</w:t>
      </w:r>
    </w:p>
    <w:p w14:paraId="050ADF81" w14:textId="77777777" w:rsidR="00872078" w:rsidRPr="00872078" w:rsidRDefault="00872078" w:rsidP="00872078">
      <w:r w:rsidRPr="00872078">
        <w:t>4</w:t>
      </w:r>
    </w:p>
    <w:p w14:paraId="0D2D1768" w14:textId="77777777" w:rsidR="00872078" w:rsidRPr="00872078" w:rsidRDefault="00872078" w:rsidP="00872078">
      <w:r w:rsidRPr="00872078">
        <w:t>5</w:t>
      </w:r>
    </w:p>
    <w:p w14:paraId="15E7A575" w14:textId="77777777" w:rsidR="00872078" w:rsidRPr="00872078" w:rsidRDefault="00872078" w:rsidP="00872078">
      <w:r w:rsidRPr="00872078">
        <w:t xml:space="preserve">When </w:t>
      </w:r>
      <w:proofErr w:type="spellStart"/>
      <w:r w:rsidRPr="00872078">
        <w:t>i</w:t>
      </w:r>
      <w:proofErr w:type="spellEnd"/>
      <w:r w:rsidRPr="00872078">
        <w:t>=3, only that iteration is skipped.</w:t>
      </w:r>
    </w:p>
    <w:p w14:paraId="72C34794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Difference</w:t>
      </w:r>
    </w:p>
    <w:p w14:paraId="489DDCF2" w14:textId="77777777" w:rsidR="00872078" w:rsidRPr="00872078" w:rsidRDefault="00872078" w:rsidP="00872078">
      <w:r w:rsidRPr="00872078">
        <w:t>break</w:t>
      </w:r>
    </w:p>
    <w:p w14:paraId="6B320435" w14:textId="77777777" w:rsidR="00872078" w:rsidRPr="00872078" w:rsidRDefault="00872078" w:rsidP="00872078">
      <w:r w:rsidRPr="00872078">
        <w:t xml:space="preserve">  ↓</w:t>
      </w:r>
    </w:p>
    <w:p w14:paraId="78D84C5A" w14:textId="77777777" w:rsidR="00872078" w:rsidRPr="00872078" w:rsidRDefault="00872078" w:rsidP="00872078">
      <w:r w:rsidRPr="00872078">
        <w:t>EXIT entire loop</w:t>
      </w:r>
    </w:p>
    <w:p w14:paraId="1CF61681" w14:textId="77777777" w:rsidR="00872078" w:rsidRPr="00872078" w:rsidRDefault="00872078" w:rsidP="00872078"/>
    <w:p w14:paraId="27CA0571" w14:textId="77777777" w:rsidR="00872078" w:rsidRPr="00872078" w:rsidRDefault="00872078" w:rsidP="00872078">
      <w:r w:rsidRPr="00872078">
        <w:t>continue</w:t>
      </w:r>
    </w:p>
    <w:p w14:paraId="0C3F8AD5" w14:textId="77777777" w:rsidR="00872078" w:rsidRPr="00872078" w:rsidRDefault="00872078" w:rsidP="00872078">
      <w:r w:rsidRPr="00872078">
        <w:t xml:space="preserve">  ↓</w:t>
      </w:r>
    </w:p>
    <w:p w14:paraId="7CBDCB7E" w14:textId="77777777" w:rsidR="00872078" w:rsidRPr="00872078" w:rsidRDefault="00872078" w:rsidP="00872078">
      <w:r w:rsidRPr="00872078">
        <w:t>SKIP current iteration</w:t>
      </w:r>
    </w:p>
    <w:p w14:paraId="183490DE" w14:textId="77777777" w:rsidR="00872078" w:rsidRPr="00872078" w:rsidRDefault="00872078" w:rsidP="00872078">
      <w:r w:rsidRPr="00872078">
        <w:t xml:space="preserve">  ↓</w:t>
      </w:r>
    </w:p>
    <w:p w14:paraId="33A6644C" w14:textId="77777777" w:rsidR="00872078" w:rsidRPr="00872078" w:rsidRDefault="00872078" w:rsidP="00872078">
      <w:r w:rsidRPr="00872078">
        <w:t>NEXT iteration</w:t>
      </w:r>
    </w:p>
    <w:p w14:paraId="116294AC" w14:textId="77777777" w:rsidR="00872078" w:rsidRPr="00872078" w:rsidRDefault="00872078" w:rsidP="00872078">
      <w:r w:rsidRPr="00872078">
        <w:t>This distinction is very important.</w:t>
      </w:r>
    </w:p>
    <w:p w14:paraId="0DEE54E4" w14:textId="77777777" w:rsidR="00872078" w:rsidRPr="00872078" w:rsidRDefault="00872078" w:rsidP="00872078">
      <w:r w:rsidRPr="00872078">
        <w:pict w14:anchorId="7BBCBEB9">
          <v:rect id="_x0000_i1489" style="width:0;height:1.5pt" o:hralign="center" o:hrstd="t" o:hr="t" fillcolor="#a0a0a0" stroked="f"/>
        </w:pict>
      </w:r>
    </w:p>
    <w:p w14:paraId="0B3B7078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7. Nested Loops</w:t>
      </w:r>
    </w:p>
    <w:p w14:paraId="02566392" w14:textId="77777777" w:rsidR="00872078" w:rsidRPr="00872078" w:rsidRDefault="00872078" w:rsidP="00872078">
      <w:r w:rsidRPr="00872078">
        <w:t xml:space="preserve">A </w:t>
      </w:r>
      <w:r w:rsidRPr="00872078">
        <w:rPr>
          <w:b/>
          <w:bCs/>
        </w:rPr>
        <w:t>nested loop</w:t>
      </w:r>
      <w:r w:rsidRPr="00872078">
        <w:t xml:space="preserve"> is a loop inside another loop.</w:t>
      </w:r>
    </w:p>
    <w:p w14:paraId="47367F74" w14:textId="77777777" w:rsidR="00872078" w:rsidRPr="00872078" w:rsidRDefault="00872078" w:rsidP="00872078">
      <w:r w:rsidRPr="00872078">
        <w:lastRenderedPageBreak/>
        <w:t>Example:</w:t>
      </w:r>
    </w:p>
    <w:p w14:paraId="10C44D74" w14:textId="77777777" w:rsidR="00872078" w:rsidRPr="00872078" w:rsidRDefault="00872078" w:rsidP="00872078">
      <w:r w:rsidRPr="00872078">
        <w:t>for server in web01 web02</w:t>
      </w:r>
    </w:p>
    <w:p w14:paraId="55DC0A1F" w14:textId="77777777" w:rsidR="00872078" w:rsidRPr="00872078" w:rsidRDefault="00872078" w:rsidP="00872078">
      <w:r w:rsidRPr="00872078">
        <w:t>do</w:t>
      </w:r>
    </w:p>
    <w:p w14:paraId="757D1CD4" w14:textId="77777777" w:rsidR="00872078" w:rsidRPr="00872078" w:rsidRDefault="00872078" w:rsidP="00872078">
      <w:r w:rsidRPr="00872078">
        <w:t xml:space="preserve">    for service in nginx </w:t>
      </w:r>
      <w:proofErr w:type="spellStart"/>
      <w:r w:rsidRPr="00872078">
        <w:t>mysql</w:t>
      </w:r>
      <w:proofErr w:type="spellEnd"/>
    </w:p>
    <w:p w14:paraId="5BC7DB7D" w14:textId="77777777" w:rsidR="00872078" w:rsidRPr="00872078" w:rsidRDefault="00872078" w:rsidP="00872078">
      <w:r w:rsidRPr="00872078">
        <w:t xml:space="preserve">    do</w:t>
      </w:r>
    </w:p>
    <w:p w14:paraId="1D3C2899" w14:textId="77777777" w:rsidR="00872078" w:rsidRPr="00872078" w:rsidRDefault="00872078" w:rsidP="00872078">
      <w:r w:rsidRPr="00872078">
        <w:t xml:space="preserve">        echo "$server - $service"</w:t>
      </w:r>
    </w:p>
    <w:p w14:paraId="27EE356C" w14:textId="77777777" w:rsidR="00872078" w:rsidRPr="00872078" w:rsidRDefault="00872078" w:rsidP="00872078">
      <w:r w:rsidRPr="00872078">
        <w:t xml:space="preserve">    done</w:t>
      </w:r>
    </w:p>
    <w:p w14:paraId="788440C7" w14:textId="77777777" w:rsidR="00872078" w:rsidRPr="00872078" w:rsidRDefault="00872078" w:rsidP="00872078">
      <w:r w:rsidRPr="00872078">
        <w:t>done</w:t>
      </w:r>
    </w:p>
    <w:p w14:paraId="04B61C9D" w14:textId="77777777" w:rsidR="00872078" w:rsidRPr="00872078" w:rsidRDefault="00872078" w:rsidP="00872078">
      <w:r w:rsidRPr="00872078">
        <w:t>Output:</w:t>
      </w:r>
    </w:p>
    <w:p w14:paraId="59747280" w14:textId="77777777" w:rsidR="00872078" w:rsidRPr="00872078" w:rsidRDefault="00872078" w:rsidP="00872078">
      <w:r w:rsidRPr="00872078">
        <w:t>web01 - nginx</w:t>
      </w:r>
    </w:p>
    <w:p w14:paraId="63596C91" w14:textId="77777777" w:rsidR="00872078" w:rsidRPr="00872078" w:rsidRDefault="00872078" w:rsidP="00872078">
      <w:r w:rsidRPr="00872078">
        <w:t xml:space="preserve">web01 - </w:t>
      </w:r>
      <w:proofErr w:type="spellStart"/>
      <w:r w:rsidRPr="00872078">
        <w:t>mysql</w:t>
      </w:r>
      <w:proofErr w:type="spellEnd"/>
    </w:p>
    <w:p w14:paraId="78A6EF3B" w14:textId="77777777" w:rsidR="00872078" w:rsidRPr="00872078" w:rsidRDefault="00872078" w:rsidP="00872078">
      <w:r w:rsidRPr="00872078">
        <w:t>web02 - nginx</w:t>
      </w:r>
    </w:p>
    <w:p w14:paraId="3734B49A" w14:textId="77777777" w:rsidR="00872078" w:rsidRPr="00872078" w:rsidRDefault="00872078" w:rsidP="00872078">
      <w:r w:rsidRPr="00872078">
        <w:t xml:space="preserve">web02 - </w:t>
      </w:r>
      <w:proofErr w:type="spellStart"/>
      <w:r w:rsidRPr="00872078">
        <w:t>mysql</w:t>
      </w:r>
      <w:proofErr w:type="spellEnd"/>
    </w:p>
    <w:p w14:paraId="7C014FAF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Logic</w:t>
      </w:r>
    </w:p>
    <w:p w14:paraId="595AE150" w14:textId="77777777" w:rsidR="00872078" w:rsidRPr="00872078" w:rsidRDefault="00872078" w:rsidP="00872078">
      <w:r w:rsidRPr="00872078">
        <w:t xml:space="preserve">The inner loop completes </w:t>
      </w:r>
      <w:r w:rsidRPr="00872078">
        <w:rPr>
          <w:b/>
          <w:bCs/>
        </w:rPr>
        <w:t>for every iteration of the outer loop</w:t>
      </w:r>
      <w:r w:rsidRPr="00872078">
        <w:t>.</w:t>
      </w:r>
    </w:p>
    <w:p w14:paraId="0E8293E8" w14:textId="77777777" w:rsidR="00872078" w:rsidRPr="00872078" w:rsidRDefault="00872078" w:rsidP="00872078">
      <w:r w:rsidRPr="00872078">
        <w:t>web01</w:t>
      </w:r>
    </w:p>
    <w:p w14:paraId="4270D697" w14:textId="77777777" w:rsidR="00872078" w:rsidRPr="00872078" w:rsidRDefault="00872078" w:rsidP="00872078">
      <w:r w:rsidRPr="00872078">
        <w:t xml:space="preserve"> </w:t>
      </w:r>
      <w:r w:rsidRPr="00872078">
        <w:rPr>
          <w:rFonts w:ascii="MS Gothic" w:eastAsia="MS Gothic" w:hAnsi="MS Gothic" w:cs="MS Gothic" w:hint="eastAsia"/>
        </w:rPr>
        <w:t>├</w:t>
      </w:r>
      <w:r w:rsidRPr="00872078">
        <w:rPr>
          <w:rFonts w:ascii="Aptos" w:hAnsi="Aptos" w:cs="Aptos"/>
        </w:rPr>
        <w:t>──</w:t>
      </w:r>
      <w:r w:rsidRPr="00872078">
        <w:t xml:space="preserve"> nginx</w:t>
      </w:r>
    </w:p>
    <w:p w14:paraId="7DE5383E" w14:textId="77777777" w:rsidR="00872078" w:rsidRPr="00872078" w:rsidRDefault="00872078" w:rsidP="00872078">
      <w:r w:rsidRPr="00872078">
        <w:t xml:space="preserve"> └── </w:t>
      </w:r>
      <w:proofErr w:type="spellStart"/>
      <w:r w:rsidRPr="00872078">
        <w:t>mysql</w:t>
      </w:r>
      <w:proofErr w:type="spellEnd"/>
    </w:p>
    <w:p w14:paraId="5DAB971C" w14:textId="77777777" w:rsidR="00872078" w:rsidRPr="00872078" w:rsidRDefault="00872078" w:rsidP="00872078"/>
    <w:p w14:paraId="1AD0FF4A" w14:textId="77777777" w:rsidR="00872078" w:rsidRPr="00872078" w:rsidRDefault="00872078" w:rsidP="00872078">
      <w:r w:rsidRPr="00872078">
        <w:t>web02</w:t>
      </w:r>
    </w:p>
    <w:p w14:paraId="5EDE85DC" w14:textId="77777777" w:rsidR="00872078" w:rsidRPr="00872078" w:rsidRDefault="00872078" w:rsidP="00872078">
      <w:r w:rsidRPr="00872078">
        <w:t xml:space="preserve"> </w:t>
      </w:r>
      <w:r w:rsidRPr="00872078">
        <w:rPr>
          <w:rFonts w:ascii="MS Gothic" w:eastAsia="MS Gothic" w:hAnsi="MS Gothic" w:cs="MS Gothic" w:hint="eastAsia"/>
        </w:rPr>
        <w:t>├</w:t>
      </w:r>
      <w:r w:rsidRPr="00872078">
        <w:rPr>
          <w:rFonts w:ascii="Aptos" w:hAnsi="Aptos" w:cs="Aptos"/>
        </w:rPr>
        <w:t>──</w:t>
      </w:r>
      <w:r w:rsidRPr="00872078">
        <w:t xml:space="preserve"> nginx</w:t>
      </w:r>
    </w:p>
    <w:p w14:paraId="19C229CF" w14:textId="77777777" w:rsidR="00872078" w:rsidRPr="00872078" w:rsidRDefault="00872078" w:rsidP="00872078">
      <w:r w:rsidRPr="00872078">
        <w:t xml:space="preserve"> └── </w:t>
      </w:r>
      <w:proofErr w:type="spellStart"/>
      <w:r w:rsidRPr="00872078">
        <w:t>mysql</w:t>
      </w:r>
      <w:proofErr w:type="spellEnd"/>
    </w:p>
    <w:p w14:paraId="48CA985B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Use</w:t>
      </w:r>
    </w:p>
    <w:p w14:paraId="1F43B0B4" w14:textId="77777777" w:rsidR="00872078" w:rsidRPr="00872078" w:rsidRDefault="00872078" w:rsidP="00872078">
      <w:r w:rsidRPr="00872078">
        <w:t>Useful when working with combinations, such as:</w:t>
      </w:r>
    </w:p>
    <w:p w14:paraId="02DEB479" w14:textId="77777777" w:rsidR="00872078" w:rsidRPr="00872078" w:rsidRDefault="00872078" w:rsidP="00872078">
      <w:r w:rsidRPr="00872078">
        <w:t>servers × services</w:t>
      </w:r>
    </w:p>
    <w:p w14:paraId="34BE3995" w14:textId="77777777" w:rsidR="00872078" w:rsidRPr="00872078" w:rsidRDefault="00872078" w:rsidP="00872078">
      <w:r w:rsidRPr="00872078">
        <w:t>environments × applications</w:t>
      </w:r>
    </w:p>
    <w:p w14:paraId="00B3E8BE" w14:textId="77777777" w:rsidR="00872078" w:rsidRPr="00872078" w:rsidRDefault="00872078" w:rsidP="00872078">
      <w:r w:rsidRPr="00872078">
        <w:t>directories × files</w:t>
      </w:r>
    </w:p>
    <w:p w14:paraId="10F482D0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Important</w:t>
      </w:r>
    </w:p>
    <w:p w14:paraId="0F4B2B7A" w14:textId="77777777" w:rsidR="00872078" w:rsidRPr="00872078" w:rsidRDefault="00872078" w:rsidP="00872078">
      <w:r w:rsidRPr="00872078">
        <w:lastRenderedPageBreak/>
        <w:t>Nested loops can become difficult to understand and slow if there are many iterations. Don't use them unless they genuinely simplify the problem.</w:t>
      </w:r>
    </w:p>
    <w:p w14:paraId="51CF91FE" w14:textId="77777777" w:rsidR="00872078" w:rsidRPr="00872078" w:rsidRDefault="00872078" w:rsidP="00872078">
      <w:r w:rsidRPr="00872078">
        <w:pict w14:anchorId="12EDAD21">
          <v:rect id="_x0000_i1490" style="width:0;height:1.5pt" o:hralign="center" o:hrstd="t" o:hr="t" fillcolor="#a0a0a0" stroked="f"/>
        </w:pict>
      </w:r>
    </w:p>
    <w:p w14:paraId="232094FB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8. Best Practices for Loops</w:t>
      </w:r>
    </w:p>
    <w:p w14:paraId="340018EE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1. Make sure the loop can terminate</w:t>
      </w:r>
    </w:p>
    <w:p w14:paraId="02C941B3" w14:textId="77777777" w:rsidR="00872078" w:rsidRPr="00872078" w:rsidRDefault="00872078" w:rsidP="00872078">
      <w:r w:rsidRPr="00872078">
        <w:t>This is critical with while and until.</w:t>
      </w:r>
    </w:p>
    <w:p w14:paraId="7DEA1E54" w14:textId="77777777" w:rsidR="00872078" w:rsidRPr="00872078" w:rsidRDefault="00872078" w:rsidP="00872078">
      <w:r w:rsidRPr="00872078">
        <w:t xml:space="preserve">Bad logic can create an </w:t>
      </w:r>
      <w:r w:rsidRPr="00872078">
        <w:rPr>
          <w:b/>
          <w:bCs/>
        </w:rPr>
        <w:t>infinite loop</w:t>
      </w:r>
      <w:r w:rsidRPr="00872078">
        <w:t>:</w:t>
      </w:r>
    </w:p>
    <w:p w14:paraId="199A8677" w14:textId="77777777" w:rsidR="00872078" w:rsidRPr="00872078" w:rsidRDefault="00872078" w:rsidP="00872078">
      <w:r w:rsidRPr="00872078">
        <w:t>condition never changes</w:t>
      </w:r>
    </w:p>
    <w:p w14:paraId="582536B4" w14:textId="77777777" w:rsidR="00872078" w:rsidRPr="00872078" w:rsidRDefault="00872078" w:rsidP="00872078">
      <w:r w:rsidRPr="00872078">
        <w:t xml:space="preserve">       ↓</w:t>
      </w:r>
    </w:p>
    <w:p w14:paraId="26B08F6D" w14:textId="77777777" w:rsidR="00872078" w:rsidRPr="00872078" w:rsidRDefault="00872078" w:rsidP="00872078">
      <w:r w:rsidRPr="00872078">
        <w:t>loop forever</w:t>
      </w:r>
    </w:p>
    <w:p w14:paraId="5E7B21FC" w14:textId="77777777" w:rsidR="00872078" w:rsidRPr="00872078" w:rsidRDefault="00872078" w:rsidP="00872078">
      <w:r w:rsidRPr="00872078">
        <w:pict w14:anchorId="43179072">
          <v:rect id="_x0000_i1491" style="width:0;height:1.5pt" o:hralign="center" o:hrstd="t" o:hr="t" fillcolor="#a0a0a0" stroked="f"/>
        </w:pict>
      </w:r>
    </w:p>
    <w:p w14:paraId="34D3B523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2. Update the condition</w:t>
      </w:r>
    </w:p>
    <w:p w14:paraId="38D8CB78" w14:textId="77777777" w:rsidR="00872078" w:rsidRPr="00872078" w:rsidRDefault="00872078" w:rsidP="00872078">
      <w:r w:rsidRPr="00872078">
        <w:t>For example:</w:t>
      </w:r>
    </w:p>
    <w:p w14:paraId="70028692" w14:textId="77777777" w:rsidR="00872078" w:rsidRPr="00872078" w:rsidRDefault="00872078" w:rsidP="00872078">
      <w:r w:rsidRPr="00872078">
        <w:t>count=$((count + 1))</w:t>
      </w:r>
    </w:p>
    <w:p w14:paraId="2BF16FEC" w14:textId="77777777" w:rsidR="00872078" w:rsidRPr="00872078" w:rsidRDefault="00872078" w:rsidP="00872078">
      <w:r w:rsidRPr="00872078">
        <w:t>If count never changes, the loop may never end.</w:t>
      </w:r>
    </w:p>
    <w:p w14:paraId="685F8554" w14:textId="77777777" w:rsidR="00872078" w:rsidRPr="00872078" w:rsidRDefault="00872078" w:rsidP="00872078">
      <w:r w:rsidRPr="00872078">
        <w:pict w14:anchorId="7A0D4DDC">
          <v:rect id="_x0000_i1492" style="width:0;height:1.5pt" o:hralign="center" o:hrstd="t" o:hr="t" fillcolor="#a0a0a0" stroked="f"/>
        </w:pict>
      </w:r>
    </w:p>
    <w:p w14:paraId="338AC421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3. Use meaningful variable names</w:t>
      </w:r>
    </w:p>
    <w:p w14:paraId="6D92ECF1" w14:textId="77777777" w:rsidR="00872078" w:rsidRPr="00872078" w:rsidRDefault="00872078" w:rsidP="00872078">
      <w:r w:rsidRPr="00872078">
        <w:t>Better:</w:t>
      </w:r>
    </w:p>
    <w:p w14:paraId="3898DA47" w14:textId="77777777" w:rsidR="00872078" w:rsidRPr="00872078" w:rsidRDefault="00872078" w:rsidP="00872078">
      <w:r w:rsidRPr="00872078">
        <w:t>for server in web01 web02</w:t>
      </w:r>
    </w:p>
    <w:p w14:paraId="5AFAB207" w14:textId="77777777" w:rsidR="00872078" w:rsidRPr="00872078" w:rsidRDefault="00872078" w:rsidP="00872078">
      <w:r w:rsidRPr="00872078">
        <w:t>than:</w:t>
      </w:r>
    </w:p>
    <w:p w14:paraId="5E8CA762" w14:textId="77777777" w:rsidR="00872078" w:rsidRPr="00872078" w:rsidRDefault="00872078" w:rsidP="00872078">
      <w:r w:rsidRPr="00872078">
        <w:t>for x in web01 web02</w:t>
      </w:r>
    </w:p>
    <w:p w14:paraId="54FE4992" w14:textId="77777777" w:rsidR="00872078" w:rsidRPr="00872078" w:rsidRDefault="00872078" w:rsidP="00872078">
      <w:r w:rsidRPr="00872078">
        <w:pict w14:anchorId="6B70F910">
          <v:rect id="_x0000_i1493" style="width:0;height:1.5pt" o:hralign="center" o:hrstd="t" o:hr="t" fillcolor="#a0a0a0" stroked="f"/>
        </w:pict>
      </w:r>
    </w:p>
    <w:p w14:paraId="3A594041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4. Quote variables</w:t>
      </w:r>
    </w:p>
    <w:p w14:paraId="0D02CBC4" w14:textId="77777777" w:rsidR="00872078" w:rsidRPr="00872078" w:rsidRDefault="00872078" w:rsidP="00872078">
      <w:r w:rsidRPr="00872078">
        <w:t>Prefer:</w:t>
      </w:r>
    </w:p>
    <w:p w14:paraId="3F4FE2FD" w14:textId="77777777" w:rsidR="00872078" w:rsidRPr="00872078" w:rsidRDefault="00872078" w:rsidP="00872078">
      <w:r w:rsidRPr="00872078">
        <w:t>echo "$file"</w:t>
      </w:r>
    </w:p>
    <w:p w14:paraId="76C3D401" w14:textId="77777777" w:rsidR="00872078" w:rsidRPr="00872078" w:rsidRDefault="00872078" w:rsidP="00872078">
      <w:r w:rsidRPr="00872078">
        <w:t>rather than:</w:t>
      </w:r>
    </w:p>
    <w:p w14:paraId="51A9313C" w14:textId="77777777" w:rsidR="00872078" w:rsidRPr="00872078" w:rsidRDefault="00872078" w:rsidP="00872078">
      <w:r w:rsidRPr="00872078">
        <w:t>echo $file</w:t>
      </w:r>
    </w:p>
    <w:p w14:paraId="62D2A2D6" w14:textId="77777777" w:rsidR="00872078" w:rsidRPr="00872078" w:rsidRDefault="00872078" w:rsidP="00872078">
      <w:r w:rsidRPr="00872078">
        <w:t>This is especially important when filenames can contain spaces or special characters.</w:t>
      </w:r>
    </w:p>
    <w:p w14:paraId="45BDD5FE" w14:textId="77777777" w:rsidR="00872078" w:rsidRPr="00872078" w:rsidRDefault="00872078" w:rsidP="00872078">
      <w:r w:rsidRPr="00872078">
        <w:lastRenderedPageBreak/>
        <w:pict w14:anchorId="680FDCA9">
          <v:rect id="_x0000_i1494" style="width:0;height:1.5pt" o:hralign="center" o:hrstd="t" o:hr="t" fillcolor="#a0a0a0" stroked="f"/>
        </w:pict>
      </w:r>
    </w:p>
    <w:p w14:paraId="1EC73A7B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5. Use the right loop</w:t>
      </w:r>
    </w:p>
    <w:p w14:paraId="5C1B45EA" w14:textId="77777777" w:rsidR="00872078" w:rsidRPr="00872078" w:rsidRDefault="00872078" w:rsidP="00872078">
      <w:r w:rsidRPr="00872078">
        <w:t>Known list/items     → for</w:t>
      </w:r>
    </w:p>
    <w:p w14:paraId="1D561BEB" w14:textId="77777777" w:rsidR="00872078" w:rsidRPr="00872078" w:rsidRDefault="00872078" w:rsidP="00872078"/>
    <w:p w14:paraId="0B79CE28" w14:textId="77777777" w:rsidR="00872078" w:rsidRPr="00872078" w:rsidRDefault="00872078" w:rsidP="00872078">
      <w:r w:rsidRPr="00872078">
        <w:t>Condition-based      → while</w:t>
      </w:r>
    </w:p>
    <w:p w14:paraId="5AE68875" w14:textId="77777777" w:rsidR="00872078" w:rsidRPr="00872078" w:rsidRDefault="00872078" w:rsidP="00872078"/>
    <w:p w14:paraId="590DC59F" w14:textId="77777777" w:rsidR="00872078" w:rsidRPr="00872078" w:rsidRDefault="00872078" w:rsidP="00872078">
      <w:r w:rsidRPr="00872078">
        <w:t>Waiting until true   → until</w:t>
      </w:r>
    </w:p>
    <w:p w14:paraId="00634BCB" w14:textId="77777777" w:rsidR="00872078" w:rsidRPr="00872078" w:rsidRDefault="00872078" w:rsidP="00872078">
      <w:r w:rsidRPr="00872078">
        <w:pict w14:anchorId="4391375B">
          <v:rect id="_x0000_i1495" style="width:0;height:1.5pt" o:hralign="center" o:hrstd="t" o:hr="t" fillcolor="#a0a0a0" stroked="f"/>
        </w:pict>
      </w:r>
    </w:p>
    <w:p w14:paraId="7C5F54DA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6. Use break carefully</w:t>
      </w:r>
    </w:p>
    <w:p w14:paraId="7047328B" w14:textId="77777777" w:rsidR="00872078" w:rsidRPr="00872078" w:rsidRDefault="00872078" w:rsidP="00872078">
      <w:r w:rsidRPr="00872078">
        <w:t>Don't use break just to hide poor loop logic. The loop should have a clear reason for stopping.</w:t>
      </w:r>
    </w:p>
    <w:p w14:paraId="766AF6C1" w14:textId="77777777" w:rsidR="00872078" w:rsidRPr="00872078" w:rsidRDefault="00872078" w:rsidP="00872078">
      <w:r w:rsidRPr="00872078">
        <w:pict w14:anchorId="3505707B">
          <v:rect id="_x0000_i1496" style="width:0;height:1.5pt" o:hralign="center" o:hrstd="t" o:hr="t" fillcolor="#a0a0a0" stroked="f"/>
        </w:pict>
      </w:r>
    </w:p>
    <w:p w14:paraId="0089387D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9. Real DevOps Use Case</w:t>
      </w:r>
    </w:p>
    <w:p w14:paraId="2B48B5F4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Scenario: Check multiple servers</w:t>
      </w:r>
    </w:p>
    <w:p w14:paraId="1F79215E" w14:textId="77777777" w:rsidR="00872078" w:rsidRPr="00872078" w:rsidRDefault="00872078" w:rsidP="00872078">
      <w:r w:rsidRPr="00872078">
        <w:t>Suppose you need to check whether several servers are reachable.</w:t>
      </w:r>
    </w:p>
    <w:p w14:paraId="0501DC52" w14:textId="77777777" w:rsidR="00872078" w:rsidRPr="00872078" w:rsidRDefault="00872078" w:rsidP="00872078">
      <w:r w:rsidRPr="00872078">
        <w:t>Conceptually:</w:t>
      </w:r>
    </w:p>
    <w:p w14:paraId="336DE45C" w14:textId="77777777" w:rsidR="00872078" w:rsidRPr="00872078" w:rsidRDefault="00872078" w:rsidP="00872078">
      <w:r w:rsidRPr="00872078">
        <w:t>servers</w:t>
      </w:r>
      <w:proofErr w:type="gramStart"/>
      <w:r w:rsidRPr="00872078">
        <w:t>=(</w:t>
      </w:r>
      <w:proofErr w:type="gramEnd"/>
      <w:r w:rsidRPr="00872078">
        <w:t>"web01" "web02" "web03")</w:t>
      </w:r>
    </w:p>
    <w:p w14:paraId="19DE5FD9" w14:textId="77777777" w:rsidR="00872078" w:rsidRPr="00872078" w:rsidRDefault="00872078" w:rsidP="00872078"/>
    <w:p w14:paraId="030FCF6E" w14:textId="77777777" w:rsidR="00872078" w:rsidRPr="00872078" w:rsidRDefault="00872078" w:rsidP="00872078">
      <w:r w:rsidRPr="00872078">
        <w:t>for server in "${</w:t>
      </w:r>
      <w:proofErr w:type="gramStart"/>
      <w:r w:rsidRPr="00872078">
        <w:t>servers[</w:t>
      </w:r>
      <w:proofErr w:type="gramEnd"/>
      <w:r w:rsidRPr="00872078">
        <w:t>@]}"</w:t>
      </w:r>
    </w:p>
    <w:p w14:paraId="109564A6" w14:textId="77777777" w:rsidR="00872078" w:rsidRPr="00872078" w:rsidRDefault="00872078" w:rsidP="00872078">
      <w:r w:rsidRPr="00872078">
        <w:t>do</w:t>
      </w:r>
    </w:p>
    <w:p w14:paraId="4E43008C" w14:textId="77777777" w:rsidR="00872078" w:rsidRPr="00872078" w:rsidRDefault="00872078" w:rsidP="00872078">
      <w:r w:rsidRPr="00872078">
        <w:t xml:space="preserve">    echo "Checking $server"</w:t>
      </w:r>
    </w:p>
    <w:p w14:paraId="7B78D196" w14:textId="77777777" w:rsidR="00872078" w:rsidRPr="00872078" w:rsidRDefault="00872078" w:rsidP="00872078">
      <w:r w:rsidRPr="00872078">
        <w:t xml:space="preserve">    # connectivity check</w:t>
      </w:r>
    </w:p>
    <w:p w14:paraId="650D5E07" w14:textId="77777777" w:rsidR="00872078" w:rsidRPr="00872078" w:rsidRDefault="00872078" w:rsidP="00872078">
      <w:r w:rsidRPr="00872078">
        <w:t>done</w:t>
      </w:r>
    </w:p>
    <w:p w14:paraId="4CDD1A2B" w14:textId="77777777" w:rsidR="00872078" w:rsidRPr="00872078" w:rsidRDefault="00872078" w:rsidP="00872078">
      <w:r w:rsidRPr="00872078">
        <w:t>The logic is:</w:t>
      </w:r>
    </w:p>
    <w:p w14:paraId="5941C57A" w14:textId="77777777" w:rsidR="00872078" w:rsidRPr="00872078" w:rsidRDefault="00872078" w:rsidP="00872078">
      <w:r w:rsidRPr="00872078">
        <w:t>servers</w:t>
      </w:r>
    </w:p>
    <w:p w14:paraId="4B41BBB3" w14:textId="77777777" w:rsidR="00872078" w:rsidRPr="00872078" w:rsidRDefault="00872078" w:rsidP="00872078">
      <w:r w:rsidRPr="00872078">
        <w:t xml:space="preserve">   ↓</w:t>
      </w:r>
    </w:p>
    <w:p w14:paraId="33CAAED3" w14:textId="77777777" w:rsidR="00872078" w:rsidRPr="00872078" w:rsidRDefault="00872078" w:rsidP="00872078">
      <w:r w:rsidRPr="00872078">
        <w:t>web01 → check</w:t>
      </w:r>
    </w:p>
    <w:p w14:paraId="01A1A49B" w14:textId="77777777" w:rsidR="00872078" w:rsidRPr="00872078" w:rsidRDefault="00872078" w:rsidP="00872078">
      <w:r w:rsidRPr="00872078">
        <w:t xml:space="preserve">   ↓</w:t>
      </w:r>
    </w:p>
    <w:p w14:paraId="31347A84" w14:textId="77777777" w:rsidR="00872078" w:rsidRPr="00872078" w:rsidRDefault="00872078" w:rsidP="00872078">
      <w:r w:rsidRPr="00872078">
        <w:lastRenderedPageBreak/>
        <w:t>web02 → check</w:t>
      </w:r>
    </w:p>
    <w:p w14:paraId="454CFA3D" w14:textId="77777777" w:rsidR="00872078" w:rsidRPr="00872078" w:rsidRDefault="00872078" w:rsidP="00872078">
      <w:r w:rsidRPr="00872078">
        <w:t xml:space="preserve">   ↓</w:t>
      </w:r>
    </w:p>
    <w:p w14:paraId="3528C4CC" w14:textId="77777777" w:rsidR="00872078" w:rsidRPr="00872078" w:rsidRDefault="00872078" w:rsidP="00872078">
      <w:r w:rsidRPr="00872078">
        <w:t>web03 → check</w:t>
      </w:r>
    </w:p>
    <w:p w14:paraId="7812A4F7" w14:textId="77777777" w:rsidR="00872078" w:rsidRPr="00872078" w:rsidRDefault="00872078" w:rsidP="00872078">
      <w:r w:rsidRPr="00872078">
        <w:t xml:space="preserve">   ↓</w:t>
      </w:r>
    </w:p>
    <w:p w14:paraId="7E4F9648" w14:textId="77777777" w:rsidR="00872078" w:rsidRPr="00872078" w:rsidRDefault="00872078" w:rsidP="00872078">
      <w:r w:rsidRPr="00872078">
        <w:t>Finish</w:t>
      </w:r>
    </w:p>
    <w:p w14:paraId="4E45406A" w14:textId="77777777" w:rsidR="00872078" w:rsidRPr="00872078" w:rsidRDefault="00872078" w:rsidP="00872078">
      <w:r w:rsidRPr="00872078">
        <w:pict w14:anchorId="2CB8F108">
          <v:rect id="_x0000_i1497" style="width:0;height:1.5pt" o:hralign="center" o:hrstd="t" o:hr="t" fillcolor="#a0a0a0" stroked="f"/>
        </w:pict>
      </w:r>
    </w:p>
    <w:p w14:paraId="51C510E0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Another common DevOps use case: Retry</w:t>
      </w:r>
    </w:p>
    <w:p w14:paraId="10255092" w14:textId="77777777" w:rsidR="00872078" w:rsidRPr="00872078" w:rsidRDefault="00872078" w:rsidP="00872078">
      <w:r w:rsidRPr="00872078">
        <w:t>Suppose an application needs time to start.</w:t>
      </w:r>
    </w:p>
    <w:p w14:paraId="0290B9CC" w14:textId="77777777" w:rsidR="00872078" w:rsidRPr="00872078" w:rsidRDefault="00872078" w:rsidP="00872078">
      <w:r w:rsidRPr="00872078">
        <w:t>A while/until loop can repeatedly check:</w:t>
      </w:r>
    </w:p>
    <w:p w14:paraId="053488E6" w14:textId="77777777" w:rsidR="00872078" w:rsidRPr="00872078" w:rsidRDefault="00872078" w:rsidP="00872078">
      <w:r w:rsidRPr="00872078">
        <w:t>Application started?</w:t>
      </w:r>
    </w:p>
    <w:p w14:paraId="4B74A577" w14:textId="77777777" w:rsidR="00872078" w:rsidRPr="00872078" w:rsidRDefault="00872078" w:rsidP="00872078">
      <w:r w:rsidRPr="00872078">
        <w:t xml:space="preserve">       ↓</w:t>
      </w:r>
    </w:p>
    <w:p w14:paraId="54FCA2C2" w14:textId="77777777" w:rsidR="00872078" w:rsidRPr="00872078" w:rsidRDefault="00872078" w:rsidP="00872078">
      <w:r w:rsidRPr="00872078">
        <w:t xml:space="preserve">      NO</w:t>
      </w:r>
    </w:p>
    <w:p w14:paraId="7AFCC38A" w14:textId="77777777" w:rsidR="00872078" w:rsidRPr="00872078" w:rsidRDefault="00872078" w:rsidP="00872078">
      <w:r w:rsidRPr="00872078">
        <w:t xml:space="preserve">       ↓</w:t>
      </w:r>
    </w:p>
    <w:p w14:paraId="4DE687E2" w14:textId="77777777" w:rsidR="00872078" w:rsidRPr="00872078" w:rsidRDefault="00872078" w:rsidP="00872078">
      <w:r w:rsidRPr="00872078">
        <w:t>Wait</w:t>
      </w:r>
    </w:p>
    <w:p w14:paraId="1FF7C198" w14:textId="77777777" w:rsidR="00872078" w:rsidRPr="00872078" w:rsidRDefault="00872078" w:rsidP="00872078">
      <w:r w:rsidRPr="00872078">
        <w:t xml:space="preserve">       ↓</w:t>
      </w:r>
    </w:p>
    <w:p w14:paraId="7ECAAB8C" w14:textId="77777777" w:rsidR="00872078" w:rsidRPr="00872078" w:rsidRDefault="00872078" w:rsidP="00872078">
      <w:r w:rsidRPr="00872078">
        <w:t>Check again</w:t>
      </w:r>
    </w:p>
    <w:p w14:paraId="40241711" w14:textId="77777777" w:rsidR="00872078" w:rsidRPr="00872078" w:rsidRDefault="00872078" w:rsidP="00872078">
      <w:r w:rsidRPr="00872078">
        <w:t xml:space="preserve">       ↓</w:t>
      </w:r>
    </w:p>
    <w:p w14:paraId="4395AEBB" w14:textId="77777777" w:rsidR="00872078" w:rsidRPr="00872078" w:rsidRDefault="00872078" w:rsidP="00872078">
      <w:r w:rsidRPr="00872078">
        <w:t xml:space="preserve">      YES</w:t>
      </w:r>
    </w:p>
    <w:p w14:paraId="605D27AE" w14:textId="77777777" w:rsidR="00872078" w:rsidRPr="00872078" w:rsidRDefault="00872078" w:rsidP="00872078">
      <w:r w:rsidRPr="00872078">
        <w:t xml:space="preserve">       ↓</w:t>
      </w:r>
    </w:p>
    <w:p w14:paraId="70C81FB1" w14:textId="77777777" w:rsidR="00872078" w:rsidRPr="00872078" w:rsidRDefault="00872078" w:rsidP="00872078">
      <w:r w:rsidRPr="00872078">
        <w:t>Continue deployment</w:t>
      </w:r>
    </w:p>
    <w:p w14:paraId="4874AF34" w14:textId="77777777" w:rsidR="00872078" w:rsidRPr="00872078" w:rsidRDefault="00872078" w:rsidP="00872078">
      <w:r w:rsidRPr="00872078">
        <w:t xml:space="preserve">This is much better than blindly using a </w:t>
      </w:r>
      <w:proofErr w:type="gramStart"/>
      <w:r w:rsidRPr="00872078">
        <w:t>huge fixed</w:t>
      </w:r>
      <w:proofErr w:type="gramEnd"/>
      <w:r w:rsidRPr="00872078">
        <w:t xml:space="preserve"> sleep.</w:t>
      </w:r>
    </w:p>
    <w:p w14:paraId="3F7238EE" w14:textId="77777777" w:rsidR="00872078" w:rsidRPr="00872078" w:rsidRDefault="00872078" w:rsidP="00872078">
      <w:r w:rsidRPr="00872078">
        <w:pict w14:anchorId="4E038B49">
          <v:rect id="_x0000_i1498" style="width:0;height:1.5pt" o:hralign="center" o:hrstd="t" o:hr="t" fillcolor="#a0a0a0" stroked="f"/>
        </w:pict>
      </w:r>
    </w:p>
    <w:p w14:paraId="1BFED08A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Final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4198"/>
      </w:tblGrid>
      <w:tr w:rsidR="00872078" w:rsidRPr="00872078" w14:paraId="27ED81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2FBF4" w14:textId="77777777" w:rsidR="00872078" w:rsidRPr="00872078" w:rsidRDefault="00872078" w:rsidP="00872078">
            <w:pPr>
              <w:rPr>
                <w:b/>
                <w:bCs/>
              </w:rPr>
            </w:pPr>
            <w:r w:rsidRPr="00872078">
              <w:rPr>
                <w:b/>
                <w:bCs/>
              </w:rPr>
              <w:t>Loop/keyword</w:t>
            </w:r>
          </w:p>
        </w:tc>
        <w:tc>
          <w:tcPr>
            <w:tcW w:w="0" w:type="auto"/>
            <w:vAlign w:val="center"/>
            <w:hideMark/>
          </w:tcPr>
          <w:p w14:paraId="36D86D7F" w14:textId="77777777" w:rsidR="00872078" w:rsidRPr="00872078" w:rsidRDefault="00872078" w:rsidP="00872078">
            <w:pPr>
              <w:rPr>
                <w:b/>
                <w:bCs/>
              </w:rPr>
            </w:pPr>
            <w:r w:rsidRPr="00872078">
              <w:rPr>
                <w:b/>
                <w:bCs/>
              </w:rPr>
              <w:t>Meaning</w:t>
            </w:r>
          </w:p>
        </w:tc>
      </w:tr>
      <w:tr w:rsidR="00872078" w:rsidRPr="00872078" w14:paraId="4EFC4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50FA1" w14:textId="77777777" w:rsidR="00872078" w:rsidRPr="00872078" w:rsidRDefault="00872078" w:rsidP="00872078">
            <w:r w:rsidRPr="00872078">
              <w:t>for</w:t>
            </w:r>
          </w:p>
        </w:tc>
        <w:tc>
          <w:tcPr>
            <w:tcW w:w="0" w:type="auto"/>
            <w:vAlign w:val="center"/>
            <w:hideMark/>
          </w:tcPr>
          <w:p w14:paraId="54B56BFA" w14:textId="77777777" w:rsidR="00872078" w:rsidRPr="00872078" w:rsidRDefault="00872078" w:rsidP="00872078">
            <w:r w:rsidRPr="00872078">
              <w:t>Process a list/range of items</w:t>
            </w:r>
          </w:p>
        </w:tc>
      </w:tr>
      <w:tr w:rsidR="00872078" w:rsidRPr="00872078" w14:paraId="04A03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6F5CC" w14:textId="77777777" w:rsidR="00872078" w:rsidRPr="00872078" w:rsidRDefault="00872078" w:rsidP="00872078">
            <w:r w:rsidRPr="00872078">
              <w:t>while</w:t>
            </w:r>
          </w:p>
        </w:tc>
        <w:tc>
          <w:tcPr>
            <w:tcW w:w="0" w:type="auto"/>
            <w:vAlign w:val="center"/>
            <w:hideMark/>
          </w:tcPr>
          <w:p w14:paraId="0C005A98" w14:textId="77777777" w:rsidR="00872078" w:rsidRPr="00872078" w:rsidRDefault="00872078" w:rsidP="00872078">
            <w:r w:rsidRPr="00872078">
              <w:t>Continue while condition is TRUE</w:t>
            </w:r>
          </w:p>
        </w:tc>
      </w:tr>
      <w:tr w:rsidR="00872078" w:rsidRPr="00872078" w14:paraId="2074E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32775" w14:textId="77777777" w:rsidR="00872078" w:rsidRPr="00872078" w:rsidRDefault="00872078" w:rsidP="00872078">
            <w:r w:rsidRPr="00872078">
              <w:t>until</w:t>
            </w:r>
          </w:p>
        </w:tc>
        <w:tc>
          <w:tcPr>
            <w:tcW w:w="0" w:type="auto"/>
            <w:vAlign w:val="center"/>
            <w:hideMark/>
          </w:tcPr>
          <w:p w14:paraId="6F8D72AA" w14:textId="77777777" w:rsidR="00872078" w:rsidRPr="00872078" w:rsidRDefault="00872078" w:rsidP="00872078">
            <w:r w:rsidRPr="00872078">
              <w:t>Continue until condition becomes TRUE</w:t>
            </w:r>
          </w:p>
        </w:tc>
      </w:tr>
      <w:tr w:rsidR="00872078" w:rsidRPr="00872078" w14:paraId="62A46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3E0B" w14:textId="77777777" w:rsidR="00872078" w:rsidRPr="00872078" w:rsidRDefault="00872078" w:rsidP="00872078">
            <w:r w:rsidRPr="00872078">
              <w:lastRenderedPageBreak/>
              <w:t>break</w:t>
            </w:r>
          </w:p>
        </w:tc>
        <w:tc>
          <w:tcPr>
            <w:tcW w:w="0" w:type="auto"/>
            <w:vAlign w:val="center"/>
            <w:hideMark/>
          </w:tcPr>
          <w:p w14:paraId="23CBF5E1" w14:textId="77777777" w:rsidR="00872078" w:rsidRPr="00872078" w:rsidRDefault="00872078" w:rsidP="00872078">
            <w:r w:rsidRPr="00872078">
              <w:t>Exit the entire loop</w:t>
            </w:r>
          </w:p>
        </w:tc>
      </w:tr>
      <w:tr w:rsidR="00872078" w:rsidRPr="00872078" w14:paraId="222AF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8052F" w14:textId="77777777" w:rsidR="00872078" w:rsidRPr="00872078" w:rsidRDefault="00872078" w:rsidP="00872078">
            <w:r w:rsidRPr="00872078">
              <w:t>continue</w:t>
            </w:r>
          </w:p>
        </w:tc>
        <w:tc>
          <w:tcPr>
            <w:tcW w:w="0" w:type="auto"/>
            <w:vAlign w:val="center"/>
            <w:hideMark/>
          </w:tcPr>
          <w:p w14:paraId="069BCD98" w14:textId="77777777" w:rsidR="00872078" w:rsidRPr="00872078" w:rsidRDefault="00872078" w:rsidP="00872078">
            <w:r w:rsidRPr="00872078">
              <w:t>Skip current iteration</w:t>
            </w:r>
          </w:p>
        </w:tc>
      </w:tr>
      <w:tr w:rsidR="00872078" w:rsidRPr="00872078" w14:paraId="7C6ED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4D90C" w14:textId="77777777" w:rsidR="00872078" w:rsidRPr="00872078" w:rsidRDefault="00872078" w:rsidP="00872078">
            <w:r w:rsidRPr="00872078">
              <w:t>Nested loop</w:t>
            </w:r>
          </w:p>
        </w:tc>
        <w:tc>
          <w:tcPr>
            <w:tcW w:w="0" w:type="auto"/>
            <w:vAlign w:val="center"/>
            <w:hideMark/>
          </w:tcPr>
          <w:p w14:paraId="1767993F" w14:textId="77777777" w:rsidR="00872078" w:rsidRPr="00872078" w:rsidRDefault="00872078" w:rsidP="00872078">
            <w:r w:rsidRPr="00872078">
              <w:t>Loop inside another loop</w:t>
            </w:r>
          </w:p>
        </w:tc>
      </w:tr>
      <w:tr w:rsidR="00872078" w:rsidRPr="00872078" w14:paraId="08388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1CD13" w14:textId="77777777" w:rsidR="00872078" w:rsidRPr="00872078" w:rsidRDefault="00872078" w:rsidP="00872078">
            <w:r w:rsidRPr="00872078">
              <w:t>do</w:t>
            </w:r>
          </w:p>
        </w:tc>
        <w:tc>
          <w:tcPr>
            <w:tcW w:w="0" w:type="auto"/>
            <w:vAlign w:val="center"/>
            <w:hideMark/>
          </w:tcPr>
          <w:p w14:paraId="3D051D0E" w14:textId="77777777" w:rsidR="00872078" w:rsidRPr="00872078" w:rsidRDefault="00872078" w:rsidP="00872078">
            <w:r w:rsidRPr="00872078">
              <w:t>Starts loop body</w:t>
            </w:r>
          </w:p>
        </w:tc>
      </w:tr>
      <w:tr w:rsidR="00872078" w:rsidRPr="00872078" w14:paraId="19C19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8187B" w14:textId="77777777" w:rsidR="00872078" w:rsidRPr="00872078" w:rsidRDefault="00872078" w:rsidP="00872078">
            <w:r w:rsidRPr="00872078">
              <w:t>done</w:t>
            </w:r>
          </w:p>
        </w:tc>
        <w:tc>
          <w:tcPr>
            <w:tcW w:w="0" w:type="auto"/>
            <w:vAlign w:val="center"/>
            <w:hideMark/>
          </w:tcPr>
          <w:p w14:paraId="00A01E93" w14:textId="77777777" w:rsidR="00872078" w:rsidRPr="00872078" w:rsidRDefault="00872078" w:rsidP="00872078">
            <w:r w:rsidRPr="00872078">
              <w:t>Ends loop</w:t>
            </w:r>
          </w:p>
        </w:tc>
      </w:tr>
    </w:tbl>
    <w:p w14:paraId="321DC23E" w14:textId="77777777" w:rsidR="00872078" w:rsidRPr="00872078" w:rsidRDefault="00872078" w:rsidP="00872078">
      <w:pPr>
        <w:rPr>
          <w:b/>
          <w:bCs/>
        </w:rPr>
      </w:pPr>
      <w:r w:rsidRPr="00872078">
        <w:rPr>
          <w:b/>
          <w:bCs/>
        </w:rPr>
        <w:t>The core logic you should remember</w:t>
      </w:r>
    </w:p>
    <w:p w14:paraId="3AB19B07" w14:textId="77777777" w:rsidR="00872078" w:rsidRPr="00872078" w:rsidRDefault="00872078" w:rsidP="00872078">
      <w:r w:rsidRPr="00872078">
        <w:t>FOR</w:t>
      </w:r>
    </w:p>
    <w:p w14:paraId="4A953D36" w14:textId="77777777" w:rsidR="00872078" w:rsidRPr="00872078" w:rsidRDefault="00872078" w:rsidP="00872078">
      <w:r w:rsidRPr="00872078">
        <w:t>→ "I have these items. Process each one."</w:t>
      </w:r>
    </w:p>
    <w:p w14:paraId="5A5A24B8" w14:textId="77777777" w:rsidR="00872078" w:rsidRPr="00872078" w:rsidRDefault="00872078" w:rsidP="00872078"/>
    <w:p w14:paraId="4F3F9A75" w14:textId="77777777" w:rsidR="00872078" w:rsidRPr="00872078" w:rsidRDefault="00872078" w:rsidP="00872078">
      <w:r w:rsidRPr="00872078">
        <w:t>WHILE</w:t>
      </w:r>
    </w:p>
    <w:p w14:paraId="56155EC2" w14:textId="77777777" w:rsidR="00872078" w:rsidRPr="00872078" w:rsidRDefault="00872078" w:rsidP="00872078">
      <w:r w:rsidRPr="00872078">
        <w:t>→ "Keep doing this while this condition is true."</w:t>
      </w:r>
    </w:p>
    <w:p w14:paraId="0CE113AB" w14:textId="77777777" w:rsidR="00872078" w:rsidRPr="00872078" w:rsidRDefault="00872078" w:rsidP="00872078"/>
    <w:p w14:paraId="31BC3CC5" w14:textId="77777777" w:rsidR="00872078" w:rsidRPr="00872078" w:rsidRDefault="00872078" w:rsidP="00872078">
      <w:r w:rsidRPr="00872078">
        <w:t>UNTIL</w:t>
      </w:r>
    </w:p>
    <w:p w14:paraId="1D742D81" w14:textId="77777777" w:rsidR="00872078" w:rsidRPr="00872078" w:rsidRDefault="00872078" w:rsidP="00872078">
      <w:r w:rsidRPr="00872078">
        <w:t>→ "Keep doing this until this condition becomes true."</w:t>
      </w:r>
    </w:p>
    <w:p w14:paraId="0D0282D6" w14:textId="77777777" w:rsidR="00872078" w:rsidRPr="00872078" w:rsidRDefault="00872078" w:rsidP="00872078"/>
    <w:p w14:paraId="3461FE78" w14:textId="77777777" w:rsidR="00872078" w:rsidRPr="00872078" w:rsidRDefault="00872078" w:rsidP="00872078">
      <w:r w:rsidRPr="00872078">
        <w:t>BREAK</w:t>
      </w:r>
    </w:p>
    <w:p w14:paraId="2E6C1A4F" w14:textId="77777777" w:rsidR="00872078" w:rsidRPr="00872078" w:rsidRDefault="00872078" w:rsidP="00872078">
      <w:r w:rsidRPr="00872078">
        <w:t>→ "Stop the loop completely."</w:t>
      </w:r>
    </w:p>
    <w:p w14:paraId="043A24F1" w14:textId="77777777" w:rsidR="00872078" w:rsidRPr="00872078" w:rsidRDefault="00872078" w:rsidP="00872078"/>
    <w:p w14:paraId="45A7D5AB" w14:textId="77777777" w:rsidR="00872078" w:rsidRPr="00872078" w:rsidRDefault="00872078" w:rsidP="00872078">
      <w:r w:rsidRPr="00872078">
        <w:t>CONTINUE</w:t>
      </w:r>
    </w:p>
    <w:p w14:paraId="52BCC9BA" w14:textId="77777777" w:rsidR="00872078" w:rsidRPr="00872078" w:rsidRDefault="00872078" w:rsidP="00872078">
      <w:r w:rsidRPr="00872078">
        <w:t>→ "Skip this one and move to the next."</w:t>
      </w:r>
    </w:p>
    <w:p w14:paraId="2F93BEC9" w14:textId="77777777" w:rsidR="00872078" w:rsidRPr="00872078" w:rsidRDefault="00872078" w:rsidP="00872078">
      <w:r w:rsidRPr="00872078">
        <w:t xml:space="preserve">If you understand those five sentences, you understand the </w:t>
      </w:r>
      <w:r w:rsidRPr="00872078">
        <w:rPr>
          <w:b/>
          <w:bCs/>
        </w:rPr>
        <w:t>core logic of Bash loops</w:t>
      </w:r>
      <w:r w:rsidRPr="00872078">
        <w:t>.</w:t>
      </w:r>
    </w:p>
    <w:p w14:paraId="7134C208" w14:textId="6E6CD815" w:rsidR="001F4F28" w:rsidRDefault="001F4F28" w:rsidP="001F4F28"/>
    <w:p w14:paraId="1CC2B052" w14:textId="77777777" w:rsidR="001F4F28" w:rsidRDefault="001F4F28" w:rsidP="001F4F28"/>
    <w:p w14:paraId="7B4428A4" w14:textId="77777777" w:rsidR="00803891" w:rsidRDefault="00803891" w:rsidP="001F4F28"/>
    <w:p w14:paraId="7E1614BE" w14:textId="77777777" w:rsidR="00803891" w:rsidRDefault="00803891" w:rsidP="001F4F28"/>
    <w:p w14:paraId="5AF3C33C" w14:textId="77777777" w:rsidR="00803891" w:rsidRDefault="00803891" w:rsidP="001F4F28"/>
    <w:p w14:paraId="6EE1E1EC" w14:textId="77777777" w:rsidR="00BD7365" w:rsidRPr="00BD7365" w:rsidRDefault="00BD7365" w:rsidP="00BD7365">
      <w:pPr>
        <w:rPr>
          <w:b/>
          <w:bCs/>
          <w:sz w:val="48"/>
          <w:szCs w:val="48"/>
        </w:rPr>
      </w:pPr>
      <w:r w:rsidRPr="00BD7365">
        <w:rPr>
          <w:b/>
          <w:bCs/>
          <w:sz w:val="48"/>
          <w:szCs w:val="48"/>
          <w:highlight w:val="yellow"/>
        </w:rPr>
        <w:lastRenderedPageBreak/>
        <w:t>Bash Arrays</w:t>
      </w:r>
    </w:p>
    <w:p w14:paraId="6AA506DB" w14:textId="77777777" w:rsidR="00BD7365" w:rsidRPr="00BD7365" w:rsidRDefault="00BD7365" w:rsidP="00BD7365">
      <w:r w:rsidRPr="00BD7365">
        <w:t xml:space="preserve">An </w:t>
      </w:r>
      <w:r w:rsidRPr="00BD7365">
        <w:rPr>
          <w:b/>
          <w:bCs/>
        </w:rPr>
        <w:t>array</w:t>
      </w:r>
      <w:r w:rsidRPr="00BD7365">
        <w:t xml:space="preserve"> is a variable that stores </w:t>
      </w:r>
      <w:r w:rsidRPr="00BD7365">
        <w:rPr>
          <w:b/>
          <w:bCs/>
        </w:rPr>
        <w:t>multiple values</w:t>
      </w:r>
      <w:r w:rsidRPr="00BD7365">
        <w:t xml:space="preserve"> under one name.</w:t>
      </w:r>
    </w:p>
    <w:p w14:paraId="5804DD98" w14:textId="77777777" w:rsidR="00BD7365" w:rsidRPr="00BD7365" w:rsidRDefault="00BD7365" w:rsidP="00BD7365">
      <w:r w:rsidRPr="00BD7365">
        <w:t>Example:</w:t>
      </w:r>
    </w:p>
    <w:p w14:paraId="4DB5E87C" w14:textId="77777777" w:rsidR="00BD7365" w:rsidRPr="00BD7365" w:rsidRDefault="00BD7365" w:rsidP="00BD7365">
      <w:r w:rsidRPr="00BD7365">
        <w:t>servers</w:t>
      </w:r>
      <w:proofErr w:type="gramStart"/>
      <w:r w:rsidRPr="00BD7365">
        <w:t>=(</w:t>
      </w:r>
      <w:proofErr w:type="gramEnd"/>
      <w:r w:rsidRPr="00BD7365">
        <w:t>"web01" "web02" "web03")</w:t>
      </w:r>
    </w:p>
    <w:p w14:paraId="56A4B5D6" w14:textId="77777777" w:rsidR="00BD7365" w:rsidRPr="00BD7365" w:rsidRDefault="00BD7365" w:rsidP="00BD7365">
      <w:r w:rsidRPr="00BD7365">
        <w:t>Think:</w:t>
      </w:r>
    </w:p>
    <w:p w14:paraId="07E0B5F3" w14:textId="77777777" w:rsidR="00BD7365" w:rsidRPr="00BD7365" w:rsidRDefault="00BD7365" w:rsidP="00BD7365">
      <w:r w:rsidRPr="00BD7365">
        <w:t>servers</w:t>
      </w:r>
    </w:p>
    <w:p w14:paraId="52B0F1A2" w14:textId="77777777" w:rsidR="00BD7365" w:rsidRPr="00BD7365" w:rsidRDefault="00BD7365" w:rsidP="00BD7365">
      <w:r w:rsidRPr="00BD7365">
        <w:t xml:space="preserve"> </w:t>
      </w:r>
      <w:r w:rsidRPr="00BD7365">
        <w:rPr>
          <w:rFonts w:ascii="MS Gothic" w:eastAsia="MS Gothic" w:hAnsi="MS Gothic" w:cs="MS Gothic" w:hint="eastAsia"/>
        </w:rPr>
        <w:t>├</w:t>
      </w:r>
      <w:r w:rsidRPr="00BD7365">
        <w:rPr>
          <w:rFonts w:ascii="Aptos" w:hAnsi="Aptos" w:cs="Aptos"/>
        </w:rPr>
        <w:t>──</w:t>
      </w:r>
      <w:r w:rsidRPr="00BD7365">
        <w:t xml:space="preserve"> [0] web01</w:t>
      </w:r>
    </w:p>
    <w:p w14:paraId="6932C331" w14:textId="77777777" w:rsidR="00BD7365" w:rsidRPr="00BD7365" w:rsidRDefault="00BD7365" w:rsidP="00BD7365">
      <w:r w:rsidRPr="00BD7365">
        <w:t xml:space="preserve"> </w:t>
      </w:r>
      <w:r w:rsidRPr="00BD7365">
        <w:rPr>
          <w:rFonts w:ascii="MS Gothic" w:eastAsia="MS Gothic" w:hAnsi="MS Gothic" w:cs="MS Gothic" w:hint="eastAsia"/>
        </w:rPr>
        <w:t>├</w:t>
      </w:r>
      <w:r w:rsidRPr="00BD7365">
        <w:rPr>
          <w:rFonts w:ascii="Aptos" w:hAnsi="Aptos" w:cs="Aptos"/>
        </w:rPr>
        <w:t>──</w:t>
      </w:r>
      <w:r w:rsidRPr="00BD7365">
        <w:t xml:space="preserve"> [1] web02</w:t>
      </w:r>
    </w:p>
    <w:p w14:paraId="5B772BDB" w14:textId="77777777" w:rsidR="00BD7365" w:rsidRPr="00BD7365" w:rsidRDefault="00BD7365" w:rsidP="00BD7365">
      <w:r w:rsidRPr="00BD7365">
        <w:t xml:space="preserve"> └── [2] web03</w:t>
      </w:r>
    </w:p>
    <w:p w14:paraId="05DA5078" w14:textId="77777777" w:rsidR="00BD7365" w:rsidRPr="00BD7365" w:rsidRDefault="00BD7365" w:rsidP="00BD7365">
      <w:r w:rsidRPr="00BD7365">
        <w:rPr>
          <w:b/>
          <w:bCs/>
        </w:rPr>
        <w:t>Important:</w:t>
      </w:r>
      <w:r w:rsidRPr="00BD7365">
        <w:t xml:space="preserve"> Bash array indexing starts from </w:t>
      </w:r>
      <w:r w:rsidRPr="00BD7365">
        <w:rPr>
          <w:b/>
          <w:bCs/>
        </w:rPr>
        <w:t>0</w:t>
      </w:r>
      <w:r w:rsidRPr="00BD7365">
        <w:t>.</w:t>
      </w:r>
    </w:p>
    <w:p w14:paraId="234DD241" w14:textId="77777777" w:rsidR="00BD7365" w:rsidRPr="00BD7365" w:rsidRDefault="00BD7365" w:rsidP="00BD7365">
      <w:r w:rsidRPr="00BD7365">
        <w:pict w14:anchorId="2B1991B7">
          <v:rect id="_x0000_i1581" style="width:0;height:1.5pt" o:hralign="center" o:hrstd="t" o:hr="t" fillcolor="#a0a0a0" stroked="f"/>
        </w:pict>
      </w:r>
    </w:p>
    <w:p w14:paraId="7B87C61A" w14:textId="77777777" w:rsidR="00BD7365" w:rsidRPr="00451C56" w:rsidRDefault="00BD7365" w:rsidP="00BD7365">
      <w:pPr>
        <w:rPr>
          <w:b/>
          <w:bCs/>
          <w:sz w:val="32"/>
          <w:szCs w:val="32"/>
        </w:rPr>
      </w:pPr>
      <w:r w:rsidRPr="00451C56">
        <w:rPr>
          <w:b/>
          <w:bCs/>
          <w:sz w:val="32"/>
          <w:szCs w:val="32"/>
        </w:rPr>
        <w:t>1. Types of Arrays</w:t>
      </w:r>
    </w:p>
    <w:p w14:paraId="22C7C005" w14:textId="77777777" w:rsidR="00BD7365" w:rsidRPr="00BD7365" w:rsidRDefault="00BD7365" w:rsidP="00BD7365">
      <w:r w:rsidRPr="00BD7365">
        <w:t xml:space="preserve">Bash mainly has </w:t>
      </w:r>
      <w:r w:rsidRPr="00BD7365">
        <w:rPr>
          <w:b/>
          <w:bCs/>
        </w:rPr>
        <w:t>two types</w:t>
      </w:r>
      <w:r w:rsidRPr="00BD7365">
        <w:t>:</w:t>
      </w:r>
    </w:p>
    <w:p w14:paraId="641E3AEF" w14:textId="77777777" w:rsidR="00BD7365" w:rsidRPr="00BD7365" w:rsidRDefault="00BD7365" w:rsidP="00BD7365">
      <w:pPr>
        <w:rPr>
          <w:b/>
          <w:bCs/>
        </w:rPr>
      </w:pPr>
      <w:r w:rsidRPr="00BD7365">
        <w:rPr>
          <w:b/>
          <w:bCs/>
        </w:rPr>
        <w:t>1. Indexed Array</w:t>
      </w:r>
    </w:p>
    <w:p w14:paraId="76C7C8B9" w14:textId="77777777" w:rsidR="00BD7365" w:rsidRPr="00BD7365" w:rsidRDefault="00BD7365" w:rsidP="00BD7365">
      <w:r w:rsidRPr="00BD7365">
        <w:t>Values are stored using numeric indexes.</w:t>
      </w:r>
    </w:p>
    <w:p w14:paraId="696C629B" w14:textId="77777777" w:rsidR="00BD7365" w:rsidRPr="00BD7365" w:rsidRDefault="00BD7365" w:rsidP="00BD7365">
      <w:r w:rsidRPr="00BD7365">
        <w:t>servers</w:t>
      </w:r>
      <w:proofErr w:type="gramStart"/>
      <w:r w:rsidRPr="00BD7365">
        <w:t>=(</w:t>
      </w:r>
      <w:proofErr w:type="gramEnd"/>
      <w:r w:rsidRPr="00BD7365">
        <w:t>"web01" "web02" "web03")</w:t>
      </w:r>
    </w:p>
    <w:p w14:paraId="7E0FC8D2" w14:textId="77777777" w:rsidR="00BD7365" w:rsidRPr="00BD7365" w:rsidRDefault="00BD7365" w:rsidP="00BD7365">
      <w:r w:rsidRPr="00BD7365">
        <w:t>Indexes:</w:t>
      </w:r>
    </w:p>
    <w:p w14:paraId="3E980B70" w14:textId="77777777" w:rsidR="00BD7365" w:rsidRPr="00BD7365" w:rsidRDefault="00BD7365" w:rsidP="00BD7365">
      <w:r w:rsidRPr="00BD7365">
        <w:t>0 → web01</w:t>
      </w:r>
    </w:p>
    <w:p w14:paraId="69FB97EF" w14:textId="77777777" w:rsidR="00BD7365" w:rsidRPr="00BD7365" w:rsidRDefault="00BD7365" w:rsidP="00BD7365">
      <w:r w:rsidRPr="00BD7365">
        <w:t>1 → web02</w:t>
      </w:r>
    </w:p>
    <w:p w14:paraId="74009A44" w14:textId="77777777" w:rsidR="00BD7365" w:rsidRPr="00BD7365" w:rsidRDefault="00BD7365" w:rsidP="00BD7365">
      <w:r w:rsidRPr="00BD7365">
        <w:t>2 → web03</w:t>
      </w:r>
    </w:p>
    <w:p w14:paraId="562B18DD" w14:textId="77777777" w:rsidR="00BD7365" w:rsidRPr="00BD7365" w:rsidRDefault="00BD7365" w:rsidP="00BD7365">
      <w:proofErr w:type="gramStart"/>
      <w:r w:rsidRPr="00BD7365">
        <w:t>Most commonly used</w:t>
      </w:r>
      <w:proofErr w:type="gramEnd"/>
      <w:r w:rsidRPr="00BD7365">
        <w:t xml:space="preserve"> for lists.</w:t>
      </w:r>
    </w:p>
    <w:p w14:paraId="4E65C15B" w14:textId="77777777" w:rsidR="00BD7365" w:rsidRPr="00BD7365" w:rsidRDefault="00BD7365" w:rsidP="00BD7365">
      <w:r w:rsidRPr="00BD7365">
        <w:pict w14:anchorId="0EF7E84F">
          <v:rect id="_x0000_i1582" style="width:0;height:1.5pt" o:hralign="center" o:hrstd="t" o:hr="t" fillcolor="#a0a0a0" stroked="f"/>
        </w:pict>
      </w:r>
    </w:p>
    <w:p w14:paraId="30B7AF8E" w14:textId="77777777" w:rsidR="00BD7365" w:rsidRPr="00BD7365" w:rsidRDefault="00BD7365" w:rsidP="00BD7365">
      <w:pPr>
        <w:rPr>
          <w:b/>
          <w:bCs/>
        </w:rPr>
      </w:pPr>
      <w:r w:rsidRPr="00BD7365">
        <w:rPr>
          <w:b/>
          <w:bCs/>
        </w:rPr>
        <w:t>2. Associative Array</w:t>
      </w:r>
    </w:p>
    <w:p w14:paraId="11D698DB" w14:textId="77777777" w:rsidR="00BD7365" w:rsidRPr="00BD7365" w:rsidRDefault="00BD7365" w:rsidP="00BD7365">
      <w:r w:rsidRPr="00BD7365">
        <w:t xml:space="preserve">Stores </w:t>
      </w:r>
      <w:r w:rsidRPr="00BD7365">
        <w:rPr>
          <w:b/>
          <w:bCs/>
        </w:rPr>
        <w:t>key-value pairs</w:t>
      </w:r>
      <w:r w:rsidRPr="00BD7365">
        <w:t>.</w:t>
      </w:r>
    </w:p>
    <w:p w14:paraId="70B2BADC" w14:textId="77777777" w:rsidR="00BD7365" w:rsidRPr="00BD7365" w:rsidRDefault="00BD7365" w:rsidP="00BD7365">
      <w:r w:rsidRPr="00BD7365">
        <w:t xml:space="preserve">declare -A </w:t>
      </w:r>
      <w:proofErr w:type="spellStart"/>
      <w:r w:rsidRPr="00BD7365">
        <w:t>server_ip</w:t>
      </w:r>
      <w:proofErr w:type="spellEnd"/>
    </w:p>
    <w:p w14:paraId="13B777B2" w14:textId="77777777" w:rsidR="00BD7365" w:rsidRPr="00BD7365" w:rsidRDefault="00BD7365" w:rsidP="00BD7365"/>
    <w:p w14:paraId="00779F31" w14:textId="77777777" w:rsidR="00BD7365" w:rsidRPr="00BD7365" w:rsidRDefault="00BD7365" w:rsidP="00BD7365">
      <w:proofErr w:type="spellStart"/>
      <w:r w:rsidRPr="00BD7365">
        <w:t>server_ip</w:t>
      </w:r>
      <w:proofErr w:type="spellEnd"/>
      <w:r w:rsidRPr="00BD7365">
        <w:t>[web</w:t>
      </w:r>
      <w:proofErr w:type="gramStart"/>
      <w:r w:rsidRPr="00BD7365">
        <w:t>01]=</w:t>
      </w:r>
      <w:proofErr w:type="gramEnd"/>
      <w:r w:rsidRPr="00BD7365">
        <w:t>"192.168.1.10"</w:t>
      </w:r>
    </w:p>
    <w:p w14:paraId="0822BEC5" w14:textId="77777777" w:rsidR="00BD7365" w:rsidRPr="00BD7365" w:rsidRDefault="00BD7365" w:rsidP="00BD7365">
      <w:proofErr w:type="spellStart"/>
      <w:r w:rsidRPr="00BD7365">
        <w:lastRenderedPageBreak/>
        <w:t>server_ip</w:t>
      </w:r>
      <w:proofErr w:type="spellEnd"/>
      <w:r w:rsidRPr="00BD7365">
        <w:t>[web</w:t>
      </w:r>
      <w:proofErr w:type="gramStart"/>
      <w:r w:rsidRPr="00BD7365">
        <w:t>02]=</w:t>
      </w:r>
      <w:proofErr w:type="gramEnd"/>
      <w:r w:rsidRPr="00BD7365">
        <w:t>"192.168.1.20"</w:t>
      </w:r>
    </w:p>
    <w:p w14:paraId="37FD463D" w14:textId="77777777" w:rsidR="00BD7365" w:rsidRPr="00BD7365" w:rsidRDefault="00BD7365" w:rsidP="00BD7365">
      <w:r w:rsidRPr="00BD7365">
        <w:t>Think:</w:t>
      </w:r>
    </w:p>
    <w:p w14:paraId="0A7C59C2" w14:textId="77777777" w:rsidR="00BD7365" w:rsidRPr="00BD7365" w:rsidRDefault="00BD7365" w:rsidP="00BD7365">
      <w:r w:rsidRPr="00BD7365">
        <w:t>web01 → 192.168.1.10</w:t>
      </w:r>
    </w:p>
    <w:p w14:paraId="5F8C1D20" w14:textId="77777777" w:rsidR="00BD7365" w:rsidRPr="00BD7365" w:rsidRDefault="00BD7365" w:rsidP="00BD7365">
      <w:r w:rsidRPr="00BD7365">
        <w:t>web02 → 192.168.1.20</w:t>
      </w:r>
    </w:p>
    <w:p w14:paraId="1D463091" w14:textId="77777777" w:rsidR="00BD7365" w:rsidRPr="00BD7365" w:rsidRDefault="00BD7365" w:rsidP="00BD7365">
      <w:r w:rsidRPr="00BD7365">
        <w:rPr>
          <w:b/>
          <w:bCs/>
        </w:rPr>
        <w:t>Important:</w:t>
      </w:r>
      <w:r w:rsidRPr="00BD7365">
        <w:t xml:space="preserve"> Associative arrays require Bash.</w:t>
      </w:r>
    </w:p>
    <w:p w14:paraId="28C1D948" w14:textId="77777777" w:rsidR="00BD7365" w:rsidRPr="00BD7365" w:rsidRDefault="00BD7365" w:rsidP="00BD7365">
      <w:r w:rsidRPr="00BD7365">
        <w:pict w14:anchorId="5797D578">
          <v:rect id="_x0000_i1583" style="width:0;height:1.5pt" o:hralign="center" o:hrstd="t" o:hr="t" fillcolor="#a0a0a0" stroked="f"/>
        </w:pict>
      </w:r>
    </w:p>
    <w:p w14:paraId="2FB9783F" w14:textId="77777777" w:rsidR="00BD7365" w:rsidRPr="001B1810" w:rsidRDefault="00BD7365" w:rsidP="00BD7365">
      <w:pPr>
        <w:rPr>
          <w:b/>
          <w:bCs/>
          <w:sz w:val="32"/>
          <w:szCs w:val="32"/>
        </w:rPr>
      </w:pPr>
      <w:r w:rsidRPr="001B1810">
        <w:rPr>
          <w:b/>
          <w:bCs/>
          <w:sz w:val="32"/>
          <w:szCs w:val="32"/>
        </w:rPr>
        <w:t>2. Declaring Arrays</w:t>
      </w:r>
    </w:p>
    <w:p w14:paraId="7946E199" w14:textId="77777777" w:rsidR="00BD7365" w:rsidRPr="00BD7365" w:rsidRDefault="00BD7365" w:rsidP="00BD7365">
      <w:pPr>
        <w:rPr>
          <w:b/>
          <w:bCs/>
        </w:rPr>
      </w:pPr>
      <w:r w:rsidRPr="00BD7365">
        <w:rPr>
          <w:b/>
          <w:bCs/>
        </w:rPr>
        <w:t>Indexed array</w:t>
      </w:r>
    </w:p>
    <w:p w14:paraId="2F49AD2F" w14:textId="77777777" w:rsidR="00BD7365" w:rsidRPr="00BD7365" w:rsidRDefault="00BD7365" w:rsidP="00BD7365">
      <w:r w:rsidRPr="00BD7365">
        <w:t>servers</w:t>
      </w:r>
      <w:proofErr w:type="gramStart"/>
      <w:r w:rsidRPr="00BD7365">
        <w:t>=(</w:t>
      </w:r>
      <w:proofErr w:type="gramEnd"/>
      <w:r w:rsidRPr="00BD7365">
        <w:t>"web01" "web02" "web03")</w:t>
      </w:r>
    </w:p>
    <w:p w14:paraId="3885AEA1" w14:textId="77777777" w:rsidR="00BD7365" w:rsidRPr="00BD7365" w:rsidRDefault="00BD7365" w:rsidP="00BD7365">
      <w:r w:rsidRPr="00BD7365">
        <w:t>Or:</w:t>
      </w:r>
    </w:p>
    <w:p w14:paraId="7B89260F" w14:textId="77777777" w:rsidR="00BD7365" w:rsidRPr="00BD7365" w:rsidRDefault="00BD7365" w:rsidP="00BD7365">
      <w:proofErr w:type="gramStart"/>
      <w:r w:rsidRPr="00BD7365">
        <w:t>servers[0]=</w:t>
      </w:r>
      <w:proofErr w:type="gramEnd"/>
      <w:r w:rsidRPr="00BD7365">
        <w:t>"web01"</w:t>
      </w:r>
    </w:p>
    <w:p w14:paraId="578609E7" w14:textId="77777777" w:rsidR="00BD7365" w:rsidRPr="00BD7365" w:rsidRDefault="00BD7365" w:rsidP="00BD7365">
      <w:proofErr w:type="gramStart"/>
      <w:r w:rsidRPr="00BD7365">
        <w:t>servers[1]=</w:t>
      </w:r>
      <w:proofErr w:type="gramEnd"/>
      <w:r w:rsidRPr="00BD7365">
        <w:t>"web02"</w:t>
      </w:r>
    </w:p>
    <w:p w14:paraId="4C36D7E1" w14:textId="77777777" w:rsidR="00BD7365" w:rsidRPr="00BD7365" w:rsidRDefault="00BD7365" w:rsidP="00BD7365">
      <w:pPr>
        <w:rPr>
          <w:b/>
          <w:bCs/>
        </w:rPr>
      </w:pPr>
      <w:r w:rsidRPr="00BD7365">
        <w:rPr>
          <w:b/>
          <w:bCs/>
        </w:rPr>
        <w:t>Associative array</w:t>
      </w:r>
    </w:p>
    <w:p w14:paraId="6F04C154" w14:textId="77777777" w:rsidR="00BD7365" w:rsidRPr="00BD7365" w:rsidRDefault="00BD7365" w:rsidP="00BD7365">
      <w:r w:rsidRPr="00BD7365">
        <w:t xml:space="preserve">declare -A </w:t>
      </w:r>
      <w:proofErr w:type="spellStart"/>
      <w:r w:rsidRPr="00BD7365">
        <w:t>server_ip</w:t>
      </w:r>
      <w:proofErr w:type="spellEnd"/>
    </w:p>
    <w:p w14:paraId="2479B79E" w14:textId="77777777" w:rsidR="00BD7365" w:rsidRPr="00BD7365" w:rsidRDefault="00BD7365" w:rsidP="00BD7365">
      <w:r w:rsidRPr="00BD7365">
        <w:t>Then:</w:t>
      </w:r>
    </w:p>
    <w:p w14:paraId="6C85E4DD" w14:textId="77777777" w:rsidR="00BD7365" w:rsidRPr="00BD7365" w:rsidRDefault="00BD7365" w:rsidP="00BD7365">
      <w:proofErr w:type="spellStart"/>
      <w:r w:rsidRPr="00BD7365">
        <w:t>server_ip</w:t>
      </w:r>
      <w:proofErr w:type="spellEnd"/>
      <w:r w:rsidRPr="00BD7365">
        <w:t>[web</w:t>
      </w:r>
      <w:proofErr w:type="gramStart"/>
      <w:r w:rsidRPr="00BD7365">
        <w:t>01]=</w:t>
      </w:r>
      <w:proofErr w:type="gramEnd"/>
      <w:r w:rsidRPr="00BD7365">
        <w:t>"192.168.1.10"</w:t>
      </w:r>
    </w:p>
    <w:p w14:paraId="67A9E287" w14:textId="77777777" w:rsidR="00BD7365" w:rsidRPr="00BD7365" w:rsidRDefault="00BD7365" w:rsidP="00BD7365">
      <w:r w:rsidRPr="00BD7365">
        <w:pict w14:anchorId="76E55453">
          <v:rect id="_x0000_i1584" style="width:0;height:1.5pt" o:hralign="center" o:hrstd="t" o:hr="t" fillcolor="#a0a0a0" stroked="f"/>
        </w:pict>
      </w:r>
    </w:p>
    <w:p w14:paraId="7B6432C6" w14:textId="77777777" w:rsidR="00BD7365" w:rsidRPr="007803D5" w:rsidRDefault="00BD7365" w:rsidP="00BD7365">
      <w:pPr>
        <w:rPr>
          <w:b/>
          <w:bCs/>
          <w:sz w:val="32"/>
          <w:szCs w:val="32"/>
        </w:rPr>
      </w:pPr>
      <w:r w:rsidRPr="007803D5">
        <w:rPr>
          <w:b/>
          <w:bCs/>
          <w:sz w:val="32"/>
          <w:szCs w:val="32"/>
        </w:rPr>
        <w:t>3. Accessing Array Elements</w:t>
      </w:r>
    </w:p>
    <w:p w14:paraId="4DFCDF0C" w14:textId="77777777" w:rsidR="00BD7365" w:rsidRPr="00BD7365" w:rsidRDefault="00BD7365" w:rsidP="00BD7365">
      <w:r w:rsidRPr="00BD7365">
        <w:t>Use the index:</w:t>
      </w:r>
    </w:p>
    <w:p w14:paraId="7905B8C8" w14:textId="77777777" w:rsidR="00BD7365" w:rsidRPr="00BD7365" w:rsidRDefault="00BD7365" w:rsidP="00BD7365">
      <w:r w:rsidRPr="00BD7365">
        <w:t>echo "${</w:t>
      </w:r>
      <w:proofErr w:type="gramStart"/>
      <w:r w:rsidRPr="00BD7365">
        <w:t>servers[</w:t>
      </w:r>
      <w:proofErr w:type="gramEnd"/>
      <w:r w:rsidRPr="00BD7365">
        <w:t>0]}"</w:t>
      </w:r>
    </w:p>
    <w:p w14:paraId="6B8EC04C" w14:textId="77777777" w:rsidR="00BD7365" w:rsidRPr="00BD7365" w:rsidRDefault="00BD7365" w:rsidP="00BD7365">
      <w:r w:rsidRPr="00BD7365">
        <w:t>Output:</w:t>
      </w:r>
    </w:p>
    <w:p w14:paraId="5E741653" w14:textId="77777777" w:rsidR="00BD7365" w:rsidRPr="00BD7365" w:rsidRDefault="00BD7365" w:rsidP="00BD7365">
      <w:r w:rsidRPr="00BD7365">
        <w:t>web01</w:t>
      </w:r>
    </w:p>
    <w:p w14:paraId="26894B97" w14:textId="77777777" w:rsidR="00BD7365" w:rsidRPr="00BD7365" w:rsidRDefault="00BD7365" w:rsidP="00BD7365">
      <w:r w:rsidRPr="00BD7365">
        <w:t>Second element:</w:t>
      </w:r>
    </w:p>
    <w:p w14:paraId="7C25A6BC" w14:textId="77777777" w:rsidR="00BD7365" w:rsidRPr="00BD7365" w:rsidRDefault="00BD7365" w:rsidP="00BD7365">
      <w:r w:rsidRPr="00BD7365">
        <w:t>echo "${</w:t>
      </w:r>
      <w:proofErr w:type="gramStart"/>
      <w:r w:rsidRPr="00BD7365">
        <w:t>servers[</w:t>
      </w:r>
      <w:proofErr w:type="gramEnd"/>
      <w:r w:rsidRPr="00BD7365">
        <w:t>1]}"</w:t>
      </w:r>
    </w:p>
    <w:p w14:paraId="4B7A740E" w14:textId="77777777" w:rsidR="00BD7365" w:rsidRPr="00BD7365" w:rsidRDefault="00BD7365" w:rsidP="00BD7365">
      <w:pPr>
        <w:rPr>
          <w:b/>
          <w:bCs/>
        </w:rPr>
      </w:pPr>
      <w:r w:rsidRPr="00BD7365">
        <w:rPr>
          <w:b/>
          <w:bCs/>
        </w:rPr>
        <w:t>All elements</w:t>
      </w:r>
    </w:p>
    <w:p w14:paraId="33C31D5F" w14:textId="77777777" w:rsidR="00BD7365" w:rsidRPr="00BD7365" w:rsidRDefault="00BD7365" w:rsidP="00BD7365">
      <w:r w:rsidRPr="00BD7365">
        <w:t>echo "${</w:t>
      </w:r>
      <w:proofErr w:type="gramStart"/>
      <w:r w:rsidRPr="00BD7365">
        <w:t>servers[</w:t>
      </w:r>
      <w:proofErr w:type="gramEnd"/>
      <w:r w:rsidRPr="00BD7365">
        <w:t>@]}"</w:t>
      </w:r>
    </w:p>
    <w:p w14:paraId="5F4A88A5" w14:textId="77777777" w:rsidR="00BD7365" w:rsidRPr="00BD7365" w:rsidRDefault="00BD7365" w:rsidP="00BD7365">
      <w:pPr>
        <w:rPr>
          <w:b/>
          <w:bCs/>
        </w:rPr>
      </w:pPr>
      <w:r w:rsidRPr="00BD7365">
        <w:rPr>
          <w:b/>
          <w:bCs/>
        </w:rPr>
        <w:t>Number of elements</w:t>
      </w:r>
    </w:p>
    <w:p w14:paraId="4969188D" w14:textId="77777777" w:rsidR="00BD7365" w:rsidRPr="00BD7365" w:rsidRDefault="00BD7365" w:rsidP="00BD7365">
      <w:r w:rsidRPr="00BD7365">
        <w:lastRenderedPageBreak/>
        <w:t>echo "${#</w:t>
      </w:r>
      <w:proofErr w:type="gramStart"/>
      <w:r w:rsidRPr="00BD7365">
        <w:t>servers[</w:t>
      </w:r>
      <w:proofErr w:type="gramEnd"/>
      <w:r w:rsidRPr="00BD7365">
        <w:t>@]}"</w:t>
      </w:r>
    </w:p>
    <w:p w14:paraId="5FDFC7AA" w14:textId="77777777" w:rsidR="00BD7365" w:rsidRPr="00BD7365" w:rsidRDefault="00BD7365" w:rsidP="00BD7365">
      <w:r w:rsidRPr="00BD7365">
        <w:t>If there are 3 servers:</w:t>
      </w:r>
    </w:p>
    <w:p w14:paraId="26FBBAEC" w14:textId="77777777" w:rsidR="00BD7365" w:rsidRPr="00BD7365" w:rsidRDefault="00BD7365" w:rsidP="00BD7365">
      <w:r w:rsidRPr="00BD7365">
        <w:t>3</w:t>
      </w:r>
    </w:p>
    <w:p w14:paraId="223EB45F" w14:textId="77777777" w:rsidR="00BD7365" w:rsidRPr="00BD7365" w:rsidRDefault="00BD7365" w:rsidP="00BD7365">
      <w:pPr>
        <w:rPr>
          <w:b/>
          <w:bCs/>
        </w:rPr>
      </w:pPr>
      <w:r w:rsidRPr="00BD7365">
        <w:rPr>
          <w:b/>
          <w:bCs/>
        </w:rPr>
        <w:t>Important syntax</w:t>
      </w:r>
    </w:p>
    <w:p w14:paraId="5A9A62AC" w14:textId="77777777" w:rsidR="00BD7365" w:rsidRPr="00BD7365" w:rsidRDefault="00BD7365" w:rsidP="00BD7365">
      <w:r w:rsidRPr="00BD7365">
        <w:t>${array[index</w:t>
      </w:r>
      <w:proofErr w:type="gramStart"/>
      <w:r w:rsidRPr="00BD7365">
        <w:t xml:space="preserve">]}   </w:t>
      </w:r>
      <w:proofErr w:type="gramEnd"/>
      <w:r w:rsidRPr="00BD7365">
        <w:t xml:space="preserve">   → One element</w:t>
      </w:r>
    </w:p>
    <w:p w14:paraId="6FC8493B" w14:textId="77777777" w:rsidR="00BD7365" w:rsidRPr="00BD7365" w:rsidRDefault="00BD7365" w:rsidP="00BD7365">
      <w:r w:rsidRPr="00BD7365">
        <w:t>${</w:t>
      </w:r>
      <w:proofErr w:type="gramStart"/>
      <w:r w:rsidRPr="00BD7365">
        <w:t>array[</w:t>
      </w:r>
      <w:proofErr w:type="gramEnd"/>
      <w:r w:rsidRPr="00BD7365">
        <w:t>@</w:t>
      </w:r>
      <w:proofErr w:type="gramStart"/>
      <w:r w:rsidRPr="00BD7365">
        <w:t xml:space="preserve">]}   </w:t>
      </w:r>
      <w:proofErr w:type="gramEnd"/>
      <w:r w:rsidRPr="00BD7365">
        <w:t xml:space="preserve">       → All elements</w:t>
      </w:r>
    </w:p>
    <w:p w14:paraId="71AE5A16" w14:textId="77777777" w:rsidR="00BD7365" w:rsidRPr="00BD7365" w:rsidRDefault="00BD7365" w:rsidP="00BD7365">
      <w:r w:rsidRPr="00BD7365">
        <w:t>${#</w:t>
      </w:r>
      <w:proofErr w:type="gramStart"/>
      <w:r w:rsidRPr="00BD7365">
        <w:t>array[</w:t>
      </w:r>
      <w:proofErr w:type="gramEnd"/>
      <w:r w:rsidRPr="00BD7365">
        <w:t>@</w:t>
      </w:r>
      <w:proofErr w:type="gramStart"/>
      <w:r w:rsidRPr="00BD7365">
        <w:t xml:space="preserve">]}   </w:t>
      </w:r>
      <w:proofErr w:type="gramEnd"/>
      <w:r w:rsidRPr="00BD7365">
        <w:t xml:space="preserve">      → Number of elements</w:t>
      </w:r>
    </w:p>
    <w:p w14:paraId="48C2EF5C" w14:textId="77777777" w:rsidR="00BD7365" w:rsidRPr="00BD7365" w:rsidRDefault="00BD7365" w:rsidP="00BD7365">
      <w:r w:rsidRPr="00BD7365">
        <w:pict w14:anchorId="56E0FE65">
          <v:rect id="_x0000_i1585" style="width:0;height:1.5pt" o:hralign="center" o:hrstd="t" o:hr="t" fillcolor="#a0a0a0" stroked="f"/>
        </w:pict>
      </w:r>
    </w:p>
    <w:p w14:paraId="79656F84" w14:textId="77777777" w:rsidR="00BD7365" w:rsidRPr="00BD7365" w:rsidRDefault="00BD7365" w:rsidP="00BD7365">
      <w:pPr>
        <w:rPr>
          <w:b/>
          <w:bCs/>
        </w:rPr>
      </w:pPr>
      <w:r w:rsidRPr="00BD7365">
        <w:rPr>
          <w:b/>
          <w:bCs/>
        </w:rPr>
        <w:t>4. Looping Through Arrays</w:t>
      </w:r>
    </w:p>
    <w:p w14:paraId="437405A7" w14:textId="77777777" w:rsidR="00BD7365" w:rsidRPr="00BD7365" w:rsidRDefault="00BD7365" w:rsidP="00BD7365">
      <w:r w:rsidRPr="00BD7365">
        <w:t>The most common way is a for loop:</w:t>
      </w:r>
    </w:p>
    <w:p w14:paraId="5509A452" w14:textId="77777777" w:rsidR="00BD7365" w:rsidRPr="00BD7365" w:rsidRDefault="00BD7365" w:rsidP="00BD7365">
      <w:r w:rsidRPr="00BD7365">
        <w:t>for server in "${</w:t>
      </w:r>
      <w:proofErr w:type="gramStart"/>
      <w:r w:rsidRPr="00BD7365">
        <w:t>servers[</w:t>
      </w:r>
      <w:proofErr w:type="gramEnd"/>
      <w:r w:rsidRPr="00BD7365">
        <w:t>@]}"</w:t>
      </w:r>
    </w:p>
    <w:p w14:paraId="6DF1B0A8" w14:textId="77777777" w:rsidR="00BD7365" w:rsidRPr="00BD7365" w:rsidRDefault="00BD7365" w:rsidP="00BD7365">
      <w:r w:rsidRPr="00BD7365">
        <w:t>do</w:t>
      </w:r>
    </w:p>
    <w:p w14:paraId="6C13192F" w14:textId="77777777" w:rsidR="00BD7365" w:rsidRPr="00BD7365" w:rsidRDefault="00BD7365" w:rsidP="00BD7365">
      <w:r w:rsidRPr="00BD7365">
        <w:t xml:space="preserve">    echo "$server"</w:t>
      </w:r>
    </w:p>
    <w:p w14:paraId="33BA1F87" w14:textId="77777777" w:rsidR="00BD7365" w:rsidRPr="00BD7365" w:rsidRDefault="00BD7365" w:rsidP="00BD7365">
      <w:r w:rsidRPr="00BD7365">
        <w:t>done</w:t>
      </w:r>
    </w:p>
    <w:p w14:paraId="065856D6" w14:textId="77777777" w:rsidR="00BD7365" w:rsidRPr="00BD7365" w:rsidRDefault="00BD7365" w:rsidP="00BD7365">
      <w:r w:rsidRPr="00BD7365">
        <w:t>Output:</w:t>
      </w:r>
    </w:p>
    <w:p w14:paraId="06080C96" w14:textId="77777777" w:rsidR="00BD7365" w:rsidRPr="00BD7365" w:rsidRDefault="00BD7365" w:rsidP="00BD7365">
      <w:r w:rsidRPr="00BD7365">
        <w:t>web01</w:t>
      </w:r>
    </w:p>
    <w:p w14:paraId="7DD79CD9" w14:textId="77777777" w:rsidR="00BD7365" w:rsidRPr="00BD7365" w:rsidRDefault="00BD7365" w:rsidP="00BD7365">
      <w:r w:rsidRPr="00BD7365">
        <w:t>web02</w:t>
      </w:r>
    </w:p>
    <w:p w14:paraId="53A9202D" w14:textId="77777777" w:rsidR="00BD7365" w:rsidRPr="00BD7365" w:rsidRDefault="00BD7365" w:rsidP="00BD7365">
      <w:r w:rsidRPr="00BD7365">
        <w:t>web03</w:t>
      </w:r>
    </w:p>
    <w:p w14:paraId="1A443531" w14:textId="77777777" w:rsidR="00BD7365" w:rsidRPr="00BD7365" w:rsidRDefault="00BD7365" w:rsidP="00BD7365">
      <w:pPr>
        <w:rPr>
          <w:b/>
          <w:bCs/>
        </w:rPr>
      </w:pPr>
      <w:r w:rsidRPr="00BD7365">
        <w:rPr>
          <w:b/>
          <w:bCs/>
        </w:rPr>
        <w:t>Why "${</w:t>
      </w:r>
      <w:proofErr w:type="gramStart"/>
      <w:r w:rsidRPr="00BD7365">
        <w:rPr>
          <w:b/>
          <w:bCs/>
        </w:rPr>
        <w:t>servers[</w:t>
      </w:r>
      <w:proofErr w:type="gramEnd"/>
      <w:r w:rsidRPr="00BD7365">
        <w:rPr>
          <w:b/>
          <w:bCs/>
        </w:rPr>
        <w:t>@]}"?</w:t>
      </w:r>
    </w:p>
    <w:p w14:paraId="45B96048" w14:textId="77777777" w:rsidR="00BD7365" w:rsidRPr="00BD7365" w:rsidRDefault="00BD7365" w:rsidP="00BD7365">
      <w:r w:rsidRPr="00BD7365">
        <w:t>It expands each array element separately, which is safer when values contain spaces.</w:t>
      </w:r>
    </w:p>
    <w:p w14:paraId="73AF8EEF" w14:textId="77777777" w:rsidR="00BD7365" w:rsidRPr="00BD7365" w:rsidRDefault="00BD7365" w:rsidP="00BD7365">
      <w:r w:rsidRPr="00BD7365">
        <w:pict w14:anchorId="108C477B">
          <v:rect id="_x0000_i1586" style="width:0;height:1.5pt" o:hralign="center" o:hrstd="t" o:hr="t" fillcolor="#a0a0a0" stroked="f"/>
        </w:pict>
      </w:r>
    </w:p>
    <w:p w14:paraId="310B4C6E" w14:textId="77777777" w:rsidR="00BD7365" w:rsidRPr="00BD7365" w:rsidRDefault="00BD7365" w:rsidP="00BD7365">
      <w:pPr>
        <w:rPr>
          <w:b/>
          <w:bCs/>
        </w:rPr>
      </w:pPr>
      <w:r w:rsidRPr="00BD7365">
        <w:rPr>
          <w:b/>
          <w:bCs/>
        </w:rPr>
        <w:t>5. Modifying Arrays</w:t>
      </w:r>
    </w:p>
    <w:p w14:paraId="197FD721" w14:textId="77777777" w:rsidR="00BD7365" w:rsidRPr="00BD7365" w:rsidRDefault="00BD7365" w:rsidP="00BD7365">
      <w:pPr>
        <w:rPr>
          <w:b/>
          <w:bCs/>
        </w:rPr>
      </w:pPr>
      <w:r w:rsidRPr="00BD7365">
        <w:rPr>
          <w:b/>
          <w:bCs/>
        </w:rPr>
        <w:t>Change an element</w:t>
      </w:r>
    </w:p>
    <w:p w14:paraId="586CC52F" w14:textId="77777777" w:rsidR="00BD7365" w:rsidRPr="00BD7365" w:rsidRDefault="00BD7365" w:rsidP="00BD7365">
      <w:proofErr w:type="gramStart"/>
      <w:r w:rsidRPr="00BD7365">
        <w:t>servers[1]=</w:t>
      </w:r>
      <w:proofErr w:type="gramEnd"/>
      <w:r w:rsidRPr="00BD7365">
        <w:t>"app01"</w:t>
      </w:r>
    </w:p>
    <w:p w14:paraId="5FD57EC1" w14:textId="77777777" w:rsidR="00BD7365" w:rsidRPr="00BD7365" w:rsidRDefault="00BD7365" w:rsidP="00BD7365">
      <w:r w:rsidRPr="00BD7365">
        <w:t>Now:</w:t>
      </w:r>
    </w:p>
    <w:p w14:paraId="1C6C946C" w14:textId="77777777" w:rsidR="00BD7365" w:rsidRPr="00BD7365" w:rsidRDefault="00BD7365" w:rsidP="00BD7365">
      <w:r w:rsidRPr="00BD7365">
        <w:t>web01</w:t>
      </w:r>
    </w:p>
    <w:p w14:paraId="0C86B2B4" w14:textId="77777777" w:rsidR="00BD7365" w:rsidRPr="00BD7365" w:rsidRDefault="00BD7365" w:rsidP="00BD7365">
      <w:r w:rsidRPr="00BD7365">
        <w:t>app01</w:t>
      </w:r>
    </w:p>
    <w:p w14:paraId="26825119" w14:textId="77777777" w:rsidR="00BD7365" w:rsidRPr="00BD7365" w:rsidRDefault="00BD7365" w:rsidP="00BD7365">
      <w:r w:rsidRPr="00BD7365">
        <w:t>web03</w:t>
      </w:r>
    </w:p>
    <w:p w14:paraId="706DFE47" w14:textId="77777777" w:rsidR="00BD7365" w:rsidRPr="00BD7365" w:rsidRDefault="00BD7365" w:rsidP="00BD7365">
      <w:pPr>
        <w:rPr>
          <w:b/>
          <w:bCs/>
        </w:rPr>
      </w:pPr>
      <w:r w:rsidRPr="00BD7365">
        <w:rPr>
          <w:b/>
          <w:bCs/>
        </w:rPr>
        <w:lastRenderedPageBreak/>
        <w:t>Add an element</w:t>
      </w:r>
    </w:p>
    <w:p w14:paraId="46C0CD99" w14:textId="77777777" w:rsidR="00BD7365" w:rsidRPr="00BD7365" w:rsidRDefault="00BD7365" w:rsidP="00BD7365">
      <w:r w:rsidRPr="00BD7365">
        <w:t>servers+=("web04")</w:t>
      </w:r>
    </w:p>
    <w:p w14:paraId="6D9C3E52" w14:textId="77777777" w:rsidR="00BD7365" w:rsidRPr="00BD7365" w:rsidRDefault="00BD7365" w:rsidP="00BD7365">
      <w:pPr>
        <w:rPr>
          <w:b/>
          <w:bCs/>
        </w:rPr>
      </w:pPr>
      <w:r w:rsidRPr="00BD7365">
        <w:rPr>
          <w:b/>
          <w:bCs/>
        </w:rPr>
        <w:t>Remove an element</w:t>
      </w:r>
    </w:p>
    <w:p w14:paraId="1E0FC488" w14:textId="77777777" w:rsidR="00BD7365" w:rsidRPr="00BD7365" w:rsidRDefault="00BD7365" w:rsidP="00BD7365">
      <w:r w:rsidRPr="00BD7365">
        <w:t>unset '</w:t>
      </w:r>
      <w:proofErr w:type="gramStart"/>
      <w:r w:rsidRPr="00BD7365">
        <w:t>servers[</w:t>
      </w:r>
      <w:proofErr w:type="gramEnd"/>
      <w:r w:rsidRPr="00BD7365">
        <w:t>1]'</w:t>
      </w:r>
    </w:p>
    <w:p w14:paraId="5DF348E1" w14:textId="77777777" w:rsidR="00BD7365" w:rsidRPr="00BD7365" w:rsidRDefault="00BD7365" w:rsidP="00BD7365">
      <w:r w:rsidRPr="00BD7365">
        <w:t>This removes the element at index 1.</w:t>
      </w:r>
    </w:p>
    <w:p w14:paraId="593FD7C6" w14:textId="77777777" w:rsidR="00BD7365" w:rsidRPr="00BD7365" w:rsidRDefault="00BD7365" w:rsidP="00BD7365">
      <w:r w:rsidRPr="00BD7365">
        <w:rPr>
          <w:b/>
          <w:bCs/>
        </w:rPr>
        <w:t>Important:</w:t>
      </w:r>
      <w:r w:rsidRPr="00BD7365">
        <w:t xml:space="preserve"> unset removes the element but doesn't necessarily renumber the remaining indexes.</w:t>
      </w:r>
    </w:p>
    <w:p w14:paraId="0145A053" w14:textId="77777777" w:rsidR="00BD7365" w:rsidRPr="00BD7365" w:rsidRDefault="00BD7365" w:rsidP="00BD7365">
      <w:r w:rsidRPr="00BD7365">
        <w:pict w14:anchorId="709EE48A">
          <v:rect id="_x0000_i1587" style="width:0;height:1.5pt" o:hralign="center" o:hrstd="t" o:hr="t" fillcolor="#a0a0a0" stroked="f"/>
        </w:pict>
      </w:r>
    </w:p>
    <w:p w14:paraId="67243803" w14:textId="77777777" w:rsidR="00BD7365" w:rsidRPr="00BD7365" w:rsidRDefault="00BD7365" w:rsidP="00BD7365">
      <w:pPr>
        <w:rPr>
          <w:b/>
          <w:bCs/>
        </w:rPr>
      </w:pPr>
      <w:r w:rsidRPr="00BD7365">
        <w:rPr>
          <w:b/>
          <w:bCs/>
        </w:rPr>
        <w:t>6. Slicing and Subsets</w:t>
      </w:r>
    </w:p>
    <w:p w14:paraId="7385BD34" w14:textId="77777777" w:rsidR="00BD7365" w:rsidRPr="00BD7365" w:rsidRDefault="00BD7365" w:rsidP="00BD7365">
      <w:r w:rsidRPr="00BD7365">
        <w:t>You can extract part of an array.</w:t>
      </w:r>
    </w:p>
    <w:p w14:paraId="6CB871B1" w14:textId="77777777" w:rsidR="00BD7365" w:rsidRPr="00BD7365" w:rsidRDefault="00BD7365" w:rsidP="00BD7365">
      <w:r w:rsidRPr="00BD7365">
        <w:t>Syntax:</w:t>
      </w:r>
    </w:p>
    <w:p w14:paraId="7AEE929A" w14:textId="77777777" w:rsidR="00BD7365" w:rsidRPr="00BD7365" w:rsidRDefault="00BD7365" w:rsidP="00BD7365">
      <w:r w:rsidRPr="00BD7365">
        <w:t>${array[@</w:t>
      </w:r>
      <w:proofErr w:type="gramStart"/>
      <w:r w:rsidRPr="00BD7365">
        <w:t>]:start</w:t>
      </w:r>
      <w:proofErr w:type="gramEnd"/>
      <w:r w:rsidRPr="00BD7365">
        <w:t>:length}</w:t>
      </w:r>
    </w:p>
    <w:p w14:paraId="2D7B0F2A" w14:textId="77777777" w:rsidR="00BD7365" w:rsidRPr="00BD7365" w:rsidRDefault="00BD7365" w:rsidP="00BD7365">
      <w:r w:rsidRPr="00BD7365">
        <w:t>Example:</w:t>
      </w:r>
    </w:p>
    <w:p w14:paraId="6501836A" w14:textId="77777777" w:rsidR="00BD7365" w:rsidRPr="00BD7365" w:rsidRDefault="00BD7365" w:rsidP="00BD7365">
      <w:r w:rsidRPr="00BD7365">
        <w:t>servers</w:t>
      </w:r>
      <w:proofErr w:type="gramStart"/>
      <w:r w:rsidRPr="00BD7365">
        <w:t>=(</w:t>
      </w:r>
      <w:proofErr w:type="gramEnd"/>
      <w:r w:rsidRPr="00BD7365">
        <w:t>"web01" "web02" "web03" "web04")</w:t>
      </w:r>
    </w:p>
    <w:p w14:paraId="061B6C74" w14:textId="77777777" w:rsidR="00BD7365" w:rsidRPr="00BD7365" w:rsidRDefault="00BD7365" w:rsidP="00BD7365"/>
    <w:p w14:paraId="651C43AE" w14:textId="77777777" w:rsidR="00BD7365" w:rsidRPr="00BD7365" w:rsidRDefault="00BD7365" w:rsidP="00BD7365">
      <w:r w:rsidRPr="00BD7365">
        <w:t>echo "${</w:t>
      </w:r>
      <w:proofErr w:type="gramStart"/>
      <w:r w:rsidRPr="00BD7365">
        <w:t>servers[</w:t>
      </w:r>
      <w:proofErr w:type="gramEnd"/>
      <w:r w:rsidRPr="00BD7365">
        <w:t>@</w:t>
      </w:r>
      <w:proofErr w:type="gramStart"/>
      <w:r w:rsidRPr="00BD7365">
        <w:t>]:1:2</w:t>
      </w:r>
      <w:proofErr w:type="gramEnd"/>
      <w:r w:rsidRPr="00BD7365">
        <w:t>}"</w:t>
      </w:r>
    </w:p>
    <w:p w14:paraId="085D4421" w14:textId="77777777" w:rsidR="00BD7365" w:rsidRPr="00BD7365" w:rsidRDefault="00BD7365" w:rsidP="00BD7365">
      <w:r w:rsidRPr="00BD7365">
        <w:t>Output:</w:t>
      </w:r>
    </w:p>
    <w:p w14:paraId="7D0B5843" w14:textId="77777777" w:rsidR="00BD7365" w:rsidRPr="00BD7365" w:rsidRDefault="00BD7365" w:rsidP="00BD7365">
      <w:r w:rsidRPr="00BD7365">
        <w:t>web02 web03</w:t>
      </w:r>
    </w:p>
    <w:p w14:paraId="3745FDF9" w14:textId="77777777" w:rsidR="00BD7365" w:rsidRPr="00BD7365" w:rsidRDefault="00BD7365" w:rsidP="00BD7365">
      <w:r w:rsidRPr="00BD7365">
        <w:t>Meaning:</w:t>
      </w:r>
    </w:p>
    <w:p w14:paraId="132D0836" w14:textId="77777777" w:rsidR="00BD7365" w:rsidRPr="00BD7365" w:rsidRDefault="00BD7365" w:rsidP="00BD7365">
      <w:r w:rsidRPr="00BD7365">
        <w:t>start = 1</w:t>
      </w:r>
    </w:p>
    <w:p w14:paraId="41A0AF6C" w14:textId="77777777" w:rsidR="00BD7365" w:rsidRPr="00BD7365" w:rsidRDefault="00BD7365" w:rsidP="00BD7365">
      <w:r w:rsidRPr="00BD7365">
        <w:t>length = 2</w:t>
      </w:r>
    </w:p>
    <w:p w14:paraId="4C7697BA" w14:textId="77777777" w:rsidR="00BD7365" w:rsidRPr="00BD7365" w:rsidRDefault="00BD7365" w:rsidP="00BD7365">
      <w:proofErr w:type="gramStart"/>
      <w:r w:rsidRPr="00BD7365">
        <w:t>So</w:t>
      </w:r>
      <w:proofErr w:type="gramEnd"/>
      <w:r w:rsidRPr="00BD7365">
        <w:t xml:space="preserve"> it selects indexes:</w:t>
      </w:r>
    </w:p>
    <w:p w14:paraId="7CA79E12" w14:textId="77777777" w:rsidR="00BD7365" w:rsidRPr="00BD7365" w:rsidRDefault="00BD7365" w:rsidP="00BD7365">
      <w:r w:rsidRPr="00BD7365">
        <w:t>1 → web02</w:t>
      </w:r>
    </w:p>
    <w:p w14:paraId="45682122" w14:textId="77777777" w:rsidR="00BD7365" w:rsidRPr="00BD7365" w:rsidRDefault="00BD7365" w:rsidP="00BD7365">
      <w:r w:rsidRPr="00BD7365">
        <w:t>2 → web03</w:t>
      </w:r>
    </w:p>
    <w:p w14:paraId="46CBF449" w14:textId="77777777" w:rsidR="00BD7365" w:rsidRPr="00BD7365" w:rsidRDefault="00BD7365" w:rsidP="00BD7365">
      <w:pPr>
        <w:rPr>
          <w:b/>
          <w:bCs/>
        </w:rPr>
      </w:pPr>
      <w:r w:rsidRPr="00BD7365">
        <w:rPr>
          <w:b/>
          <w:bCs/>
        </w:rPr>
        <w:t>Important</w:t>
      </w:r>
    </w:p>
    <w:p w14:paraId="196773AE" w14:textId="77777777" w:rsidR="00BD7365" w:rsidRPr="00BD7365" w:rsidRDefault="00BD7365" w:rsidP="00BD7365">
      <w:r w:rsidRPr="00BD7365">
        <w:t>${</w:t>
      </w:r>
      <w:proofErr w:type="gramStart"/>
      <w:r w:rsidRPr="00BD7365">
        <w:t>array[</w:t>
      </w:r>
      <w:proofErr w:type="gramEnd"/>
      <w:r w:rsidRPr="00BD7365">
        <w:t>@</w:t>
      </w:r>
      <w:proofErr w:type="gramStart"/>
      <w:r w:rsidRPr="00BD7365">
        <w:t>]:0:2</w:t>
      </w:r>
      <w:proofErr w:type="gramEnd"/>
      <w:r w:rsidRPr="00BD7365">
        <w:t>}</w:t>
      </w:r>
    </w:p>
    <w:p w14:paraId="30CDA7EA" w14:textId="77777777" w:rsidR="00BD7365" w:rsidRPr="00BD7365" w:rsidRDefault="00BD7365" w:rsidP="00BD7365">
      <w:r w:rsidRPr="00BD7365">
        <w:t>means first two elements.</w:t>
      </w:r>
    </w:p>
    <w:p w14:paraId="5CAF7D58" w14:textId="77777777" w:rsidR="00BD7365" w:rsidRPr="00BD7365" w:rsidRDefault="00BD7365" w:rsidP="00BD7365">
      <w:r w:rsidRPr="00BD7365">
        <w:pict w14:anchorId="1AB27E71">
          <v:rect id="_x0000_i1588" style="width:0;height:1.5pt" o:hralign="center" o:hrstd="t" o:hr="t" fillcolor="#a0a0a0" stroked="f"/>
        </w:pict>
      </w:r>
    </w:p>
    <w:p w14:paraId="536881CB" w14:textId="77777777" w:rsidR="00BD7365" w:rsidRPr="00BD7365" w:rsidRDefault="00BD7365" w:rsidP="00BD7365">
      <w:pPr>
        <w:rPr>
          <w:b/>
          <w:bCs/>
        </w:rPr>
      </w:pPr>
      <w:r w:rsidRPr="00BD7365">
        <w:rPr>
          <w:b/>
          <w:bCs/>
        </w:rPr>
        <w:lastRenderedPageBreak/>
        <w:t>7. Exit Codes with Arrays</w:t>
      </w:r>
    </w:p>
    <w:p w14:paraId="6B482701" w14:textId="77777777" w:rsidR="00BD7365" w:rsidRPr="00BD7365" w:rsidRDefault="00BD7365" w:rsidP="00BD7365">
      <w:r w:rsidRPr="00BD7365">
        <w:t>Arrays themselves don't have a special "array exit code."</w:t>
      </w:r>
    </w:p>
    <w:p w14:paraId="4A0D3E89" w14:textId="77777777" w:rsidR="00BD7365" w:rsidRPr="00BD7365" w:rsidRDefault="00BD7365" w:rsidP="00BD7365">
      <w:r w:rsidRPr="00BD7365">
        <w:t xml:space="preserve">Exit codes belong to </w:t>
      </w:r>
      <w:r w:rsidRPr="00BD7365">
        <w:rPr>
          <w:b/>
          <w:bCs/>
        </w:rPr>
        <w:t>commands, functions, and scripts</w:t>
      </w:r>
      <w:r w:rsidRPr="00BD7365">
        <w:t>.</w:t>
      </w:r>
    </w:p>
    <w:p w14:paraId="7924DA45" w14:textId="77777777" w:rsidR="00BD7365" w:rsidRPr="00BD7365" w:rsidRDefault="00BD7365" w:rsidP="00BD7365">
      <w:r w:rsidRPr="00BD7365">
        <w:t>For example, while processing an array:</w:t>
      </w:r>
    </w:p>
    <w:p w14:paraId="15D6745E" w14:textId="77777777" w:rsidR="00BD7365" w:rsidRPr="00BD7365" w:rsidRDefault="00BD7365" w:rsidP="00BD7365">
      <w:r w:rsidRPr="00BD7365">
        <w:t>for server in "${</w:t>
      </w:r>
      <w:proofErr w:type="gramStart"/>
      <w:r w:rsidRPr="00BD7365">
        <w:t>servers[</w:t>
      </w:r>
      <w:proofErr w:type="gramEnd"/>
      <w:r w:rsidRPr="00BD7365">
        <w:t>@]}"</w:t>
      </w:r>
    </w:p>
    <w:p w14:paraId="5F3AF1D2" w14:textId="77777777" w:rsidR="00BD7365" w:rsidRPr="00BD7365" w:rsidRDefault="00BD7365" w:rsidP="00BD7365">
      <w:r w:rsidRPr="00BD7365">
        <w:t>do</w:t>
      </w:r>
    </w:p>
    <w:p w14:paraId="735BDD8D" w14:textId="77777777" w:rsidR="00BD7365" w:rsidRPr="00BD7365" w:rsidRDefault="00BD7365" w:rsidP="00BD7365">
      <w:r w:rsidRPr="00BD7365">
        <w:t xml:space="preserve">    ping -c 1 "$server"</w:t>
      </w:r>
    </w:p>
    <w:p w14:paraId="264F6961" w14:textId="77777777" w:rsidR="00BD7365" w:rsidRPr="00BD7365" w:rsidRDefault="00BD7365" w:rsidP="00BD7365">
      <w:r w:rsidRPr="00BD7365">
        <w:t xml:space="preserve">    </w:t>
      </w:r>
    </w:p>
    <w:p w14:paraId="4F8A6B28" w14:textId="77777777" w:rsidR="00BD7365" w:rsidRPr="00BD7365" w:rsidRDefault="00BD7365" w:rsidP="00BD7365">
      <w:r w:rsidRPr="00BD7365">
        <w:t xml:space="preserve">    if [ $? -ne </w:t>
      </w:r>
      <w:proofErr w:type="gramStart"/>
      <w:r w:rsidRPr="00BD7365">
        <w:t>0 ]</w:t>
      </w:r>
      <w:proofErr w:type="gramEnd"/>
      <w:r w:rsidRPr="00BD7365">
        <w:t>; then</w:t>
      </w:r>
    </w:p>
    <w:p w14:paraId="0C3DAADC" w14:textId="77777777" w:rsidR="00BD7365" w:rsidRPr="00BD7365" w:rsidRDefault="00BD7365" w:rsidP="00BD7365">
      <w:r w:rsidRPr="00BD7365">
        <w:t xml:space="preserve">        echo "$server is unreachable"</w:t>
      </w:r>
    </w:p>
    <w:p w14:paraId="34D07EC8" w14:textId="77777777" w:rsidR="00BD7365" w:rsidRPr="00BD7365" w:rsidRDefault="00BD7365" w:rsidP="00BD7365">
      <w:r w:rsidRPr="00BD7365">
        <w:t xml:space="preserve">    fi</w:t>
      </w:r>
    </w:p>
    <w:p w14:paraId="3D9C95B9" w14:textId="77777777" w:rsidR="00BD7365" w:rsidRPr="00BD7365" w:rsidRDefault="00BD7365" w:rsidP="00BD7365">
      <w:r w:rsidRPr="00BD7365">
        <w:t>done</w:t>
      </w:r>
    </w:p>
    <w:p w14:paraId="3B28B698" w14:textId="77777777" w:rsidR="00BD7365" w:rsidRPr="00BD7365" w:rsidRDefault="00BD7365" w:rsidP="00BD7365">
      <w:r w:rsidRPr="00BD7365">
        <w:t>Here $? contains the exit status of the ping command.</w:t>
      </w:r>
    </w:p>
    <w:p w14:paraId="23F1BDA3" w14:textId="77777777" w:rsidR="00BD7365" w:rsidRPr="00BD7365" w:rsidRDefault="00BD7365" w:rsidP="00BD7365">
      <w:r w:rsidRPr="00BD7365">
        <w:t>Remember:</w:t>
      </w:r>
    </w:p>
    <w:p w14:paraId="0C04D695" w14:textId="77777777" w:rsidR="00BD7365" w:rsidRPr="00BD7365" w:rsidRDefault="00BD7365" w:rsidP="00BD7365">
      <w:r w:rsidRPr="00BD7365">
        <w:t>0       → Success</w:t>
      </w:r>
    </w:p>
    <w:p w14:paraId="30A8C6BB" w14:textId="77777777" w:rsidR="00BD7365" w:rsidRPr="00BD7365" w:rsidRDefault="00BD7365" w:rsidP="00BD7365">
      <w:r w:rsidRPr="00BD7365">
        <w:t>Non-zero → Failure</w:t>
      </w:r>
    </w:p>
    <w:p w14:paraId="55DCBB0A" w14:textId="77777777" w:rsidR="00BD7365" w:rsidRPr="00BD7365" w:rsidRDefault="00BD7365" w:rsidP="00BD7365">
      <w:r w:rsidRPr="00BD7365">
        <w:rPr>
          <w:b/>
          <w:bCs/>
        </w:rPr>
        <w:t>Important:</w:t>
      </w:r>
      <w:r w:rsidRPr="00BD7365">
        <w:t xml:space="preserve"> If you need the status of a command, check $? immediately after that command because another command will overwrite it.</w:t>
      </w:r>
    </w:p>
    <w:p w14:paraId="100056F0" w14:textId="77777777" w:rsidR="00BD7365" w:rsidRPr="00BD7365" w:rsidRDefault="00BD7365" w:rsidP="00BD7365">
      <w:r w:rsidRPr="00BD7365">
        <w:pict w14:anchorId="4CA975B7">
          <v:rect id="_x0000_i1589" style="width:0;height:1.5pt" o:hralign="center" o:hrstd="t" o:hr="t" fillcolor="#a0a0a0" stroked="f"/>
        </w:pict>
      </w:r>
    </w:p>
    <w:p w14:paraId="7813E2AA" w14:textId="77777777" w:rsidR="00BD7365" w:rsidRPr="00BD7365" w:rsidRDefault="00BD7365" w:rsidP="00BD7365">
      <w:pPr>
        <w:rPr>
          <w:b/>
          <w:bCs/>
        </w:rPr>
      </w:pPr>
      <w:r w:rsidRPr="00BD7365">
        <w:rPr>
          <w:b/>
          <w:bCs/>
        </w:rPr>
        <w:t>8. Best Practices for Arrays</w:t>
      </w:r>
    </w:p>
    <w:p w14:paraId="2DEB9DC7" w14:textId="77777777" w:rsidR="00BD7365" w:rsidRPr="00BD7365" w:rsidRDefault="00BD7365" w:rsidP="00BD7365">
      <w:pPr>
        <w:rPr>
          <w:b/>
          <w:bCs/>
        </w:rPr>
      </w:pPr>
      <w:r w:rsidRPr="00BD7365">
        <w:rPr>
          <w:b/>
          <w:bCs/>
        </w:rPr>
        <w:t>Use meaningful names</w:t>
      </w:r>
    </w:p>
    <w:p w14:paraId="4310A53F" w14:textId="77777777" w:rsidR="00BD7365" w:rsidRPr="00BD7365" w:rsidRDefault="00BD7365" w:rsidP="00BD7365">
      <w:r w:rsidRPr="00BD7365">
        <w:t>servers</w:t>
      </w:r>
      <w:proofErr w:type="gramStart"/>
      <w:r w:rsidRPr="00BD7365">
        <w:t>=(</w:t>
      </w:r>
      <w:proofErr w:type="gramEnd"/>
      <w:r w:rsidRPr="00BD7365">
        <w:t>"web01" "web02")</w:t>
      </w:r>
    </w:p>
    <w:p w14:paraId="70A04670" w14:textId="77777777" w:rsidR="00BD7365" w:rsidRPr="00BD7365" w:rsidRDefault="00BD7365" w:rsidP="00BD7365">
      <w:r w:rsidRPr="00BD7365">
        <w:t>Better than:</w:t>
      </w:r>
    </w:p>
    <w:p w14:paraId="4FBB2DBF" w14:textId="77777777" w:rsidR="00BD7365" w:rsidRPr="00BD7365" w:rsidRDefault="00BD7365" w:rsidP="00BD7365">
      <w:r w:rsidRPr="00BD7365">
        <w:t>x</w:t>
      </w:r>
      <w:proofErr w:type="gramStart"/>
      <w:r w:rsidRPr="00BD7365">
        <w:t>=(</w:t>
      </w:r>
      <w:proofErr w:type="gramEnd"/>
      <w:r w:rsidRPr="00BD7365">
        <w:t>"web01" "web02")</w:t>
      </w:r>
    </w:p>
    <w:p w14:paraId="5AD6EA5A" w14:textId="77777777" w:rsidR="00BD7365" w:rsidRPr="00BD7365" w:rsidRDefault="00BD7365" w:rsidP="00BD7365">
      <w:pPr>
        <w:rPr>
          <w:b/>
          <w:bCs/>
        </w:rPr>
      </w:pPr>
      <w:r w:rsidRPr="00BD7365">
        <w:rPr>
          <w:b/>
          <w:bCs/>
        </w:rPr>
        <w:t>Quote array expansion</w:t>
      </w:r>
    </w:p>
    <w:p w14:paraId="01E9631A" w14:textId="77777777" w:rsidR="00BD7365" w:rsidRPr="00BD7365" w:rsidRDefault="00BD7365" w:rsidP="00BD7365">
      <w:r w:rsidRPr="00BD7365">
        <w:t>Prefer:</w:t>
      </w:r>
    </w:p>
    <w:p w14:paraId="718B9F34" w14:textId="77777777" w:rsidR="00BD7365" w:rsidRPr="00BD7365" w:rsidRDefault="00BD7365" w:rsidP="00BD7365">
      <w:r w:rsidRPr="00BD7365">
        <w:t>"${</w:t>
      </w:r>
      <w:proofErr w:type="gramStart"/>
      <w:r w:rsidRPr="00BD7365">
        <w:t>servers[</w:t>
      </w:r>
      <w:proofErr w:type="gramEnd"/>
      <w:r w:rsidRPr="00BD7365">
        <w:t>@]}"</w:t>
      </w:r>
    </w:p>
    <w:p w14:paraId="14678807" w14:textId="77777777" w:rsidR="00BD7365" w:rsidRPr="00BD7365" w:rsidRDefault="00BD7365" w:rsidP="00BD7365">
      <w:r w:rsidRPr="00BD7365">
        <w:t>especially inside loops.</w:t>
      </w:r>
    </w:p>
    <w:p w14:paraId="62DA41F1" w14:textId="77777777" w:rsidR="00BD7365" w:rsidRPr="00BD7365" w:rsidRDefault="00BD7365" w:rsidP="00BD7365">
      <w:pPr>
        <w:rPr>
          <w:b/>
          <w:bCs/>
        </w:rPr>
      </w:pPr>
      <w:r w:rsidRPr="00BD7365">
        <w:rPr>
          <w:b/>
          <w:bCs/>
        </w:rPr>
        <w:lastRenderedPageBreak/>
        <w:t>Remember indexing starts at 0</w:t>
      </w:r>
    </w:p>
    <w:p w14:paraId="6A20ACBD" w14:textId="77777777" w:rsidR="00BD7365" w:rsidRPr="00BD7365" w:rsidRDefault="00BD7365" w:rsidP="00BD7365">
      <w:r w:rsidRPr="00BD7365">
        <w:t>[0] → first</w:t>
      </w:r>
    </w:p>
    <w:p w14:paraId="028FC7F9" w14:textId="77777777" w:rsidR="00BD7365" w:rsidRPr="00BD7365" w:rsidRDefault="00BD7365" w:rsidP="00BD7365">
      <w:r w:rsidRPr="00BD7365">
        <w:t>[1] → second</w:t>
      </w:r>
    </w:p>
    <w:p w14:paraId="60F751DA" w14:textId="77777777" w:rsidR="00BD7365" w:rsidRPr="00BD7365" w:rsidRDefault="00BD7365" w:rsidP="00BD7365">
      <w:r w:rsidRPr="00BD7365">
        <w:t>[2] → third</w:t>
      </w:r>
    </w:p>
    <w:p w14:paraId="0B0C1375" w14:textId="77777777" w:rsidR="00BD7365" w:rsidRPr="00BD7365" w:rsidRDefault="00BD7365" w:rsidP="00BD7365">
      <w:pPr>
        <w:rPr>
          <w:b/>
          <w:bCs/>
        </w:rPr>
      </w:pPr>
      <w:r w:rsidRPr="00BD7365">
        <w:rPr>
          <w:b/>
          <w:bCs/>
        </w:rPr>
        <w:t>Use associative arrays for key-value data</w:t>
      </w:r>
    </w:p>
    <w:p w14:paraId="69533243" w14:textId="77777777" w:rsidR="00BD7365" w:rsidRPr="00BD7365" w:rsidRDefault="00BD7365" w:rsidP="00BD7365">
      <w:r w:rsidRPr="00BD7365">
        <w:t>declare -A ports</w:t>
      </w:r>
    </w:p>
    <w:p w14:paraId="37BC2E79" w14:textId="77777777" w:rsidR="00BD7365" w:rsidRPr="00BD7365" w:rsidRDefault="00BD7365" w:rsidP="00BD7365">
      <w:r w:rsidRPr="00BD7365">
        <w:t>ports[http]=80</w:t>
      </w:r>
    </w:p>
    <w:p w14:paraId="494FB4A5" w14:textId="77777777" w:rsidR="00BD7365" w:rsidRPr="00BD7365" w:rsidRDefault="00BD7365" w:rsidP="00BD7365">
      <w:r w:rsidRPr="00BD7365">
        <w:t>ports[https]=443</w:t>
      </w:r>
    </w:p>
    <w:p w14:paraId="11D1EBDF" w14:textId="77777777" w:rsidR="00BD7365" w:rsidRPr="00BD7365" w:rsidRDefault="00BD7365" w:rsidP="00BD7365">
      <w:pPr>
        <w:rPr>
          <w:b/>
          <w:bCs/>
        </w:rPr>
      </w:pPr>
      <w:r w:rsidRPr="00BD7365">
        <w:rPr>
          <w:b/>
          <w:bCs/>
        </w:rPr>
        <w:t>Don't assume indexes are continuous</w:t>
      </w:r>
    </w:p>
    <w:p w14:paraId="3D5279E4" w14:textId="77777777" w:rsidR="00BD7365" w:rsidRPr="00BD7365" w:rsidRDefault="00BD7365" w:rsidP="00BD7365">
      <w:r w:rsidRPr="00BD7365">
        <w:t>After:</w:t>
      </w:r>
    </w:p>
    <w:p w14:paraId="201AFC4B" w14:textId="77777777" w:rsidR="00BD7365" w:rsidRPr="00BD7365" w:rsidRDefault="00BD7365" w:rsidP="00BD7365">
      <w:r w:rsidRPr="00BD7365">
        <w:t>unset '</w:t>
      </w:r>
      <w:proofErr w:type="gramStart"/>
      <w:r w:rsidRPr="00BD7365">
        <w:t>servers[</w:t>
      </w:r>
      <w:proofErr w:type="gramEnd"/>
      <w:r w:rsidRPr="00BD7365">
        <w:t>1]'</w:t>
      </w:r>
    </w:p>
    <w:p w14:paraId="464D8244" w14:textId="77777777" w:rsidR="00BD7365" w:rsidRPr="00BD7365" w:rsidRDefault="00BD7365" w:rsidP="00BD7365">
      <w:r w:rsidRPr="00BD7365">
        <w:t>you may have:</w:t>
      </w:r>
    </w:p>
    <w:p w14:paraId="268B4D50" w14:textId="77777777" w:rsidR="00BD7365" w:rsidRPr="00BD7365" w:rsidRDefault="00BD7365" w:rsidP="00BD7365">
      <w:r w:rsidRPr="00BD7365">
        <w:t>0 → web01</w:t>
      </w:r>
    </w:p>
    <w:p w14:paraId="4921AB09" w14:textId="77777777" w:rsidR="00BD7365" w:rsidRPr="00BD7365" w:rsidRDefault="00BD7365" w:rsidP="00BD7365">
      <w:r w:rsidRPr="00BD7365">
        <w:t>2 → web03</w:t>
      </w:r>
    </w:p>
    <w:p w14:paraId="2BAB6238" w14:textId="77777777" w:rsidR="00BD7365" w:rsidRPr="00BD7365" w:rsidRDefault="00BD7365" w:rsidP="00BD7365">
      <w:r w:rsidRPr="00BD7365">
        <w:t>So don't always assume every number between 0 and the last index exists.</w:t>
      </w:r>
    </w:p>
    <w:p w14:paraId="68E3D209" w14:textId="77777777" w:rsidR="00BD7365" w:rsidRPr="00BD7365" w:rsidRDefault="00BD7365" w:rsidP="00BD7365">
      <w:r w:rsidRPr="00BD7365">
        <w:pict w14:anchorId="1C15BDF5">
          <v:rect id="_x0000_i1590" style="width:0;height:1.5pt" o:hralign="center" o:hrstd="t" o:hr="t" fillcolor="#a0a0a0" stroked="f"/>
        </w:pict>
      </w:r>
    </w:p>
    <w:p w14:paraId="06FD9F5B" w14:textId="77777777" w:rsidR="00BD7365" w:rsidRPr="00BD7365" w:rsidRDefault="00BD7365" w:rsidP="00BD7365">
      <w:pPr>
        <w:rPr>
          <w:b/>
          <w:bCs/>
        </w:rPr>
      </w:pPr>
      <w:r w:rsidRPr="00BD7365">
        <w:rPr>
          <w:b/>
          <w:bCs/>
        </w:rPr>
        <w:t>9. Real DevOps Use Case</w:t>
      </w:r>
    </w:p>
    <w:p w14:paraId="4AD711BE" w14:textId="77777777" w:rsidR="00BD7365" w:rsidRPr="00BD7365" w:rsidRDefault="00BD7365" w:rsidP="00BD7365">
      <w:pPr>
        <w:rPr>
          <w:b/>
          <w:bCs/>
        </w:rPr>
      </w:pPr>
      <w:r w:rsidRPr="00BD7365">
        <w:rPr>
          <w:b/>
          <w:bCs/>
        </w:rPr>
        <w:t>Managing multiple servers</w:t>
      </w:r>
    </w:p>
    <w:p w14:paraId="37D07BE4" w14:textId="77777777" w:rsidR="00BD7365" w:rsidRPr="00BD7365" w:rsidRDefault="00BD7365" w:rsidP="00BD7365">
      <w:r w:rsidRPr="00BD7365">
        <w:t>servers</w:t>
      </w:r>
      <w:proofErr w:type="gramStart"/>
      <w:r w:rsidRPr="00BD7365">
        <w:t>=(</w:t>
      </w:r>
      <w:proofErr w:type="gramEnd"/>
      <w:r w:rsidRPr="00BD7365">
        <w:t>"web01" "web02" "web03")</w:t>
      </w:r>
    </w:p>
    <w:p w14:paraId="542DB9CF" w14:textId="77777777" w:rsidR="00BD7365" w:rsidRPr="00BD7365" w:rsidRDefault="00BD7365" w:rsidP="00BD7365"/>
    <w:p w14:paraId="793E2E2F" w14:textId="77777777" w:rsidR="00BD7365" w:rsidRPr="00BD7365" w:rsidRDefault="00BD7365" w:rsidP="00BD7365">
      <w:r w:rsidRPr="00BD7365">
        <w:t>for server in "${</w:t>
      </w:r>
      <w:proofErr w:type="gramStart"/>
      <w:r w:rsidRPr="00BD7365">
        <w:t>servers[</w:t>
      </w:r>
      <w:proofErr w:type="gramEnd"/>
      <w:r w:rsidRPr="00BD7365">
        <w:t>@]}"</w:t>
      </w:r>
    </w:p>
    <w:p w14:paraId="617EC82B" w14:textId="77777777" w:rsidR="00BD7365" w:rsidRPr="00BD7365" w:rsidRDefault="00BD7365" w:rsidP="00BD7365">
      <w:r w:rsidRPr="00BD7365">
        <w:t>do</w:t>
      </w:r>
    </w:p>
    <w:p w14:paraId="57D206A4" w14:textId="77777777" w:rsidR="00BD7365" w:rsidRPr="00BD7365" w:rsidRDefault="00BD7365" w:rsidP="00BD7365">
      <w:r w:rsidRPr="00BD7365">
        <w:t xml:space="preserve">    echo "Checking $server"</w:t>
      </w:r>
    </w:p>
    <w:p w14:paraId="2F55A66F" w14:textId="77777777" w:rsidR="00BD7365" w:rsidRPr="00BD7365" w:rsidRDefault="00BD7365" w:rsidP="00BD7365">
      <w:r w:rsidRPr="00BD7365">
        <w:t xml:space="preserve">    # </w:t>
      </w:r>
      <w:proofErr w:type="gramStart"/>
      <w:r w:rsidRPr="00BD7365">
        <w:t>perform</w:t>
      </w:r>
      <w:proofErr w:type="gramEnd"/>
      <w:r w:rsidRPr="00BD7365">
        <w:t xml:space="preserve"> health check</w:t>
      </w:r>
    </w:p>
    <w:p w14:paraId="03DEB689" w14:textId="77777777" w:rsidR="00BD7365" w:rsidRPr="00BD7365" w:rsidRDefault="00BD7365" w:rsidP="00BD7365">
      <w:r w:rsidRPr="00BD7365">
        <w:t>done</w:t>
      </w:r>
    </w:p>
    <w:p w14:paraId="120D60D1" w14:textId="77777777" w:rsidR="00BD7365" w:rsidRPr="00BD7365" w:rsidRDefault="00BD7365" w:rsidP="00BD7365">
      <w:r w:rsidRPr="00BD7365">
        <w:t>Logic:</w:t>
      </w:r>
    </w:p>
    <w:p w14:paraId="2647EA80" w14:textId="77777777" w:rsidR="00BD7365" w:rsidRPr="00BD7365" w:rsidRDefault="00BD7365" w:rsidP="00BD7365">
      <w:r w:rsidRPr="00BD7365">
        <w:t>servers</w:t>
      </w:r>
    </w:p>
    <w:p w14:paraId="2FFBE94C" w14:textId="77777777" w:rsidR="00BD7365" w:rsidRPr="00BD7365" w:rsidRDefault="00BD7365" w:rsidP="00BD7365">
      <w:r w:rsidRPr="00BD7365">
        <w:t xml:space="preserve">   ↓</w:t>
      </w:r>
    </w:p>
    <w:p w14:paraId="6E31D64F" w14:textId="77777777" w:rsidR="00BD7365" w:rsidRPr="00BD7365" w:rsidRDefault="00BD7365" w:rsidP="00BD7365">
      <w:r w:rsidRPr="00BD7365">
        <w:lastRenderedPageBreak/>
        <w:t>web01 → check</w:t>
      </w:r>
    </w:p>
    <w:p w14:paraId="08F77C67" w14:textId="77777777" w:rsidR="00BD7365" w:rsidRPr="00BD7365" w:rsidRDefault="00BD7365" w:rsidP="00BD7365">
      <w:r w:rsidRPr="00BD7365">
        <w:t xml:space="preserve">   ↓</w:t>
      </w:r>
    </w:p>
    <w:p w14:paraId="196C3DE2" w14:textId="77777777" w:rsidR="00BD7365" w:rsidRPr="00BD7365" w:rsidRDefault="00BD7365" w:rsidP="00BD7365">
      <w:r w:rsidRPr="00BD7365">
        <w:t>web02 → check</w:t>
      </w:r>
    </w:p>
    <w:p w14:paraId="688EBEFF" w14:textId="77777777" w:rsidR="00BD7365" w:rsidRPr="00BD7365" w:rsidRDefault="00BD7365" w:rsidP="00BD7365">
      <w:r w:rsidRPr="00BD7365">
        <w:t xml:space="preserve">   ↓</w:t>
      </w:r>
    </w:p>
    <w:p w14:paraId="474229CF" w14:textId="77777777" w:rsidR="00BD7365" w:rsidRPr="00BD7365" w:rsidRDefault="00BD7365" w:rsidP="00BD7365">
      <w:r w:rsidRPr="00BD7365">
        <w:t>web03 → check</w:t>
      </w:r>
    </w:p>
    <w:p w14:paraId="504AB6A0" w14:textId="77777777" w:rsidR="00BD7365" w:rsidRPr="00BD7365" w:rsidRDefault="00BD7365" w:rsidP="00BD7365">
      <w:r w:rsidRPr="00BD7365">
        <w:t xml:space="preserve">   ↓</w:t>
      </w:r>
    </w:p>
    <w:p w14:paraId="5D4CFC74" w14:textId="77777777" w:rsidR="00BD7365" w:rsidRPr="00BD7365" w:rsidRDefault="00BD7365" w:rsidP="00BD7365">
      <w:r w:rsidRPr="00BD7365">
        <w:t>finish</w:t>
      </w:r>
    </w:p>
    <w:p w14:paraId="6D7DD04B" w14:textId="77777777" w:rsidR="00BD7365" w:rsidRPr="00BD7365" w:rsidRDefault="00BD7365" w:rsidP="00BD7365">
      <w:r w:rsidRPr="00BD7365">
        <w:t>Another practical use is storing deployment configuration:</w:t>
      </w:r>
    </w:p>
    <w:p w14:paraId="0EACCB81" w14:textId="77777777" w:rsidR="00BD7365" w:rsidRPr="00BD7365" w:rsidRDefault="00BD7365" w:rsidP="00BD7365">
      <w:r w:rsidRPr="00BD7365">
        <w:t>declare -A ports</w:t>
      </w:r>
    </w:p>
    <w:p w14:paraId="1607C9E4" w14:textId="77777777" w:rsidR="00BD7365" w:rsidRPr="00BD7365" w:rsidRDefault="00BD7365" w:rsidP="00BD7365"/>
    <w:p w14:paraId="43D8E1E1" w14:textId="77777777" w:rsidR="00BD7365" w:rsidRPr="00BD7365" w:rsidRDefault="00BD7365" w:rsidP="00BD7365">
      <w:r w:rsidRPr="00BD7365">
        <w:t>ports[nginx]=80</w:t>
      </w:r>
    </w:p>
    <w:p w14:paraId="725E5B76" w14:textId="77777777" w:rsidR="00BD7365" w:rsidRPr="00BD7365" w:rsidRDefault="00BD7365" w:rsidP="00BD7365">
      <w:r w:rsidRPr="00BD7365">
        <w:t>ports[https]=443</w:t>
      </w:r>
    </w:p>
    <w:p w14:paraId="28E7BF32" w14:textId="77777777" w:rsidR="00BD7365" w:rsidRPr="00BD7365" w:rsidRDefault="00BD7365" w:rsidP="00BD7365">
      <w:r w:rsidRPr="00BD7365">
        <w:t>ports[app]=8080</w:t>
      </w:r>
    </w:p>
    <w:p w14:paraId="5D9EA86B" w14:textId="77777777" w:rsidR="00BD7365" w:rsidRPr="00BD7365" w:rsidRDefault="00BD7365" w:rsidP="00BD7365">
      <w:r w:rsidRPr="00BD7365">
        <w:t xml:space="preserve">This is useful when you need to associate </w:t>
      </w:r>
      <w:r w:rsidRPr="00BD7365">
        <w:rPr>
          <w:b/>
          <w:bCs/>
        </w:rPr>
        <w:t>names with configuration values</w:t>
      </w:r>
      <w:r w:rsidRPr="00BD7365">
        <w:t>.</w:t>
      </w:r>
    </w:p>
    <w:p w14:paraId="2AB0071C" w14:textId="77777777" w:rsidR="00BD7365" w:rsidRPr="00BD7365" w:rsidRDefault="00BD7365" w:rsidP="00BD7365">
      <w:r w:rsidRPr="00BD7365">
        <w:pict w14:anchorId="092516A1">
          <v:rect id="_x0000_i1591" style="width:0;height:1.5pt" o:hralign="center" o:hrstd="t" o:hr="t" fillcolor="#a0a0a0" stroked="f"/>
        </w:pict>
      </w:r>
    </w:p>
    <w:p w14:paraId="3E0D88C6" w14:textId="77777777" w:rsidR="00BD7365" w:rsidRPr="00BD7365" w:rsidRDefault="00BD7365" w:rsidP="00BD7365">
      <w:pPr>
        <w:rPr>
          <w:b/>
          <w:bCs/>
        </w:rPr>
      </w:pPr>
      <w:r w:rsidRPr="00BD7365">
        <w:rPr>
          <w:b/>
          <w:bCs/>
        </w:rPr>
        <w:t>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4779"/>
      </w:tblGrid>
      <w:tr w:rsidR="00BD7365" w:rsidRPr="00BD7365" w14:paraId="534100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4F856" w14:textId="77777777" w:rsidR="00BD7365" w:rsidRPr="00BD7365" w:rsidRDefault="00BD7365" w:rsidP="00BD7365">
            <w:pPr>
              <w:rPr>
                <w:b/>
                <w:bCs/>
              </w:rPr>
            </w:pPr>
            <w:r w:rsidRPr="00BD7365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8F7BE00" w14:textId="77777777" w:rsidR="00BD7365" w:rsidRPr="00BD7365" w:rsidRDefault="00BD7365" w:rsidP="00BD7365">
            <w:pPr>
              <w:rPr>
                <w:b/>
                <w:bCs/>
              </w:rPr>
            </w:pPr>
            <w:r w:rsidRPr="00BD7365">
              <w:rPr>
                <w:b/>
                <w:bCs/>
              </w:rPr>
              <w:t>Important point</w:t>
            </w:r>
          </w:p>
        </w:tc>
      </w:tr>
      <w:tr w:rsidR="00BD7365" w:rsidRPr="00BD7365" w14:paraId="218E6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EF52F" w14:textId="77777777" w:rsidR="00BD7365" w:rsidRPr="00BD7365" w:rsidRDefault="00BD7365" w:rsidP="00BD7365">
            <w:r w:rsidRPr="00BD7365">
              <w:t>Indexed array</w:t>
            </w:r>
          </w:p>
        </w:tc>
        <w:tc>
          <w:tcPr>
            <w:tcW w:w="0" w:type="auto"/>
            <w:vAlign w:val="center"/>
            <w:hideMark/>
          </w:tcPr>
          <w:p w14:paraId="76010E4C" w14:textId="77777777" w:rsidR="00BD7365" w:rsidRPr="00BD7365" w:rsidRDefault="00BD7365" w:rsidP="00BD7365">
            <w:r w:rsidRPr="00BD7365">
              <w:t>Numeric indexes</w:t>
            </w:r>
          </w:p>
        </w:tc>
      </w:tr>
      <w:tr w:rsidR="00BD7365" w:rsidRPr="00BD7365" w14:paraId="5F55A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3867B" w14:textId="77777777" w:rsidR="00BD7365" w:rsidRPr="00BD7365" w:rsidRDefault="00BD7365" w:rsidP="00BD7365">
            <w:r w:rsidRPr="00BD7365">
              <w:t>Associative array</w:t>
            </w:r>
          </w:p>
        </w:tc>
        <w:tc>
          <w:tcPr>
            <w:tcW w:w="0" w:type="auto"/>
            <w:vAlign w:val="center"/>
            <w:hideMark/>
          </w:tcPr>
          <w:p w14:paraId="1DEB1A1E" w14:textId="77777777" w:rsidR="00BD7365" w:rsidRPr="00BD7365" w:rsidRDefault="00BD7365" w:rsidP="00BD7365">
            <w:r w:rsidRPr="00BD7365">
              <w:t>Key-value pairs</w:t>
            </w:r>
          </w:p>
        </w:tc>
      </w:tr>
      <w:tr w:rsidR="00BD7365" w:rsidRPr="00BD7365" w14:paraId="0D1FB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43E3" w14:textId="77777777" w:rsidR="00BD7365" w:rsidRPr="00BD7365" w:rsidRDefault="00BD7365" w:rsidP="00BD7365">
            <w:r w:rsidRPr="00BD7365">
              <w:t>Declare</w:t>
            </w:r>
          </w:p>
        </w:tc>
        <w:tc>
          <w:tcPr>
            <w:tcW w:w="0" w:type="auto"/>
            <w:vAlign w:val="center"/>
            <w:hideMark/>
          </w:tcPr>
          <w:p w14:paraId="6FF4604F" w14:textId="77777777" w:rsidR="00BD7365" w:rsidRPr="00BD7365" w:rsidRDefault="00BD7365" w:rsidP="00BD7365">
            <w:proofErr w:type="spellStart"/>
            <w:r w:rsidRPr="00BD7365">
              <w:t>arr</w:t>
            </w:r>
            <w:proofErr w:type="spellEnd"/>
            <w:proofErr w:type="gramStart"/>
            <w:r w:rsidRPr="00BD7365">
              <w:t>=(</w:t>
            </w:r>
            <w:proofErr w:type="gramEnd"/>
            <w:r w:rsidRPr="00BD7365">
              <w:t>"a" "b")</w:t>
            </w:r>
          </w:p>
        </w:tc>
      </w:tr>
      <w:tr w:rsidR="00BD7365" w:rsidRPr="00BD7365" w14:paraId="371BD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4A4E" w14:textId="77777777" w:rsidR="00BD7365" w:rsidRPr="00BD7365" w:rsidRDefault="00BD7365" w:rsidP="00BD7365">
            <w:r w:rsidRPr="00BD7365">
              <w:t>Access</w:t>
            </w:r>
          </w:p>
        </w:tc>
        <w:tc>
          <w:tcPr>
            <w:tcW w:w="0" w:type="auto"/>
            <w:vAlign w:val="center"/>
            <w:hideMark/>
          </w:tcPr>
          <w:p w14:paraId="3A465446" w14:textId="77777777" w:rsidR="00BD7365" w:rsidRPr="00BD7365" w:rsidRDefault="00BD7365" w:rsidP="00BD7365">
            <w:r w:rsidRPr="00BD7365">
              <w:t>${</w:t>
            </w:r>
            <w:proofErr w:type="spellStart"/>
            <w:proofErr w:type="gramStart"/>
            <w:r w:rsidRPr="00BD7365">
              <w:t>arr</w:t>
            </w:r>
            <w:proofErr w:type="spellEnd"/>
            <w:r w:rsidRPr="00BD7365">
              <w:t>[</w:t>
            </w:r>
            <w:proofErr w:type="gramEnd"/>
            <w:r w:rsidRPr="00BD7365">
              <w:t>0]}</w:t>
            </w:r>
          </w:p>
        </w:tc>
      </w:tr>
      <w:tr w:rsidR="00BD7365" w:rsidRPr="00BD7365" w14:paraId="1B0C5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C216" w14:textId="77777777" w:rsidR="00BD7365" w:rsidRPr="00BD7365" w:rsidRDefault="00BD7365" w:rsidP="00BD7365">
            <w:r w:rsidRPr="00BD7365">
              <w:t>All elements</w:t>
            </w:r>
          </w:p>
        </w:tc>
        <w:tc>
          <w:tcPr>
            <w:tcW w:w="0" w:type="auto"/>
            <w:vAlign w:val="center"/>
            <w:hideMark/>
          </w:tcPr>
          <w:p w14:paraId="270F8FCC" w14:textId="77777777" w:rsidR="00BD7365" w:rsidRPr="00BD7365" w:rsidRDefault="00BD7365" w:rsidP="00BD7365">
            <w:r w:rsidRPr="00BD7365">
              <w:t>${</w:t>
            </w:r>
            <w:proofErr w:type="spellStart"/>
            <w:proofErr w:type="gramStart"/>
            <w:r w:rsidRPr="00BD7365">
              <w:t>arr</w:t>
            </w:r>
            <w:proofErr w:type="spellEnd"/>
            <w:r w:rsidRPr="00BD7365">
              <w:t>[</w:t>
            </w:r>
            <w:proofErr w:type="gramEnd"/>
            <w:r w:rsidRPr="00BD7365">
              <w:t>@]}</w:t>
            </w:r>
          </w:p>
        </w:tc>
      </w:tr>
      <w:tr w:rsidR="00BD7365" w:rsidRPr="00BD7365" w14:paraId="20107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7C783" w14:textId="77777777" w:rsidR="00BD7365" w:rsidRPr="00BD7365" w:rsidRDefault="00BD7365" w:rsidP="00BD7365">
            <w:r w:rsidRPr="00BD7365">
              <w:t>Number of elements</w:t>
            </w:r>
          </w:p>
        </w:tc>
        <w:tc>
          <w:tcPr>
            <w:tcW w:w="0" w:type="auto"/>
            <w:vAlign w:val="center"/>
            <w:hideMark/>
          </w:tcPr>
          <w:p w14:paraId="451DB75E" w14:textId="77777777" w:rsidR="00BD7365" w:rsidRPr="00BD7365" w:rsidRDefault="00BD7365" w:rsidP="00BD7365">
            <w:r w:rsidRPr="00BD7365">
              <w:t>${#</w:t>
            </w:r>
            <w:proofErr w:type="gramStart"/>
            <w:r w:rsidRPr="00BD7365">
              <w:t>arr[</w:t>
            </w:r>
            <w:proofErr w:type="gramEnd"/>
            <w:r w:rsidRPr="00BD7365">
              <w:t>@]}</w:t>
            </w:r>
          </w:p>
        </w:tc>
      </w:tr>
      <w:tr w:rsidR="00BD7365" w:rsidRPr="00BD7365" w14:paraId="28F07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D6B38" w14:textId="77777777" w:rsidR="00BD7365" w:rsidRPr="00BD7365" w:rsidRDefault="00BD7365" w:rsidP="00BD7365">
            <w:r w:rsidRPr="00BD7365">
              <w:t>Add</w:t>
            </w:r>
          </w:p>
        </w:tc>
        <w:tc>
          <w:tcPr>
            <w:tcW w:w="0" w:type="auto"/>
            <w:vAlign w:val="center"/>
            <w:hideMark/>
          </w:tcPr>
          <w:p w14:paraId="108712FF" w14:textId="77777777" w:rsidR="00BD7365" w:rsidRPr="00BD7365" w:rsidRDefault="00BD7365" w:rsidP="00BD7365">
            <w:proofErr w:type="spellStart"/>
            <w:r w:rsidRPr="00BD7365">
              <w:t>arr</w:t>
            </w:r>
            <w:proofErr w:type="spellEnd"/>
            <w:r w:rsidRPr="00BD7365">
              <w:t>+=("c")</w:t>
            </w:r>
          </w:p>
        </w:tc>
      </w:tr>
      <w:tr w:rsidR="00BD7365" w:rsidRPr="00BD7365" w14:paraId="1B4EA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E8A6" w14:textId="77777777" w:rsidR="00BD7365" w:rsidRPr="00BD7365" w:rsidRDefault="00BD7365" w:rsidP="00BD7365">
            <w:r w:rsidRPr="00BD7365">
              <w:t>Modify</w:t>
            </w:r>
          </w:p>
        </w:tc>
        <w:tc>
          <w:tcPr>
            <w:tcW w:w="0" w:type="auto"/>
            <w:vAlign w:val="center"/>
            <w:hideMark/>
          </w:tcPr>
          <w:p w14:paraId="38CFE9F1" w14:textId="77777777" w:rsidR="00BD7365" w:rsidRPr="00BD7365" w:rsidRDefault="00BD7365" w:rsidP="00BD7365">
            <w:proofErr w:type="spellStart"/>
            <w:proofErr w:type="gramStart"/>
            <w:r w:rsidRPr="00BD7365">
              <w:t>arr</w:t>
            </w:r>
            <w:proofErr w:type="spellEnd"/>
            <w:r w:rsidRPr="00BD7365">
              <w:t>[0]=</w:t>
            </w:r>
            <w:proofErr w:type="gramEnd"/>
            <w:r w:rsidRPr="00BD7365">
              <w:t>"new"</w:t>
            </w:r>
          </w:p>
        </w:tc>
      </w:tr>
      <w:tr w:rsidR="00BD7365" w:rsidRPr="00BD7365" w14:paraId="25333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F23E" w14:textId="77777777" w:rsidR="00BD7365" w:rsidRPr="00BD7365" w:rsidRDefault="00BD7365" w:rsidP="00BD7365">
            <w:r w:rsidRPr="00BD7365">
              <w:t>Remove</w:t>
            </w:r>
          </w:p>
        </w:tc>
        <w:tc>
          <w:tcPr>
            <w:tcW w:w="0" w:type="auto"/>
            <w:vAlign w:val="center"/>
            <w:hideMark/>
          </w:tcPr>
          <w:p w14:paraId="4B1FFCD4" w14:textId="77777777" w:rsidR="00BD7365" w:rsidRPr="00BD7365" w:rsidRDefault="00BD7365" w:rsidP="00BD7365">
            <w:r w:rsidRPr="00BD7365">
              <w:t>unset '</w:t>
            </w:r>
            <w:proofErr w:type="spellStart"/>
            <w:proofErr w:type="gramStart"/>
            <w:r w:rsidRPr="00BD7365">
              <w:t>arr</w:t>
            </w:r>
            <w:proofErr w:type="spellEnd"/>
            <w:r w:rsidRPr="00BD7365">
              <w:t>[</w:t>
            </w:r>
            <w:proofErr w:type="gramEnd"/>
            <w:r w:rsidRPr="00BD7365">
              <w:t>0]'</w:t>
            </w:r>
          </w:p>
        </w:tc>
      </w:tr>
      <w:tr w:rsidR="00BD7365" w:rsidRPr="00BD7365" w14:paraId="7E629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0B27B" w14:textId="77777777" w:rsidR="00BD7365" w:rsidRPr="00BD7365" w:rsidRDefault="00BD7365" w:rsidP="00BD7365">
            <w:r w:rsidRPr="00BD7365">
              <w:lastRenderedPageBreak/>
              <w:t>Slice</w:t>
            </w:r>
          </w:p>
        </w:tc>
        <w:tc>
          <w:tcPr>
            <w:tcW w:w="0" w:type="auto"/>
            <w:vAlign w:val="center"/>
            <w:hideMark/>
          </w:tcPr>
          <w:p w14:paraId="07EBDBF9" w14:textId="77777777" w:rsidR="00BD7365" w:rsidRPr="00BD7365" w:rsidRDefault="00BD7365" w:rsidP="00BD7365">
            <w:r w:rsidRPr="00BD7365">
              <w:t>${</w:t>
            </w:r>
            <w:proofErr w:type="spellStart"/>
            <w:r w:rsidRPr="00BD7365">
              <w:t>arr</w:t>
            </w:r>
            <w:proofErr w:type="spellEnd"/>
            <w:r w:rsidRPr="00BD7365">
              <w:t>[@</w:t>
            </w:r>
            <w:proofErr w:type="gramStart"/>
            <w:r w:rsidRPr="00BD7365">
              <w:t>]:start</w:t>
            </w:r>
            <w:proofErr w:type="gramEnd"/>
            <w:r w:rsidRPr="00BD7365">
              <w:t>:length}</w:t>
            </w:r>
          </w:p>
        </w:tc>
      </w:tr>
      <w:tr w:rsidR="00BD7365" w:rsidRPr="00BD7365" w14:paraId="5F2BF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64FF" w14:textId="77777777" w:rsidR="00BD7365" w:rsidRPr="00BD7365" w:rsidRDefault="00BD7365" w:rsidP="00BD7365">
            <w:r w:rsidRPr="00BD7365">
              <w:t>Loop</w:t>
            </w:r>
          </w:p>
        </w:tc>
        <w:tc>
          <w:tcPr>
            <w:tcW w:w="0" w:type="auto"/>
            <w:vAlign w:val="center"/>
            <w:hideMark/>
          </w:tcPr>
          <w:p w14:paraId="1EF95B30" w14:textId="77777777" w:rsidR="00BD7365" w:rsidRPr="00BD7365" w:rsidRDefault="00BD7365" w:rsidP="00BD7365">
            <w:r w:rsidRPr="00BD7365">
              <w:t>for x in "${</w:t>
            </w:r>
            <w:proofErr w:type="spellStart"/>
            <w:proofErr w:type="gramStart"/>
            <w:r w:rsidRPr="00BD7365">
              <w:t>arr</w:t>
            </w:r>
            <w:proofErr w:type="spellEnd"/>
            <w:r w:rsidRPr="00BD7365">
              <w:t>[</w:t>
            </w:r>
            <w:proofErr w:type="gramEnd"/>
            <w:r w:rsidRPr="00BD7365">
              <w:t>@]}"</w:t>
            </w:r>
          </w:p>
        </w:tc>
      </w:tr>
      <w:tr w:rsidR="00BD7365" w:rsidRPr="00BD7365" w14:paraId="47B41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3839" w14:textId="77777777" w:rsidR="00BD7365" w:rsidRPr="00BD7365" w:rsidRDefault="00BD7365" w:rsidP="00BD7365">
            <w:r w:rsidRPr="00BD7365">
              <w:t>Exit code</w:t>
            </w:r>
          </w:p>
        </w:tc>
        <w:tc>
          <w:tcPr>
            <w:tcW w:w="0" w:type="auto"/>
            <w:vAlign w:val="center"/>
            <w:hideMark/>
          </w:tcPr>
          <w:p w14:paraId="3722A8D7" w14:textId="77777777" w:rsidR="00BD7365" w:rsidRPr="00BD7365" w:rsidRDefault="00BD7365" w:rsidP="00BD7365">
            <w:r w:rsidRPr="00BD7365">
              <w:t>Comes from commands/functions, not arrays</w:t>
            </w:r>
          </w:p>
        </w:tc>
      </w:tr>
    </w:tbl>
    <w:p w14:paraId="636B298D" w14:textId="77777777" w:rsidR="00BD7365" w:rsidRPr="00BD7365" w:rsidRDefault="00BD7365" w:rsidP="00BD7365">
      <w:pPr>
        <w:rPr>
          <w:b/>
          <w:bCs/>
        </w:rPr>
      </w:pPr>
      <w:r w:rsidRPr="00BD7365">
        <w:rPr>
          <w:b/>
          <w:bCs/>
        </w:rPr>
        <w:t>Core logic</w:t>
      </w:r>
    </w:p>
    <w:p w14:paraId="2125E502" w14:textId="77777777" w:rsidR="00BD7365" w:rsidRDefault="00BD7365" w:rsidP="00BD7365">
      <w:pPr>
        <w:rPr>
          <w:b/>
          <w:bCs/>
        </w:rPr>
      </w:pPr>
      <w:r w:rsidRPr="00BD7365">
        <w:rPr>
          <w:b/>
          <w:bCs/>
        </w:rPr>
        <w:t>Array = multiple values → index/access them → loop through them → modify/remove them → use them for managing groups of servers, files, services, or configuration values.</w:t>
      </w:r>
    </w:p>
    <w:p w14:paraId="0212F9D0" w14:textId="77777777" w:rsidR="00F23316" w:rsidRDefault="00F23316" w:rsidP="00BD7365">
      <w:pPr>
        <w:rPr>
          <w:b/>
          <w:bCs/>
        </w:rPr>
      </w:pPr>
    </w:p>
    <w:p w14:paraId="686DEE4F" w14:textId="77777777" w:rsidR="00F23316" w:rsidRDefault="00F23316" w:rsidP="00BD7365">
      <w:pPr>
        <w:rPr>
          <w:b/>
          <w:bCs/>
        </w:rPr>
      </w:pPr>
    </w:p>
    <w:p w14:paraId="589982BF" w14:textId="77777777" w:rsidR="00F23316" w:rsidRDefault="00F23316" w:rsidP="00BD7365">
      <w:pPr>
        <w:rPr>
          <w:b/>
          <w:bCs/>
        </w:rPr>
      </w:pPr>
    </w:p>
    <w:p w14:paraId="07EAA3B9" w14:textId="77777777" w:rsidR="00F23316" w:rsidRDefault="00F23316" w:rsidP="00BD7365">
      <w:pPr>
        <w:rPr>
          <w:b/>
          <w:bCs/>
        </w:rPr>
      </w:pPr>
    </w:p>
    <w:p w14:paraId="09C5275A" w14:textId="77777777" w:rsidR="00F23316" w:rsidRDefault="00F23316" w:rsidP="00BD7365">
      <w:pPr>
        <w:rPr>
          <w:b/>
          <w:bCs/>
        </w:rPr>
      </w:pPr>
    </w:p>
    <w:p w14:paraId="27425032" w14:textId="77777777" w:rsidR="00F23316" w:rsidRDefault="00F23316" w:rsidP="00BD7365">
      <w:pPr>
        <w:rPr>
          <w:b/>
          <w:bCs/>
        </w:rPr>
      </w:pPr>
    </w:p>
    <w:p w14:paraId="6BFB5E8E" w14:textId="77777777" w:rsidR="00F23316" w:rsidRDefault="00F23316" w:rsidP="00BD7365">
      <w:pPr>
        <w:rPr>
          <w:b/>
          <w:bCs/>
        </w:rPr>
      </w:pPr>
    </w:p>
    <w:p w14:paraId="08201BD8" w14:textId="77777777" w:rsidR="00F23316" w:rsidRDefault="00F23316" w:rsidP="00BD7365">
      <w:pPr>
        <w:rPr>
          <w:b/>
          <w:bCs/>
        </w:rPr>
      </w:pPr>
    </w:p>
    <w:p w14:paraId="67FAB5E6" w14:textId="77777777" w:rsidR="00F23316" w:rsidRDefault="00F23316" w:rsidP="00BD7365">
      <w:pPr>
        <w:rPr>
          <w:b/>
          <w:bCs/>
        </w:rPr>
      </w:pPr>
    </w:p>
    <w:p w14:paraId="4BA57201" w14:textId="77777777" w:rsidR="00F23316" w:rsidRDefault="00F23316" w:rsidP="00BD7365">
      <w:pPr>
        <w:rPr>
          <w:b/>
          <w:bCs/>
        </w:rPr>
      </w:pPr>
    </w:p>
    <w:p w14:paraId="75AFF51E" w14:textId="77777777" w:rsidR="00F23316" w:rsidRDefault="00F23316" w:rsidP="00BD7365">
      <w:pPr>
        <w:rPr>
          <w:b/>
          <w:bCs/>
        </w:rPr>
      </w:pPr>
    </w:p>
    <w:p w14:paraId="2425CD92" w14:textId="77777777" w:rsidR="00F23316" w:rsidRDefault="00F23316" w:rsidP="00BD7365">
      <w:pPr>
        <w:rPr>
          <w:b/>
          <w:bCs/>
        </w:rPr>
      </w:pPr>
    </w:p>
    <w:p w14:paraId="57643EF7" w14:textId="77777777" w:rsidR="00F23316" w:rsidRDefault="00F23316" w:rsidP="00BD7365">
      <w:pPr>
        <w:rPr>
          <w:b/>
          <w:bCs/>
        </w:rPr>
      </w:pPr>
    </w:p>
    <w:p w14:paraId="48543E00" w14:textId="77777777" w:rsidR="00F23316" w:rsidRDefault="00F23316" w:rsidP="00BD7365">
      <w:pPr>
        <w:rPr>
          <w:b/>
          <w:bCs/>
        </w:rPr>
      </w:pPr>
    </w:p>
    <w:p w14:paraId="132121FD" w14:textId="77777777" w:rsidR="00F23316" w:rsidRDefault="00F23316" w:rsidP="00BD7365">
      <w:pPr>
        <w:rPr>
          <w:b/>
          <w:bCs/>
        </w:rPr>
      </w:pPr>
    </w:p>
    <w:p w14:paraId="1CA7B18C" w14:textId="77777777" w:rsidR="00F23316" w:rsidRDefault="00F23316" w:rsidP="00BD7365">
      <w:pPr>
        <w:rPr>
          <w:b/>
          <w:bCs/>
        </w:rPr>
      </w:pPr>
    </w:p>
    <w:p w14:paraId="5674B664" w14:textId="77777777" w:rsidR="00F23316" w:rsidRDefault="00F23316" w:rsidP="00BD7365">
      <w:pPr>
        <w:rPr>
          <w:b/>
          <w:bCs/>
        </w:rPr>
      </w:pPr>
    </w:p>
    <w:p w14:paraId="6CF79BA7" w14:textId="77777777" w:rsidR="00F23316" w:rsidRDefault="00F23316" w:rsidP="00BD7365">
      <w:pPr>
        <w:rPr>
          <w:b/>
          <w:bCs/>
        </w:rPr>
      </w:pPr>
    </w:p>
    <w:p w14:paraId="19D1CAC4" w14:textId="77777777" w:rsidR="00F23316" w:rsidRDefault="00F23316" w:rsidP="00BD7365">
      <w:pPr>
        <w:rPr>
          <w:b/>
          <w:bCs/>
        </w:rPr>
      </w:pPr>
    </w:p>
    <w:p w14:paraId="19256428" w14:textId="77777777" w:rsidR="00F23316" w:rsidRDefault="00F23316" w:rsidP="00BD7365">
      <w:pPr>
        <w:rPr>
          <w:b/>
          <w:bCs/>
        </w:rPr>
      </w:pPr>
    </w:p>
    <w:p w14:paraId="2F366C96" w14:textId="77777777" w:rsidR="00F23316" w:rsidRPr="00BD7365" w:rsidRDefault="00F23316" w:rsidP="00BD7365"/>
    <w:p w14:paraId="7DF5102A" w14:textId="77777777" w:rsidR="00F23316" w:rsidRPr="0071133F" w:rsidRDefault="00F23316" w:rsidP="00F23316">
      <w:pPr>
        <w:rPr>
          <w:b/>
          <w:bCs/>
          <w:sz w:val="48"/>
          <w:szCs w:val="48"/>
        </w:rPr>
      </w:pPr>
      <w:r w:rsidRPr="0071133F">
        <w:rPr>
          <w:b/>
          <w:bCs/>
          <w:sz w:val="48"/>
          <w:szCs w:val="48"/>
        </w:rPr>
        <w:t>Bash User Input</w:t>
      </w:r>
    </w:p>
    <w:p w14:paraId="3D7A1E28" w14:textId="77777777" w:rsidR="00F23316" w:rsidRPr="00F23316" w:rsidRDefault="00F23316" w:rsidP="00F23316">
      <w:r w:rsidRPr="00F23316">
        <w:t xml:space="preserve">User input allows a Bash script to </w:t>
      </w:r>
      <w:r w:rsidRPr="00F23316">
        <w:rPr>
          <w:b/>
          <w:bCs/>
        </w:rPr>
        <w:t>receive information from the user while the script is running</w:t>
      </w:r>
      <w:r w:rsidRPr="00F23316">
        <w:t>.</w:t>
      </w:r>
    </w:p>
    <w:p w14:paraId="10E3CAF6" w14:textId="77777777" w:rsidR="00F23316" w:rsidRPr="00F23316" w:rsidRDefault="00F23316" w:rsidP="00F23316">
      <w:r w:rsidRPr="00F23316">
        <w:t>Basic flow:</w:t>
      </w:r>
    </w:p>
    <w:p w14:paraId="0DEDFE76" w14:textId="77777777" w:rsidR="00F23316" w:rsidRPr="00F23316" w:rsidRDefault="00F23316" w:rsidP="00F23316">
      <w:r w:rsidRPr="00F23316">
        <w:t>User enters value</w:t>
      </w:r>
    </w:p>
    <w:p w14:paraId="7E47A617" w14:textId="77777777" w:rsidR="00F23316" w:rsidRPr="00F23316" w:rsidRDefault="00F23316" w:rsidP="00F23316">
      <w:r w:rsidRPr="00F23316">
        <w:t xml:space="preserve">       ↓</w:t>
      </w:r>
    </w:p>
    <w:p w14:paraId="1DBBCD86" w14:textId="77777777" w:rsidR="00F23316" w:rsidRPr="00F23316" w:rsidRDefault="00F23316" w:rsidP="00F23316">
      <w:r w:rsidRPr="00F23316">
        <w:t>read command</w:t>
      </w:r>
    </w:p>
    <w:p w14:paraId="48C8493F" w14:textId="77777777" w:rsidR="00F23316" w:rsidRPr="00F23316" w:rsidRDefault="00F23316" w:rsidP="00F23316">
      <w:r w:rsidRPr="00F23316">
        <w:t xml:space="preserve">       ↓</w:t>
      </w:r>
    </w:p>
    <w:p w14:paraId="46AEDF3C" w14:textId="77777777" w:rsidR="00F23316" w:rsidRPr="00F23316" w:rsidRDefault="00F23316" w:rsidP="00F23316">
      <w:r w:rsidRPr="00F23316">
        <w:t>Store in variable</w:t>
      </w:r>
    </w:p>
    <w:p w14:paraId="3DB6E979" w14:textId="77777777" w:rsidR="00F23316" w:rsidRPr="00F23316" w:rsidRDefault="00F23316" w:rsidP="00F23316">
      <w:r w:rsidRPr="00F23316">
        <w:t xml:space="preserve">       ↓</w:t>
      </w:r>
    </w:p>
    <w:p w14:paraId="2D279748" w14:textId="77777777" w:rsidR="00F23316" w:rsidRPr="00F23316" w:rsidRDefault="00F23316" w:rsidP="00F23316">
      <w:r w:rsidRPr="00F23316">
        <w:t>Validate</w:t>
      </w:r>
    </w:p>
    <w:p w14:paraId="62E37434" w14:textId="77777777" w:rsidR="00F23316" w:rsidRPr="00F23316" w:rsidRDefault="00F23316" w:rsidP="00F23316">
      <w:r w:rsidRPr="00F23316">
        <w:t xml:space="preserve">       ↓</w:t>
      </w:r>
    </w:p>
    <w:p w14:paraId="4AEDE0EE" w14:textId="77777777" w:rsidR="00F23316" w:rsidRPr="00F23316" w:rsidRDefault="00F23316" w:rsidP="00F23316">
      <w:r w:rsidRPr="00F23316">
        <w:t>Use the value</w:t>
      </w:r>
    </w:p>
    <w:p w14:paraId="22DAF5D6" w14:textId="77777777" w:rsidR="00F23316" w:rsidRPr="00F23316" w:rsidRDefault="00F23316" w:rsidP="00F23316">
      <w:r w:rsidRPr="00F23316">
        <w:pict w14:anchorId="5047FD1F">
          <v:rect id="_x0000_i1633" style="width:0;height:1.5pt" o:hralign="center" o:hrstd="t" o:hr="t" fillcolor="#a0a0a0" stroked="f"/>
        </w:pict>
      </w:r>
    </w:p>
    <w:p w14:paraId="4515D162" w14:textId="77777777" w:rsidR="00F23316" w:rsidRPr="0071133F" w:rsidRDefault="00F23316" w:rsidP="00F23316">
      <w:pPr>
        <w:rPr>
          <w:b/>
          <w:bCs/>
          <w:sz w:val="32"/>
          <w:szCs w:val="32"/>
        </w:rPr>
      </w:pPr>
      <w:r w:rsidRPr="0071133F">
        <w:rPr>
          <w:b/>
          <w:bCs/>
          <w:sz w:val="32"/>
          <w:szCs w:val="32"/>
        </w:rPr>
        <w:t>1. Reading User Input</w:t>
      </w:r>
    </w:p>
    <w:p w14:paraId="710E70BE" w14:textId="77777777" w:rsidR="00F23316" w:rsidRPr="00F23316" w:rsidRDefault="00F23316" w:rsidP="00F23316">
      <w:pPr>
        <w:rPr>
          <w:b/>
          <w:bCs/>
        </w:rPr>
      </w:pPr>
      <w:r w:rsidRPr="00F23316">
        <w:rPr>
          <w:b/>
          <w:bCs/>
        </w:rPr>
        <w:t>read</w:t>
      </w:r>
    </w:p>
    <w:p w14:paraId="5208288D" w14:textId="77777777" w:rsidR="00F23316" w:rsidRPr="00F23316" w:rsidRDefault="00F23316" w:rsidP="00F23316">
      <w:r w:rsidRPr="00F23316">
        <w:t>The main command for receiving input is read.</w:t>
      </w:r>
    </w:p>
    <w:p w14:paraId="1E08890F" w14:textId="77777777" w:rsidR="00F23316" w:rsidRPr="00F23316" w:rsidRDefault="00F23316" w:rsidP="00F23316">
      <w:pPr>
        <w:rPr>
          <w:b/>
          <w:bCs/>
        </w:rPr>
      </w:pPr>
      <w:r w:rsidRPr="00F23316">
        <w:rPr>
          <w:b/>
          <w:bCs/>
        </w:rPr>
        <w:t>Syntax</w:t>
      </w:r>
    </w:p>
    <w:p w14:paraId="487EC423" w14:textId="77777777" w:rsidR="00F23316" w:rsidRPr="00F23316" w:rsidRDefault="00F23316" w:rsidP="00F23316">
      <w:r w:rsidRPr="00F23316">
        <w:t>read variable</w:t>
      </w:r>
    </w:p>
    <w:p w14:paraId="42375BB1" w14:textId="77777777" w:rsidR="00F23316" w:rsidRPr="00F23316" w:rsidRDefault="00F23316" w:rsidP="00F23316">
      <w:r w:rsidRPr="00F23316">
        <w:t>Example:</w:t>
      </w:r>
    </w:p>
    <w:p w14:paraId="60C55B22" w14:textId="77777777" w:rsidR="00F23316" w:rsidRPr="00F23316" w:rsidRDefault="00F23316" w:rsidP="00F23316">
      <w:r w:rsidRPr="00F23316">
        <w:t>echo "Enter your name:"</w:t>
      </w:r>
    </w:p>
    <w:p w14:paraId="0E460C49" w14:textId="77777777" w:rsidR="00F23316" w:rsidRPr="00F23316" w:rsidRDefault="00F23316" w:rsidP="00F23316">
      <w:r w:rsidRPr="00F23316">
        <w:t>read name</w:t>
      </w:r>
    </w:p>
    <w:p w14:paraId="3051F355" w14:textId="77777777" w:rsidR="00F23316" w:rsidRPr="00F23316" w:rsidRDefault="00F23316" w:rsidP="00F23316">
      <w:r w:rsidRPr="00F23316">
        <w:t>echo "Hello $name"</w:t>
      </w:r>
    </w:p>
    <w:p w14:paraId="52F0E12A" w14:textId="77777777" w:rsidR="00F23316" w:rsidRPr="00F23316" w:rsidRDefault="00F23316" w:rsidP="00F23316">
      <w:r w:rsidRPr="00F23316">
        <w:t>If the user enters:</w:t>
      </w:r>
    </w:p>
    <w:p w14:paraId="7DFAE790" w14:textId="77777777" w:rsidR="00F23316" w:rsidRPr="00F23316" w:rsidRDefault="00F23316" w:rsidP="00F23316">
      <w:r w:rsidRPr="00F23316">
        <w:t>Shahid</w:t>
      </w:r>
    </w:p>
    <w:p w14:paraId="1D928151" w14:textId="77777777" w:rsidR="00F23316" w:rsidRPr="00F23316" w:rsidRDefault="00F23316" w:rsidP="00F23316">
      <w:r w:rsidRPr="00F23316">
        <w:t>Output:</w:t>
      </w:r>
    </w:p>
    <w:p w14:paraId="1877B999" w14:textId="77777777" w:rsidR="00F23316" w:rsidRPr="00F23316" w:rsidRDefault="00F23316" w:rsidP="00F23316">
      <w:r w:rsidRPr="00F23316">
        <w:lastRenderedPageBreak/>
        <w:t>Hello Shahid</w:t>
      </w:r>
    </w:p>
    <w:p w14:paraId="4417ECC3" w14:textId="77777777" w:rsidR="00F23316" w:rsidRPr="00F23316" w:rsidRDefault="00F23316" w:rsidP="00F23316">
      <w:pPr>
        <w:rPr>
          <w:b/>
          <w:bCs/>
        </w:rPr>
      </w:pPr>
      <w:r w:rsidRPr="00F23316">
        <w:rPr>
          <w:b/>
          <w:bCs/>
        </w:rPr>
        <w:t>Using -p</w:t>
      </w:r>
    </w:p>
    <w:p w14:paraId="64E2C7EF" w14:textId="77777777" w:rsidR="00F23316" w:rsidRPr="00F23316" w:rsidRDefault="00F23316" w:rsidP="00F23316">
      <w:r w:rsidRPr="00F23316">
        <w:t>You can display the prompt directly:</w:t>
      </w:r>
    </w:p>
    <w:p w14:paraId="6B1D0685" w14:textId="77777777" w:rsidR="00F23316" w:rsidRPr="00F23316" w:rsidRDefault="00F23316" w:rsidP="00F23316">
      <w:proofErr w:type="gramStart"/>
      <w:r w:rsidRPr="00F23316">
        <w:t>read -p</w:t>
      </w:r>
      <w:proofErr w:type="gramEnd"/>
      <w:r w:rsidRPr="00F23316">
        <w:t xml:space="preserve"> "Enter your name: " name</w:t>
      </w:r>
    </w:p>
    <w:p w14:paraId="53900F55" w14:textId="77777777" w:rsidR="00F23316" w:rsidRPr="00F23316" w:rsidRDefault="00F23316" w:rsidP="00F23316">
      <w:pPr>
        <w:rPr>
          <w:b/>
          <w:bCs/>
        </w:rPr>
      </w:pPr>
      <w:r w:rsidRPr="00F23316">
        <w:rPr>
          <w:b/>
          <w:bCs/>
        </w:rPr>
        <w:t>Reading multiple values</w:t>
      </w:r>
    </w:p>
    <w:p w14:paraId="58A902D3" w14:textId="77777777" w:rsidR="00F23316" w:rsidRPr="00F23316" w:rsidRDefault="00F23316" w:rsidP="00F23316">
      <w:proofErr w:type="gramStart"/>
      <w:r w:rsidRPr="00F23316">
        <w:t>read -p</w:t>
      </w:r>
      <w:proofErr w:type="gramEnd"/>
      <w:r w:rsidRPr="00F23316">
        <w:t xml:space="preserve"> "Enter username and environment: " username environment</w:t>
      </w:r>
    </w:p>
    <w:p w14:paraId="66DE3569" w14:textId="77777777" w:rsidR="00F23316" w:rsidRPr="00F23316" w:rsidRDefault="00F23316" w:rsidP="00F23316">
      <w:r w:rsidRPr="00F23316">
        <w:t>If user enters:</w:t>
      </w:r>
    </w:p>
    <w:p w14:paraId="75B3F866" w14:textId="77777777" w:rsidR="00F23316" w:rsidRPr="00F23316" w:rsidRDefault="00F23316" w:rsidP="00F23316">
      <w:r w:rsidRPr="00F23316">
        <w:t>shahid production</w:t>
      </w:r>
    </w:p>
    <w:p w14:paraId="144D598B" w14:textId="77777777" w:rsidR="00F23316" w:rsidRPr="00F23316" w:rsidRDefault="00F23316" w:rsidP="00F23316">
      <w:r w:rsidRPr="00F23316">
        <w:t>Then:</w:t>
      </w:r>
    </w:p>
    <w:p w14:paraId="7670DFF7" w14:textId="77777777" w:rsidR="00F23316" w:rsidRPr="00F23316" w:rsidRDefault="00F23316" w:rsidP="00F23316">
      <w:r w:rsidRPr="00F23316">
        <w:t>$username → shahid</w:t>
      </w:r>
    </w:p>
    <w:p w14:paraId="634D08F4" w14:textId="77777777" w:rsidR="00F23316" w:rsidRPr="00F23316" w:rsidRDefault="00F23316" w:rsidP="00F23316">
      <w:r w:rsidRPr="00F23316">
        <w:t>$environment → production</w:t>
      </w:r>
    </w:p>
    <w:p w14:paraId="1D5D6D28" w14:textId="77777777" w:rsidR="00F23316" w:rsidRPr="00F23316" w:rsidRDefault="00F23316" w:rsidP="00F23316">
      <w:r w:rsidRPr="00F23316">
        <w:pict w14:anchorId="74C6701D">
          <v:rect id="_x0000_i1634" style="width:0;height:1.5pt" o:hralign="center" o:hrstd="t" o:hr="t" fillcolor="#a0a0a0" stroked="f"/>
        </w:pict>
      </w:r>
    </w:p>
    <w:p w14:paraId="24315C51" w14:textId="77777777" w:rsidR="00F23316" w:rsidRPr="00F23316" w:rsidRDefault="00F23316" w:rsidP="00F23316">
      <w:pPr>
        <w:rPr>
          <w:b/>
          <w:bCs/>
        </w:rPr>
      </w:pPr>
      <w:r w:rsidRPr="00F23316">
        <w:rPr>
          <w:b/>
          <w:bCs/>
        </w:rPr>
        <w:t>2. Validating User Input</w:t>
      </w:r>
    </w:p>
    <w:p w14:paraId="14AF5F87" w14:textId="77777777" w:rsidR="00F23316" w:rsidRPr="00F23316" w:rsidRDefault="00F23316" w:rsidP="00F23316">
      <w:r w:rsidRPr="00F23316">
        <w:rPr>
          <w:b/>
          <w:bCs/>
        </w:rPr>
        <w:t>Validation</w:t>
      </w:r>
      <w:r w:rsidRPr="00F23316">
        <w:t xml:space="preserve"> means checking whether the entered value is acceptable before using it.</w:t>
      </w:r>
    </w:p>
    <w:p w14:paraId="26F07830" w14:textId="77777777" w:rsidR="00F23316" w:rsidRPr="00F23316" w:rsidRDefault="00F23316" w:rsidP="00F23316">
      <w:pPr>
        <w:rPr>
          <w:b/>
          <w:bCs/>
        </w:rPr>
      </w:pPr>
      <w:r w:rsidRPr="00F23316">
        <w:rPr>
          <w:b/>
          <w:bCs/>
        </w:rPr>
        <w:t>String validation</w:t>
      </w:r>
    </w:p>
    <w:p w14:paraId="723FA17A" w14:textId="77777777" w:rsidR="00F23316" w:rsidRPr="00F23316" w:rsidRDefault="00F23316" w:rsidP="00F23316">
      <w:r w:rsidRPr="00F23316">
        <w:t>if [[ -z "$name</w:t>
      </w:r>
      <w:proofErr w:type="gramStart"/>
      <w:r w:rsidRPr="00F23316">
        <w:t>" ]</w:t>
      </w:r>
      <w:proofErr w:type="gramEnd"/>
      <w:r w:rsidRPr="00F23316">
        <w:t>]; then</w:t>
      </w:r>
    </w:p>
    <w:p w14:paraId="0E22AF92" w14:textId="77777777" w:rsidR="00F23316" w:rsidRPr="00F23316" w:rsidRDefault="00F23316" w:rsidP="00F23316">
      <w:r w:rsidRPr="00F23316">
        <w:t xml:space="preserve">    echo "Name cannot be empty"</w:t>
      </w:r>
    </w:p>
    <w:p w14:paraId="63B63D64" w14:textId="77777777" w:rsidR="00F23316" w:rsidRPr="00F23316" w:rsidRDefault="00F23316" w:rsidP="00F23316">
      <w:r w:rsidRPr="00F23316">
        <w:t>fi</w:t>
      </w:r>
    </w:p>
    <w:p w14:paraId="615E1EDC" w14:textId="77777777" w:rsidR="00F23316" w:rsidRPr="00F23316" w:rsidRDefault="00F23316" w:rsidP="00F23316">
      <w:r w:rsidRPr="00F23316">
        <w:t>-z → string is empty.</w:t>
      </w:r>
    </w:p>
    <w:p w14:paraId="72D2CF96" w14:textId="77777777" w:rsidR="00F23316" w:rsidRPr="00F23316" w:rsidRDefault="00F23316" w:rsidP="00F23316">
      <w:pPr>
        <w:rPr>
          <w:b/>
          <w:bCs/>
        </w:rPr>
      </w:pPr>
      <w:r w:rsidRPr="00F23316">
        <w:rPr>
          <w:b/>
          <w:bCs/>
        </w:rPr>
        <w:t>Numeric validation</w:t>
      </w:r>
    </w:p>
    <w:p w14:paraId="1C729C63" w14:textId="77777777" w:rsidR="00F23316" w:rsidRPr="00F23316" w:rsidRDefault="00F23316" w:rsidP="00F23316">
      <w:r w:rsidRPr="00F23316">
        <w:t>For a simple numeric range:</w:t>
      </w:r>
    </w:p>
    <w:p w14:paraId="73E65535" w14:textId="77777777" w:rsidR="00F23316" w:rsidRPr="00F23316" w:rsidRDefault="00F23316" w:rsidP="00F23316">
      <w:r w:rsidRPr="00F23316">
        <w:t>if [[ "$port" -</w:t>
      </w:r>
      <w:proofErr w:type="spellStart"/>
      <w:r w:rsidRPr="00F23316">
        <w:t>ge</w:t>
      </w:r>
      <w:proofErr w:type="spellEnd"/>
      <w:r w:rsidRPr="00F23316">
        <w:t xml:space="preserve"> 1 &amp;&amp; "$port" -le </w:t>
      </w:r>
      <w:proofErr w:type="gramStart"/>
      <w:r w:rsidRPr="00F23316">
        <w:t>65535 ]</w:t>
      </w:r>
      <w:proofErr w:type="gramEnd"/>
      <w:r w:rsidRPr="00F23316">
        <w:t>]; then</w:t>
      </w:r>
    </w:p>
    <w:p w14:paraId="665FCAE3" w14:textId="77777777" w:rsidR="00F23316" w:rsidRPr="00F23316" w:rsidRDefault="00F23316" w:rsidP="00F23316">
      <w:r w:rsidRPr="00F23316">
        <w:t xml:space="preserve">    echo "Valid port"</w:t>
      </w:r>
    </w:p>
    <w:p w14:paraId="03F75164" w14:textId="77777777" w:rsidR="00F23316" w:rsidRPr="00F23316" w:rsidRDefault="00F23316" w:rsidP="00F23316">
      <w:r w:rsidRPr="00F23316">
        <w:t>else</w:t>
      </w:r>
    </w:p>
    <w:p w14:paraId="41FA2486" w14:textId="77777777" w:rsidR="00F23316" w:rsidRPr="00F23316" w:rsidRDefault="00F23316" w:rsidP="00F23316">
      <w:r w:rsidRPr="00F23316">
        <w:t xml:space="preserve">    echo "Invalid port"</w:t>
      </w:r>
    </w:p>
    <w:p w14:paraId="3457EF30" w14:textId="77777777" w:rsidR="00F23316" w:rsidRPr="00F23316" w:rsidRDefault="00F23316" w:rsidP="00F23316">
      <w:r w:rsidRPr="00F23316">
        <w:t>fi</w:t>
      </w:r>
    </w:p>
    <w:p w14:paraId="2C7FDB5B" w14:textId="77777777" w:rsidR="00F23316" w:rsidRPr="00F23316" w:rsidRDefault="00F23316" w:rsidP="00F23316">
      <w:pPr>
        <w:rPr>
          <w:b/>
          <w:bCs/>
        </w:rPr>
      </w:pPr>
      <w:r w:rsidRPr="00F23316">
        <w:rPr>
          <w:b/>
          <w:bCs/>
        </w:rPr>
        <w:t>Choice validation</w:t>
      </w:r>
    </w:p>
    <w:p w14:paraId="400F0082" w14:textId="77777777" w:rsidR="00F23316" w:rsidRPr="00F23316" w:rsidRDefault="00F23316" w:rsidP="00F23316">
      <w:r w:rsidRPr="00F23316">
        <w:t>If the user must enter only dev, test, or prod:</w:t>
      </w:r>
    </w:p>
    <w:p w14:paraId="1A935BE3" w14:textId="77777777" w:rsidR="00F23316" w:rsidRPr="00F23316" w:rsidRDefault="00F23316" w:rsidP="00F23316">
      <w:r w:rsidRPr="00F23316">
        <w:lastRenderedPageBreak/>
        <w:t>case "$env" in</w:t>
      </w:r>
    </w:p>
    <w:p w14:paraId="2238D315" w14:textId="77777777" w:rsidR="00F23316" w:rsidRPr="00F23316" w:rsidRDefault="00F23316" w:rsidP="00F23316">
      <w:r w:rsidRPr="00F23316">
        <w:t xml:space="preserve">    </w:t>
      </w:r>
      <w:proofErr w:type="spellStart"/>
      <w:r w:rsidRPr="00F23316">
        <w:t>dev|test|prod</w:t>
      </w:r>
      <w:proofErr w:type="spellEnd"/>
      <w:r w:rsidRPr="00F23316">
        <w:t>)</w:t>
      </w:r>
    </w:p>
    <w:p w14:paraId="79068845" w14:textId="77777777" w:rsidR="00F23316" w:rsidRPr="00F23316" w:rsidRDefault="00F23316" w:rsidP="00F23316">
      <w:r w:rsidRPr="00F23316">
        <w:t xml:space="preserve">        echo "Valid environment"</w:t>
      </w:r>
    </w:p>
    <w:p w14:paraId="0AA6AF63" w14:textId="77777777" w:rsidR="00F23316" w:rsidRPr="00F23316" w:rsidRDefault="00F23316" w:rsidP="00F23316">
      <w:r w:rsidRPr="00F23316">
        <w:t xml:space="preserve">        ;;</w:t>
      </w:r>
    </w:p>
    <w:p w14:paraId="37A3273B" w14:textId="77777777" w:rsidR="00F23316" w:rsidRPr="00F23316" w:rsidRDefault="00F23316" w:rsidP="00F23316">
      <w:r w:rsidRPr="00F23316">
        <w:t xml:space="preserve">    *)</w:t>
      </w:r>
    </w:p>
    <w:p w14:paraId="0924DA1A" w14:textId="77777777" w:rsidR="00F23316" w:rsidRPr="00F23316" w:rsidRDefault="00F23316" w:rsidP="00F23316">
      <w:r w:rsidRPr="00F23316">
        <w:t xml:space="preserve">        echo "Invalid environment"</w:t>
      </w:r>
    </w:p>
    <w:p w14:paraId="65CFDEDA" w14:textId="77777777" w:rsidR="00F23316" w:rsidRPr="00F23316" w:rsidRDefault="00F23316" w:rsidP="00F23316">
      <w:r w:rsidRPr="00F23316">
        <w:t xml:space="preserve">        ;;</w:t>
      </w:r>
    </w:p>
    <w:p w14:paraId="72A52F01" w14:textId="77777777" w:rsidR="00F23316" w:rsidRPr="00F23316" w:rsidRDefault="00F23316" w:rsidP="00F23316">
      <w:proofErr w:type="spellStart"/>
      <w:r w:rsidRPr="00F23316">
        <w:t>esac</w:t>
      </w:r>
      <w:proofErr w:type="spellEnd"/>
    </w:p>
    <w:p w14:paraId="46092316" w14:textId="77777777" w:rsidR="00F23316" w:rsidRPr="00F23316" w:rsidRDefault="00F23316" w:rsidP="00F23316">
      <w:pPr>
        <w:rPr>
          <w:b/>
          <w:bCs/>
        </w:rPr>
      </w:pPr>
      <w:r w:rsidRPr="00F23316">
        <w:rPr>
          <w:b/>
          <w:bCs/>
        </w:rPr>
        <w:t>Key idea</w:t>
      </w:r>
    </w:p>
    <w:p w14:paraId="6793E838" w14:textId="77777777" w:rsidR="00F23316" w:rsidRPr="00F23316" w:rsidRDefault="00F23316" w:rsidP="00F23316">
      <w:r w:rsidRPr="00F23316">
        <w:t>Don't assume user input is correct.</w:t>
      </w:r>
    </w:p>
    <w:p w14:paraId="30409565" w14:textId="77777777" w:rsidR="00F23316" w:rsidRPr="00F23316" w:rsidRDefault="00F23316" w:rsidP="00F23316">
      <w:r w:rsidRPr="00F23316">
        <w:t>Input</w:t>
      </w:r>
    </w:p>
    <w:p w14:paraId="38B0107E" w14:textId="77777777" w:rsidR="00F23316" w:rsidRPr="00F23316" w:rsidRDefault="00F23316" w:rsidP="00F23316">
      <w:r w:rsidRPr="00F23316">
        <w:t xml:space="preserve"> ↓</w:t>
      </w:r>
    </w:p>
    <w:p w14:paraId="55759294" w14:textId="77777777" w:rsidR="00F23316" w:rsidRPr="00F23316" w:rsidRDefault="00F23316" w:rsidP="00F23316">
      <w:r w:rsidRPr="00F23316">
        <w:t>Validate</w:t>
      </w:r>
    </w:p>
    <w:p w14:paraId="1A852BAF" w14:textId="77777777" w:rsidR="00F23316" w:rsidRPr="00F23316" w:rsidRDefault="00F23316" w:rsidP="00F23316">
      <w:r w:rsidRPr="00F23316">
        <w:t xml:space="preserve"> ↓</w:t>
      </w:r>
    </w:p>
    <w:p w14:paraId="01E98BFB" w14:textId="77777777" w:rsidR="00F23316" w:rsidRPr="00F23316" w:rsidRDefault="00F23316" w:rsidP="00F23316">
      <w:r w:rsidRPr="00F23316">
        <w:t>Valid? ── No → Error / ask again</w:t>
      </w:r>
    </w:p>
    <w:p w14:paraId="77ABC085" w14:textId="77777777" w:rsidR="00F23316" w:rsidRPr="00F23316" w:rsidRDefault="00F23316" w:rsidP="00F23316">
      <w:r w:rsidRPr="00F23316">
        <w:t xml:space="preserve"> ↓ Yes</w:t>
      </w:r>
    </w:p>
    <w:p w14:paraId="1305B232" w14:textId="77777777" w:rsidR="00F23316" w:rsidRPr="00F23316" w:rsidRDefault="00F23316" w:rsidP="00F23316">
      <w:r w:rsidRPr="00F23316">
        <w:t>Continue</w:t>
      </w:r>
    </w:p>
    <w:p w14:paraId="5C91E6BA" w14:textId="77777777" w:rsidR="00F23316" w:rsidRPr="00F23316" w:rsidRDefault="00F23316" w:rsidP="00F23316">
      <w:r w:rsidRPr="00F23316">
        <w:pict w14:anchorId="7BC81147">
          <v:rect id="_x0000_i1635" style="width:0;height:1.5pt" o:hralign="center" o:hrstd="t" o:hr="t" fillcolor="#a0a0a0" stroked="f"/>
        </w:pict>
      </w:r>
    </w:p>
    <w:p w14:paraId="644D611C" w14:textId="77777777" w:rsidR="00F23316" w:rsidRPr="00F23316" w:rsidRDefault="00F23316" w:rsidP="00F23316">
      <w:pPr>
        <w:rPr>
          <w:b/>
          <w:bCs/>
        </w:rPr>
      </w:pPr>
      <w:r w:rsidRPr="00F23316">
        <w:rPr>
          <w:b/>
          <w:bCs/>
        </w:rPr>
        <w:t>3. Best Practices for User Input</w:t>
      </w:r>
    </w:p>
    <w:p w14:paraId="07934C76" w14:textId="77777777" w:rsidR="00F23316" w:rsidRPr="00F23316" w:rsidRDefault="00F23316" w:rsidP="00F23316">
      <w:pPr>
        <w:rPr>
          <w:b/>
          <w:bCs/>
        </w:rPr>
      </w:pPr>
      <w:r w:rsidRPr="00F23316">
        <w:rPr>
          <w:b/>
          <w:bCs/>
        </w:rPr>
        <w:t>1. Always validate important input</w:t>
      </w:r>
    </w:p>
    <w:p w14:paraId="38E903D0" w14:textId="77777777" w:rsidR="00F23316" w:rsidRPr="00F23316" w:rsidRDefault="00F23316" w:rsidP="00F23316">
      <w:r w:rsidRPr="00F23316">
        <w:t>Especially:</w:t>
      </w:r>
    </w:p>
    <w:p w14:paraId="5E441E33" w14:textId="77777777" w:rsidR="00F23316" w:rsidRPr="00F23316" w:rsidRDefault="00F23316" w:rsidP="00F23316">
      <w:pPr>
        <w:numPr>
          <w:ilvl w:val="0"/>
          <w:numId w:val="41"/>
        </w:numPr>
      </w:pPr>
      <w:r w:rsidRPr="00F23316">
        <w:t xml:space="preserve">File paths </w:t>
      </w:r>
    </w:p>
    <w:p w14:paraId="764769FC" w14:textId="77777777" w:rsidR="00F23316" w:rsidRPr="00F23316" w:rsidRDefault="00F23316" w:rsidP="00F23316">
      <w:pPr>
        <w:numPr>
          <w:ilvl w:val="0"/>
          <w:numId w:val="41"/>
        </w:numPr>
      </w:pPr>
      <w:r w:rsidRPr="00F23316">
        <w:t xml:space="preserve">Server names </w:t>
      </w:r>
    </w:p>
    <w:p w14:paraId="2CB9D21F" w14:textId="77777777" w:rsidR="00F23316" w:rsidRPr="00F23316" w:rsidRDefault="00F23316" w:rsidP="00F23316">
      <w:pPr>
        <w:numPr>
          <w:ilvl w:val="0"/>
          <w:numId w:val="41"/>
        </w:numPr>
      </w:pPr>
      <w:r w:rsidRPr="00F23316">
        <w:t xml:space="preserve">Environment names </w:t>
      </w:r>
    </w:p>
    <w:p w14:paraId="6FBEC68D" w14:textId="77777777" w:rsidR="00F23316" w:rsidRPr="00F23316" w:rsidRDefault="00F23316" w:rsidP="00F23316">
      <w:pPr>
        <w:numPr>
          <w:ilvl w:val="0"/>
          <w:numId w:val="41"/>
        </w:numPr>
      </w:pPr>
      <w:r w:rsidRPr="00F23316">
        <w:t xml:space="preserve">Ports </w:t>
      </w:r>
    </w:p>
    <w:p w14:paraId="04D40085" w14:textId="77777777" w:rsidR="00F23316" w:rsidRPr="00F23316" w:rsidRDefault="00F23316" w:rsidP="00F23316">
      <w:pPr>
        <w:numPr>
          <w:ilvl w:val="0"/>
          <w:numId w:val="41"/>
        </w:numPr>
      </w:pPr>
      <w:r w:rsidRPr="00F23316">
        <w:t xml:space="preserve">Usernames </w:t>
      </w:r>
    </w:p>
    <w:p w14:paraId="54249401" w14:textId="77777777" w:rsidR="00F23316" w:rsidRPr="00F23316" w:rsidRDefault="00F23316" w:rsidP="00F23316">
      <w:pPr>
        <w:numPr>
          <w:ilvl w:val="0"/>
          <w:numId w:val="41"/>
        </w:numPr>
      </w:pPr>
      <w:r w:rsidRPr="00F23316">
        <w:t xml:space="preserve">Deployment options </w:t>
      </w:r>
    </w:p>
    <w:p w14:paraId="1A4ED237" w14:textId="77777777" w:rsidR="00F23316" w:rsidRPr="00F23316" w:rsidRDefault="00F23316" w:rsidP="00F23316">
      <w:pPr>
        <w:rPr>
          <w:b/>
          <w:bCs/>
        </w:rPr>
      </w:pPr>
      <w:r w:rsidRPr="00F23316">
        <w:rPr>
          <w:b/>
          <w:bCs/>
        </w:rPr>
        <w:t>2. Quote variables</w:t>
      </w:r>
    </w:p>
    <w:p w14:paraId="5CE35861" w14:textId="77777777" w:rsidR="00F23316" w:rsidRPr="00F23316" w:rsidRDefault="00F23316" w:rsidP="00F23316">
      <w:r w:rsidRPr="00F23316">
        <w:lastRenderedPageBreak/>
        <w:t>Prefer:</w:t>
      </w:r>
    </w:p>
    <w:p w14:paraId="18C25742" w14:textId="77777777" w:rsidR="00F23316" w:rsidRPr="00F23316" w:rsidRDefault="00F23316" w:rsidP="00F23316">
      <w:r w:rsidRPr="00F23316">
        <w:t>echo "$name"</w:t>
      </w:r>
    </w:p>
    <w:p w14:paraId="729A4688" w14:textId="77777777" w:rsidR="00F23316" w:rsidRPr="00F23316" w:rsidRDefault="00F23316" w:rsidP="00F23316">
      <w:r w:rsidRPr="00F23316">
        <w:t>rather than:</w:t>
      </w:r>
    </w:p>
    <w:p w14:paraId="2390BB28" w14:textId="77777777" w:rsidR="00F23316" w:rsidRPr="00F23316" w:rsidRDefault="00F23316" w:rsidP="00F23316">
      <w:r w:rsidRPr="00F23316">
        <w:t>echo $name</w:t>
      </w:r>
    </w:p>
    <w:p w14:paraId="0268A8CE" w14:textId="77777777" w:rsidR="00F23316" w:rsidRPr="00F23316" w:rsidRDefault="00F23316" w:rsidP="00F23316">
      <w:pPr>
        <w:rPr>
          <w:b/>
          <w:bCs/>
        </w:rPr>
      </w:pPr>
      <w:r w:rsidRPr="00F23316">
        <w:rPr>
          <w:b/>
          <w:bCs/>
        </w:rPr>
        <w:t>3. Provide a clear prompt</w:t>
      </w:r>
    </w:p>
    <w:p w14:paraId="04208DF4" w14:textId="77777777" w:rsidR="00F23316" w:rsidRPr="00F23316" w:rsidRDefault="00F23316" w:rsidP="00F23316">
      <w:r w:rsidRPr="00F23316">
        <w:t>Good:</w:t>
      </w:r>
    </w:p>
    <w:p w14:paraId="6FF27613" w14:textId="77777777" w:rsidR="00F23316" w:rsidRPr="00F23316" w:rsidRDefault="00F23316" w:rsidP="00F23316">
      <w:proofErr w:type="gramStart"/>
      <w:r w:rsidRPr="00F23316">
        <w:t>read -p</w:t>
      </w:r>
      <w:proofErr w:type="gramEnd"/>
      <w:r w:rsidRPr="00F23316">
        <w:t xml:space="preserve"> "Enter deployment environment: " env</w:t>
      </w:r>
    </w:p>
    <w:p w14:paraId="43A89CB8" w14:textId="77777777" w:rsidR="00F23316" w:rsidRPr="00F23316" w:rsidRDefault="00F23316" w:rsidP="00F23316">
      <w:r w:rsidRPr="00F23316">
        <w:t>The user knows exactly what to enter.</w:t>
      </w:r>
    </w:p>
    <w:p w14:paraId="36912A11" w14:textId="77777777" w:rsidR="00F23316" w:rsidRPr="00F23316" w:rsidRDefault="00F23316" w:rsidP="00F23316">
      <w:pPr>
        <w:rPr>
          <w:b/>
          <w:bCs/>
        </w:rPr>
      </w:pPr>
      <w:r w:rsidRPr="00F23316">
        <w:rPr>
          <w:b/>
          <w:bCs/>
        </w:rPr>
        <w:t>4. Handle empty input</w:t>
      </w:r>
    </w:p>
    <w:p w14:paraId="7A07A53D" w14:textId="77777777" w:rsidR="00F23316" w:rsidRPr="00F23316" w:rsidRDefault="00F23316" w:rsidP="00F23316">
      <w:r w:rsidRPr="00F23316">
        <w:t>if [[ -z "$env</w:t>
      </w:r>
      <w:proofErr w:type="gramStart"/>
      <w:r w:rsidRPr="00F23316">
        <w:t>" ]</w:t>
      </w:r>
      <w:proofErr w:type="gramEnd"/>
      <w:r w:rsidRPr="00F23316">
        <w:t>]; then</w:t>
      </w:r>
    </w:p>
    <w:p w14:paraId="125B17EA" w14:textId="77777777" w:rsidR="00F23316" w:rsidRPr="00F23316" w:rsidRDefault="00F23316" w:rsidP="00F23316">
      <w:r w:rsidRPr="00F23316">
        <w:t xml:space="preserve">    echo "Environment is required"</w:t>
      </w:r>
    </w:p>
    <w:p w14:paraId="4BB11E22" w14:textId="77777777" w:rsidR="00F23316" w:rsidRPr="00F23316" w:rsidRDefault="00F23316" w:rsidP="00F23316">
      <w:r w:rsidRPr="00F23316">
        <w:t>fi</w:t>
      </w:r>
    </w:p>
    <w:p w14:paraId="64DDEC0B" w14:textId="77777777" w:rsidR="00F23316" w:rsidRPr="00F23316" w:rsidRDefault="00F23316" w:rsidP="00F23316">
      <w:pPr>
        <w:rPr>
          <w:b/>
          <w:bCs/>
        </w:rPr>
      </w:pPr>
      <w:r w:rsidRPr="00F23316">
        <w:rPr>
          <w:b/>
          <w:bCs/>
        </w:rPr>
        <w:t>5. Don't echo sensitive input</w:t>
      </w:r>
    </w:p>
    <w:p w14:paraId="30B55F34" w14:textId="77777777" w:rsidR="00F23316" w:rsidRPr="00F23316" w:rsidRDefault="00F23316" w:rsidP="00F23316">
      <w:r w:rsidRPr="00F23316">
        <w:t>For passwords, use:</w:t>
      </w:r>
    </w:p>
    <w:p w14:paraId="3912155F" w14:textId="77777777" w:rsidR="00F23316" w:rsidRPr="00F23316" w:rsidRDefault="00F23316" w:rsidP="00F23316">
      <w:r w:rsidRPr="00F23316">
        <w:t>read -s -p "Enter password: " password</w:t>
      </w:r>
    </w:p>
    <w:p w14:paraId="05CAC24B" w14:textId="77777777" w:rsidR="00F23316" w:rsidRPr="00F23316" w:rsidRDefault="00F23316" w:rsidP="00F23316">
      <w:r w:rsidRPr="00F23316">
        <w:t>-s hides the entered characters.</w:t>
      </w:r>
    </w:p>
    <w:p w14:paraId="4E8C767C" w14:textId="77777777" w:rsidR="00F23316" w:rsidRPr="00F23316" w:rsidRDefault="00F23316" w:rsidP="00F23316">
      <w:r w:rsidRPr="00F23316">
        <w:pict w14:anchorId="454BBDAA">
          <v:rect id="_x0000_i1636" style="width:0;height:1.5pt" o:hralign="center" o:hrstd="t" o:hr="t" fillcolor="#a0a0a0" stroked="f"/>
        </w:pict>
      </w:r>
    </w:p>
    <w:p w14:paraId="7DAA5892" w14:textId="77777777" w:rsidR="00F23316" w:rsidRPr="00F23316" w:rsidRDefault="00F23316" w:rsidP="00F23316">
      <w:pPr>
        <w:rPr>
          <w:b/>
          <w:bCs/>
        </w:rPr>
      </w:pPr>
      <w:r w:rsidRPr="00F23316">
        <w:rPr>
          <w:b/>
          <w:bCs/>
        </w:rPr>
        <w:t>4. Real DevOps Use Case</w:t>
      </w:r>
    </w:p>
    <w:p w14:paraId="0B14DDF7" w14:textId="77777777" w:rsidR="00F23316" w:rsidRPr="00F23316" w:rsidRDefault="00F23316" w:rsidP="00F23316">
      <w:r w:rsidRPr="00F23316">
        <w:t>Suppose a deployment script asks which environment to deploy to:</w:t>
      </w:r>
    </w:p>
    <w:p w14:paraId="3A940933" w14:textId="77777777" w:rsidR="00F23316" w:rsidRPr="00F23316" w:rsidRDefault="00F23316" w:rsidP="00F23316">
      <w:proofErr w:type="gramStart"/>
      <w:r w:rsidRPr="00F23316">
        <w:t>read -p</w:t>
      </w:r>
      <w:proofErr w:type="gramEnd"/>
      <w:r w:rsidRPr="00F23316">
        <w:t xml:space="preserve"> "Enter environment (dev/test/prod): " env</w:t>
      </w:r>
    </w:p>
    <w:p w14:paraId="5C31B368" w14:textId="77777777" w:rsidR="00F23316" w:rsidRPr="00F23316" w:rsidRDefault="00F23316" w:rsidP="00F23316"/>
    <w:p w14:paraId="79BC7A5D" w14:textId="77777777" w:rsidR="00F23316" w:rsidRPr="00F23316" w:rsidRDefault="00F23316" w:rsidP="00F23316">
      <w:r w:rsidRPr="00F23316">
        <w:t>case "$env" in</w:t>
      </w:r>
    </w:p>
    <w:p w14:paraId="4EAF3CF7" w14:textId="77777777" w:rsidR="00F23316" w:rsidRPr="00F23316" w:rsidRDefault="00F23316" w:rsidP="00F23316">
      <w:r w:rsidRPr="00F23316">
        <w:t xml:space="preserve">    </w:t>
      </w:r>
      <w:proofErr w:type="spellStart"/>
      <w:r w:rsidRPr="00F23316">
        <w:t>dev|test|prod</w:t>
      </w:r>
      <w:proofErr w:type="spellEnd"/>
      <w:r w:rsidRPr="00F23316">
        <w:t>)</w:t>
      </w:r>
    </w:p>
    <w:p w14:paraId="33C2C13F" w14:textId="77777777" w:rsidR="00F23316" w:rsidRPr="00F23316" w:rsidRDefault="00F23316" w:rsidP="00F23316">
      <w:r w:rsidRPr="00F23316">
        <w:t xml:space="preserve">        echo "Deploying to $env"</w:t>
      </w:r>
    </w:p>
    <w:p w14:paraId="517C6ED8" w14:textId="77777777" w:rsidR="00F23316" w:rsidRPr="00F23316" w:rsidRDefault="00F23316" w:rsidP="00F23316">
      <w:r w:rsidRPr="00F23316">
        <w:t xml:space="preserve">        ;;</w:t>
      </w:r>
    </w:p>
    <w:p w14:paraId="2DB52FF5" w14:textId="77777777" w:rsidR="00F23316" w:rsidRPr="00F23316" w:rsidRDefault="00F23316" w:rsidP="00F23316">
      <w:r w:rsidRPr="00F23316">
        <w:t xml:space="preserve">    *)</w:t>
      </w:r>
    </w:p>
    <w:p w14:paraId="1AFD9B87" w14:textId="77777777" w:rsidR="00F23316" w:rsidRPr="00F23316" w:rsidRDefault="00F23316" w:rsidP="00F23316">
      <w:r w:rsidRPr="00F23316">
        <w:t xml:space="preserve">        echo "Invalid environment"</w:t>
      </w:r>
    </w:p>
    <w:p w14:paraId="0E445580" w14:textId="77777777" w:rsidR="00F23316" w:rsidRPr="00F23316" w:rsidRDefault="00F23316" w:rsidP="00F23316">
      <w:r w:rsidRPr="00F23316">
        <w:t xml:space="preserve">        exit 1</w:t>
      </w:r>
    </w:p>
    <w:p w14:paraId="6E90BF9A" w14:textId="77777777" w:rsidR="00F23316" w:rsidRPr="00F23316" w:rsidRDefault="00F23316" w:rsidP="00F23316">
      <w:r w:rsidRPr="00F23316">
        <w:lastRenderedPageBreak/>
        <w:t xml:space="preserve">        ;;</w:t>
      </w:r>
    </w:p>
    <w:p w14:paraId="42136850" w14:textId="77777777" w:rsidR="00F23316" w:rsidRPr="00F23316" w:rsidRDefault="00F23316" w:rsidP="00F23316">
      <w:proofErr w:type="spellStart"/>
      <w:r w:rsidRPr="00F23316">
        <w:t>esac</w:t>
      </w:r>
      <w:proofErr w:type="spellEnd"/>
    </w:p>
    <w:p w14:paraId="7D959828" w14:textId="77777777" w:rsidR="00F23316" w:rsidRPr="00F23316" w:rsidRDefault="00F23316" w:rsidP="00F23316">
      <w:pPr>
        <w:rPr>
          <w:b/>
          <w:bCs/>
        </w:rPr>
      </w:pPr>
      <w:r w:rsidRPr="00F23316">
        <w:rPr>
          <w:b/>
          <w:bCs/>
        </w:rPr>
        <w:t>Logic</w:t>
      </w:r>
    </w:p>
    <w:p w14:paraId="6EFB213A" w14:textId="77777777" w:rsidR="00F23316" w:rsidRPr="00F23316" w:rsidRDefault="00F23316" w:rsidP="00F23316">
      <w:r w:rsidRPr="00F23316">
        <w:t>User enters environment</w:t>
      </w:r>
    </w:p>
    <w:p w14:paraId="3336A116" w14:textId="77777777" w:rsidR="00F23316" w:rsidRPr="00F23316" w:rsidRDefault="00F23316" w:rsidP="00F23316">
      <w:r w:rsidRPr="00F23316">
        <w:t xml:space="preserve">          ↓</w:t>
      </w:r>
    </w:p>
    <w:p w14:paraId="51CE9BF0" w14:textId="77777777" w:rsidR="00F23316" w:rsidRPr="00F23316" w:rsidRDefault="00F23316" w:rsidP="00F23316">
      <w:r w:rsidRPr="00F23316">
        <w:t xml:space="preserve">       Validate</w:t>
      </w:r>
    </w:p>
    <w:p w14:paraId="7E4122F2" w14:textId="77777777" w:rsidR="00F23316" w:rsidRPr="00F23316" w:rsidRDefault="00F23316" w:rsidP="00F23316">
      <w:r w:rsidRPr="00F23316">
        <w:t xml:space="preserve">          ↓</w:t>
      </w:r>
    </w:p>
    <w:p w14:paraId="23E6992C" w14:textId="77777777" w:rsidR="00F23316" w:rsidRPr="00F23316" w:rsidRDefault="00F23316" w:rsidP="00F23316">
      <w:r w:rsidRPr="00F23316">
        <w:t xml:space="preserve">   ┌──────</w:t>
      </w:r>
      <w:r w:rsidRPr="00F23316">
        <w:rPr>
          <w:rFonts w:ascii="MS Gothic" w:eastAsia="MS Gothic" w:hAnsi="MS Gothic" w:cs="MS Gothic" w:hint="eastAsia"/>
        </w:rPr>
        <w:t>┼</w:t>
      </w:r>
      <w:r w:rsidRPr="00F23316">
        <w:rPr>
          <w:rFonts w:ascii="Aptos" w:hAnsi="Aptos" w:cs="Aptos"/>
        </w:rPr>
        <w:t>──────┐</w:t>
      </w:r>
    </w:p>
    <w:p w14:paraId="608EFF2E" w14:textId="77777777" w:rsidR="00F23316" w:rsidRPr="00F23316" w:rsidRDefault="00F23316" w:rsidP="00F23316">
      <w:r w:rsidRPr="00F23316">
        <w:t xml:space="preserve">   ↓      ↓      ↓</w:t>
      </w:r>
    </w:p>
    <w:p w14:paraId="68E06B83" w14:textId="77777777" w:rsidR="00F23316" w:rsidRPr="00F23316" w:rsidRDefault="00F23316" w:rsidP="00F23316">
      <w:r w:rsidRPr="00F23316">
        <w:t xml:space="preserve">  dev    test   prod</w:t>
      </w:r>
    </w:p>
    <w:p w14:paraId="04897EB3" w14:textId="77777777" w:rsidR="00F23316" w:rsidRPr="00F23316" w:rsidRDefault="00F23316" w:rsidP="00F23316">
      <w:r w:rsidRPr="00F23316">
        <w:t xml:space="preserve">   ↓      ↓      ↓</w:t>
      </w:r>
    </w:p>
    <w:p w14:paraId="29CE410A" w14:textId="77777777" w:rsidR="00F23316" w:rsidRPr="00F23316" w:rsidRDefault="00F23316" w:rsidP="00F23316">
      <w:r w:rsidRPr="00F23316">
        <w:t xml:space="preserve">       Deploy</w:t>
      </w:r>
    </w:p>
    <w:p w14:paraId="68A1F652" w14:textId="77777777" w:rsidR="00F23316" w:rsidRPr="00F23316" w:rsidRDefault="00F23316" w:rsidP="00F23316"/>
    <w:p w14:paraId="287391E4" w14:textId="77777777" w:rsidR="00F23316" w:rsidRPr="00F23316" w:rsidRDefault="00F23316" w:rsidP="00F23316">
      <w:r w:rsidRPr="00F23316">
        <w:t>Anything else</w:t>
      </w:r>
    </w:p>
    <w:p w14:paraId="74B09318" w14:textId="77777777" w:rsidR="00F23316" w:rsidRPr="00F23316" w:rsidRDefault="00F23316" w:rsidP="00F23316">
      <w:r w:rsidRPr="00F23316">
        <w:t xml:space="preserve">      ↓</w:t>
      </w:r>
    </w:p>
    <w:p w14:paraId="3507F38F" w14:textId="77777777" w:rsidR="00F23316" w:rsidRPr="00F23316" w:rsidRDefault="00F23316" w:rsidP="00F23316">
      <w:r w:rsidRPr="00F23316">
        <w:t xml:space="preserve">    Error</w:t>
      </w:r>
    </w:p>
    <w:p w14:paraId="0D1787E6" w14:textId="77777777" w:rsidR="00F23316" w:rsidRPr="00F23316" w:rsidRDefault="00F23316" w:rsidP="00F23316">
      <w:r w:rsidRPr="00F23316">
        <w:t xml:space="preserve">This is a realistic DevOps pattern because deployment scripts often need </w:t>
      </w:r>
      <w:r w:rsidRPr="00F23316">
        <w:rPr>
          <w:b/>
          <w:bCs/>
        </w:rPr>
        <w:t>user input + validation before performing an important operation</w:t>
      </w:r>
      <w:r w:rsidRPr="00F23316">
        <w:t>.</w:t>
      </w:r>
    </w:p>
    <w:p w14:paraId="5AC538F4" w14:textId="77777777" w:rsidR="00F23316" w:rsidRPr="00F23316" w:rsidRDefault="00F23316" w:rsidP="00F23316">
      <w:r w:rsidRPr="00F23316">
        <w:pict w14:anchorId="05B7F9C1">
          <v:rect id="_x0000_i1637" style="width:0;height:1.5pt" o:hralign="center" o:hrstd="t" o:hr="t" fillcolor="#a0a0a0" stroked="f"/>
        </w:pict>
      </w:r>
    </w:p>
    <w:p w14:paraId="5B26BD88" w14:textId="77777777" w:rsidR="00F23316" w:rsidRPr="00F23316" w:rsidRDefault="00F23316" w:rsidP="00F23316">
      <w:pPr>
        <w:rPr>
          <w:b/>
          <w:bCs/>
        </w:rPr>
      </w:pPr>
      <w:r w:rsidRPr="00F23316">
        <w:rPr>
          <w:b/>
          <w:bCs/>
        </w:rPr>
        <w:t>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3324"/>
      </w:tblGrid>
      <w:tr w:rsidR="00F23316" w:rsidRPr="00F23316" w14:paraId="1B9372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202E3" w14:textId="77777777" w:rsidR="00F23316" w:rsidRPr="00F23316" w:rsidRDefault="00F23316" w:rsidP="00F23316">
            <w:pPr>
              <w:rPr>
                <w:b/>
                <w:bCs/>
              </w:rPr>
            </w:pPr>
            <w:r w:rsidRPr="00F23316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775C1AB" w14:textId="77777777" w:rsidR="00F23316" w:rsidRPr="00F23316" w:rsidRDefault="00F23316" w:rsidP="00F23316">
            <w:pPr>
              <w:rPr>
                <w:b/>
                <w:bCs/>
              </w:rPr>
            </w:pPr>
            <w:r w:rsidRPr="00F23316">
              <w:rPr>
                <w:b/>
                <w:bCs/>
              </w:rPr>
              <w:t>Important point</w:t>
            </w:r>
          </w:p>
        </w:tc>
      </w:tr>
      <w:tr w:rsidR="00F23316" w:rsidRPr="00F23316" w14:paraId="6679B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EBA3" w14:textId="77777777" w:rsidR="00F23316" w:rsidRPr="00F23316" w:rsidRDefault="00F23316" w:rsidP="00F23316">
            <w:r w:rsidRPr="00F23316">
              <w:t>Read input</w:t>
            </w:r>
          </w:p>
        </w:tc>
        <w:tc>
          <w:tcPr>
            <w:tcW w:w="0" w:type="auto"/>
            <w:vAlign w:val="center"/>
            <w:hideMark/>
          </w:tcPr>
          <w:p w14:paraId="65937EF0" w14:textId="77777777" w:rsidR="00F23316" w:rsidRPr="00F23316" w:rsidRDefault="00F23316" w:rsidP="00F23316">
            <w:r w:rsidRPr="00F23316">
              <w:t>read variable</w:t>
            </w:r>
          </w:p>
        </w:tc>
      </w:tr>
      <w:tr w:rsidR="00F23316" w:rsidRPr="00F23316" w14:paraId="48E85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6FF1" w14:textId="77777777" w:rsidR="00F23316" w:rsidRPr="00F23316" w:rsidRDefault="00F23316" w:rsidP="00F23316">
            <w:r w:rsidRPr="00F23316">
              <w:t>Prompt</w:t>
            </w:r>
          </w:p>
        </w:tc>
        <w:tc>
          <w:tcPr>
            <w:tcW w:w="0" w:type="auto"/>
            <w:vAlign w:val="center"/>
            <w:hideMark/>
          </w:tcPr>
          <w:p w14:paraId="7B2B5853" w14:textId="77777777" w:rsidR="00F23316" w:rsidRPr="00F23316" w:rsidRDefault="00F23316" w:rsidP="00F23316">
            <w:proofErr w:type="gramStart"/>
            <w:r w:rsidRPr="00F23316">
              <w:t>read -p</w:t>
            </w:r>
            <w:proofErr w:type="gramEnd"/>
            <w:r w:rsidRPr="00F23316">
              <w:t xml:space="preserve"> "..." variable</w:t>
            </w:r>
          </w:p>
        </w:tc>
      </w:tr>
      <w:tr w:rsidR="00F23316" w:rsidRPr="00F23316" w14:paraId="48F6C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2B90E" w14:textId="77777777" w:rsidR="00F23316" w:rsidRPr="00F23316" w:rsidRDefault="00F23316" w:rsidP="00F23316">
            <w:r w:rsidRPr="00F23316">
              <w:t>Multiple inputs</w:t>
            </w:r>
          </w:p>
        </w:tc>
        <w:tc>
          <w:tcPr>
            <w:tcW w:w="0" w:type="auto"/>
            <w:vAlign w:val="center"/>
            <w:hideMark/>
          </w:tcPr>
          <w:p w14:paraId="76021544" w14:textId="77777777" w:rsidR="00F23316" w:rsidRPr="00F23316" w:rsidRDefault="00F23316" w:rsidP="00F23316">
            <w:r w:rsidRPr="00F23316">
              <w:t>read var1 var2</w:t>
            </w:r>
          </w:p>
        </w:tc>
      </w:tr>
      <w:tr w:rsidR="00F23316" w:rsidRPr="00F23316" w14:paraId="7E1C3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E042" w14:textId="77777777" w:rsidR="00F23316" w:rsidRPr="00F23316" w:rsidRDefault="00F23316" w:rsidP="00F23316">
            <w:r w:rsidRPr="00F23316">
              <w:t>Hidden input</w:t>
            </w:r>
          </w:p>
        </w:tc>
        <w:tc>
          <w:tcPr>
            <w:tcW w:w="0" w:type="auto"/>
            <w:vAlign w:val="center"/>
            <w:hideMark/>
          </w:tcPr>
          <w:p w14:paraId="2289089D" w14:textId="77777777" w:rsidR="00F23316" w:rsidRPr="00F23316" w:rsidRDefault="00F23316" w:rsidP="00F23316">
            <w:r w:rsidRPr="00F23316">
              <w:t>read -s</w:t>
            </w:r>
          </w:p>
        </w:tc>
      </w:tr>
      <w:tr w:rsidR="00F23316" w:rsidRPr="00F23316" w14:paraId="641C6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833EB" w14:textId="77777777" w:rsidR="00F23316" w:rsidRPr="00F23316" w:rsidRDefault="00F23316" w:rsidP="00F23316">
            <w:r w:rsidRPr="00F23316">
              <w:t>Empty string</w:t>
            </w:r>
          </w:p>
        </w:tc>
        <w:tc>
          <w:tcPr>
            <w:tcW w:w="0" w:type="auto"/>
            <w:vAlign w:val="center"/>
            <w:hideMark/>
          </w:tcPr>
          <w:p w14:paraId="5C0C6F73" w14:textId="77777777" w:rsidR="00F23316" w:rsidRPr="00F23316" w:rsidRDefault="00F23316" w:rsidP="00F23316">
            <w:r w:rsidRPr="00F23316">
              <w:t>-z</w:t>
            </w:r>
          </w:p>
        </w:tc>
      </w:tr>
      <w:tr w:rsidR="00F23316" w:rsidRPr="00F23316" w14:paraId="73D0A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0E8C1" w14:textId="77777777" w:rsidR="00F23316" w:rsidRPr="00F23316" w:rsidRDefault="00F23316" w:rsidP="00F23316">
            <w:r w:rsidRPr="00F23316">
              <w:t>Validate choices</w:t>
            </w:r>
          </w:p>
        </w:tc>
        <w:tc>
          <w:tcPr>
            <w:tcW w:w="0" w:type="auto"/>
            <w:vAlign w:val="center"/>
            <w:hideMark/>
          </w:tcPr>
          <w:p w14:paraId="73ADF659" w14:textId="77777777" w:rsidR="00F23316" w:rsidRPr="00F23316" w:rsidRDefault="00F23316" w:rsidP="00F23316">
            <w:r w:rsidRPr="00F23316">
              <w:t>case</w:t>
            </w:r>
          </w:p>
        </w:tc>
      </w:tr>
      <w:tr w:rsidR="00F23316" w:rsidRPr="00F23316" w14:paraId="77EB2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259F8" w14:textId="77777777" w:rsidR="00F23316" w:rsidRPr="00F23316" w:rsidRDefault="00F23316" w:rsidP="00F23316">
            <w:r w:rsidRPr="00F23316">
              <w:lastRenderedPageBreak/>
              <w:t>Validate numbers</w:t>
            </w:r>
          </w:p>
        </w:tc>
        <w:tc>
          <w:tcPr>
            <w:tcW w:w="0" w:type="auto"/>
            <w:vAlign w:val="center"/>
            <w:hideMark/>
          </w:tcPr>
          <w:p w14:paraId="74B25170" w14:textId="77777777" w:rsidR="00F23316" w:rsidRPr="00F23316" w:rsidRDefault="00F23316" w:rsidP="00F23316">
            <w:r w:rsidRPr="00F23316">
              <w:t>-</w:t>
            </w:r>
            <w:proofErr w:type="spellStart"/>
            <w:r w:rsidRPr="00F23316">
              <w:t>eq</w:t>
            </w:r>
            <w:proofErr w:type="spellEnd"/>
            <w:r w:rsidRPr="00F23316">
              <w:t>, -</w:t>
            </w:r>
            <w:proofErr w:type="spellStart"/>
            <w:r w:rsidRPr="00F23316">
              <w:t>gt</w:t>
            </w:r>
            <w:proofErr w:type="spellEnd"/>
            <w:r w:rsidRPr="00F23316">
              <w:t>, -</w:t>
            </w:r>
            <w:proofErr w:type="spellStart"/>
            <w:r w:rsidRPr="00F23316">
              <w:t>lt</w:t>
            </w:r>
            <w:proofErr w:type="spellEnd"/>
            <w:r w:rsidRPr="00F23316">
              <w:t>, etc.</w:t>
            </w:r>
          </w:p>
        </w:tc>
      </w:tr>
      <w:tr w:rsidR="00F23316" w:rsidRPr="00F23316" w14:paraId="6AD2A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4769D" w14:textId="77777777" w:rsidR="00F23316" w:rsidRPr="00F23316" w:rsidRDefault="00F23316" w:rsidP="00F23316">
            <w:r w:rsidRPr="00F23316"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2A571BCF" w14:textId="77777777" w:rsidR="00F23316" w:rsidRPr="00F23316" w:rsidRDefault="00F23316" w:rsidP="00F23316">
            <w:r w:rsidRPr="00F23316">
              <w:t>Always validate important input</w:t>
            </w:r>
          </w:p>
        </w:tc>
      </w:tr>
    </w:tbl>
    <w:p w14:paraId="2E26B5EB" w14:textId="77777777" w:rsidR="00F23316" w:rsidRPr="00F23316" w:rsidRDefault="00F23316" w:rsidP="00F23316">
      <w:r w:rsidRPr="00F23316">
        <w:rPr>
          <w:b/>
          <w:bCs/>
        </w:rPr>
        <w:t>Core idea:</w:t>
      </w:r>
      <w:r w:rsidRPr="00F23316">
        <w:t xml:space="preserve"> read gets the input → conditions validate it → only valid input should be used by the script.</w:t>
      </w:r>
    </w:p>
    <w:p w14:paraId="0F228054" w14:textId="77777777" w:rsidR="00803891" w:rsidRDefault="00803891" w:rsidP="001F4F28"/>
    <w:p w14:paraId="05544A38" w14:textId="77777777" w:rsidR="001847ED" w:rsidRDefault="001847ED" w:rsidP="001F4F28"/>
    <w:p w14:paraId="30583541" w14:textId="77777777" w:rsidR="001847ED" w:rsidRDefault="001847ED" w:rsidP="001F4F28"/>
    <w:p w14:paraId="0DEF2ADA" w14:textId="77777777" w:rsidR="001847ED" w:rsidRPr="004A18A0" w:rsidRDefault="001847ED" w:rsidP="001847ED">
      <w:pPr>
        <w:rPr>
          <w:b/>
          <w:bCs/>
          <w:sz w:val="44"/>
          <w:szCs w:val="44"/>
        </w:rPr>
      </w:pPr>
      <w:r w:rsidRPr="004A18A0">
        <w:rPr>
          <w:b/>
          <w:bCs/>
          <w:sz w:val="44"/>
          <w:szCs w:val="44"/>
          <w:highlight w:val="yellow"/>
        </w:rPr>
        <w:t>Bash Script Arguments &amp; Special Variables</w:t>
      </w:r>
    </w:p>
    <w:p w14:paraId="2B4BB5E1" w14:textId="77777777" w:rsidR="001847ED" w:rsidRPr="001847ED" w:rsidRDefault="001847ED" w:rsidP="001847ED">
      <w:r w:rsidRPr="001847ED">
        <w:t xml:space="preserve">Script arguments allow you to </w:t>
      </w:r>
      <w:r w:rsidRPr="001847ED">
        <w:rPr>
          <w:b/>
          <w:bCs/>
        </w:rPr>
        <w:t>pass values to a Bash script when starting it</w:t>
      </w:r>
      <w:r w:rsidRPr="001847ED">
        <w:t>, instead of asking for input during execution.</w:t>
      </w:r>
    </w:p>
    <w:p w14:paraId="128D338F" w14:textId="77777777" w:rsidR="001847ED" w:rsidRPr="001847ED" w:rsidRDefault="001847ED" w:rsidP="001847ED">
      <w:r w:rsidRPr="001847ED">
        <w:t>Example:</w:t>
      </w:r>
    </w:p>
    <w:p w14:paraId="4DFFBEFA" w14:textId="77777777" w:rsidR="001847ED" w:rsidRPr="001847ED" w:rsidRDefault="001847ED" w:rsidP="001847ED">
      <w:r w:rsidRPr="001847ED">
        <w:t>./deploy.sh production web01</w:t>
      </w:r>
    </w:p>
    <w:p w14:paraId="674E6857" w14:textId="77777777" w:rsidR="001847ED" w:rsidRPr="001847ED" w:rsidRDefault="001847ED" w:rsidP="001847ED">
      <w:r w:rsidRPr="001847ED">
        <w:t>Here:</w:t>
      </w:r>
    </w:p>
    <w:p w14:paraId="4605C48C" w14:textId="77777777" w:rsidR="001847ED" w:rsidRPr="001847ED" w:rsidRDefault="001847ED" w:rsidP="001847ED">
      <w:r w:rsidRPr="001847ED">
        <w:t>production → $1</w:t>
      </w:r>
    </w:p>
    <w:p w14:paraId="6651FAC2" w14:textId="77777777" w:rsidR="001847ED" w:rsidRPr="001847ED" w:rsidRDefault="001847ED" w:rsidP="001847ED">
      <w:r w:rsidRPr="001847ED">
        <w:t>web01      → $2</w:t>
      </w:r>
    </w:p>
    <w:p w14:paraId="720DE4C0" w14:textId="77777777" w:rsidR="001847ED" w:rsidRPr="001847ED" w:rsidRDefault="001847ED" w:rsidP="001847ED">
      <w:r w:rsidRPr="001847ED">
        <w:pict w14:anchorId="007B7479">
          <v:rect id="_x0000_i1715" style="width:0;height:1.5pt" o:hralign="center" o:hrstd="t" o:hr="t" fillcolor="#a0a0a0" stroked="f"/>
        </w:pict>
      </w:r>
    </w:p>
    <w:p w14:paraId="1A0D98C2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1. Accessing Script Arguments</w:t>
      </w:r>
    </w:p>
    <w:p w14:paraId="16A9F976" w14:textId="77777777" w:rsidR="001847ED" w:rsidRPr="001847ED" w:rsidRDefault="001847ED" w:rsidP="001847ED">
      <w:r w:rsidRPr="001847ED">
        <w:t>Arguments are accessed using:</w:t>
      </w:r>
    </w:p>
    <w:p w14:paraId="11D3D313" w14:textId="77777777" w:rsidR="001847ED" w:rsidRPr="001847ED" w:rsidRDefault="001847ED" w:rsidP="001847ED">
      <w:r w:rsidRPr="001847ED">
        <w:t>$1 → First argument</w:t>
      </w:r>
    </w:p>
    <w:p w14:paraId="06554404" w14:textId="77777777" w:rsidR="001847ED" w:rsidRPr="001847ED" w:rsidRDefault="001847ED" w:rsidP="001847ED">
      <w:r w:rsidRPr="001847ED">
        <w:t>$2 → Second argument</w:t>
      </w:r>
    </w:p>
    <w:p w14:paraId="101F0534" w14:textId="77777777" w:rsidR="001847ED" w:rsidRPr="001847ED" w:rsidRDefault="001847ED" w:rsidP="001847ED">
      <w:r w:rsidRPr="001847ED">
        <w:t>$3 → Third argument</w:t>
      </w:r>
    </w:p>
    <w:p w14:paraId="111754C4" w14:textId="77777777" w:rsidR="001847ED" w:rsidRPr="001847ED" w:rsidRDefault="001847ED" w:rsidP="001847ED">
      <w:r w:rsidRPr="001847ED">
        <w:t>...</w:t>
      </w:r>
    </w:p>
    <w:p w14:paraId="471B9182" w14:textId="77777777" w:rsidR="001847ED" w:rsidRPr="001847ED" w:rsidRDefault="001847ED" w:rsidP="001847ED">
      <w:r w:rsidRPr="001847ED">
        <w:t>Example:</w:t>
      </w:r>
    </w:p>
    <w:p w14:paraId="07AA0BCF" w14:textId="77777777" w:rsidR="001847ED" w:rsidRPr="001847ED" w:rsidRDefault="001847ED" w:rsidP="001847ED">
      <w:r w:rsidRPr="001847ED">
        <w:t>./deploy.sh production web01</w:t>
      </w:r>
    </w:p>
    <w:p w14:paraId="2193C70A" w14:textId="77777777" w:rsidR="001847ED" w:rsidRPr="001847ED" w:rsidRDefault="001847ED" w:rsidP="001847ED">
      <w:r w:rsidRPr="001847ED">
        <w:t>Inside the script:</w:t>
      </w:r>
    </w:p>
    <w:p w14:paraId="3D477F02" w14:textId="77777777" w:rsidR="001847ED" w:rsidRPr="001847ED" w:rsidRDefault="001847ED" w:rsidP="001847ED">
      <w:r w:rsidRPr="001847ED">
        <w:t>echo "$1"</w:t>
      </w:r>
    </w:p>
    <w:p w14:paraId="7AE0484A" w14:textId="77777777" w:rsidR="001847ED" w:rsidRPr="001847ED" w:rsidRDefault="001847ED" w:rsidP="001847ED">
      <w:r w:rsidRPr="001847ED">
        <w:t>echo "$2"</w:t>
      </w:r>
    </w:p>
    <w:p w14:paraId="0942338D" w14:textId="77777777" w:rsidR="001847ED" w:rsidRPr="001847ED" w:rsidRDefault="001847ED" w:rsidP="001847ED">
      <w:r w:rsidRPr="001847ED">
        <w:lastRenderedPageBreak/>
        <w:t>Output:</w:t>
      </w:r>
    </w:p>
    <w:p w14:paraId="4BC054A8" w14:textId="77777777" w:rsidR="001847ED" w:rsidRPr="001847ED" w:rsidRDefault="001847ED" w:rsidP="001847ED">
      <w:r w:rsidRPr="001847ED">
        <w:t>production</w:t>
      </w:r>
    </w:p>
    <w:p w14:paraId="2C7C7FDB" w14:textId="77777777" w:rsidR="001847ED" w:rsidRPr="001847ED" w:rsidRDefault="001847ED" w:rsidP="001847ED">
      <w:r w:rsidRPr="001847ED">
        <w:t>web01</w:t>
      </w:r>
    </w:p>
    <w:p w14:paraId="3F41D1B2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Important</w:t>
      </w:r>
    </w:p>
    <w:p w14:paraId="5B166B09" w14:textId="77777777" w:rsidR="001847ED" w:rsidRPr="001847ED" w:rsidRDefault="001847ED" w:rsidP="001847ED">
      <w:r w:rsidRPr="001847ED">
        <w:t xml:space="preserve">Positional arguments start from </w:t>
      </w:r>
      <w:r w:rsidRPr="001847ED">
        <w:rPr>
          <w:b/>
          <w:bCs/>
        </w:rPr>
        <w:t>$1</w:t>
      </w:r>
      <w:r w:rsidRPr="001847ED">
        <w:t>, not $0.</w:t>
      </w:r>
    </w:p>
    <w:p w14:paraId="06151C27" w14:textId="77777777" w:rsidR="001847ED" w:rsidRPr="001847ED" w:rsidRDefault="001847ED" w:rsidP="001847ED">
      <w:r w:rsidRPr="001847ED">
        <w:pict w14:anchorId="1B2FFB62">
          <v:rect id="_x0000_i1716" style="width:0;height:1.5pt" o:hralign="center" o:hrstd="t" o:hr="t" fillcolor="#a0a0a0" stroked="f"/>
        </w:pict>
      </w:r>
    </w:p>
    <w:p w14:paraId="72E5BC83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2. Special Variables in Bash</w:t>
      </w:r>
    </w:p>
    <w:p w14:paraId="727DDE34" w14:textId="77777777" w:rsidR="001847ED" w:rsidRPr="001847ED" w:rsidRDefault="001847ED" w:rsidP="001847ED">
      <w:r w:rsidRPr="001847ED">
        <w:t xml:space="preserve">Special variables are </w:t>
      </w:r>
      <w:r w:rsidRPr="001847ED">
        <w:rPr>
          <w:b/>
          <w:bCs/>
        </w:rPr>
        <w:t>predefined by Bash</w:t>
      </w:r>
      <w:r w:rsidRPr="001847ED">
        <w:t xml:space="preserve"> and provide information about:</w:t>
      </w:r>
    </w:p>
    <w:p w14:paraId="61C27164" w14:textId="77777777" w:rsidR="001847ED" w:rsidRPr="001847ED" w:rsidRDefault="001847ED" w:rsidP="001847ED">
      <w:pPr>
        <w:numPr>
          <w:ilvl w:val="0"/>
          <w:numId w:val="42"/>
        </w:numPr>
      </w:pPr>
      <w:r w:rsidRPr="001847ED">
        <w:t xml:space="preserve">Script arguments </w:t>
      </w:r>
    </w:p>
    <w:p w14:paraId="7B84F6F2" w14:textId="77777777" w:rsidR="001847ED" w:rsidRPr="001847ED" w:rsidRDefault="001847ED" w:rsidP="001847ED">
      <w:pPr>
        <w:numPr>
          <w:ilvl w:val="0"/>
          <w:numId w:val="42"/>
        </w:numPr>
      </w:pPr>
      <w:r w:rsidRPr="001847ED">
        <w:t xml:space="preserve">Exit status </w:t>
      </w:r>
    </w:p>
    <w:p w14:paraId="37029827" w14:textId="77777777" w:rsidR="001847ED" w:rsidRPr="001847ED" w:rsidRDefault="001847ED" w:rsidP="001847ED">
      <w:pPr>
        <w:numPr>
          <w:ilvl w:val="0"/>
          <w:numId w:val="42"/>
        </w:numPr>
      </w:pPr>
      <w:r w:rsidRPr="001847ED">
        <w:t xml:space="preserve">Processes </w:t>
      </w:r>
    </w:p>
    <w:p w14:paraId="7993DBEB" w14:textId="77777777" w:rsidR="001847ED" w:rsidRPr="001847ED" w:rsidRDefault="001847ED" w:rsidP="001847ED">
      <w:pPr>
        <w:numPr>
          <w:ilvl w:val="0"/>
          <w:numId w:val="42"/>
        </w:numPr>
      </w:pPr>
      <w:r w:rsidRPr="001847ED">
        <w:t xml:space="preserve">Shell options </w:t>
      </w:r>
    </w:p>
    <w:p w14:paraId="3868B8B6" w14:textId="77777777" w:rsidR="001847ED" w:rsidRPr="001847ED" w:rsidRDefault="001847ED" w:rsidP="001847ED">
      <w:pPr>
        <w:numPr>
          <w:ilvl w:val="0"/>
          <w:numId w:val="42"/>
        </w:numPr>
      </w:pPr>
      <w:r w:rsidRPr="001847ED">
        <w:t xml:space="preserve">Previous commands </w:t>
      </w:r>
    </w:p>
    <w:p w14:paraId="2482FF27" w14:textId="77777777" w:rsidR="001847ED" w:rsidRPr="001847ED" w:rsidRDefault="001847ED" w:rsidP="001847ED">
      <w:r w:rsidRPr="001847ED">
        <w:t>The important ones for you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3861"/>
      </w:tblGrid>
      <w:tr w:rsidR="001847ED" w:rsidRPr="001847ED" w14:paraId="76008E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33743" w14:textId="77777777" w:rsidR="001847ED" w:rsidRPr="001847ED" w:rsidRDefault="001847ED" w:rsidP="001847ED">
            <w:pPr>
              <w:rPr>
                <w:b/>
                <w:bCs/>
              </w:rPr>
            </w:pPr>
            <w:r w:rsidRPr="001847ED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4EBD2BD" w14:textId="77777777" w:rsidR="001847ED" w:rsidRPr="001847ED" w:rsidRDefault="001847ED" w:rsidP="001847ED">
            <w:pPr>
              <w:rPr>
                <w:b/>
                <w:bCs/>
              </w:rPr>
            </w:pPr>
            <w:r w:rsidRPr="001847ED">
              <w:rPr>
                <w:b/>
                <w:bCs/>
              </w:rPr>
              <w:t>Meaning</w:t>
            </w:r>
          </w:p>
        </w:tc>
      </w:tr>
      <w:tr w:rsidR="001847ED" w:rsidRPr="001847ED" w14:paraId="5C283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51425" w14:textId="77777777" w:rsidR="001847ED" w:rsidRPr="001847ED" w:rsidRDefault="001847ED" w:rsidP="001847ED">
            <w:r w:rsidRPr="001847ED">
              <w:t>$0</w:t>
            </w:r>
          </w:p>
        </w:tc>
        <w:tc>
          <w:tcPr>
            <w:tcW w:w="0" w:type="auto"/>
            <w:vAlign w:val="center"/>
            <w:hideMark/>
          </w:tcPr>
          <w:p w14:paraId="3C9285EA" w14:textId="77777777" w:rsidR="001847ED" w:rsidRPr="001847ED" w:rsidRDefault="001847ED" w:rsidP="001847ED">
            <w:r w:rsidRPr="001847ED">
              <w:t>Script name</w:t>
            </w:r>
          </w:p>
        </w:tc>
      </w:tr>
      <w:tr w:rsidR="001847ED" w:rsidRPr="001847ED" w14:paraId="6A9F6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6204" w14:textId="77777777" w:rsidR="001847ED" w:rsidRPr="001847ED" w:rsidRDefault="001847ED" w:rsidP="001847ED">
            <w:r w:rsidRPr="001847ED">
              <w:t>$#</w:t>
            </w:r>
          </w:p>
        </w:tc>
        <w:tc>
          <w:tcPr>
            <w:tcW w:w="0" w:type="auto"/>
            <w:vAlign w:val="center"/>
            <w:hideMark/>
          </w:tcPr>
          <w:p w14:paraId="6AEEEA4C" w14:textId="77777777" w:rsidR="001847ED" w:rsidRPr="001847ED" w:rsidRDefault="001847ED" w:rsidP="001847ED">
            <w:r w:rsidRPr="001847ED">
              <w:t>Number of arguments</w:t>
            </w:r>
          </w:p>
        </w:tc>
      </w:tr>
      <w:tr w:rsidR="001847ED" w:rsidRPr="001847ED" w14:paraId="4994D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830E4" w14:textId="77777777" w:rsidR="001847ED" w:rsidRPr="001847ED" w:rsidRDefault="001847ED" w:rsidP="001847ED">
            <w:r w:rsidRPr="001847ED">
              <w:t>$@</w:t>
            </w:r>
          </w:p>
        </w:tc>
        <w:tc>
          <w:tcPr>
            <w:tcW w:w="0" w:type="auto"/>
            <w:vAlign w:val="center"/>
            <w:hideMark/>
          </w:tcPr>
          <w:p w14:paraId="23D8A73F" w14:textId="77777777" w:rsidR="001847ED" w:rsidRPr="001847ED" w:rsidRDefault="001847ED" w:rsidP="001847ED">
            <w:r w:rsidRPr="001847ED">
              <w:t>All arguments</w:t>
            </w:r>
          </w:p>
        </w:tc>
      </w:tr>
      <w:tr w:rsidR="001847ED" w:rsidRPr="001847ED" w14:paraId="6E8CD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E5A12" w14:textId="77777777" w:rsidR="001847ED" w:rsidRPr="001847ED" w:rsidRDefault="001847ED" w:rsidP="001847ED">
            <w:r w:rsidRPr="001847ED">
              <w:t>$*</w:t>
            </w:r>
          </w:p>
        </w:tc>
        <w:tc>
          <w:tcPr>
            <w:tcW w:w="0" w:type="auto"/>
            <w:vAlign w:val="center"/>
            <w:hideMark/>
          </w:tcPr>
          <w:p w14:paraId="60426796" w14:textId="77777777" w:rsidR="001847ED" w:rsidRPr="001847ED" w:rsidRDefault="001847ED" w:rsidP="001847ED">
            <w:r w:rsidRPr="001847ED">
              <w:t>All arguments</w:t>
            </w:r>
          </w:p>
        </w:tc>
      </w:tr>
      <w:tr w:rsidR="001847ED" w:rsidRPr="001847ED" w14:paraId="32FD4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E83C5" w14:textId="77777777" w:rsidR="001847ED" w:rsidRPr="001847ED" w:rsidRDefault="001847ED" w:rsidP="001847ED">
            <w:r w:rsidRPr="001847ED">
              <w:t>$?</w:t>
            </w:r>
          </w:p>
        </w:tc>
        <w:tc>
          <w:tcPr>
            <w:tcW w:w="0" w:type="auto"/>
            <w:vAlign w:val="center"/>
            <w:hideMark/>
          </w:tcPr>
          <w:p w14:paraId="7261F4E7" w14:textId="77777777" w:rsidR="001847ED" w:rsidRPr="001847ED" w:rsidRDefault="001847ED" w:rsidP="001847ED">
            <w:r w:rsidRPr="001847ED">
              <w:t>Last command's exit status</w:t>
            </w:r>
          </w:p>
        </w:tc>
      </w:tr>
      <w:tr w:rsidR="001847ED" w:rsidRPr="001847ED" w14:paraId="056E5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186DE" w14:textId="77777777" w:rsidR="001847ED" w:rsidRPr="001847ED" w:rsidRDefault="001847ED" w:rsidP="001847ED">
            <w:r w:rsidRPr="001847ED">
              <w:t>$$</w:t>
            </w:r>
          </w:p>
        </w:tc>
        <w:tc>
          <w:tcPr>
            <w:tcW w:w="0" w:type="auto"/>
            <w:vAlign w:val="center"/>
            <w:hideMark/>
          </w:tcPr>
          <w:p w14:paraId="505FC751" w14:textId="77777777" w:rsidR="001847ED" w:rsidRPr="001847ED" w:rsidRDefault="001847ED" w:rsidP="001847ED">
            <w:r w:rsidRPr="001847ED">
              <w:t>Current shell PID</w:t>
            </w:r>
          </w:p>
        </w:tc>
      </w:tr>
      <w:tr w:rsidR="001847ED" w:rsidRPr="001847ED" w14:paraId="06967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CD98F" w14:textId="77777777" w:rsidR="001847ED" w:rsidRPr="001847ED" w:rsidRDefault="001847ED" w:rsidP="001847ED">
            <w:r w:rsidRPr="001847ED">
              <w:t>$!</w:t>
            </w:r>
          </w:p>
        </w:tc>
        <w:tc>
          <w:tcPr>
            <w:tcW w:w="0" w:type="auto"/>
            <w:vAlign w:val="center"/>
            <w:hideMark/>
          </w:tcPr>
          <w:p w14:paraId="4343440D" w14:textId="77777777" w:rsidR="001847ED" w:rsidRPr="001847ED" w:rsidRDefault="001847ED" w:rsidP="001847ED">
            <w:r w:rsidRPr="001847ED">
              <w:t>Last background process PID</w:t>
            </w:r>
          </w:p>
        </w:tc>
      </w:tr>
      <w:tr w:rsidR="001847ED" w:rsidRPr="001847ED" w14:paraId="0D793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0E80D" w14:textId="77777777" w:rsidR="001847ED" w:rsidRPr="001847ED" w:rsidRDefault="001847ED" w:rsidP="001847ED">
            <w:r w:rsidRPr="001847ED">
              <w:t>$-</w:t>
            </w:r>
          </w:p>
        </w:tc>
        <w:tc>
          <w:tcPr>
            <w:tcW w:w="0" w:type="auto"/>
            <w:vAlign w:val="center"/>
            <w:hideMark/>
          </w:tcPr>
          <w:p w14:paraId="75F32FAF" w14:textId="77777777" w:rsidR="001847ED" w:rsidRPr="001847ED" w:rsidRDefault="001847ED" w:rsidP="001847ED">
            <w:r w:rsidRPr="001847ED">
              <w:t>Current shell flags</w:t>
            </w:r>
          </w:p>
        </w:tc>
      </w:tr>
      <w:tr w:rsidR="001847ED" w:rsidRPr="001847ED" w14:paraId="727E9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FBE5A" w14:textId="77777777" w:rsidR="001847ED" w:rsidRPr="001847ED" w:rsidRDefault="001847ED" w:rsidP="001847ED">
            <w:r w:rsidRPr="001847ED">
              <w:t>$_</w:t>
            </w:r>
          </w:p>
        </w:tc>
        <w:tc>
          <w:tcPr>
            <w:tcW w:w="0" w:type="auto"/>
            <w:vAlign w:val="center"/>
            <w:hideMark/>
          </w:tcPr>
          <w:p w14:paraId="68968BD0" w14:textId="77777777" w:rsidR="001847ED" w:rsidRPr="001847ED" w:rsidRDefault="001847ED" w:rsidP="001847ED">
            <w:r w:rsidRPr="001847ED">
              <w:t>Last argument of previous command</w:t>
            </w:r>
          </w:p>
        </w:tc>
      </w:tr>
    </w:tbl>
    <w:p w14:paraId="7D001A30" w14:textId="77777777" w:rsidR="001847ED" w:rsidRPr="001847ED" w:rsidRDefault="001847ED" w:rsidP="001847ED">
      <w:r w:rsidRPr="001847ED">
        <w:pict w14:anchorId="1ACBA5A3">
          <v:rect id="_x0000_i1717" style="width:0;height:1.5pt" o:hralign="center" o:hrstd="t" o:hr="t" fillcolor="#a0a0a0" stroked="f"/>
        </w:pict>
      </w:r>
    </w:p>
    <w:p w14:paraId="07F99628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3. $0 — Script Name</w:t>
      </w:r>
    </w:p>
    <w:p w14:paraId="0D02339B" w14:textId="77777777" w:rsidR="001847ED" w:rsidRPr="001847ED" w:rsidRDefault="001847ED" w:rsidP="001847ED">
      <w:r w:rsidRPr="001847ED">
        <w:t>Contains the name/path used to execute the script.</w:t>
      </w:r>
    </w:p>
    <w:p w14:paraId="28828831" w14:textId="77777777" w:rsidR="001847ED" w:rsidRPr="001847ED" w:rsidRDefault="001847ED" w:rsidP="001847ED">
      <w:r w:rsidRPr="001847ED">
        <w:lastRenderedPageBreak/>
        <w:t>If you run:</w:t>
      </w:r>
    </w:p>
    <w:p w14:paraId="32AF9332" w14:textId="77777777" w:rsidR="001847ED" w:rsidRPr="001847ED" w:rsidRDefault="001847ED" w:rsidP="001847ED">
      <w:r w:rsidRPr="001847ED">
        <w:t>./deploy.sh production</w:t>
      </w:r>
    </w:p>
    <w:p w14:paraId="14AEC560" w14:textId="77777777" w:rsidR="001847ED" w:rsidRPr="001847ED" w:rsidRDefault="001847ED" w:rsidP="001847ED">
      <w:r w:rsidRPr="001847ED">
        <w:t>Then:</w:t>
      </w:r>
    </w:p>
    <w:p w14:paraId="0FD6B00C" w14:textId="77777777" w:rsidR="001847ED" w:rsidRPr="001847ED" w:rsidRDefault="001847ED" w:rsidP="001847ED">
      <w:r w:rsidRPr="001847ED">
        <w:t>echo "$0"</w:t>
      </w:r>
    </w:p>
    <w:p w14:paraId="3A2C6A5E" w14:textId="77777777" w:rsidR="001847ED" w:rsidRPr="001847ED" w:rsidRDefault="001847ED" w:rsidP="001847ED">
      <w:r w:rsidRPr="001847ED">
        <w:t>Output:</w:t>
      </w:r>
    </w:p>
    <w:p w14:paraId="54F95FDB" w14:textId="77777777" w:rsidR="001847ED" w:rsidRPr="001847ED" w:rsidRDefault="001847ED" w:rsidP="001847ED">
      <w:r w:rsidRPr="001847ED">
        <w:t>./deploy.sh</w:t>
      </w:r>
    </w:p>
    <w:p w14:paraId="7DDF27E0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Use</w:t>
      </w:r>
    </w:p>
    <w:p w14:paraId="7509BBFA" w14:textId="77777777" w:rsidR="001847ED" w:rsidRPr="001847ED" w:rsidRDefault="001847ED" w:rsidP="001847ED">
      <w:r w:rsidRPr="001847ED">
        <w:t>Useful for displaying or logging the script name.</w:t>
      </w:r>
    </w:p>
    <w:p w14:paraId="117D4C8D" w14:textId="77777777" w:rsidR="001847ED" w:rsidRPr="001847ED" w:rsidRDefault="001847ED" w:rsidP="001847ED">
      <w:r w:rsidRPr="001847ED">
        <w:pict w14:anchorId="119E24B0">
          <v:rect id="_x0000_i1718" style="width:0;height:1.5pt" o:hralign="center" o:hrstd="t" o:hr="t" fillcolor="#a0a0a0" stroked="f"/>
        </w:pict>
      </w:r>
    </w:p>
    <w:p w14:paraId="0EEE71E7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4. $# — Number of Arguments</w:t>
      </w:r>
    </w:p>
    <w:p w14:paraId="6C9452A1" w14:textId="77777777" w:rsidR="001847ED" w:rsidRPr="001847ED" w:rsidRDefault="001847ED" w:rsidP="001847ED">
      <w:r w:rsidRPr="001847ED">
        <w:t xml:space="preserve">Contains the </w:t>
      </w:r>
      <w:r w:rsidRPr="001847ED">
        <w:rPr>
          <w:b/>
          <w:bCs/>
        </w:rPr>
        <w:t>number of arguments passed to the script</w:t>
      </w:r>
      <w:r w:rsidRPr="001847ED">
        <w:t>.</w:t>
      </w:r>
    </w:p>
    <w:p w14:paraId="1132CEAC" w14:textId="77777777" w:rsidR="001847ED" w:rsidRPr="001847ED" w:rsidRDefault="001847ED" w:rsidP="001847ED">
      <w:r w:rsidRPr="001847ED">
        <w:t>Example:</w:t>
      </w:r>
    </w:p>
    <w:p w14:paraId="652F4A6A" w14:textId="77777777" w:rsidR="001847ED" w:rsidRPr="001847ED" w:rsidRDefault="001847ED" w:rsidP="001847ED">
      <w:r w:rsidRPr="001847ED">
        <w:t>./deploy.sh production web01</w:t>
      </w:r>
    </w:p>
    <w:p w14:paraId="6246AB9B" w14:textId="77777777" w:rsidR="001847ED" w:rsidRPr="001847ED" w:rsidRDefault="001847ED" w:rsidP="001847ED">
      <w:r w:rsidRPr="001847ED">
        <w:t>There are 2 arguments:</w:t>
      </w:r>
    </w:p>
    <w:p w14:paraId="4C32571D" w14:textId="77777777" w:rsidR="001847ED" w:rsidRPr="001847ED" w:rsidRDefault="001847ED" w:rsidP="001847ED">
      <w:r w:rsidRPr="001847ED">
        <w:t>echo "$#"</w:t>
      </w:r>
    </w:p>
    <w:p w14:paraId="4244CC66" w14:textId="77777777" w:rsidR="001847ED" w:rsidRPr="001847ED" w:rsidRDefault="001847ED" w:rsidP="001847ED">
      <w:r w:rsidRPr="001847ED">
        <w:t>Output:</w:t>
      </w:r>
    </w:p>
    <w:p w14:paraId="64624F3A" w14:textId="77777777" w:rsidR="001847ED" w:rsidRPr="001847ED" w:rsidRDefault="001847ED" w:rsidP="001847ED">
      <w:r w:rsidRPr="001847ED">
        <w:t>2</w:t>
      </w:r>
    </w:p>
    <w:p w14:paraId="2A864CAC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DevOps use</w:t>
      </w:r>
    </w:p>
    <w:p w14:paraId="7D382BD6" w14:textId="77777777" w:rsidR="001847ED" w:rsidRPr="001847ED" w:rsidRDefault="001847ED" w:rsidP="001847ED">
      <w:r w:rsidRPr="001847ED">
        <w:t>Useful for checking whether the user provided the required number of arguments.</w:t>
      </w:r>
    </w:p>
    <w:p w14:paraId="6EF6AA46" w14:textId="77777777" w:rsidR="001847ED" w:rsidRPr="001847ED" w:rsidRDefault="001847ED" w:rsidP="001847ED">
      <w:r w:rsidRPr="001847ED">
        <w:t>if [[ "$#" -</w:t>
      </w:r>
      <w:proofErr w:type="spellStart"/>
      <w:r w:rsidRPr="001847ED">
        <w:t>lt</w:t>
      </w:r>
      <w:proofErr w:type="spellEnd"/>
      <w:r w:rsidRPr="001847ED">
        <w:t xml:space="preserve"> </w:t>
      </w:r>
      <w:proofErr w:type="gramStart"/>
      <w:r w:rsidRPr="001847ED">
        <w:t>1 ]</w:t>
      </w:r>
      <w:proofErr w:type="gramEnd"/>
      <w:r w:rsidRPr="001847ED">
        <w:t>]; then</w:t>
      </w:r>
    </w:p>
    <w:p w14:paraId="07EF3140" w14:textId="77777777" w:rsidR="001847ED" w:rsidRPr="001847ED" w:rsidRDefault="001847ED" w:rsidP="001847ED">
      <w:r w:rsidRPr="001847ED">
        <w:t xml:space="preserve">    echo "Environment is required"</w:t>
      </w:r>
    </w:p>
    <w:p w14:paraId="7E41146D" w14:textId="77777777" w:rsidR="001847ED" w:rsidRPr="001847ED" w:rsidRDefault="001847ED" w:rsidP="001847ED">
      <w:r w:rsidRPr="001847ED">
        <w:t xml:space="preserve">    exit 1</w:t>
      </w:r>
    </w:p>
    <w:p w14:paraId="21B991EF" w14:textId="77777777" w:rsidR="001847ED" w:rsidRPr="001847ED" w:rsidRDefault="001847ED" w:rsidP="001847ED">
      <w:r w:rsidRPr="001847ED">
        <w:t>fi</w:t>
      </w:r>
    </w:p>
    <w:p w14:paraId="67204CDF" w14:textId="77777777" w:rsidR="001847ED" w:rsidRPr="001847ED" w:rsidRDefault="001847ED" w:rsidP="001847ED">
      <w:r w:rsidRPr="001847ED">
        <w:pict w14:anchorId="7AF2342F">
          <v:rect id="_x0000_i1719" style="width:0;height:1.5pt" o:hralign="center" o:hrstd="t" o:hr="t" fillcolor="#a0a0a0" stroked="f"/>
        </w:pict>
      </w:r>
    </w:p>
    <w:p w14:paraId="5D31F90D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5. $@ and $* — All Arguments</w:t>
      </w:r>
    </w:p>
    <w:p w14:paraId="612C5318" w14:textId="77777777" w:rsidR="001847ED" w:rsidRPr="001847ED" w:rsidRDefault="001847ED" w:rsidP="001847ED">
      <w:r w:rsidRPr="001847ED">
        <w:t xml:space="preserve">Both represent </w:t>
      </w:r>
      <w:r w:rsidRPr="001847ED">
        <w:rPr>
          <w:b/>
          <w:bCs/>
        </w:rPr>
        <w:t>all positional arguments</w:t>
      </w:r>
      <w:r w:rsidRPr="001847ED">
        <w:t>, but they behave differently when quoted.</w:t>
      </w:r>
    </w:p>
    <w:p w14:paraId="7C7CA4B8" w14:textId="77777777" w:rsidR="001847ED" w:rsidRPr="001847ED" w:rsidRDefault="001847ED" w:rsidP="001847ED">
      <w:r w:rsidRPr="001847ED">
        <w:t>Suppose:</w:t>
      </w:r>
    </w:p>
    <w:p w14:paraId="54C8215A" w14:textId="77777777" w:rsidR="001847ED" w:rsidRPr="001847ED" w:rsidRDefault="001847ED" w:rsidP="001847ED">
      <w:r w:rsidRPr="001847ED">
        <w:t>./script.sh one "two three" four</w:t>
      </w:r>
    </w:p>
    <w:p w14:paraId="1CB452F0" w14:textId="77777777" w:rsidR="001847ED" w:rsidRPr="001847ED" w:rsidRDefault="001847ED" w:rsidP="001847ED">
      <w:r w:rsidRPr="001847ED">
        <w:lastRenderedPageBreak/>
        <w:t>There are 3 arguments.</w:t>
      </w:r>
    </w:p>
    <w:p w14:paraId="4CDE817A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"$@"</w:t>
      </w:r>
    </w:p>
    <w:p w14:paraId="0F19F951" w14:textId="77777777" w:rsidR="001847ED" w:rsidRPr="001847ED" w:rsidRDefault="001847ED" w:rsidP="001847ED">
      <w:r w:rsidRPr="001847ED">
        <w:t>Preserves each argument separately:</w:t>
      </w:r>
    </w:p>
    <w:p w14:paraId="727E63A7" w14:textId="77777777" w:rsidR="001847ED" w:rsidRPr="001847ED" w:rsidRDefault="001847ED" w:rsidP="001847ED">
      <w:r w:rsidRPr="001847ED">
        <w:t>one</w:t>
      </w:r>
    </w:p>
    <w:p w14:paraId="75C1E597" w14:textId="77777777" w:rsidR="001847ED" w:rsidRPr="001847ED" w:rsidRDefault="001847ED" w:rsidP="001847ED">
      <w:r w:rsidRPr="001847ED">
        <w:t>two three</w:t>
      </w:r>
    </w:p>
    <w:p w14:paraId="2A91CFA9" w14:textId="77777777" w:rsidR="001847ED" w:rsidRPr="001847ED" w:rsidRDefault="001847ED" w:rsidP="001847ED">
      <w:r w:rsidRPr="001847ED">
        <w:t>four</w:t>
      </w:r>
    </w:p>
    <w:p w14:paraId="36D85F56" w14:textId="77777777" w:rsidR="001847ED" w:rsidRPr="001847ED" w:rsidRDefault="001847ED" w:rsidP="001847ED">
      <w:r w:rsidRPr="001847ED">
        <w:t xml:space="preserve">This is generally the </w:t>
      </w:r>
      <w:r w:rsidRPr="001847ED">
        <w:rPr>
          <w:b/>
          <w:bCs/>
        </w:rPr>
        <w:t>preferred form when processing arguments individually</w:t>
      </w:r>
      <w:r w:rsidRPr="001847ED">
        <w:t>.</w:t>
      </w:r>
    </w:p>
    <w:p w14:paraId="25CE3106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"$*"</w:t>
      </w:r>
    </w:p>
    <w:p w14:paraId="723B714B" w14:textId="77777777" w:rsidR="001847ED" w:rsidRPr="001847ED" w:rsidRDefault="001847ED" w:rsidP="001847ED">
      <w:r w:rsidRPr="001847ED">
        <w:t xml:space="preserve">When quoted, it combines all arguments into </w:t>
      </w:r>
      <w:r w:rsidRPr="001847ED">
        <w:rPr>
          <w:b/>
          <w:bCs/>
        </w:rPr>
        <w:t>one string</w:t>
      </w:r>
      <w:r w:rsidRPr="001847ED">
        <w:t>.</w:t>
      </w:r>
    </w:p>
    <w:p w14:paraId="6D763A56" w14:textId="77777777" w:rsidR="001847ED" w:rsidRPr="001847ED" w:rsidRDefault="001847ED" w:rsidP="001847ED">
      <w:r w:rsidRPr="001847ED">
        <w:t>Conceptually:</w:t>
      </w:r>
    </w:p>
    <w:p w14:paraId="6BA8EB40" w14:textId="77777777" w:rsidR="001847ED" w:rsidRPr="001847ED" w:rsidRDefault="001847ED" w:rsidP="001847ED">
      <w:r w:rsidRPr="001847ED">
        <w:t>one two three four</w:t>
      </w:r>
    </w:p>
    <w:p w14:paraId="4A55F9C0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Important rule</w:t>
      </w:r>
    </w:p>
    <w:p w14:paraId="5F5B0C32" w14:textId="77777777" w:rsidR="001847ED" w:rsidRPr="001847ED" w:rsidRDefault="001847ED" w:rsidP="001847ED">
      <w:r w:rsidRPr="001847ED">
        <w:t>For most Bash scripts, when you need to pass/process arguments individually, prefer:</w:t>
      </w:r>
    </w:p>
    <w:p w14:paraId="42EFC503" w14:textId="77777777" w:rsidR="001847ED" w:rsidRPr="001847ED" w:rsidRDefault="001847ED" w:rsidP="001847ED">
      <w:r w:rsidRPr="001847ED">
        <w:t>"$@"</w:t>
      </w:r>
    </w:p>
    <w:p w14:paraId="0365DEAF" w14:textId="77777777" w:rsidR="001847ED" w:rsidRPr="001847ED" w:rsidRDefault="001847ED" w:rsidP="001847ED">
      <w:r w:rsidRPr="001847ED">
        <w:pict w14:anchorId="38C8F921">
          <v:rect id="_x0000_i1720" style="width:0;height:1.5pt" o:hralign="center" o:hrstd="t" o:hr="t" fillcolor="#a0a0a0" stroked="f"/>
        </w:pict>
      </w:r>
    </w:p>
    <w:p w14:paraId="761C83D6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6. $? — Exit Status of Last Command</w:t>
      </w:r>
    </w:p>
    <w:p w14:paraId="3EFAA5A6" w14:textId="77777777" w:rsidR="001847ED" w:rsidRPr="001847ED" w:rsidRDefault="001847ED" w:rsidP="001847ED">
      <w:r w:rsidRPr="001847ED">
        <w:t xml:space="preserve">Contains the exit status of the </w:t>
      </w:r>
      <w:r w:rsidRPr="001847ED">
        <w:rPr>
          <w:b/>
          <w:bCs/>
        </w:rPr>
        <w:t>most recently executed command</w:t>
      </w:r>
      <w:r w:rsidRPr="001847ED">
        <w:t>.</w:t>
      </w:r>
    </w:p>
    <w:p w14:paraId="30B1A35A" w14:textId="77777777" w:rsidR="001847ED" w:rsidRPr="001847ED" w:rsidRDefault="001847ED" w:rsidP="001847ED">
      <w:r w:rsidRPr="001847ED">
        <w:t>0       → Success</w:t>
      </w:r>
    </w:p>
    <w:p w14:paraId="29D48991" w14:textId="77777777" w:rsidR="001847ED" w:rsidRPr="001847ED" w:rsidRDefault="001847ED" w:rsidP="001847ED">
      <w:r w:rsidRPr="001847ED">
        <w:t>Non-zero → Failure</w:t>
      </w:r>
    </w:p>
    <w:p w14:paraId="59AE394B" w14:textId="77777777" w:rsidR="001847ED" w:rsidRPr="001847ED" w:rsidRDefault="001847ED" w:rsidP="001847ED">
      <w:r w:rsidRPr="001847ED">
        <w:t>Example:</w:t>
      </w:r>
    </w:p>
    <w:p w14:paraId="0BD8E63D" w14:textId="77777777" w:rsidR="001847ED" w:rsidRPr="001847ED" w:rsidRDefault="001847ED" w:rsidP="001847ED">
      <w:r w:rsidRPr="001847ED">
        <w:t>ls /</w:t>
      </w:r>
      <w:proofErr w:type="spellStart"/>
      <w:r w:rsidRPr="001847ED">
        <w:t>tmp</w:t>
      </w:r>
      <w:proofErr w:type="spellEnd"/>
    </w:p>
    <w:p w14:paraId="1B056C88" w14:textId="77777777" w:rsidR="001847ED" w:rsidRPr="001847ED" w:rsidRDefault="001847ED" w:rsidP="001847ED">
      <w:r w:rsidRPr="001847ED">
        <w:t>echo "$?"</w:t>
      </w:r>
    </w:p>
    <w:p w14:paraId="3A2163FD" w14:textId="77777777" w:rsidR="001847ED" w:rsidRPr="001847ED" w:rsidRDefault="001847ED" w:rsidP="001847ED">
      <w:r w:rsidRPr="001847ED">
        <w:t>If ls succeeds:</w:t>
      </w:r>
    </w:p>
    <w:p w14:paraId="2E05BECC" w14:textId="77777777" w:rsidR="001847ED" w:rsidRPr="001847ED" w:rsidRDefault="001847ED" w:rsidP="001847ED">
      <w:r w:rsidRPr="001847ED">
        <w:t>0</w:t>
      </w:r>
    </w:p>
    <w:p w14:paraId="2D756271" w14:textId="77777777" w:rsidR="001847ED" w:rsidRPr="001847ED" w:rsidRDefault="001847ED" w:rsidP="001847ED">
      <w:r w:rsidRPr="001847ED">
        <w:t>If it fails:</w:t>
      </w:r>
    </w:p>
    <w:p w14:paraId="0B4E43B9" w14:textId="77777777" w:rsidR="001847ED" w:rsidRPr="001847ED" w:rsidRDefault="001847ED" w:rsidP="001847ED">
      <w:r w:rsidRPr="001847ED">
        <w:t>2</w:t>
      </w:r>
    </w:p>
    <w:p w14:paraId="5488CC4C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Important</w:t>
      </w:r>
    </w:p>
    <w:p w14:paraId="1F127360" w14:textId="77777777" w:rsidR="001847ED" w:rsidRPr="001847ED" w:rsidRDefault="001847ED" w:rsidP="001847ED">
      <w:r w:rsidRPr="001847ED">
        <w:t xml:space="preserve">Check $? </w:t>
      </w:r>
      <w:r w:rsidRPr="001847ED">
        <w:rPr>
          <w:b/>
          <w:bCs/>
        </w:rPr>
        <w:t>immediately</w:t>
      </w:r>
      <w:r w:rsidRPr="001847ED">
        <w:t xml:space="preserve"> after the command you care about.</w:t>
      </w:r>
    </w:p>
    <w:p w14:paraId="21E0F5B4" w14:textId="77777777" w:rsidR="001847ED" w:rsidRPr="001847ED" w:rsidRDefault="001847ED" w:rsidP="001847ED">
      <w:r w:rsidRPr="001847ED">
        <w:lastRenderedPageBreak/>
        <w:t>command</w:t>
      </w:r>
    </w:p>
    <w:p w14:paraId="4E3ECD56" w14:textId="77777777" w:rsidR="001847ED" w:rsidRPr="001847ED" w:rsidRDefault="001847ED" w:rsidP="001847ED">
      <w:r w:rsidRPr="001847ED">
        <w:t>status=$?</w:t>
      </w:r>
    </w:p>
    <w:p w14:paraId="5A583901" w14:textId="77777777" w:rsidR="001847ED" w:rsidRPr="001847ED" w:rsidRDefault="001847ED" w:rsidP="001847ED">
      <w:r w:rsidRPr="001847ED">
        <w:t>Don't run another command first, because $? will then represent that newer command.</w:t>
      </w:r>
    </w:p>
    <w:p w14:paraId="058FB043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DevOps importance</w:t>
      </w:r>
    </w:p>
    <w:p w14:paraId="7469A618" w14:textId="77777777" w:rsidR="001847ED" w:rsidRPr="001847ED" w:rsidRDefault="001847ED" w:rsidP="001847ED">
      <w:r w:rsidRPr="001847ED">
        <w:t>Used heavily to determine whether:</w:t>
      </w:r>
    </w:p>
    <w:p w14:paraId="1415E9EC" w14:textId="77777777" w:rsidR="001847ED" w:rsidRPr="001847ED" w:rsidRDefault="001847ED" w:rsidP="001847ED">
      <w:pPr>
        <w:numPr>
          <w:ilvl w:val="0"/>
          <w:numId w:val="43"/>
        </w:numPr>
      </w:pPr>
      <w:r w:rsidRPr="001847ED">
        <w:t xml:space="preserve">Deployment succeeded </w:t>
      </w:r>
    </w:p>
    <w:p w14:paraId="27BBB84F" w14:textId="77777777" w:rsidR="001847ED" w:rsidRPr="001847ED" w:rsidRDefault="001847ED" w:rsidP="001847ED">
      <w:pPr>
        <w:numPr>
          <w:ilvl w:val="0"/>
          <w:numId w:val="43"/>
        </w:numPr>
      </w:pPr>
      <w:r w:rsidRPr="001847ED">
        <w:t xml:space="preserve">Backup succeeded </w:t>
      </w:r>
    </w:p>
    <w:p w14:paraId="679A83AA" w14:textId="77777777" w:rsidR="001847ED" w:rsidRPr="001847ED" w:rsidRDefault="001847ED" w:rsidP="001847ED">
      <w:pPr>
        <w:numPr>
          <w:ilvl w:val="0"/>
          <w:numId w:val="43"/>
        </w:numPr>
      </w:pPr>
      <w:r w:rsidRPr="001847ED">
        <w:t xml:space="preserve">Service restart succeeded </w:t>
      </w:r>
    </w:p>
    <w:p w14:paraId="2DBA1036" w14:textId="77777777" w:rsidR="001847ED" w:rsidRPr="001847ED" w:rsidRDefault="001847ED" w:rsidP="001847ED">
      <w:pPr>
        <w:numPr>
          <w:ilvl w:val="0"/>
          <w:numId w:val="43"/>
        </w:numPr>
      </w:pPr>
      <w:r w:rsidRPr="001847ED">
        <w:t xml:space="preserve">Health check succeeded </w:t>
      </w:r>
    </w:p>
    <w:p w14:paraId="560CC055" w14:textId="77777777" w:rsidR="001847ED" w:rsidRPr="001847ED" w:rsidRDefault="001847ED" w:rsidP="001847ED">
      <w:r w:rsidRPr="001847ED">
        <w:pict w14:anchorId="110A4793">
          <v:rect id="_x0000_i1721" style="width:0;height:1.5pt" o:hralign="center" o:hrstd="t" o:hr="t" fillcolor="#a0a0a0" stroked="f"/>
        </w:pict>
      </w:r>
    </w:p>
    <w:p w14:paraId="423B591E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7. $$ — Process ID of Current Shell</w:t>
      </w:r>
    </w:p>
    <w:p w14:paraId="79D69E60" w14:textId="77777777" w:rsidR="001847ED" w:rsidRPr="001847ED" w:rsidRDefault="001847ED" w:rsidP="001847ED">
      <w:r w:rsidRPr="001847ED">
        <w:t xml:space="preserve">$$ contains the </w:t>
      </w:r>
      <w:r w:rsidRPr="001847ED">
        <w:rPr>
          <w:b/>
          <w:bCs/>
        </w:rPr>
        <w:t>PID of the current Bash shell/process</w:t>
      </w:r>
      <w:r w:rsidRPr="001847ED">
        <w:t>.</w:t>
      </w:r>
    </w:p>
    <w:p w14:paraId="3986B7D8" w14:textId="77777777" w:rsidR="001847ED" w:rsidRPr="001847ED" w:rsidRDefault="001847ED" w:rsidP="001847ED">
      <w:r w:rsidRPr="001847ED">
        <w:t>echo "$$"</w:t>
      </w:r>
    </w:p>
    <w:p w14:paraId="0047B3C3" w14:textId="77777777" w:rsidR="001847ED" w:rsidRPr="001847ED" w:rsidRDefault="001847ED" w:rsidP="001847ED">
      <w:r w:rsidRPr="001847ED">
        <w:t>Example:</w:t>
      </w:r>
    </w:p>
    <w:p w14:paraId="59C7EE98" w14:textId="77777777" w:rsidR="001847ED" w:rsidRPr="001847ED" w:rsidRDefault="001847ED" w:rsidP="001847ED">
      <w:r w:rsidRPr="001847ED">
        <w:t>2456</w:t>
      </w:r>
    </w:p>
    <w:p w14:paraId="6619243F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Use</w:t>
      </w:r>
    </w:p>
    <w:p w14:paraId="6D9063BE" w14:textId="77777777" w:rsidR="001847ED" w:rsidRPr="001847ED" w:rsidRDefault="001847ED" w:rsidP="001847ED">
      <w:r w:rsidRPr="001847ED">
        <w:t>Useful for:</w:t>
      </w:r>
    </w:p>
    <w:p w14:paraId="574F6E94" w14:textId="77777777" w:rsidR="001847ED" w:rsidRPr="001847ED" w:rsidRDefault="001847ED" w:rsidP="001847ED">
      <w:pPr>
        <w:numPr>
          <w:ilvl w:val="0"/>
          <w:numId w:val="44"/>
        </w:numPr>
      </w:pPr>
      <w:r w:rsidRPr="001847ED">
        <w:t xml:space="preserve">Process identification </w:t>
      </w:r>
    </w:p>
    <w:p w14:paraId="1D51F5AA" w14:textId="77777777" w:rsidR="001847ED" w:rsidRPr="001847ED" w:rsidRDefault="001847ED" w:rsidP="001847ED">
      <w:pPr>
        <w:numPr>
          <w:ilvl w:val="0"/>
          <w:numId w:val="44"/>
        </w:numPr>
      </w:pPr>
      <w:r w:rsidRPr="001847ED">
        <w:t xml:space="preserve">Temporary files </w:t>
      </w:r>
    </w:p>
    <w:p w14:paraId="6C4A42B0" w14:textId="77777777" w:rsidR="001847ED" w:rsidRPr="001847ED" w:rsidRDefault="001847ED" w:rsidP="001847ED">
      <w:pPr>
        <w:numPr>
          <w:ilvl w:val="0"/>
          <w:numId w:val="44"/>
        </w:numPr>
      </w:pPr>
      <w:r w:rsidRPr="001847ED">
        <w:t xml:space="preserve">Debugging </w:t>
      </w:r>
    </w:p>
    <w:p w14:paraId="77ED4229" w14:textId="77777777" w:rsidR="001847ED" w:rsidRPr="001847ED" w:rsidRDefault="001847ED" w:rsidP="001847ED">
      <w:pPr>
        <w:numPr>
          <w:ilvl w:val="0"/>
          <w:numId w:val="44"/>
        </w:numPr>
      </w:pPr>
      <w:r w:rsidRPr="001847ED">
        <w:t xml:space="preserve">Process management </w:t>
      </w:r>
    </w:p>
    <w:p w14:paraId="64101235" w14:textId="77777777" w:rsidR="001847ED" w:rsidRPr="001847ED" w:rsidRDefault="001847ED" w:rsidP="001847ED">
      <w:r w:rsidRPr="001847ED">
        <w:pict w14:anchorId="52688B0C">
          <v:rect id="_x0000_i1722" style="width:0;height:1.5pt" o:hralign="center" o:hrstd="t" o:hr="t" fillcolor="#a0a0a0" stroked="f"/>
        </w:pict>
      </w:r>
    </w:p>
    <w:p w14:paraId="57976A12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8. $! — Last Background Process ID</w:t>
      </w:r>
    </w:p>
    <w:p w14:paraId="66CD272D" w14:textId="77777777" w:rsidR="001847ED" w:rsidRPr="001847ED" w:rsidRDefault="001847ED" w:rsidP="001847ED">
      <w:r w:rsidRPr="001847ED">
        <w:t xml:space="preserve">Contains the PID of the </w:t>
      </w:r>
      <w:r w:rsidRPr="001847ED">
        <w:rPr>
          <w:b/>
          <w:bCs/>
        </w:rPr>
        <w:t>most recently started background process</w:t>
      </w:r>
      <w:r w:rsidRPr="001847ED">
        <w:t>.</w:t>
      </w:r>
    </w:p>
    <w:p w14:paraId="6764E61A" w14:textId="77777777" w:rsidR="001847ED" w:rsidRPr="001847ED" w:rsidRDefault="001847ED" w:rsidP="001847ED">
      <w:r w:rsidRPr="001847ED">
        <w:t>Example:</w:t>
      </w:r>
    </w:p>
    <w:p w14:paraId="24DC5DD8" w14:textId="77777777" w:rsidR="001847ED" w:rsidRPr="001847ED" w:rsidRDefault="001847ED" w:rsidP="001847ED">
      <w:proofErr w:type="spellStart"/>
      <w:r w:rsidRPr="001847ED">
        <w:t>some_command</w:t>
      </w:r>
      <w:proofErr w:type="spellEnd"/>
      <w:r w:rsidRPr="001847ED">
        <w:t xml:space="preserve"> &amp;</w:t>
      </w:r>
    </w:p>
    <w:p w14:paraId="3508FE9D" w14:textId="77777777" w:rsidR="001847ED" w:rsidRPr="001847ED" w:rsidRDefault="001847ED" w:rsidP="001847ED">
      <w:r w:rsidRPr="001847ED">
        <w:t>echo "$!"</w:t>
      </w:r>
    </w:p>
    <w:p w14:paraId="351C8A07" w14:textId="77777777" w:rsidR="001847ED" w:rsidRPr="001847ED" w:rsidRDefault="001847ED" w:rsidP="001847ED">
      <w:r w:rsidRPr="001847ED">
        <w:t>If the background process PID is 3012:</w:t>
      </w:r>
    </w:p>
    <w:p w14:paraId="22E802D7" w14:textId="77777777" w:rsidR="001847ED" w:rsidRPr="001847ED" w:rsidRDefault="001847ED" w:rsidP="001847ED">
      <w:r w:rsidRPr="001847ED">
        <w:lastRenderedPageBreak/>
        <w:t>3012</w:t>
      </w:r>
    </w:p>
    <w:p w14:paraId="39C1B2D8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Use</w:t>
      </w:r>
    </w:p>
    <w:p w14:paraId="56F6DFE9" w14:textId="77777777" w:rsidR="001847ED" w:rsidRPr="001847ED" w:rsidRDefault="001847ED" w:rsidP="001847ED">
      <w:r w:rsidRPr="001847ED">
        <w:t>Useful when you need to track or wait for a background process.</w:t>
      </w:r>
    </w:p>
    <w:p w14:paraId="57F8C682" w14:textId="77777777" w:rsidR="001847ED" w:rsidRPr="001847ED" w:rsidRDefault="001847ED" w:rsidP="001847ED">
      <w:r w:rsidRPr="001847ED">
        <w:t>For example:</w:t>
      </w:r>
    </w:p>
    <w:p w14:paraId="7DE45366" w14:textId="77777777" w:rsidR="001847ED" w:rsidRPr="001847ED" w:rsidRDefault="001847ED" w:rsidP="001847ED">
      <w:proofErr w:type="spellStart"/>
      <w:r w:rsidRPr="001847ED">
        <w:t>some_command</w:t>
      </w:r>
      <w:proofErr w:type="spellEnd"/>
      <w:r w:rsidRPr="001847ED">
        <w:t xml:space="preserve"> &amp;</w:t>
      </w:r>
    </w:p>
    <w:p w14:paraId="3B6058A8" w14:textId="77777777" w:rsidR="001847ED" w:rsidRPr="001847ED" w:rsidRDefault="001847ED" w:rsidP="001847ED">
      <w:proofErr w:type="spellStart"/>
      <w:r w:rsidRPr="001847ED">
        <w:t>pid</w:t>
      </w:r>
      <w:proofErr w:type="spellEnd"/>
      <w:r w:rsidRPr="001847ED">
        <w:t>=$!</w:t>
      </w:r>
    </w:p>
    <w:p w14:paraId="7A35EE62" w14:textId="77777777" w:rsidR="001847ED" w:rsidRPr="001847ED" w:rsidRDefault="001847ED" w:rsidP="001847ED"/>
    <w:p w14:paraId="02071F24" w14:textId="77777777" w:rsidR="001847ED" w:rsidRPr="001847ED" w:rsidRDefault="001847ED" w:rsidP="001847ED">
      <w:r w:rsidRPr="001847ED">
        <w:t>wait "$</w:t>
      </w:r>
      <w:proofErr w:type="spellStart"/>
      <w:r w:rsidRPr="001847ED">
        <w:t>pid</w:t>
      </w:r>
      <w:proofErr w:type="spellEnd"/>
      <w:r w:rsidRPr="001847ED">
        <w:t>"</w:t>
      </w:r>
    </w:p>
    <w:p w14:paraId="66424D2A" w14:textId="77777777" w:rsidR="001847ED" w:rsidRPr="001847ED" w:rsidRDefault="001847ED" w:rsidP="001847ED">
      <w:r w:rsidRPr="001847ED">
        <w:pict w14:anchorId="0FAB317D">
          <v:rect id="_x0000_i1723" style="width:0;height:1.5pt" o:hralign="center" o:hrstd="t" o:hr="t" fillcolor="#a0a0a0" stroked="f"/>
        </w:pict>
      </w:r>
    </w:p>
    <w:p w14:paraId="18974118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9. $- — Current Shell Flags</w:t>
      </w:r>
    </w:p>
    <w:p w14:paraId="7DA8F15C" w14:textId="77777777" w:rsidR="001847ED" w:rsidRPr="001847ED" w:rsidRDefault="001847ED" w:rsidP="001847ED">
      <w:r w:rsidRPr="001847ED">
        <w:t xml:space="preserve">Contains the </w:t>
      </w:r>
      <w:r w:rsidRPr="001847ED">
        <w:rPr>
          <w:b/>
          <w:bCs/>
        </w:rPr>
        <w:t>current shell option/flag settings</w:t>
      </w:r>
      <w:r w:rsidRPr="001847ED">
        <w:t>.</w:t>
      </w:r>
    </w:p>
    <w:p w14:paraId="554046BD" w14:textId="77777777" w:rsidR="001847ED" w:rsidRPr="001847ED" w:rsidRDefault="001847ED" w:rsidP="001847ED">
      <w:r w:rsidRPr="001847ED">
        <w:t>Example:</w:t>
      </w:r>
    </w:p>
    <w:p w14:paraId="1DE6A54B" w14:textId="77777777" w:rsidR="001847ED" w:rsidRPr="001847ED" w:rsidRDefault="001847ED" w:rsidP="001847ED">
      <w:r w:rsidRPr="001847ED">
        <w:t>echo "$-"</w:t>
      </w:r>
    </w:p>
    <w:p w14:paraId="345FDF8D" w14:textId="77777777" w:rsidR="001847ED" w:rsidRPr="001847ED" w:rsidRDefault="001847ED" w:rsidP="001847ED">
      <w:r w:rsidRPr="001847ED">
        <w:t>You may see something like:</w:t>
      </w:r>
    </w:p>
    <w:p w14:paraId="5D0FEBA1" w14:textId="77777777" w:rsidR="001847ED" w:rsidRPr="001847ED" w:rsidRDefault="001847ED" w:rsidP="001847ED">
      <w:proofErr w:type="spellStart"/>
      <w:r w:rsidRPr="001847ED">
        <w:t>hB</w:t>
      </w:r>
      <w:proofErr w:type="spellEnd"/>
    </w:p>
    <w:p w14:paraId="46CF5D4C" w14:textId="77777777" w:rsidR="001847ED" w:rsidRPr="001847ED" w:rsidRDefault="001847ED" w:rsidP="001847ED">
      <w:r w:rsidRPr="001847ED">
        <w:t>The exact output depends on how the shell was started and which options are enabled.</w:t>
      </w:r>
    </w:p>
    <w:p w14:paraId="1C3B1656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Common flags</w:t>
      </w:r>
    </w:p>
    <w:p w14:paraId="21D4A009" w14:textId="77777777" w:rsidR="001847ED" w:rsidRPr="001847ED" w:rsidRDefault="001847ED" w:rsidP="001847ED">
      <w:proofErr w:type="spellStart"/>
      <w:r w:rsidRPr="001847ED">
        <w:t>i</w:t>
      </w:r>
      <w:proofErr w:type="spellEnd"/>
      <w:r w:rsidRPr="001847ED">
        <w:t xml:space="preserve"> → interactive shell</w:t>
      </w:r>
    </w:p>
    <w:p w14:paraId="750C34FC" w14:textId="77777777" w:rsidR="001847ED" w:rsidRPr="001847ED" w:rsidRDefault="001847ED" w:rsidP="001847ED">
      <w:r w:rsidRPr="001847ED">
        <w:t xml:space="preserve">x → </w:t>
      </w:r>
      <w:proofErr w:type="spellStart"/>
      <w:r w:rsidRPr="001847ED">
        <w:t>xtrace</w:t>
      </w:r>
      <w:proofErr w:type="spellEnd"/>
      <w:r w:rsidRPr="001847ED">
        <w:t xml:space="preserve"> enabled</w:t>
      </w:r>
    </w:p>
    <w:p w14:paraId="70599ED5" w14:textId="77777777" w:rsidR="001847ED" w:rsidRPr="001847ED" w:rsidRDefault="001847ED" w:rsidP="001847ED">
      <w:r w:rsidRPr="001847ED">
        <w:t xml:space="preserve">e → </w:t>
      </w:r>
      <w:proofErr w:type="spellStart"/>
      <w:r w:rsidRPr="001847ED">
        <w:t>errexit</w:t>
      </w:r>
      <w:proofErr w:type="spellEnd"/>
      <w:r w:rsidRPr="001847ED">
        <w:t xml:space="preserve"> enabled</w:t>
      </w:r>
    </w:p>
    <w:p w14:paraId="392F31D0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Use</w:t>
      </w:r>
    </w:p>
    <w:p w14:paraId="6296C9B5" w14:textId="77777777" w:rsidR="001847ED" w:rsidRPr="001847ED" w:rsidRDefault="001847ED" w:rsidP="001847ED">
      <w:r w:rsidRPr="001847ED">
        <w:t xml:space="preserve">Mostly useful for </w:t>
      </w:r>
      <w:r w:rsidRPr="001847ED">
        <w:rPr>
          <w:b/>
          <w:bCs/>
        </w:rPr>
        <w:t>debugging and understanding the current shell configuration</w:t>
      </w:r>
      <w:r w:rsidRPr="001847ED">
        <w:t>.</w:t>
      </w:r>
    </w:p>
    <w:p w14:paraId="4DC51A17" w14:textId="77777777" w:rsidR="001847ED" w:rsidRPr="001847ED" w:rsidRDefault="001847ED" w:rsidP="001847ED">
      <w:r w:rsidRPr="001847ED">
        <w:t xml:space="preserve">You won't use $- nearly as often as </w:t>
      </w:r>
      <w:proofErr w:type="gramStart"/>
      <w:r w:rsidRPr="001847ED">
        <w:t>$?,</w:t>
      </w:r>
      <w:proofErr w:type="gramEnd"/>
      <w:r w:rsidRPr="001847ED">
        <w:t xml:space="preserve"> $#, $@, etc.</w:t>
      </w:r>
    </w:p>
    <w:p w14:paraId="1D86CF6E" w14:textId="77777777" w:rsidR="001847ED" w:rsidRPr="001847ED" w:rsidRDefault="001847ED" w:rsidP="001847ED">
      <w:r w:rsidRPr="001847ED">
        <w:pict w14:anchorId="359651FE">
          <v:rect id="_x0000_i1724" style="width:0;height:1.5pt" o:hralign="center" o:hrstd="t" o:hr="t" fillcolor="#a0a0a0" stroked="f"/>
        </w:pict>
      </w:r>
    </w:p>
    <w:p w14:paraId="57D07817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10. $_ — Last Argument of Previous Command</w:t>
      </w:r>
    </w:p>
    <w:p w14:paraId="739BEEFB" w14:textId="77777777" w:rsidR="001847ED" w:rsidRPr="001847ED" w:rsidRDefault="001847ED" w:rsidP="001847ED">
      <w:r w:rsidRPr="001847ED">
        <w:t xml:space="preserve">$_ contains the </w:t>
      </w:r>
      <w:r w:rsidRPr="001847ED">
        <w:rPr>
          <w:b/>
          <w:bCs/>
        </w:rPr>
        <w:t>last argument of the previous command</w:t>
      </w:r>
      <w:r w:rsidRPr="001847ED">
        <w:t xml:space="preserve"> in many normal Bash contexts.</w:t>
      </w:r>
    </w:p>
    <w:p w14:paraId="402C1137" w14:textId="77777777" w:rsidR="001847ED" w:rsidRPr="001847ED" w:rsidRDefault="001847ED" w:rsidP="001847ED">
      <w:r w:rsidRPr="001847ED">
        <w:t>Example:</w:t>
      </w:r>
    </w:p>
    <w:p w14:paraId="759D3289" w14:textId="77777777" w:rsidR="001847ED" w:rsidRPr="001847ED" w:rsidRDefault="001847ED" w:rsidP="001847ED">
      <w:r w:rsidRPr="001847ED">
        <w:lastRenderedPageBreak/>
        <w:t>echo /var/log/app.log</w:t>
      </w:r>
    </w:p>
    <w:p w14:paraId="2AA89D85" w14:textId="77777777" w:rsidR="001847ED" w:rsidRPr="001847ED" w:rsidRDefault="001847ED" w:rsidP="001847ED">
      <w:r w:rsidRPr="001847ED">
        <w:t>Then:</w:t>
      </w:r>
    </w:p>
    <w:p w14:paraId="21AFB296" w14:textId="77777777" w:rsidR="001847ED" w:rsidRPr="001847ED" w:rsidRDefault="001847ED" w:rsidP="001847ED">
      <w:r w:rsidRPr="001847ED">
        <w:t>echo "$_"</w:t>
      </w:r>
    </w:p>
    <w:p w14:paraId="6C62F1F7" w14:textId="77777777" w:rsidR="001847ED" w:rsidRPr="001847ED" w:rsidRDefault="001847ED" w:rsidP="001847ED">
      <w:r w:rsidRPr="001847ED">
        <w:t>Output:</w:t>
      </w:r>
    </w:p>
    <w:p w14:paraId="2AE989E4" w14:textId="77777777" w:rsidR="001847ED" w:rsidRPr="001847ED" w:rsidRDefault="001847ED" w:rsidP="001847ED">
      <w:r w:rsidRPr="001847ED">
        <w:t>/var/log/app.log</w:t>
      </w:r>
    </w:p>
    <w:p w14:paraId="5C5BBEBA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Use</w:t>
      </w:r>
    </w:p>
    <w:p w14:paraId="46B0C9AD" w14:textId="77777777" w:rsidR="001847ED" w:rsidRPr="001847ED" w:rsidRDefault="001847ED" w:rsidP="001847ED">
      <w:r w:rsidRPr="001847ED">
        <w:t>Can be convenient when you want to reuse the previous command's last argument.</w:t>
      </w:r>
    </w:p>
    <w:p w14:paraId="0735BF1A" w14:textId="77777777" w:rsidR="001847ED" w:rsidRPr="001847ED" w:rsidRDefault="001847ED" w:rsidP="001847ED">
      <w:r w:rsidRPr="001847ED">
        <w:t>However, don't rely on it for important automation logic because its value depends on command context.</w:t>
      </w:r>
    </w:p>
    <w:p w14:paraId="33F10656" w14:textId="77777777" w:rsidR="001847ED" w:rsidRPr="001847ED" w:rsidRDefault="001847ED" w:rsidP="001847ED">
      <w:r w:rsidRPr="001847ED">
        <w:pict w14:anchorId="62D43EFC">
          <v:rect id="_x0000_i1725" style="width:0;height:1.5pt" o:hralign="center" o:hrstd="t" o:hr="t" fillcolor="#a0a0a0" stroked="f"/>
        </w:pict>
      </w:r>
    </w:p>
    <w:p w14:paraId="408CEC6E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11. Best Practices</w:t>
      </w:r>
    </w:p>
    <w:p w14:paraId="795713F8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Use quotes</w:t>
      </w:r>
    </w:p>
    <w:p w14:paraId="1CA61366" w14:textId="77777777" w:rsidR="001847ED" w:rsidRPr="001847ED" w:rsidRDefault="001847ED" w:rsidP="001847ED">
      <w:r w:rsidRPr="001847ED">
        <w:t>Prefer:</w:t>
      </w:r>
    </w:p>
    <w:p w14:paraId="2A42DEBD" w14:textId="77777777" w:rsidR="001847ED" w:rsidRPr="001847ED" w:rsidRDefault="001847ED" w:rsidP="001847ED">
      <w:r w:rsidRPr="001847ED">
        <w:t>"$@"</w:t>
      </w:r>
    </w:p>
    <w:p w14:paraId="6267B25A" w14:textId="77777777" w:rsidR="001847ED" w:rsidRPr="001847ED" w:rsidRDefault="001847ED" w:rsidP="001847ED">
      <w:r w:rsidRPr="001847ED">
        <w:t>"$1"</w:t>
      </w:r>
    </w:p>
    <w:p w14:paraId="3F3221A7" w14:textId="77777777" w:rsidR="001847ED" w:rsidRPr="001847ED" w:rsidRDefault="001847ED" w:rsidP="001847ED">
      <w:r w:rsidRPr="001847ED">
        <w:t>"$2"</w:t>
      </w:r>
    </w:p>
    <w:p w14:paraId="0141E049" w14:textId="77777777" w:rsidR="001847ED" w:rsidRPr="001847ED" w:rsidRDefault="001847ED" w:rsidP="001847ED">
      <w:r w:rsidRPr="001847ED">
        <w:t>This prevents problems with spaces and special characters.</w:t>
      </w:r>
    </w:p>
    <w:p w14:paraId="5745F11D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Validate required arguments</w:t>
      </w:r>
    </w:p>
    <w:p w14:paraId="313FBFE7" w14:textId="77777777" w:rsidR="001847ED" w:rsidRPr="001847ED" w:rsidRDefault="001847ED" w:rsidP="001847ED">
      <w:r w:rsidRPr="001847ED">
        <w:t>if [[ "$#" -</w:t>
      </w:r>
      <w:proofErr w:type="spellStart"/>
      <w:r w:rsidRPr="001847ED">
        <w:t>lt</w:t>
      </w:r>
      <w:proofErr w:type="spellEnd"/>
      <w:r w:rsidRPr="001847ED">
        <w:t xml:space="preserve"> </w:t>
      </w:r>
      <w:proofErr w:type="gramStart"/>
      <w:r w:rsidRPr="001847ED">
        <w:t>2 ]</w:t>
      </w:r>
      <w:proofErr w:type="gramEnd"/>
      <w:r w:rsidRPr="001847ED">
        <w:t>]; then</w:t>
      </w:r>
    </w:p>
    <w:p w14:paraId="75B1C21A" w14:textId="77777777" w:rsidR="001847ED" w:rsidRPr="001847ED" w:rsidRDefault="001847ED" w:rsidP="001847ED">
      <w:r w:rsidRPr="001847ED">
        <w:t xml:space="preserve">    echo "Usage: $0 &lt;environment&gt; &lt;server&gt;"</w:t>
      </w:r>
    </w:p>
    <w:p w14:paraId="3F7060B2" w14:textId="77777777" w:rsidR="001847ED" w:rsidRPr="001847ED" w:rsidRDefault="001847ED" w:rsidP="001847ED">
      <w:r w:rsidRPr="001847ED">
        <w:t xml:space="preserve">    exit 1</w:t>
      </w:r>
    </w:p>
    <w:p w14:paraId="553A733D" w14:textId="77777777" w:rsidR="001847ED" w:rsidRPr="001847ED" w:rsidRDefault="001847ED" w:rsidP="001847ED">
      <w:r w:rsidRPr="001847ED">
        <w:t>fi</w:t>
      </w:r>
    </w:p>
    <w:p w14:paraId="3E63DE8D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Prefer $@ for processing arguments individually</w:t>
      </w:r>
    </w:p>
    <w:p w14:paraId="185D9693" w14:textId="77777777" w:rsidR="001847ED" w:rsidRPr="001847ED" w:rsidRDefault="001847ED" w:rsidP="001847ED">
      <w:r w:rsidRPr="001847ED">
        <w:t xml:space="preserve">for </w:t>
      </w:r>
      <w:proofErr w:type="spellStart"/>
      <w:r w:rsidRPr="001847ED">
        <w:t>arg</w:t>
      </w:r>
      <w:proofErr w:type="spellEnd"/>
      <w:r w:rsidRPr="001847ED">
        <w:t xml:space="preserve"> in "$@"</w:t>
      </w:r>
    </w:p>
    <w:p w14:paraId="59664697" w14:textId="77777777" w:rsidR="001847ED" w:rsidRPr="001847ED" w:rsidRDefault="001847ED" w:rsidP="001847ED">
      <w:r w:rsidRPr="001847ED">
        <w:t>do</w:t>
      </w:r>
    </w:p>
    <w:p w14:paraId="43AEE9BE" w14:textId="77777777" w:rsidR="001847ED" w:rsidRPr="001847ED" w:rsidRDefault="001847ED" w:rsidP="001847ED">
      <w:r w:rsidRPr="001847ED">
        <w:t xml:space="preserve">    echo "$</w:t>
      </w:r>
      <w:proofErr w:type="spellStart"/>
      <w:r w:rsidRPr="001847ED">
        <w:t>arg</w:t>
      </w:r>
      <w:proofErr w:type="spellEnd"/>
      <w:r w:rsidRPr="001847ED">
        <w:t>"</w:t>
      </w:r>
    </w:p>
    <w:p w14:paraId="284A0487" w14:textId="77777777" w:rsidR="001847ED" w:rsidRPr="001847ED" w:rsidRDefault="001847ED" w:rsidP="001847ED">
      <w:r w:rsidRPr="001847ED">
        <w:t>done</w:t>
      </w:r>
    </w:p>
    <w:p w14:paraId="3A9C751A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Check exit status properly</w:t>
      </w:r>
    </w:p>
    <w:p w14:paraId="1F4539EB" w14:textId="77777777" w:rsidR="001847ED" w:rsidRPr="001847ED" w:rsidRDefault="001847ED" w:rsidP="001847ED">
      <w:r w:rsidRPr="001847ED">
        <w:lastRenderedPageBreak/>
        <w:t>command</w:t>
      </w:r>
    </w:p>
    <w:p w14:paraId="3DCBAD2F" w14:textId="77777777" w:rsidR="001847ED" w:rsidRPr="001847ED" w:rsidRDefault="001847ED" w:rsidP="001847ED">
      <w:r w:rsidRPr="001847ED">
        <w:t>status=$?</w:t>
      </w:r>
    </w:p>
    <w:p w14:paraId="49BFC27C" w14:textId="77777777" w:rsidR="001847ED" w:rsidRPr="001847ED" w:rsidRDefault="001847ED" w:rsidP="001847ED"/>
    <w:p w14:paraId="5C94E3CA" w14:textId="77777777" w:rsidR="001847ED" w:rsidRPr="001847ED" w:rsidRDefault="001847ED" w:rsidP="001847ED">
      <w:r w:rsidRPr="001847ED">
        <w:t xml:space="preserve">if [[ "$status" -ne </w:t>
      </w:r>
      <w:proofErr w:type="gramStart"/>
      <w:r w:rsidRPr="001847ED">
        <w:t>0 ]</w:t>
      </w:r>
      <w:proofErr w:type="gramEnd"/>
      <w:r w:rsidRPr="001847ED">
        <w:t>]; then</w:t>
      </w:r>
    </w:p>
    <w:p w14:paraId="56F3A6EE" w14:textId="77777777" w:rsidR="001847ED" w:rsidRPr="001847ED" w:rsidRDefault="001847ED" w:rsidP="001847ED">
      <w:r w:rsidRPr="001847ED">
        <w:t xml:space="preserve">    echo "Command failed"</w:t>
      </w:r>
    </w:p>
    <w:p w14:paraId="5C57DD8A" w14:textId="77777777" w:rsidR="001847ED" w:rsidRPr="001847ED" w:rsidRDefault="001847ED" w:rsidP="001847ED">
      <w:r w:rsidRPr="001847ED">
        <w:t>fi</w:t>
      </w:r>
    </w:p>
    <w:p w14:paraId="31DAD23F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Don't unnecessarily use obscure special variables</w:t>
      </w:r>
    </w:p>
    <w:p w14:paraId="32C08FEE" w14:textId="77777777" w:rsidR="001847ED" w:rsidRPr="001847ED" w:rsidRDefault="001847ED" w:rsidP="001847ED">
      <w:r w:rsidRPr="001847ED">
        <w:t xml:space="preserve">The most important ones for </w:t>
      </w:r>
      <w:proofErr w:type="spellStart"/>
      <w:r w:rsidRPr="001847ED">
        <w:t>everyday</w:t>
      </w:r>
      <w:proofErr w:type="spellEnd"/>
      <w:r w:rsidRPr="001847ED">
        <w:t xml:space="preserve"> Bash/DevOps work are:</w:t>
      </w:r>
    </w:p>
    <w:p w14:paraId="205E7D85" w14:textId="77777777" w:rsidR="001847ED" w:rsidRPr="001847ED" w:rsidRDefault="001847ED" w:rsidP="001847ED">
      <w:r w:rsidRPr="001847ED">
        <w:t>$0</w:t>
      </w:r>
    </w:p>
    <w:p w14:paraId="64022BE9" w14:textId="77777777" w:rsidR="001847ED" w:rsidRPr="001847ED" w:rsidRDefault="001847ED" w:rsidP="001847ED">
      <w:r w:rsidRPr="001847ED">
        <w:t>$1 $2 $3...</w:t>
      </w:r>
    </w:p>
    <w:p w14:paraId="425B6642" w14:textId="77777777" w:rsidR="001847ED" w:rsidRPr="001847ED" w:rsidRDefault="001847ED" w:rsidP="001847ED">
      <w:r w:rsidRPr="001847ED">
        <w:t>$#</w:t>
      </w:r>
    </w:p>
    <w:p w14:paraId="476EB8EF" w14:textId="77777777" w:rsidR="001847ED" w:rsidRPr="001847ED" w:rsidRDefault="001847ED" w:rsidP="001847ED">
      <w:r w:rsidRPr="001847ED">
        <w:t>$@</w:t>
      </w:r>
    </w:p>
    <w:p w14:paraId="7DB9832F" w14:textId="77777777" w:rsidR="001847ED" w:rsidRPr="001847ED" w:rsidRDefault="001847ED" w:rsidP="001847ED">
      <w:r w:rsidRPr="001847ED">
        <w:t>$?</w:t>
      </w:r>
    </w:p>
    <w:p w14:paraId="50EAA486" w14:textId="77777777" w:rsidR="001847ED" w:rsidRPr="001847ED" w:rsidRDefault="001847ED" w:rsidP="001847ED">
      <w:r w:rsidRPr="001847ED">
        <w:t>$$</w:t>
      </w:r>
    </w:p>
    <w:p w14:paraId="54B68BA9" w14:textId="77777777" w:rsidR="001847ED" w:rsidRPr="001847ED" w:rsidRDefault="001847ED" w:rsidP="001847ED">
      <w:r w:rsidRPr="001847ED">
        <w:t>$!</w:t>
      </w:r>
    </w:p>
    <w:p w14:paraId="7A18AA35" w14:textId="77777777" w:rsidR="001847ED" w:rsidRPr="001847ED" w:rsidRDefault="001847ED" w:rsidP="001847ED">
      <w:r w:rsidRPr="001847ED">
        <w:pict w14:anchorId="03812EDB">
          <v:rect id="_x0000_i1726" style="width:0;height:1.5pt" o:hralign="center" o:hrstd="t" o:hr="t" fillcolor="#a0a0a0" stroked="f"/>
        </w:pict>
      </w:r>
    </w:p>
    <w:p w14:paraId="1F46AEF6" w14:textId="77777777" w:rsidR="001847ED" w:rsidRPr="001847ED" w:rsidRDefault="001847ED" w:rsidP="001847ED">
      <w:pPr>
        <w:rPr>
          <w:b/>
          <w:bCs/>
        </w:rPr>
      </w:pPr>
      <w:r w:rsidRPr="001847ED">
        <w:rPr>
          <w:b/>
          <w:bCs/>
        </w:rPr>
        <w:t>12. Real DevOps Use Case</w:t>
      </w:r>
    </w:p>
    <w:p w14:paraId="75B2E902" w14:textId="77777777" w:rsidR="001847ED" w:rsidRPr="001847ED" w:rsidRDefault="001847ED" w:rsidP="001847ED">
      <w:r w:rsidRPr="001847ED">
        <w:t>Imagine a deployment script:</w:t>
      </w:r>
    </w:p>
    <w:p w14:paraId="6BA1E32A" w14:textId="77777777" w:rsidR="001847ED" w:rsidRPr="001847ED" w:rsidRDefault="001847ED" w:rsidP="001847ED">
      <w:r w:rsidRPr="001847ED">
        <w:t>./deploy.sh production web01</w:t>
      </w:r>
    </w:p>
    <w:p w14:paraId="3C94C2C3" w14:textId="77777777" w:rsidR="001847ED" w:rsidRPr="001847ED" w:rsidRDefault="001847ED" w:rsidP="001847ED">
      <w:r w:rsidRPr="001847ED">
        <w:t>The script can interpret:</w:t>
      </w:r>
    </w:p>
    <w:p w14:paraId="32007A19" w14:textId="77777777" w:rsidR="001847ED" w:rsidRPr="001847ED" w:rsidRDefault="001847ED" w:rsidP="001847ED">
      <w:r w:rsidRPr="001847ED">
        <w:t>$0 → ./deploy.sh</w:t>
      </w:r>
    </w:p>
    <w:p w14:paraId="5758E0F4" w14:textId="77777777" w:rsidR="001847ED" w:rsidRPr="001847ED" w:rsidRDefault="001847ED" w:rsidP="001847ED">
      <w:r w:rsidRPr="001847ED">
        <w:t>$1 → production</w:t>
      </w:r>
    </w:p>
    <w:p w14:paraId="07BAE29C" w14:textId="77777777" w:rsidR="001847ED" w:rsidRPr="001847ED" w:rsidRDefault="001847ED" w:rsidP="001847ED">
      <w:r w:rsidRPr="001847ED">
        <w:t>$2 → web01</w:t>
      </w:r>
    </w:p>
    <w:p w14:paraId="279438B7" w14:textId="77777777" w:rsidR="001847ED" w:rsidRPr="001847ED" w:rsidRDefault="001847ED" w:rsidP="001847ED">
      <w:r w:rsidRPr="001847ED">
        <w:t>$# → 2</w:t>
      </w:r>
    </w:p>
    <w:p w14:paraId="7C50873D" w14:textId="77777777" w:rsidR="001847ED" w:rsidRPr="001847ED" w:rsidRDefault="001847ED" w:rsidP="001847ED">
      <w:r w:rsidRPr="001847ED">
        <w:t>Then it can validate the arguments:</w:t>
      </w:r>
    </w:p>
    <w:p w14:paraId="3861294B" w14:textId="77777777" w:rsidR="001847ED" w:rsidRPr="001847ED" w:rsidRDefault="001847ED" w:rsidP="001847ED">
      <w:r w:rsidRPr="001847ED">
        <w:t xml:space="preserve">if [[ "$#" -ne </w:t>
      </w:r>
      <w:proofErr w:type="gramStart"/>
      <w:r w:rsidRPr="001847ED">
        <w:t>2 ]</w:t>
      </w:r>
      <w:proofErr w:type="gramEnd"/>
      <w:r w:rsidRPr="001847ED">
        <w:t>]; then</w:t>
      </w:r>
    </w:p>
    <w:p w14:paraId="0279FF16" w14:textId="77777777" w:rsidR="001847ED" w:rsidRPr="001847ED" w:rsidRDefault="001847ED" w:rsidP="001847ED">
      <w:r w:rsidRPr="001847ED">
        <w:t xml:space="preserve">    echo "Usage: $0 &lt;environment&gt; &lt;server&gt;"</w:t>
      </w:r>
    </w:p>
    <w:p w14:paraId="1D3BA47E" w14:textId="77777777" w:rsidR="001847ED" w:rsidRPr="001847ED" w:rsidRDefault="001847ED" w:rsidP="001847ED">
      <w:r w:rsidRPr="001847ED">
        <w:t xml:space="preserve">    exit 1</w:t>
      </w:r>
    </w:p>
    <w:p w14:paraId="142243C7" w14:textId="77777777" w:rsidR="001847ED" w:rsidRPr="001847ED" w:rsidRDefault="001847ED" w:rsidP="001847ED">
      <w:r w:rsidRPr="001847ED">
        <w:lastRenderedPageBreak/>
        <w:t>fi</w:t>
      </w:r>
    </w:p>
    <w:p w14:paraId="018EF726" w14:textId="77777777" w:rsidR="001847ED" w:rsidRPr="001847ED" w:rsidRDefault="001847ED" w:rsidP="001847ED">
      <w:r w:rsidRPr="001847ED">
        <w:t>Then perform deployment and check the result:</w:t>
      </w:r>
    </w:p>
    <w:p w14:paraId="64AC15B7" w14:textId="77777777" w:rsidR="001847ED" w:rsidRPr="001847ED" w:rsidRDefault="001847ED" w:rsidP="001847ED">
      <w:r w:rsidRPr="001847ED">
        <w:t>Arguments</w:t>
      </w:r>
    </w:p>
    <w:p w14:paraId="38C9EE11" w14:textId="77777777" w:rsidR="001847ED" w:rsidRPr="001847ED" w:rsidRDefault="001847ED" w:rsidP="001847ED">
      <w:r w:rsidRPr="001847ED">
        <w:t xml:space="preserve">   ↓</w:t>
      </w:r>
    </w:p>
    <w:p w14:paraId="35BEC649" w14:textId="77777777" w:rsidR="001847ED" w:rsidRPr="001847ED" w:rsidRDefault="001847ED" w:rsidP="001847ED">
      <w:r w:rsidRPr="001847ED">
        <w:t>Validate</w:t>
      </w:r>
    </w:p>
    <w:p w14:paraId="72C9BCA0" w14:textId="77777777" w:rsidR="001847ED" w:rsidRPr="001847ED" w:rsidRDefault="001847ED" w:rsidP="001847ED">
      <w:r w:rsidRPr="001847ED">
        <w:t xml:space="preserve">   ↓</w:t>
      </w:r>
    </w:p>
    <w:p w14:paraId="40564BB9" w14:textId="77777777" w:rsidR="001847ED" w:rsidRPr="001847ED" w:rsidRDefault="001847ED" w:rsidP="001847ED">
      <w:r w:rsidRPr="001847ED">
        <w:t>Deploy to server</w:t>
      </w:r>
    </w:p>
    <w:p w14:paraId="49A3CCF3" w14:textId="77777777" w:rsidR="001847ED" w:rsidRPr="001847ED" w:rsidRDefault="001847ED" w:rsidP="001847ED">
      <w:r w:rsidRPr="001847ED">
        <w:t xml:space="preserve">   ↓</w:t>
      </w:r>
    </w:p>
    <w:p w14:paraId="2BFA70D4" w14:textId="77777777" w:rsidR="001847ED" w:rsidRPr="001847ED" w:rsidRDefault="001847ED" w:rsidP="001847ED">
      <w:r w:rsidRPr="001847ED">
        <w:t>Check $?</w:t>
      </w:r>
    </w:p>
    <w:p w14:paraId="41C733BB" w14:textId="77777777" w:rsidR="001847ED" w:rsidRPr="001847ED" w:rsidRDefault="001847ED" w:rsidP="001847ED">
      <w:r w:rsidRPr="001847ED">
        <w:t xml:space="preserve">   ↓</w:t>
      </w:r>
    </w:p>
    <w:p w14:paraId="1218680D" w14:textId="77777777" w:rsidR="001847ED" w:rsidRPr="001847ED" w:rsidRDefault="001847ED" w:rsidP="001847ED">
      <w:r w:rsidRPr="001847ED">
        <w:t>Success / Failure</w:t>
      </w:r>
    </w:p>
    <w:p w14:paraId="4D5C6967" w14:textId="77777777" w:rsidR="001847ED" w:rsidRPr="001847ED" w:rsidRDefault="001847ED" w:rsidP="001847ED">
      <w:r w:rsidRPr="001847ED">
        <w:t>This is a very common pattern in DevOps scripts.</w:t>
      </w:r>
    </w:p>
    <w:p w14:paraId="6863E6D0" w14:textId="77777777" w:rsidR="001847ED" w:rsidRPr="000E036C" w:rsidRDefault="001847ED" w:rsidP="001F4F28"/>
    <w:p w14:paraId="2AE828CB" w14:textId="77777777" w:rsidR="000E036C" w:rsidRPr="00EF0DAC" w:rsidRDefault="000E036C" w:rsidP="00EF0DAC"/>
    <w:p w14:paraId="74E48302" w14:textId="77777777" w:rsidR="00AF6FE0" w:rsidRPr="00AF6FE0" w:rsidRDefault="00AF6FE0" w:rsidP="00AF6FE0">
      <w:pPr>
        <w:rPr>
          <w:b/>
          <w:bCs/>
          <w:sz w:val="48"/>
          <w:szCs w:val="48"/>
        </w:rPr>
      </w:pPr>
      <w:r w:rsidRPr="00AF6FE0">
        <w:rPr>
          <w:b/>
          <w:bCs/>
          <w:sz w:val="48"/>
          <w:szCs w:val="48"/>
          <w:highlight w:val="yellow"/>
        </w:rPr>
        <w:t>Bash Redirection and Pipes</w:t>
      </w:r>
    </w:p>
    <w:p w14:paraId="7D82E520" w14:textId="77777777" w:rsidR="00AF6FE0" w:rsidRPr="00AF6FE0" w:rsidRDefault="00AF6FE0" w:rsidP="00AF6FE0">
      <w:r w:rsidRPr="00AF6FE0">
        <w:t xml:space="preserve">These are fundamental Bash concepts for </w:t>
      </w:r>
      <w:r w:rsidRPr="00AF6FE0">
        <w:rPr>
          <w:b/>
          <w:bCs/>
        </w:rPr>
        <w:t xml:space="preserve">controlling where command input and output </w:t>
      </w:r>
      <w:proofErr w:type="gramStart"/>
      <w:r w:rsidRPr="00AF6FE0">
        <w:rPr>
          <w:b/>
          <w:bCs/>
        </w:rPr>
        <w:t>goes</w:t>
      </w:r>
      <w:proofErr w:type="gramEnd"/>
      <w:r w:rsidRPr="00AF6FE0">
        <w:t>.</w:t>
      </w:r>
    </w:p>
    <w:p w14:paraId="219CF124" w14:textId="77777777" w:rsidR="00AF6FE0" w:rsidRPr="00AF6FE0" w:rsidRDefault="00AF6FE0" w:rsidP="00AF6FE0">
      <w:r w:rsidRPr="00AF6FE0">
        <w:t>Think of it simply:</w:t>
      </w:r>
    </w:p>
    <w:p w14:paraId="1CDBB6F1" w14:textId="77777777" w:rsidR="00AF6FE0" w:rsidRPr="00AF6FE0" w:rsidRDefault="00AF6FE0" w:rsidP="00AF6FE0">
      <w:r w:rsidRPr="00AF6FE0">
        <w:t>Redirection → Send input/output somewhere else</w:t>
      </w:r>
    </w:p>
    <w:p w14:paraId="3405EC41" w14:textId="77777777" w:rsidR="00AF6FE0" w:rsidRPr="00AF6FE0" w:rsidRDefault="00AF6FE0" w:rsidP="00AF6FE0">
      <w:r w:rsidRPr="00AF6FE0">
        <w:t>Pipe        → Send output of one command to another command</w:t>
      </w:r>
    </w:p>
    <w:p w14:paraId="62455600" w14:textId="77777777" w:rsidR="00AF6FE0" w:rsidRPr="00AF6FE0" w:rsidRDefault="00AF6FE0" w:rsidP="00AF6FE0">
      <w:r w:rsidRPr="00AF6FE0">
        <w:pict w14:anchorId="5BCB8E0E">
          <v:rect id="_x0000_i1811" style="width:0;height:1.5pt" o:hralign="center" o:hrstd="t" o:hr="t" fillcolor="#a0a0a0" stroked="f"/>
        </w:pict>
      </w:r>
    </w:p>
    <w:p w14:paraId="1901166B" w14:textId="77777777" w:rsidR="00AF6FE0" w:rsidRPr="00AF6FE0" w:rsidRDefault="00AF6FE0" w:rsidP="00AF6FE0">
      <w:pPr>
        <w:rPr>
          <w:b/>
          <w:bCs/>
          <w:sz w:val="32"/>
          <w:szCs w:val="32"/>
        </w:rPr>
      </w:pPr>
      <w:r w:rsidRPr="00AF6FE0">
        <w:rPr>
          <w:b/>
          <w:bCs/>
          <w:sz w:val="32"/>
          <w:szCs w:val="32"/>
        </w:rPr>
        <w:t>1. Output Redirection</w:t>
      </w:r>
    </w:p>
    <w:p w14:paraId="59C5C73C" w14:textId="77777777" w:rsidR="00AF6FE0" w:rsidRPr="00AF6FE0" w:rsidRDefault="00AF6FE0" w:rsidP="00AF6FE0">
      <w:r w:rsidRPr="00AF6FE0">
        <w:t>Normally, command output appears on the terminal.</w:t>
      </w:r>
    </w:p>
    <w:p w14:paraId="137923C3" w14:textId="77777777" w:rsidR="00AF6FE0" w:rsidRPr="00AF6FE0" w:rsidRDefault="00AF6FE0" w:rsidP="00AF6FE0">
      <w:r w:rsidRPr="00AF6FE0">
        <w:t xml:space="preserve">Redirection lets you send that output to a </w:t>
      </w:r>
      <w:r w:rsidRPr="00AF6FE0">
        <w:rPr>
          <w:b/>
          <w:bCs/>
        </w:rPr>
        <w:t>file</w:t>
      </w:r>
      <w:r w:rsidRPr="00AF6FE0">
        <w:t>.</w:t>
      </w:r>
    </w:p>
    <w:p w14:paraId="295DB6F3" w14:textId="77777777" w:rsidR="00AF6FE0" w:rsidRPr="00AF6FE0" w:rsidRDefault="00AF6FE0" w:rsidP="00AF6FE0">
      <w:pPr>
        <w:rPr>
          <w:b/>
          <w:bCs/>
        </w:rPr>
      </w:pPr>
      <w:r w:rsidRPr="00AF6FE0">
        <w:rPr>
          <w:b/>
          <w:bCs/>
        </w:rPr>
        <w:t>&gt; — Write/overwrite</w:t>
      </w:r>
    </w:p>
    <w:p w14:paraId="0B404A38" w14:textId="77777777" w:rsidR="00AF6FE0" w:rsidRPr="00AF6FE0" w:rsidRDefault="00AF6FE0" w:rsidP="00AF6FE0">
      <w:r w:rsidRPr="00AF6FE0">
        <w:t>command &gt; file</w:t>
      </w:r>
    </w:p>
    <w:p w14:paraId="3C6BF3D3" w14:textId="77777777" w:rsidR="00AF6FE0" w:rsidRPr="00AF6FE0" w:rsidRDefault="00AF6FE0" w:rsidP="00AF6FE0">
      <w:r w:rsidRPr="00AF6FE0">
        <w:t>Example:</w:t>
      </w:r>
    </w:p>
    <w:p w14:paraId="1475C94F" w14:textId="77777777" w:rsidR="00AF6FE0" w:rsidRPr="00AF6FE0" w:rsidRDefault="00AF6FE0" w:rsidP="00AF6FE0">
      <w:r w:rsidRPr="00AF6FE0">
        <w:lastRenderedPageBreak/>
        <w:t>echo "Hello" &gt; output.txt</w:t>
      </w:r>
    </w:p>
    <w:p w14:paraId="05B8A582" w14:textId="77777777" w:rsidR="00AF6FE0" w:rsidRPr="00AF6FE0" w:rsidRDefault="00AF6FE0" w:rsidP="00AF6FE0">
      <w:r w:rsidRPr="00AF6FE0">
        <w:t>The output goes into output.txt.</w:t>
      </w:r>
    </w:p>
    <w:p w14:paraId="17B21C7C" w14:textId="77777777" w:rsidR="00AF6FE0" w:rsidRPr="00AF6FE0" w:rsidRDefault="00AF6FE0" w:rsidP="00AF6FE0">
      <w:r w:rsidRPr="00AF6FE0">
        <w:rPr>
          <w:b/>
          <w:bCs/>
        </w:rPr>
        <w:t>Important:</w:t>
      </w:r>
      <w:r w:rsidRPr="00AF6FE0">
        <w:t xml:space="preserve"> &gt; overwrites the existing file.</w:t>
      </w:r>
    </w:p>
    <w:p w14:paraId="26FB73A0" w14:textId="77777777" w:rsidR="00AF6FE0" w:rsidRPr="00AF6FE0" w:rsidRDefault="00AF6FE0" w:rsidP="00AF6FE0">
      <w:r w:rsidRPr="00AF6FE0">
        <w:pict w14:anchorId="2B159E5B">
          <v:rect id="_x0000_i1812" style="width:0;height:1.5pt" o:hralign="center" o:hrstd="t" o:hr="t" fillcolor="#a0a0a0" stroked="f"/>
        </w:pict>
      </w:r>
    </w:p>
    <w:p w14:paraId="178F8BE8" w14:textId="77777777" w:rsidR="00AF6FE0" w:rsidRPr="00AF6FE0" w:rsidRDefault="00AF6FE0" w:rsidP="00AF6FE0">
      <w:pPr>
        <w:rPr>
          <w:b/>
          <w:bCs/>
        </w:rPr>
      </w:pPr>
      <w:r w:rsidRPr="00AF6FE0">
        <w:rPr>
          <w:b/>
          <w:bCs/>
        </w:rPr>
        <w:t>&gt;&gt; — Append</w:t>
      </w:r>
    </w:p>
    <w:p w14:paraId="78F70165" w14:textId="77777777" w:rsidR="00AF6FE0" w:rsidRPr="00AF6FE0" w:rsidRDefault="00AF6FE0" w:rsidP="00AF6FE0">
      <w:r w:rsidRPr="00AF6FE0">
        <w:t>command &gt;&gt; file</w:t>
      </w:r>
    </w:p>
    <w:p w14:paraId="36FD6FC9" w14:textId="77777777" w:rsidR="00AF6FE0" w:rsidRPr="00AF6FE0" w:rsidRDefault="00AF6FE0" w:rsidP="00AF6FE0">
      <w:r w:rsidRPr="00AF6FE0">
        <w:t>Example:</w:t>
      </w:r>
    </w:p>
    <w:p w14:paraId="33B641AB" w14:textId="77777777" w:rsidR="00AF6FE0" w:rsidRPr="00AF6FE0" w:rsidRDefault="00AF6FE0" w:rsidP="00AF6FE0">
      <w:r w:rsidRPr="00AF6FE0">
        <w:t>echo "New log" &gt;&gt; app.log</w:t>
      </w:r>
    </w:p>
    <w:p w14:paraId="72021A2E" w14:textId="77777777" w:rsidR="00AF6FE0" w:rsidRPr="00AF6FE0" w:rsidRDefault="00AF6FE0" w:rsidP="00AF6FE0">
      <w:r w:rsidRPr="00AF6FE0">
        <w:t>Adds the output to the end of the file.</w:t>
      </w:r>
    </w:p>
    <w:p w14:paraId="55B3477A" w14:textId="77777777" w:rsidR="00AF6FE0" w:rsidRPr="00AF6FE0" w:rsidRDefault="00AF6FE0" w:rsidP="00AF6FE0">
      <w:r w:rsidRPr="00AF6FE0">
        <w:rPr>
          <w:b/>
          <w:bCs/>
        </w:rPr>
        <w:t>Remember:</w:t>
      </w:r>
    </w:p>
    <w:p w14:paraId="59C9FB65" w14:textId="77777777" w:rsidR="00AF6FE0" w:rsidRPr="00AF6FE0" w:rsidRDefault="00AF6FE0" w:rsidP="00AF6FE0">
      <w:r w:rsidRPr="00AF6FE0">
        <w:t>&gt;   → overwrite</w:t>
      </w:r>
    </w:p>
    <w:p w14:paraId="34BE36FF" w14:textId="77777777" w:rsidR="00AF6FE0" w:rsidRPr="00AF6FE0" w:rsidRDefault="00AF6FE0" w:rsidP="00AF6FE0">
      <w:r w:rsidRPr="00AF6FE0">
        <w:t>&gt;</w:t>
      </w:r>
      <w:proofErr w:type="gramStart"/>
      <w:r w:rsidRPr="00AF6FE0">
        <w:t>&gt;  →</w:t>
      </w:r>
      <w:proofErr w:type="gramEnd"/>
      <w:r w:rsidRPr="00AF6FE0">
        <w:t xml:space="preserve"> append</w:t>
      </w:r>
    </w:p>
    <w:p w14:paraId="00509E4C" w14:textId="77777777" w:rsidR="00AF6FE0" w:rsidRPr="00AF6FE0" w:rsidRDefault="00AF6FE0" w:rsidP="00AF6FE0">
      <w:r w:rsidRPr="00AF6FE0">
        <w:pict w14:anchorId="7768D8C7">
          <v:rect id="_x0000_i1813" style="width:0;height:1.5pt" o:hralign="center" o:hrstd="t" o:hr="t" fillcolor="#a0a0a0" stroked="f"/>
        </w:pict>
      </w:r>
    </w:p>
    <w:p w14:paraId="2FD56BEE" w14:textId="77777777" w:rsidR="00AF6FE0" w:rsidRPr="00AF6FE0" w:rsidRDefault="00AF6FE0" w:rsidP="00AF6FE0">
      <w:pPr>
        <w:rPr>
          <w:b/>
          <w:bCs/>
          <w:sz w:val="32"/>
          <w:szCs w:val="32"/>
        </w:rPr>
      </w:pPr>
      <w:r w:rsidRPr="00AF6FE0">
        <w:rPr>
          <w:b/>
          <w:bCs/>
          <w:sz w:val="32"/>
          <w:szCs w:val="32"/>
        </w:rPr>
        <w:t>2. Input Redirection</w:t>
      </w:r>
    </w:p>
    <w:p w14:paraId="299A4448" w14:textId="77777777" w:rsidR="00AF6FE0" w:rsidRPr="00AF6FE0" w:rsidRDefault="00AF6FE0" w:rsidP="00AF6FE0">
      <w:r w:rsidRPr="00AF6FE0">
        <w:t>Normally, commands receive input from the keyboard.</w:t>
      </w:r>
    </w:p>
    <w:p w14:paraId="1E3A5693" w14:textId="77777777" w:rsidR="00AF6FE0" w:rsidRPr="00AF6FE0" w:rsidRDefault="00AF6FE0" w:rsidP="00AF6FE0">
      <w:r w:rsidRPr="00AF6FE0">
        <w:t xml:space="preserve">&lt; allows a command to receive input from a </w:t>
      </w:r>
      <w:r w:rsidRPr="00AF6FE0">
        <w:rPr>
          <w:b/>
          <w:bCs/>
        </w:rPr>
        <w:t>file</w:t>
      </w:r>
      <w:r w:rsidRPr="00AF6FE0">
        <w:t>.</w:t>
      </w:r>
    </w:p>
    <w:p w14:paraId="3F1805C4" w14:textId="77777777" w:rsidR="00AF6FE0" w:rsidRPr="00AF6FE0" w:rsidRDefault="00AF6FE0" w:rsidP="00AF6FE0">
      <w:pPr>
        <w:rPr>
          <w:b/>
          <w:bCs/>
        </w:rPr>
      </w:pPr>
      <w:r w:rsidRPr="00AF6FE0">
        <w:rPr>
          <w:b/>
          <w:bCs/>
        </w:rPr>
        <w:t>Syntax</w:t>
      </w:r>
    </w:p>
    <w:p w14:paraId="17A20B2B" w14:textId="77777777" w:rsidR="00AF6FE0" w:rsidRPr="00AF6FE0" w:rsidRDefault="00AF6FE0" w:rsidP="00AF6FE0">
      <w:r w:rsidRPr="00AF6FE0">
        <w:t>command &lt; file</w:t>
      </w:r>
    </w:p>
    <w:p w14:paraId="3E9337BA" w14:textId="77777777" w:rsidR="00AF6FE0" w:rsidRPr="00AF6FE0" w:rsidRDefault="00AF6FE0" w:rsidP="00AF6FE0">
      <w:r w:rsidRPr="00AF6FE0">
        <w:t>Example:</w:t>
      </w:r>
    </w:p>
    <w:p w14:paraId="30CDC2DF" w14:textId="77777777" w:rsidR="00AF6FE0" w:rsidRPr="00AF6FE0" w:rsidRDefault="00AF6FE0" w:rsidP="00AF6FE0">
      <w:r w:rsidRPr="00AF6FE0">
        <w:t>sort &lt; names.txt</w:t>
      </w:r>
    </w:p>
    <w:p w14:paraId="60B9B8DB" w14:textId="77777777" w:rsidR="00AF6FE0" w:rsidRPr="00AF6FE0" w:rsidRDefault="00AF6FE0" w:rsidP="00AF6FE0">
      <w:r w:rsidRPr="00AF6FE0">
        <w:t>Instead of typing the names manually, sort reads them from names.txt.</w:t>
      </w:r>
    </w:p>
    <w:p w14:paraId="4FF58D36" w14:textId="77777777" w:rsidR="00AF6FE0" w:rsidRPr="00AF6FE0" w:rsidRDefault="00AF6FE0" w:rsidP="00AF6FE0">
      <w:pPr>
        <w:rPr>
          <w:b/>
          <w:bCs/>
        </w:rPr>
      </w:pPr>
      <w:r w:rsidRPr="00AF6FE0">
        <w:rPr>
          <w:b/>
          <w:bCs/>
        </w:rPr>
        <w:t>Simple logic</w:t>
      </w:r>
    </w:p>
    <w:p w14:paraId="1A3740CA" w14:textId="77777777" w:rsidR="00AF6FE0" w:rsidRPr="00AF6FE0" w:rsidRDefault="00AF6FE0" w:rsidP="00AF6FE0">
      <w:r w:rsidRPr="00AF6FE0">
        <w:t>names.txt</w:t>
      </w:r>
    </w:p>
    <w:p w14:paraId="54BD35A3" w14:textId="77777777" w:rsidR="00AF6FE0" w:rsidRPr="00AF6FE0" w:rsidRDefault="00AF6FE0" w:rsidP="00AF6FE0">
      <w:r w:rsidRPr="00AF6FE0">
        <w:t xml:space="preserve">    ↓</w:t>
      </w:r>
    </w:p>
    <w:p w14:paraId="79BF8727" w14:textId="77777777" w:rsidR="00AF6FE0" w:rsidRPr="00AF6FE0" w:rsidRDefault="00AF6FE0" w:rsidP="00AF6FE0">
      <w:r w:rsidRPr="00AF6FE0">
        <w:t xml:space="preserve">   sort</w:t>
      </w:r>
    </w:p>
    <w:p w14:paraId="43B0D44F" w14:textId="77777777" w:rsidR="00AF6FE0" w:rsidRPr="00AF6FE0" w:rsidRDefault="00AF6FE0" w:rsidP="00AF6FE0">
      <w:r w:rsidRPr="00AF6FE0">
        <w:t xml:space="preserve">    ↓</w:t>
      </w:r>
    </w:p>
    <w:p w14:paraId="71CDBF53" w14:textId="77777777" w:rsidR="00AF6FE0" w:rsidRPr="00AF6FE0" w:rsidRDefault="00AF6FE0" w:rsidP="00AF6FE0">
      <w:r w:rsidRPr="00AF6FE0">
        <w:t xml:space="preserve"> sorted output</w:t>
      </w:r>
    </w:p>
    <w:p w14:paraId="7D31D12E" w14:textId="77777777" w:rsidR="00AF6FE0" w:rsidRPr="00AF6FE0" w:rsidRDefault="00AF6FE0" w:rsidP="00AF6FE0">
      <w:r w:rsidRPr="00AF6FE0">
        <w:pict w14:anchorId="0C5154B0">
          <v:rect id="_x0000_i1814" style="width:0;height:1.5pt" o:hralign="center" o:hrstd="t" o:hr="t" fillcolor="#a0a0a0" stroked="f"/>
        </w:pict>
      </w:r>
    </w:p>
    <w:p w14:paraId="7B32BFA1" w14:textId="77777777" w:rsidR="00AF6FE0" w:rsidRPr="00AF6FE0" w:rsidRDefault="00AF6FE0" w:rsidP="00AF6FE0">
      <w:pPr>
        <w:rPr>
          <w:b/>
          <w:bCs/>
          <w:sz w:val="32"/>
          <w:szCs w:val="32"/>
        </w:rPr>
      </w:pPr>
      <w:r w:rsidRPr="00AF6FE0">
        <w:rPr>
          <w:b/>
          <w:bCs/>
          <w:sz w:val="32"/>
          <w:szCs w:val="32"/>
        </w:rPr>
        <w:lastRenderedPageBreak/>
        <w:t>3. Pipes</w:t>
      </w:r>
    </w:p>
    <w:p w14:paraId="64EE6F4F" w14:textId="77777777" w:rsidR="00AF6FE0" w:rsidRPr="00AF6FE0" w:rsidRDefault="00AF6FE0" w:rsidP="00AF6FE0">
      <w:r w:rsidRPr="00AF6FE0">
        <w:t xml:space="preserve">A pipe | sends the </w:t>
      </w:r>
      <w:r w:rsidRPr="00AF6FE0">
        <w:rPr>
          <w:b/>
          <w:bCs/>
        </w:rPr>
        <w:t>output of one command directly to the input of another command</w:t>
      </w:r>
      <w:r w:rsidRPr="00AF6FE0">
        <w:t>.</w:t>
      </w:r>
    </w:p>
    <w:p w14:paraId="2A31123A" w14:textId="77777777" w:rsidR="00AF6FE0" w:rsidRPr="00AF6FE0" w:rsidRDefault="00AF6FE0" w:rsidP="00AF6FE0">
      <w:pPr>
        <w:rPr>
          <w:b/>
          <w:bCs/>
        </w:rPr>
      </w:pPr>
      <w:r w:rsidRPr="00AF6FE0">
        <w:rPr>
          <w:b/>
          <w:bCs/>
        </w:rPr>
        <w:t>Syntax</w:t>
      </w:r>
    </w:p>
    <w:p w14:paraId="3794FD75" w14:textId="77777777" w:rsidR="00AF6FE0" w:rsidRPr="00AF6FE0" w:rsidRDefault="00AF6FE0" w:rsidP="00AF6FE0">
      <w:r w:rsidRPr="00AF6FE0">
        <w:t>command1 | command2</w:t>
      </w:r>
    </w:p>
    <w:p w14:paraId="69CC48CB" w14:textId="77777777" w:rsidR="00AF6FE0" w:rsidRPr="00AF6FE0" w:rsidRDefault="00AF6FE0" w:rsidP="00AF6FE0">
      <w:r w:rsidRPr="00AF6FE0">
        <w:t>Example:</w:t>
      </w:r>
    </w:p>
    <w:p w14:paraId="5D118509" w14:textId="77777777" w:rsidR="00AF6FE0" w:rsidRPr="00AF6FE0" w:rsidRDefault="00AF6FE0" w:rsidP="00AF6FE0">
      <w:r w:rsidRPr="00AF6FE0">
        <w:t>ls | grep ".log"</w:t>
      </w:r>
    </w:p>
    <w:p w14:paraId="04299CB0" w14:textId="77777777" w:rsidR="00AF6FE0" w:rsidRPr="00AF6FE0" w:rsidRDefault="00AF6FE0" w:rsidP="00AF6FE0">
      <w:r w:rsidRPr="00AF6FE0">
        <w:t>Logic:</w:t>
      </w:r>
    </w:p>
    <w:p w14:paraId="4B6CCD6D" w14:textId="77777777" w:rsidR="00AF6FE0" w:rsidRPr="00AF6FE0" w:rsidRDefault="00AF6FE0" w:rsidP="00AF6FE0">
      <w:r w:rsidRPr="00AF6FE0">
        <w:t>ls</w:t>
      </w:r>
    </w:p>
    <w:p w14:paraId="28119EFF" w14:textId="77777777" w:rsidR="00AF6FE0" w:rsidRPr="00AF6FE0" w:rsidRDefault="00AF6FE0" w:rsidP="00AF6FE0">
      <w:r w:rsidRPr="00AF6FE0">
        <w:t xml:space="preserve"> ↓</w:t>
      </w:r>
    </w:p>
    <w:p w14:paraId="470D72A7" w14:textId="77777777" w:rsidR="00AF6FE0" w:rsidRPr="00AF6FE0" w:rsidRDefault="00AF6FE0" w:rsidP="00AF6FE0">
      <w:r w:rsidRPr="00AF6FE0">
        <w:t>output</w:t>
      </w:r>
    </w:p>
    <w:p w14:paraId="69F45E96" w14:textId="77777777" w:rsidR="00AF6FE0" w:rsidRPr="00AF6FE0" w:rsidRDefault="00AF6FE0" w:rsidP="00AF6FE0">
      <w:r w:rsidRPr="00AF6FE0">
        <w:t xml:space="preserve"> ↓</w:t>
      </w:r>
    </w:p>
    <w:p w14:paraId="5EDD8C3D" w14:textId="77777777" w:rsidR="00AF6FE0" w:rsidRPr="00AF6FE0" w:rsidRDefault="00AF6FE0" w:rsidP="00AF6FE0">
      <w:r w:rsidRPr="00AF6FE0">
        <w:t>grep</w:t>
      </w:r>
    </w:p>
    <w:p w14:paraId="7459E1A4" w14:textId="77777777" w:rsidR="00AF6FE0" w:rsidRPr="00AF6FE0" w:rsidRDefault="00AF6FE0" w:rsidP="00AF6FE0">
      <w:r w:rsidRPr="00AF6FE0">
        <w:t xml:space="preserve"> ↓</w:t>
      </w:r>
    </w:p>
    <w:p w14:paraId="3732367B" w14:textId="77777777" w:rsidR="00AF6FE0" w:rsidRPr="00AF6FE0" w:rsidRDefault="00AF6FE0" w:rsidP="00AF6FE0">
      <w:r w:rsidRPr="00AF6FE0">
        <w:t>matching results</w:t>
      </w:r>
    </w:p>
    <w:p w14:paraId="1C60E7B9" w14:textId="77777777" w:rsidR="00AF6FE0" w:rsidRPr="00AF6FE0" w:rsidRDefault="00AF6FE0" w:rsidP="00AF6FE0">
      <w:r w:rsidRPr="00AF6FE0">
        <w:t>This is one of the most important Bash concepts.</w:t>
      </w:r>
    </w:p>
    <w:p w14:paraId="4CA67248" w14:textId="77777777" w:rsidR="00AF6FE0" w:rsidRPr="00AF6FE0" w:rsidRDefault="00AF6FE0" w:rsidP="00AF6FE0">
      <w:pPr>
        <w:rPr>
          <w:b/>
          <w:bCs/>
        </w:rPr>
      </w:pPr>
      <w:r w:rsidRPr="00AF6FE0">
        <w:rPr>
          <w:b/>
          <w:bCs/>
        </w:rPr>
        <w:t>Multiple pipes</w:t>
      </w:r>
    </w:p>
    <w:p w14:paraId="287B1856" w14:textId="77777777" w:rsidR="00AF6FE0" w:rsidRPr="00AF6FE0" w:rsidRDefault="00AF6FE0" w:rsidP="00AF6FE0">
      <w:r w:rsidRPr="00AF6FE0">
        <w:t>You can chain commands:</w:t>
      </w:r>
    </w:p>
    <w:p w14:paraId="15616F77" w14:textId="77777777" w:rsidR="00AF6FE0" w:rsidRPr="00AF6FE0" w:rsidRDefault="00AF6FE0" w:rsidP="00AF6FE0">
      <w:r w:rsidRPr="00AF6FE0">
        <w:t>command1 | command2 | command3</w:t>
      </w:r>
    </w:p>
    <w:p w14:paraId="55FDE200" w14:textId="77777777" w:rsidR="00AF6FE0" w:rsidRPr="00AF6FE0" w:rsidRDefault="00AF6FE0" w:rsidP="00AF6FE0">
      <w:r w:rsidRPr="00AF6FE0">
        <w:t>Example:</w:t>
      </w:r>
    </w:p>
    <w:p w14:paraId="07D3F591" w14:textId="77777777" w:rsidR="00AF6FE0" w:rsidRPr="00AF6FE0" w:rsidRDefault="00AF6FE0" w:rsidP="00AF6FE0">
      <w:r w:rsidRPr="00AF6FE0">
        <w:t xml:space="preserve">cat app.log | grep "ERROR" | </w:t>
      </w:r>
      <w:proofErr w:type="spellStart"/>
      <w:r w:rsidRPr="00AF6FE0">
        <w:t>wc</w:t>
      </w:r>
      <w:proofErr w:type="spellEnd"/>
      <w:r w:rsidRPr="00AF6FE0">
        <w:t xml:space="preserve"> -l</w:t>
      </w:r>
    </w:p>
    <w:p w14:paraId="69806DCD" w14:textId="77777777" w:rsidR="00AF6FE0" w:rsidRPr="00AF6FE0" w:rsidRDefault="00AF6FE0" w:rsidP="00AF6FE0">
      <w:r w:rsidRPr="00AF6FE0">
        <w:t>Meaning:</w:t>
      </w:r>
    </w:p>
    <w:p w14:paraId="7F013F2A" w14:textId="77777777" w:rsidR="00AF6FE0" w:rsidRPr="00AF6FE0" w:rsidRDefault="00AF6FE0" w:rsidP="00AF6FE0">
      <w:r w:rsidRPr="00AF6FE0">
        <w:t>cat</w:t>
      </w:r>
    </w:p>
    <w:p w14:paraId="6DE12B76" w14:textId="77777777" w:rsidR="00AF6FE0" w:rsidRPr="00AF6FE0" w:rsidRDefault="00AF6FE0" w:rsidP="00AF6FE0">
      <w:r w:rsidRPr="00AF6FE0">
        <w:t xml:space="preserve"> ↓</w:t>
      </w:r>
    </w:p>
    <w:p w14:paraId="724D3BC9" w14:textId="77777777" w:rsidR="00AF6FE0" w:rsidRPr="00AF6FE0" w:rsidRDefault="00AF6FE0" w:rsidP="00AF6FE0">
      <w:r w:rsidRPr="00AF6FE0">
        <w:t>app.log contents</w:t>
      </w:r>
    </w:p>
    <w:p w14:paraId="17FB79D8" w14:textId="77777777" w:rsidR="00AF6FE0" w:rsidRPr="00AF6FE0" w:rsidRDefault="00AF6FE0" w:rsidP="00AF6FE0">
      <w:r w:rsidRPr="00AF6FE0">
        <w:t xml:space="preserve"> ↓</w:t>
      </w:r>
    </w:p>
    <w:p w14:paraId="257E15A2" w14:textId="77777777" w:rsidR="00AF6FE0" w:rsidRPr="00AF6FE0" w:rsidRDefault="00AF6FE0" w:rsidP="00AF6FE0">
      <w:r w:rsidRPr="00AF6FE0">
        <w:t>grep "ERROR"</w:t>
      </w:r>
    </w:p>
    <w:p w14:paraId="7110AA3C" w14:textId="77777777" w:rsidR="00AF6FE0" w:rsidRPr="00AF6FE0" w:rsidRDefault="00AF6FE0" w:rsidP="00AF6FE0">
      <w:r w:rsidRPr="00AF6FE0">
        <w:t xml:space="preserve"> ↓</w:t>
      </w:r>
    </w:p>
    <w:p w14:paraId="275FBD74" w14:textId="77777777" w:rsidR="00AF6FE0" w:rsidRPr="00AF6FE0" w:rsidRDefault="00AF6FE0" w:rsidP="00AF6FE0">
      <w:r w:rsidRPr="00AF6FE0">
        <w:lastRenderedPageBreak/>
        <w:t>ERROR lines</w:t>
      </w:r>
    </w:p>
    <w:p w14:paraId="1EF3D625" w14:textId="77777777" w:rsidR="00AF6FE0" w:rsidRPr="00AF6FE0" w:rsidRDefault="00AF6FE0" w:rsidP="00AF6FE0">
      <w:r w:rsidRPr="00AF6FE0">
        <w:t xml:space="preserve"> ↓</w:t>
      </w:r>
    </w:p>
    <w:p w14:paraId="0B6B1C77" w14:textId="77777777" w:rsidR="00AF6FE0" w:rsidRPr="00AF6FE0" w:rsidRDefault="00AF6FE0" w:rsidP="00AF6FE0">
      <w:proofErr w:type="spellStart"/>
      <w:r w:rsidRPr="00AF6FE0">
        <w:t>wc</w:t>
      </w:r>
      <w:proofErr w:type="spellEnd"/>
      <w:r w:rsidRPr="00AF6FE0">
        <w:t xml:space="preserve"> -l</w:t>
      </w:r>
    </w:p>
    <w:p w14:paraId="272FBE99" w14:textId="77777777" w:rsidR="00AF6FE0" w:rsidRPr="00AF6FE0" w:rsidRDefault="00AF6FE0" w:rsidP="00AF6FE0">
      <w:r w:rsidRPr="00AF6FE0">
        <w:t xml:space="preserve"> ↓</w:t>
      </w:r>
    </w:p>
    <w:p w14:paraId="6DAFC45A" w14:textId="77777777" w:rsidR="00AF6FE0" w:rsidRPr="00AF6FE0" w:rsidRDefault="00AF6FE0" w:rsidP="00AF6FE0">
      <w:r w:rsidRPr="00AF6FE0">
        <w:t>number of ERROR lines</w:t>
      </w:r>
    </w:p>
    <w:p w14:paraId="0B0CA98F" w14:textId="77777777" w:rsidR="00AF6FE0" w:rsidRPr="00AF6FE0" w:rsidRDefault="00AF6FE0" w:rsidP="00AF6FE0">
      <w:r w:rsidRPr="00AF6FE0">
        <w:pict w14:anchorId="272AAA4C">
          <v:rect id="_x0000_i1815" style="width:0;height:1.5pt" o:hralign="center" o:hrstd="t" o:hr="t" fillcolor="#a0a0a0" stroked="f"/>
        </w:pict>
      </w:r>
    </w:p>
    <w:p w14:paraId="7FD185F9" w14:textId="77777777" w:rsidR="00AF6FE0" w:rsidRPr="00AF6FE0" w:rsidRDefault="00AF6FE0" w:rsidP="00AF6FE0">
      <w:pPr>
        <w:rPr>
          <w:b/>
          <w:bCs/>
          <w:sz w:val="32"/>
          <w:szCs w:val="32"/>
        </w:rPr>
      </w:pPr>
      <w:r w:rsidRPr="00AF6FE0">
        <w:rPr>
          <w:b/>
          <w:bCs/>
          <w:sz w:val="32"/>
          <w:szCs w:val="32"/>
        </w:rPr>
        <w:t>4. Combining Redirection and Pipes</w:t>
      </w:r>
    </w:p>
    <w:p w14:paraId="240D960C" w14:textId="77777777" w:rsidR="00AF6FE0" w:rsidRPr="00AF6FE0" w:rsidRDefault="00AF6FE0" w:rsidP="00AF6FE0">
      <w:r w:rsidRPr="00AF6FE0">
        <w:t>You can use both together.</w:t>
      </w:r>
    </w:p>
    <w:p w14:paraId="3842161D" w14:textId="77777777" w:rsidR="00AF6FE0" w:rsidRPr="00AF6FE0" w:rsidRDefault="00AF6FE0" w:rsidP="00AF6FE0">
      <w:r w:rsidRPr="00AF6FE0">
        <w:t>Example:</w:t>
      </w:r>
    </w:p>
    <w:p w14:paraId="5A572283" w14:textId="77777777" w:rsidR="00AF6FE0" w:rsidRPr="00AF6FE0" w:rsidRDefault="00AF6FE0" w:rsidP="00AF6FE0">
      <w:r w:rsidRPr="00AF6FE0">
        <w:t>grep "ERROR" app.log | sort &gt; errors.txt</w:t>
      </w:r>
    </w:p>
    <w:p w14:paraId="5BD3DC79" w14:textId="77777777" w:rsidR="00AF6FE0" w:rsidRPr="00AF6FE0" w:rsidRDefault="00AF6FE0" w:rsidP="00AF6FE0">
      <w:r w:rsidRPr="00AF6FE0">
        <w:t>Logic:</w:t>
      </w:r>
    </w:p>
    <w:p w14:paraId="69BDE279" w14:textId="77777777" w:rsidR="00AF6FE0" w:rsidRPr="00AF6FE0" w:rsidRDefault="00AF6FE0" w:rsidP="00AF6FE0">
      <w:r w:rsidRPr="00AF6FE0">
        <w:t>app.log</w:t>
      </w:r>
    </w:p>
    <w:p w14:paraId="34A637F7" w14:textId="77777777" w:rsidR="00AF6FE0" w:rsidRPr="00AF6FE0" w:rsidRDefault="00AF6FE0" w:rsidP="00AF6FE0">
      <w:r w:rsidRPr="00AF6FE0">
        <w:t xml:space="preserve">   ↓</w:t>
      </w:r>
    </w:p>
    <w:p w14:paraId="67BDC9CE" w14:textId="77777777" w:rsidR="00AF6FE0" w:rsidRPr="00AF6FE0" w:rsidRDefault="00AF6FE0" w:rsidP="00AF6FE0">
      <w:r w:rsidRPr="00AF6FE0">
        <w:t>grep</w:t>
      </w:r>
    </w:p>
    <w:p w14:paraId="76F3E42F" w14:textId="77777777" w:rsidR="00AF6FE0" w:rsidRPr="00AF6FE0" w:rsidRDefault="00AF6FE0" w:rsidP="00AF6FE0">
      <w:r w:rsidRPr="00AF6FE0">
        <w:t xml:space="preserve">   ↓</w:t>
      </w:r>
    </w:p>
    <w:p w14:paraId="0585E50D" w14:textId="77777777" w:rsidR="00AF6FE0" w:rsidRPr="00AF6FE0" w:rsidRDefault="00AF6FE0" w:rsidP="00AF6FE0">
      <w:r w:rsidRPr="00AF6FE0">
        <w:t>sort</w:t>
      </w:r>
    </w:p>
    <w:p w14:paraId="7CB0CE81" w14:textId="77777777" w:rsidR="00AF6FE0" w:rsidRPr="00AF6FE0" w:rsidRDefault="00AF6FE0" w:rsidP="00AF6FE0">
      <w:r w:rsidRPr="00AF6FE0">
        <w:t xml:space="preserve">   ↓</w:t>
      </w:r>
    </w:p>
    <w:p w14:paraId="25EF2034" w14:textId="77777777" w:rsidR="00AF6FE0" w:rsidRPr="00AF6FE0" w:rsidRDefault="00AF6FE0" w:rsidP="00AF6FE0">
      <w:r w:rsidRPr="00AF6FE0">
        <w:t>errors.txt</w:t>
      </w:r>
    </w:p>
    <w:p w14:paraId="61B32FBF" w14:textId="77777777" w:rsidR="00AF6FE0" w:rsidRPr="00AF6FE0" w:rsidRDefault="00AF6FE0" w:rsidP="00AF6FE0">
      <w:r w:rsidRPr="00AF6FE0">
        <w:t>So:</w:t>
      </w:r>
    </w:p>
    <w:p w14:paraId="323BAFD1" w14:textId="77777777" w:rsidR="00AF6FE0" w:rsidRPr="00AF6FE0" w:rsidRDefault="00AF6FE0" w:rsidP="00AF6FE0">
      <w:pPr>
        <w:numPr>
          <w:ilvl w:val="0"/>
          <w:numId w:val="45"/>
        </w:numPr>
      </w:pPr>
      <w:r w:rsidRPr="00AF6FE0">
        <w:t xml:space="preserve">| sends output to another command </w:t>
      </w:r>
    </w:p>
    <w:p w14:paraId="36D4C150" w14:textId="77777777" w:rsidR="00AF6FE0" w:rsidRPr="00AF6FE0" w:rsidRDefault="00AF6FE0" w:rsidP="00AF6FE0">
      <w:pPr>
        <w:numPr>
          <w:ilvl w:val="0"/>
          <w:numId w:val="45"/>
        </w:numPr>
      </w:pPr>
      <w:r w:rsidRPr="00AF6FE0">
        <w:t xml:space="preserve">&gt; sends final output to a file </w:t>
      </w:r>
    </w:p>
    <w:p w14:paraId="1B08F27B" w14:textId="77777777" w:rsidR="00AF6FE0" w:rsidRPr="00AF6FE0" w:rsidRDefault="00AF6FE0" w:rsidP="00AF6FE0">
      <w:pPr>
        <w:rPr>
          <w:b/>
          <w:bCs/>
        </w:rPr>
      </w:pPr>
      <w:r w:rsidRPr="00AF6FE0">
        <w:rPr>
          <w:b/>
          <w:bCs/>
        </w:rPr>
        <w:t>Another example</w:t>
      </w:r>
    </w:p>
    <w:p w14:paraId="414B190C" w14:textId="77777777" w:rsidR="00AF6FE0" w:rsidRPr="00AF6FE0" w:rsidRDefault="00AF6FE0" w:rsidP="00AF6FE0">
      <w:r w:rsidRPr="00AF6FE0">
        <w:t>cat app.log | grep "ERROR" &gt;&gt; error-history.txt</w:t>
      </w:r>
    </w:p>
    <w:p w14:paraId="790CBC52" w14:textId="77777777" w:rsidR="00AF6FE0" w:rsidRPr="00AF6FE0" w:rsidRDefault="00AF6FE0" w:rsidP="00AF6FE0">
      <w:r w:rsidRPr="00AF6FE0">
        <w:t xml:space="preserve">This finds ERROR lines and </w:t>
      </w:r>
      <w:r w:rsidRPr="00AF6FE0">
        <w:rPr>
          <w:b/>
          <w:bCs/>
        </w:rPr>
        <w:t>appends</w:t>
      </w:r>
      <w:r w:rsidRPr="00AF6FE0">
        <w:t xml:space="preserve"> them to the file.</w:t>
      </w:r>
    </w:p>
    <w:p w14:paraId="78A18342" w14:textId="77777777" w:rsidR="00AF6FE0" w:rsidRPr="00AF6FE0" w:rsidRDefault="00AF6FE0" w:rsidP="00AF6FE0">
      <w:r w:rsidRPr="00AF6FE0">
        <w:pict w14:anchorId="2AD3EE97">
          <v:rect id="_x0000_i1816" style="width:0;height:1.5pt" o:hralign="center" o:hrstd="t" o:hr="t" fillcolor="#a0a0a0" stroked="f"/>
        </w:pict>
      </w:r>
    </w:p>
    <w:p w14:paraId="6735635A" w14:textId="77777777" w:rsidR="00AF6FE0" w:rsidRPr="00AF6FE0" w:rsidRDefault="00AF6FE0" w:rsidP="00AF6FE0">
      <w:pPr>
        <w:rPr>
          <w:b/>
          <w:bCs/>
          <w:sz w:val="32"/>
          <w:szCs w:val="32"/>
        </w:rPr>
      </w:pPr>
      <w:r w:rsidRPr="00AF6FE0">
        <w:rPr>
          <w:b/>
          <w:bCs/>
          <w:sz w:val="32"/>
          <w:szCs w:val="32"/>
        </w:rPr>
        <w:t>5. Standard Input, Output and Error</w:t>
      </w:r>
    </w:p>
    <w:p w14:paraId="06314E96" w14:textId="77777777" w:rsidR="00AF6FE0" w:rsidRPr="00AF6FE0" w:rsidRDefault="00AF6FE0" w:rsidP="00AF6FE0">
      <w:r w:rsidRPr="00AF6FE0">
        <w:t>These are important for understanding redirection.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729"/>
        <w:gridCol w:w="1047"/>
      </w:tblGrid>
      <w:tr w:rsidR="00AF6FE0" w:rsidRPr="00AF6FE0" w14:paraId="2F3281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090A2" w14:textId="77777777" w:rsidR="00AF6FE0" w:rsidRPr="00AF6FE0" w:rsidRDefault="00AF6FE0" w:rsidP="00AF6FE0">
            <w:pPr>
              <w:rPr>
                <w:b/>
                <w:bCs/>
              </w:rPr>
            </w:pPr>
            <w:r w:rsidRPr="00AF6FE0">
              <w:rPr>
                <w:b/>
                <w:bCs/>
              </w:rPr>
              <w:lastRenderedPageBreak/>
              <w:t>File descriptor</w:t>
            </w:r>
          </w:p>
        </w:tc>
        <w:tc>
          <w:tcPr>
            <w:tcW w:w="0" w:type="auto"/>
            <w:vAlign w:val="center"/>
            <w:hideMark/>
          </w:tcPr>
          <w:p w14:paraId="26D95CE9" w14:textId="77777777" w:rsidR="00AF6FE0" w:rsidRPr="00AF6FE0" w:rsidRDefault="00AF6FE0" w:rsidP="00AF6FE0">
            <w:pPr>
              <w:rPr>
                <w:b/>
                <w:bCs/>
              </w:rPr>
            </w:pPr>
            <w:r w:rsidRPr="00AF6FE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BCE2A1C" w14:textId="77777777" w:rsidR="00AF6FE0" w:rsidRPr="00AF6FE0" w:rsidRDefault="00AF6FE0" w:rsidP="00AF6FE0">
            <w:pPr>
              <w:rPr>
                <w:b/>
                <w:bCs/>
              </w:rPr>
            </w:pPr>
            <w:r w:rsidRPr="00AF6FE0">
              <w:rPr>
                <w:b/>
                <w:bCs/>
              </w:rPr>
              <w:t>Default</w:t>
            </w:r>
          </w:p>
        </w:tc>
      </w:tr>
      <w:tr w:rsidR="00AF6FE0" w:rsidRPr="00AF6FE0" w14:paraId="507A0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7019A" w14:textId="77777777" w:rsidR="00AF6FE0" w:rsidRPr="00AF6FE0" w:rsidRDefault="00AF6FE0" w:rsidP="00AF6FE0">
            <w:r w:rsidRPr="00AF6FE0">
              <w:t>0</w:t>
            </w:r>
          </w:p>
        </w:tc>
        <w:tc>
          <w:tcPr>
            <w:tcW w:w="0" w:type="auto"/>
            <w:vAlign w:val="center"/>
            <w:hideMark/>
          </w:tcPr>
          <w:p w14:paraId="04F54CA9" w14:textId="77777777" w:rsidR="00AF6FE0" w:rsidRPr="00AF6FE0" w:rsidRDefault="00AF6FE0" w:rsidP="00AF6FE0">
            <w:r w:rsidRPr="00AF6FE0">
              <w:t>stdin</w:t>
            </w:r>
          </w:p>
        </w:tc>
        <w:tc>
          <w:tcPr>
            <w:tcW w:w="0" w:type="auto"/>
            <w:vAlign w:val="center"/>
            <w:hideMark/>
          </w:tcPr>
          <w:p w14:paraId="518AAF75" w14:textId="77777777" w:rsidR="00AF6FE0" w:rsidRPr="00AF6FE0" w:rsidRDefault="00AF6FE0" w:rsidP="00AF6FE0">
            <w:r w:rsidRPr="00AF6FE0">
              <w:t>Keyboard</w:t>
            </w:r>
          </w:p>
        </w:tc>
      </w:tr>
      <w:tr w:rsidR="00AF6FE0" w:rsidRPr="00AF6FE0" w14:paraId="7FFE6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8E98" w14:textId="77777777" w:rsidR="00AF6FE0" w:rsidRPr="00AF6FE0" w:rsidRDefault="00AF6FE0" w:rsidP="00AF6FE0">
            <w:r w:rsidRPr="00AF6FE0">
              <w:t>1</w:t>
            </w:r>
          </w:p>
        </w:tc>
        <w:tc>
          <w:tcPr>
            <w:tcW w:w="0" w:type="auto"/>
            <w:vAlign w:val="center"/>
            <w:hideMark/>
          </w:tcPr>
          <w:p w14:paraId="19024406" w14:textId="77777777" w:rsidR="00AF6FE0" w:rsidRPr="00AF6FE0" w:rsidRDefault="00AF6FE0" w:rsidP="00AF6FE0">
            <w:proofErr w:type="spellStart"/>
            <w:r w:rsidRPr="00AF6FE0">
              <w:t>stdout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855C0" w14:textId="77777777" w:rsidR="00AF6FE0" w:rsidRPr="00AF6FE0" w:rsidRDefault="00AF6FE0" w:rsidP="00AF6FE0">
            <w:r w:rsidRPr="00AF6FE0">
              <w:t>Terminal</w:t>
            </w:r>
          </w:p>
        </w:tc>
      </w:tr>
      <w:tr w:rsidR="00AF6FE0" w:rsidRPr="00AF6FE0" w14:paraId="13DDD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B39F8" w14:textId="77777777" w:rsidR="00AF6FE0" w:rsidRPr="00AF6FE0" w:rsidRDefault="00AF6FE0" w:rsidP="00AF6FE0">
            <w:r w:rsidRPr="00AF6FE0">
              <w:t>2</w:t>
            </w:r>
          </w:p>
        </w:tc>
        <w:tc>
          <w:tcPr>
            <w:tcW w:w="0" w:type="auto"/>
            <w:vAlign w:val="center"/>
            <w:hideMark/>
          </w:tcPr>
          <w:p w14:paraId="3B5BD5DB" w14:textId="77777777" w:rsidR="00AF6FE0" w:rsidRPr="00AF6FE0" w:rsidRDefault="00AF6FE0" w:rsidP="00AF6FE0">
            <w:r w:rsidRPr="00AF6FE0">
              <w:t>stderr</w:t>
            </w:r>
          </w:p>
        </w:tc>
        <w:tc>
          <w:tcPr>
            <w:tcW w:w="0" w:type="auto"/>
            <w:vAlign w:val="center"/>
            <w:hideMark/>
          </w:tcPr>
          <w:p w14:paraId="4D280893" w14:textId="77777777" w:rsidR="00AF6FE0" w:rsidRPr="00AF6FE0" w:rsidRDefault="00AF6FE0" w:rsidP="00AF6FE0">
            <w:r w:rsidRPr="00AF6FE0">
              <w:t>Terminal</w:t>
            </w:r>
          </w:p>
        </w:tc>
      </w:tr>
    </w:tbl>
    <w:p w14:paraId="41807E89" w14:textId="77777777" w:rsidR="00AF6FE0" w:rsidRPr="00AF6FE0" w:rsidRDefault="00AF6FE0" w:rsidP="00AF6FE0">
      <w:r w:rsidRPr="00AF6FE0">
        <w:t>Think:</w:t>
      </w:r>
    </w:p>
    <w:p w14:paraId="79832F40" w14:textId="77777777" w:rsidR="00AF6FE0" w:rsidRPr="00AF6FE0" w:rsidRDefault="00AF6FE0" w:rsidP="00AF6FE0">
      <w:r w:rsidRPr="00AF6FE0">
        <w:t>0 → Input</w:t>
      </w:r>
    </w:p>
    <w:p w14:paraId="38B89027" w14:textId="77777777" w:rsidR="00AF6FE0" w:rsidRPr="00AF6FE0" w:rsidRDefault="00AF6FE0" w:rsidP="00AF6FE0">
      <w:r w:rsidRPr="00AF6FE0">
        <w:t>1 → Normal output</w:t>
      </w:r>
    </w:p>
    <w:p w14:paraId="1B7F0335" w14:textId="77777777" w:rsidR="00AF6FE0" w:rsidRPr="00AF6FE0" w:rsidRDefault="00AF6FE0" w:rsidP="00AF6FE0">
      <w:r w:rsidRPr="00AF6FE0">
        <w:t>2 → Error output</w:t>
      </w:r>
    </w:p>
    <w:p w14:paraId="72AAD654" w14:textId="77777777" w:rsidR="00AF6FE0" w:rsidRPr="00AF6FE0" w:rsidRDefault="00AF6FE0" w:rsidP="00AF6FE0">
      <w:pPr>
        <w:rPr>
          <w:b/>
          <w:bCs/>
        </w:rPr>
      </w:pPr>
      <w:r w:rsidRPr="00AF6FE0">
        <w:rPr>
          <w:b/>
          <w:bCs/>
        </w:rPr>
        <w:t>Redirect errors</w:t>
      </w:r>
    </w:p>
    <w:p w14:paraId="1EED38B2" w14:textId="77777777" w:rsidR="00AF6FE0" w:rsidRPr="00AF6FE0" w:rsidRDefault="00AF6FE0" w:rsidP="00AF6FE0">
      <w:r w:rsidRPr="00AF6FE0">
        <w:t>command 2&gt; errors.log</w:t>
      </w:r>
    </w:p>
    <w:p w14:paraId="0DA4D8F6" w14:textId="77777777" w:rsidR="00AF6FE0" w:rsidRPr="00AF6FE0" w:rsidRDefault="00AF6FE0" w:rsidP="00AF6FE0">
      <w:r w:rsidRPr="00AF6FE0">
        <w:t>Only errors go into errors.log.</w:t>
      </w:r>
    </w:p>
    <w:p w14:paraId="0824161C" w14:textId="77777777" w:rsidR="00AF6FE0" w:rsidRPr="00AF6FE0" w:rsidRDefault="00AF6FE0" w:rsidP="00AF6FE0">
      <w:pPr>
        <w:rPr>
          <w:b/>
          <w:bCs/>
        </w:rPr>
      </w:pPr>
      <w:r w:rsidRPr="00AF6FE0">
        <w:rPr>
          <w:b/>
          <w:bCs/>
        </w:rPr>
        <w:t>Redirect normal output and errors separately</w:t>
      </w:r>
    </w:p>
    <w:p w14:paraId="6B70E13F" w14:textId="77777777" w:rsidR="00AF6FE0" w:rsidRPr="00AF6FE0" w:rsidRDefault="00AF6FE0" w:rsidP="00AF6FE0">
      <w:r w:rsidRPr="00AF6FE0">
        <w:t>command &gt; output.log 2&gt; errors.log</w:t>
      </w:r>
    </w:p>
    <w:p w14:paraId="647E2D1D" w14:textId="77777777" w:rsidR="00AF6FE0" w:rsidRPr="00AF6FE0" w:rsidRDefault="00AF6FE0" w:rsidP="00AF6FE0">
      <w:pPr>
        <w:rPr>
          <w:b/>
          <w:bCs/>
        </w:rPr>
      </w:pPr>
      <w:r w:rsidRPr="00AF6FE0">
        <w:rPr>
          <w:b/>
          <w:bCs/>
        </w:rPr>
        <w:t>Redirect both to the same file</w:t>
      </w:r>
    </w:p>
    <w:p w14:paraId="57959BDB" w14:textId="77777777" w:rsidR="00AF6FE0" w:rsidRPr="00AF6FE0" w:rsidRDefault="00AF6FE0" w:rsidP="00AF6FE0">
      <w:r w:rsidRPr="00AF6FE0">
        <w:t>command &gt; output.log 2&gt;&amp;1</w:t>
      </w:r>
    </w:p>
    <w:p w14:paraId="21891719" w14:textId="77777777" w:rsidR="00AF6FE0" w:rsidRPr="00AF6FE0" w:rsidRDefault="00AF6FE0" w:rsidP="00AF6FE0">
      <w:r w:rsidRPr="00AF6FE0">
        <w:t>Meaning:</w:t>
      </w:r>
    </w:p>
    <w:p w14:paraId="2347DB32" w14:textId="77777777" w:rsidR="00AF6FE0" w:rsidRPr="00AF6FE0" w:rsidRDefault="00AF6FE0" w:rsidP="00AF6FE0">
      <w:proofErr w:type="spellStart"/>
      <w:r w:rsidRPr="00AF6FE0">
        <w:t>stdout</w:t>
      </w:r>
      <w:proofErr w:type="spellEnd"/>
      <w:r w:rsidRPr="00AF6FE0">
        <w:t xml:space="preserve"> → output.log</w:t>
      </w:r>
    </w:p>
    <w:p w14:paraId="16B0E116" w14:textId="77777777" w:rsidR="00AF6FE0" w:rsidRPr="00AF6FE0" w:rsidRDefault="00AF6FE0" w:rsidP="00AF6FE0">
      <w:r w:rsidRPr="00AF6FE0">
        <w:t xml:space="preserve">stderr → same place as </w:t>
      </w:r>
      <w:proofErr w:type="spellStart"/>
      <w:r w:rsidRPr="00AF6FE0">
        <w:t>stdout</w:t>
      </w:r>
      <w:proofErr w:type="spellEnd"/>
    </w:p>
    <w:p w14:paraId="1AB7CD41" w14:textId="77777777" w:rsidR="00AF6FE0" w:rsidRPr="00AF6FE0" w:rsidRDefault="00AF6FE0" w:rsidP="00AF6FE0">
      <w:r w:rsidRPr="00AF6FE0">
        <w:t>In Bash, you may also see:</w:t>
      </w:r>
    </w:p>
    <w:p w14:paraId="1849FC4D" w14:textId="77777777" w:rsidR="00AF6FE0" w:rsidRPr="00AF6FE0" w:rsidRDefault="00AF6FE0" w:rsidP="00AF6FE0">
      <w:r w:rsidRPr="00AF6FE0">
        <w:t>command &amp;&gt; output.log</w:t>
      </w:r>
    </w:p>
    <w:p w14:paraId="6960C699" w14:textId="77777777" w:rsidR="00AF6FE0" w:rsidRPr="00AF6FE0" w:rsidRDefault="00AF6FE0" w:rsidP="00AF6FE0">
      <w:r w:rsidRPr="00AF6FE0">
        <w:pict w14:anchorId="1F74ED8D">
          <v:rect id="_x0000_i1817" style="width:0;height:1.5pt" o:hralign="center" o:hrstd="t" o:hr="t" fillcolor="#a0a0a0" stroked="f"/>
        </w:pict>
      </w:r>
    </w:p>
    <w:p w14:paraId="40AFD75D" w14:textId="77777777" w:rsidR="00AF6FE0" w:rsidRPr="00AF6FE0" w:rsidRDefault="00AF6FE0" w:rsidP="00AF6FE0">
      <w:pPr>
        <w:rPr>
          <w:b/>
          <w:bCs/>
          <w:sz w:val="32"/>
          <w:szCs w:val="32"/>
        </w:rPr>
      </w:pPr>
      <w:r w:rsidRPr="00AF6FE0">
        <w:rPr>
          <w:b/>
          <w:bCs/>
          <w:sz w:val="32"/>
          <w:szCs w:val="32"/>
        </w:rPr>
        <w:t>6. Best Practices</w:t>
      </w:r>
    </w:p>
    <w:p w14:paraId="34E5E753" w14:textId="77777777" w:rsidR="00AF6FE0" w:rsidRPr="00AF6FE0" w:rsidRDefault="00AF6FE0" w:rsidP="00AF6FE0">
      <w:pPr>
        <w:rPr>
          <w:b/>
          <w:bCs/>
        </w:rPr>
      </w:pPr>
      <w:r w:rsidRPr="00AF6FE0">
        <w:rPr>
          <w:b/>
          <w:bCs/>
        </w:rPr>
        <w:t>Use &gt; carefully</w:t>
      </w:r>
    </w:p>
    <w:p w14:paraId="72E81B23" w14:textId="77777777" w:rsidR="00AF6FE0" w:rsidRPr="00AF6FE0" w:rsidRDefault="00AF6FE0" w:rsidP="00AF6FE0">
      <w:r w:rsidRPr="00AF6FE0">
        <w:t>Remember:</w:t>
      </w:r>
    </w:p>
    <w:p w14:paraId="4D661290" w14:textId="77777777" w:rsidR="00AF6FE0" w:rsidRPr="00AF6FE0" w:rsidRDefault="00AF6FE0" w:rsidP="00AF6FE0">
      <w:r w:rsidRPr="00AF6FE0">
        <w:t>&gt; file</w:t>
      </w:r>
    </w:p>
    <w:p w14:paraId="5FE2FA19" w14:textId="77777777" w:rsidR="00AF6FE0" w:rsidRPr="00AF6FE0" w:rsidRDefault="00AF6FE0" w:rsidP="00AF6FE0">
      <w:r w:rsidRPr="00AF6FE0">
        <w:t xml:space="preserve">can </w:t>
      </w:r>
      <w:r w:rsidRPr="00AF6FE0">
        <w:rPr>
          <w:b/>
          <w:bCs/>
        </w:rPr>
        <w:t>overwrite existing content</w:t>
      </w:r>
      <w:r w:rsidRPr="00AF6FE0">
        <w:t>.</w:t>
      </w:r>
    </w:p>
    <w:p w14:paraId="21A17E7B" w14:textId="77777777" w:rsidR="00AF6FE0" w:rsidRPr="00AF6FE0" w:rsidRDefault="00AF6FE0" w:rsidP="00AF6FE0">
      <w:r w:rsidRPr="00AF6FE0">
        <w:t>Use:</w:t>
      </w:r>
    </w:p>
    <w:p w14:paraId="4B7DEFA7" w14:textId="77777777" w:rsidR="00AF6FE0" w:rsidRPr="00AF6FE0" w:rsidRDefault="00AF6FE0" w:rsidP="00AF6FE0">
      <w:r w:rsidRPr="00AF6FE0">
        <w:lastRenderedPageBreak/>
        <w:t>&gt;&gt; file</w:t>
      </w:r>
    </w:p>
    <w:p w14:paraId="395FB1A2" w14:textId="77777777" w:rsidR="00AF6FE0" w:rsidRPr="00AF6FE0" w:rsidRDefault="00AF6FE0" w:rsidP="00AF6FE0">
      <w:r w:rsidRPr="00AF6FE0">
        <w:t>when you want to append.</w:t>
      </w:r>
    </w:p>
    <w:p w14:paraId="272E7722" w14:textId="77777777" w:rsidR="00AF6FE0" w:rsidRPr="00AF6FE0" w:rsidRDefault="00AF6FE0" w:rsidP="00AF6FE0">
      <w:r w:rsidRPr="00AF6FE0">
        <w:pict w14:anchorId="63C9F3C4">
          <v:rect id="_x0000_i1818" style="width:0;height:1.5pt" o:hralign="center" o:hrstd="t" o:hr="t" fillcolor="#a0a0a0" stroked="f"/>
        </w:pict>
      </w:r>
    </w:p>
    <w:p w14:paraId="3C9D20AE" w14:textId="77777777" w:rsidR="00AF6FE0" w:rsidRPr="00AF6FE0" w:rsidRDefault="00AF6FE0" w:rsidP="00AF6FE0">
      <w:pPr>
        <w:rPr>
          <w:b/>
          <w:bCs/>
        </w:rPr>
      </w:pPr>
      <w:r w:rsidRPr="00AF6FE0">
        <w:rPr>
          <w:b/>
          <w:bCs/>
        </w:rPr>
        <w:t>Quote filenames when variables are involved</w:t>
      </w:r>
    </w:p>
    <w:p w14:paraId="72FB7811" w14:textId="77777777" w:rsidR="00AF6FE0" w:rsidRPr="00AF6FE0" w:rsidRDefault="00AF6FE0" w:rsidP="00AF6FE0">
      <w:r w:rsidRPr="00AF6FE0">
        <w:t>Prefer:</w:t>
      </w:r>
    </w:p>
    <w:p w14:paraId="343A219B" w14:textId="77777777" w:rsidR="00AF6FE0" w:rsidRPr="00AF6FE0" w:rsidRDefault="00AF6FE0" w:rsidP="00AF6FE0">
      <w:r w:rsidRPr="00AF6FE0">
        <w:t>command &gt; "$LOG_FILE"</w:t>
      </w:r>
    </w:p>
    <w:p w14:paraId="352813D9" w14:textId="77777777" w:rsidR="00AF6FE0" w:rsidRPr="00AF6FE0" w:rsidRDefault="00AF6FE0" w:rsidP="00AF6FE0">
      <w:r w:rsidRPr="00AF6FE0">
        <w:t>rather than:</w:t>
      </w:r>
    </w:p>
    <w:p w14:paraId="5D8E2BD2" w14:textId="77777777" w:rsidR="00AF6FE0" w:rsidRPr="00AF6FE0" w:rsidRDefault="00AF6FE0" w:rsidP="00AF6FE0">
      <w:r w:rsidRPr="00AF6FE0">
        <w:t>command &gt; $LOG_FILE</w:t>
      </w:r>
    </w:p>
    <w:p w14:paraId="3233F5C6" w14:textId="77777777" w:rsidR="00AF6FE0" w:rsidRPr="00AF6FE0" w:rsidRDefault="00AF6FE0" w:rsidP="00AF6FE0">
      <w:r w:rsidRPr="00AF6FE0">
        <w:pict w14:anchorId="55999339">
          <v:rect id="_x0000_i1819" style="width:0;height:1.5pt" o:hralign="center" o:hrstd="t" o:hr="t" fillcolor="#a0a0a0" stroked="f"/>
        </w:pict>
      </w:r>
    </w:p>
    <w:p w14:paraId="0E6888A5" w14:textId="77777777" w:rsidR="00AF6FE0" w:rsidRPr="00AF6FE0" w:rsidRDefault="00AF6FE0" w:rsidP="00AF6FE0">
      <w:pPr>
        <w:rPr>
          <w:b/>
          <w:bCs/>
        </w:rPr>
      </w:pPr>
      <w:r w:rsidRPr="00AF6FE0">
        <w:rPr>
          <w:b/>
          <w:bCs/>
        </w:rPr>
        <w:t>Don't use unnecessary cat</w:t>
      </w:r>
    </w:p>
    <w:p w14:paraId="5B4EE201" w14:textId="77777777" w:rsidR="00AF6FE0" w:rsidRPr="00AF6FE0" w:rsidRDefault="00AF6FE0" w:rsidP="00AF6FE0">
      <w:r w:rsidRPr="00AF6FE0">
        <w:t>Instead of:</w:t>
      </w:r>
    </w:p>
    <w:p w14:paraId="7C4125D0" w14:textId="77777777" w:rsidR="00AF6FE0" w:rsidRPr="00AF6FE0" w:rsidRDefault="00AF6FE0" w:rsidP="00AF6FE0">
      <w:r w:rsidRPr="00AF6FE0">
        <w:t>cat app.log | grep "ERROR"</w:t>
      </w:r>
    </w:p>
    <w:p w14:paraId="6A549A84" w14:textId="77777777" w:rsidR="00AF6FE0" w:rsidRPr="00AF6FE0" w:rsidRDefault="00AF6FE0" w:rsidP="00AF6FE0">
      <w:r w:rsidRPr="00AF6FE0">
        <w:t>usually prefer:</w:t>
      </w:r>
    </w:p>
    <w:p w14:paraId="4AB8A0D4" w14:textId="77777777" w:rsidR="00AF6FE0" w:rsidRPr="00AF6FE0" w:rsidRDefault="00AF6FE0" w:rsidP="00AF6FE0">
      <w:r w:rsidRPr="00AF6FE0">
        <w:t>grep "ERROR" app.log</w:t>
      </w:r>
    </w:p>
    <w:p w14:paraId="27FECDEB" w14:textId="77777777" w:rsidR="00AF6FE0" w:rsidRPr="00AF6FE0" w:rsidRDefault="00AF6FE0" w:rsidP="00AF6FE0">
      <w:r w:rsidRPr="00AF6FE0">
        <w:t xml:space="preserve">This is commonly called </w:t>
      </w:r>
      <w:r w:rsidRPr="00AF6FE0">
        <w:rPr>
          <w:b/>
          <w:bCs/>
        </w:rPr>
        <w:t>Useless Use of Cat</w:t>
      </w:r>
      <w:r w:rsidRPr="00AF6FE0">
        <w:t>.</w:t>
      </w:r>
    </w:p>
    <w:p w14:paraId="752E6F3C" w14:textId="77777777" w:rsidR="00AF6FE0" w:rsidRPr="00AF6FE0" w:rsidRDefault="00AF6FE0" w:rsidP="00AF6FE0">
      <w:r w:rsidRPr="00AF6FE0">
        <w:pict w14:anchorId="7FB1D68F">
          <v:rect id="_x0000_i1820" style="width:0;height:1.5pt" o:hralign="center" o:hrstd="t" o:hr="t" fillcolor="#a0a0a0" stroked="f"/>
        </w:pict>
      </w:r>
    </w:p>
    <w:p w14:paraId="116E39D9" w14:textId="77777777" w:rsidR="00AF6FE0" w:rsidRPr="00AF6FE0" w:rsidRDefault="00AF6FE0" w:rsidP="00AF6FE0">
      <w:pPr>
        <w:rPr>
          <w:b/>
          <w:bCs/>
        </w:rPr>
      </w:pPr>
      <w:r w:rsidRPr="00AF6FE0">
        <w:rPr>
          <w:b/>
          <w:bCs/>
        </w:rPr>
        <w:t>Check errors in important commands</w:t>
      </w:r>
    </w:p>
    <w:p w14:paraId="4CAE06C8" w14:textId="77777777" w:rsidR="00AF6FE0" w:rsidRPr="00AF6FE0" w:rsidRDefault="00AF6FE0" w:rsidP="00AF6FE0">
      <w:r w:rsidRPr="00AF6FE0">
        <w:t>For automation, don't assume a command succeeded just because the script continued.</w:t>
      </w:r>
    </w:p>
    <w:p w14:paraId="4B471566" w14:textId="77777777" w:rsidR="00AF6FE0" w:rsidRPr="00AF6FE0" w:rsidRDefault="00AF6FE0" w:rsidP="00AF6FE0">
      <w:r w:rsidRPr="00AF6FE0">
        <w:t>Use exit statuses and appropriate error handling.</w:t>
      </w:r>
    </w:p>
    <w:p w14:paraId="010CD5BB" w14:textId="77777777" w:rsidR="00AF6FE0" w:rsidRPr="00AF6FE0" w:rsidRDefault="00AF6FE0" w:rsidP="00AF6FE0">
      <w:r w:rsidRPr="00AF6FE0">
        <w:pict w14:anchorId="64811885">
          <v:rect id="_x0000_i1821" style="width:0;height:1.5pt" o:hralign="center" o:hrstd="t" o:hr="t" fillcolor="#a0a0a0" stroked="f"/>
        </w:pict>
      </w:r>
    </w:p>
    <w:p w14:paraId="64701B15" w14:textId="77777777" w:rsidR="00AF6FE0" w:rsidRPr="0005094C" w:rsidRDefault="00AF6FE0" w:rsidP="00AF6FE0">
      <w:pPr>
        <w:rPr>
          <w:b/>
          <w:bCs/>
          <w:sz w:val="32"/>
          <w:szCs w:val="32"/>
        </w:rPr>
      </w:pPr>
      <w:r w:rsidRPr="0005094C">
        <w:rPr>
          <w:b/>
          <w:bCs/>
          <w:sz w:val="32"/>
          <w:szCs w:val="32"/>
        </w:rPr>
        <w:t>7. Real DevOps Use Case</w:t>
      </w:r>
    </w:p>
    <w:p w14:paraId="3BCBDEA7" w14:textId="77777777" w:rsidR="00AF6FE0" w:rsidRPr="00AF6FE0" w:rsidRDefault="00AF6FE0" w:rsidP="00AF6FE0">
      <w:r w:rsidRPr="00AF6FE0">
        <w:t xml:space="preserve">Suppose an application produces a large log </w:t>
      </w:r>
      <w:proofErr w:type="gramStart"/>
      <w:r w:rsidRPr="00AF6FE0">
        <w:t>file</w:t>
      </w:r>
      <w:proofErr w:type="gramEnd"/>
      <w:r w:rsidRPr="00AF6FE0">
        <w:t xml:space="preserve"> and you want to find how many errors occurred.</w:t>
      </w:r>
    </w:p>
    <w:p w14:paraId="172992CC" w14:textId="77777777" w:rsidR="00AF6FE0" w:rsidRPr="00AF6FE0" w:rsidRDefault="00AF6FE0" w:rsidP="00AF6FE0">
      <w:r w:rsidRPr="00AF6FE0">
        <w:t xml:space="preserve">grep "ERROR" app.log | </w:t>
      </w:r>
      <w:proofErr w:type="spellStart"/>
      <w:r w:rsidRPr="00AF6FE0">
        <w:t>wc</w:t>
      </w:r>
      <w:proofErr w:type="spellEnd"/>
      <w:r w:rsidRPr="00AF6FE0">
        <w:t xml:space="preserve"> -l</w:t>
      </w:r>
    </w:p>
    <w:p w14:paraId="30F165B1" w14:textId="77777777" w:rsidR="00AF6FE0" w:rsidRPr="00AF6FE0" w:rsidRDefault="00AF6FE0" w:rsidP="00AF6FE0">
      <w:r w:rsidRPr="00AF6FE0">
        <w:t>Logic:</w:t>
      </w:r>
    </w:p>
    <w:p w14:paraId="37D6F904" w14:textId="77777777" w:rsidR="00AF6FE0" w:rsidRPr="00AF6FE0" w:rsidRDefault="00AF6FE0" w:rsidP="00AF6FE0">
      <w:r w:rsidRPr="00AF6FE0">
        <w:t>app.log</w:t>
      </w:r>
    </w:p>
    <w:p w14:paraId="4D1BCD64" w14:textId="77777777" w:rsidR="00AF6FE0" w:rsidRPr="00AF6FE0" w:rsidRDefault="00AF6FE0" w:rsidP="00AF6FE0">
      <w:r w:rsidRPr="00AF6FE0">
        <w:t xml:space="preserve">   ↓</w:t>
      </w:r>
    </w:p>
    <w:p w14:paraId="3EA36559" w14:textId="77777777" w:rsidR="00AF6FE0" w:rsidRPr="00AF6FE0" w:rsidRDefault="00AF6FE0" w:rsidP="00AF6FE0">
      <w:r w:rsidRPr="00AF6FE0">
        <w:lastRenderedPageBreak/>
        <w:t>grep "ERROR"</w:t>
      </w:r>
    </w:p>
    <w:p w14:paraId="1D73D004" w14:textId="77777777" w:rsidR="00AF6FE0" w:rsidRPr="00AF6FE0" w:rsidRDefault="00AF6FE0" w:rsidP="00AF6FE0">
      <w:r w:rsidRPr="00AF6FE0">
        <w:t xml:space="preserve">   ↓</w:t>
      </w:r>
    </w:p>
    <w:p w14:paraId="7EFFE445" w14:textId="77777777" w:rsidR="00AF6FE0" w:rsidRPr="00AF6FE0" w:rsidRDefault="00AF6FE0" w:rsidP="00AF6FE0">
      <w:r w:rsidRPr="00AF6FE0">
        <w:t>only ERROR lines</w:t>
      </w:r>
    </w:p>
    <w:p w14:paraId="39E51B76" w14:textId="77777777" w:rsidR="00AF6FE0" w:rsidRPr="00AF6FE0" w:rsidRDefault="00AF6FE0" w:rsidP="00AF6FE0">
      <w:r w:rsidRPr="00AF6FE0">
        <w:t xml:space="preserve">   ↓</w:t>
      </w:r>
    </w:p>
    <w:p w14:paraId="255B4307" w14:textId="77777777" w:rsidR="00AF6FE0" w:rsidRPr="00AF6FE0" w:rsidRDefault="00AF6FE0" w:rsidP="00AF6FE0">
      <w:proofErr w:type="spellStart"/>
      <w:r w:rsidRPr="00AF6FE0">
        <w:t>wc</w:t>
      </w:r>
      <w:proofErr w:type="spellEnd"/>
      <w:r w:rsidRPr="00AF6FE0">
        <w:t xml:space="preserve"> -l</w:t>
      </w:r>
    </w:p>
    <w:p w14:paraId="3927301F" w14:textId="77777777" w:rsidR="00AF6FE0" w:rsidRPr="00AF6FE0" w:rsidRDefault="00AF6FE0" w:rsidP="00AF6FE0">
      <w:r w:rsidRPr="00AF6FE0">
        <w:t xml:space="preserve">   ↓</w:t>
      </w:r>
    </w:p>
    <w:p w14:paraId="2F6DE12A" w14:textId="77777777" w:rsidR="00AF6FE0" w:rsidRPr="00AF6FE0" w:rsidRDefault="00AF6FE0" w:rsidP="00AF6FE0">
      <w:r w:rsidRPr="00AF6FE0">
        <w:t>number of errors</w:t>
      </w:r>
    </w:p>
    <w:p w14:paraId="2563E22C" w14:textId="77777777" w:rsidR="00AF6FE0" w:rsidRPr="00AF6FE0" w:rsidRDefault="00AF6FE0" w:rsidP="00AF6FE0">
      <w:r w:rsidRPr="00AF6FE0">
        <w:t>You can save the error lines:</w:t>
      </w:r>
    </w:p>
    <w:p w14:paraId="03E88AA1" w14:textId="77777777" w:rsidR="00AF6FE0" w:rsidRPr="00AF6FE0" w:rsidRDefault="00AF6FE0" w:rsidP="00AF6FE0">
      <w:r w:rsidRPr="00AF6FE0">
        <w:t>grep "ERROR" app.log &gt; errors.txt</w:t>
      </w:r>
    </w:p>
    <w:p w14:paraId="0B1AF166" w14:textId="77777777" w:rsidR="00AF6FE0" w:rsidRPr="00AF6FE0" w:rsidRDefault="00AF6FE0" w:rsidP="00AF6FE0">
      <w:r w:rsidRPr="00AF6FE0">
        <w:t>Or append them to an existing history:</w:t>
      </w:r>
    </w:p>
    <w:p w14:paraId="23AB7E4B" w14:textId="77777777" w:rsidR="00AF6FE0" w:rsidRPr="00AF6FE0" w:rsidRDefault="00AF6FE0" w:rsidP="00AF6FE0">
      <w:r w:rsidRPr="00AF6FE0">
        <w:t>grep "ERROR" app.log &gt;&gt; error-history.txt</w:t>
      </w:r>
    </w:p>
    <w:p w14:paraId="0518CB7B" w14:textId="77777777" w:rsidR="00AF6FE0" w:rsidRPr="00AF6FE0" w:rsidRDefault="00AF6FE0" w:rsidP="00AF6FE0">
      <w:r w:rsidRPr="00AF6FE0">
        <w:t>And capture command errors separately:</w:t>
      </w:r>
    </w:p>
    <w:p w14:paraId="2342E50F" w14:textId="77777777" w:rsidR="00AF6FE0" w:rsidRPr="00AF6FE0" w:rsidRDefault="00AF6FE0" w:rsidP="00AF6FE0">
      <w:r w:rsidRPr="00AF6FE0">
        <w:t>./deploy.sh &gt; deployment.log 2&gt; deployment-errors.log</w:t>
      </w:r>
    </w:p>
    <w:p w14:paraId="585A2CD7" w14:textId="77777777" w:rsidR="00AF6FE0" w:rsidRPr="00AF6FE0" w:rsidRDefault="00AF6FE0" w:rsidP="00AF6FE0">
      <w:r w:rsidRPr="00AF6FE0">
        <w:t>Now:</w:t>
      </w:r>
    </w:p>
    <w:p w14:paraId="16771D62" w14:textId="77777777" w:rsidR="00AF6FE0" w:rsidRPr="00AF6FE0" w:rsidRDefault="00AF6FE0" w:rsidP="00AF6FE0">
      <w:r w:rsidRPr="00AF6FE0">
        <w:t>Normal output → deployment.log</w:t>
      </w:r>
    </w:p>
    <w:p w14:paraId="72AEF3F1" w14:textId="77777777" w:rsidR="00AF6FE0" w:rsidRPr="00AF6FE0" w:rsidRDefault="00AF6FE0" w:rsidP="00AF6FE0">
      <w:r w:rsidRPr="00AF6FE0">
        <w:t xml:space="preserve">Error </w:t>
      </w:r>
      <w:proofErr w:type="gramStart"/>
      <w:r w:rsidRPr="00AF6FE0">
        <w:t>output  →</w:t>
      </w:r>
      <w:proofErr w:type="gramEnd"/>
      <w:r w:rsidRPr="00AF6FE0">
        <w:t xml:space="preserve"> deployment-errors.log</w:t>
      </w:r>
    </w:p>
    <w:p w14:paraId="3CD15F5C" w14:textId="77777777" w:rsidR="00AF6FE0" w:rsidRPr="00AF6FE0" w:rsidRDefault="00AF6FE0" w:rsidP="00AF6FE0">
      <w:r w:rsidRPr="00AF6FE0">
        <w:t xml:space="preserve">This is very common in </w:t>
      </w:r>
      <w:r w:rsidRPr="00AF6FE0">
        <w:rPr>
          <w:b/>
          <w:bCs/>
        </w:rPr>
        <w:t>deployment, monitoring, troubleshooting, and log analysis</w:t>
      </w:r>
      <w:r w:rsidRPr="00AF6FE0">
        <w:t>.</w:t>
      </w:r>
    </w:p>
    <w:p w14:paraId="47441B2C" w14:textId="77777777" w:rsidR="00AF6FE0" w:rsidRPr="00AF6FE0" w:rsidRDefault="00AF6FE0" w:rsidP="00AF6FE0">
      <w:r w:rsidRPr="00AF6FE0">
        <w:pict w14:anchorId="479687CC">
          <v:rect id="_x0000_i1822" style="width:0;height:1.5pt" o:hralign="center" o:hrstd="t" o:hr="t" fillcolor="#a0a0a0" stroked="f"/>
        </w:pict>
      </w:r>
    </w:p>
    <w:p w14:paraId="1AD33D28" w14:textId="77777777" w:rsidR="00AF6FE0" w:rsidRPr="0005094C" w:rsidRDefault="00AF6FE0" w:rsidP="00AF6FE0">
      <w:pPr>
        <w:rPr>
          <w:b/>
          <w:bCs/>
          <w:sz w:val="36"/>
          <w:szCs w:val="36"/>
        </w:rPr>
      </w:pPr>
      <w:r w:rsidRPr="0005094C">
        <w:rPr>
          <w:b/>
          <w:bCs/>
          <w:sz w:val="36"/>
          <w:szCs w:val="36"/>
          <w:highlight w:val="darkGreen"/>
        </w:rPr>
        <w:t>Quick Revision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3783"/>
      </w:tblGrid>
      <w:tr w:rsidR="00AF6FE0" w:rsidRPr="00AF6FE0" w14:paraId="173FFDCA" w14:textId="77777777" w:rsidTr="000509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DD6AA" w14:textId="77777777" w:rsidR="00AF6FE0" w:rsidRPr="00AF6FE0" w:rsidRDefault="00AF6FE0" w:rsidP="0005094C">
            <w:pPr>
              <w:rPr>
                <w:b/>
                <w:bCs/>
              </w:rPr>
            </w:pPr>
            <w:r w:rsidRPr="00AF6FE0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D80F4E6" w14:textId="77777777" w:rsidR="00AF6FE0" w:rsidRPr="00AF6FE0" w:rsidRDefault="00AF6FE0" w:rsidP="0005094C">
            <w:pPr>
              <w:rPr>
                <w:b/>
                <w:bCs/>
              </w:rPr>
            </w:pPr>
            <w:r w:rsidRPr="00AF6FE0">
              <w:rPr>
                <w:b/>
                <w:bCs/>
              </w:rPr>
              <w:t>Meaning</w:t>
            </w:r>
          </w:p>
        </w:tc>
      </w:tr>
      <w:tr w:rsidR="00AF6FE0" w:rsidRPr="00AF6FE0" w14:paraId="31C60549" w14:textId="77777777" w:rsidTr="00050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7E6E2" w14:textId="77777777" w:rsidR="00AF6FE0" w:rsidRPr="00AF6FE0" w:rsidRDefault="00AF6FE0" w:rsidP="0005094C">
            <w:r w:rsidRPr="00AF6FE0">
              <w:t>&gt;</w:t>
            </w:r>
          </w:p>
        </w:tc>
        <w:tc>
          <w:tcPr>
            <w:tcW w:w="0" w:type="auto"/>
            <w:vAlign w:val="center"/>
            <w:hideMark/>
          </w:tcPr>
          <w:p w14:paraId="1D611DEE" w14:textId="77777777" w:rsidR="00AF6FE0" w:rsidRPr="00AF6FE0" w:rsidRDefault="00AF6FE0" w:rsidP="0005094C">
            <w:r w:rsidRPr="00AF6FE0">
              <w:t>Redirect output, overwrite</w:t>
            </w:r>
          </w:p>
        </w:tc>
      </w:tr>
      <w:tr w:rsidR="00AF6FE0" w:rsidRPr="00AF6FE0" w14:paraId="3B012069" w14:textId="77777777" w:rsidTr="00050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5827C" w14:textId="77777777" w:rsidR="00AF6FE0" w:rsidRPr="00AF6FE0" w:rsidRDefault="00AF6FE0" w:rsidP="0005094C">
            <w:r w:rsidRPr="00AF6FE0">
              <w:t>&gt;&gt;</w:t>
            </w:r>
          </w:p>
        </w:tc>
        <w:tc>
          <w:tcPr>
            <w:tcW w:w="0" w:type="auto"/>
            <w:vAlign w:val="center"/>
            <w:hideMark/>
          </w:tcPr>
          <w:p w14:paraId="782B9507" w14:textId="77777777" w:rsidR="00AF6FE0" w:rsidRPr="00AF6FE0" w:rsidRDefault="00AF6FE0" w:rsidP="0005094C">
            <w:r w:rsidRPr="00AF6FE0">
              <w:t>Redirect output, append</w:t>
            </w:r>
          </w:p>
        </w:tc>
      </w:tr>
      <w:tr w:rsidR="00AF6FE0" w:rsidRPr="00AF6FE0" w14:paraId="3493FE21" w14:textId="77777777" w:rsidTr="00050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52128" w14:textId="77777777" w:rsidR="00AF6FE0" w:rsidRPr="00AF6FE0" w:rsidRDefault="00AF6FE0" w:rsidP="0005094C">
            <w:r w:rsidRPr="00AF6FE0">
              <w:t>&lt;</w:t>
            </w:r>
          </w:p>
        </w:tc>
        <w:tc>
          <w:tcPr>
            <w:tcW w:w="0" w:type="auto"/>
            <w:vAlign w:val="center"/>
            <w:hideMark/>
          </w:tcPr>
          <w:p w14:paraId="3815BA2C" w14:textId="77777777" w:rsidR="00AF6FE0" w:rsidRPr="00AF6FE0" w:rsidRDefault="00AF6FE0" w:rsidP="0005094C">
            <w:r w:rsidRPr="00AF6FE0">
              <w:t>Take input from file</w:t>
            </w:r>
          </w:p>
        </w:tc>
      </w:tr>
      <w:tr w:rsidR="00AF6FE0" w:rsidRPr="00AF6FE0" w14:paraId="104F5750" w14:textId="77777777" w:rsidTr="00050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91128" w14:textId="77777777" w:rsidR="00AF6FE0" w:rsidRPr="00AF6FE0" w:rsidRDefault="00AF6FE0" w:rsidP="0005094C">
            <w:r w:rsidRPr="00AF6FE0">
              <w:t>`</w:t>
            </w:r>
          </w:p>
        </w:tc>
        <w:tc>
          <w:tcPr>
            <w:tcW w:w="0" w:type="auto"/>
            <w:vAlign w:val="center"/>
            <w:hideMark/>
          </w:tcPr>
          <w:p w14:paraId="2163E4DB" w14:textId="77777777" w:rsidR="00AF6FE0" w:rsidRPr="00AF6FE0" w:rsidRDefault="00AF6FE0" w:rsidP="0005094C">
            <w:r w:rsidRPr="00AF6FE0">
              <w:t>`</w:t>
            </w:r>
          </w:p>
        </w:tc>
      </w:tr>
      <w:tr w:rsidR="00AF6FE0" w:rsidRPr="00AF6FE0" w14:paraId="27D8CC1D" w14:textId="77777777" w:rsidTr="00050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62EA" w14:textId="77777777" w:rsidR="00AF6FE0" w:rsidRPr="00AF6FE0" w:rsidRDefault="00AF6FE0" w:rsidP="0005094C">
            <w:r w:rsidRPr="00AF6FE0">
              <w:t>2&gt;</w:t>
            </w:r>
          </w:p>
        </w:tc>
        <w:tc>
          <w:tcPr>
            <w:tcW w:w="0" w:type="auto"/>
            <w:vAlign w:val="center"/>
            <w:hideMark/>
          </w:tcPr>
          <w:p w14:paraId="6B409674" w14:textId="77777777" w:rsidR="00AF6FE0" w:rsidRPr="00AF6FE0" w:rsidRDefault="00AF6FE0" w:rsidP="0005094C">
            <w:r w:rsidRPr="00AF6FE0">
              <w:t>Redirect errors</w:t>
            </w:r>
          </w:p>
        </w:tc>
      </w:tr>
      <w:tr w:rsidR="00AF6FE0" w:rsidRPr="00AF6FE0" w14:paraId="09003077" w14:textId="77777777" w:rsidTr="00050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B44A2" w14:textId="77777777" w:rsidR="00AF6FE0" w:rsidRPr="00AF6FE0" w:rsidRDefault="00AF6FE0" w:rsidP="0005094C">
            <w:r w:rsidRPr="00AF6FE0">
              <w:t>2&gt;&amp;1</w:t>
            </w:r>
          </w:p>
        </w:tc>
        <w:tc>
          <w:tcPr>
            <w:tcW w:w="0" w:type="auto"/>
            <w:vAlign w:val="center"/>
            <w:hideMark/>
          </w:tcPr>
          <w:p w14:paraId="0824DB5D" w14:textId="77777777" w:rsidR="00AF6FE0" w:rsidRPr="00AF6FE0" w:rsidRDefault="00AF6FE0" w:rsidP="0005094C">
            <w:r w:rsidRPr="00AF6FE0">
              <w:t xml:space="preserve">Send errors to same place as </w:t>
            </w:r>
            <w:proofErr w:type="spellStart"/>
            <w:r w:rsidRPr="00AF6FE0">
              <w:t>stdout</w:t>
            </w:r>
            <w:proofErr w:type="spellEnd"/>
          </w:p>
        </w:tc>
      </w:tr>
      <w:tr w:rsidR="00AF6FE0" w:rsidRPr="00AF6FE0" w14:paraId="6C840A0A" w14:textId="77777777" w:rsidTr="00050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0091D" w14:textId="77777777" w:rsidR="00AF6FE0" w:rsidRPr="00AF6FE0" w:rsidRDefault="00AF6FE0" w:rsidP="0005094C">
            <w:r w:rsidRPr="00AF6FE0">
              <w:lastRenderedPageBreak/>
              <w:t>&amp;&gt;</w:t>
            </w:r>
          </w:p>
        </w:tc>
        <w:tc>
          <w:tcPr>
            <w:tcW w:w="0" w:type="auto"/>
            <w:vAlign w:val="center"/>
            <w:hideMark/>
          </w:tcPr>
          <w:p w14:paraId="047A8D1B" w14:textId="77777777" w:rsidR="00AF6FE0" w:rsidRPr="00AF6FE0" w:rsidRDefault="00AF6FE0" w:rsidP="0005094C">
            <w:r w:rsidRPr="00AF6FE0">
              <w:t xml:space="preserve">Redirect </w:t>
            </w:r>
            <w:proofErr w:type="spellStart"/>
            <w:r w:rsidRPr="00AF6FE0">
              <w:t>stdout</w:t>
            </w:r>
            <w:proofErr w:type="spellEnd"/>
            <w:r w:rsidRPr="00AF6FE0">
              <w:t xml:space="preserve"> + stderr</w:t>
            </w:r>
          </w:p>
        </w:tc>
      </w:tr>
      <w:tr w:rsidR="00AF6FE0" w:rsidRPr="00AF6FE0" w14:paraId="2C8E3CF4" w14:textId="77777777" w:rsidTr="00050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21B8B" w14:textId="77777777" w:rsidR="00AF6FE0" w:rsidRPr="00AF6FE0" w:rsidRDefault="00AF6FE0" w:rsidP="0005094C">
            <w:r w:rsidRPr="00AF6FE0">
              <w:t>0</w:t>
            </w:r>
          </w:p>
        </w:tc>
        <w:tc>
          <w:tcPr>
            <w:tcW w:w="0" w:type="auto"/>
            <w:vAlign w:val="center"/>
            <w:hideMark/>
          </w:tcPr>
          <w:p w14:paraId="3A676B5A" w14:textId="77777777" w:rsidR="00AF6FE0" w:rsidRPr="00AF6FE0" w:rsidRDefault="00AF6FE0" w:rsidP="0005094C">
            <w:r w:rsidRPr="00AF6FE0">
              <w:t>stdin</w:t>
            </w:r>
          </w:p>
        </w:tc>
      </w:tr>
      <w:tr w:rsidR="00AF6FE0" w:rsidRPr="00AF6FE0" w14:paraId="2135535A" w14:textId="77777777" w:rsidTr="00050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52DA3" w14:textId="77777777" w:rsidR="00AF6FE0" w:rsidRPr="00AF6FE0" w:rsidRDefault="00AF6FE0" w:rsidP="0005094C">
            <w:r w:rsidRPr="00AF6FE0">
              <w:t>1</w:t>
            </w:r>
          </w:p>
        </w:tc>
        <w:tc>
          <w:tcPr>
            <w:tcW w:w="0" w:type="auto"/>
            <w:vAlign w:val="center"/>
            <w:hideMark/>
          </w:tcPr>
          <w:p w14:paraId="1274AD9E" w14:textId="77777777" w:rsidR="00AF6FE0" w:rsidRPr="00AF6FE0" w:rsidRDefault="00AF6FE0" w:rsidP="0005094C">
            <w:proofErr w:type="spellStart"/>
            <w:r w:rsidRPr="00AF6FE0">
              <w:t>stdout</w:t>
            </w:r>
            <w:proofErr w:type="spellEnd"/>
          </w:p>
        </w:tc>
      </w:tr>
      <w:tr w:rsidR="00AF6FE0" w:rsidRPr="00AF6FE0" w14:paraId="2668E1EB" w14:textId="77777777" w:rsidTr="00050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B6C14" w14:textId="77777777" w:rsidR="00AF6FE0" w:rsidRPr="00AF6FE0" w:rsidRDefault="00AF6FE0" w:rsidP="0005094C">
            <w:r w:rsidRPr="00AF6FE0">
              <w:t>2</w:t>
            </w:r>
          </w:p>
        </w:tc>
        <w:tc>
          <w:tcPr>
            <w:tcW w:w="0" w:type="auto"/>
            <w:vAlign w:val="center"/>
            <w:hideMark/>
          </w:tcPr>
          <w:p w14:paraId="37FE0093" w14:textId="77777777" w:rsidR="00AF6FE0" w:rsidRPr="00AF6FE0" w:rsidRDefault="00AF6FE0" w:rsidP="0005094C">
            <w:r w:rsidRPr="00AF6FE0">
              <w:t>stderr</w:t>
            </w:r>
          </w:p>
        </w:tc>
      </w:tr>
    </w:tbl>
    <w:p w14:paraId="20AFB809" w14:textId="2B7B1847" w:rsidR="00AF6FE0" w:rsidRPr="00AF6FE0" w:rsidRDefault="0005094C" w:rsidP="00AF6FE0">
      <w:pPr>
        <w:rPr>
          <w:b/>
          <w:bCs/>
        </w:rPr>
      </w:pPr>
      <w:r>
        <w:rPr>
          <w:b/>
          <w:bCs/>
        </w:rPr>
        <w:br w:type="textWrapping" w:clear="all"/>
      </w:r>
      <w:r w:rsidR="00AF6FE0" w:rsidRPr="00AF6FE0">
        <w:rPr>
          <w:b/>
          <w:bCs/>
        </w:rPr>
        <w:t>Core logic</w:t>
      </w:r>
    </w:p>
    <w:p w14:paraId="1033E593" w14:textId="77777777" w:rsidR="00AF6FE0" w:rsidRPr="00AF6FE0" w:rsidRDefault="00AF6FE0" w:rsidP="00AF6FE0">
      <w:r w:rsidRPr="00AF6FE0">
        <w:t>REDIRECTION</w:t>
      </w:r>
    </w:p>
    <w:p w14:paraId="31FAE3A3" w14:textId="77777777" w:rsidR="00AF6FE0" w:rsidRPr="00AF6FE0" w:rsidRDefault="00AF6FE0" w:rsidP="00AF6FE0">
      <w:r w:rsidRPr="00AF6FE0">
        <w:t>Command → File</w:t>
      </w:r>
    </w:p>
    <w:p w14:paraId="00FBB6A4" w14:textId="77777777" w:rsidR="00AF6FE0" w:rsidRPr="00AF6FE0" w:rsidRDefault="00AF6FE0" w:rsidP="00AF6FE0"/>
    <w:p w14:paraId="539A5D8F" w14:textId="77777777" w:rsidR="00AF6FE0" w:rsidRPr="00AF6FE0" w:rsidRDefault="00AF6FE0" w:rsidP="00AF6FE0">
      <w:r w:rsidRPr="00AF6FE0">
        <w:t>PIPE</w:t>
      </w:r>
    </w:p>
    <w:p w14:paraId="640428B1" w14:textId="77777777" w:rsidR="00AF6FE0" w:rsidRPr="00AF6FE0" w:rsidRDefault="00AF6FE0" w:rsidP="00AF6FE0">
      <w:r w:rsidRPr="00AF6FE0">
        <w:t>Command → Command</w:t>
      </w:r>
    </w:p>
    <w:p w14:paraId="0E99E944" w14:textId="77777777" w:rsidR="00AF6FE0" w:rsidRPr="00AF6FE0" w:rsidRDefault="00AF6FE0" w:rsidP="00AF6FE0"/>
    <w:p w14:paraId="41969CCF" w14:textId="77777777" w:rsidR="00AF6FE0" w:rsidRPr="00AF6FE0" w:rsidRDefault="00AF6FE0" w:rsidP="00AF6FE0">
      <w:r w:rsidRPr="00AF6FE0">
        <w:t>COMBINED</w:t>
      </w:r>
    </w:p>
    <w:p w14:paraId="4A0A9980" w14:textId="77777777" w:rsidR="00AF6FE0" w:rsidRPr="00AF6FE0" w:rsidRDefault="00AF6FE0" w:rsidP="00AF6FE0">
      <w:r w:rsidRPr="00AF6FE0">
        <w:t>Command → Command → File</w:t>
      </w:r>
    </w:p>
    <w:p w14:paraId="13AF9759" w14:textId="77777777" w:rsidR="00AF6FE0" w:rsidRPr="00AF6FE0" w:rsidRDefault="00AF6FE0" w:rsidP="00AF6FE0">
      <w:r w:rsidRPr="00AF6FE0">
        <w:t xml:space="preserve">The three symbols you should know </w:t>
      </w:r>
      <w:r w:rsidRPr="00AF6FE0">
        <w:rPr>
          <w:b/>
          <w:bCs/>
        </w:rPr>
        <w:t>without hesitation</w:t>
      </w:r>
      <w:r w:rsidRPr="00AF6FE0">
        <w:t xml:space="preserve"> are:</w:t>
      </w:r>
    </w:p>
    <w:p w14:paraId="524DEE9F" w14:textId="77777777" w:rsidR="00AF6FE0" w:rsidRDefault="00AF6FE0" w:rsidP="00AF6FE0">
      <w:r w:rsidRPr="00AF6FE0">
        <w:rPr>
          <w:b/>
          <w:bCs/>
        </w:rPr>
        <w:t>&gt; = output to file</w:t>
      </w:r>
      <w:r w:rsidRPr="00AF6FE0">
        <w:br/>
      </w:r>
      <w:r w:rsidRPr="00AF6FE0">
        <w:rPr>
          <w:b/>
          <w:bCs/>
        </w:rPr>
        <w:t>&gt;&gt; = append output to file</w:t>
      </w:r>
      <w:r w:rsidRPr="00AF6FE0">
        <w:br/>
      </w:r>
      <w:r w:rsidRPr="00AF6FE0">
        <w:rPr>
          <w:b/>
          <w:bCs/>
        </w:rPr>
        <w:t>| = output of one command becomes input to another</w:t>
      </w:r>
      <w:r w:rsidRPr="00AF6FE0">
        <w:t>.</w:t>
      </w:r>
    </w:p>
    <w:p w14:paraId="78EACF72" w14:textId="612B80F0" w:rsidR="0064622E" w:rsidRDefault="0064622E" w:rsidP="00AF6FE0"/>
    <w:p w14:paraId="6A12E25B" w14:textId="77777777" w:rsidR="0064622E" w:rsidRDefault="0064622E" w:rsidP="00AF6FE0"/>
    <w:p w14:paraId="3B147985" w14:textId="77777777" w:rsidR="0064622E" w:rsidRDefault="0064622E" w:rsidP="00AF6FE0"/>
    <w:p w14:paraId="0D3A87AB" w14:textId="77777777" w:rsidR="00D67BF5" w:rsidRPr="00D67BF5" w:rsidRDefault="00D67BF5" w:rsidP="00D67BF5">
      <w:pPr>
        <w:rPr>
          <w:b/>
          <w:bCs/>
          <w:sz w:val="48"/>
          <w:szCs w:val="48"/>
        </w:rPr>
      </w:pPr>
      <w:r w:rsidRPr="00D67BF5">
        <w:rPr>
          <w:b/>
          <w:bCs/>
          <w:sz w:val="48"/>
          <w:szCs w:val="48"/>
          <w:highlight w:val="yellow"/>
        </w:rPr>
        <w:t>Bash Exit Status &amp; Error Codes</w:t>
      </w:r>
    </w:p>
    <w:p w14:paraId="19735DA0" w14:textId="77777777" w:rsidR="00D67BF5" w:rsidRPr="00D67BF5" w:rsidRDefault="00D67BF5" w:rsidP="00D67BF5">
      <w:r w:rsidRPr="00D67BF5">
        <w:t xml:space="preserve">An </w:t>
      </w:r>
      <w:r w:rsidRPr="00D67BF5">
        <w:rPr>
          <w:b/>
          <w:bCs/>
        </w:rPr>
        <w:t>exit status</w:t>
      </w:r>
      <w:r w:rsidRPr="00D67BF5">
        <w:t xml:space="preserve"> tells you whether a command, function, or script </w:t>
      </w:r>
      <w:r w:rsidRPr="00D67BF5">
        <w:rPr>
          <w:b/>
          <w:bCs/>
        </w:rPr>
        <w:t>succeeded or failed</w:t>
      </w:r>
      <w:r w:rsidRPr="00D67BF5">
        <w:t>.</w:t>
      </w:r>
    </w:p>
    <w:p w14:paraId="79DB86EF" w14:textId="77777777" w:rsidR="00D67BF5" w:rsidRPr="00D67BF5" w:rsidRDefault="00D67BF5" w:rsidP="00D67BF5">
      <w:r w:rsidRPr="00D67BF5">
        <w:t>The most important rule:</w:t>
      </w:r>
    </w:p>
    <w:p w14:paraId="75D4676C" w14:textId="77777777" w:rsidR="00D67BF5" w:rsidRPr="00D67BF5" w:rsidRDefault="00D67BF5" w:rsidP="00D67BF5">
      <w:r w:rsidRPr="00D67BF5">
        <w:t>0       → Success</w:t>
      </w:r>
    </w:p>
    <w:p w14:paraId="709089F3" w14:textId="77777777" w:rsidR="00D67BF5" w:rsidRPr="00D67BF5" w:rsidRDefault="00D67BF5" w:rsidP="00D67BF5">
      <w:r w:rsidRPr="00D67BF5">
        <w:t>Non-zero → Failure / error</w:t>
      </w:r>
    </w:p>
    <w:p w14:paraId="740928E2" w14:textId="77777777" w:rsidR="00D67BF5" w:rsidRPr="00D67BF5" w:rsidRDefault="00D67BF5" w:rsidP="00D67BF5">
      <w:r w:rsidRPr="00D67BF5">
        <w:pict w14:anchorId="7CCED16D">
          <v:rect id="_x0000_i1895" style="width:0;height:1.5pt" o:hralign="center" o:hrstd="t" o:hr="t" fillcolor="#a0a0a0" stroked="f"/>
        </w:pict>
      </w:r>
    </w:p>
    <w:p w14:paraId="1E725ED0" w14:textId="77777777" w:rsidR="00D67BF5" w:rsidRPr="00D67BF5" w:rsidRDefault="00D67BF5" w:rsidP="00D67BF5">
      <w:pPr>
        <w:rPr>
          <w:b/>
          <w:bCs/>
        </w:rPr>
      </w:pPr>
      <w:r w:rsidRPr="00D67BF5">
        <w:rPr>
          <w:b/>
          <w:bCs/>
        </w:rPr>
        <w:lastRenderedPageBreak/>
        <w:t>1. Exit Status Overview</w:t>
      </w:r>
    </w:p>
    <w:p w14:paraId="24AC1D04" w14:textId="77777777" w:rsidR="00D67BF5" w:rsidRPr="00D67BF5" w:rsidRDefault="00D67BF5" w:rsidP="00D67BF5">
      <w:r w:rsidRPr="00D67BF5">
        <w:t xml:space="preserve">Every command in Bash normally finishes with an </w:t>
      </w:r>
      <w:r w:rsidRPr="00D67BF5">
        <w:rPr>
          <w:b/>
          <w:bCs/>
        </w:rPr>
        <w:t>exit status</w:t>
      </w:r>
      <w:r w:rsidRPr="00D67BF5">
        <w:t>.</w:t>
      </w:r>
    </w:p>
    <w:p w14:paraId="79E1F8EB" w14:textId="77777777" w:rsidR="00D67BF5" w:rsidRPr="00D67BF5" w:rsidRDefault="00D67BF5" w:rsidP="00D67BF5">
      <w:r w:rsidRPr="00D67BF5">
        <w:t>Example:</w:t>
      </w:r>
    </w:p>
    <w:p w14:paraId="6D1740BC" w14:textId="77777777" w:rsidR="00D67BF5" w:rsidRPr="00D67BF5" w:rsidRDefault="00D67BF5" w:rsidP="00D67BF5">
      <w:r w:rsidRPr="00D67BF5">
        <w:t>ls</w:t>
      </w:r>
    </w:p>
    <w:p w14:paraId="301B65C2" w14:textId="77777777" w:rsidR="00D67BF5" w:rsidRPr="00D67BF5" w:rsidRDefault="00D67BF5" w:rsidP="00D67BF5">
      <w:r w:rsidRPr="00D67BF5">
        <w:t>If successful:</w:t>
      </w:r>
    </w:p>
    <w:p w14:paraId="261B87E3" w14:textId="77777777" w:rsidR="00D67BF5" w:rsidRPr="00D67BF5" w:rsidRDefault="00D67BF5" w:rsidP="00D67BF5">
      <w:r w:rsidRPr="00D67BF5">
        <w:t>Exit status = 0</w:t>
      </w:r>
    </w:p>
    <w:p w14:paraId="0938E317" w14:textId="77777777" w:rsidR="00D67BF5" w:rsidRPr="00D67BF5" w:rsidRDefault="00D67BF5" w:rsidP="00D67BF5">
      <w:r w:rsidRPr="00D67BF5">
        <w:t>If unsuccessful:</w:t>
      </w:r>
    </w:p>
    <w:p w14:paraId="666C91BD" w14:textId="77777777" w:rsidR="00D67BF5" w:rsidRPr="00D67BF5" w:rsidRDefault="00D67BF5" w:rsidP="00D67BF5">
      <w:r w:rsidRPr="00D67BF5">
        <w:t>Exit status ≠ 0</w:t>
      </w:r>
    </w:p>
    <w:p w14:paraId="6E1FFC30" w14:textId="77777777" w:rsidR="00D67BF5" w:rsidRPr="00D67BF5" w:rsidRDefault="00D67BF5" w:rsidP="00D67BF5">
      <w:r w:rsidRPr="00D67BF5">
        <w:t>Bash uses this status to make decisions.</w:t>
      </w:r>
    </w:p>
    <w:p w14:paraId="5C1AB94B" w14:textId="77777777" w:rsidR="00D67BF5" w:rsidRPr="00D67BF5" w:rsidRDefault="00D67BF5" w:rsidP="00D67BF5">
      <w:r w:rsidRPr="00D67BF5">
        <w:t>Command</w:t>
      </w:r>
    </w:p>
    <w:p w14:paraId="084355D4" w14:textId="77777777" w:rsidR="00D67BF5" w:rsidRPr="00D67BF5" w:rsidRDefault="00D67BF5" w:rsidP="00D67BF5">
      <w:r w:rsidRPr="00D67BF5">
        <w:t xml:space="preserve">   ↓</w:t>
      </w:r>
    </w:p>
    <w:p w14:paraId="1A4068DB" w14:textId="77777777" w:rsidR="00D67BF5" w:rsidRPr="00D67BF5" w:rsidRDefault="00D67BF5" w:rsidP="00D67BF5">
      <w:r w:rsidRPr="00D67BF5">
        <w:t>Exit status</w:t>
      </w:r>
    </w:p>
    <w:p w14:paraId="34034DEF" w14:textId="77777777" w:rsidR="00D67BF5" w:rsidRPr="00D67BF5" w:rsidRDefault="00D67BF5" w:rsidP="00D67BF5">
      <w:r w:rsidRPr="00D67BF5">
        <w:t xml:space="preserve">   ↓</w:t>
      </w:r>
    </w:p>
    <w:p w14:paraId="7DD1A263" w14:textId="77777777" w:rsidR="00D67BF5" w:rsidRPr="00D67BF5" w:rsidRDefault="00D67BF5" w:rsidP="00D67BF5">
      <w:r w:rsidRPr="00D67BF5">
        <w:t>0? ── Yes → Success</w:t>
      </w:r>
    </w:p>
    <w:p w14:paraId="6E4FA4A0" w14:textId="77777777" w:rsidR="00D67BF5" w:rsidRPr="00D67BF5" w:rsidRDefault="00D67BF5" w:rsidP="00D67BF5">
      <w:r w:rsidRPr="00D67BF5">
        <w:t xml:space="preserve"> |</w:t>
      </w:r>
    </w:p>
    <w:p w14:paraId="006B874A" w14:textId="77777777" w:rsidR="00D67BF5" w:rsidRPr="00D67BF5" w:rsidRDefault="00D67BF5" w:rsidP="00D67BF5">
      <w:r w:rsidRPr="00D67BF5">
        <w:t xml:space="preserve"> No</w:t>
      </w:r>
    </w:p>
    <w:p w14:paraId="3831CA6B" w14:textId="77777777" w:rsidR="00D67BF5" w:rsidRPr="00D67BF5" w:rsidRDefault="00D67BF5" w:rsidP="00D67BF5">
      <w:r w:rsidRPr="00D67BF5">
        <w:t xml:space="preserve"> ↓</w:t>
      </w:r>
    </w:p>
    <w:p w14:paraId="692F4EF9" w14:textId="77777777" w:rsidR="00D67BF5" w:rsidRPr="00D67BF5" w:rsidRDefault="00D67BF5" w:rsidP="00D67BF5">
      <w:r w:rsidRPr="00D67BF5">
        <w:t>Failure</w:t>
      </w:r>
    </w:p>
    <w:p w14:paraId="56F5A589" w14:textId="77777777" w:rsidR="00D67BF5" w:rsidRPr="00D67BF5" w:rsidRDefault="00D67BF5" w:rsidP="00D67BF5">
      <w:r w:rsidRPr="00D67BF5">
        <w:rPr>
          <w:b/>
          <w:bCs/>
        </w:rPr>
        <w:t>Important:</w:t>
      </w:r>
      <w:r w:rsidRPr="00D67BF5">
        <w:t xml:space="preserve"> A non-zero value doesn't always mean a serious system error. Its exact meaning depends on the command.</w:t>
      </w:r>
    </w:p>
    <w:p w14:paraId="28DC5502" w14:textId="77777777" w:rsidR="00D67BF5" w:rsidRPr="00D67BF5" w:rsidRDefault="00D67BF5" w:rsidP="00D67BF5">
      <w:r w:rsidRPr="00D67BF5">
        <w:pict w14:anchorId="254544D3">
          <v:rect id="_x0000_i1896" style="width:0;height:1.5pt" o:hralign="center" o:hrstd="t" o:hr="t" fillcolor="#a0a0a0" stroked="f"/>
        </w:pict>
      </w:r>
    </w:p>
    <w:p w14:paraId="27B5F835" w14:textId="77777777" w:rsidR="00D67BF5" w:rsidRPr="00D67BF5" w:rsidRDefault="00D67BF5" w:rsidP="00D67BF5">
      <w:pPr>
        <w:rPr>
          <w:b/>
          <w:bCs/>
        </w:rPr>
      </w:pPr>
      <w:r w:rsidRPr="00D67BF5">
        <w:rPr>
          <w:b/>
          <w:bCs/>
        </w:rPr>
        <w:t>2. Capturing Exit Status</w:t>
      </w:r>
    </w:p>
    <w:p w14:paraId="0AFFD1DD" w14:textId="77777777" w:rsidR="00D67BF5" w:rsidRPr="00D67BF5" w:rsidRDefault="00D67BF5" w:rsidP="00D67BF5">
      <w:r w:rsidRPr="00D67BF5">
        <w:t xml:space="preserve">Use $? to get the exit status of the </w:t>
      </w:r>
      <w:r w:rsidRPr="00D67BF5">
        <w:rPr>
          <w:b/>
          <w:bCs/>
        </w:rPr>
        <w:t>most recently executed command</w:t>
      </w:r>
      <w:r w:rsidRPr="00D67BF5">
        <w:t>.</w:t>
      </w:r>
    </w:p>
    <w:p w14:paraId="1322BF23" w14:textId="77777777" w:rsidR="00D67BF5" w:rsidRPr="00D67BF5" w:rsidRDefault="00D67BF5" w:rsidP="00D67BF5">
      <w:r w:rsidRPr="00D67BF5">
        <w:t>ls /</w:t>
      </w:r>
      <w:proofErr w:type="spellStart"/>
      <w:r w:rsidRPr="00D67BF5">
        <w:t>tmp</w:t>
      </w:r>
      <w:proofErr w:type="spellEnd"/>
    </w:p>
    <w:p w14:paraId="370B6FDE" w14:textId="77777777" w:rsidR="00D67BF5" w:rsidRPr="00D67BF5" w:rsidRDefault="00D67BF5" w:rsidP="00D67BF5">
      <w:r w:rsidRPr="00D67BF5">
        <w:t>echo $?</w:t>
      </w:r>
    </w:p>
    <w:p w14:paraId="4CCF5C6F" w14:textId="77777777" w:rsidR="00D67BF5" w:rsidRPr="00D67BF5" w:rsidRDefault="00D67BF5" w:rsidP="00D67BF5">
      <w:r w:rsidRPr="00D67BF5">
        <w:t>If successful:</w:t>
      </w:r>
    </w:p>
    <w:p w14:paraId="4A19DE6C" w14:textId="77777777" w:rsidR="00D67BF5" w:rsidRPr="00D67BF5" w:rsidRDefault="00D67BF5" w:rsidP="00D67BF5">
      <w:r w:rsidRPr="00D67BF5">
        <w:t>0</w:t>
      </w:r>
    </w:p>
    <w:p w14:paraId="5D76B5BE" w14:textId="77777777" w:rsidR="00D67BF5" w:rsidRPr="00D67BF5" w:rsidRDefault="00D67BF5" w:rsidP="00D67BF5">
      <w:r w:rsidRPr="00D67BF5">
        <w:t>You can store it:</w:t>
      </w:r>
    </w:p>
    <w:p w14:paraId="2E271211" w14:textId="77777777" w:rsidR="00D67BF5" w:rsidRPr="00D67BF5" w:rsidRDefault="00D67BF5" w:rsidP="00D67BF5">
      <w:r w:rsidRPr="00D67BF5">
        <w:lastRenderedPageBreak/>
        <w:t>ls /</w:t>
      </w:r>
      <w:proofErr w:type="spellStart"/>
      <w:r w:rsidRPr="00D67BF5">
        <w:t>tmp</w:t>
      </w:r>
      <w:proofErr w:type="spellEnd"/>
    </w:p>
    <w:p w14:paraId="2BECDA10" w14:textId="77777777" w:rsidR="00D67BF5" w:rsidRPr="00D67BF5" w:rsidRDefault="00D67BF5" w:rsidP="00D67BF5">
      <w:r w:rsidRPr="00D67BF5">
        <w:t>status=$?</w:t>
      </w:r>
    </w:p>
    <w:p w14:paraId="38766105" w14:textId="77777777" w:rsidR="00D67BF5" w:rsidRPr="00D67BF5" w:rsidRDefault="00D67BF5" w:rsidP="00D67BF5"/>
    <w:p w14:paraId="3074C20D" w14:textId="77777777" w:rsidR="00D67BF5" w:rsidRPr="00D67BF5" w:rsidRDefault="00D67BF5" w:rsidP="00D67BF5">
      <w:r w:rsidRPr="00D67BF5">
        <w:t>echo "$status"</w:t>
      </w:r>
    </w:p>
    <w:p w14:paraId="0A454045" w14:textId="77777777" w:rsidR="00D67BF5" w:rsidRPr="00D67BF5" w:rsidRDefault="00D67BF5" w:rsidP="00D67BF5">
      <w:pPr>
        <w:rPr>
          <w:b/>
          <w:bCs/>
        </w:rPr>
      </w:pPr>
      <w:r w:rsidRPr="00D67BF5">
        <w:rPr>
          <w:b/>
          <w:bCs/>
        </w:rPr>
        <w:t>Important</w:t>
      </w:r>
    </w:p>
    <w:p w14:paraId="1DBF5EDA" w14:textId="77777777" w:rsidR="00D67BF5" w:rsidRPr="00D67BF5" w:rsidRDefault="00D67BF5" w:rsidP="00D67BF5">
      <w:r w:rsidRPr="00D67BF5">
        <w:t xml:space="preserve">Capture $? </w:t>
      </w:r>
      <w:r w:rsidRPr="00D67BF5">
        <w:rPr>
          <w:b/>
          <w:bCs/>
        </w:rPr>
        <w:t>immediately</w:t>
      </w:r>
      <w:r w:rsidRPr="00D67BF5">
        <w:t>.</w:t>
      </w:r>
    </w:p>
    <w:p w14:paraId="51A6851F" w14:textId="77777777" w:rsidR="00D67BF5" w:rsidRPr="00D67BF5" w:rsidRDefault="00D67BF5" w:rsidP="00D67BF5">
      <w:r w:rsidRPr="00D67BF5">
        <w:t>Good:</w:t>
      </w:r>
    </w:p>
    <w:p w14:paraId="7C4DCB60" w14:textId="77777777" w:rsidR="00D67BF5" w:rsidRPr="00D67BF5" w:rsidRDefault="00D67BF5" w:rsidP="00D67BF5">
      <w:r w:rsidRPr="00D67BF5">
        <w:t>command</w:t>
      </w:r>
    </w:p>
    <w:p w14:paraId="4F802F44" w14:textId="77777777" w:rsidR="00D67BF5" w:rsidRPr="00D67BF5" w:rsidRDefault="00D67BF5" w:rsidP="00D67BF5">
      <w:r w:rsidRPr="00D67BF5">
        <w:t>status=$?</w:t>
      </w:r>
    </w:p>
    <w:p w14:paraId="03A21441" w14:textId="77777777" w:rsidR="00D67BF5" w:rsidRPr="00D67BF5" w:rsidRDefault="00D67BF5" w:rsidP="00D67BF5">
      <w:r w:rsidRPr="00D67BF5">
        <w:t>Don't do another command first, because $? will then refer to that newer command.</w:t>
      </w:r>
    </w:p>
    <w:p w14:paraId="7BEFBF33" w14:textId="77777777" w:rsidR="00D67BF5" w:rsidRPr="00D67BF5" w:rsidRDefault="00D67BF5" w:rsidP="00D67BF5">
      <w:r w:rsidRPr="00D67BF5">
        <w:pict w14:anchorId="6D6E20CD">
          <v:rect id="_x0000_i1897" style="width:0;height:1.5pt" o:hralign="center" o:hrstd="t" o:hr="t" fillcolor="#a0a0a0" stroked="f"/>
        </w:pict>
      </w:r>
    </w:p>
    <w:p w14:paraId="37871392" w14:textId="77777777" w:rsidR="00D67BF5" w:rsidRPr="00D67BF5" w:rsidRDefault="00D67BF5" w:rsidP="00D67BF5">
      <w:pPr>
        <w:rPr>
          <w:b/>
          <w:bCs/>
        </w:rPr>
      </w:pPr>
      <w:r w:rsidRPr="00D67BF5">
        <w:rPr>
          <w:b/>
          <w:bCs/>
        </w:rPr>
        <w:t>3. Common Exit Codes and Their Meanings</w:t>
      </w:r>
    </w:p>
    <w:p w14:paraId="54068E3F" w14:textId="77777777" w:rsidR="00D67BF5" w:rsidRPr="00D67BF5" w:rsidRDefault="00D67BF5" w:rsidP="00D67BF5">
      <w:r w:rsidRPr="00D67BF5">
        <w:t>Some exit codes have common conventions.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5780"/>
      </w:tblGrid>
      <w:tr w:rsidR="00D67BF5" w:rsidRPr="00D67BF5" w14:paraId="411F17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BE84C" w14:textId="77777777" w:rsidR="00D67BF5" w:rsidRPr="00D67BF5" w:rsidRDefault="00D67BF5" w:rsidP="00D67BF5">
            <w:pPr>
              <w:rPr>
                <w:b/>
                <w:bCs/>
              </w:rPr>
            </w:pPr>
            <w:r w:rsidRPr="00D67BF5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45B642F" w14:textId="77777777" w:rsidR="00D67BF5" w:rsidRPr="00D67BF5" w:rsidRDefault="00D67BF5" w:rsidP="00D67BF5">
            <w:pPr>
              <w:rPr>
                <w:b/>
                <w:bCs/>
              </w:rPr>
            </w:pPr>
            <w:r w:rsidRPr="00D67BF5">
              <w:rPr>
                <w:b/>
                <w:bCs/>
              </w:rPr>
              <w:t>Common meaning</w:t>
            </w:r>
          </w:p>
        </w:tc>
      </w:tr>
      <w:tr w:rsidR="00D67BF5" w:rsidRPr="00D67BF5" w14:paraId="32A7F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93B6" w14:textId="77777777" w:rsidR="00D67BF5" w:rsidRPr="00D67BF5" w:rsidRDefault="00D67BF5" w:rsidP="00D67BF5">
            <w:r w:rsidRPr="00D67BF5">
              <w:t>0</w:t>
            </w:r>
          </w:p>
        </w:tc>
        <w:tc>
          <w:tcPr>
            <w:tcW w:w="0" w:type="auto"/>
            <w:vAlign w:val="center"/>
            <w:hideMark/>
          </w:tcPr>
          <w:p w14:paraId="15A694D2" w14:textId="77777777" w:rsidR="00D67BF5" w:rsidRPr="00D67BF5" w:rsidRDefault="00D67BF5" w:rsidP="00D67BF5">
            <w:r w:rsidRPr="00D67BF5">
              <w:t>Success</w:t>
            </w:r>
          </w:p>
        </w:tc>
      </w:tr>
      <w:tr w:rsidR="00D67BF5" w:rsidRPr="00D67BF5" w14:paraId="68F0B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EA02" w14:textId="77777777" w:rsidR="00D67BF5" w:rsidRPr="00D67BF5" w:rsidRDefault="00D67BF5" w:rsidP="00D67BF5">
            <w:r w:rsidRPr="00D67BF5">
              <w:t>1</w:t>
            </w:r>
          </w:p>
        </w:tc>
        <w:tc>
          <w:tcPr>
            <w:tcW w:w="0" w:type="auto"/>
            <w:vAlign w:val="center"/>
            <w:hideMark/>
          </w:tcPr>
          <w:p w14:paraId="75F23BE5" w14:textId="77777777" w:rsidR="00D67BF5" w:rsidRPr="00D67BF5" w:rsidRDefault="00D67BF5" w:rsidP="00D67BF5">
            <w:r w:rsidRPr="00D67BF5">
              <w:t>General error</w:t>
            </w:r>
          </w:p>
        </w:tc>
      </w:tr>
      <w:tr w:rsidR="00D67BF5" w:rsidRPr="00D67BF5" w14:paraId="6BA58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20B75" w14:textId="77777777" w:rsidR="00D67BF5" w:rsidRPr="00D67BF5" w:rsidRDefault="00D67BF5" w:rsidP="00D67BF5">
            <w:r w:rsidRPr="00D67BF5">
              <w:t>2</w:t>
            </w:r>
          </w:p>
        </w:tc>
        <w:tc>
          <w:tcPr>
            <w:tcW w:w="0" w:type="auto"/>
            <w:vAlign w:val="center"/>
            <w:hideMark/>
          </w:tcPr>
          <w:p w14:paraId="504E6C82" w14:textId="77777777" w:rsidR="00D67BF5" w:rsidRPr="00D67BF5" w:rsidRDefault="00D67BF5" w:rsidP="00D67BF5">
            <w:r w:rsidRPr="00D67BF5">
              <w:t>Incorrect usage / misuse in many commands</w:t>
            </w:r>
          </w:p>
        </w:tc>
      </w:tr>
      <w:tr w:rsidR="00D67BF5" w:rsidRPr="00D67BF5" w14:paraId="2C1F4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094AD" w14:textId="77777777" w:rsidR="00D67BF5" w:rsidRPr="00D67BF5" w:rsidRDefault="00D67BF5" w:rsidP="00D67BF5">
            <w:r w:rsidRPr="00D67BF5">
              <w:t>126</w:t>
            </w:r>
          </w:p>
        </w:tc>
        <w:tc>
          <w:tcPr>
            <w:tcW w:w="0" w:type="auto"/>
            <w:vAlign w:val="center"/>
            <w:hideMark/>
          </w:tcPr>
          <w:p w14:paraId="6AB490AE" w14:textId="77777777" w:rsidR="00D67BF5" w:rsidRPr="00D67BF5" w:rsidRDefault="00D67BF5" w:rsidP="00D67BF5">
            <w:r w:rsidRPr="00D67BF5">
              <w:t>Command found but cannot execute</w:t>
            </w:r>
          </w:p>
        </w:tc>
      </w:tr>
      <w:tr w:rsidR="00D67BF5" w:rsidRPr="00D67BF5" w14:paraId="21C9A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A7850" w14:textId="77777777" w:rsidR="00D67BF5" w:rsidRPr="00D67BF5" w:rsidRDefault="00D67BF5" w:rsidP="00D67BF5">
            <w:r w:rsidRPr="00D67BF5">
              <w:t>127</w:t>
            </w:r>
          </w:p>
        </w:tc>
        <w:tc>
          <w:tcPr>
            <w:tcW w:w="0" w:type="auto"/>
            <w:vAlign w:val="center"/>
            <w:hideMark/>
          </w:tcPr>
          <w:p w14:paraId="0EF68143" w14:textId="77777777" w:rsidR="00D67BF5" w:rsidRPr="00D67BF5" w:rsidRDefault="00D67BF5" w:rsidP="00D67BF5">
            <w:r w:rsidRPr="00D67BF5">
              <w:t>Command not found</w:t>
            </w:r>
          </w:p>
        </w:tc>
      </w:tr>
      <w:tr w:rsidR="00D67BF5" w:rsidRPr="00D67BF5" w14:paraId="4E71E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8275" w14:textId="77777777" w:rsidR="00D67BF5" w:rsidRPr="00D67BF5" w:rsidRDefault="00D67BF5" w:rsidP="00D67BF5">
            <w:r w:rsidRPr="00D67BF5">
              <w:t>128</w:t>
            </w:r>
          </w:p>
        </w:tc>
        <w:tc>
          <w:tcPr>
            <w:tcW w:w="0" w:type="auto"/>
            <w:vAlign w:val="center"/>
            <w:hideMark/>
          </w:tcPr>
          <w:p w14:paraId="0C0F9FCB" w14:textId="77777777" w:rsidR="00D67BF5" w:rsidRPr="00D67BF5" w:rsidRDefault="00D67BF5" w:rsidP="00D67BF5">
            <w:r w:rsidRPr="00D67BF5">
              <w:t>Invalid exit argument in common shell conventions</w:t>
            </w:r>
          </w:p>
        </w:tc>
      </w:tr>
      <w:tr w:rsidR="00D67BF5" w:rsidRPr="00D67BF5" w14:paraId="68E10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24CF1" w14:textId="77777777" w:rsidR="00D67BF5" w:rsidRPr="00D67BF5" w:rsidRDefault="00D67BF5" w:rsidP="00D67BF5">
            <w:r w:rsidRPr="00D67BF5">
              <w:t>130</w:t>
            </w:r>
          </w:p>
        </w:tc>
        <w:tc>
          <w:tcPr>
            <w:tcW w:w="0" w:type="auto"/>
            <w:vAlign w:val="center"/>
            <w:hideMark/>
          </w:tcPr>
          <w:p w14:paraId="58DE72A5" w14:textId="77777777" w:rsidR="00D67BF5" w:rsidRPr="00D67BF5" w:rsidRDefault="00D67BF5" w:rsidP="00D67BF5">
            <w:r w:rsidRPr="00D67BF5">
              <w:t xml:space="preserve">Terminated by </w:t>
            </w:r>
            <w:proofErr w:type="spellStart"/>
            <w:r w:rsidRPr="00D67BF5">
              <w:t>Ctrl+C</w:t>
            </w:r>
            <w:proofErr w:type="spellEnd"/>
            <w:r w:rsidRPr="00D67BF5">
              <w:t xml:space="preserve"> / SIGINT</w:t>
            </w:r>
          </w:p>
        </w:tc>
      </w:tr>
      <w:tr w:rsidR="00D67BF5" w:rsidRPr="00D67BF5" w14:paraId="27B93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06F2D" w14:textId="77777777" w:rsidR="00D67BF5" w:rsidRPr="00D67BF5" w:rsidRDefault="00D67BF5" w:rsidP="00D67BF5">
            <w:r w:rsidRPr="00D67BF5">
              <w:t>255</w:t>
            </w:r>
          </w:p>
        </w:tc>
        <w:tc>
          <w:tcPr>
            <w:tcW w:w="0" w:type="auto"/>
            <w:vAlign w:val="center"/>
            <w:hideMark/>
          </w:tcPr>
          <w:p w14:paraId="0345CC3F" w14:textId="77777777" w:rsidR="00D67BF5" w:rsidRPr="00D67BF5" w:rsidRDefault="00D67BF5" w:rsidP="00D67BF5">
            <w:r w:rsidRPr="00D67BF5">
              <w:t>Exit status out of valid range / commonly used for errors</w:t>
            </w:r>
          </w:p>
        </w:tc>
      </w:tr>
    </w:tbl>
    <w:p w14:paraId="0793D0B9" w14:textId="77777777" w:rsidR="00D67BF5" w:rsidRPr="00D67BF5" w:rsidRDefault="00D67BF5" w:rsidP="00D67BF5">
      <w:pPr>
        <w:rPr>
          <w:b/>
          <w:bCs/>
        </w:rPr>
      </w:pPr>
      <w:r w:rsidRPr="00D67BF5">
        <w:rPr>
          <w:b/>
          <w:bCs/>
        </w:rPr>
        <w:t>Important</w:t>
      </w:r>
    </w:p>
    <w:p w14:paraId="4CBB06CC" w14:textId="77777777" w:rsidR="00D67BF5" w:rsidRPr="00D67BF5" w:rsidRDefault="00D67BF5" w:rsidP="00D67BF5">
      <w:r w:rsidRPr="00D67BF5">
        <w:t xml:space="preserve">Don't memorize these as universal meanings for </w:t>
      </w:r>
      <w:r w:rsidRPr="00D67BF5">
        <w:rPr>
          <w:b/>
          <w:bCs/>
        </w:rPr>
        <w:t>every command</w:t>
      </w:r>
      <w:r w:rsidRPr="00D67BF5">
        <w:t>.</w:t>
      </w:r>
    </w:p>
    <w:p w14:paraId="3E00A5CA" w14:textId="77777777" w:rsidR="00D67BF5" w:rsidRPr="00D67BF5" w:rsidRDefault="00D67BF5" w:rsidP="00D67BF5">
      <w:r w:rsidRPr="00D67BF5">
        <w:t>Individual commands can define their own exit codes.</w:t>
      </w:r>
    </w:p>
    <w:p w14:paraId="39E4FC84" w14:textId="77777777" w:rsidR="00D67BF5" w:rsidRPr="00D67BF5" w:rsidRDefault="00D67BF5" w:rsidP="00D67BF5">
      <w:r w:rsidRPr="00D67BF5">
        <w:t>The most important rule is simply:</w:t>
      </w:r>
    </w:p>
    <w:p w14:paraId="20B82E65" w14:textId="77777777" w:rsidR="00D67BF5" w:rsidRPr="00D67BF5" w:rsidRDefault="00D67BF5" w:rsidP="00D67BF5">
      <w:r w:rsidRPr="00D67BF5">
        <w:t>0     → success</w:t>
      </w:r>
    </w:p>
    <w:p w14:paraId="54D89562" w14:textId="77777777" w:rsidR="00D67BF5" w:rsidRPr="00D67BF5" w:rsidRDefault="00D67BF5" w:rsidP="00D67BF5">
      <w:r w:rsidRPr="00D67BF5">
        <w:lastRenderedPageBreak/>
        <w:t>non-0 → failure</w:t>
      </w:r>
    </w:p>
    <w:p w14:paraId="13E7AF64" w14:textId="77777777" w:rsidR="00D67BF5" w:rsidRPr="00D67BF5" w:rsidRDefault="00D67BF5" w:rsidP="00D67BF5">
      <w:r w:rsidRPr="00D67BF5">
        <w:pict w14:anchorId="34ED439F">
          <v:rect id="_x0000_i1898" style="width:0;height:1.5pt" o:hralign="center" o:hrstd="t" o:hr="t" fillcolor="#a0a0a0" stroked="f"/>
        </w:pict>
      </w:r>
    </w:p>
    <w:p w14:paraId="3A403A30" w14:textId="77777777" w:rsidR="00D67BF5" w:rsidRPr="00D67BF5" w:rsidRDefault="00D67BF5" w:rsidP="00D67BF5">
      <w:pPr>
        <w:rPr>
          <w:b/>
          <w:bCs/>
        </w:rPr>
      </w:pPr>
      <w:r w:rsidRPr="00D67BF5">
        <w:rPr>
          <w:b/>
          <w:bCs/>
        </w:rPr>
        <w:t>4. Exit Status in Conditional Statements</w:t>
      </w:r>
    </w:p>
    <w:p w14:paraId="4D051961" w14:textId="77777777" w:rsidR="00D67BF5" w:rsidRPr="00D67BF5" w:rsidRDefault="00D67BF5" w:rsidP="00D67BF5">
      <w:r w:rsidRPr="00D67BF5">
        <w:t xml:space="preserve">You don't always need to explicitly use </w:t>
      </w:r>
      <w:proofErr w:type="gramStart"/>
      <w:r w:rsidRPr="00D67BF5">
        <w:t>$?.</w:t>
      </w:r>
      <w:proofErr w:type="gramEnd"/>
    </w:p>
    <w:p w14:paraId="57AB8530" w14:textId="77777777" w:rsidR="00D67BF5" w:rsidRPr="00D67BF5" w:rsidRDefault="00D67BF5" w:rsidP="00D67BF5">
      <w:r w:rsidRPr="00D67BF5">
        <w:t>Commands can directly be used as conditions.</w:t>
      </w:r>
    </w:p>
    <w:p w14:paraId="6A21724E" w14:textId="77777777" w:rsidR="00D67BF5" w:rsidRPr="00D67BF5" w:rsidRDefault="00D67BF5" w:rsidP="00D67BF5">
      <w:r w:rsidRPr="00D67BF5">
        <w:t>if ls /</w:t>
      </w:r>
      <w:proofErr w:type="spellStart"/>
      <w:r w:rsidRPr="00D67BF5">
        <w:t>tmp</w:t>
      </w:r>
      <w:proofErr w:type="spellEnd"/>
      <w:r w:rsidRPr="00D67BF5">
        <w:t>; then</w:t>
      </w:r>
    </w:p>
    <w:p w14:paraId="202AFB72" w14:textId="77777777" w:rsidR="00D67BF5" w:rsidRPr="00D67BF5" w:rsidRDefault="00D67BF5" w:rsidP="00D67BF5">
      <w:r w:rsidRPr="00D67BF5">
        <w:t xml:space="preserve">    echo "Command succeeded"</w:t>
      </w:r>
    </w:p>
    <w:p w14:paraId="2BFD077A" w14:textId="77777777" w:rsidR="00D67BF5" w:rsidRPr="00D67BF5" w:rsidRDefault="00D67BF5" w:rsidP="00D67BF5">
      <w:r w:rsidRPr="00D67BF5">
        <w:t>else</w:t>
      </w:r>
    </w:p>
    <w:p w14:paraId="25149C9A" w14:textId="77777777" w:rsidR="00D67BF5" w:rsidRPr="00D67BF5" w:rsidRDefault="00D67BF5" w:rsidP="00D67BF5">
      <w:r w:rsidRPr="00D67BF5">
        <w:t xml:space="preserve">    echo "Command failed"</w:t>
      </w:r>
    </w:p>
    <w:p w14:paraId="22C88C26" w14:textId="77777777" w:rsidR="00D67BF5" w:rsidRPr="00D67BF5" w:rsidRDefault="00D67BF5" w:rsidP="00D67BF5">
      <w:r w:rsidRPr="00D67BF5">
        <w:t>fi</w:t>
      </w:r>
    </w:p>
    <w:p w14:paraId="02B55D3C" w14:textId="77777777" w:rsidR="00D67BF5" w:rsidRPr="00D67BF5" w:rsidRDefault="00D67BF5" w:rsidP="00D67BF5">
      <w:r w:rsidRPr="00D67BF5">
        <w:t>Bash checks the command's exit status.</w:t>
      </w:r>
    </w:p>
    <w:p w14:paraId="02C66898" w14:textId="77777777" w:rsidR="00D67BF5" w:rsidRPr="00D67BF5" w:rsidRDefault="00D67BF5" w:rsidP="00D67BF5">
      <w:r w:rsidRPr="00D67BF5">
        <w:t>Equivalent idea:</w:t>
      </w:r>
    </w:p>
    <w:p w14:paraId="10A73FA1" w14:textId="77777777" w:rsidR="00D67BF5" w:rsidRPr="00D67BF5" w:rsidRDefault="00D67BF5" w:rsidP="00D67BF5">
      <w:r w:rsidRPr="00D67BF5">
        <w:t>Exit status = 0</w:t>
      </w:r>
    </w:p>
    <w:p w14:paraId="7B40B4A2" w14:textId="77777777" w:rsidR="00D67BF5" w:rsidRPr="00D67BF5" w:rsidRDefault="00D67BF5" w:rsidP="00D67BF5">
      <w:r w:rsidRPr="00D67BF5">
        <w:t xml:space="preserve">      ↓</w:t>
      </w:r>
    </w:p>
    <w:p w14:paraId="7C5EA96C" w14:textId="77777777" w:rsidR="00D67BF5" w:rsidRPr="00D67BF5" w:rsidRDefault="00D67BF5" w:rsidP="00D67BF5">
      <w:r w:rsidRPr="00D67BF5">
        <w:t xml:space="preserve">    TRUE</w:t>
      </w:r>
    </w:p>
    <w:p w14:paraId="569684B3" w14:textId="77777777" w:rsidR="00D67BF5" w:rsidRPr="00D67BF5" w:rsidRDefault="00D67BF5" w:rsidP="00D67BF5"/>
    <w:p w14:paraId="676DB997" w14:textId="77777777" w:rsidR="00D67BF5" w:rsidRPr="00D67BF5" w:rsidRDefault="00D67BF5" w:rsidP="00D67BF5">
      <w:r w:rsidRPr="00D67BF5">
        <w:t>Exit status ≠ 0</w:t>
      </w:r>
    </w:p>
    <w:p w14:paraId="7775CBA4" w14:textId="77777777" w:rsidR="00D67BF5" w:rsidRPr="00D67BF5" w:rsidRDefault="00D67BF5" w:rsidP="00D67BF5">
      <w:r w:rsidRPr="00D67BF5">
        <w:t xml:space="preserve">      ↓</w:t>
      </w:r>
    </w:p>
    <w:p w14:paraId="7D124118" w14:textId="77777777" w:rsidR="00D67BF5" w:rsidRPr="00D67BF5" w:rsidRDefault="00D67BF5" w:rsidP="00D67BF5">
      <w:r w:rsidRPr="00D67BF5">
        <w:t xml:space="preserve">    FALSE</w:t>
      </w:r>
    </w:p>
    <w:p w14:paraId="405832ED" w14:textId="77777777" w:rsidR="00D67BF5" w:rsidRPr="00D67BF5" w:rsidRDefault="00D67BF5" w:rsidP="00D67BF5">
      <w:pPr>
        <w:rPr>
          <w:b/>
          <w:bCs/>
        </w:rPr>
      </w:pPr>
      <w:r w:rsidRPr="00D67BF5">
        <w:rPr>
          <w:b/>
          <w:bCs/>
        </w:rPr>
        <w:t>Example</w:t>
      </w:r>
    </w:p>
    <w:p w14:paraId="12A675A8" w14:textId="77777777" w:rsidR="00D67BF5" w:rsidRPr="00D67BF5" w:rsidRDefault="00D67BF5" w:rsidP="00D67BF5">
      <w:r w:rsidRPr="00D67BF5">
        <w:t xml:space="preserve">if </w:t>
      </w:r>
      <w:proofErr w:type="spellStart"/>
      <w:r w:rsidRPr="00D67BF5">
        <w:t>systemctl</w:t>
      </w:r>
      <w:proofErr w:type="spellEnd"/>
      <w:r w:rsidRPr="00D67BF5">
        <w:t xml:space="preserve"> is-active --quiet nginx; then</w:t>
      </w:r>
    </w:p>
    <w:p w14:paraId="16FC736B" w14:textId="77777777" w:rsidR="00D67BF5" w:rsidRPr="00D67BF5" w:rsidRDefault="00D67BF5" w:rsidP="00D67BF5">
      <w:r w:rsidRPr="00D67BF5">
        <w:t xml:space="preserve">    echo "Nginx is running"</w:t>
      </w:r>
    </w:p>
    <w:p w14:paraId="6DE48AFD" w14:textId="77777777" w:rsidR="00D67BF5" w:rsidRPr="00D67BF5" w:rsidRDefault="00D67BF5" w:rsidP="00D67BF5">
      <w:r w:rsidRPr="00D67BF5">
        <w:t>else</w:t>
      </w:r>
    </w:p>
    <w:p w14:paraId="73B4F1CF" w14:textId="77777777" w:rsidR="00D67BF5" w:rsidRPr="00D67BF5" w:rsidRDefault="00D67BF5" w:rsidP="00D67BF5">
      <w:r w:rsidRPr="00D67BF5">
        <w:t xml:space="preserve">    echo "Nginx is not running"</w:t>
      </w:r>
    </w:p>
    <w:p w14:paraId="7FAD9399" w14:textId="77777777" w:rsidR="00D67BF5" w:rsidRPr="00D67BF5" w:rsidRDefault="00D67BF5" w:rsidP="00D67BF5">
      <w:r w:rsidRPr="00D67BF5">
        <w:t>fi</w:t>
      </w:r>
    </w:p>
    <w:p w14:paraId="41044919" w14:textId="77777777" w:rsidR="00D67BF5" w:rsidRPr="00D67BF5" w:rsidRDefault="00D67BF5" w:rsidP="00D67BF5">
      <w:r w:rsidRPr="00D67BF5">
        <w:t>This is very common in DevOps.</w:t>
      </w:r>
    </w:p>
    <w:p w14:paraId="5C7508F1" w14:textId="77777777" w:rsidR="00D67BF5" w:rsidRPr="00D67BF5" w:rsidRDefault="00D67BF5" w:rsidP="00D67BF5">
      <w:r w:rsidRPr="00D67BF5">
        <w:pict w14:anchorId="0D47FB03">
          <v:rect id="_x0000_i1899" style="width:0;height:1.5pt" o:hralign="center" o:hrstd="t" o:hr="t" fillcolor="#a0a0a0" stroked="f"/>
        </w:pict>
      </w:r>
    </w:p>
    <w:p w14:paraId="10E4DC9F" w14:textId="77777777" w:rsidR="00D67BF5" w:rsidRPr="00D67BF5" w:rsidRDefault="00D67BF5" w:rsidP="00D67BF5">
      <w:pPr>
        <w:rPr>
          <w:b/>
          <w:bCs/>
        </w:rPr>
      </w:pPr>
      <w:r w:rsidRPr="00D67BF5">
        <w:rPr>
          <w:b/>
          <w:bCs/>
        </w:rPr>
        <w:t>5. Exit Status for Functions</w:t>
      </w:r>
    </w:p>
    <w:p w14:paraId="36F075C9" w14:textId="77777777" w:rsidR="00D67BF5" w:rsidRPr="00D67BF5" w:rsidRDefault="00D67BF5" w:rsidP="00D67BF5">
      <w:r w:rsidRPr="00D67BF5">
        <w:lastRenderedPageBreak/>
        <w:t>Functions can return an exit status using return.</w:t>
      </w:r>
    </w:p>
    <w:p w14:paraId="41E3786F" w14:textId="77777777" w:rsidR="00D67BF5" w:rsidRPr="00D67BF5" w:rsidRDefault="00D67BF5" w:rsidP="00D67BF5">
      <w:proofErr w:type="spellStart"/>
      <w:r w:rsidRPr="00D67BF5">
        <w:t>check_</w:t>
      </w:r>
      <w:proofErr w:type="gramStart"/>
      <w:r w:rsidRPr="00D67BF5">
        <w:t>file</w:t>
      </w:r>
      <w:proofErr w:type="spellEnd"/>
      <w:r w:rsidRPr="00D67BF5">
        <w:t>(</w:t>
      </w:r>
      <w:proofErr w:type="gramEnd"/>
      <w:r w:rsidRPr="00D67BF5">
        <w:t>) {</w:t>
      </w:r>
    </w:p>
    <w:p w14:paraId="4E90210D" w14:textId="77777777" w:rsidR="00D67BF5" w:rsidRPr="00D67BF5" w:rsidRDefault="00D67BF5" w:rsidP="00D67BF5">
      <w:r w:rsidRPr="00D67BF5">
        <w:t xml:space="preserve">    if [[ -f "$1</w:t>
      </w:r>
      <w:proofErr w:type="gramStart"/>
      <w:r w:rsidRPr="00D67BF5">
        <w:t>" ]</w:t>
      </w:r>
      <w:proofErr w:type="gramEnd"/>
      <w:r w:rsidRPr="00D67BF5">
        <w:t>]; then</w:t>
      </w:r>
    </w:p>
    <w:p w14:paraId="0A50CAB0" w14:textId="77777777" w:rsidR="00D67BF5" w:rsidRPr="00D67BF5" w:rsidRDefault="00D67BF5" w:rsidP="00D67BF5">
      <w:r w:rsidRPr="00D67BF5">
        <w:t xml:space="preserve">        return 0</w:t>
      </w:r>
    </w:p>
    <w:p w14:paraId="587C890B" w14:textId="77777777" w:rsidR="00D67BF5" w:rsidRPr="00D67BF5" w:rsidRDefault="00D67BF5" w:rsidP="00D67BF5">
      <w:r w:rsidRPr="00D67BF5">
        <w:t xml:space="preserve">    else</w:t>
      </w:r>
    </w:p>
    <w:p w14:paraId="3CA2534C" w14:textId="77777777" w:rsidR="00D67BF5" w:rsidRPr="00D67BF5" w:rsidRDefault="00D67BF5" w:rsidP="00D67BF5">
      <w:r w:rsidRPr="00D67BF5">
        <w:t xml:space="preserve">        return 1</w:t>
      </w:r>
    </w:p>
    <w:p w14:paraId="3A625E74" w14:textId="77777777" w:rsidR="00D67BF5" w:rsidRPr="00D67BF5" w:rsidRDefault="00D67BF5" w:rsidP="00D67BF5">
      <w:r w:rsidRPr="00D67BF5">
        <w:t xml:space="preserve">    fi</w:t>
      </w:r>
    </w:p>
    <w:p w14:paraId="6ACE6BCB" w14:textId="77777777" w:rsidR="00D67BF5" w:rsidRPr="00D67BF5" w:rsidRDefault="00D67BF5" w:rsidP="00D67BF5">
      <w:r w:rsidRPr="00D67BF5">
        <w:t>}</w:t>
      </w:r>
    </w:p>
    <w:p w14:paraId="0C0A3AEB" w14:textId="77777777" w:rsidR="00D67BF5" w:rsidRPr="00D67BF5" w:rsidRDefault="00D67BF5" w:rsidP="00D67BF5">
      <w:r w:rsidRPr="00D67BF5">
        <w:t>Use it directly:</w:t>
      </w:r>
    </w:p>
    <w:p w14:paraId="7F82F9B2" w14:textId="77777777" w:rsidR="00D67BF5" w:rsidRPr="00D67BF5" w:rsidRDefault="00D67BF5" w:rsidP="00D67BF5">
      <w:r w:rsidRPr="00D67BF5">
        <w:t xml:space="preserve">if </w:t>
      </w:r>
      <w:proofErr w:type="spellStart"/>
      <w:r w:rsidRPr="00D67BF5">
        <w:t>check_file</w:t>
      </w:r>
      <w:proofErr w:type="spellEnd"/>
      <w:r w:rsidRPr="00D67BF5">
        <w:t xml:space="preserve"> "</w:t>
      </w:r>
      <w:proofErr w:type="spellStart"/>
      <w:r w:rsidRPr="00D67BF5">
        <w:t>app.conf</w:t>
      </w:r>
      <w:proofErr w:type="spellEnd"/>
      <w:r w:rsidRPr="00D67BF5">
        <w:t>"; then</w:t>
      </w:r>
    </w:p>
    <w:p w14:paraId="5EB227EF" w14:textId="77777777" w:rsidR="00D67BF5" w:rsidRPr="00D67BF5" w:rsidRDefault="00D67BF5" w:rsidP="00D67BF5">
      <w:r w:rsidRPr="00D67BF5">
        <w:t xml:space="preserve">    echo "File exists"</w:t>
      </w:r>
    </w:p>
    <w:p w14:paraId="73B2E8D8" w14:textId="77777777" w:rsidR="00D67BF5" w:rsidRPr="00D67BF5" w:rsidRDefault="00D67BF5" w:rsidP="00D67BF5">
      <w:r w:rsidRPr="00D67BF5">
        <w:t>else</w:t>
      </w:r>
    </w:p>
    <w:p w14:paraId="319B8B53" w14:textId="77777777" w:rsidR="00D67BF5" w:rsidRPr="00D67BF5" w:rsidRDefault="00D67BF5" w:rsidP="00D67BF5">
      <w:r w:rsidRPr="00D67BF5">
        <w:t xml:space="preserve">    echo "File missing"</w:t>
      </w:r>
    </w:p>
    <w:p w14:paraId="373CB583" w14:textId="77777777" w:rsidR="00D67BF5" w:rsidRPr="00D67BF5" w:rsidRDefault="00D67BF5" w:rsidP="00D67BF5">
      <w:r w:rsidRPr="00D67BF5">
        <w:t>fi</w:t>
      </w:r>
    </w:p>
    <w:p w14:paraId="2F0C2B92" w14:textId="77777777" w:rsidR="00D67BF5" w:rsidRPr="00D67BF5" w:rsidRDefault="00D67BF5" w:rsidP="00D67BF5">
      <w:r w:rsidRPr="00D67BF5">
        <w:t>Or capture its status:</w:t>
      </w:r>
    </w:p>
    <w:p w14:paraId="00F056BC" w14:textId="77777777" w:rsidR="00D67BF5" w:rsidRPr="00D67BF5" w:rsidRDefault="00D67BF5" w:rsidP="00D67BF5">
      <w:proofErr w:type="spellStart"/>
      <w:r w:rsidRPr="00D67BF5">
        <w:t>check_file</w:t>
      </w:r>
      <w:proofErr w:type="spellEnd"/>
      <w:r w:rsidRPr="00D67BF5">
        <w:t xml:space="preserve"> "</w:t>
      </w:r>
      <w:proofErr w:type="spellStart"/>
      <w:r w:rsidRPr="00D67BF5">
        <w:t>app.conf</w:t>
      </w:r>
      <w:proofErr w:type="spellEnd"/>
      <w:r w:rsidRPr="00D67BF5">
        <w:t>"</w:t>
      </w:r>
    </w:p>
    <w:p w14:paraId="1F3C23D8" w14:textId="77777777" w:rsidR="00D67BF5" w:rsidRPr="00D67BF5" w:rsidRDefault="00D67BF5" w:rsidP="00D67BF5">
      <w:r w:rsidRPr="00D67BF5">
        <w:t>status=$?</w:t>
      </w:r>
    </w:p>
    <w:p w14:paraId="6137DC20" w14:textId="77777777" w:rsidR="00D67BF5" w:rsidRPr="00D67BF5" w:rsidRDefault="00D67BF5" w:rsidP="00D67BF5">
      <w:pPr>
        <w:rPr>
          <w:b/>
          <w:bCs/>
        </w:rPr>
      </w:pPr>
      <w:r w:rsidRPr="00D67BF5">
        <w:rPr>
          <w:b/>
          <w:bCs/>
        </w:rPr>
        <w:t>Important distinction</w:t>
      </w:r>
    </w:p>
    <w:p w14:paraId="3704A7FB" w14:textId="77777777" w:rsidR="00D67BF5" w:rsidRPr="00D67BF5" w:rsidRDefault="00D67BF5" w:rsidP="00D67BF5">
      <w:r w:rsidRPr="00D67BF5">
        <w:t>return → exit status</w:t>
      </w:r>
    </w:p>
    <w:p w14:paraId="48AD1D01" w14:textId="77777777" w:rsidR="00D67BF5" w:rsidRPr="00D67BF5" w:rsidRDefault="00D67BF5" w:rsidP="00D67BF5">
      <w:r w:rsidRPr="00D67BF5">
        <w:t>echo   → output/data</w:t>
      </w:r>
    </w:p>
    <w:p w14:paraId="343E7A84" w14:textId="77777777" w:rsidR="00D67BF5" w:rsidRPr="00D67BF5" w:rsidRDefault="00D67BF5" w:rsidP="00D67BF5">
      <w:r w:rsidRPr="00D67BF5">
        <w:t xml:space="preserve">A function's return value is normally a status from </w:t>
      </w:r>
      <w:r w:rsidRPr="00D67BF5">
        <w:rPr>
          <w:b/>
          <w:bCs/>
        </w:rPr>
        <w:t>0–255</w:t>
      </w:r>
      <w:r w:rsidRPr="00D67BF5">
        <w:t>, not a general-purpose data return.</w:t>
      </w:r>
    </w:p>
    <w:p w14:paraId="5BEEFAE9" w14:textId="77777777" w:rsidR="00D67BF5" w:rsidRPr="00D67BF5" w:rsidRDefault="00D67BF5" w:rsidP="00D67BF5">
      <w:r w:rsidRPr="00D67BF5">
        <w:pict w14:anchorId="1D756A2C">
          <v:rect id="_x0000_i1900" style="width:0;height:1.5pt" o:hralign="center" o:hrstd="t" o:hr="t" fillcolor="#a0a0a0" stroked="f"/>
        </w:pict>
      </w:r>
    </w:p>
    <w:p w14:paraId="7A1C9821" w14:textId="77777777" w:rsidR="00D67BF5" w:rsidRPr="00D67BF5" w:rsidRDefault="00D67BF5" w:rsidP="00D67BF5">
      <w:pPr>
        <w:rPr>
          <w:b/>
          <w:bCs/>
        </w:rPr>
      </w:pPr>
      <w:r w:rsidRPr="00D67BF5">
        <w:rPr>
          <w:b/>
          <w:bCs/>
        </w:rPr>
        <w:t>6. Exit Status for Commands in Pipelines</w:t>
      </w:r>
    </w:p>
    <w:p w14:paraId="360521E0" w14:textId="77777777" w:rsidR="00D67BF5" w:rsidRPr="00D67BF5" w:rsidRDefault="00D67BF5" w:rsidP="00D67BF5">
      <w:r w:rsidRPr="00D67BF5">
        <w:t>Consider:</w:t>
      </w:r>
    </w:p>
    <w:p w14:paraId="7DF159D3" w14:textId="77777777" w:rsidR="00D67BF5" w:rsidRPr="00D67BF5" w:rsidRDefault="00D67BF5" w:rsidP="00D67BF5">
      <w:r w:rsidRPr="00D67BF5">
        <w:t>command1 | command2</w:t>
      </w:r>
    </w:p>
    <w:p w14:paraId="2F0FF07C" w14:textId="77777777" w:rsidR="00D67BF5" w:rsidRPr="00D67BF5" w:rsidRDefault="00D67BF5" w:rsidP="00D67BF5">
      <w:r w:rsidRPr="00D67BF5">
        <w:t xml:space="preserve">By default, the pipeline's exit status is normally the status of the </w:t>
      </w:r>
      <w:r w:rsidRPr="00D67BF5">
        <w:rPr>
          <w:b/>
          <w:bCs/>
        </w:rPr>
        <w:t>last command</w:t>
      </w:r>
      <w:r w:rsidRPr="00D67BF5">
        <w:t>.</w:t>
      </w:r>
    </w:p>
    <w:p w14:paraId="11899034" w14:textId="77777777" w:rsidR="00D67BF5" w:rsidRPr="00D67BF5" w:rsidRDefault="00D67BF5" w:rsidP="00D67BF5">
      <w:r w:rsidRPr="00D67BF5">
        <w:t>Example:</w:t>
      </w:r>
    </w:p>
    <w:p w14:paraId="656DD57C" w14:textId="77777777" w:rsidR="00D67BF5" w:rsidRPr="00D67BF5" w:rsidRDefault="00D67BF5" w:rsidP="00D67BF5">
      <w:r w:rsidRPr="00D67BF5">
        <w:lastRenderedPageBreak/>
        <w:t>false | true</w:t>
      </w:r>
    </w:p>
    <w:p w14:paraId="41A3D189" w14:textId="77777777" w:rsidR="00D67BF5" w:rsidRPr="00D67BF5" w:rsidRDefault="00D67BF5" w:rsidP="00D67BF5">
      <w:r w:rsidRPr="00D67BF5">
        <w:t>echo $?</w:t>
      </w:r>
    </w:p>
    <w:p w14:paraId="44AA464B" w14:textId="77777777" w:rsidR="00D67BF5" w:rsidRPr="00D67BF5" w:rsidRDefault="00D67BF5" w:rsidP="00D67BF5">
      <w:r w:rsidRPr="00D67BF5">
        <w:t>The result is:</w:t>
      </w:r>
    </w:p>
    <w:p w14:paraId="535776B3" w14:textId="77777777" w:rsidR="00D67BF5" w:rsidRPr="00D67BF5" w:rsidRDefault="00D67BF5" w:rsidP="00D67BF5">
      <w:r w:rsidRPr="00D67BF5">
        <w:t>0</w:t>
      </w:r>
    </w:p>
    <w:p w14:paraId="5D71877E" w14:textId="77777777" w:rsidR="00D67BF5" w:rsidRPr="00D67BF5" w:rsidRDefault="00D67BF5" w:rsidP="00D67BF5">
      <w:r w:rsidRPr="00D67BF5">
        <w:t>because the final command, true, succeeded.</w:t>
      </w:r>
    </w:p>
    <w:p w14:paraId="6767DE23" w14:textId="77777777" w:rsidR="00D67BF5" w:rsidRPr="00D67BF5" w:rsidRDefault="00D67BF5" w:rsidP="00D67BF5">
      <w:pPr>
        <w:rPr>
          <w:b/>
          <w:bCs/>
        </w:rPr>
      </w:pPr>
      <w:r w:rsidRPr="00D67BF5">
        <w:rPr>
          <w:b/>
          <w:bCs/>
        </w:rPr>
        <w:t>Why can this be a problem?</w:t>
      </w:r>
    </w:p>
    <w:p w14:paraId="16C1DE1A" w14:textId="77777777" w:rsidR="00D67BF5" w:rsidRPr="00D67BF5" w:rsidRDefault="00D67BF5" w:rsidP="00D67BF5">
      <w:r w:rsidRPr="00D67BF5">
        <w:t>Suppose:</w:t>
      </w:r>
    </w:p>
    <w:p w14:paraId="267248D0" w14:textId="77777777" w:rsidR="00D67BF5" w:rsidRPr="00D67BF5" w:rsidRDefault="00D67BF5" w:rsidP="00D67BF5">
      <w:r w:rsidRPr="00D67BF5">
        <w:t>Command 1 → FAILED</w:t>
      </w:r>
    </w:p>
    <w:p w14:paraId="09602457" w14:textId="77777777" w:rsidR="00D67BF5" w:rsidRPr="00D67BF5" w:rsidRDefault="00D67BF5" w:rsidP="00D67BF5">
      <w:r w:rsidRPr="00D67BF5">
        <w:t>Command 2 → SUCCESS</w:t>
      </w:r>
    </w:p>
    <w:p w14:paraId="485EC9BD" w14:textId="77777777" w:rsidR="00D67BF5" w:rsidRPr="00D67BF5" w:rsidRDefault="00D67BF5" w:rsidP="00D67BF5">
      <w:r w:rsidRPr="00D67BF5">
        <w:t>The pipeline may appear successful because the last command succeeded.</w:t>
      </w:r>
    </w:p>
    <w:p w14:paraId="776E30F9" w14:textId="77777777" w:rsidR="00D67BF5" w:rsidRPr="00D67BF5" w:rsidRDefault="00D67BF5" w:rsidP="00D67BF5">
      <w:pPr>
        <w:rPr>
          <w:b/>
          <w:bCs/>
        </w:rPr>
      </w:pPr>
      <w:proofErr w:type="spellStart"/>
      <w:r w:rsidRPr="00D67BF5">
        <w:rPr>
          <w:b/>
          <w:bCs/>
        </w:rPr>
        <w:t>pipefail</w:t>
      </w:r>
      <w:proofErr w:type="spellEnd"/>
    </w:p>
    <w:p w14:paraId="5959AE13" w14:textId="77777777" w:rsidR="00D67BF5" w:rsidRPr="00D67BF5" w:rsidRDefault="00D67BF5" w:rsidP="00D67BF5">
      <w:r w:rsidRPr="00D67BF5">
        <w:t>Bash provides:</w:t>
      </w:r>
    </w:p>
    <w:p w14:paraId="60780536" w14:textId="77777777" w:rsidR="00D67BF5" w:rsidRPr="00D67BF5" w:rsidRDefault="00D67BF5" w:rsidP="00D67BF5">
      <w:r w:rsidRPr="00D67BF5">
        <w:t xml:space="preserve">set -o </w:t>
      </w:r>
      <w:proofErr w:type="spellStart"/>
      <w:r w:rsidRPr="00D67BF5">
        <w:t>pipefail</w:t>
      </w:r>
      <w:proofErr w:type="spellEnd"/>
    </w:p>
    <w:p w14:paraId="776CE18C" w14:textId="77777777" w:rsidR="00D67BF5" w:rsidRPr="00D67BF5" w:rsidRDefault="00D67BF5" w:rsidP="00D67BF5">
      <w:r w:rsidRPr="00D67BF5">
        <w:t xml:space="preserve">With </w:t>
      </w:r>
      <w:proofErr w:type="spellStart"/>
      <w:r w:rsidRPr="00D67BF5">
        <w:t>pipefail</w:t>
      </w:r>
      <w:proofErr w:type="spellEnd"/>
      <w:r w:rsidRPr="00D67BF5">
        <w:t xml:space="preserve">, the pipeline returns a failure status if </w:t>
      </w:r>
      <w:r w:rsidRPr="00D67BF5">
        <w:rPr>
          <w:b/>
          <w:bCs/>
        </w:rPr>
        <w:t>any command in the pipeline fails</w:t>
      </w:r>
      <w:r w:rsidRPr="00D67BF5">
        <w:t>.</w:t>
      </w:r>
    </w:p>
    <w:p w14:paraId="2715BE82" w14:textId="77777777" w:rsidR="00D67BF5" w:rsidRPr="00D67BF5" w:rsidRDefault="00D67BF5" w:rsidP="00D67BF5">
      <w:r w:rsidRPr="00D67BF5">
        <w:t>Example:</w:t>
      </w:r>
    </w:p>
    <w:p w14:paraId="083A4471" w14:textId="77777777" w:rsidR="00D67BF5" w:rsidRPr="00D67BF5" w:rsidRDefault="00D67BF5" w:rsidP="00D67BF5">
      <w:r w:rsidRPr="00D67BF5">
        <w:t xml:space="preserve">set -o </w:t>
      </w:r>
      <w:proofErr w:type="spellStart"/>
      <w:r w:rsidRPr="00D67BF5">
        <w:t>pipefail</w:t>
      </w:r>
      <w:proofErr w:type="spellEnd"/>
    </w:p>
    <w:p w14:paraId="3E6053E8" w14:textId="77777777" w:rsidR="00D67BF5" w:rsidRPr="00D67BF5" w:rsidRDefault="00D67BF5" w:rsidP="00D67BF5"/>
    <w:p w14:paraId="107FAF3F" w14:textId="77777777" w:rsidR="00D67BF5" w:rsidRPr="00D67BF5" w:rsidRDefault="00D67BF5" w:rsidP="00D67BF5">
      <w:r w:rsidRPr="00D67BF5">
        <w:t>command1 | command2</w:t>
      </w:r>
    </w:p>
    <w:p w14:paraId="0D72ADB3" w14:textId="77777777" w:rsidR="00D67BF5" w:rsidRPr="00D67BF5" w:rsidRDefault="00D67BF5" w:rsidP="00D67BF5">
      <w:r w:rsidRPr="00D67BF5">
        <w:t>This is important for reliable DevOps scripts.</w:t>
      </w:r>
    </w:p>
    <w:p w14:paraId="037E6D25" w14:textId="77777777" w:rsidR="00D67BF5" w:rsidRPr="00D67BF5" w:rsidRDefault="00D67BF5" w:rsidP="00D67BF5">
      <w:r w:rsidRPr="00D67BF5">
        <w:pict w14:anchorId="3C76E9C9">
          <v:rect id="_x0000_i1901" style="width:0;height:1.5pt" o:hralign="center" o:hrstd="t" o:hr="t" fillcolor="#a0a0a0" stroked="f"/>
        </w:pict>
      </w:r>
    </w:p>
    <w:p w14:paraId="242DD200" w14:textId="77777777" w:rsidR="00D67BF5" w:rsidRPr="00D67BF5" w:rsidRDefault="00D67BF5" w:rsidP="00D67BF5">
      <w:pPr>
        <w:rPr>
          <w:b/>
          <w:bCs/>
        </w:rPr>
      </w:pPr>
      <w:r w:rsidRPr="00D67BF5">
        <w:rPr>
          <w:b/>
          <w:bCs/>
        </w:rPr>
        <w:t>7. Exit Codes in Scripts</w:t>
      </w:r>
    </w:p>
    <w:p w14:paraId="0CDE0E43" w14:textId="77777777" w:rsidR="00D67BF5" w:rsidRPr="00D67BF5" w:rsidRDefault="00D67BF5" w:rsidP="00D67BF5">
      <w:r w:rsidRPr="00D67BF5">
        <w:t>A Bash script can explicitly return an exit code using:</w:t>
      </w:r>
    </w:p>
    <w:p w14:paraId="3DD5E606" w14:textId="77777777" w:rsidR="00D67BF5" w:rsidRPr="00D67BF5" w:rsidRDefault="00D67BF5" w:rsidP="00D67BF5">
      <w:r w:rsidRPr="00D67BF5">
        <w:t>exit 0</w:t>
      </w:r>
    </w:p>
    <w:p w14:paraId="51E64B2C" w14:textId="77777777" w:rsidR="00D67BF5" w:rsidRPr="00D67BF5" w:rsidRDefault="00D67BF5" w:rsidP="00D67BF5">
      <w:r w:rsidRPr="00D67BF5">
        <w:t>Success:</w:t>
      </w:r>
    </w:p>
    <w:p w14:paraId="0ADEAC68" w14:textId="77777777" w:rsidR="00D67BF5" w:rsidRPr="00D67BF5" w:rsidRDefault="00D67BF5" w:rsidP="00D67BF5">
      <w:r w:rsidRPr="00D67BF5">
        <w:t>exit 0</w:t>
      </w:r>
    </w:p>
    <w:p w14:paraId="1B88C7F5" w14:textId="77777777" w:rsidR="00D67BF5" w:rsidRPr="00D67BF5" w:rsidRDefault="00D67BF5" w:rsidP="00D67BF5">
      <w:r w:rsidRPr="00D67BF5">
        <w:t>Failure:</w:t>
      </w:r>
    </w:p>
    <w:p w14:paraId="696BC1FE" w14:textId="77777777" w:rsidR="00D67BF5" w:rsidRPr="00D67BF5" w:rsidRDefault="00D67BF5" w:rsidP="00D67BF5">
      <w:r w:rsidRPr="00D67BF5">
        <w:t>exit 1</w:t>
      </w:r>
    </w:p>
    <w:p w14:paraId="65FE0BC2" w14:textId="77777777" w:rsidR="00D67BF5" w:rsidRPr="00D67BF5" w:rsidRDefault="00D67BF5" w:rsidP="00D67BF5">
      <w:r w:rsidRPr="00D67BF5">
        <w:t>Example:</w:t>
      </w:r>
    </w:p>
    <w:p w14:paraId="5E15ED30" w14:textId="77777777" w:rsidR="00D67BF5" w:rsidRPr="00D67BF5" w:rsidRDefault="00D67BF5" w:rsidP="00D67BF5">
      <w:r w:rsidRPr="00D67BF5">
        <w:lastRenderedPageBreak/>
        <w:t>if [</w:t>
      </w:r>
      <w:proofErr w:type="gramStart"/>
      <w:r w:rsidRPr="00D67BF5">
        <w:t>[ !</w:t>
      </w:r>
      <w:proofErr w:type="gramEnd"/>
      <w:r w:rsidRPr="00D67BF5">
        <w:t xml:space="preserve"> -f "$CONFIG</w:t>
      </w:r>
      <w:proofErr w:type="gramStart"/>
      <w:r w:rsidRPr="00D67BF5">
        <w:t>" ]</w:t>
      </w:r>
      <w:proofErr w:type="gramEnd"/>
      <w:r w:rsidRPr="00D67BF5">
        <w:t>]; then</w:t>
      </w:r>
    </w:p>
    <w:p w14:paraId="0A3930DE" w14:textId="77777777" w:rsidR="00D67BF5" w:rsidRPr="00D67BF5" w:rsidRDefault="00D67BF5" w:rsidP="00D67BF5">
      <w:r w:rsidRPr="00D67BF5">
        <w:t xml:space="preserve">    echo "Configuration file missing"</w:t>
      </w:r>
    </w:p>
    <w:p w14:paraId="4F1473BD" w14:textId="77777777" w:rsidR="00D67BF5" w:rsidRPr="00D67BF5" w:rsidRDefault="00D67BF5" w:rsidP="00D67BF5">
      <w:r w:rsidRPr="00D67BF5">
        <w:t xml:space="preserve">    exit 1</w:t>
      </w:r>
    </w:p>
    <w:p w14:paraId="5EA8F140" w14:textId="77777777" w:rsidR="00D67BF5" w:rsidRPr="00D67BF5" w:rsidRDefault="00D67BF5" w:rsidP="00D67BF5">
      <w:r w:rsidRPr="00D67BF5">
        <w:t>fi</w:t>
      </w:r>
    </w:p>
    <w:p w14:paraId="123C0B0E" w14:textId="77777777" w:rsidR="00D67BF5" w:rsidRPr="00D67BF5" w:rsidRDefault="00D67BF5" w:rsidP="00D67BF5">
      <w:r w:rsidRPr="00D67BF5">
        <w:t>The script stops and reports failure.</w:t>
      </w:r>
    </w:p>
    <w:p w14:paraId="2480D3A8" w14:textId="77777777" w:rsidR="00D67BF5" w:rsidRPr="00D67BF5" w:rsidRDefault="00D67BF5" w:rsidP="00D67BF5">
      <w:pPr>
        <w:rPr>
          <w:b/>
          <w:bCs/>
        </w:rPr>
      </w:pPr>
      <w:r w:rsidRPr="00D67BF5">
        <w:rPr>
          <w:b/>
          <w:bCs/>
        </w:rPr>
        <w:t>Checking a script's exit code</w:t>
      </w:r>
    </w:p>
    <w:p w14:paraId="7D449704" w14:textId="77777777" w:rsidR="00D67BF5" w:rsidRPr="00D67BF5" w:rsidRDefault="00D67BF5" w:rsidP="00D67BF5">
      <w:r w:rsidRPr="00D67BF5">
        <w:t>Run:</w:t>
      </w:r>
    </w:p>
    <w:p w14:paraId="4B625D21" w14:textId="77777777" w:rsidR="00D67BF5" w:rsidRPr="00D67BF5" w:rsidRDefault="00D67BF5" w:rsidP="00D67BF5">
      <w:r w:rsidRPr="00D67BF5">
        <w:t>./deploy.sh</w:t>
      </w:r>
    </w:p>
    <w:p w14:paraId="179B8B64" w14:textId="77777777" w:rsidR="00D67BF5" w:rsidRPr="00D67BF5" w:rsidRDefault="00D67BF5" w:rsidP="00D67BF5">
      <w:r w:rsidRPr="00D67BF5">
        <w:t>echo $?</w:t>
      </w:r>
    </w:p>
    <w:p w14:paraId="453F2AFC" w14:textId="77777777" w:rsidR="00D67BF5" w:rsidRPr="00D67BF5" w:rsidRDefault="00D67BF5" w:rsidP="00D67BF5">
      <w:r w:rsidRPr="00D67BF5">
        <w:t>If deployment succeeds:</w:t>
      </w:r>
    </w:p>
    <w:p w14:paraId="2360CD1B" w14:textId="77777777" w:rsidR="00D67BF5" w:rsidRPr="00D67BF5" w:rsidRDefault="00D67BF5" w:rsidP="00D67BF5">
      <w:r w:rsidRPr="00D67BF5">
        <w:t>0</w:t>
      </w:r>
    </w:p>
    <w:p w14:paraId="53A94A31" w14:textId="77777777" w:rsidR="00D67BF5" w:rsidRPr="00D67BF5" w:rsidRDefault="00D67BF5" w:rsidP="00D67BF5">
      <w:r w:rsidRPr="00D67BF5">
        <w:t>If it fails:</w:t>
      </w:r>
    </w:p>
    <w:p w14:paraId="20901B49" w14:textId="77777777" w:rsidR="00D67BF5" w:rsidRPr="00D67BF5" w:rsidRDefault="00D67BF5" w:rsidP="00D67BF5">
      <w:r w:rsidRPr="00D67BF5">
        <w:t>1</w:t>
      </w:r>
    </w:p>
    <w:p w14:paraId="53737F0F" w14:textId="77777777" w:rsidR="00D67BF5" w:rsidRPr="00D67BF5" w:rsidRDefault="00D67BF5" w:rsidP="00D67BF5">
      <w:r w:rsidRPr="00D67BF5">
        <w:t>This is extremely important because other automation tools can use the script's exit status.</w:t>
      </w:r>
    </w:p>
    <w:p w14:paraId="10DE3D7E" w14:textId="77777777" w:rsidR="00D67BF5" w:rsidRPr="00D67BF5" w:rsidRDefault="00D67BF5" w:rsidP="00D67BF5">
      <w:r w:rsidRPr="00D67BF5">
        <w:t>For example:</w:t>
      </w:r>
    </w:p>
    <w:p w14:paraId="38E9B27C" w14:textId="77777777" w:rsidR="00D67BF5" w:rsidRPr="00D67BF5" w:rsidRDefault="00D67BF5" w:rsidP="00D67BF5">
      <w:r w:rsidRPr="00D67BF5">
        <w:t>Jenkins</w:t>
      </w:r>
    </w:p>
    <w:p w14:paraId="78712339" w14:textId="77777777" w:rsidR="00D67BF5" w:rsidRPr="00D67BF5" w:rsidRDefault="00D67BF5" w:rsidP="00D67BF5">
      <w:r w:rsidRPr="00D67BF5">
        <w:t xml:space="preserve">   ↓</w:t>
      </w:r>
    </w:p>
    <w:p w14:paraId="27613C4B" w14:textId="77777777" w:rsidR="00D67BF5" w:rsidRPr="00D67BF5" w:rsidRDefault="00D67BF5" w:rsidP="00D67BF5">
      <w:r w:rsidRPr="00D67BF5">
        <w:t>deploy.sh</w:t>
      </w:r>
    </w:p>
    <w:p w14:paraId="5852C304" w14:textId="77777777" w:rsidR="00D67BF5" w:rsidRPr="00D67BF5" w:rsidRDefault="00D67BF5" w:rsidP="00D67BF5">
      <w:r w:rsidRPr="00D67BF5">
        <w:t xml:space="preserve">   ↓</w:t>
      </w:r>
    </w:p>
    <w:p w14:paraId="7A104C03" w14:textId="77777777" w:rsidR="00D67BF5" w:rsidRPr="00D67BF5" w:rsidRDefault="00D67BF5" w:rsidP="00D67BF5">
      <w:r w:rsidRPr="00D67BF5">
        <w:t>exit 0 → Build/deployment success</w:t>
      </w:r>
    </w:p>
    <w:p w14:paraId="5E410DF1" w14:textId="77777777" w:rsidR="00D67BF5" w:rsidRPr="00D67BF5" w:rsidRDefault="00D67BF5" w:rsidP="00D67BF5">
      <w:r w:rsidRPr="00D67BF5">
        <w:t>exit 1 → Build/deployment failure</w:t>
      </w:r>
    </w:p>
    <w:p w14:paraId="00C0C453" w14:textId="77777777" w:rsidR="00D67BF5" w:rsidRPr="00D67BF5" w:rsidRDefault="00D67BF5" w:rsidP="00D67BF5">
      <w:r w:rsidRPr="00D67BF5">
        <w:pict w14:anchorId="38F388A8">
          <v:rect id="_x0000_i1902" style="width:0;height:1.5pt" o:hralign="center" o:hrstd="t" o:hr="t" fillcolor="#a0a0a0" stroked="f"/>
        </w:pict>
      </w:r>
    </w:p>
    <w:p w14:paraId="7E385B99" w14:textId="77777777" w:rsidR="00D67BF5" w:rsidRPr="00D67BF5" w:rsidRDefault="00D67BF5" w:rsidP="00D67BF5">
      <w:pPr>
        <w:rPr>
          <w:b/>
          <w:bCs/>
        </w:rPr>
      </w:pPr>
      <w:r w:rsidRPr="00D67BF5">
        <w:rPr>
          <w:b/>
          <w:bCs/>
        </w:rPr>
        <w:t>8. Best Practices</w:t>
      </w:r>
    </w:p>
    <w:p w14:paraId="531EE64E" w14:textId="77777777" w:rsidR="00D67BF5" w:rsidRPr="00D67BF5" w:rsidRDefault="00D67BF5" w:rsidP="00D67BF5">
      <w:pPr>
        <w:rPr>
          <w:b/>
          <w:bCs/>
        </w:rPr>
      </w:pPr>
      <w:r w:rsidRPr="00D67BF5">
        <w:rPr>
          <w:b/>
          <w:bCs/>
        </w:rPr>
        <w:t>1. Use 0 for success</w:t>
      </w:r>
    </w:p>
    <w:p w14:paraId="63762F1A" w14:textId="77777777" w:rsidR="00D67BF5" w:rsidRPr="00D67BF5" w:rsidRDefault="00D67BF5" w:rsidP="00D67BF5">
      <w:r w:rsidRPr="00D67BF5">
        <w:t>exit 0</w:t>
      </w:r>
    </w:p>
    <w:p w14:paraId="47F9E072" w14:textId="77777777" w:rsidR="00D67BF5" w:rsidRPr="00D67BF5" w:rsidRDefault="00D67BF5" w:rsidP="00D67BF5">
      <w:pPr>
        <w:rPr>
          <w:b/>
          <w:bCs/>
        </w:rPr>
      </w:pPr>
      <w:r w:rsidRPr="00D67BF5">
        <w:rPr>
          <w:b/>
          <w:bCs/>
        </w:rPr>
        <w:t>2. Use non-zero values for failures</w:t>
      </w:r>
    </w:p>
    <w:p w14:paraId="582453BF" w14:textId="77777777" w:rsidR="00D67BF5" w:rsidRPr="00D67BF5" w:rsidRDefault="00D67BF5" w:rsidP="00D67BF5">
      <w:r w:rsidRPr="00D67BF5">
        <w:t>exit 1</w:t>
      </w:r>
    </w:p>
    <w:p w14:paraId="04ADBA88" w14:textId="77777777" w:rsidR="00D67BF5" w:rsidRPr="00D67BF5" w:rsidRDefault="00D67BF5" w:rsidP="00D67BF5">
      <w:pPr>
        <w:rPr>
          <w:b/>
          <w:bCs/>
        </w:rPr>
      </w:pPr>
      <w:r w:rsidRPr="00D67BF5">
        <w:rPr>
          <w:b/>
          <w:bCs/>
        </w:rPr>
        <w:lastRenderedPageBreak/>
        <w:t>3. Don't blindly use $?</w:t>
      </w:r>
    </w:p>
    <w:p w14:paraId="17D9955A" w14:textId="77777777" w:rsidR="00D67BF5" w:rsidRPr="00D67BF5" w:rsidRDefault="00D67BF5" w:rsidP="00D67BF5">
      <w:r w:rsidRPr="00D67BF5">
        <w:t>Check it immediately or use the command directly in if.</w:t>
      </w:r>
    </w:p>
    <w:p w14:paraId="11435C0A" w14:textId="77777777" w:rsidR="00D67BF5" w:rsidRPr="00D67BF5" w:rsidRDefault="00D67BF5" w:rsidP="00D67BF5">
      <w:pPr>
        <w:rPr>
          <w:b/>
          <w:bCs/>
        </w:rPr>
      </w:pPr>
      <w:r w:rsidRPr="00D67BF5">
        <w:rPr>
          <w:b/>
          <w:bCs/>
        </w:rPr>
        <w:t>4. Use meaningful exit codes when useful</w:t>
      </w:r>
    </w:p>
    <w:p w14:paraId="602EA3E7" w14:textId="77777777" w:rsidR="00D67BF5" w:rsidRPr="00D67BF5" w:rsidRDefault="00D67BF5" w:rsidP="00D67BF5">
      <w:r w:rsidRPr="00D67BF5">
        <w:t>For example:</w:t>
      </w:r>
    </w:p>
    <w:p w14:paraId="7852BE90" w14:textId="77777777" w:rsidR="00D67BF5" w:rsidRPr="00D67BF5" w:rsidRDefault="00D67BF5" w:rsidP="00D67BF5">
      <w:r w:rsidRPr="00D67BF5">
        <w:t>1 → General failure</w:t>
      </w:r>
    </w:p>
    <w:p w14:paraId="19659EDD" w14:textId="77777777" w:rsidR="00D67BF5" w:rsidRPr="00D67BF5" w:rsidRDefault="00D67BF5" w:rsidP="00D67BF5">
      <w:r w:rsidRPr="00D67BF5">
        <w:t>2 → Invalid input</w:t>
      </w:r>
    </w:p>
    <w:p w14:paraId="6A8C4432" w14:textId="77777777" w:rsidR="00D67BF5" w:rsidRPr="00D67BF5" w:rsidRDefault="00D67BF5" w:rsidP="00D67BF5">
      <w:r w:rsidRPr="00D67BF5">
        <w:t>3 → Required file missing</w:t>
      </w:r>
    </w:p>
    <w:p w14:paraId="2221300C" w14:textId="77777777" w:rsidR="00D67BF5" w:rsidRPr="00D67BF5" w:rsidRDefault="00D67BF5" w:rsidP="00D67BF5">
      <w:r w:rsidRPr="00D67BF5">
        <w:t xml:space="preserve">The important thing is to </w:t>
      </w:r>
      <w:r w:rsidRPr="00D67BF5">
        <w:rPr>
          <w:b/>
          <w:bCs/>
        </w:rPr>
        <w:t>document your script's conventions</w:t>
      </w:r>
      <w:r w:rsidRPr="00D67BF5">
        <w:t>.</w:t>
      </w:r>
    </w:p>
    <w:p w14:paraId="6E3CF5D4" w14:textId="77777777" w:rsidR="00D67BF5" w:rsidRPr="00D67BF5" w:rsidRDefault="00D67BF5" w:rsidP="00D67BF5">
      <w:pPr>
        <w:rPr>
          <w:b/>
          <w:bCs/>
        </w:rPr>
      </w:pPr>
      <w:r w:rsidRPr="00D67BF5">
        <w:rPr>
          <w:b/>
          <w:bCs/>
        </w:rPr>
        <w:t xml:space="preserve">5. Use set -o </w:t>
      </w:r>
      <w:proofErr w:type="spellStart"/>
      <w:r w:rsidRPr="00D67BF5">
        <w:rPr>
          <w:b/>
          <w:bCs/>
        </w:rPr>
        <w:t>pipefail</w:t>
      </w:r>
      <w:proofErr w:type="spellEnd"/>
    </w:p>
    <w:p w14:paraId="33AFAC12" w14:textId="77777777" w:rsidR="00D67BF5" w:rsidRPr="00D67BF5" w:rsidRDefault="00D67BF5" w:rsidP="00D67BF5">
      <w:r w:rsidRPr="00D67BF5">
        <w:t>For important pipelines:</w:t>
      </w:r>
    </w:p>
    <w:p w14:paraId="7568F14C" w14:textId="77777777" w:rsidR="00D67BF5" w:rsidRPr="00D67BF5" w:rsidRDefault="00D67BF5" w:rsidP="00D67BF5">
      <w:r w:rsidRPr="00D67BF5">
        <w:t xml:space="preserve">set -o </w:t>
      </w:r>
      <w:proofErr w:type="spellStart"/>
      <w:r w:rsidRPr="00D67BF5">
        <w:t>pipefail</w:t>
      </w:r>
      <w:proofErr w:type="spellEnd"/>
    </w:p>
    <w:p w14:paraId="55FDEABE" w14:textId="77777777" w:rsidR="00D67BF5" w:rsidRPr="00D67BF5" w:rsidRDefault="00D67BF5" w:rsidP="00D67BF5">
      <w:r w:rsidRPr="00D67BF5">
        <w:t>This prevents failures in earlier pipeline commands from being hidden by a successful final command.</w:t>
      </w:r>
    </w:p>
    <w:p w14:paraId="092357DD" w14:textId="77777777" w:rsidR="00D67BF5" w:rsidRPr="00D67BF5" w:rsidRDefault="00D67BF5" w:rsidP="00D67BF5">
      <w:pPr>
        <w:rPr>
          <w:b/>
          <w:bCs/>
        </w:rPr>
      </w:pPr>
      <w:r w:rsidRPr="00D67BF5">
        <w:rPr>
          <w:b/>
          <w:bCs/>
        </w:rPr>
        <w:t>6. Don't confuse output with status</w:t>
      </w:r>
    </w:p>
    <w:p w14:paraId="2BEE6EC9" w14:textId="77777777" w:rsidR="00D67BF5" w:rsidRPr="00D67BF5" w:rsidRDefault="00D67BF5" w:rsidP="00D67BF5">
      <w:r w:rsidRPr="00D67BF5">
        <w:t>This:</w:t>
      </w:r>
    </w:p>
    <w:p w14:paraId="751CE304" w14:textId="77777777" w:rsidR="00D67BF5" w:rsidRPr="00D67BF5" w:rsidRDefault="00D67BF5" w:rsidP="00D67BF5">
      <w:r w:rsidRPr="00D67BF5">
        <w:t>echo "Failed"</w:t>
      </w:r>
    </w:p>
    <w:p w14:paraId="703E1406" w14:textId="77777777" w:rsidR="00D67BF5" w:rsidRPr="00D67BF5" w:rsidRDefault="00D67BF5" w:rsidP="00D67BF5">
      <w:r w:rsidRPr="00D67BF5">
        <w:t>only prints text.</w:t>
      </w:r>
    </w:p>
    <w:p w14:paraId="189328E3" w14:textId="77777777" w:rsidR="00D67BF5" w:rsidRPr="00D67BF5" w:rsidRDefault="00D67BF5" w:rsidP="00D67BF5">
      <w:r w:rsidRPr="00D67BF5">
        <w:t xml:space="preserve">It does </w:t>
      </w:r>
      <w:r w:rsidRPr="00D67BF5">
        <w:rPr>
          <w:b/>
          <w:bCs/>
        </w:rPr>
        <w:t>not</w:t>
      </w:r>
      <w:r w:rsidRPr="00D67BF5">
        <w:t xml:space="preserve"> make the script fail.</w:t>
      </w:r>
    </w:p>
    <w:p w14:paraId="609445EF" w14:textId="77777777" w:rsidR="00D67BF5" w:rsidRPr="00D67BF5" w:rsidRDefault="00D67BF5" w:rsidP="00D67BF5">
      <w:r w:rsidRPr="00D67BF5">
        <w:t>You need:</w:t>
      </w:r>
    </w:p>
    <w:p w14:paraId="334BC7E1" w14:textId="77777777" w:rsidR="00D67BF5" w:rsidRPr="00D67BF5" w:rsidRDefault="00D67BF5" w:rsidP="00D67BF5">
      <w:r w:rsidRPr="00D67BF5">
        <w:t>echo "Failed"</w:t>
      </w:r>
    </w:p>
    <w:p w14:paraId="7D3FC559" w14:textId="77777777" w:rsidR="00D67BF5" w:rsidRPr="00D67BF5" w:rsidRDefault="00D67BF5" w:rsidP="00D67BF5">
      <w:r w:rsidRPr="00D67BF5">
        <w:t>exit 1</w:t>
      </w:r>
    </w:p>
    <w:p w14:paraId="1282D388" w14:textId="77777777" w:rsidR="00D67BF5" w:rsidRPr="00D67BF5" w:rsidRDefault="00D67BF5" w:rsidP="00D67BF5">
      <w:r w:rsidRPr="00D67BF5">
        <w:pict w14:anchorId="71CE5731">
          <v:rect id="_x0000_i1903" style="width:0;height:1.5pt" o:hralign="center" o:hrstd="t" o:hr="t" fillcolor="#a0a0a0" stroked="f"/>
        </w:pict>
      </w:r>
    </w:p>
    <w:p w14:paraId="3FF9C6F9" w14:textId="77777777" w:rsidR="00D67BF5" w:rsidRPr="00D67BF5" w:rsidRDefault="00D67BF5" w:rsidP="00D67BF5">
      <w:pPr>
        <w:rPr>
          <w:b/>
          <w:bCs/>
        </w:rPr>
      </w:pPr>
      <w:r w:rsidRPr="00D67BF5">
        <w:rPr>
          <w:b/>
          <w:bCs/>
        </w:rPr>
        <w:t>9. Real DevOps Use Case</w:t>
      </w:r>
    </w:p>
    <w:p w14:paraId="6C530BA1" w14:textId="77777777" w:rsidR="00D67BF5" w:rsidRPr="00D67BF5" w:rsidRDefault="00D67BF5" w:rsidP="00D67BF5">
      <w:r w:rsidRPr="00D67BF5">
        <w:t>Imagine a deployment script.</w:t>
      </w:r>
    </w:p>
    <w:p w14:paraId="48F22323" w14:textId="77777777" w:rsidR="00D67BF5" w:rsidRPr="00D67BF5" w:rsidRDefault="00D67BF5" w:rsidP="00D67BF5">
      <w:r w:rsidRPr="00D67BF5">
        <w:t>if [</w:t>
      </w:r>
      <w:proofErr w:type="gramStart"/>
      <w:r w:rsidRPr="00D67BF5">
        <w:t>[ !</w:t>
      </w:r>
      <w:proofErr w:type="gramEnd"/>
      <w:r w:rsidRPr="00D67BF5">
        <w:t xml:space="preserve"> -f "$CONFIG_FILE</w:t>
      </w:r>
      <w:proofErr w:type="gramStart"/>
      <w:r w:rsidRPr="00D67BF5">
        <w:t>" ]</w:t>
      </w:r>
      <w:proofErr w:type="gramEnd"/>
      <w:r w:rsidRPr="00D67BF5">
        <w:t>]; then</w:t>
      </w:r>
    </w:p>
    <w:p w14:paraId="0C3AD51A" w14:textId="77777777" w:rsidR="00D67BF5" w:rsidRPr="00D67BF5" w:rsidRDefault="00D67BF5" w:rsidP="00D67BF5">
      <w:r w:rsidRPr="00D67BF5">
        <w:t xml:space="preserve">    echo "Configuration file missing"</w:t>
      </w:r>
    </w:p>
    <w:p w14:paraId="480E02B0" w14:textId="77777777" w:rsidR="00D67BF5" w:rsidRPr="00D67BF5" w:rsidRDefault="00D67BF5" w:rsidP="00D67BF5">
      <w:r w:rsidRPr="00D67BF5">
        <w:t xml:space="preserve">    exit 1</w:t>
      </w:r>
    </w:p>
    <w:p w14:paraId="5C89F546" w14:textId="77777777" w:rsidR="00D67BF5" w:rsidRPr="00D67BF5" w:rsidRDefault="00D67BF5" w:rsidP="00D67BF5">
      <w:r w:rsidRPr="00D67BF5">
        <w:t>fi</w:t>
      </w:r>
    </w:p>
    <w:p w14:paraId="33936861" w14:textId="77777777" w:rsidR="00D67BF5" w:rsidRPr="00D67BF5" w:rsidRDefault="00D67BF5" w:rsidP="00D67BF5"/>
    <w:p w14:paraId="391824EF" w14:textId="77777777" w:rsidR="00D67BF5" w:rsidRPr="00D67BF5" w:rsidRDefault="00D67BF5" w:rsidP="00D67BF5">
      <w:proofErr w:type="spellStart"/>
      <w:r w:rsidRPr="00D67BF5">
        <w:t>systemctl</w:t>
      </w:r>
      <w:proofErr w:type="spellEnd"/>
      <w:r w:rsidRPr="00D67BF5">
        <w:t xml:space="preserve"> restart nginx</w:t>
      </w:r>
    </w:p>
    <w:p w14:paraId="6E4DBA8A" w14:textId="77777777" w:rsidR="00D67BF5" w:rsidRPr="00D67BF5" w:rsidRDefault="00D67BF5" w:rsidP="00D67BF5"/>
    <w:p w14:paraId="36FA388B" w14:textId="77777777" w:rsidR="00D67BF5" w:rsidRPr="00D67BF5" w:rsidRDefault="00D67BF5" w:rsidP="00D67BF5">
      <w:r w:rsidRPr="00D67BF5">
        <w:t xml:space="preserve">if [[ $? -ne </w:t>
      </w:r>
      <w:proofErr w:type="gramStart"/>
      <w:r w:rsidRPr="00D67BF5">
        <w:t>0 ]</w:t>
      </w:r>
      <w:proofErr w:type="gramEnd"/>
      <w:r w:rsidRPr="00D67BF5">
        <w:t>]; then</w:t>
      </w:r>
    </w:p>
    <w:p w14:paraId="38580271" w14:textId="77777777" w:rsidR="00D67BF5" w:rsidRPr="00D67BF5" w:rsidRDefault="00D67BF5" w:rsidP="00D67BF5">
      <w:r w:rsidRPr="00D67BF5">
        <w:t xml:space="preserve">    echo "Nginx restart failed"</w:t>
      </w:r>
    </w:p>
    <w:p w14:paraId="236269A4" w14:textId="77777777" w:rsidR="00D67BF5" w:rsidRPr="00D67BF5" w:rsidRDefault="00D67BF5" w:rsidP="00D67BF5">
      <w:r w:rsidRPr="00D67BF5">
        <w:t xml:space="preserve">    exit 2</w:t>
      </w:r>
    </w:p>
    <w:p w14:paraId="117B8216" w14:textId="77777777" w:rsidR="00D67BF5" w:rsidRPr="00D67BF5" w:rsidRDefault="00D67BF5" w:rsidP="00D67BF5">
      <w:r w:rsidRPr="00D67BF5">
        <w:t>fi</w:t>
      </w:r>
    </w:p>
    <w:p w14:paraId="4A3A40BC" w14:textId="77777777" w:rsidR="00D67BF5" w:rsidRPr="00D67BF5" w:rsidRDefault="00D67BF5" w:rsidP="00D67BF5"/>
    <w:p w14:paraId="37D255B9" w14:textId="77777777" w:rsidR="00D67BF5" w:rsidRPr="00D67BF5" w:rsidRDefault="00D67BF5" w:rsidP="00D67BF5">
      <w:r w:rsidRPr="00D67BF5">
        <w:t>echo "Deployment successful"</w:t>
      </w:r>
    </w:p>
    <w:p w14:paraId="1B2F637D" w14:textId="77777777" w:rsidR="00D67BF5" w:rsidRPr="00D67BF5" w:rsidRDefault="00D67BF5" w:rsidP="00D67BF5">
      <w:r w:rsidRPr="00D67BF5">
        <w:t>exit 0</w:t>
      </w:r>
    </w:p>
    <w:p w14:paraId="04087E9E" w14:textId="77777777" w:rsidR="00D67BF5" w:rsidRPr="00D67BF5" w:rsidRDefault="00D67BF5" w:rsidP="00D67BF5">
      <w:r w:rsidRPr="00D67BF5">
        <w:t>Logic:</w:t>
      </w:r>
    </w:p>
    <w:p w14:paraId="54EE1C75" w14:textId="77777777" w:rsidR="00D67BF5" w:rsidRPr="00D67BF5" w:rsidRDefault="00D67BF5" w:rsidP="00D67BF5">
      <w:r w:rsidRPr="00D67BF5">
        <w:t>Check configuration</w:t>
      </w:r>
    </w:p>
    <w:p w14:paraId="4DC6A306" w14:textId="77777777" w:rsidR="00D67BF5" w:rsidRPr="00D67BF5" w:rsidRDefault="00D67BF5" w:rsidP="00D67BF5">
      <w:r w:rsidRPr="00D67BF5">
        <w:t xml:space="preserve">       ↓</w:t>
      </w:r>
    </w:p>
    <w:p w14:paraId="5868F3F2" w14:textId="77777777" w:rsidR="00D67BF5" w:rsidRPr="00D67BF5" w:rsidRDefault="00D67BF5" w:rsidP="00D67BF5">
      <w:r w:rsidRPr="00D67BF5">
        <w:t>Missing?</w:t>
      </w:r>
    </w:p>
    <w:p w14:paraId="4D6371CA" w14:textId="77777777" w:rsidR="00D67BF5" w:rsidRPr="00D67BF5" w:rsidRDefault="00D67BF5" w:rsidP="00D67BF5">
      <w:r w:rsidRPr="00D67BF5">
        <w:t xml:space="preserve"> ┌─────</w:t>
      </w:r>
      <w:r w:rsidRPr="00D67BF5">
        <w:rPr>
          <w:rFonts w:ascii="MS Gothic" w:eastAsia="MS Gothic" w:hAnsi="MS Gothic" w:cs="MS Gothic" w:hint="eastAsia"/>
        </w:rPr>
        <w:t>┴</w:t>
      </w:r>
      <w:r w:rsidRPr="00D67BF5">
        <w:rPr>
          <w:rFonts w:ascii="Aptos" w:hAnsi="Aptos" w:cs="Aptos"/>
        </w:rPr>
        <w:t>─────┐</w:t>
      </w:r>
    </w:p>
    <w:p w14:paraId="7B113B47" w14:textId="77777777" w:rsidR="00D67BF5" w:rsidRPr="00D67BF5" w:rsidRDefault="00D67BF5" w:rsidP="00D67BF5">
      <w:r w:rsidRPr="00D67BF5">
        <w:t>YES          NO</w:t>
      </w:r>
    </w:p>
    <w:p w14:paraId="5F1C1E62" w14:textId="77777777" w:rsidR="00D67BF5" w:rsidRPr="00D67BF5" w:rsidRDefault="00D67BF5" w:rsidP="00D67BF5">
      <w:r w:rsidRPr="00D67BF5">
        <w:t xml:space="preserve"> ↓            ↓</w:t>
      </w:r>
    </w:p>
    <w:p w14:paraId="54C67EBA" w14:textId="77777777" w:rsidR="00D67BF5" w:rsidRPr="00D67BF5" w:rsidRDefault="00D67BF5" w:rsidP="00D67BF5">
      <w:r w:rsidRPr="00D67BF5">
        <w:t>exit 1      Restart service</w:t>
      </w:r>
    </w:p>
    <w:p w14:paraId="5DF87957" w14:textId="77777777" w:rsidR="00D67BF5" w:rsidRPr="00D67BF5" w:rsidRDefault="00D67BF5" w:rsidP="00D67BF5">
      <w:r w:rsidRPr="00D67BF5">
        <w:t xml:space="preserve">               ↓</w:t>
      </w:r>
    </w:p>
    <w:p w14:paraId="2053DB4B" w14:textId="77777777" w:rsidR="00D67BF5" w:rsidRPr="00D67BF5" w:rsidRDefault="00D67BF5" w:rsidP="00D67BF5">
      <w:r w:rsidRPr="00D67BF5">
        <w:t xml:space="preserve">            Success?</w:t>
      </w:r>
    </w:p>
    <w:p w14:paraId="4C109A2C" w14:textId="77777777" w:rsidR="00D67BF5" w:rsidRPr="00D67BF5" w:rsidRDefault="00D67BF5" w:rsidP="00D67BF5">
      <w:r w:rsidRPr="00D67BF5">
        <w:t xml:space="preserve">          ┌────</w:t>
      </w:r>
      <w:r w:rsidRPr="00D67BF5">
        <w:rPr>
          <w:rFonts w:ascii="MS Gothic" w:eastAsia="MS Gothic" w:hAnsi="MS Gothic" w:cs="MS Gothic" w:hint="eastAsia"/>
        </w:rPr>
        <w:t>┴</w:t>
      </w:r>
      <w:r w:rsidRPr="00D67BF5">
        <w:rPr>
          <w:rFonts w:ascii="Aptos" w:hAnsi="Aptos" w:cs="Aptos"/>
        </w:rPr>
        <w:t>────┐</w:t>
      </w:r>
    </w:p>
    <w:p w14:paraId="33F7603A" w14:textId="77777777" w:rsidR="00D67BF5" w:rsidRPr="00D67BF5" w:rsidRDefault="00D67BF5" w:rsidP="00D67BF5">
      <w:r w:rsidRPr="00D67BF5">
        <w:t xml:space="preserve">         NO         YES</w:t>
      </w:r>
    </w:p>
    <w:p w14:paraId="34336D88" w14:textId="77777777" w:rsidR="00D67BF5" w:rsidRPr="00D67BF5" w:rsidRDefault="00D67BF5" w:rsidP="00D67BF5">
      <w:r w:rsidRPr="00D67BF5">
        <w:t xml:space="preserve">         ↓           ↓</w:t>
      </w:r>
    </w:p>
    <w:p w14:paraId="33FDD9CB" w14:textId="77777777" w:rsidR="00D67BF5" w:rsidRPr="00D67BF5" w:rsidRDefault="00D67BF5" w:rsidP="00D67BF5">
      <w:r w:rsidRPr="00D67BF5">
        <w:t xml:space="preserve">       exit 2     exit 0</w:t>
      </w:r>
    </w:p>
    <w:p w14:paraId="2C98FCFD" w14:textId="77777777" w:rsidR="00D67BF5" w:rsidRPr="00D67BF5" w:rsidRDefault="00D67BF5" w:rsidP="00D67BF5">
      <w:r w:rsidRPr="00D67BF5">
        <w:t>A CI/CD system can then determine:</w:t>
      </w:r>
    </w:p>
    <w:p w14:paraId="042E5140" w14:textId="77777777" w:rsidR="00D67BF5" w:rsidRPr="00D67BF5" w:rsidRDefault="00D67BF5" w:rsidP="00D67BF5">
      <w:r w:rsidRPr="00D67BF5">
        <w:t>exit 0 → Deployment succeeded</w:t>
      </w:r>
    </w:p>
    <w:p w14:paraId="7FEFC7D5" w14:textId="77777777" w:rsidR="00D67BF5" w:rsidRPr="00D67BF5" w:rsidRDefault="00D67BF5" w:rsidP="00D67BF5">
      <w:r w:rsidRPr="00D67BF5">
        <w:t>exit ≠ 0 → Deployment failed</w:t>
      </w:r>
    </w:p>
    <w:p w14:paraId="2CD23070" w14:textId="77777777" w:rsidR="00D67BF5" w:rsidRPr="00D67BF5" w:rsidRDefault="00D67BF5" w:rsidP="00D67BF5">
      <w:r w:rsidRPr="00D67BF5">
        <w:pict w14:anchorId="13F3DB8E">
          <v:rect id="_x0000_i1904" style="width:0;height:1.5pt" o:hralign="center" o:hrstd="t" o:hr="t" fillcolor="#a0a0a0" stroked="f"/>
        </w:pict>
      </w:r>
    </w:p>
    <w:p w14:paraId="16990E7C" w14:textId="77777777" w:rsidR="00D67BF5" w:rsidRPr="00D67BF5" w:rsidRDefault="00D67BF5" w:rsidP="00D67BF5">
      <w:pPr>
        <w:rPr>
          <w:b/>
          <w:bCs/>
        </w:rPr>
      </w:pPr>
      <w:r w:rsidRPr="00D67BF5">
        <w:rPr>
          <w:b/>
          <w:bCs/>
        </w:rPr>
        <w:lastRenderedPageBreak/>
        <w:t>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3879"/>
      </w:tblGrid>
      <w:tr w:rsidR="00D67BF5" w:rsidRPr="00D67BF5" w14:paraId="44D02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D5DB4" w14:textId="77777777" w:rsidR="00D67BF5" w:rsidRPr="00D67BF5" w:rsidRDefault="00D67BF5" w:rsidP="00D67BF5">
            <w:pPr>
              <w:rPr>
                <w:b/>
                <w:bCs/>
              </w:rPr>
            </w:pPr>
            <w:r w:rsidRPr="00D67BF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9906DC6" w14:textId="77777777" w:rsidR="00D67BF5" w:rsidRPr="00D67BF5" w:rsidRDefault="00D67BF5" w:rsidP="00D67BF5">
            <w:pPr>
              <w:rPr>
                <w:b/>
                <w:bCs/>
              </w:rPr>
            </w:pPr>
            <w:r w:rsidRPr="00D67BF5">
              <w:rPr>
                <w:b/>
                <w:bCs/>
              </w:rPr>
              <w:t>Important point</w:t>
            </w:r>
          </w:p>
        </w:tc>
      </w:tr>
      <w:tr w:rsidR="00D67BF5" w:rsidRPr="00D67BF5" w14:paraId="7D95F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351FE" w14:textId="77777777" w:rsidR="00D67BF5" w:rsidRPr="00D67BF5" w:rsidRDefault="00D67BF5" w:rsidP="00D67BF5">
            <w:r w:rsidRPr="00D67BF5">
              <w:t>Exit status</w:t>
            </w:r>
          </w:p>
        </w:tc>
        <w:tc>
          <w:tcPr>
            <w:tcW w:w="0" w:type="auto"/>
            <w:vAlign w:val="center"/>
            <w:hideMark/>
          </w:tcPr>
          <w:p w14:paraId="4BDD2309" w14:textId="77777777" w:rsidR="00D67BF5" w:rsidRPr="00D67BF5" w:rsidRDefault="00D67BF5" w:rsidP="00D67BF5">
            <w:r w:rsidRPr="00D67BF5">
              <w:t>Result of a command/function/script</w:t>
            </w:r>
          </w:p>
        </w:tc>
      </w:tr>
      <w:tr w:rsidR="00D67BF5" w:rsidRPr="00D67BF5" w14:paraId="7E619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F004" w14:textId="77777777" w:rsidR="00D67BF5" w:rsidRPr="00D67BF5" w:rsidRDefault="00D67BF5" w:rsidP="00D67BF5">
            <w:r w:rsidRPr="00D67BF5">
              <w:t>0</w:t>
            </w:r>
          </w:p>
        </w:tc>
        <w:tc>
          <w:tcPr>
            <w:tcW w:w="0" w:type="auto"/>
            <w:vAlign w:val="center"/>
            <w:hideMark/>
          </w:tcPr>
          <w:p w14:paraId="746FC18F" w14:textId="77777777" w:rsidR="00D67BF5" w:rsidRPr="00D67BF5" w:rsidRDefault="00D67BF5" w:rsidP="00D67BF5">
            <w:r w:rsidRPr="00D67BF5">
              <w:t>Success</w:t>
            </w:r>
          </w:p>
        </w:tc>
      </w:tr>
      <w:tr w:rsidR="00D67BF5" w:rsidRPr="00D67BF5" w14:paraId="18754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11D8A" w14:textId="77777777" w:rsidR="00D67BF5" w:rsidRPr="00D67BF5" w:rsidRDefault="00D67BF5" w:rsidP="00D67BF5">
            <w:r w:rsidRPr="00D67BF5">
              <w:t>Non-zero</w:t>
            </w:r>
          </w:p>
        </w:tc>
        <w:tc>
          <w:tcPr>
            <w:tcW w:w="0" w:type="auto"/>
            <w:vAlign w:val="center"/>
            <w:hideMark/>
          </w:tcPr>
          <w:p w14:paraId="1176DFD2" w14:textId="77777777" w:rsidR="00D67BF5" w:rsidRPr="00D67BF5" w:rsidRDefault="00D67BF5" w:rsidP="00D67BF5">
            <w:r w:rsidRPr="00D67BF5">
              <w:t>Failure/error</w:t>
            </w:r>
          </w:p>
        </w:tc>
      </w:tr>
      <w:tr w:rsidR="00D67BF5" w:rsidRPr="00D67BF5" w14:paraId="5B134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6B78" w14:textId="77777777" w:rsidR="00D67BF5" w:rsidRPr="00D67BF5" w:rsidRDefault="00D67BF5" w:rsidP="00D67BF5">
            <w:r w:rsidRPr="00D67BF5">
              <w:t>$?</w:t>
            </w:r>
          </w:p>
        </w:tc>
        <w:tc>
          <w:tcPr>
            <w:tcW w:w="0" w:type="auto"/>
            <w:vAlign w:val="center"/>
            <w:hideMark/>
          </w:tcPr>
          <w:p w14:paraId="6A97C2A6" w14:textId="77777777" w:rsidR="00D67BF5" w:rsidRPr="00D67BF5" w:rsidRDefault="00D67BF5" w:rsidP="00D67BF5">
            <w:r w:rsidRPr="00D67BF5">
              <w:t>Last command's exit status</w:t>
            </w:r>
          </w:p>
        </w:tc>
      </w:tr>
      <w:tr w:rsidR="00D67BF5" w:rsidRPr="00D67BF5" w14:paraId="27B1F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9DFC0" w14:textId="77777777" w:rsidR="00D67BF5" w:rsidRPr="00D67BF5" w:rsidRDefault="00D67BF5" w:rsidP="00D67BF5">
            <w:r w:rsidRPr="00D67BF5">
              <w:t>return</w:t>
            </w:r>
          </w:p>
        </w:tc>
        <w:tc>
          <w:tcPr>
            <w:tcW w:w="0" w:type="auto"/>
            <w:vAlign w:val="center"/>
            <w:hideMark/>
          </w:tcPr>
          <w:p w14:paraId="48F986B7" w14:textId="77777777" w:rsidR="00D67BF5" w:rsidRPr="00D67BF5" w:rsidRDefault="00D67BF5" w:rsidP="00D67BF5">
            <w:r w:rsidRPr="00D67BF5">
              <w:t>Function exit status</w:t>
            </w:r>
          </w:p>
        </w:tc>
      </w:tr>
      <w:tr w:rsidR="00D67BF5" w:rsidRPr="00D67BF5" w14:paraId="4933D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5D11A" w14:textId="77777777" w:rsidR="00D67BF5" w:rsidRPr="00D67BF5" w:rsidRDefault="00D67BF5" w:rsidP="00D67BF5">
            <w:r w:rsidRPr="00D67BF5">
              <w:t>exit</w:t>
            </w:r>
          </w:p>
        </w:tc>
        <w:tc>
          <w:tcPr>
            <w:tcW w:w="0" w:type="auto"/>
            <w:vAlign w:val="center"/>
            <w:hideMark/>
          </w:tcPr>
          <w:p w14:paraId="15A3D520" w14:textId="77777777" w:rsidR="00D67BF5" w:rsidRPr="00D67BF5" w:rsidRDefault="00D67BF5" w:rsidP="00D67BF5">
            <w:r w:rsidRPr="00D67BF5">
              <w:t>Script exit status</w:t>
            </w:r>
          </w:p>
        </w:tc>
      </w:tr>
      <w:tr w:rsidR="00D67BF5" w:rsidRPr="00D67BF5" w14:paraId="474FD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7259A" w14:textId="77777777" w:rsidR="00D67BF5" w:rsidRPr="00D67BF5" w:rsidRDefault="00D67BF5" w:rsidP="00D67BF5">
            <w:proofErr w:type="spellStart"/>
            <w:r w:rsidRPr="00D67BF5">
              <w:t>pipefail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A5F89" w14:textId="77777777" w:rsidR="00D67BF5" w:rsidRPr="00D67BF5" w:rsidRDefault="00D67BF5" w:rsidP="00D67BF5">
            <w:r w:rsidRPr="00D67BF5">
              <w:t>Detects failures within pipelines</w:t>
            </w:r>
          </w:p>
        </w:tc>
      </w:tr>
      <w:tr w:rsidR="00D67BF5" w:rsidRPr="00D67BF5" w14:paraId="4466F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A8098" w14:textId="77777777" w:rsidR="00D67BF5" w:rsidRPr="00D67BF5" w:rsidRDefault="00D67BF5" w:rsidP="00D67BF5">
            <w:r w:rsidRPr="00D67BF5">
              <w:t>if command</w:t>
            </w:r>
          </w:p>
        </w:tc>
        <w:tc>
          <w:tcPr>
            <w:tcW w:w="0" w:type="auto"/>
            <w:vAlign w:val="center"/>
            <w:hideMark/>
          </w:tcPr>
          <w:p w14:paraId="79E43F8D" w14:textId="77777777" w:rsidR="00D67BF5" w:rsidRPr="00D67BF5" w:rsidRDefault="00D67BF5" w:rsidP="00D67BF5">
            <w:r w:rsidRPr="00D67BF5">
              <w:t>Uses command's exit status directly</w:t>
            </w:r>
          </w:p>
        </w:tc>
      </w:tr>
    </w:tbl>
    <w:p w14:paraId="3D7DEE3A" w14:textId="77777777" w:rsidR="00D67BF5" w:rsidRPr="00D67BF5" w:rsidRDefault="00D67BF5" w:rsidP="00D67BF5">
      <w:pPr>
        <w:rPr>
          <w:b/>
          <w:bCs/>
        </w:rPr>
      </w:pPr>
      <w:r w:rsidRPr="00D67BF5">
        <w:rPr>
          <w:b/>
          <w:bCs/>
        </w:rPr>
        <w:t>The core logic</w:t>
      </w:r>
    </w:p>
    <w:p w14:paraId="2328FB4B" w14:textId="77777777" w:rsidR="00D67BF5" w:rsidRPr="00D67BF5" w:rsidRDefault="00D67BF5" w:rsidP="00D67BF5">
      <w:r w:rsidRPr="00D67BF5">
        <w:t>COMMAND</w:t>
      </w:r>
    </w:p>
    <w:p w14:paraId="763D2603" w14:textId="77777777" w:rsidR="00D67BF5" w:rsidRPr="00D67BF5" w:rsidRDefault="00D67BF5" w:rsidP="00D67BF5">
      <w:r w:rsidRPr="00D67BF5">
        <w:t xml:space="preserve">   ↓</w:t>
      </w:r>
    </w:p>
    <w:p w14:paraId="22E84305" w14:textId="77777777" w:rsidR="00D67BF5" w:rsidRPr="00D67BF5" w:rsidRDefault="00D67BF5" w:rsidP="00D67BF5">
      <w:r w:rsidRPr="00D67BF5">
        <w:t>Exit Status</w:t>
      </w:r>
    </w:p>
    <w:p w14:paraId="435FC918" w14:textId="77777777" w:rsidR="00D67BF5" w:rsidRPr="00D67BF5" w:rsidRDefault="00D67BF5" w:rsidP="00D67BF5">
      <w:r w:rsidRPr="00D67BF5">
        <w:t xml:space="preserve">   ↓</w:t>
      </w:r>
    </w:p>
    <w:p w14:paraId="4CB272FD" w14:textId="77777777" w:rsidR="00D67BF5" w:rsidRPr="00D67BF5" w:rsidRDefault="00D67BF5" w:rsidP="00D67BF5">
      <w:r w:rsidRPr="00D67BF5">
        <w:t xml:space="preserve">  0? ───── YES → Success</w:t>
      </w:r>
    </w:p>
    <w:p w14:paraId="74F22282" w14:textId="77777777" w:rsidR="00D67BF5" w:rsidRPr="00D67BF5" w:rsidRDefault="00D67BF5" w:rsidP="00D67BF5">
      <w:r w:rsidRPr="00D67BF5">
        <w:t xml:space="preserve">   │</w:t>
      </w:r>
    </w:p>
    <w:p w14:paraId="0822C3D3" w14:textId="77777777" w:rsidR="00D67BF5" w:rsidRPr="00D67BF5" w:rsidRDefault="00D67BF5" w:rsidP="00D67BF5">
      <w:r w:rsidRPr="00D67BF5">
        <w:t xml:space="preserve">   NO</w:t>
      </w:r>
    </w:p>
    <w:p w14:paraId="38BF2D06" w14:textId="77777777" w:rsidR="00D67BF5" w:rsidRPr="00D67BF5" w:rsidRDefault="00D67BF5" w:rsidP="00D67BF5">
      <w:r w:rsidRPr="00D67BF5">
        <w:t xml:space="preserve">   ↓</w:t>
      </w:r>
    </w:p>
    <w:p w14:paraId="192F21F0" w14:textId="77777777" w:rsidR="00D67BF5" w:rsidRPr="00D67BF5" w:rsidRDefault="00D67BF5" w:rsidP="00D67BF5">
      <w:r w:rsidRPr="00D67BF5">
        <w:t>Failure</w:t>
      </w:r>
    </w:p>
    <w:p w14:paraId="4035B719" w14:textId="77777777" w:rsidR="00D67BF5" w:rsidRPr="00D67BF5" w:rsidRDefault="00D67BF5" w:rsidP="00D67BF5">
      <w:r w:rsidRPr="00D67BF5">
        <w:t xml:space="preserve">For DevOps, this is a </w:t>
      </w:r>
      <w:r w:rsidRPr="00D67BF5">
        <w:rPr>
          <w:b/>
          <w:bCs/>
        </w:rPr>
        <w:t>critical concept</w:t>
      </w:r>
      <w:r w:rsidRPr="00D67BF5">
        <w:t>, because CI/CD systems, monitoring tools, deployment scripts, and automation depend heavily on exit statuses to determine whether an operation succeeded or failed.</w:t>
      </w:r>
    </w:p>
    <w:p w14:paraId="18C91397" w14:textId="77777777" w:rsidR="0064622E" w:rsidRPr="00AF6FE0" w:rsidRDefault="0064622E" w:rsidP="00AF6FE0"/>
    <w:p w14:paraId="45EB1EDE" w14:textId="77777777" w:rsidR="005C688D" w:rsidRPr="005C688D" w:rsidRDefault="005C688D" w:rsidP="005C688D"/>
    <w:sectPr w:rsidR="005C688D" w:rsidRPr="005C6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4A64"/>
    <w:multiLevelType w:val="multilevel"/>
    <w:tmpl w:val="44B0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D0B0D"/>
    <w:multiLevelType w:val="multilevel"/>
    <w:tmpl w:val="6CD2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42F06"/>
    <w:multiLevelType w:val="multilevel"/>
    <w:tmpl w:val="4DC6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73DC7"/>
    <w:multiLevelType w:val="multilevel"/>
    <w:tmpl w:val="8730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5411F"/>
    <w:multiLevelType w:val="multilevel"/>
    <w:tmpl w:val="14E6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626C2"/>
    <w:multiLevelType w:val="multilevel"/>
    <w:tmpl w:val="1C28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E1BC0"/>
    <w:multiLevelType w:val="multilevel"/>
    <w:tmpl w:val="8C90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57456"/>
    <w:multiLevelType w:val="multilevel"/>
    <w:tmpl w:val="C7C4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639B1"/>
    <w:multiLevelType w:val="multilevel"/>
    <w:tmpl w:val="D188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C7425"/>
    <w:multiLevelType w:val="multilevel"/>
    <w:tmpl w:val="FC1A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E62D6"/>
    <w:multiLevelType w:val="multilevel"/>
    <w:tmpl w:val="09F4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A6B05"/>
    <w:multiLevelType w:val="multilevel"/>
    <w:tmpl w:val="FC8E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3375E"/>
    <w:multiLevelType w:val="multilevel"/>
    <w:tmpl w:val="8CE6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1551C"/>
    <w:multiLevelType w:val="hybridMultilevel"/>
    <w:tmpl w:val="D1ECD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6B35CE"/>
    <w:multiLevelType w:val="multilevel"/>
    <w:tmpl w:val="D702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D6FAF"/>
    <w:multiLevelType w:val="multilevel"/>
    <w:tmpl w:val="AE0C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518BD"/>
    <w:multiLevelType w:val="multilevel"/>
    <w:tmpl w:val="7CE4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813532"/>
    <w:multiLevelType w:val="multilevel"/>
    <w:tmpl w:val="F498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7A718B"/>
    <w:multiLevelType w:val="multilevel"/>
    <w:tmpl w:val="841E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F4F34"/>
    <w:multiLevelType w:val="multilevel"/>
    <w:tmpl w:val="71DE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820708"/>
    <w:multiLevelType w:val="multilevel"/>
    <w:tmpl w:val="F532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F417CB"/>
    <w:multiLevelType w:val="multilevel"/>
    <w:tmpl w:val="D29E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94F34"/>
    <w:multiLevelType w:val="multilevel"/>
    <w:tmpl w:val="8FE8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BE323F"/>
    <w:multiLevelType w:val="multilevel"/>
    <w:tmpl w:val="ABEA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5555CC"/>
    <w:multiLevelType w:val="multilevel"/>
    <w:tmpl w:val="57A8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C553B4"/>
    <w:multiLevelType w:val="multilevel"/>
    <w:tmpl w:val="EF40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0E7488"/>
    <w:multiLevelType w:val="multilevel"/>
    <w:tmpl w:val="C84A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EF31D9"/>
    <w:multiLevelType w:val="hybridMultilevel"/>
    <w:tmpl w:val="2376B7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E027B5"/>
    <w:multiLevelType w:val="multilevel"/>
    <w:tmpl w:val="262A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EA1E9D"/>
    <w:multiLevelType w:val="multilevel"/>
    <w:tmpl w:val="53AA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393465"/>
    <w:multiLevelType w:val="multilevel"/>
    <w:tmpl w:val="AD04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4C088E"/>
    <w:multiLevelType w:val="multilevel"/>
    <w:tmpl w:val="A0EE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EF3B5C"/>
    <w:multiLevelType w:val="multilevel"/>
    <w:tmpl w:val="CCF6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BE5A12"/>
    <w:multiLevelType w:val="multilevel"/>
    <w:tmpl w:val="3F18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FD7894"/>
    <w:multiLevelType w:val="multilevel"/>
    <w:tmpl w:val="3F6C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12768B"/>
    <w:multiLevelType w:val="multilevel"/>
    <w:tmpl w:val="1856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F85AAF"/>
    <w:multiLevelType w:val="multilevel"/>
    <w:tmpl w:val="474A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8C6873"/>
    <w:multiLevelType w:val="multilevel"/>
    <w:tmpl w:val="9E7A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AA7C84"/>
    <w:multiLevelType w:val="multilevel"/>
    <w:tmpl w:val="48DC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8837FA"/>
    <w:multiLevelType w:val="multilevel"/>
    <w:tmpl w:val="8606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6B2849"/>
    <w:multiLevelType w:val="multilevel"/>
    <w:tmpl w:val="7126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816533"/>
    <w:multiLevelType w:val="multilevel"/>
    <w:tmpl w:val="3CBC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11261D"/>
    <w:multiLevelType w:val="multilevel"/>
    <w:tmpl w:val="E2AE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444B57"/>
    <w:multiLevelType w:val="multilevel"/>
    <w:tmpl w:val="11FE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64556E"/>
    <w:multiLevelType w:val="multilevel"/>
    <w:tmpl w:val="2A0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282987">
    <w:abstractNumId w:val="8"/>
  </w:num>
  <w:num w:numId="2" w16cid:durableId="589118955">
    <w:abstractNumId w:val="24"/>
  </w:num>
  <w:num w:numId="3" w16cid:durableId="666980682">
    <w:abstractNumId w:val="11"/>
  </w:num>
  <w:num w:numId="4" w16cid:durableId="129324692">
    <w:abstractNumId w:val="26"/>
  </w:num>
  <w:num w:numId="5" w16cid:durableId="220487442">
    <w:abstractNumId w:val="12"/>
  </w:num>
  <w:num w:numId="6" w16cid:durableId="885487179">
    <w:abstractNumId w:val="2"/>
  </w:num>
  <w:num w:numId="7" w16cid:durableId="880677966">
    <w:abstractNumId w:val="44"/>
  </w:num>
  <w:num w:numId="8" w16cid:durableId="822626750">
    <w:abstractNumId w:val="9"/>
  </w:num>
  <w:num w:numId="9" w16cid:durableId="2116485833">
    <w:abstractNumId w:val="34"/>
  </w:num>
  <w:num w:numId="10" w16cid:durableId="664168411">
    <w:abstractNumId w:val="10"/>
  </w:num>
  <w:num w:numId="11" w16cid:durableId="1120221048">
    <w:abstractNumId w:val="3"/>
  </w:num>
  <w:num w:numId="12" w16cid:durableId="102967700">
    <w:abstractNumId w:val="15"/>
  </w:num>
  <w:num w:numId="13" w16cid:durableId="2081369108">
    <w:abstractNumId w:val="20"/>
  </w:num>
  <w:num w:numId="14" w16cid:durableId="1612934685">
    <w:abstractNumId w:val="22"/>
  </w:num>
  <w:num w:numId="15" w16cid:durableId="283923118">
    <w:abstractNumId w:val="6"/>
  </w:num>
  <w:num w:numId="16" w16cid:durableId="1535265469">
    <w:abstractNumId w:val="7"/>
  </w:num>
  <w:num w:numId="17" w16cid:durableId="98766761">
    <w:abstractNumId w:val="43"/>
  </w:num>
  <w:num w:numId="18" w16cid:durableId="1686783449">
    <w:abstractNumId w:val="18"/>
  </w:num>
  <w:num w:numId="19" w16cid:durableId="1433747595">
    <w:abstractNumId w:val="5"/>
  </w:num>
  <w:num w:numId="20" w16cid:durableId="1782216920">
    <w:abstractNumId w:val="30"/>
  </w:num>
  <w:num w:numId="21" w16cid:durableId="918713090">
    <w:abstractNumId w:val="25"/>
  </w:num>
  <w:num w:numId="22" w16cid:durableId="1431926040">
    <w:abstractNumId w:val="35"/>
  </w:num>
  <w:num w:numId="23" w16cid:durableId="1007295446">
    <w:abstractNumId w:val="40"/>
  </w:num>
  <w:num w:numId="24" w16cid:durableId="1370761109">
    <w:abstractNumId w:val="0"/>
  </w:num>
  <w:num w:numId="25" w16cid:durableId="718168395">
    <w:abstractNumId w:val="1"/>
  </w:num>
  <w:num w:numId="26" w16cid:durableId="455490027">
    <w:abstractNumId w:val="21"/>
  </w:num>
  <w:num w:numId="27" w16cid:durableId="704644284">
    <w:abstractNumId w:val="14"/>
  </w:num>
  <w:num w:numId="28" w16cid:durableId="1904293360">
    <w:abstractNumId w:val="31"/>
  </w:num>
  <w:num w:numId="29" w16cid:durableId="1350064406">
    <w:abstractNumId w:val="38"/>
  </w:num>
  <w:num w:numId="30" w16cid:durableId="1532953631">
    <w:abstractNumId w:val="36"/>
  </w:num>
  <w:num w:numId="31" w16cid:durableId="690954000">
    <w:abstractNumId w:val="32"/>
  </w:num>
  <w:num w:numId="32" w16cid:durableId="1276018257">
    <w:abstractNumId w:val="37"/>
  </w:num>
  <w:num w:numId="33" w16cid:durableId="1256479735">
    <w:abstractNumId w:val="33"/>
  </w:num>
  <w:num w:numId="34" w16cid:durableId="804472452">
    <w:abstractNumId w:val="41"/>
  </w:num>
  <w:num w:numId="35" w16cid:durableId="628706641">
    <w:abstractNumId w:val="17"/>
  </w:num>
  <w:num w:numId="36" w16cid:durableId="917665788">
    <w:abstractNumId w:val="28"/>
  </w:num>
  <w:num w:numId="37" w16cid:durableId="606277496">
    <w:abstractNumId w:val="13"/>
  </w:num>
  <w:num w:numId="38" w16cid:durableId="455101768">
    <w:abstractNumId w:val="27"/>
  </w:num>
  <w:num w:numId="39" w16cid:durableId="1539733231">
    <w:abstractNumId w:val="23"/>
  </w:num>
  <w:num w:numId="40" w16cid:durableId="1758205535">
    <w:abstractNumId w:val="4"/>
  </w:num>
  <w:num w:numId="41" w16cid:durableId="1106581919">
    <w:abstractNumId w:val="16"/>
  </w:num>
  <w:num w:numId="42" w16cid:durableId="1258441018">
    <w:abstractNumId w:val="42"/>
  </w:num>
  <w:num w:numId="43" w16cid:durableId="612252878">
    <w:abstractNumId w:val="29"/>
  </w:num>
  <w:num w:numId="44" w16cid:durableId="2072120989">
    <w:abstractNumId w:val="39"/>
  </w:num>
  <w:num w:numId="45" w16cid:durableId="10162334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74B"/>
    <w:rsid w:val="0005094C"/>
    <w:rsid w:val="000E036C"/>
    <w:rsid w:val="00141FB4"/>
    <w:rsid w:val="001847ED"/>
    <w:rsid w:val="001B1810"/>
    <w:rsid w:val="001F4F28"/>
    <w:rsid w:val="002E6DE2"/>
    <w:rsid w:val="00451C56"/>
    <w:rsid w:val="004A18A0"/>
    <w:rsid w:val="004A2AA0"/>
    <w:rsid w:val="004C65BB"/>
    <w:rsid w:val="0059174B"/>
    <w:rsid w:val="005C688D"/>
    <w:rsid w:val="0064622E"/>
    <w:rsid w:val="006D1310"/>
    <w:rsid w:val="0071133F"/>
    <w:rsid w:val="007803D5"/>
    <w:rsid w:val="00803891"/>
    <w:rsid w:val="00842BBD"/>
    <w:rsid w:val="00872078"/>
    <w:rsid w:val="00AF6FE0"/>
    <w:rsid w:val="00B10B80"/>
    <w:rsid w:val="00BD1A5D"/>
    <w:rsid w:val="00BD7365"/>
    <w:rsid w:val="00CA0B69"/>
    <w:rsid w:val="00D67BF5"/>
    <w:rsid w:val="00EF0DAC"/>
    <w:rsid w:val="00F23316"/>
    <w:rsid w:val="00F6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CFF75"/>
  <w15:chartTrackingRefBased/>
  <w15:docId w15:val="{787A76E9-6BB7-4560-BF98-9C28DBED9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75</Pages>
  <Words>6130</Words>
  <Characters>34947</Characters>
  <Application>Microsoft Office Word</Application>
  <DocSecurity>0</DocSecurity>
  <Lines>291</Lines>
  <Paragraphs>81</Paragraphs>
  <ScaleCrop>false</ScaleCrop>
  <Company/>
  <LinksUpToDate>false</LinksUpToDate>
  <CharactersWithSpaces>40996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28</cp:revision>
  <dcterms:created xsi:type="dcterms:W3CDTF">2026-08-17T03:17:00Z</dcterms:created>
  <dcterms:modified xsi:type="dcterms:W3CDTF">2026-08-17T11:35:00Z</dcterms:modified>
</cp:coreProperties>
</file>