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BBAB" w14:textId="77777777" w:rsidR="00C242BE" w:rsidRDefault="00C242BE">
      <w:pPr>
        <w:rPr>
          <w:lang w:val="en-US"/>
        </w:rPr>
      </w:pPr>
    </w:p>
    <w:p w14:paraId="65624F4E" w14:textId="77777777" w:rsidR="0016603E" w:rsidRDefault="0016603E">
      <w:pPr>
        <w:rPr>
          <w:lang w:val="en-US"/>
        </w:rPr>
      </w:pPr>
    </w:p>
    <w:p w14:paraId="3BB6E293" w14:textId="77777777" w:rsidR="0016603E" w:rsidRDefault="0016603E">
      <w:pPr>
        <w:rPr>
          <w:lang w:val="en-US"/>
        </w:rPr>
      </w:pPr>
    </w:p>
    <w:p w14:paraId="283D7AD8" w14:textId="77777777" w:rsidR="0016603E" w:rsidRDefault="0016603E">
      <w:pPr>
        <w:rPr>
          <w:lang w:val="en-US"/>
        </w:rPr>
      </w:pPr>
    </w:p>
    <w:p w14:paraId="589A29F8" w14:textId="77777777" w:rsidR="0016603E" w:rsidRPr="00B8095E" w:rsidRDefault="0016603E" w:rsidP="0016603E">
      <w:pPr>
        <w:numPr>
          <w:ilvl w:val="0"/>
          <w:numId w:val="2"/>
        </w:numPr>
        <w:rPr>
          <w:sz w:val="52"/>
          <w:szCs w:val="52"/>
          <w:highlight w:val="yellow"/>
        </w:rPr>
      </w:pPr>
      <w:r w:rsidRPr="00B8095E">
        <w:rPr>
          <w:sz w:val="52"/>
          <w:szCs w:val="52"/>
          <w:highlight w:val="yellow"/>
        </w:rPr>
        <w:t>Configure 2 slave machines in the Jenkins master.</w:t>
      </w:r>
    </w:p>
    <w:p w14:paraId="62FEC86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635A722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two separate Jenkins Agent machines and connect them to the Jenkins Controller using SSH.</w:t>
      </w:r>
    </w:p>
    <w:p w14:paraId="1FDB1DF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setup contains:</w:t>
      </w:r>
    </w:p>
    <w:p w14:paraId="341A2D21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Jenkins Controller</w:t>
      </w:r>
    </w:p>
    <w:p w14:paraId="6B4229FF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Jenkins Agents</w:t>
      </w:r>
    </w:p>
    <w:p w14:paraId="645201C3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Dedicated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on all machines</w:t>
      </w:r>
    </w:p>
    <w:p w14:paraId="391A85DC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installed on both agents</w:t>
      </w:r>
    </w:p>
    <w:p w14:paraId="498E119A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key-based authentication</w:t>
      </w:r>
    </w:p>
    <w:p w14:paraId="6A462220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agents connected through SSH</w:t>
      </w:r>
    </w:p>
    <w:p w14:paraId="1F981605" w14:textId="77777777" w:rsidR="003D739D" w:rsidRPr="003D739D" w:rsidRDefault="003D739D" w:rsidP="003D7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agents online in Jenkins</w:t>
      </w:r>
    </w:p>
    <w:p w14:paraId="289182FA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596622">
          <v:rect id="_x0000_i1025" style="width:0;height:1.5pt" o:hralign="center" o:hrstd="t" o:hr="t" fillcolor="#a0a0a0" stroked="f"/>
        </w:pict>
      </w:r>
    </w:p>
    <w:p w14:paraId="715A7D65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Jenkins Architecture</w:t>
      </w:r>
    </w:p>
    <w:p w14:paraId="37897DF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Jenkins Controller</w:t>
      </w:r>
    </w:p>
    <w:p w14:paraId="30B1F9F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10.0.1.248</w:t>
      </w:r>
    </w:p>
    <w:p w14:paraId="36D064E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|</w:t>
      </w:r>
    </w:p>
    <w:p w14:paraId="73BB033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+--------------+--------------+</w:t>
      </w:r>
    </w:p>
    <w:p w14:paraId="68787D3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                             |</w:t>
      </w:r>
    </w:p>
    <w:p w14:paraId="7168DEE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: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22                      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: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22</w:t>
      </w:r>
    </w:p>
    <w:p w14:paraId="5F3D278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                             |</w:t>
      </w:r>
    </w:p>
    <w:p w14:paraId="4822429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                            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</w:t>
      </w:r>
      <w:proofErr w:type="spellEnd"/>
    </w:p>
    <w:p w14:paraId="65610E1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Jenkins Agent-1               Jenkins Agent-2</w:t>
      </w:r>
    </w:p>
    <w:p w14:paraId="5767736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10.0.1.48                    10.0.1.181</w:t>
      </w:r>
    </w:p>
    <w:p w14:paraId="36C2525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                   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</w:t>
      </w:r>
    </w:p>
    <w:p w14:paraId="57DCAD7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Machine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21"/>
        <w:gridCol w:w="1261"/>
        <w:gridCol w:w="901"/>
        <w:gridCol w:w="1842"/>
      </w:tblGrid>
      <w:tr w:rsidR="003D739D" w:rsidRPr="003D739D" w14:paraId="74BB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79DD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267EAE1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AA7A2E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321DF248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E47724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</w:tr>
      <w:tr w:rsidR="003D739D" w:rsidRPr="003D739D" w14:paraId="3254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246F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DD4ABBD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ip-10-0-1-248</w:t>
            </w:r>
          </w:p>
        </w:tc>
        <w:tc>
          <w:tcPr>
            <w:tcW w:w="0" w:type="auto"/>
            <w:vAlign w:val="center"/>
            <w:hideMark/>
          </w:tcPr>
          <w:p w14:paraId="22CD3D57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10.0.1.248</w:t>
            </w:r>
          </w:p>
        </w:tc>
        <w:tc>
          <w:tcPr>
            <w:tcW w:w="0" w:type="auto"/>
            <w:vAlign w:val="center"/>
            <w:hideMark/>
          </w:tcPr>
          <w:p w14:paraId="36B6F79E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270A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Controller</w:t>
            </w:r>
          </w:p>
        </w:tc>
      </w:tr>
      <w:tr w:rsidR="003D739D" w:rsidRPr="003D739D" w14:paraId="79B6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7175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Agent-1</w:t>
            </w:r>
          </w:p>
        </w:tc>
        <w:tc>
          <w:tcPr>
            <w:tcW w:w="0" w:type="auto"/>
            <w:vAlign w:val="center"/>
            <w:hideMark/>
          </w:tcPr>
          <w:p w14:paraId="365D7530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ip-10-0-1-48</w:t>
            </w:r>
          </w:p>
        </w:tc>
        <w:tc>
          <w:tcPr>
            <w:tcW w:w="0" w:type="auto"/>
            <w:vAlign w:val="center"/>
            <w:hideMark/>
          </w:tcPr>
          <w:p w14:paraId="3A658AA1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10.0.1.48</w:t>
            </w:r>
          </w:p>
        </w:tc>
        <w:tc>
          <w:tcPr>
            <w:tcW w:w="0" w:type="auto"/>
            <w:vAlign w:val="center"/>
            <w:hideMark/>
          </w:tcPr>
          <w:p w14:paraId="6484144F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0207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Agent</w:t>
            </w:r>
          </w:p>
        </w:tc>
      </w:tr>
      <w:tr w:rsidR="003D739D" w:rsidRPr="003D739D" w14:paraId="7D549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E38B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Agent-2</w:t>
            </w:r>
          </w:p>
        </w:tc>
        <w:tc>
          <w:tcPr>
            <w:tcW w:w="0" w:type="auto"/>
            <w:vAlign w:val="center"/>
            <w:hideMark/>
          </w:tcPr>
          <w:p w14:paraId="26DB36DF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ip-10-0-1-181</w:t>
            </w:r>
          </w:p>
        </w:tc>
        <w:tc>
          <w:tcPr>
            <w:tcW w:w="0" w:type="auto"/>
            <w:vAlign w:val="center"/>
            <w:hideMark/>
          </w:tcPr>
          <w:p w14:paraId="42D4C7BA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10.0.1.181</w:t>
            </w:r>
          </w:p>
        </w:tc>
        <w:tc>
          <w:tcPr>
            <w:tcW w:w="0" w:type="auto"/>
            <w:vAlign w:val="center"/>
            <w:hideMark/>
          </w:tcPr>
          <w:p w14:paraId="77FF05AE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D73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9DF9F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Agent</w:t>
            </w:r>
          </w:p>
        </w:tc>
      </w:tr>
    </w:tbl>
    <w:p w14:paraId="30398CF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communication between the Controller and Agents is configured using the </w:t>
      </w: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IP addresses</w:t>
      </w: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all machines are in the same VPC/network.</w:t>
      </w:r>
    </w:p>
    <w:p w14:paraId="2AE1DEBC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B01ED6">
          <v:rect id="_x0000_i1026" style="width:0;height:1.5pt" o:hralign="center" o:hrstd="t" o:hr="t" fillcolor="#a0a0a0" stroked="f"/>
        </w:pict>
      </w:r>
    </w:p>
    <w:p w14:paraId="362AA79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Controller Configuration</w:t>
      </w:r>
    </w:p>
    <w:p w14:paraId="1D6B344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EC2 instance was used as the Jenkins Controller.</w:t>
      </w:r>
    </w:p>
    <w:p w14:paraId="34C15006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 Details</w:t>
      </w:r>
    </w:p>
    <w:p w14:paraId="7727D3E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Hostname:</w:t>
      </w:r>
    </w:p>
    <w:p w14:paraId="4DF99AC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ip-10-0-1-248</w:t>
      </w:r>
    </w:p>
    <w:p w14:paraId="7BB3144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D3DF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IP:</w:t>
      </w:r>
    </w:p>
    <w:p w14:paraId="1CDFB8E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10.0.1.248</w:t>
      </w:r>
    </w:p>
    <w:p w14:paraId="4DC52CE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8F34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User:</w:t>
      </w:r>
    </w:p>
    <w:p w14:paraId="0F7A0F0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89FAC1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9A478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Home:</w:t>
      </w:r>
    </w:p>
    <w:p w14:paraId="39B5BC1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BFE6A5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3888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Port:</w:t>
      </w:r>
    </w:p>
    <w:p w14:paraId="4BDA01A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</w:p>
    <w:p w14:paraId="057E569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service was already installed and running under the dedicated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user.</w:t>
      </w:r>
    </w:p>
    <w:p w14:paraId="5ACD6A9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Jenkins User</w:t>
      </w:r>
    </w:p>
    <w:p w14:paraId="157E635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CB4F31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34DDA87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=993(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gid=993(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groups=993(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93EC0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Jenkins Process</w:t>
      </w:r>
    </w:p>
    <w:p w14:paraId="63D21DA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'[j]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0EC9A05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Java process should be owned by:</w:t>
      </w:r>
    </w:p>
    <w:p w14:paraId="6817D97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5FE2069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Jenkins Home</w:t>
      </w:r>
    </w:p>
    <w:p w14:paraId="312E643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BC7666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ownership:</w:t>
      </w:r>
    </w:p>
    <w:p w14:paraId="0BB1324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jenkins:jenkins</w:t>
      </w:r>
      <w:proofErr w:type="spellEnd"/>
      <w:proofErr w:type="gramEnd"/>
    </w:p>
    <w:p w14:paraId="27E276A1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9BD495">
          <v:rect id="_x0000_i1027" style="width:0;height:1.5pt" o:hralign="center" o:hrstd="t" o:hr="t" fillcolor="#a0a0a0" stroked="f"/>
        </w:pict>
      </w:r>
    </w:p>
    <w:p w14:paraId="35EDD81A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Jenkins SSH Key Configuration</w:t>
      </w:r>
    </w:p>
    <w:p w14:paraId="0088409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dedicated SSH key pair was created for the Jenkins user on the Controller.</w:t>
      </w:r>
    </w:p>
    <w:p w14:paraId="06222D29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Location</w:t>
      </w:r>
    </w:p>
    <w:p w14:paraId="682B24A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</w:p>
    <w:p w14:paraId="5A293CAA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Files:</w:t>
      </w:r>
    </w:p>
    <w:p w14:paraId="7B09303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id_ed25519</w:t>
      </w:r>
    </w:p>
    <w:p w14:paraId="2A8C258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id_ed25519.pub</w:t>
      </w:r>
    </w:p>
    <w:p w14:paraId="5D8924BA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Key</w:t>
      </w:r>
    </w:p>
    <w:p w14:paraId="7152EE9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15986D8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key must remain on the Controller and must not be shared publicly.</w:t>
      </w:r>
    </w:p>
    <w:p w14:paraId="13AE96F5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Public Key</w:t>
      </w:r>
    </w:p>
    <w:p w14:paraId="2BE1F05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15CE5AC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public key was copied to both Agent-1 and Agent-2.</w:t>
      </w:r>
    </w:p>
    <w:p w14:paraId="287D52F8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 Public Key</w:t>
      </w:r>
    </w:p>
    <w:p w14:paraId="6AE4C34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6524EDD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complete public-key line was copied into each </w:t>
      </w:r>
      <w:proofErr w:type="gramStart"/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agent's</w:t>
      </w:r>
      <w:proofErr w:type="gramEnd"/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C5F40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49307C7A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370DA0">
          <v:rect id="_x0000_i1028" style="width:0;height:1.5pt" o:hralign="center" o:hrstd="t" o:hr="t" fillcolor="#a0a0a0" stroked="f"/>
        </w:pict>
      </w:r>
    </w:p>
    <w:p w14:paraId="6424216B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Agent-1 Configuration</w:t>
      </w:r>
    </w:p>
    <w:p w14:paraId="5923028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Agent-1 Details</w:t>
      </w:r>
    </w:p>
    <w:p w14:paraId="2F25BEA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Hostname:</w:t>
      </w:r>
    </w:p>
    <w:p w14:paraId="560FE7E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ip-10-0-1-48</w:t>
      </w:r>
    </w:p>
    <w:p w14:paraId="3B41787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65ED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IP:</w:t>
      </w:r>
    </w:p>
    <w:p w14:paraId="44623FF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10.0.1.48</w:t>
      </w:r>
    </w:p>
    <w:p w14:paraId="083DC8D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4ECA9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7ABE6DD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68A099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9F7A6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SSH Port:</w:t>
      </w:r>
    </w:p>
    <w:p w14:paraId="09281F2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633F210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E32D4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 Root Directory:</w:t>
      </w:r>
    </w:p>
    <w:p w14:paraId="314C38C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42A470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3247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Label:</w:t>
      </w:r>
    </w:p>
    <w:p w14:paraId="2EC9E18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11DE208F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2A77D">
          <v:rect id="_x0000_i1029" style="width:0;height:1.5pt" o:hralign="center" o:hrstd="t" o:hr="t" fillcolor="#a0a0a0" stroked="f"/>
        </w:pict>
      </w:r>
    </w:p>
    <w:p w14:paraId="1193D4FC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Create Jenkins User on Agent-1</w:t>
      </w:r>
    </w:p>
    <w:p w14:paraId="6F5E828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Agent-1:</w:t>
      </w:r>
    </w:p>
    <w:p w14:paraId="17C1D9E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2D1EFCE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4AE966B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7171D47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B043B3">
          <v:rect id="_x0000_i1030" style="width:0;height:1.5pt" o:hralign="center" o:hrstd="t" o:hr="t" fillcolor="#a0a0a0" stroked="f"/>
        </w:pict>
      </w:r>
    </w:p>
    <w:p w14:paraId="4CCB1B9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Install Java on Agent-1</w:t>
      </w:r>
    </w:p>
    <w:p w14:paraId="26EF226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was required because Jenkins agents run the Jenkins agent process using Java.</w:t>
      </w:r>
    </w:p>
    <w:p w14:paraId="3F070D5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Installation:</w:t>
      </w:r>
    </w:p>
    <w:p w14:paraId="0C970F6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java-21-amazon-corretto -y</w:t>
      </w:r>
    </w:p>
    <w:p w14:paraId="1A37C67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68C6162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124CBC39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21E2F8">
          <v:rect id="_x0000_i1031" style="width:0;height:1.5pt" o:hralign="center" o:hrstd="t" o:hr="t" fillcolor="#a0a0a0" stroked="f"/>
        </w:pict>
      </w:r>
    </w:p>
    <w:p w14:paraId="24DD9952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Configure SSH on Agent-1</w:t>
      </w:r>
    </w:p>
    <w:p w14:paraId="644FA49F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SSH directory:</w:t>
      </w:r>
    </w:p>
    <w:p w14:paraId="5E6B4CB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5569EF7A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permissions:</w:t>
      </w:r>
    </w:p>
    <w:p w14:paraId="5C14F89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2B92319E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authorized keys file:</w:t>
      </w:r>
    </w:p>
    <w:p w14:paraId="2286560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touch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169F76B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permissions:</w:t>
      </w:r>
    </w:p>
    <w:p w14:paraId="7E9AA72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600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0E0B0DA9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Controller's public key was added to:</w:t>
      </w:r>
    </w:p>
    <w:p w14:paraId="5917D05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01A1033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ownership:</w:t>
      </w:r>
    </w:p>
    <w:p w14:paraId="1905D5E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0FEC1F92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7083CD6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0B6D1606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D4618">
          <v:rect id="_x0000_i1032" style="width:0;height:1.5pt" o:hralign="center" o:hrstd="t" o:hr="t" fillcolor="#a0a0a0" stroked="f"/>
        </w:pict>
      </w:r>
    </w:p>
    <w:p w14:paraId="72F2954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Test SSH from Controller to Agent-1</w:t>
      </w:r>
    </w:p>
    <w:p w14:paraId="5F54DDD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Controller:</w:t>
      </w:r>
    </w:p>
    <w:p w14:paraId="55CF6B6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 jenkins@10.0.1.48</w:t>
      </w:r>
    </w:p>
    <w:p w14:paraId="11592B2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connection:</w:t>
      </w:r>
    </w:p>
    <w:p w14:paraId="24D89ED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[jenkins@ip-10-0-1-48 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~]$</w:t>
      </w:r>
      <w:proofErr w:type="gramEnd"/>
    </w:p>
    <w:p w14:paraId="2551FEF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that:</w:t>
      </w:r>
    </w:p>
    <w:p w14:paraId="55AE0172" w14:textId="77777777" w:rsidR="003D739D" w:rsidRPr="003D739D" w:rsidRDefault="003D739D" w:rsidP="003D7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connectivity was working</w:t>
      </w:r>
    </w:p>
    <w:p w14:paraId="0F7A5E77" w14:textId="77777777" w:rsidR="003D739D" w:rsidRPr="003D739D" w:rsidRDefault="003D739D" w:rsidP="003D7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port 22 was accessible</w:t>
      </w:r>
    </w:p>
    <w:p w14:paraId="6486ABDB" w14:textId="77777777" w:rsidR="003D739D" w:rsidRPr="003D739D" w:rsidRDefault="003D739D" w:rsidP="003D7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user existed</w:t>
      </w:r>
    </w:p>
    <w:p w14:paraId="1D7BEC58" w14:textId="77777777" w:rsidR="003D739D" w:rsidRDefault="003D739D" w:rsidP="003D7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Public/private key authentication worked</w:t>
      </w:r>
    </w:p>
    <w:p w14:paraId="4FF25DE9" w14:textId="77777777" w:rsidR="0035380A" w:rsidRDefault="0035380A" w:rsidP="003538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0D10AA" w14:textId="2C92C337" w:rsidR="0035380A" w:rsidRDefault="00FE2861" w:rsidP="003538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557E216" wp14:editId="7AA5C169">
            <wp:extent cx="5731510" cy="1426845"/>
            <wp:effectExtent l="0" t="0" r="2540" b="1905"/>
            <wp:docPr id="14171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1496" name="Picture 1417181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D476" w14:textId="77777777" w:rsidR="0035380A" w:rsidRPr="003D739D" w:rsidRDefault="0035380A" w:rsidP="003538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26A225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46E641">
          <v:rect id="_x0000_i1033" style="width:0;height:1.5pt" o:hralign="center" o:hrstd="t" o:hr="t" fillcolor="#a0a0a0" stroked="f"/>
        </w:pict>
      </w:r>
    </w:p>
    <w:p w14:paraId="0327256F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Create Agent-1 in Jenkins Console</w:t>
      </w:r>
    </w:p>
    <w:p w14:paraId="0FD3CB7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Navigate to:</w:t>
      </w:r>
    </w:p>
    <w:p w14:paraId="4B30B02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25E1B90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F852A7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</w:t>
      </w:r>
    </w:p>
    <w:p w14:paraId="12BB3C6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407EF3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Node</w:t>
      </w:r>
    </w:p>
    <w:p w14:paraId="2F71D220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Node Name</w:t>
      </w:r>
    </w:p>
    <w:p w14:paraId="3C96DCB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</w:p>
    <w:p w14:paraId="029EDA3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232703A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Permanent Agent</w:t>
      </w:r>
    </w:p>
    <w:p w14:paraId="2AC38E3D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C15CB">
          <v:rect id="_x0000_i1034" style="width:0;height:1.5pt" o:hralign="center" o:hrstd="t" o:hr="t" fillcolor="#a0a0a0" stroked="f"/>
        </w:pict>
      </w:r>
    </w:p>
    <w:p w14:paraId="2B34749B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Agent-1 Node Configuration</w:t>
      </w:r>
    </w:p>
    <w:p w14:paraId="166A2BD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Number of Executors</w:t>
      </w:r>
    </w:p>
    <w:p w14:paraId="022170B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7ECDAA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executor represents a slot where Jenkins can execute a build.</w:t>
      </w:r>
    </w:p>
    <w:p w14:paraId="348CA318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Remote Root Directory</w:t>
      </w:r>
    </w:p>
    <w:p w14:paraId="12598E3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0B173D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Labels</w:t>
      </w:r>
    </w:p>
    <w:p w14:paraId="02B5471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7F73E96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label can later be used to tell Jenkins which agent should execute a particular job.</w:t>
      </w:r>
    </w:p>
    <w:p w14:paraId="1CCD33C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Usage</w:t>
      </w:r>
    </w:p>
    <w:p w14:paraId="0747A49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this node as much as possible</w:t>
      </w:r>
    </w:p>
    <w:p w14:paraId="62832700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CDFD7">
          <v:rect id="_x0000_i1035" style="width:0;height:1.5pt" o:hralign="center" o:hrstd="t" o:hr="t" fillcolor="#a0a0a0" stroked="f"/>
        </w:pict>
      </w:r>
    </w:p>
    <w:p w14:paraId="5C7C1087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Agent-1 Launch Method</w:t>
      </w:r>
    </w:p>
    <w:p w14:paraId="1E92E99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05189BA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 agents via SSH</w:t>
      </w:r>
    </w:p>
    <w:p w14:paraId="1C172B6F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Configuration:</w:t>
      </w:r>
    </w:p>
    <w:p w14:paraId="3FEA00C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Host:</w:t>
      </w:r>
    </w:p>
    <w:p w14:paraId="0F2D197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10.0.1.48</w:t>
      </w:r>
    </w:p>
    <w:p w14:paraId="5036495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A84C0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</w:t>
      </w:r>
    </w:p>
    <w:p w14:paraId="4C7A401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08F9F3D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B98F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</w:t>
      </w:r>
    </w:p>
    <w:p w14:paraId="6FF898E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agent-1-ssh</w:t>
      </w:r>
    </w:p>
    <w:p w14:paraId="2F0F510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Credentials</w:t>
      </w:r>
    </w:p>
    <w:p w14:paraId="79A360E9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 type:</w:t>
      </w:r>
    </w:p>
    <w:p w14:paraId="0BC9CAC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Username with private key</w:t>
      </w:r>
    </w:p>
    <w:p w14:paraId="5774D8C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Configuration:</w:t>
      </w:r>
    </w:p>
    <w:p w14:paraId="38AD5C1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Scope:</w:t>
      </w:r>
    </w:p>
    <w:p w14:paraId="6DB33D6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</w:p>
    <w:p w14:paraId="104801E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D87B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</w:t>
      </w:r>
    </w:p>
    <w:p w14:paraId="2BCCED1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FB09B9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DE2F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 username as secret:</w:t>
      </w:r>
    </w:p>
    <w:p w14:paraId="780837C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Unchecked</w:t>
      </w:r>
    </w:p>
    <w:p w14:paraId="6E4FB8C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70D09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Key:</w:t>
      </w:r>
    </w:p>
    <w:p w14:paraId="19FDDA3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directly</w:t>
      </w:r>
    </w:p>
    <w:p w14:paraId="3AA82DE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F658F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Passphrase:</w:t>
      </w:r>
    </w:p>
    <w:p w14:paraId="65C0490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</w:p>
    <w:p w14:paraId="1CBEAC6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private key used here was the Controller's:</w:t>
      </w:r>
    </w:p>
    <w:p w14:paraId="59E9700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6B7B3FEA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Host Key Verification</w:t>
      </w:r>
    </w:p>
    <w:p w14:paraId="724FD48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this lab:</w:t>
      </w:r>
    </w:p>
    <w:p w14:paraId="7B98A3F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 verifying Verification Strategy</w:t>
      </w:r>
    </w:p>
    <w:p w14:paraId="29D83199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Availability</w:t>
      </w:r>
    </w:p>
    <w:p w14:paraId="65F38AD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this agent online as much as possible</w:t>
      </w:r>
    </w:p>
    <w:p w14:paraId="4B21D576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Node Properties</w:t>
      </w:r>
    </w:p>
    <w:p w14:paraId="6C06DFAA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additional properties were required initially.</w:t>
      </w:r>
    </w:p>
    <w:p w14:paraId="5EBF67C1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8425CD">
          <v:rect id="_x0000_i1036" style="width:0;height:1.5pt" o:hralign="center" o:hrstd="t" o:hr="t" fillcolor="#a0a0a0" stroked="f"/>
        </w:pict>
      </w:r>
    </w:p>
    <w:p w14:paraId="6FFC3FA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Agent-1 Disk Space Issue</w:t>
      </w:r>
    </w:p>
    <w:p w14:paraId="3B2238F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Jenkins reported:</w:t>
      </w:r>
    </w:p>
    <w:p w14:paraId="2AF0332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Disk space is below threshold of 1.00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GiB.</w:t>
      </w:r>
      <w:proofErr w:type="spellEnd"/>
    </w:p>
    <w:p w14:paraId="5BE7F7D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 456.43 MiB out of 456.59 MiB left on 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6D1C2A0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issue was related to Jenkins' disk-space monitoring threshold, not SSH connectivity.</w:t>
      </w:r>
    </w:p>
    <w:p w14:paraId="6C8450F6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threshold was lowered in the Jenkins node configuration to accommodate the small EC2 lab instance.</w:t>
      </w:r>
    </w:p>
    <w:p w14:paraId="2B22DD16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changing the threshold, Agent-1 became online.</w:t>
      </w:r>
    </w:p>
    <w:p w14:paraId="7388683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status:</w:t>
      </w:r>
    </w:p>
    <w:p w14:paraId="5313BE6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</w:p>
    <w:p w14:paraId="377D6CE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</w:t>
      </w:r>
    </w:p>
    <w:p w14:paraId="61C6FBA8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AB1C7D">
          <v:rect id="_x0000_i1037" style="width:0;height:1.5pt" o:hralign="center" o:hrstd="t" o:hr="t" fillcolor="#a0a0a0" stroked="f"/>
        </w:pict>
      </w:r>
    </w:p>
    <w:p w14:paraId="29B148E7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Agent-2 Configuration</w:t>
      </w:r>
    </w:p>
    <w:p w14:paraId="11469CD7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Agent-2 Details</w:t>
      </w:r>
    </w:p>
    <w:p w14:paraId="5CFB8C3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Hostname:</w:t>
      </w:r>
    </w:p>
    <w:p w14:paraId="393E147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ip-10-0-1-181</w:t>
      </w:r>
    </w:p>
    <w:p w14:paraId="1DA3B27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02FAB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IP:</w:t>
      </w:r>
    </w:p>
    <w:p w14:paraId="0958224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10.0.1.181</w:t>
      </w:r>
    </w:p>
    <w:p w14:paraId="1526FC2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A4CE5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</w:t>
      </w:r>
    </w:p>
    <w:p w14:paraId="348BEB5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6CF5FD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D682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Port:</w:t>
      </w:r>
    </w:p>
    <w:p w14:paraId="0DB20D2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02AFF26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F333B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 Root Directory:</w:t>
      </w:r>
    </w:p>
    <w:p w14:paraId="37137BE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184180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9B256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Label:</w:t>
      </w:r>
    </w:p>
    <w:p w14:paraId="31F6BE3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agent-2</w:t>
      </w:r>
    </w:p>
    <w:p w14:paraId="61ECAC42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70BA5B">
          <v:rect id="_x0000_i1038" style="width:0;height:1.5pt" o:hralign="center" o:hrstd="t" o:hr="t" fillcolor="#a0a0a0" stroked="f"/>
        </w:pict>
      </w:r>
    </w:p>
    <w:p w14:paraId="4F993D1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Create Jenkins User on Agent-2</w:t>
      </w:r>
    </w:p>
    <w:p w14:paraId="44CA52E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command attempted was incorrect:</w:t>
      </w:r>
    </w:p>
    <w:p w14:paraId="20DB722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DB76D9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generated:</w:t>
      </w:r>
    </w:p>
    <w:p w14:paraId="20F49D9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invalid shell '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34D776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correct command was:</w:t>
      </w:r>
    </w:p>
    <w:p w14:paraId="2DE9847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28B232A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5ED0F7F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1C5CCB9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AA11D1">
          <v:rect id="_x0000_i1039" style="width:0;height:1.5pt" o:hralign="center" o:hrstd="t" o:hr="t" fillcolor="#a0a0a0" stroked="f"/>
        </w:pict>
      </w:r>
    </w:p>
    <w:p w14:paraId="6C4B90B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Java on Agent-2</w:t>
      </w:r>
    </w:p>
    <w:p w14:paraId="29FB0569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was already available on Agent-2.</w:t>
      </w:r>
    </w:p>
    <w:p w14:paraId="1E0B53A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3395049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76DDBCF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is required for Jenkins agent communication.</w:t>
      </w:r>
    </w:p>
    <w:p w14:paraId="33A64A36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A7A2F">
          <v:rect id="_x0000_i1040" style="width:0;height:1.5pt" o:hralign="center" o:hrstd="t" o:hr="t" fillcolor="#a0a0a0" stroked="f"/>
        </w:pict>
      </w:r>
    </w:p>
    <w:p w14:paraId="0D79B962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Configure SSH on Agent-2</w:t>
      </w:r>
    </w:p>
    <w:p w14:paraId="11C9AE2F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SSH directory:</w:t>
      </w:r>
    </w:p>
    <w:p w14:paraId="012C02C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1073BE53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authorized keys file:</w:t>
      </w:r>
    </w:p>
    <w:p w14:paraId="43593FC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touch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51F1BC6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ownership:</w:t>
      </w:r>
    </w:p>
    <w:p w14:paraId="41D4C50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1A979E0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directory permission:</w:t>
      </w:r>
    </w:p>
    <w:p w14:paraId="4596F98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4BF0126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authorized keys permission:</w:t>
      </w:r>
    </w:p>
    <w:p w14:paraId="53FEC92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600 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70774E1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Controller's public key</w:t>
      </w: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copied into:</w:t>
      </w:r>
    </w:p>
    <w:p w14:paraId="2BFC4E7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095AA0AB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AE2F45">
          <v:rect id="_x0000_i1041" style="width:0;height:1.5pt" o:hralign="center" o:hrstd="t" o:hr="t" fillcolor="#a0a0a0" stroked="f"/>
        </w:pict>
      </w:r>
    </w:p>
    <w:p w14:paraId="74D2828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Test SSH from Controller to Agent-2</w:t>
      </w:r>
    </w:p>
    <w:p w14:paraId="4AE58C85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From the Controller:</w:t>
      </w:r>
    </w:p>
    <w:p w14:paraId="634C955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 jenkins@10.0.1.181</w:t>
      </w:r>
    </w:p>
    <w:p w14:paraId="0C093DD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connection displayed an SSH authenticity/fingerprint message.</w:t>
      </w:r>
    </w:p>
    <w:p w14:paraId="599511E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fingerprint confirmation was accepted with:</w:t>
      </w:r>
    </w:p>
    <w:p w14:paraId="46DDA83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408BD84B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authentication, the Agent-2 shell was reached:</w:t>
      </w:r>
    </w:p>
    <w:p w14:paraId="4FF58E8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[jenkins@ip-10-0-1-181 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~]$</w:t>
      </w:r>
      <w:proofErr w:type="gramEnd"/>
    </w:p>
    <w:p w14:paraId="1A6AF192" w14:textId="77777777" w:rsid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Controller → Agent-2 SSH connectivity was working.</w:t>
      </w:r>
    </w:p>
    <w:p w14:paraId="47833E94" w14:textId="77777777" w:rsidR="00FE2861" w:rsidRDefault="00FE2861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57E065" w14:textId="1FCD1118" w:rsidR="00FE2861" w:rsidRDefault="00FE2861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56BF">
        <w:rPr>
          <w:noProof/>
        </w:rPr>
        <w:drawing>
          <wp:inline distT="0" distB="0" distL="0" distR="0" wp14:anchorId="19159140" wp14:editId="12009932">
            <wp:extent cx="5731510" cy="2670810"/>
            <wp:effectExtent l="0" t="0" r="2540" b="0"/>
            <wp:docPr id="77754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ACB6" w14:textId="77777777" w:rsidR="00FE2861" w:rsidRPr="003D739D" w:rsidRDefault="00FE2861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C23DEA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584DDF">
          <v:rect id="_x0000_i1042" style="width:0;height:1.5pt" o:hralign="center" o:hrstd="t" o:hr="t" fillcolor="#a0a0a0" stroked="f"/>
        </w:pict>
      </w:r>
    </w:p>
    <w:p w14:paraId="1DCE059D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Create Agent-2 in Jenkins</w:t>
      </w:r>
    </w:p>
    <w:p w14:paraId="03BA161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14EDC00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7FECA04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3CEF9C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Nodes</w:t>
      </w:r>
    </w:p>
    <w:p w14:paraId="265008C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6C8AF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Node</w:t>
      </w:r>
    </w:p>
    <w:p w14:paraId="4A1BD7B5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name:</w:t>
      </w:r>
    </w:p>
    <w:p w14:paraId="292F1A8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jenkins-agent-2</w:t>
      </w:r>
    </w:p>
    <w:p w14:paraId="0F18F2AD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4B229D9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Permanent Agent</w:t>
      </w:r>
    </w:p>
    <w:p w14:paraId="0A042297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B03BC0">
          <v:rect id="_x0000_i1043" style="width:0;height:1.5pt" o:hralign="center" o:hrstd="t" o:hr="t" fillcolor="#a0a0a0" stroked="f"/>
        </w:pict>
      </w:r>
    </w:p>
    <w:p w14:paraId="5BAFBCF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Agent-2 Node Configuration</w:t>
      </w:r>
    </w:p>
    <w:p w14:paraId="7FF04B5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Executors</w:t>
      </w:r>
    </w:p>
    <w:p w14:paraId="4086D74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0FFE22CE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Remote Root Directory</w:t>
      </w:r>
    </w:p>
    <w:p w14:paraId="2389E20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BB1BC7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</w:t>
      </w:r>
    </w:p>
    <w:p w14:paraId="6C977CA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agent-2</w:t>
      </w:r>
    </w:p>
    <w:p w14:paraId="0A966D6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Usage</w:t>
      </w:r>
    </w:p>
    <w:p w14:paraId="47EF2A8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this node as much as possible</w:t>
      </w:r>
    </w:p>
    <w:p w14:paraId="3D3F8CC2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F1297D">
          <v:rect id="_x0000_i1044" style="width:0;height:1.5pt" o:hralign="center" o:hrstd="t" o:hr="t" fillcolor="#a0a0a0" stroked="f"/>
        </w:pict>
      </w:r>
    </w:p>
    <w:p w14:paraId="51816EC0" w14:textId="77777777" w:rsidR="00FE2861" w:rsidRDefault="00FE2861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A07B0CA" w14:textId="674EB4F8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Agent-2 SSH Launch Configuration</w:t>
      </w:r>
    </w:p>
    <w:p w14:paraId="241605B5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7BE5BFC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 agents via SSH</w:t>
      </w:r>
    </w:p>
    <w:p w14:paraId="37FC0D8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5B9F461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Host:</w:t>
      </w:r>
    </w:p>
    <w:p w14:paraId="0851931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10.0.1.181</w:t>
      </w:r>
    </w:p>
    <w:p w14:paraId="3C858B7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3219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</w:t>
      </w:r>
    </w:p>
    <w:p w14:paraId="2C6CE99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6949F4C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3FAB7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</w:t>
      </w:r>
    </w:p>
    <w:p w14:paraId="06A0D64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agent-1-ssh</w:t>
      </w:r>
    </w:p>
    <w:p w14:paraId="634965E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same credential was reused because both agents contain the Controller's public key in their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D6BE96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Host Key Verification</w:t>
      </w:r>
    </w:p>
    <w:p w14:paraId="765A436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Non verifying Verification Strategy</w:t>
      </w:r>
    </w:p>
    <w:p w14:paraId="7FD8A81F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Availability</w:t>
      </w:r>
    </w:p>
    <w:p w14:paraId="35B6A81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this agent online as much as possible</w:t>
      </w:r>
    </w:p>
    <w:p w14:paraId="3B5A894A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D17A1A">
          <v:rect id="_x0000_i1045" style="width:0;height:1.5pt" o:hralign="center" o:hrstd="t" o:hr="t" fillcolor="#a0a0a0" stroked="f"/>
        </w:pict>
      </w:r>
    </w:p>
    <w:p w14:paraId="1B51B20E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Final Jenkins Node Status</w:t>
      </w:r>
    </w:p>
    <w:p w14:paraId="2828723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configuration, the Jenkins Nodes page showed:</w:t>
      </w:r>
    </w:p>
    <w:p w14:paraId="32B28B7D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Built-In Node       → Online</w:t>
      </w:r>
    </w:p>
    <w:p w14:paraId="069DF648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     → Online</w:t>
      </w:r>
    </w:p>
    <w:p w14:paraId="74FDE0A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jenkins-agent-2     → Online</w:t>
      </w:r>
    </w:p>
    <w:p w14:paraId="4AA03ED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107"/>
        <w:gridCol w:w="1103"/>
        <w:gridCol w:w="1087"/>
        <w:gridCol w:w="1076"/>
      </w:tblGrid>
      <w:tr w:rsidR="003D739D" w:rsidRPr="003D739D" w14:paraId="3EAC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4FD3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E3AF338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66919391" w14:textId="77777777" w:rsidR="003D739D" w:rsidRPr="003D739D" w:rsidRDefault="003D739D" w:rsidP="003D7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D72087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4D07C8BD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Free Disk</w:t>
            </w:r>
          </w:p>
        </w:tc>
      </w:tr>
      <w:tr w:rsidR="003D739D" w:rsidRPr="003D739D" w14:paraId="629D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0959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Built-In Node</w:t>
            </w:r>
          </w:p>
        </w:tc>
        <w:tc>
          <w:tcPr>
            <w:tcW w:w="0" w:type="auto"/>
            <w:vAlign w:val="center"/>
            <w:hideMark/>
          </w:tcPr>
          <w:p w14:paraId="74E959BF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10.0.1.248</w:t>
            </w:r>
          </w:p>
        </w:tc>
        <w:tc>
          <w:tcPr>
            <w:tcW w:w="0" w:type="auto"/>
            <w:vAlign w:val="center"/>
            <w:hideMark/>
          </w:tcPr>
          <w:p w14:paraId="3724D9FE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🟢</w:t>
            </w: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1BCBA471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703B3F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17.43 GiB</w:t>
            </w:r>
          </w:p>
        </w:tc>
      </w:tr>
      <w:tr w:rsidR="003D739D" w:rsidRPr="003D739D" w14:paraId="2DBA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170E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jenkins-agent-1</w:t>
            </w:r>
          </w:p>
        </w:tc>
        <w:tc>
          <w:tcPr>
            <w:tcW w:w="0" w:type="auto"/>
            <w:vAlign w:val="center"/>
            <w:hideMark/>
          </w:tcPr>
          <w:p w14:paraId="3E0760E2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10.0.1.48</w:t>
            </w:r>
          </w:p>
        </w:tc>
        <w:tc>
          <w:tcPr>
            <w:tcW w:w="0" w:type="auto"/>
            <w:vAlign w:val="center"/>
            <w:hideMark/>
          </w:tcPr>
          <w:p w14:paraId="3C1C8E0D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🟢</w:t>
            </w: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2E825B4C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F52C87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5.98 GiB</w:t>
            </w:r>
          </w:p>
        </w:tc>
      </w:tr>
      <w:tr w:rsidR="003D739D" w:rsidRPr="003D739D" w14:paraId="2A11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44BE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jenkins-agent-2</w:t>
            </w:r>
          </w:p>
        </w:tc>
        <w:tc>
          <w:tcPr>
            <w:tcW w:w="0" w:type="auto"/>
            <w:vAlign w:val="center"/>
            <w:hideMark/>
          </w:tcPr>
          <w:p w14:paraId="257D1B78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10.0.1.181</w:t>
            </w:r>
          </w:p>
        </w:tc>
        <w:tc>
          <w:tcPr>
            <w:tcW w:w="0" w:type="auto"/>
            <w:vAlign w:val="center"/>
            <w:hideMark/>
          </w:tcPr>
          <w:p w14:paraId="4B939A64" w14:textId="77777777" w:rsidR="003D739D" w:rsidRPr="003D739D" w:rsidRDefault="003D739D" w:rsidP="003D7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🟢</w:t>
            </w: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7896D953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1C2DAD" w14:textId="77777777" w:rsidR="003D739D" w:rsidRPr="003D739D" w:rsidRDefault="003D739D" w:rsidP="003D73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D73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5.98 GiB</w:t>
            </w:r>
          </w:p>
        </w:tc>
      </w:tr>
    </w:tbl>
    <w:p w14:paraId="18F76E49" w14:textId="06D4B0DA" w:rsidR="00FE2861" w:rsidRPr="001550E2" w:rsidRDefault="00000000" w:rsidP="001550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45FB2D">
          <v:rect id="_x0000_i1046" style="width:0;height:1.5pt" o:hralign="center" o:hrstd="t" o:hr="t" fillcolor="#a0a0a0" stroked="f"/>
        </w:pict>
      </w:r>
    </w:p>
    <w:p w14:paraId="47B2676D" w14:textId="5A861E17" w:rsidR="00FE2861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Final Architecture</w:t>
      </w:r>
    </w:p>
    <w:p w14:paraId="7AF302A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┌──────────────────────────┐</w:t>
      </w:r>
    </w:p>
    <w:p w14:paraId="57BA1F0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Jenkins Controller     │</w:t>
      </w:r>
    </w:p>
    <w:p w14:paraId="1A463A2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                        │</w:t>
      </w:r>
    </w:p>
    <w:p w14:paraId="13308F88" w14:textId="258A3872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Host: ip-10-0-1-248   </w:t>
      </w:r>
      <w:r w:rsidR="00FE28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48FF06D5" w14:textId="2236A5FA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Private IP: 10.0.1.248 </w:t>
      </w:r>
      <w:r w:rsidR="00FE28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AB5FC9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Jenkins User: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2A7CCD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Port: 8081               │</w:t>
      </w:r>
    </w:p>
    <w:p w14:paraId="6A6A904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└────────────┬─────────────┘</w:t>
      </w:r>
    </w:p>
    <w:p w14:paraId="152CC4E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│</w:t>
      </w:r>
    </w:p>
    <w:p w14:paraId="718AFA6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SSH using Jenkins key</w:t>
      </w:r>
    </w:p>
    <w:p w14:paraId="7BB63B5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TCP Port 22</w:t>
      </w:r>
    </w:p>
    <w:p w14:paraId="190FF36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┌─────────────────┴─────────────────┐</w:t>
      </w:r>
    </w:p>
    <w:p w14:paraId="13F91B5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                      │</w:t>
      </w:r>
    </w:p>
    <w:p w14:paraId="569BCF6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                    ▼</w:t>
      </w:r>
    </w:p>
    <w:p w14:paraId="3270454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┌────────────────────────┐          ┌────────────────────────┐</w:t>
      </w:r>
    </w:p>
    <w:p w14:paraId="181DE09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Jenkins Agent-1    │          │     Jenkins Agent-2    │</w:t>
      </w:r>
    </w:p>
    <w:p w14:paraId="4D3D3AF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      │          │                        │</w:t>
      </w:r>
    </w:p>
    <w:p w14:paraId="410B440F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10.0.1.48              │          │ 10.0.1.181             │</w:t>
      </w:r>
    </w:p>
    <w:p w14:paraId="683ECDB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User: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│ User: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4C67A0C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Label: agent-1         │          │ Label: agent-2         │</w:t>
      </w:r>
    </w:p>
    <w:p w14:paraId="3E8FD95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Executor: 1            │          │ Executor: 1            │</w:t>
      </w:r>
    </w:p>
    <w:p w14:paraId="2F90EF4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              │          │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              │</w:t>
      </w:r>
    </w:p>
    <w:p w14:paraId="6637BA5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└────────────────────────┘          └────────────────────────┘</w:t>
      </w:r>
    </w:p>
    <w:p w14:paraId="02F3EBF5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C1F557">
          <v:rect id="_x0000_i1047" style="width:0;height:1.5pt" o:hralign="center" o:hrstd="t" o:hr="t" fillcolor="#a0a0a0" stroked="f"/>
        </w:pict>
      </w:r>
    </w:p>
    <w:p w14:paraId="62AFB566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24. Important Paths</w:t>
      </w:r>
    </w:p>
    <w:p w14:paraId="09CEE805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</w:t>
      </w:r>
    </w:p>
    <w:p w14:paraId="61A7C9C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Home:</w:t>
      </w:r>
    </w:p>
    <w:p w14:paraId="7CF3C4F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ED7CEA9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FF35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Directory:</w:t>
      </w:r>
    </w:p>
    <w:p w14:paraId="6CC781E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</w:p>
    <w:p w14:paraId="3CCEB22A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5C0D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Key:</w:t>
      </w:r>
    </w:p>
    <w:p w14:paraId="6C149C5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6DBE054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D48A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Key:</w:t>
      </w:r>
    </w:p>
    <w:p w14:paraId="1D3878F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1A84ACB0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Agent-1</w:t>
      </w:r>
    </w:p>
    <w:p w14:paraId="6EE1AE6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Home:</w:t>
      </w:r>
    </w:p>
    <w:p w14:paraId="62EDB1A3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3C4A7D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678C9E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 Keys:</w:t>
      </w:r>
    </w:p>
    <w:p w14:paraId="318A5501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22EBC568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Agent-2</w:t>
      </w:r>
    </w:p>
    <w:p w14:paraId="4A00E98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Home:</w:t>
      </w:r>
    </w:p>
    <w:p w14:paraId="200C4D45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2FD066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AF84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 Keys:</w:t>
      </w:r>
    </w:p>
    <w:p w14:paraId="4442ABD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4CC7CD05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EDFE85">
          <v:rect id="_x0000_i1048" style="width:0;height:1.5pt" o:hralign="center" o:hrstd="t" o:hr="t" fillcolor="#a0a0a0" stroked="f"/>
        </w:pict>
      </w:r>
    </w:p>
    <w:p w14:paraId="2811183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Important Commands Used</w:t>
      </w:r>
    </w:p>
    <w:p w14:paraId="32DA3F22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Jenkins user</w:t>
      </w:r>
    </w:p>
    <w:p w14:paraId="79B4D6B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99D07E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Java</w:t>
      </w:r>
    </w:p>
    <w:p w14:paraId="08446350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42A2B15B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 Controller public key</w:t>
      </w:r>
    </w:p>
    <w:p w14:paraId="767AB9D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5D3929E7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Agent-1 SSH</w:t>
      </w:r>
    </w:p>
    <w:p w14:paraId="75095BD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 jenkins@10.0.1.48</w:t>
      </w:r>
    </w:p>
    <w:p w14:paraId="0315D1B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Test Agent-2 SSH</w:t>
      </w:r>
    </w:p>
    <w:p w14:paraId="771AA4A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-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 jenkins@10.0.1.181</w:t>
      </w:r>
    </w:p>
    <w:p w14:paraId="542B98B3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disk space</w:t>
      </w:r>
    </w:p>
    <w:p w14:paraId="278DE98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</w:t>
      </w:r>
    </w:p>
    <w:p w14:paraId="0A44224E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temporary directory</w:t>
      </w:r>
    </w:p>
    <w:p w14:paraId="72E4CA6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-h 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</w:p>
    <w:p w14:paraId="4E359082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A0E14">
          <v:rect id="_x0000_i1049" style="width:0;height:1.5pt" o:hralign="center" o:hrstd="t" o:hr="t" fillcolor="#a0a0a0" stroked="f"/>
        </w:pict>
      </w:r>
    </w:p>
    <w:p w14:paraId="77F5A2F7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Key Concepts Learned</w:t>
      </w:r>
    </w:p>
    <w:p w14:paraId="2579D279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Controller</w:t>
      </w:r>
    </w:p>
    <w:p w14:paraId="4D8C1F6F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Controller manages Jenkins configuration, jobs, scheduling, credentials, and agent connections.</w:t>
      </w:r>
    </w:p>
    <w:p w14:paraId="139EB700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Agent</w:t>
      </w:r>
    </w:p>
    <w:p w14:paraId="4ADF2E07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Agent is a separate machine that Jenkins uses to execute builds and other tasks.</w:t>
      </w:r>
    </w:p>
    <w:p w14:paraId="6EF590C4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Executor</w:t>
      </w:r>
    </w:p>
    <w:p w14:paraId="5DBFA15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Executor is a slot available on an agent for running a Jenkins build.</w:t>
      </w:r>
    </w:p>
    <w:p w14:paraId="1B9C92D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configured:</w:t>
      </w:r>
    </w:p>
    <w:p w14:paraId="60BA29F4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 → 1 executor</w:t>
      </w:r>
    </w:p>
    <w:p w14:paraId="60E86C6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Agent-2 → 1 executor</w:t>
      </w:r>
    </w:p>
    <w:p w14:paraId="4F93816F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</w:t>
      </w:r>
    </w:p>
    <w:p w14:paraId="68D96D3E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label identifies an agent and allows jobs to be restricted to specific agents.</w:t>
      </w:r>
    </w:p>
    <w:p w14:paraId="7840CF4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95C6B8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1996BFD7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agent-2</w:t>
      </w:r>
    </w:p>
    <w:p w14:paraId="474A56C0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Remote Root Directory</w:t>
      </w:r>
    </w:p>
    <w:p w14:paraId="09EECDB5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directory on the agent where Jenkins stores its workspace and agent-related files.</w:t>
      </w:r>
    </w:p>
    <w:p w14:paraId="295656F2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used:</w:t>
      </w:r>
    </w:p>
    <w:p w14:paraId="7052529C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1381C9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SSH Launch</w:t>
      </w:r>
    </w:p>
    <w:p w14:paraId="00AC9DC1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connects to the agent through SSH and starts the Jenkins agent process remotely.</w:t>
      </w:r>
    </w:p>
    <w:p w14:paraId="792C95A1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D7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authorized_keys</w:t>
      </w:r>
      <w:proofErr w:type="spellEnd"/>
    </w:p>
    <w:p w14:paraId="3E753B40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Agent stores the Controller's </w:t>
      </w: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public SSH key</w:t>
      </w: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in:</w:t>
      </w:r>
    </w:p>
    <w:p w14:paraId="326ECBB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5F89C734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Controller keeps the corresponding </w:t>
      </w: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key</w:t>
      </w: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ABF7AC" w14:textId="77777777" w:rsidR="003D739D" w:rsidRPr="003D739D" w:rsidRDefault="00000000" w:rsidP="003D73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0B0656">
          <v:rect id="_x0000_i1050" style="width:0;height:1.5pt" o:hralign="center" o:hrstd="t" o:hr="t" fillcolor="#a0a0a0" stroked="f"/>
        </w:pict>
      </w:r>
    </w:p>
    <w:p w14:paraId="37495CE6" w14:textId="77777777" w:rsidR="003D739D" w:rsidRPr="003D739D" w:rsidRDefault="003D739D" w:rsidP="003D7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Task 1 Result</w:t>
      </w:r>
    </w:p>
    <w:p w14:paraId="147DAE1C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Task 1 – Configure 2 slave/agent machines in Jenkins: COMPLETED </w:t>
      </w:r>
      <w:r w:rsidRPr="003D739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348D37BF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Jenkins environment:</w:t>
      </w:r>
    </w:p>
    <w:p w14:paraId="28A0707B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Controller       → 10.0.1.248 →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</w:t>
      </w:r>
    </w:p>
    <w:p w14:paraId="2E07ED36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Agent-1          → </w:t>
      </w:r>
      <w:proofErr w:type="gramStart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10.0.1.48  →</w:t>
      </w:r>
      <w:proofErr w:type="gramEnd"/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</w:t>
      </w:r>
    </w:p>
    <w:p w14:paraId="0123F1E2" w14:textId="77777777" w:rsidR="003D739D" w:rsidRPr="003D739D" w:rsidRDefault="003D739D" w:rsidP="003D7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Agent-2          → 10.0.1.181 → </w:t>
      </w:r>
      <w:r w:rsidRPr="003D739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🟢</w:t>
      </w:r>
      <w:r w:rsidRPr="003D73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Online</w:t>
      </w:r>
    </w:p>
    <w:p w14:paraId="5B032698" w14:textId="77777777" w:rsidR="003D739D" w:rsidRPr="003D739D" w:rsidRDefault="003D739D" w:rsidP="003D7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D73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agents are successfully connected to the Jenkins Controller through SSH and are ready to execute Jenkins jobs.</w:t>
      </w:r>
    </w:p>
    <w:p w14:paraId="420E56BB" w14:textId="5C25620A" w:rsidR="0016603E" w:rsidRDefault="00C1580E" w:rsidP="0016603E">
      <w:pPr>
        <w:ind w:left="720"/>
      </w:pPr>
      <w:r w:rsidRPr="00C1580E">
        <w:rPr>
          <w:noProof/>
        </w:rPr>
        <w:drawing>
          <wp:inline distT="0" distB="0" distL="0" distR="0" wp14:anchorId="212EF832" wp14:editId="1708AF22">
            <wp:extent cx="5731510" cy="1991360"/>
            <wp:effectExtent l="0" t="0" r="2540" b="8890"/>
            <wp:docPr id="6360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F2F2" w14:textId="77777777" w:rsidR="0016603E" w:rsidRDefault="0016603E" w:rsidP="0016603E">
      <w:pPr>
        <w:ind w:left="720"/>
      </w:pPr>
    </w:p>
    <w:p w14:paraId="41CFFB39" w14:textId="724D23E6" w:rsidR="00EA56BF" w:rsidRDefault="00EA56BF" w:rsidP="0016603E">
      <w:pPr>
        <w:ind w:left="720"/>
      </w:pPr>
    </w:p>
    <w:p w14:paraId="681364C9" w14:textId="77777777" w:rsidR="00C1580E" w:rsidRDefault="00C1580E" w:rsidP="0016603E">
      <w:pPr>
        <w:ind w:left="720"/>
      </w:pPr>
    </w:p>
    <w:p w14:paraId="00370AA0" w14:textId="77777777" w:rsidR="00C1580E" w:rsidRDefault="00C1580E" w:rsidP="0016603E">
      <w:pPr>
        <w:ind w:left="720"/>
      </w:pPr>
    </w:p>
    <w:p w14:paraId="2BB52485" w14:textId="77777777" w:rsidR="00C1580E" w:rsidRPr="0016603E" w:rsidRDefault="00C1580E" w:rsidP="0016603E">
      <w:pPr>
        <w:ind w:left="720"/>
      </w:pPr>
    </w:p>
    <w:p w14:paraId="2D48F18D" w14:textId="77777777" w:rsidR="0016603E" w:rsidRDefault="0016603E" w:rsidP="0016603E">
      <w:pPr>
        <w:numPr>
          <w:ilvl w:val="0"/>
          <w:numId w:val="2"/>
        </w:numPr>
        <w:rPr>
          <w:sz w:val="44"/>
          <w:szCs w:val="44"/>
          <w:highlight w:val="yellow"/>
        </w:rPr>
      </w:pPr>
      <w:r w:rsidRPr="00C1580E">
        <w:rPr>
          <w:sz w:val="44"/>
          <w:szCs w:val="44"/>
          <w:highlight w:val="yellow"/>
        </w:rPr>
        <w:lastRenderedPageBreak/>
        <w:t>Configure webhooks to the Jenkins job.</w:t>
      </w:r>
    </w:p>
    <w:p w14:paraId="38232E20" w14:textId="77777777" w:rsidR="00C1580E" w:rsidRDefault="00C1580E" w:rsidP="00C1580E">
      <w:pPr>
        <w:ind w:left="720"/>
        <w:rPr>
          <w:highlight w:val="yellow"/>
        </w:rPr>
      </w:pPr>
    </w:p>
    <w:p w14:paraId="52E784BD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16DC204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a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Webhook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whenever code is pushed to the GitHub repository, GitHub automatically sends an event to Jenkins and Jenkins triggers the configured job.</w:t>
      </w:r>
    </w:p>
    <w:p w14:paraId="15CF0090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Flow</w:t>
      </w:r>
    </w:p>
    <w:p w14:paraId="415553B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0178ED7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3BD11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6CD142C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2FBFFC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</w:t>
      </w:r>
    </w:p>
    <w:p w14:paraId="08908D5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8A71A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Webhook</w:t>
      </w:r>
    </w:p>
    <w:p w14:paraId="563819D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435F9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Controller</w:t>
      </w:r>
    </w:p>
    <w:p w14:paraId="50B5DBB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BBB1BD3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Webhook Endpoint</w:t>
      </w:r>
    </w:p>
    <w:p w14:paraId="042762C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04CF7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Job</w:t>
      </w:r>
    </w:p>
    <w:p w14:paraId="319724E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6E84E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40EDA8D3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618375">
          <v:rect id="_x0000_i1051" style="width:0;height:1.5pt" o:hralign="center" o:hrstd="t" o:hr="t" fillcolor="#a0a0a0" stroked="f"/>
        </w:pict>
      </w:r>
    </w:p>
    <w:p w14:paraId="787279BF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Environment Details</w:t>
      </w:r>
    </w:p>
    <w:p w14:paraId="5AB57F15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316"/>
      </w:tblGrid>
      <w:tr w:rsidR="004A3905" w:rsidRPr="004A3905" w14:paraId="51B6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3BA4" w14:textId="77777777" w:rsidR="004A3905" w:rsidRPr="004A3905" w:rsidRDefault="004A3905" w:rsidP="004A3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D1FBD0" w14:textId="77777777" w:rsidR="004A3905" w:rsidRPr="004A3905" w:rsidRDefault="004A3905" w:rsidP="004A3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4A3905" w:rsidRPr="004A3905" w14:paraId="2111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ABD0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81F3A6E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ip-10-0-1-248</w:t>
            </w:r>
          </w:p>
        </w:tc>
      </w:tr>
      <w:tr w:rsidR="004A3905" w:rsidRPr="004A3905" w14:paraId="7E7D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C89A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61C28539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10.0.1.248</w:t>
            </w:r>
          </w:p>
        </w:tc>
      </w:tr>
      <w:tr w:rsidR="004A3905" w:rsidRPr="004A3905" w14:paraId="773A8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22DB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BC8F3B7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13.127.136.203</w:t>
            </w:r>
          </w:p>
        </w:tc>
      </w:tr>
      <w:tr w:rsidR="004A3905" w:rsidRPr="004A3905" w14:paraId="341A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79C4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0E0A16D1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8081</w:t>
            </w:r>
          </w:p>
        </w:tc>
      </w:tr>
      <w:tr w:rsidR="004A3905" w:rsidRPr="004A3905" w14:paraId="7745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9867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URL</w:t>
            </w:r>
          </w:p>
        </w:tc>
        <w:tc>
          <w:tcPr>
            <w:tcW w:w="0" w:type="auto"/>
            <w:vAlign w:val="center"/>
            <w:hideMark/>
          </w:tcPr>
          <w:p w14:paraId="09009AF6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http://13.127.136.203:8081/</w:t>
            </w:r>
          </w:p>
        </w:tc>
      </w:tr>
      <w:tr w:rsidR="004A3905" w:rsidRPr="004A3905" w14:paraId="087FF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A431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74D0C76F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/var/lib/</w:t>
            </w:r>
            <w:proofErr w:type="spellStart"/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</w:tbl>
    <w:p w14:paraId="2F9FBC2B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 Repository</w:t>
      </w:r>
    </w:p>
    <w:p w14:paraId="1E027C6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https://github.com/shahid8256/Git-Commands.git</w:t>
      </w:r>
    </w:p>
    <w:p w14:paraId="606BAA39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Job</w:t>
      </w:r>
    </w:p>
    <w:p w14:paraId="1D6E43F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2A3347B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Job type:</w:t>
      </w:r>
    </w:p>
    <w:p w14:paraId="0C52BBD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Freestyle Project</w:t>
      </w:r>
    </w:p>
    <w:p w14:paraId="5CFC7C05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D1FED">
          <v:rect id="_x0000_i1052" style="width:0;height:1.5pt" o:hralign="center" o:hrstd="t" o:hr="t" fillcolor="#a0a0a0" stroked="f"/>
        </w:pict>
      </w:r>
    </w:p>
    <w:p w14:paraId="5D2EBB02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Jenkins Job Configuration</w:t>
      </w:r>
    </w:p>
    <w:p w14:paraId="64C92AD8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new Freestyle project:</w:t>
      </w:r>
    </w:p>
    <w:p w14:paraId="147D889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2EEF01AC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 Code Management</w:t>
      </w:r>
    </w:p>
    <w:p w14:paraId="221FE90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3D3B2DD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</w:p>
    <w:p w14:paraId="225BA1A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30561F4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https://github.com/shahid8256/Git-Commands.git</w:t>
      </w:r>
    </w:p>
    <w:p w14:paraId="72FA877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repository was private.</w:t>
      </w:r>
    </w:p>
    <w:p w14:paraId="102B9B34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Trigger</w:t>
      </w:r>
    </w:p>
    <w:p w14:paraId="73EDCB9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04A763E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GitHub hook trigger for 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GITScm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polling</w:t>
      </w:r>
    </w:p>
    <w:p w14:paraId="24B14474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Important:</w:t>
      </w:r>
    </w:p>
    <w:p w14:paraId="3F9BE950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did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 Poll SCM because Poll SCM is part of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3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526D5D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Step</w:t>
      </w:r>
    </w:p>
    <w:p w14:paraId="043A77AF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520E217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shell</w:t>
      </w:r>
    </w:p>
    <w:p w14:paraId="032657C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Used:</w:t>
      </w:r>
    </w:p>
    <w:p w14:paraId="710231B3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"================================"</w:t>
      </w:r>
    </w:p>
    <w:p w14:paraId="7C399A0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"GitHub Webhook Triggered Jenkins"</w:t>
      </w:r>
    </w:p>
    <w:p w14:paraId="48D64AE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Number: $BUILD_NUMBER"</w:t>
      </w:r>
    </w:p>
    <w:p w14:paraId="6004ED8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"Node: $NODE_NAME"</w:t>
      </w:r>
    </w:p>
    <w:p w14:paraId="3818BA1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"================================"</w:t>
      </w:r>
    </w:p>
    <w:p w14:paraId="27A8F09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225C3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"Files in workspace:"</w:t>
      </w:r>
    </w:p>
    <w:p w14:paraId="1C39A7B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</w:t>
      </w:r>
    </w:p>
    <w:p w14:paraId="6AE4E91B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BED430">
          <v:rect id="_x0000_i1053" style="width:0;height:1.5pt" o:hralign="center" o:hrstd="t" o:hr="t" fillcolor="#a0a0a0" stroked="f"/>
        </w:pict>
      </w:r>
    </w:p>
    <w:p w14:paraId="6ACF9CC7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Jenkins Webhook Endpoint</w:t>
      </w:r>
    </w:p>
    <w:p w14:paraId="39BE74C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GitHub webhook endpoint is:</w:t>
      </w:r>
    </w:p>
    <w:p w14:paraId="5A91F0B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http://13.127.136.203:8081/github-webhook/</w:t>
      </w:r>
    </w:p>
    <w:p w14:paraId="2BCBBBA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URL was configured in GitHub.</w:t>
      </w:r>
    </w:p>
    <w:p w14:paraId="41EB9B9D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F1079">
          <v:rect id="_x0000_i1054" style="width:0;height:1.5pt" o:hralign="center" o:hrstd="t" o:hr="t" fillcolor="#a0a0a0" stroked="f"/>
        </w:pict>
      </w:r>
    </w:p>
    <w:p w14:paraId="06BD9F9E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GitHub Webhook Configuration</w:t>
      </w:r>
    </w:p>
    <w:p w14:paraId="33A1321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GitHub:</w:t>
      </w:r>
    </w:p>
    <w:p w14:paraId="4A0C417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</w:t>
      </w:r>
    </w:p>
    <w:p w14:paraId="5338AEF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Settings</w:t>
      </w:r>
    </w:p>
    <w:p w14:paraId="409D758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Webhooks</w:t>
      </w:r>
    </w:p>
    <w:p w14:paraId="73B190A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Add webhook</w:t>
      </w:r>
    </w:p>
    <w:p w14:paraId="7E08539A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207C2678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Payload URL:</w:t>
      </w:r>
    </w:p>
    <w:p w14:paraId="55DC963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http://13.127.136.203:8081/github-webhook/</w:t>
      </w:r>
    </w:p>
    <w:p w14:paraId="0A7CC1C3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 type:</w:t>
      </w:r>
    </w:p>
    <w:p w14:paraId="6F22054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application/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7310116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Secret:</w:t>
      </w:r>
    </w:p>
    <w:p w14:paraId="7E03545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</w:t>
      </w:r>
    </w:p>
    <w:p w14:paraId="60C8C73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Events:</w:t>
      </w:r>
    </w:p>
    <w:p w14:paraId="1190130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me everything</w:t>
      </w:r>
    </w:p>
    <w:p w14:paraId="5F37B3C9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Active:</w:t>
      </w:r>
    </w:p>
    <w:p w14:paraId="76F90C9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</w:t>
      </w:r>
    </w:p>
    <w:p w14:paraId="4B65169C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7E666">
          <v:rect id="_x0000_i1055" style="width:0;height:1.5pt" o:hralign="center" o:hrstd="t" o:hr="t" fillcolor="#a0a0a0" stroked="f"/>
        </w:pict>
      </w:r>
    </w:p>
    <w:p w14:paraId="00212E06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Initial Webhook Problem</w:t>
      </w:r>
    </w:p>
    <w:p w14:paraId="13EF5D5F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GitHub could not deliver the webhook.</w:t>
      </w:r>
    </w:p>
    <w:p w14:paraId="60DDBA09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showed:</w:t>
      </w:r>
    </w:p>
    <w:p w14:paraId="3536E02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 couldn't deliver this payload:</w:t>
      </w:r>
    </w:p>
    <w:p w14:paraId="15418E3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failed to connect to host</w:t>
      </w:r>
    </w:p>
    <w:p w14:paraId="0EF96BE3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ping delivery appeared unsuccessful.</w:t>
      </w:r>
    </w:p>
    <w:p w14:paraId="11AC94C5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E94DE">
          <v:rect id="_x0000_i1056" style="width:0;height:1.5pt" o:hralign="center" o:hrstd="t" o:hr="t" fillcolor="#a0a0a0" stroked="f"/>
        </w:pict>
      </w:r>
    </w:p>
    <w:p w14:paraId="24D410FA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Troubleshooting</w:t>
      </w:r>
    </w:p>
    <w:p w14:paraId="769BFE44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1 – Jenkins Port</w:t>
      </w:r>
    </w:p>
    <w:p w14:paraId="5976606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Jenkins was listening on port </w:t>
      </w: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5E1AD4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E37F9B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lntp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8081</w:t>
      </w:r>
    </w:p>
    <w:p w14:paraId="14733B3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23B2A79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LISTEN 0 50 *:8081 </w:t>
      </w:r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*:*</w:t>
      </w:r>
      <w:proofErr w:type="gram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users:(("java</w:t>
      </w:r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proofErr w:type="gram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1732,fd</w:t>
      </w:r>
      <w:proofErr w:type="gram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=9))</w:t>
      </w:r>
    </w:p>
    <w:p w14:paraId="17D4D93A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Jenkins was listening on all interfaces:</w:t>
      </w:r>
    </w:p>
    <w:p w14:paraId="5B9E397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*:8081</w:t>
      </w:r>
    </w:p>
    <w:p w14:paraId="600FA1A9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C2033B">
          <v:rect id="_x0000_i1057" style="width:0;height:1.5pt" o:hralign="center" o:hrstd="t" o:hr="t" fillcolor="#a0a0a0" stroked="f"/>
        </w:pict>
      </w:r>
    </w:p>
    <w:p w14:paraId="52B9ADE7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2 – Local Jenkins Webhook</w:t>
      </w:r>
    </w:p>
    <w:p w14:paraId="38516B2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the webhook endpoint from the Jenkins server:</w:t>
      </w:r>
    </w:p>
    <w:p w14:paraId="2687C6A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POST http://localhost:8081/github-webhook/</w:t>
      </w:r>
    </w:p>
    <w:p w14:paraId="41DBC8B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Response:</w:t>
      </w:r>
    </w:p>
    <w:p w14:paraId="27AFA6C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HTTP/1.1 400 Bad Request</w:t>
      </w:r>
    </w:p>
    <w:p w14:paraId="189D6CF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400 Hook should contain event type</w:t>
      </w:r>
    </w:p>
    <w:p w14:paraId="6A6A2FAC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was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 Jenkins connectivity problem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B3C190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meant Jenkins received the </w:t>
      </w:r>
      <w:proofErr w:type="gramStart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</w:t>
      </w:r>
      <w:proofErr w:type="gramEnd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the manually generated request did not contain the GitHub event information that the webhook expects.</w:t>
      </w:r>
    </w:p>
    <w:p w14:paraId="39157041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2CE90">
          <v:rect id="_x0000_i1058" style="width:0;height:1.5pt" o:hralign="center" o:hrstd="t" o:hr="t" fillcolor="#a0a0a0" stroked="f"/>
        </w:pict>
      </w:r>
    </w:p>
    <w:p w14:paraId="06803746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3 – Public IP Test</w:t>
      </w:r>
    </w:p>
    <w:p w14:paraId="7FD51ABE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the public Jenkins IP:</w:t>
      </w:r>
    </w:p>
    <w:p w14:paraId="2D6FF29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POST http://13.127.136.203:8081/github-webhook/</w:t>
      </w:r>
    </w:p>
    <w:p w14:paraId="3AB9952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Response:</w:t>
      </w:r>
    </w:p>
    <w:p w14:paraId="7C9B789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HTTP/1.1 400 Bad Request</w:t>
      </w:r>
    </w:p>
    <w:p w14:paraId="736D417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400 Hook should contain event type</w:t>
      </w:r>
    </w:p>
    <w:p w14:paraId="4176717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Jenkins webhook endpoint was reachable through the public IP from the server itself.</w:t>
      </w:r>
    </w:p>
    <w:p w14:paraId="77ECA5D8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BB6C3D">
          <v:rect id="_x0000_i1059" style="width:0;height:1.5pt" o:hralign="center" o:hrstd="t" o:hr="t" fillcolor="#a0a0a0" stroked="f"/>
        </w:pict>
      </w:r>
    </w:p>
    <w:p w14:paraId="4CA33CB7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AWS Security Group Check</w:t>
      </w:r>
    </w:p>
    <w:p w14:paraId="2D5D0C0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Controller Security Group contained:</w:t>
      </w:r>
    </w:p>
    <w:p w14:paraId="65A33053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 8081</w:t>
      </w:r>
    </w:p>
    <w:p w14:paraId="4081BA7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0.0.0.0/0</w:t>
      </w:r>
    </w:p>
    <w:p w14:paraId="4BDA562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port </w:t>
      </w: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open for inbound traffic.</w:t>
      </w:r>
    </w:p>
    <w:p w14:paraId="122896A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</w:t>
      </w:r>
      <w:proofErr w:type="gramEnd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relevant rule:</w:t>
      </w:r>
    </w:p>
    <w:p w14:paraId="3A282EC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 22</w:t>
      </w:r>
    </w:p>
    <w:p w14:paraId="32976548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used for SSH access.</w:t>
      </w:r>
    </w:p>
    <w:p w14:paraId="75153E97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3438CD">
          <v:rect id="_x0000_i1060" style="width:0;height:1.5pt" o:hralign="center" o:hrstd="t" o:hr="t" fillcolor="#a0a0a0" stroked="f"/>
        </w:pict>
      </w:r>
    </w:p>
    <w:p w14:paraId="4B0F12FA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Network ACL Check</w:t>
      </w:r>
    </w:p>
    <w:p w14:paraId="1C57DEDC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Controller subnet was associated with:</w:t>
      </w:r>
    </w:p>
    <w:p w14:paraId="720D4FD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NACL: acl-02e2386c9ed63e953</w:t>
      </w:r>
    </w:p>
    <w:p w14:paraId="03BC2A7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Inbound rule:</w:t>
      </w:r>
    </w:p>
    <w:p w14:paraId="64B5145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Rule 100</w:t>
      </w:r>
    </w:p>
    <w:p w14:paraId="11D9CE3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traffic</w:t>
      </w:r>
    </w:p>
    <w:p w14:paraId="6BC88C1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0.0.0.0/0</w:t>
      </w:r>
    </w:p>
    <w:p w14:paraId="07B40B9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</w:t>
      </w:r>
    </w:p>
    <w:p w14:paraId="212DEF7C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Outbound rules also allowed traffic.</w:t>
      </w:r>
    </w:p>
    <w:p w14:paraId="7A492808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the NACL was not blocking the webhook connection.</w:t>
      </w:r>
    </w:p>
    <w:p w14:paraId="6391BFC1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73E5BD">
          <v:rect id="_x0000_i1061" style="width:0;height:1.5pt" o:hralign="center" o:hrstd="t" o:hr="t" fillcolor="#a0a0a0" stroked="f"/>
        </w:pict>
      </w:r>
    </w:p>
    <w:p w14:paraId="69762AE6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GitHub Webhook Redelivery</w:t>
      </w:r>
    </w:p>
    <w:p w14:paraId="7558A6F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correcting the connectivity issue, GitHub webhook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redelivery worked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09999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GitHub showed successful ping/redelivery activity.</w:t>
      </w:r>
    </w:p>
    <w:p w14:paraId="3C56CDB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confirmed:</w:t>
      </w:r>
    </w:p>
    <w:p w14:paraId="691EA95D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5854445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CF1C4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</w:p>
    <w:p w14:paraId="2B7D3CC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91FF8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Controller</w:t>
      </w:r>
    </w:p>
    <w:p w14:paraId="4204B855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206A1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proofErr w:type="gram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-webhook/</w:t>
      </w:r>
    </w:p>
    <w:p w14:paraId="58922288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working.</w:t>
      </w:r>
    </w:p>
    <w:p w14:paraId="7943AE1E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4178A0">
          <v:rect id="_x0000_i1062" style="width:0;height:1.5pt" o:hralign="center" o:hrstd="t" o:hr="t" fillcolor="#a0a0a0" stroked="f"/>
        </w:pict>
      </w:r>
    </w:p>
    <w:p w14:paraId="347BB8A0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Testing the Actual Webhook</w:t>
      </w:r>
    </w:p>
    <w:p w14:paraId="0966923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local copy of the repository was cloned.</w:t>
      </w:r>
    </w:p>
    <w:p w14:paraId="3F0320E4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 test file/change was created and pushed:</w:t>
      </w:r>
    </w:p>
    <w:p w14:paraId="7611A26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"Webhook test" &gt;&gt; webhook-test.txt</w:t>
      </w:r>
    </w:p>
    <w:p w14:paraId="1D90C9A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5695AD6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472AA4D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"Webhook test"</w:t>
      </w:r>
    </w:p>
    <w:p w14:paraId="4A034E3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7BDD241E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flow:</w:t>
      </w:r>
    </w:p>
    <w:p w14:paraId="6DBF884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67DD30D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A68DF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2FA197A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54471E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Webhook</w:t>
      </w:r>
    </w:p>
    <w:p w14:paraId="0DD1C11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2EA89D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3AB602A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39161F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2B6826A2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D5A5C">
          <v:rect id="_x0000_i1063" style="width:0;height:1.5pt" o:hralign="center" o:hrstd="t" o:hr="t" fillcolor="#a0a0a0" stroked="f"/>
        </w:pict>
      </w:r>
    </w:p>
    <w:p w14:paraId="559EEFE3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First Jenkins Build Error</w:t>
      </w:r>
    </w:p>
    <w:p w14:paraId="4D65CBE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webhook successfully triggered Jenkins.</w:t>
      </w:r>
    </w:p>
    <w:p w14:paraId="554C4119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created:</w:t>
      </w:r>
    </w:p>
    <w:p w14:paraId="696A304D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#1</w:t>
      </w:r>
    </w:p>
    <w:p w14:paraId="29CBDA1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</w:t>
      </w:r>
      <w:proofErr w:type="gramStart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</w:t>
      </w:r>
      <w:proofErr w:type="gramEnd"/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#1 failed.</w:t>
      </w:r>
    </w:p>
    <w:p w14:paraId="0C7B1960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Console output showed:</w:t>
      </w:r>
    </w:p>
    <w:p w14:paraId="69892A0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 by GitHub push by shahid8256</w:t>
      </w:r>
    </w:p>
    <w:p w14:paraId="4E1D2FB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proved the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webhook trigger itself was working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BB968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failure happened during Git checkout.</w:t>
      </w:r>
    </w:p>
    <w:p w14:paraId="4789C0B5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messages:</w:t>
      </w:r>
    </w:p>
    <w:p w14:paraId="0AB2C48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credentials specified</w:t>
      </w:r>
    </w:p>
    <w:p w14:paraId="072A7B03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03BDE14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remote: Invalid username or token.</w:t>
      </w:r>
    </w:p>
    <w:p w14:paraId="2677592D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authentication is not supported for Git operations.</w:t>
      </w:r>
    </w:p>
    <w:p w14:paraId="4BA4CFAA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0CBF8F1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fatal: Authentication failed for</w:t>
      </w:r>
    </w:p>
    <w:p w14:paraId="2BE03EA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'https://github.com/shahid8256/Git-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Commands.git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/'</w:t>
      </w:r>
    </w:p>
    <w:p w14:paraId="54CFEDA6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032CC">
          <v:rect id="_x0000_i1064" style="width:0;height:1.5pt" o:hralign="center" o:hrstd="t" o:hr="t" fillcolor="#a0a0a0" stroked="f"/>
        </w:pict>
      </w:r>
    </w:p>
    <w:p w14:paraId="47DCCB80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Cause of the Jenkins Build Failure</w:t>
      </w:r>
    </w:p>
    <w:p w14:paraId="7C77D14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GitHub repository was </w:t>
      </w:r>
      <w:r w:rsidRPr="004A39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</w:t>
      </w: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that time.</w:t>
      </w:r>
    </w:p>
    <w:p w14:paraId="1BA57514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was trying to clone:</w:t>
      </w:r>
    </w:p>
    <w:p w14:paraId="35894EB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https://github.com/shahid8256/Git-Commands.git</w:t>
      </w:r>
    </w:p>
    <w:p w14:paraId="6F9DA323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Jenkins job had:</w:t>
      </w:r>
    </w:p>
    <w:p w14:paraId="0D885BB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 None</w:t>
      </w:r>
    </w:p>
    <w:p w14:paraId="4332776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021ABB8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Webhook → Jenkins</w:t>
      </w:r>
    </w:p>
    <w:p w14:paraId="5698E41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working.</w:t>
      </w:r>
    </w:p>
    <w:p w14:paraId="4273FD9C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76D528A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GitHub Repository</w:t>
      </w:r>
    </w:p>
    <w:p w14:paraId="6A868156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failing because Jenkins did not have permission to clone the private repository.</w:t>
      </w:r>
    </w:p>
    <w:p w14:paraId="451CB043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Difference</w:t>
      </w:r>
    </w:p>
    <w:p w14:paraId="78A2C304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 authentication and repository authentication are separate things.</w:t>
      </w:r>
    </w:p>
    <w:p w14:paraId="1720780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GitHub</w:t>
      </w:r>
    </w:p>
    <w:p w14:paraId="53A8621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DC871E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Webhook</w:t>
      </w:r>
    </w:p>
    <w:p w14:paraId="0DC7CCA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02A24B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1118F49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56CC49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Git clone</w:t>
      </w:r>
    </w:p>
    <w:p w14:paraId="38BE860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27DA9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GitHub Repository</w:t>
      </w:r>
    </w:p>
    <w:p w14:paraId="13F8860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connection was successful, while the second connection required GitHub credentials.</w:t>
      </w:r>
    </w:p>
    <w:p w14:paraId="403996FA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E97880">
          <v:rect id="_x0000_i1065" style="width:0;height:1.5pt" o:hralign="center" o:hrstd="t" o:hr="t" fillcolor="#a0a0a0" stroked="f"/>
        </w:pict>
      </w:r>
    </w:p>
    <w:p w14:paraId="7C61C905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Resolution</w:t>
      </w:r>
    </w:p>
    <w:p w14:paraId="4E69ACD1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configuring a GitHub Personal Access Token for Jenkins, the repository visibility was changed from:</w:t>
      </w:r>
    </w:p>
    <w:p w14:paraId="4717AC43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</w:p>
    <w:p w14:paraId="7238541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to:</w:t>
      </w:r>
    </w:p>
    <w:p w14:paraId="75FFCB3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</w:p>
    <w:p w14:paraId="71236EA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making the repository public, Jenkins could clone the repository without credentials.</w:t>
      </w:r>
    </w:p>
    <w:p w14:paraId="77597BCC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the Jenkins configuration could remain:</w:t>
      </w:r>
    </w:p>
    <w:p w14:paraId="3EEF2DA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 None</w:t>
      </w:r>
    </w:p>
    <w:p w14:paraId="78B84DB1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C0AFC7">
          <v:rect id="_x0000_i1066" style="width:0;height:1.5pt" o:hralign="center" o:hrstd="t" o:hr="t" fillcolor="#a0a0a0" stroked="f"/>
        </w:pict>
      </w:r>
    </w:p>
    <w:p w14:paraId="51896534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Final Working Configuration</w:t>
      </w:r>
    </w:p>
    <w:p w14:paraId="1EFC56EE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</w:t>
      </w:r>
    </w:p>
    <w:p w14:paraId="519FB68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</w:t>
      </w:r>
    </w:p>
    <w:p w14:paraId="772A89F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</w:t>
      </w:r>
    </w:p>
    <w:p w14:paraId="35FB037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C1FF4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Visibility:</w:t>
      </w:r>
    </w:p>
    <w:p w14:paraId="226AD5A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</w:p>
    <w:p w14:paraId="77925A2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8794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Webhook:</w:t>
      </w:r>
    </w:p>
    <w:p w14:paraId="2870A7B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04DF60BE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Webhook URL</w:t>
      </w:r>
    </w:p>
    <w:p w14:paraId="088F082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http://13.127.136.203:8081/github-webhook/</w:t>
      </w:r>
    </w:p>
    <w:p w14:paraId="7238A3AC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Job</w:t>
      </w:r>
    </w:p>
    <w:p w14:paraId="01EBDFB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Git-Commands-Webhook</w:t>
      </w:r>
    </w:p>
    <w:p w14:paraId="50F24E6A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Trigger</w:t>
      </w:r>
    </w:p>
    <w:p w14:paraId="7AB717A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GitHub hook trigger for 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GITScm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polling</w:t>
      </w:r>
    </w:p>
    <w:p w14:paraId="5D13DFD3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</w:t>
      </w:r>
    </w:p>
    <w:p w14:paraId="5E7E804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https://github.com/shahid8256/Git-Commands.git</w:t>
      </w:r>
    </w:p>
    <w:p w14:paraId="360C5A2B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Credentials</w:t>
      </w:r>
    </w:p>
    <w:p w14:paraId="12EC01C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</w:p>
    <w:p w14:paraId="030E220B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repository is public.</w:t>
      </w:r>
    </w:p>
    <w:p w14:paraId="503CAA2E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420A3">
          <v:rect id="_x0000_i1067" style="width:0;height:1.5pt" o:hralign="center" o:hrstd="t" o:hr="t" fillcolor="#a0a0a0" stroked="f"/>
        </w:pict>
      </w:r>
    </w:p>
    <w:p w14:paraId="42598AAB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Final Architecture</w:t>
      </w:r>
    </w:p>
    <w:p w14:paraId="0029987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Developer</w:t>
      </w:r>
    </w:p>
    <w:p w14:paraId="56C9E41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1A412E2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git push</w:t>
      </w:r>
    </w:p>
    <w:p w14:paraId="5194CC43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546CF95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GitHub Repository</w:t>
      </w:r>
    </w:p>
    <w:p w14:paraId="73A7222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DD602F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Webhook</w:t>
      </w:r>
    </w:p>
    <w:p w14:paraId="463BAA3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79FD277D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13.127.136.203:8081</w:t>
      </w:r>
    </w:p>
    <w:p w14:paraId="7FE0D2C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F02292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40F0A9EF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Jenkins Controller</w:t>
      </w:r>
    </w:p>
    <w:p w14:paraId="6BB412A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10.0.1.248</w:t>
      </w:r>
    </w:p>
    <w:p w14:paraId="763CB94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129BE72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01FEA1D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Git-Commands-Webhook Job</w:t>
      </w:r>
    </w:p>
    <w:p w14:paraId="2093D8E7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2F4CBF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6440CBF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Git Checkout</w:t>
      </w:r>
    </w:p>
    <w:p w14:paraId="24DDC6C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B1EB5E6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143525F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Execute Shell</w:t>
      </w:r>
    </w:p>
    <w:p w14:paraId="55FDBC9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023984A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73A2447E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Jenkins Build</w:t>
      </w:r>
    </w:p>
    <w:p w14:paraId="332A8977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04E1AA">
          <v:rect id="_x0000_i1068" style="width:0;height:1.5pt" o:hralign="center" o:hrstd="t" o:hr="t" fillcolor="#a0a0a0" stroked="f"/>
        </w:pict>
      </w:r>
    </w:p>
    <w:p w14:paraId="01E8762C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Important Commands Used</w:t>
      </w:r>
    </w:p>
    <w:p w14:paraId="4E0A2497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Jenkins port:</w:t>
      </w:r>
    </w:p>
    <w:p w14:paraId="762A8DF2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lntp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8081</w:t>
      </w:r>
    </w:p>
    <w:p w14:paraId="59946CA2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Check current public IP:</w:t>
      </w:r>
    </w:p>
    <w:p w14:paraId="2E185619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-s http://checkip.amazonaws.com</w:t>
      </w:r>
    </w:p>
    <w:p w14:paraId="76ABCF5A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Jenkins webhook locally:</w:t>
      </w:r>
    </w:p>
    <w:p w14:paraId="383E9A78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POST http://localhost:8081/github-webhook/</w:t>
      </w:r>
    </w:p>
    <w:p w14:paraId="54B8C14A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using public IP:</w:t>
      </w:r>
    </w:p>
    <w:p w14:paraId="4EDC099A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</w:t>
      </w:r>
      <w:proofErr w:type="spell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POST http://13.127.136.203:8081/github-webhook/</w:t>
      </w:r>
    </w:p>
    <w:p w14:paraId="6A692AFD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repository:</w:t>
      </w:r>
    </w:p>
    <w:p w14:paraId="5FA32824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https://github.com/shahid8256/Git-Commands.git</w:t>
      </w:r>
    </w:p>
    <w:p w14:paraId="1147CD10" w14:textId="77777777" w:rsidR="004A3905" w:rsidRPr="004A3905" w:rsidRDefault="004A3905" w:rsidP="004A3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webhook:</w:t>
      </w:r>
    </w:p>
    <w:p w14:paraId="0A92AC7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"Webhook test" &gt;&gt; webhook-test.txt</w:t>
      </w:r>
    </w:p>
    <w:p w14:paraId="37EE256C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461E66D1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"Webhook test"</w:t>
      </w:r>
    </w:p>
    <w:p w14:paraId="175B3DD0" w14:textId="77777777" w:rsidR="004A3905" w:rsidRPr="004A3905" w:rsidRDefault="004A3905" w:rsidP="004A3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39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225F1EE5" w14:textId="77777777" w:rsidR="004A3905" w:rsidRPr="004A3905" w:rsidRDefault="00000000" w:rsidP="004A39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1DF13">
          <v:rect id="_x0000_i1069" style="width:0;height:1.5pt" o:hralign="center" o:hrstd="t" o:hr="t" fillcolor="#a0a0a0" stroked="f"/>
        </w:pict>
      </w:r>
    </w:p>
    <w:p w14:paraId="3630F1DC" w14:textId="77777777" w:rsidR="004A3905" w:rsidRPr="004A3905" w:rsidRDefault="004A3905" w:rsidP="004A3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A3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Errors and Solutions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051"/>
        <w:gridCol w:w="3516"/>
      </w:tblGrid>
      <w:tr w:rsidR="004A3905" w:rsidRPr="004A3905" w14:paraId="3BDF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6762" w14:textId="77777777" w:rsidR="004A3905" w:rsidRPr="004A3905" w:rsidRDefault="004A3905" w:rsidP="004A3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679C1A4" w14:textId="77777777" w:rsidR="004A3905" w:rsidRPr="004A3905" w:rsidRDefault="004A3905" w:rsidP="004A3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8067C68" w14:textId="77777777" w:rsidR="004A3905" w:rsidRPr="004A3905" w:rsidRDefault="004A3905" w:rsidP="004A3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Resolution</w:t>
            </w:r>
          </w:p>
        </w:tc>
      </w:tr>
      <w:tr w:rsidR="004A3905" w:rsidRPr="004A3905" w14:paraId="3617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E056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failed to connect to host</w:t>
            </w:r>
          </w:p>
        </w:tc>
        <w:tc>
          <w:tcPr>
            <w:tcW w:w="0" w:type="auto"/>
            <w:vAlign w:val="center"/>
            <w:hideMark/>
          </w:tcPr>
          <w:p w14:paraId="0BE3F1C7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initially could not reach Jenkins webhook endpoint</w:t>
            </w:r>
          </w:p>
        </w:tc>
        <w:tc>
          <w:tcPr>
            <w:tcW w:w="0" w:type="auto"/>
            <w:vAlign w:val="center"/>
            <w:hideMark/>
          </w:tcPr>
          <w:p w14:paraId="42BF0B0D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Verified Jenkins port, SG, NACL, public IP and webhook endpoint; webhook redelivery subsequently worked</w:t>
            </w:r>
          </w:p>
        </w:tc>
      </w:tr>
      <w:tr w:rsidR="004A3905" w:rsidRPr="004A3905" w14:paraId="1FCA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1FD0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400 Hook should contain event type</w:t>
            </w:r>
          </w:p>
        </w:tc>
        <w:tc>
          <w:tcPr>
            <w:tcW w:w="0" w:type="auto"/>
            <w:vAlign w:val="center"/>
            <w:hideMark/>
          </w:tcPr>
          <w:p w14:paraId="4B3D3C90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curl request did not contain GitHub event headers/payload</w:t>
            </w:r>
          </w:p>
        </w:tc>
        <w:tc>
          <w:tcPr>
            <w:tcW w:w="0" w:type="auto"/>
            <w:vAlign w:val="center"/>
            <w:hideMark/>
          </w:tcPr>
          <w:p w14:paraId="07493D87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response for manual test; actual GitHub webhook delivered correctly</w:t>
            </w:r>
          </w:p>
        </w:tc>
      </w:tr>
      <w:tr w:rsidR="004A3905" w:rsidRPr="004A3905" w14:paraId="0A57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D94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 credentials specified</w:t>
            </w:r>
          </w:p>
        </w:tc>
        <w:tc>
          <w:tcPr>
            <w:tcW w:w="0" w:type="auto"/>
            <w:vAlign w:val="center"/>
            <w:hideMark/>
          </w:tcPr>
          <w:p w14:paraId="0698EF7D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job had no GitHub credentials</w:t>
            </w:r>
          </w:p>
        </w:tc>
        <w:tc>
          <w:tcPr>
            <w:tcW w:w="0" w:type="auto"/>
            <w:vAlign w:val="center"/>
            <w:hideMark/>
          </w:tcPr>
          <w:p w14:paraId="34285525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Repository was changed to public</w:t>
            </w:r>
          </w:p>
        </w:tc>
      </w:tr>
      <w:tr w:rsidR="004A3905" w:rsidRPr="004A3905" w14:paraId="50F6D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2D01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Invalid username or token</w:t>
            </w:r>
          </w:p>
        </w:tc>
        <w:tc>
          <w:tcPr>
            <w:tcW w:w="0" w:type="auto"/>
            <w:vAlign w:val="center"/>
            <w:hideMark/>
          </w:tcPr>
          <w:p w14:paraId="10256126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attempted to clone private repository without credentials</w:t>
            </w:r>
          </w:p>
        </w:tc>
        <w:tc>
          <w:tcPr>
            <w:tcW w:w="0" w:type="auto"/>
            <w:vAlign w:val="center"/>
            <w:hideMark/>
          </w:tcPr>
          <w:p w14:paraId="050CA3DC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Changed repository visibility to public</w:t>
            </w:r>
          </w:p>
        </w:tc>
      </w:tr>
      <w:tr w:rsidR="004A3905" w:rsidRPr="004A3905" w14:paraId="568E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CF1C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Password authentication is not supported</w:t>
            </w:r>
          </w:p>
        </w:tc>
        <w:tc>
          <w:tcPr>
            <w:tcW w:w="0" w:type="auto"/>
            <w:vAlign w:val="center"/>
            <w:hideMark/>
          </w:tcPr>
          <w:p w14:paraId="34CF3B44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GitHub does not accept normal account passwords for Git operations over HTTPS</w:t>
            </w:r>
          </w:p>
        </w:tc>
        <w:tc>
          <w:tcPr>
            <w:tcW w:w="0" w:type="auto"/>
            <w:vAlign w:val="center"/>
            <w:hideMark/>
          </w:tcPr>
          <w:p w14:paraId="0D216E3B" w14:textId="77777777" w:rsidR="004A3905" w:rsidRPr="004A3905" w:rsidRDefault="004A3905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9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repository avoided the need for Jenkins authentication</w:t>
            </w:r>
          </w:p>
        </w:tc>
      </w:tr>
      <w:tr w:rsidR="00F950A2" w:rsidRPr="004A3905" w14:paraId="5B07448D" w14:textId="77777777">
        <w:trPr>
          <w:tblCellSpacing w:w="15" w:type="dxa"/>
        </w:trPr>
        <w:tc>
          <w:tcPr>
            <w:tcW w:w="0" w:type="auto"/>
            <w:vAlign w:val="center"/>
          </w:tcPr>
          <w:p w14:paraId="14218405" w14:textId="77777777" w:rsidR="00F950A2" w:rsidRDefault="00F950A2" w:rsidP="004A390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A5DD10C" w14:textId="77777777" w:rsidR="00F950A2" w:rsidRDefault="00F950A2" w:rsidP="004A390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7FFD836" w14:textId="77777777" w:rsidR="00F950A2" w:rsidRDefault="00F950A2" w:rsidP="004A390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E88C911" w14:textId="77777777" w:rsidR="00F950A2" w:rsidRPr="004A3905" w:rsidRDefault="00F950A2" w:rsidP="004A3905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969473" w14:textId="77777777" w:rsidR="00F950A2" w:rsidRPr="004A3905" w:rsidRDefault="00F950A2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C9E29C" w14:textId="77777777" w:rsidR="00F950A2" w:rsidRPr="004A3905" w:rsidRDefault="00F950A2" w:rsidP="004A3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4F5D52A6" w14:textId="77777777" w:rsidR="004A3905" w:rsidRDefault="004A3905" w:rsidP="00C1580E">
      <w:pPr>
        <w:ind w:left="720"/>
        <w:rPr>
          <w:highlight w:val="yellow"/>
        </w:rPr>
      </w:pPr>
    </w:p>
    <w:p w14:paraId="61E5A496" w14:textId="77777777" w:rsidR="00F950A2" w:rsidRPr="00F950A2" w:rsidRDefault="00F950A2" w:rsidP="00F95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19. Result</w:t>
      </w:r>
    </w:p>
    <w:p w14:paraId="41E7E675" w14:textId="77777777" w:rsidR="00F950A2" w:rsidRPr="00F950A2" w:rsidRDefault="00F950A2" w:rsidP="00F9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 – Configure Webhook to Jenkins Job</w:t>
      </w:r>
    </w:p>
    <w:p w14:paraId="7880F9C8" w14:textId="77777777" w:rsidR="00F950A2" w:rsidRPr="00F950A2" w:rsidRDefault="00F950A2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STATUS: COMPLETED </w:t>
      </w:r>
      <w:r w:rsidRPr="00F950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06FB6159" w14:textId="77777777" w:rsidR="00F950A2" w:rsidRPr="00F950A2" w:rsidRDefault="00F950A2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working flow is:</w:t>
      </w:r>
    </w:p>
    <w:p w14:paraId="74D25830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448E26DE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C75EF30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7365C46C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22D6816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Webhook</w:t>
      </w:r>
    </w:p>
    <w:p w14:paraId="42FEC96B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381D4E7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6D1833F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A50638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6BEC4F42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3A98AAA" w14:textId="77777777" w:rsidR="00F950A2" w:rsidRPr="00F950A2" w:rsidRDefault="00F950A2" w:rsidP="00F95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950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7A3986FA" w14:textId="77777777" w:rsidR="00F950A2" w:rsidRPr="00F950A2" w:rsidRDefault="00F950A2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most important point learned from this task is:</w:t>
      </w:r>
    </w:p>
    <w:p w14:paraId="0BFC2241" w14:textId="77777777" w:rsidR="00F950A2" w:rsidRDefault="00F950A2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950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successful webhook only triggers Jenkins; Jenkins still needs permission to clone the repository.</w:t>
      </w:r>
    </w:p>
    <w:p w14:paraId="242DCB87" w14:textId="2D547DF0" w:rsidR="00DA66BC" w:rsidRDefault="006F50B6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50B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D7035C2" wp14:editId="21DBEBD3">
            <wp:extent cx="5731510" cy="2009775"/>
            <wp:effectExtent l="0" t="0" r="2540" b="9525"/>
            <wp:docPr id="14109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10A9" w14:textId="77777777" w:rsidR="006F50B6" w:rsidRDefault="006F50B6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7F793F" w14:textId="759A13BF" w:rsidR="006F50B6" w:rsidRDefault="009C4846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84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2F48B63" wp14:editId="0E67042F">
            <wp:extent cx="5731510" cy="5353685"/>
            <wp:effectExtent l="0" t="0" r="2540" b="0"/>
            <wp:docPr id="9595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1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CC07" w14:textId="6C2C33F7" w:rsidR="009C4846" w:rsidRPr="00F950A2" w:rsidRDefault="00E80BBC" w:rsidP="00F95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0BB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6D2732D" wp14:editId="071FB62B">
            <wp:extent cx="5731510" cy="4098290"/>
            <wp:effectExtent l="0" t="0" r="2540" b="0"/>
            <wp:docPr id="16800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31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2455" w14:textId="77777777" w:rsidR="000216CC" w:rsidRPr="00C1580E" w:rsidRDefault="000216CC" w:rsidP="00C1580E">
      <w:pPr>
        <w:ind w:left="720"/>
        <w:rPr>
          <w:highlight w:val="yellow"/>
        </w:rPr>
      </w:pPr>
    </w:p>
    <w:p w14:paraId="6A75DA1C" w14:textId="77777777" w:rsidR="00C1580E" w:rsidRDefault="00C1580E" w:rsidP="00C1580E">
      <w:pPr>
        <w:ind w:left="720"/>
        <w:rPr>
          <w:sz w:val="44"/>
          <w:szCs w:val="44"/>
          <w:highlight w:val="yellow"/>
        </w:rPr>
      </w:pPr>
    </w:p>
    <w:p w14:paraId="3CA24426" w14:textId="77777777" w:rsidR="00C1580E" w:rsidRPr="00C1580E" w:rsidRDefault="00C1580E" w:rsidP="00C1580E">
      <w:pPr>
        <w:ind w:left="720"/>
        <w:rPr>
          <w:sz w:val="44"/>
          <w:szCs w:val="44"/>
          <w:highlight w:val="yellow"/>
        </w:rPr>
      </w:pPr>
    </w:p>
    <w:p w14:paraId="62677B9F" w14:textId="77777777" w:rsidR="0016603E" w:rsidRDefault="0016603E" w:rsidP="0016603E">
      <w:pPr>
        <w:numPr>
          <w:ilvl w:val="0"/>
          <w:numId w:val="2"/>
        </w:numPr>
        <w:rPr>
          <w:sz w:val="40"/>
          <w:szCs w:val="40"/>
          <w:highlight w:val="yellow"/>
        </w:rPr>
      </w:pPr>
      <w:r w:rsidRPr="00E80BBC">
        <w:rPr>
          <w:sz w:val="40"/>
          <w:szCs w:val="40"/>
          <w:highlight w:val="yellow"/>
        </w:rPr>
        <w:t xml:space="preserve">Configure </w:t>
      </w:r>
      <w:r w:rsidRPr="00E80BBC">
        <w:rPr>
          <w:b/>
          <w:bCs/>
          <w:sz w:val="40"/>
          <w:szCs w:val="40"/>
          <w:highlight w:val="yellow"/>
        </w:rPr>
        <w:t>Poll SCM</w:t>
      </w:r>
      <w:r w:rsidRPr="00E80BBC">
        <w:rPr>
          <w:sz w:val="40"/>
          <w:szCs w:val="40"/>
          <w:highlight w:val="yellow"/>
        </w:rPr>
        <w:t xml:space="preserve"> and </w:t>
      </w:r>
      <w:r w:rsidRPr="00E80BBC">
        <w:rPr>
          <w:b/>
          <w:bCs/>
          <w:sz w:val="40"/>
          <w:szCs w:val="40"/>
          <w:highlight w:val="yellow"/>
        </w:rPr>
        <w:t>Build Periodically</w:t>
      </w:r>
      <w:r w:rsidRPr="00E80BBC">
        <w:rPr>
          <w:sz w:val="40"/>
          <w:szCs w:val="40"/>
          <w:highlight w:val="yellow"/>
        </w:rPr>
        <w:t xml:space="preserve"> options in the Jenkins job.</w:t>
      </w:r>
    </w:p>
    <w:p w14:paraId="2F85DAE6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3D2B659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Jenkins to automatically check the GitHub repository for changes using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Poll SCM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to configure Jenkins to trigger builds at a scheduled time using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Periodically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E47ED6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20D7F">
          <v:rect id="_x0000_i1070" style="width:0;height:1.5pt" o:hralign="center" o:hrstd="t" o:hr="t" fillcolor="#a0a0a0" stroked="f"/>
        </w:pict>
      </w:r>
    </w:p>
    <w:p w14:paraId="0CE2A7B2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A – Poll SCM</w:t>
      </w:r>
    </w:p>
    <w:p w14:paraId="6E4803DF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What is Poll SCM?</w:t>
      </w:r>
    </w:p>
    <w:p w14:paraId="5BC9624B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Poll SCM (Source Code Management)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Jenkins periodically check the configured Git repository for new changes.</w:t>
      </w:r>
    </w:p>
    <w:p w14:paraId="57CCC0D2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Jenkins detects a new commit since the last build, it can trigger a new build.</w:t>
      </w:r>
    </w:p>
    <w:p w14:paraId="650E0F81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</w:t>
      </w:r>
    </w:p>
    <w:p w14:paraId="6775B22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</w:t>
      </w:r>
    </w:p>
    <w:p w14:paraId="2941AB9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↑</w:t>
      </w:r>
    </w:p>
    <w:p w14:paraId="5761672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Check for changes</w:t>
      </w:r>
    </w:p>
    <w:p w14:paraId="4EBEF0B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E25D3D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Jenkins</w:t>
      </w:r>
    </w:p>
    <w:p w14:paraId="5C3C5810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20B34C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2F5984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Changes?</w:t>
      </w:r>
    </w:p>
    <w:p w14:paraId="32DED22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Pr="00497F26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↙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Pr="00497F26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↘</w:t>
      </w:r>
    </w:p>
    <w:p w14:paraId="2930E22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Yes        No</w:t>
      </w:r>
    </w:p>
    <w:p w14:paraId="5360F704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↓</w:t>
      </w:r>
    </w:p>
    <w:p w14:paraId="49F1302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     No Build</w:t>
      </w:r>
    </w:p>
    <w:p w14:paraId="44D1A1AF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6CAF95">
          <v:rect id="_x0000_i1071" style="width:0;height:1.5pt" o:hralign="center" o:hrstd="t" o:hr="t" fillcolor="#a0a0a0" stroked="f"/>
        </w:pict>
      </w:r>
    </w:p>
    <w:p w14:paraId="39349C07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Jenkins Job Used</w:t>
      </w:r>
    </w:p>
    <w:p w14:paraId="3252902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Job:</w:t>
      </w:r>
    </w:p>
    <w:p w14:paraId="24704F2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03996D1A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type:</w:t>
      </w:r>
    </w:p>
    <w:p w14:paraId="2FFB416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Freestyle Project</w:t>
      </w:r>
    </w:p>
    <w:p w14:paraId="550A01A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Repository:</w:t>
      </w:r>
    </w:p>
    <w:p w14:paraId="7BED9A8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https://github.com/shahid8256/Git-Commands.git</w:t>
      </w:r>
    </w:p>
    <w:p w14:paraId="654E6F2E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8B6EE">
          <v:rect id="_x0000_i1072" style="width:0;height:1.5pt" o:hralign="center" o:hrstd="t" o:hr="t" fillcolor="#a0a0a0" stroked="f"/>
        </w:pict>
      </w:r>
    </w:p>
    <w:p w14:paraId="0D0C29D5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Configure Poll SCM</w:t>
      </w:r>
    </w:p>
    <w:p w14:paraId="26AD75FF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6794722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44EC3D0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Git-Commands-Webhook</w:t>
      </w:r>
    </w:p>
    <w:p w14:paraId="35EEF15E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Configure</w:t>
      </w:r>
    </w:p>
    <w:p w14:paraId="2AAE6E3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Build Triggers</w:t>
      </w:r>
    </w:p>
    <w:p w14:paraId="00C78110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Enabled:</w:t>
      </w:r>
    </w:p>
    <w:p w14:paraId="00AEFC10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GitHub hook trigger for </w:t>
      </w:r>
      <w:proofErr w:type="spellStart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GITScm</w:t>
      </w:r>
      <w:proofErr w:type="spellEnd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polling</w:t>
      </w:r>
    </w:p>
    <w:p w14:paraId="54089C9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 SCM</w:t>
      </w:r>
    </w:p>
    <w:p w14:paraId="696C740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Poll SCM, the following schedule was configured:</w:t>
      </w:r>
    </w:p>
    <w:p w14:paraId="00AD1FD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H/2 * * * *</w:t>
      </w:r>
    </w:p>
    <w:p w14:paraId="0CAB6462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2636BEF3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H/2 * * * *</w:t>
      </w:r>
    </w:p>
    <w:p w14:paraId="1D4829DD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means Jenkins polls the repository approximately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2 minutes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7ABA3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Jenkins uses a hashed value to distribute the execution time instead of having every job run at </w:t>
      </w:r>
      <w:proofErr w:type="gramStart"/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the same</w:t>
      </w:r>
      <w:proofErr w:type="gramEnd"/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minute.</w:t>
      </w:r>
    </w:p>
    <w:p w14:paraId="2347D280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AE8D19">
          <v:rect id="_x0000_i1073" style="width:0;height:1.5pt" o:hralign="center" o:hrstd="t" o:hr="t" fillcolor="#a0a0a0" stroked="f"/>
        </w:pict>
      </w:r>
    </w:p>
    <w:p w14:paraId="15633F03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Testing Poll SCM</w:t>
      </w:r>
    </w:p>
    <w:p w14:paraId="1B7506A5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change was made in the local Git repository.</w:t>
      </w:r>
    </w:p>
    <w:p w14:paraId="738CB66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location:</w:t>
      </w:r>
    </w:p>
    <w:p w14:paraId="783DFAFC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</w:t>
      </w:r>
    </w:p>
    <w:p w14:paraId="7CD27BAC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test file/change was created and pushed to GitHub.</w:t>
      </w:r>
    </w:p>
    <w:p w14:paraId="31DF6581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 used:</w:t>
      </w:r>
    </w:p>
    <w:p w14:paraId="6245CE9E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/d/</w:t>
      </w:r>
      <w:proofErr w:type="spellStart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newDirectory</w:t>
      </w:r>
      <w:proofErr w:type="spellEnd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/Git-Commands</w:t>
      </w:r>
    </w:p>
    <w:p w14:paraId="2B146B8D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96EC62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"Poll SCM test" &gt;&gt; poll-test.txt</w:t>
      </w:r>
    </w:p>
    <w:p w14:paraId="39B3CBE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1A18C8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6D98A7F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"Test Poll SCM"</w:t>
      </w:r>
    </w:p>
    <w:p w14:paraId="1470FD9C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4DBE10C7" w14:textId="77777777" w:rsid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push completed successfully.</w:t>
      </w:r>
    </w:p>
    <w:p w14:paraId="5499E2E7" w14:textId="15705F99" w:rsidR="00E00474" w:rsidRPr="00497F26" w:rsidRDefault="005D3150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31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3102E2D" wp14:editId="6EC833A9">
            <wp:extent cx="5067739" cy="5997460"/>
            <wp:effectExtent l="0" t="0" r="0" b="3810"/>
            <wp:docPr id="18465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8A99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67BA3F">
          <v:rect id="_x0000_i1074" style="width:0;height:1.5pt" o:hralign="center" o:hrstd="t" o:hr="t" fillcolor="#a0a0a0" stroked="f"/>
        </w:pict>
      </w:r>
    </w:p>
    <w:p w14:paraId="1D4FBD11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Verify Poll SCM</w:t>
      </w:r>
    </w:p>
    <w:p w14:paraId="1714F278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verify that Jenkins was </w:t>
      </w:r>
      <w:proofErr w:type="gramStart"/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polling</w:t>
      </w:r>
      <w:proofErr w:type="gramEnd"/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9A6AF6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2AA3B2AC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Git-Commands-Webhook</w:t>
      </w:r>
    </w:p>
    <w:p w14:paraId="650A496C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Git Polling Log</w:t>
      </w:r>
    </w:p>
    <w:p w14:paraId="56AFA560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polling log showed:</w:t>
      </w:r>
    </w:p>
    <w:p w14:paraId="2B68385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 on Sep 29, 2026, 7:44:00 PM</w:t>
      </w:r>
    </w:p>
    <w:p w14:paraId="5846C4C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strategy: Default [poll]</w:t>
      </w:r>
    </w:p>
    <w:p w14:paraId="2DF84908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Jenkins then checked the Git repository using:</w:t>
      </w:r>
    </w:p>
    <w:p w14:paraId="291694F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ls-remote -h -- https://github.com/shahid8256/Git-Commands.git</w:t>
      </w:r>
    </w:p>
    <w:p w14:paraId="625DB87F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 showed:</w:t>
      </w:r>
    </w:p>
    <w:p w14:paraId="407BC823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 2 remote heads</w:t>
      </w:r>
    </w:p>
    <w:p w14:paraId="67B9C50C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identified the latest remote revision:</w:t>
      </w:r>
    </w:p>
    <w:p w14:paraId="5CC9517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6c192ca327919080079b365729d6bc97ef1fc30f</w:t>
      </w:r>
    </w:p>
    <w:p w14:paraId="324863CF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 finally showed:</w:t>
      </w:r>
    </w:p>
    <w:p w14:paraId="1E29BA8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 remote head revision on refs/heads/master is:</w:t>
      </w:r>
    </w:p>
    <w:p w14:paraId="41E61EC4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6c192ca327919080079b365729d6bc97ef1fc30f</w:t>
      </w:r>
    </w:p>
    <w:p w14:paraId="34372ED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0D3F6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already built by 2</w:t>
      </w:r>
    </w:p>
    <w:p w14:paraId="4B45527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8899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Done. Took 0.57 sec</w:t>
      </w:r>
    </w:p>
    <w:p w14:paraId="5443968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2EB73" w14:textId="77777777" w:rsid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changes</w:t>
      </w:r>
    </w:p>
    <w:p w14:paraId="7B44F343" w14:textId="77777777" w:rsidR="005D3150" w:rsidRDefault="005D3150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7A369" w14:textId="21A6F08E" w:rsidR="005D3150" w:rsidRPr="00497F26" w:rsidRDefault="00FA110C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1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C674165" wp14:editId="086874F1">
            <wp:extent cx="5731510" cy="2192020"/>
            <wp:effectExtent l="0" t="0" r="2540" b="0"/>
            <wp:docPr id="14366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4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60E9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0C547">
          <v:rect id="_x0000_i1075" style="width:0;height:1.5pt" o:hralign="center" o:hrstd="t" o:hr="t" fillcolor="#a0a0a0" stroked="f"/>
        </w:pict>
      </w:r>
    </w:p>
    <w:p w14:paraId="4B75A515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Understanding "No Changes"</w:t>
      </w:r>
    </w:p>
    <w:p w14:paraId="7B4AF9A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message:</w:t>
      </w:r>
    </w:p>
    <w:p w14:paraId="06598D5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changes</w:t>
      </w:r>
    </w:p>
    <w:p w14:paraId="3490D3B8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 Poll SCM is broken.</w:t>
      </w:r>
    </w:p>
    <w:p w14:paraId="331716C2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means Jenkins successfully contacted GitHub and compared the latest remote commit with the revision already built.</w:t>
      </w:r>
    </w:p>
    <w:p w14:paraId="17D0CCF2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latest revision was already built:</w:t>
      </w:r>
    </w:p>
    <w:p w14:paraId="405329C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already built by 2</w:t>
      </w:r>
    </w:p>
    <w:p w14:paraId="51772E55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Jenkins correctly decided:</w:t>
      </w:r>
    </w:p>
    <w:p w14:paraId="643947B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changes</w:t>
      </w:r>
    </w:p>
    <w:p w14:paraId="0480692F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no new build was required.</w:t>
      </w:r>
    </w:p>
    <w:p w14:paraId="4D4FEAAB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CE5B9">
          <v:rect id="_x0000_i1076" style="width:0;height:1.5pt" o:hralign="center" o:hrstd="t" o:hr="t" fillcolor="#a0a0a0" stroked="f"/>
        </w:pict>
      </w:r>
    </w:p>
    <w:p w14:paraId="0DEA7D9D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Poll SCM Result</w:t>
      </w:r>
    </w:p>
    <w:p w14:paraId="77E19B31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Status: COMPLETED </w:t>
      </w:r>
      <w:r w:rsidRPr="00497F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</w:p>
    <w:p w14:paraId="250B989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that:</w:t>
      </w:r>
    </w:p>
    <w:p w14:paraId="48EABBF1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 SCM is enabled.</w:t>
      </w:r>
    </w:p>
    <w:p w14:paraId="7038DE85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Polling schedule is configured.</w:t>
      </w:r>
    </w:p>
    <w:p w14:paraId="50BD8994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successfully connects to GitHub.</w:t>
      </w:r>
    </w:p>
    <w:p w14:paraId="1253D6F3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detects the remote branches.</w:t>
      </w:r>
    </w:p>
    <w:p w14:paraId="3569D622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checks the latest commit.</w:t>
      </w:r>
    </w:p>
    <w:p w14:paraId="3848B67C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compares it with the previously built revision.</w:t>
      </w:r>
    </w:p>
    <w:p w14:paraId="588D8E9C" w14:textId="77777777" w:rsidR="00497F26" w:rsidRPr="00497F26" w:rsidRDefault="00497F26" w:rsidP="00497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correctly reports 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changes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nothing new needs to be built.</w:t>
      </w:r>
    </w:p>
    <w:p w14:paraId="49A4CF29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85B524">
          <v:rect id="_x0000_i1077" style="width:0;height:1.5pt" o:hralign="center" o:hrstd="t" o:hr="t" fillcolor="#a0a0a0" stroked="f"/>
        </w:pict>
      </w:r>
    </w:p>
    <w:p w14:paraId="52AC4597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B – Build Periodically</w:t>
      </w:r>
    </w:p>
    <w:p w14:paraId="35F688B3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9. What is </w:t>
      </w:r>
      <w:proofErr w:type="spellStart"/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Build</w:t>
      </w:r>
      <w:proofErr w:type="spellEnd"/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Periodically?</w:t>
      </w:r>
    </w:p>
    <w:p w14:paraId="4DE70282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Periodically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a Jenkins job according to a fixed schedule, regardless of whether there are changes in the Git repository.</w:t>
      </w:r>
    </w:p>
    <w:p w14:paraId="32581A02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3075"/>
      </w:tblGrid>
      <w:tr w:rsidR="00497F26" w:rsidRPr="00497F26" w14:paraId="3633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7DF7" w14:textId="77777777" w:rsidR="00497F26" w:rsidRPr="00497F26" w:rsidRDefault="00497F26" w:rsidP="0049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56EF5242" w14:textId="77777777" w:rsidR="00497F26" w:rsidRPr="00497F26" w:rsidRDefault="00497F26" w:rsidP="00497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Build Periodically</w:t>
            </w:r>
          </w:p>
        </w:tc>
      </w:tr>
      <w:tr w:rsidR="00497F26" w:rsidRPr="00497F26" w14:paraId="37A1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2651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Git for changes</w:t>
            </w:r>
          </w:p>
        </w:tc>
        <w:tc>
          <w:tcPr>
            <w:tcW w:w="0" w:type="auto"/>
            <w:vAlign w:val="center"/>
            <w:hideMark/>
          </w:tcPr>
          <w:p w14:paraId="6B18F5F9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according to time</w:t>
            </w:r>
          </w:p>
        </w:tc>
      </w:tr>
      <w:tr w:rsidR="00497F26" w:rsidRPr="00497F26" w14:paraId="278C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FEE3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occurs when changes are detected</w:t>
            </w:r>
          </w:p>
        </w:tc>
        <w:tc>
          <w:tcPr>
            <w:tcW w:w="0" w:type="auto"/>
            <w:vAlign w:val="center"/>
            <w:hideMark/>
          </w:tcPr>
          <w:p w14:paraId="4BB63144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occurs at scheduled time</w:t>
            </w:r>
          </w:p>
        </w:tc>
      </w:tr>
      <w:tr w:rsidR="00497F26" w:rsidRPr="00497F26" w14:paraId="3414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333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Depends on SCM changes</w:t>
            </w:r>
          </w:p>
        </w:tc>
        <w:tc>
          <w:tcPr>
            <w:tcW w:w="0" w:type="auto"/>
            <w:vAlign w:val="center"/>
            <w:hideMark/>
          </w:tcPr>
          <w:p w14:paraId="6BF51433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 not require SCM changes</w:t>
            </w:r>
          </w:p>
        </w:tc>
      </w:tr>
      <w:tr w:rsidR="00497F26" w:rsidRPr="00497F26" w14:paraId="23AD1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1008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change-based automation</w:t>
            </w:r>
          </w:p>
        </w:tc>
        <w:tc>
          <w:tcPr>
            <w:tcW w:w="0" w:type="auto"/>
            <w:vAlign w:val="center"/>
            <w:hideMark/>
          </w:tcPr>
          <w:p w14:paraId="3FA7CE96" w14:textId="77777777" w:rsidR="00497F26" w:rsidRPr="00497F26" w:rsidRDefault="00497F26" w:rsidP="00497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7F2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scheduled builds</w:t>
            </w:r>
          </w:p>
        </w:tc>
      </w:tr>
    </w:tbl>
    <w:p w14:paraId="421EB481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EFF8D0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 SCM</w:t>
      </w:r>
    </w:p>
    <w:p w14:paraId="1CD15EE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2 minutes → Check GitHub → Build only if changes detected</w:t>
      </w:r>
    </w:p>
    <w:p w14:paraId="2732308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Whereas:</w:t>
      </w:r>
    </w:p>
    <w:p w14:paraId="4B7BE9B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Build Periodically</w:t>
      </w:r>
    </w:p>
    <w:p w14:paraId="6BC18F9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5 minutes → Build</w:t>
      </w:r>
    </w:p>
    <w:p w14:paraId="7BAF18C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5 minutes → Build</w:t>
      </w:r>
    </w:p>
    <w:p w14:paraId="0755903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5 minutes → Build</w:t>
      </w:r>
    </w:p>
    <w:p w14:paraId="788B2BD4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there are no Git changes.</w:t>
      </w:r>
    </w:p>
    <w:p w14:paraId="0E1D62A6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2CBC5">
          <v:rect id="_x0000_i1078" style="width:0;height:1.5pt" o:hralign="center" o:hrstd="t" o:hr="t" fillcolor="#a0a0a0" stroked="f"/>
        </w:pict>
      </w:r>
    </w:p>
    <w:p w14:paraId="185E2CE2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Configure Build Periodically</w:t>
      </w:r>
    </w:p>
    <w:p w14:paraId="6FECA4E1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647E303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580C9E2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Git-Commands-Webhook</w:t>
      </w:r>
    </w:p>
    <w:p w14:paraId="771BEE6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Configure</w:t>
      </w:r>
    </w:p>
    <w:p w14:paraId="05967E2E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Build Triggers</w:t>
      </w:r>
    </w:p>
    <w:p w14:paraId="79734F3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Enable:</w:t>
      </w:r>
    </w:p>
    <w:p w14:paraId="57B242F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Build periodically</w:t>
      </w:r>
    </w:p>
    <w:p w14:paraId="6CC03693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testing, a short schedule can be used:</w:t>
      </w:r>
    </w:p>
    <w:p w14:paraId="24FAA9B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H/5 * * * *</w:t>
      </w:r>
    </w:p>
    <w:p w14:paraId="3F4E1605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means Jenkins will trigger the job approximately every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minutes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AF824D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Note</w:t>
      </w:r>
    </w:p>
    <w:p w14:paraId="35269E90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real production job, the schedule should be selected according to the actual requirement.</w:t>
      </w:r>
    </w:p>
    <w:p w14:paraId="259DC4F1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0060D">
          <v:rect id="_x0000_i1079" style="width:0;height:1.5pt" o:hralign="center" o:hrstd="t" o:hr="t" fillcolor="#a0a0a0" stroked="f"/>
        </w:pict>
      </w:r>
    </w:p>
    <w:p w14:paraId="30992818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Expected Build Periodically Flow</w:t>
      </w:r>
    </w:p>
    <w:p w14:paraId="7EA3F2B0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Jenkins</w:t>
      </w:r>
    </w:p>
    <w:p w14:paraId="72A23F33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555F6BB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48B3D30C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Scheduled Time Reached</w:t>
      </w:r>
    </w:p>
    <w:p w14:paraId="35B45A7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62FF384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74200790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Start Jenkins Build</w:t>
      </w:r>
    </w:p>
    <w:p w14:paraId="0BCF097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20ABC2B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785A038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Git Checkout / Build</w:t>
      </w:r>
    </w:p>
    <w:p w14:paraId="3046477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3301F4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82BF2F4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Build Result</w:t>
      </w:r>
    </w:p>
    <w:p w14:paraId="09145B87" w14:textId="77777777" w:rsid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Poll SCM, Jenkins does not need a new Git commit to trigger the scheduled build.</w:t>
      </w:r>
    </w:p>
    <w:p w14:paraId="5418BF19" w14:textId="77777777" w:rsidR="00812E45" w:rsidRDefault="00812E45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For every 5 mins new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:</w:t>
      </w:r>
      <w:proofErr w:type="gramEnd"/>
    </w:p>
    <w:p w14:paraId="580B1660" w14:textId="1A87501A" w:rsidR="007A735C" w:rsidRPr="00497F26" w:rsidRDefault="00BF575E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57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96AB39D" wp14:editId="73F8ED31">
            <wp:extent cx="5731510" cy="3083560"/>
            <wp:effectExtent l="0" t="0" r="2540" b="2540"/>
            <wp:docPr id="160804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1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F832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85177C">
          <v:rect id="_x0000_i1080" style="width:0;height:1.5pt" o:hralign="center" o:hrstd="t" o:hr="t" fillcolor="#a0a0a0" stroked="f"/>
        </w:pict>
      </w:r>
    </w:p>
    <w:p w14:paraId="65C9922B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Final Task 3 Configuration</w:t>
      </w:r>
    </w:p>
    <w:p w14:paraId="00F96D24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job can contain both triggers:</w:t>
      </w:r>
    </w:p>
    <w:p w14:paraId="7BDCB8A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GitHub hook trigger for </w:t>
      </w:r>
      <w:proofErr w:type="spellStart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GITScm</w:t>
      </w:r>
      <w:proofErr w:type="spellEnd"/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polling</w:t>
      </w:r>
    </w:p>
    <w:p w14:paraId="5DA579F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5229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Poll SCM</w:t>
      </w:r>
    </w:p>
    <w:p w14:paraId="674CF29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Schedule: H/2 * * * *</w:t>
      </w:r>
    </w:p>
    <w:p w14:paraId="0E036EB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BC010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Build periodically</w:t>
      </w:r>
    </w:p>
    <w:p w14:paraId="2B7F73F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Schedule: H/5 * * * *</w:t>
      </w:r>
    </w:p>
    <w:p w14:paraId="53913E3F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 the job three possible ways to run:</w:t>
      </w:r>
    </w:p>
    <w:p w14:paraId="060DDD7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Push</w:t>
      </w:r>
    </w:p>
    <w:p w14:paraId="5CF5EB41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14F1253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Webhook</w:t>
      </w:r>
    </w:p>
    <w:p w14:paraId="317EE1B4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BA5914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Build</w:t>
      </w:r>
    </w:p>
    <w:p w14:paraId="49C3374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2D24A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E4879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 SCM</w:t>
      </w:r>
    </w:p>
    <w:p w14:paraId="2932930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43F785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 Git Change</w:t>
      </w:r>
    </w:p>
    <w:p w14:paraId="61F7902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162AC2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Build</w:t>
      </w:r>
    </w:p>
    <w:p w14:paraId="7173D2B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66F83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4D3212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Periodically</w:t>
      </w:r>
    </w:p>
    <w:p w14:paraId="4C86991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2AB8B7A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Scheduled Time</w:t>
      </w:r>
    </w:p>
    <w:p w14:paraId="6A12A0C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7AF143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Build</w:t>
      </w:r>
    </w:p>
    <w:p w14:paraId="42A7499D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E2C623">
          <v:rect id="_x0000_i1081" style="width:0;height:1.5pt" o:hralign="center" o:hrstd="t" o:hr="t" fillcolor="#a0a0a0" stroked="f"/>
        </w:pict>
      </w:r>
    </w:p>
    <w:p w14:paraId="26BFD864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Important Difference to Remember</w:t>
      </w:r>
    </w:p>
    <w:p w14:paraId="28DD2B54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Webhook</w:t>
      </w:r>
    </w:p>
    <w:p w14:paraId="47D3F56E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Push</w:t>
      </w:r>
    </w:p>
    <w:p w14:paraId="297B547B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B64AC2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Webhook</w:t>
      </w:r>
    </w:p>
    <w:p w14:paraId="602D3A3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21F5F7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489E525D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Near real-time notification from GitHub.</w:t>
      </w:r>
    </w:p>
    <w:p w14:paraId="7CCA9678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Poll SCM</w:t>
      </w:r>
    </w:p>
    <w:p w14:paraId="02FB6DE3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02B34D5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3AB056F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GitHub</w:t>
      </w:r>
    </w:p>
    <w:p w14:paraId="42FC4358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2B058DD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Changes?</w:t>
      </w:r>
    </w:p>
    <w:p w14:paraId="224E0495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61289FE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→ Build</w:t>
      </w:r>
    </w:p>
    <w:p w14:paraId="3044A227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→ Nothing</w:t>
      </w:r>
    </w:p>
    <w:p w14:paraId="540D7394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 Periodically</w:t>
      </w:r>
    </w:p>
    <w:p w14:paraId="2317E490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Scheduled Time</w:t>
      </w:r>
    </w:p>
    <w:p w14:paraId="66A81C16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A4A6589" w14:textId="77777777" w:rsidR="00497F26" w:rsidRPr="00497F26" w:rsidRDefault="00497F26" w:rsidP="00497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F2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Build</w:t>
      </w:r>
    </w:p>
    <w:p w14:paraId="73262809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does not depend on whether Git changed.</w:t>
      </w:r>
    </w:p>
    <w:p w14:paraId="19DAD75C" w14:textId="77777777" w:rsidR="00497F26" w:rsidRPr="00497F26" w:rsidRDefault="00497F26" w:rsidP="00497F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D8219A">
          <v:rect id="_x0000_i1082" style="width:0;height:1.5pt" o:hralign="center" o:hrstd="t" o:hr="t" fillcolor="#a0a0a0" stroked="f"/>
        </w:pict>
      </w:r>
    </w:p>
    <w:p w14:paraId="7B84A216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Result</w:t>
      </w:r>
    </w:p>
    <w:p w14:paraId="2A4B12A4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 – Poll SCM and Build Periodically</w:t>
      </w:r>
    </w:p>
    <w:p w14:paraId="1D16DFB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 IN PROGRESS / POLL SCM COMPLETED</w:t>
      </w:r>
    </w:p>
    <w:p w14:paraId="11923E6A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Poll SCM</w:t>
      </w:r>
    </w:p>
    <w:p w14:paraId="32711970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COMPLETED </w:t>
      </w:r>
      <w:r w:rsidRPr="00497F26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37E9A89E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through the Jenkins </w:t>
      </w: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Polling Log</w:t>
      </w:r>
      <w:r w:rsidRPr="00497F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F68174" w14:textId="77777777" w:rsidR="00497F26" w:rsidRPr="00497F26" w:rsidRDefault="00497F26" w:rsidP="00497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Build Periodically</w:t>
      </w:r>
    </w:p>
    <w:p w14:paraId="20D100A1" w14:textId="77777777" w:rsidR="00497F26" w:rsidRPr="00497F26" w:rsidRDefault="00497F26" w:rsidP="0049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7F2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be configured/tested next.</w:t>
      </w:r>
    </w:p>
    <w:p w14:paraId="5A4F1694" w14:textId="77777777" w:rsidR="00E80BBC" w:rsidRDefault="00E80BBC" w:rsidP="00E80BBC">
      <w:pPr>
        <w:ind w:left="720"/>
        <w:rPr>
          <w:highlight w:val="yellow"/>
        </w:rPr>
      </w:pPr>
    </w:p>
    <w:p w14:paraId="5FF5D4B4" w14:textId="77777777" w:rsidR="00E80BBC" w:rsidRPr="00E80BBC" w:rsidRDefault="00E80BBC" w:rsidP="00E80BBC">
      <w:pPr>
        <w:ind w:left="720"/>
        <w:rPr>
          <w:highlight w:val="yellow"/>
        </w:rPr>
      </w:pPr>
    </w:p>
    <w:p w14:paraId="36FE74F4" w14:textId="77777777" w:rsidR="0016603E" w:rsidRDefault="0016603E" w:rsidP="0016603E">
      <w:pPr>
        <w:numPr>
          <w:ilvl w:val="0"/>
          <w:numId w:val="2"/>
        </w:numPr>
        <w:rPr>
          <w:sz w:val="44"/>
          <w:szCs w:val="44"/>
          <w:highlight w:val="yellow"/>
        </w:rPr>
      </w:pPr>
      <w:r w:rsidRPr="00812E45">
        <w:rPr>
          <w:sz w:val="44"/>
          <w:szCs w:val="44"/>
          <w:highlight w:val="yellow"/>
        </w:rPr>
        <w:t xml:space="preserve">Take a backup of the Jenkins server using a </w:t>
      </w:r>
      <w:r w:rsidRPr="00812E45">
        <w:rPr>
          <w:b/>
          <w:bCs/>
          <w:sz w:val="44"/>
          <w:szCs w:val="44"/>
          <w:highlight w:val="yellow"/>
        </w:rPr>
        <w:t>bash-script</w:t>
      </w:r>
      <w:r w:rsidRPr="00812E45">
        <w:rPr>
          <w:sz w:val="44"/>
          <w:szCs w:val="44"/>
          <w:highlight w:val="yellow"/>
        </w:rPr>
        <w:t>.</w:t>
      </w:r>
    </w:p>
    <w:p w14:paraId="2544484C" w14:textId="77777777" w:rsidR="00812E45" w:rsidRDefault="00812E45" w:rsidP="00812E45">
      <w:pPr>
        <w:ind w:left="720"/>
        <w:rPr>
          <w:sz w:val="44"/>
          <w:szCs w:val="44"/>
          <w:highlight w:val="yellow"/>
        </w:rPr>
      </w:pPr>
    </w:p>
    <w:p w14:paraId="795B0785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343C837C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</w:t>
      </w:r>
      <w:r w:rsidRPr="006E2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 script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backs up the Jenkins server's important Jenkins data, especially the Jenkins Home directory:</w:t>
      </w:r>
    </w:p>
    <w:p w14:paraId="108D03C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CD72AC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backup is stored as a </w:t>
      </w:r>
      <w:proofErr w:type="gramStart"/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</w:t>
      </w: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tar.gz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archive.</w:t>
      </w:r>
    </w:p>
    <w:p w14:paraId="35902E2B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90FEFF">
          <v:rect id="_x0000_i1096" style="width:0;height:1.5pt" o:hralign="center" o:hrstd="t" o:hr="t" fillcolor="#a0a0a0" stroked="f"/>
        </w:pict>
      </w:r>
    </w:p>
    <w:p w14:paraId="7747EB5A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Jenkins Controller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996"/>
      </w:tblGrid>
      <w:tr w:rsidR="006E2DAF" w:rsidRPr="006E2DAF" w14:paraId="5B0D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E3B1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57CAD9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6E2DAF" w:rsidRPr="006E2DAF" w14:paraId="2B9D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3639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5C6EDCB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ip-10-0-1-248</w:t>
            </w:r>
          </w:p>
        </w:tc>
      </w:tr>
      <w:tr w:rsidR="006E2DAF" w:rsidRPr="006E2DAF" w14:paraId="254A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5515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74DEE02A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10.0.1.248</w:t>
            </w:r>
          </w:p>
        </w:tc>
      </w:tr>
      <w:tr w:rsidR="006E2DAF" w:rsidRPr="006E2DAF" w14:paraId="03A3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BBAE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3A1DCE0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13.127.136.203</w:t>
            </w:r>
          </w:p>
        </w:tc>
      </w:tr>
      <w:tr w:rsidR="006E2DAF" w:rsidRPr="006E2DAF" w14:paraId="100B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78E1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0B3F2217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8081</w:t>
            </w:r>
          </w:p>
        </w:tc>
      </w:tr>
      <w:tr w:rsidR="006E2DAF" w:rsidRPr="006E2DAF" w14:paraId="7E4B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1903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52115737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/var/lib/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  <w:tr w:rsidR="006E2DAF" w:rsidRPr="006E2DAF" w14:paraId="6FD9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0061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Directory</w:t>
            </w:r>
          </w:p>
        </w:tc>
        <w:tc>
          <w:tcPr>
            <w:tcW w:w="0" w:type="auto"/>
            <w:vAlign w:val="center"/>
            <w:hideMark/>
          </w:tcPr>
          <w:p w14:paraId="0C8F4868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/backup/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</w:tbl>
    <w:p w14:paraId="048FDA81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935772">
          <v:rect id="_x0000_i1097" style="width:0;height:1.5pt" o:hralign="center" o:hrstd="t" o:hr="t" fillcolor="#a0a0a0" stroked="f"/>
        </w:pict>
      </w:r>
    </w:p>
    <w:p w14:paraId="1DBE42E2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Initial SSH Issue</w:t>
      </w:r>
    </w:p>
    <w:p w14:paraId="27189E89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starting Task 4, SSH access to the Jenkins Controller timed out.</w:t>
      </w:r>
    </w:p>
    <w:p w14:paraId="7686BDB7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used:</w:t>
      </w:r>
    </w:p>
    <w:p w14:paraId="2A290E6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ec2-user@13.127.136.203</w:t>
      </w:r>
    </w:p>
    <w:p w14:paraId="041AD8F2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Error:</w:t>
      </w:r>
    </w:p>
    <w:p w14:paraId="150166A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ssh: connect to host 13.127.136.203 port 22: Connection timed out</w:t>
      </w:r>
    </w:p>
    <w:p w14:paraId="71CAD021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Verbose SSH output stopped at:</w:t>
      </w:r>
    </w:p>
    <w:p w14:paraId="0C9F712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Connecting to 13.127.136.203 [13.127.136.203] port 22.</w:t>
      </w:r>
    </w:p>
    <w:p w14:paraId="5BC5E0D4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indicated that the problem occurred before SSH authentication.</w:t>
      </w:r>
    </w:p>
    <w:p w14:paraId="514F0D2A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EB64F">
          <v:rect id="_x0000_i1098" style="width:0;height:1.5pt" o:hralign="center" o:hrstd="t" o:hr="t" fillcolor="#a0a0a0" stroked="f"/>
        </w:pict>
      </w:r>
    </w:p>
    <w:p w14:paraId="60B8F087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SSH Security Group Troubleshooting</w:t>
      </w:r>
    </w:p>
    <w:p w14:paraId="31F056F1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Controller Security Group contained:</w:t>
      </w:r>
    </w:p>
    <w:p w14:paraId="6C44249A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</w:t>
      </w:r>
    </w:p>
    <w:p w14:paraId="0D3D2BF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</w:t>
      </w:r>
    </w:p>
    <w:p w14:paraId="7ECCA50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</w:p>
    <w:p w14:paraId="0BE3F8E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43CF829D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sg-07aa57580e435e27d</w:t>
      </w:r>
    </w:p>
    <w:p w14:paraId="0AD2A7B1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2</w:t>
      </w:r>
    </w:p>
    <w:p w14:paraId="4E77DEE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TCP</w:t>
      </w:r>
    </w:p>
    <w:p w14:paraId="67B0420D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</w:p>
    <w:p w14:paraId="6FE2D4A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</w:p>
    <w:p w14:paraId="6C04BBA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0.0.0.0/0</w:t>
      </w:r>
    </w:p>
    <w:p w14:paraId="0CA08789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3</w:t>
      </w:r>
    </w:p>
    <w:p w14:paraId="057C425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</w:t>
      </w:r>
    </w:p>
    <w:p w14:paraId="0B0A374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</w:p>
    <w:p w14:paraId="21F7B50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36E8884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103.160.27.229/32</w:t>
      </w:r>
    </w:p>
    <w:p w14:paraId="11C141F2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third rule contained the previously allowed public IP.</w:t>
      </w:r>
    </w:p>
    <w:p w14:paraId="3E0BAA32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current public IP had changed, so SSH was being blocked by the Security Group.</w:t>
      </w:r>
    </w:p>
    <w:p w14:paraId="608D0C5D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1E20419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SSH rule was changed to:</w:t>
      </w:r>
    </w:p>
    <w:p w14:paraId="56806C8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</w:t>
      </w:r>
    </w:p>
    <w:p w14:paraId="17D180B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</w:p>
    <w:p w14:paraId="5B43D35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541032F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Source: My IP</w:t>
      </w:r>
    </w:p>
    <w:p w14:paraId="0C7FC63C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automatically added the current public IP as </w:t>
      </w: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/32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E4AE7C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saving the rule, SSH access worked again.</w:t>
      </w:r>
    </w:p>
    <w:p w14:paraId="0C0697DA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73FC40A3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ec2-user@13.127.136.203</w:t>
      </w:r>
    </w:p>
    <w:p w14:paraId="2F48A121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F4E552">
          <v:rect id="_x0000_i1099" style="width:0;height:1.5pt" o:hralign="center" o:hrstd="t" o:hr="t" fillcolor="#a0a0a0" stroked="f"/>
        </w:pict>
      </w:r>
    </w:p>
    <w:p w14:paraId="105A48D5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Attempt to Switch to Jenkins User</w:t>
      </w:r>
    </w:p>
    <w:p w14:paraId="72A8BEAF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connecting to the Controller, the following command was used:</w:t>
      </w:r>
    </w:p>
    <w:p w14:paraId="4EA83F5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79247D1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prompt continued to display:</w:t>
      </w:r>
    </w:p>
    <w:p w14:paraId="31D9EFA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[ec2-user@ip-10-0-1-248 </w:t>
      </w:r>
      <w:proofErr w:type="gram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~]$</w:t>
      </w:r>
      <w:proofErr w:type="gramEnd"/>
    </w:p>
    <w:p w14:paraId="10CB7B2A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6940B52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whoami</w:t>
      </w:r>
      <w:proofErr w:type="spellEnd"/>
    </w:p>
    <w:p w14:paraId="72726A2A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returned:</w:t>
      </w:r>
    </w:p>
    <w:p w14:paraId="2A5FB4A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ec2-user</w:t>
      </w:r>
    </w:p>
    <w:p w14:paraId="34A28459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backup was performed using </w:t>
      </w: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ec2-user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BC12B6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was appropriate because the Jenkins Home directory contains files requiring elevated permissions.</w:t>
      </w:r>
    </w:p>
    <w:p w14:paraId="1F26BBCB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0E2E7D">
          <v:rect id="_x0000_i1100" style="width:0;height:1.5pt" o:hralign="center" o:hrstd="t" o:hr="t" fillcolor="#a0a0a0" stroked="f"/>
        </w:pict>
      </w:r>
    </w:p>
    <w:p w14:paraId="2BFF0EE6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Create Backup Directory</w:t>
      </w:r>
    </w:p>
    <w:p w14:paraId="72EB5136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dedicated backup directory:</w:t>
      </w:r>
    </w:p>
    <w:p w14:paraId="489785A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7EEDCAF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location:</w:t>
      </w:r>
    </w:p>
    <w:p w14:paraId="21952C4C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2D129DC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1A57FE">
          <v:rect id="_x0000_i1101" style="width:0;height:1.5pt" o:hralign="center" o:hrstd="t" o:hr="t" fillcolor="#a0a0a0" stroked="f"/>
        </w:pict>
      </w:r>
    </w:p>
    <w:p w14:paraId="5D3FDD59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Create Bash Backup Script</w:t>
      </w:r>
    </w:p>
    <w:p w14:paraId="761B860E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script:</w:t>
      </w:r>
    </w:p>
    <w:p w14:paraId="18F2C86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/backup/jenkins/jenkins_backup.sh</w:t>
      </w:r>
    </w:p>
    <w:p w14:paraId="34FF51C4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Script:</w:t>
      </w:r>
    </w:p>
    <w:p w14:paraId="41F09C1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</w:t>
      </w:r>
      <w:proofErr w:type="gram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bin/bash</w:t>
      </w:r>
    </w:p>
    <w:p w14:paraId="46A076D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D070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BACKUP_DIR="/backup/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A0466D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JENKINS_HOME="/var/lib/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5EA669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DATE=$(date +%Y-%m-%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d_%H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-%M-%S)</w:t>
      </w:r>
    </w:p>
    <w:p w14:paraId="2C6EFEA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BACKUP_FILE="$BACKUP_DIR/jenkins_backup_$DATE.tar.gz"</w:t>
      </w:r>
    </w:p>
    <w:p w14:paraId="392B5AC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465A8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"Starting Jenkins backup..."</w:t>
      </w:r>
    </w:p>
    <w:p w14:paraId="590C163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"Source: $JENKINS_HOME"</w:t>
      </w:r>
    </w:p>
    <w:p w14:paraId="3FBDB4D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"Backup: $BACKUP_FILE"</w:t>
      </w:r>
    </w:p>
    <w:p w14:paraId="6BCE988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BE74B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czf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"$BACKUP_FILE" "$JENKINS_HOME"</w:t>
      </w:r>
    </w:p>
    <w:p w14:paraId="7891870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6B21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$?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0 ]</w:t>
      </w:r>
      <w:proofErr w:type="gram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then</w:t>
      </w:r>
    </w:p>
    <w:p w14:paraId="701B41B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"Jenkins backup completed successfully."</w:t>
      </w:r>
    </w:p>
    <w:p w14:paraId="60B52B7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"Backup file: $BACKUP_FILE"</w:t>
      </w:r>
    </w:p>
    <w:p w14:paraId="2151CD0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5A323F2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"Jenkins backup failed."</w:t>
      </w:r>
    </w:p>
    <w:p w14:paraId="54ACD5C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exit 1</w:t>
      </w:r>
    </w:p>
    <w:p w14:paraId="0592897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61AF6C78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E5D67">
          <v:rect id="_x0000_i1102" style="width:0;height:1.5pt" o:hralign="center" o:hrstd="t" o:hr="t" fillcolor="#a0a0a0" stroked="f"/>
        </w:pict>
      </w:r>
    </w:p>
    <w:p w14:paraId="21E12F2E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Make the Script Executable</w:t>
      </w:r>
    </w:p>
    <w:p w14:paraId="56DBCDA7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96D669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/backup/jenkins/jenkins_backup.sh</w:t>
      </w:r>
    </w:p>
    <w:p w14:paraId="0506AB45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with:</w:t>
      </w:r>
    </w:p>
    <w:p w14:paraId="6BE530C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/backup/jenkins/jenkins_backup.sh</w:t>
      </w:r>
    </w:p>
    <w:p w14:paraId="528E5E9F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AD0E97B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1 root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461 Sep 29 20:13 jenkins_backup.sh</w:t>
      </w:r>
    </w:p>
    <w:p w14:paraId="7B99E6DA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permissions confirm that the script is executable.</w:t>
      </w:r>
    </w:p>
    <w:p w14:paraId="5A3A2ADC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41FFC0">
          <v:rect id="_x0000_i1103" style="width:0;height:1.5pt" o:hralign="center" o:hrstd="t" o:hr="t" fillcolor="#a0a0a0" stroked="f"/>
        </w:pict>
      </w:r>
    </w:p>
    <w:p w14:paraId="048B28E5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Run the Backup Script</w:t>
      </w:r>
    </w:p>
    <w:p w14:paraId="69AC8D0A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Executed:</w:t>
      </w:r>
    </w:p>
    <w:p w14:paraId="1BABAD2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/backup/jenkins/jenkins_backup.sh</w:t>
      </w:r>
    </w:p>
    <w:p w14:paraId="241E4F97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script creates a compressed archive of:</w:t>
      </w:r>
    </w:p>
    <w:p w14:paraId="39E023F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6D02825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and stores it under:</w:t>
      </w:r>
    </w:p>
    <w:p w14:paraId="5AA111D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03675B7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FD3F97">
          <v:rect id="_x0000_i1104" style="width:0;height:1.5pt" o:hralign="center" o:hrstd="t" o:hr="t" fillcolor="#a0a0a0" stroked="f"/>
        </w:pict>
      </w:r>
    </w:p>
    <w:p w14:paraId="744EDD0C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Backup Created Successfully</w:t>
      </w:r>
    </w:p>
    <w:p w14:paraId="10830109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using:</w:t>
      </w:r>
    </w:p>
    <w:p w14:paraId="0CCB6A7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2C154C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showed:</w:t>
      </w:r>
    </w:p>
    <w:p w14:paraId="7DDDB9B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149M</w:t>
      </w:r>
    </w:p>
    <w:p w14:paraId="3E2BA66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CC64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1 root </w:t>
      </w:r>
      <w:proofErr w:type="spellStart"/>
      <w:proofErr w:type="gram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461</w:t>
      </w:r>
      <w:proofErr w:type="gram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Sep 29 20:13 jenkins_backup.sh</w:t>
      </w:r>
    </w:p>
    <w:p w14:paraId="386F05A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8C78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-r--r--. 1 root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149M Sep 29 20:14 \</w:t>
      </w:r>
    </w:p>
    <w:p w14:paraId="1B4BB3E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424081CD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Backup file</w:t>
      </w:r>
    </w:p>
    <w:p w14:paraId="3FC05EC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51FFDE51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Backup size</w:t>
      </w:r>
    </w:p>
    <w:p w14:paraId="600098D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149M</w:t>
      </w:r>
    </w:p>
    <w:p w14:paraId="11F4AB5B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7D71B4">
          <v:rect id="_x0000_i1105" style="width:0;height:1.5pt" o:hralign="center" o:hrstd="t" o:hr="t" fillcolor="#a0a0a0" stroked="f"/>
        </w:pict>
      </w:r>
    </w:p>
    <w:p w14:paraId="725E7276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Backup File Naming</w:t>
      </w:r>
    </w:p>
    <w:p w14:paraId="2C59FFBF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script automatically generates the timestamp:</w:t>
      </w:r>
    </w:p>
    <w:p w14:paraId="13B5050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DATE=$(date +%Y-%m-%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d_%H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-%M-%S)</w:t>
      </w:r>
    </w:p>
    <w:p w14:paraId="228D96D6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</w:t>
      </w:r>
      <w:proofErr w:type="gramEnd"/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backup filename follows:</w:t>
      </w:r>
    </w:p>
    <w:p w14:paraId="2CE04E4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jenkins_backup_DATE_TIME.tar.gz</w:t>
      </w:r>
    </w:p>
    <w:p w14:paraId="3428F9E0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306E3A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5A58A9B4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multiple backups to be created without overwriting previous backups.</w:t>
      </w:r>
    </w:p>
    <w:p w14:paraId="16733A08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FC4CE">
          <v:rect id="_x0000_i1106" style="width:0;height:1.5pt" o:hralign="center" o:hrstd="t" o:hr="t" fillcolor="#a0a0a0" stroked="f"/>
        </w:pict>
      </w:r>
    </w:p>
    <w:p w14:paraId="5D85FE00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Backup Format</w:t>
      </w:r>
    </w:p>
    <w:p w14:paraId="786E2F92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backup uses:</w:t>
      </w:r>
    </w:p>
    <w:p w14:paraId="3623F19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czf</w:t>
      </w:r>
      <w:proofErr w:type="spellEnd"/>
    </w:p>
    <w:p w14:paraId="1BF924B9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74"/>
      </w:tblGrid>
      <w:tr w:rsidR="006E2DAF" w:rsidRPr="006E2DAF" w14:paraId="59B6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9D61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F5C79B7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6E2DAF" w:rsidRPr="006E2DAF" w14:paraId="2D1D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74AE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tar</w:t>
            </w:r>
          </w:p>
        </w:tc>
        <w:tc>
          <w:tcPr>
            <w:tcW w:w="0" w:type="auto"/>
            <w:vAlign w:val="center"/>
            <w:hideMark/>
          </w:tcPr>
          <w:p w14:paraId="2427FCE5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Archive files</w:t>
            </w:r>
          </w:p>
        </w:tc>
      </w:tr>
      <w:tr w:rsidR="006E2DAF" w:rsidRPr="006E2DAF" w14:paraId="2D04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447E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0ACE7250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archive</w:t>
            </w:r>
          </w:p>
        </w:tc>
      </w:tr>
      <w:tr w:rsidR="006E2DAF" w:rsidRPr="006E2DAF" w14:paraId="6A83E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FC36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-z</w:t>
            </w:r>
          </w:p>
        </w:tc>
        <w:tc>
          <w:tcPr>
            <w:tcW w:w="0" w:type="auto"/>
            <w:vAlign w:val="center"/>
            <w:hideMark/>
          </w:tcPr>
          <w:p w14:paraId="248A58F8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Compress using </w:t>
            </w:r>
            <w:proofErr w:type="spellStart"/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gzip</w:t>
            </w:r>
            <w:proofErr w:type="spellEnd"/>
          </w:p>
        </w:tc>
      </w:tr>
      <w:tr w:rsidR="006E2DAF" w:rsidRPr="006E2DAF" w14:paraId="73051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FDFC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5C278423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Specify archive filename</w:t>
            </w:r>
          </w:p>
        </w:tc>
      </w:tr>
    </w:tbl>
    <w:p w14:paraId="25B0BEE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0897CD8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czf</w:t>
      </w:r>
      <w:proofErr w:type="spellEnd"/>
    </w:p>
    <w:p w14:paraId="42B47D5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</w:t>
      </w:r>
      <w:proofErr w:type="gramStart"/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</w:t>
      </w: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tar.gz</w:t>
      </w: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archive.</w:t>
      </w:r>
    </w:p>
    <w:p w14:paraId="2138A55B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ADF870">
          <v:rect id="_x0000_i1107" style="width:0;height:1.5pt" o:hralign="center" o:hrstd="t" o:hr="t" fillcolor="#a0a0a0" stroked="f"/>
        </w:pict>
      </w:r>
    </w:p>
    <w:p w14:paraId="152C637C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Verify Backup Contents</w:t>
      </w:r>
    </w:p>
    <w:p w14:paraId="62F1543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verify that the archive contains Jenkins data:</w:t>
      </w:r>
    </w:p>
    <w:p w14:paraId="5F3825A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tzf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 | head -20</w:t>
      </w:r>
    </w:p>
    <w:p w14:paraId="080984E9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paths include:</w:t>
      </w:r>
    </w:p>
    <w:p w14:paraId="703CA12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10046F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/config.xml</w:t>
      </w:r>
    </w:p>
    <w:p w14:paraId="62AE4E4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/jobs/</w:t>
      </w:r>
    </w:p>
    <w:p w14:paraId="53FF26D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/users/</w:t>
      </w:r>
    </w:p>
    <w:p w14:paraId="7E819610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Jenkins Home directory was included in the archive.</w:t>
      </w:r>
    </w:p>
    <w:p w14:paraId="4C66D81A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0C638">
          <v:rect id="_x0000_i1108" style="width:0;height:1.5pt" o:hralign="center" o:hrstd="t" o:hr="t" fillcolor="#a0a0a0" stroked="f"/>
        </w:pict>
      </w:r>
    </w:p>
    <w:p w14:paraId="207D33B1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Why Jenkins Home Is Important</w:t>
      </w:r>
    </w:p>
    <w:p w14:paraId="7E34C365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Home directory:</w:t>
      </w:r>
    </w:p>
    <w:p w14:paraId="4938FF7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AAC4E5F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important Jenkins configuration and data, including items such as:</w:t>
      </w:r>
    </w:p>
    <w:p w14:paraId="2F474E75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config.xml</w:t>
      </w:r>
    </w:p>
    <w:p w14:paraId="5D999DF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jobs/</w:t>
      </w:r>
    </w:p>
    <w:p w14:paraId="694E072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users/</w:t>
      </w:r>
    </w:p>
    <w:p w14:paraId="7175A87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plugins/</w:t>
      </w:r>
    </w:p>
    <w:p w14:paraId="49CC4DF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secrets/</w:t>
      </w:r>
    </w:p>
    <w:p w14:paraId="3DD714A8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workspace/</w:t>
      </w:r>
    </w:p>
    <w:p w14:paraId="7F403F67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credentials/</w:t>
      </w:r>
    </w:p>
    <w:p w14:paraId="5ECD5278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Backing up Jenkins Home therefore allows important Jenkins configuration and job data to be preserved.</w:t>
      </w:r>
    </w:p>
    <w:p w14:paraId="05E1AFC5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10A8A">
          <v:rect id="_x0000_i1109" style="width:0;height:1.5pt" o:hralign="center" o:hrstd="t" o:hr="t" fillcolor="#a0a0a0" stroked="f"/>
        </w:pict>
      </w:r>
    </w:p>
    <w:p w14:paraId="3E20DACE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Backup Architecture</w:t>
      </w:r>
    </w:p>
    <w:p w14:paraId="0D76DA3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Controller</w:t>
      </w:r>
    </w:p>
    <w:p w14:paraId="239D5CF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670487C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3D90C5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8BC6BC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F7EC3B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D28612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tar +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gzip</w:t>
      </w:r>
      <w:proofErr w:type="spellEnd"/>
    </w:p>
    <w:p w14:paraId="3124358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525D7B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7D0EA8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14C34572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24BE38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5465A0D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9D750C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443073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 MB</w:t>
      </w:r>
    </w:p>
    <w:p w14:paraId="0A787471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E32D0">
          <v:rect id="_x0000_i1110" style="width:0;height:1.5pt" o:hralign="center" o:hrstd="t" o:hr="t" fillcolor="#a0a0a0" stroked="f"/>
        </w:pict>
      </w:r>
    </w:p>
    <w:p w14:paraId="4A17D403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Important Commands</w:t>
      </w:r>
    </w:p>
    <w:p w14:paraId="0F2D6371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backup directory</w:t>
      </w:r>
    </w:p>
    <w:p w14:paraId="5B4C8C3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2AAF8BD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script</w:t>
      </w:r>
    </w:p>
    <w:p w14:paraId="1415225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/backup/jenkins/jenkins_backup.sh</w:t>
      </w:r>
    </w:p>
    <w:p w14:paraId="09D2EF26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executable</w:t>
      </w:r>
    </w:p>
    <w:p w14:paraId="7C2D373A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/backup/jenkins/jenkins_backup.sh</w:t>
      </w:r>
    </w:p>
    <w:p w14:paraId="6DACB5A3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backup</w:t>
      </w:r>
    </w:p>
    <w:p w14:paraId="15C11AF0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/backup/jenkins/jenkins_backup.sh</w:t>
      </w:r>
    </w:p>
    <w:p w14:paraId="2C33323E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backups</w:t>
      </w:r>
    </w:p>
    <w:p w14:paraId="431B522F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A2CB0DD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Verify archive contents</w:t>
      </w:r>
    </w:p>
    <w:p w14:paraId="6F89D551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tzf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 | head -20</w:t>
      </w:r>
    </w:p>
    <w:p w14:paraId="15C965C3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5037DE">
          <v:rect id="_x0000_i1111" style="width:0;height:1.5pt" o:hralign="center" o:hrstd="t" o:hr="t" fillcolor="#a0a0a0" stroked="f"/>
        </w:pict>
      </w:r>
    </w:p>
    <w:p w14:paraId="6A519B84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Evidence for Task 4</w:t>
      </w:r>
    </w:p>
    <w:p w14:paraId="57C80133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screenshots:</w:t>
      </w:r>
    </w:p>
    <w:p w14:paraId="2EE2F119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1 – Backup Script</w:t>
      </w:r>
    </w:p>
    <w:p w14:paraId="53481151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0ECD23F9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/backup/jenkins/jenkins_backup.sh</w:t>
      </w:r>
    </w:p>
    <w:p w14:paraId="6EE9CF3C" w14:textId="77777777" w:rsid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executable permissions.</w:t>
      </w:r>
    </w:p>
    <w:p w14:paraId="17EFBB12" w14:textId="0A85F274" w:rsidR="00224BEA" w:rsidRPr="006E2DAF" w:rsidRDefault="00D95C92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5C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FB2FE31" wp14:editId="20CE8488">
            <wp:extent cx="3977985" cy="3924640"/>
            <wp:effectExtent l="0" t="0" r="3810" b="0"/>
            <wp:docPr id="1449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3174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2 – Backup File</w:t>
      </w:r>
    </w:p>
    <w:p w14:paraId="5A35DDF8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5F916116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7467BB5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with:</w:t>
      </w:r>
    </w:p>
    <w:p w14:paraId="1604AC1E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jenkins_backup_2026-09-29_20-13-54.tar.gz</w:t>
      </w:r>
    </w:p>
    <w:p w14:paraId="4C4BBAD0" w14:textId="77777777" w:rsid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149M</w:t>
      </w:r>
    </w:p>
    <w:p w14:paraId="14EFB5D6" w14:textId="77777777" w:rsidR="00D95C92" w:rsidRDefault="00D95C92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97AB0F" w14:textId="77CBF2C7" w:rsidR="00D95C92" w:rsidRPr="006E2DAF" w:rsidRDefault="00403657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6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62DC303" wp14:editId="049F3AB6">
            <wp:extent cx="5601185" cy="662997"/>
            <wp:effectExtent l="0" t="0" r="0" b="3810"/>
            <wp:docPr id="6408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9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4659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C257A">
          <v:rect id="_x0000_i1134" style="width:0;height:1.5pt" o:hralign="center" o:hrstd="t" o:hr="t" fillcolor="#a0a0a0" stroked="f"/>
        </w:pict>
      </w:r>
    </w:p>
    <w:p w14:paraId="0439A944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Error and Resolution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3142"/>
        <w:gridCol w:w="2510"/>
      </w:tblGrid>
      <w:tr w:rsidR="006E2DAF" w:rsidRPr="006E2DAF" w14:paraId="15CAF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3C98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064511C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3887A5C" w14:textId="77777777" w:rsidR="006E2DAF" w:rsidRPr="006E2DAF" w:rsidRDefault="006E2DAF" w:rsidP="006E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Resolution</w:t>
            </w:r>
          </w:p>
        </w:tc>
      </w:tr>
      <w:tr w:rsidR="006E2DAF" w:rsidRPr="006E2DAF" w14:paraId="65CC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3943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SSH connection timed out</w:t>
            </w:r>
          </w:p>
        </w:tc>
        <w:tc>
          <w:tcPr>
            <w:tcW w:w="0" w:type="auto"/>
            <w:vAlign w:val="center"/>
            <w:hideMark/>
          </w:tcPr>
          <w:p w14:paraId="13389450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SSH Security Group allowed an old public IP</w:t>
            </w:r>
          </w:p>
        </w:tc>
        <w:tc>
          <w:tcPr>
            <w:tcW w:w="0" w:type="auto"/>
            <w:vAlign w:val="center"/>
            <w:hideMark/>
          </w:tcPr>
          <w:p w14:paraId="7C9E73C9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Changed SSH source to </w:t>
            </w: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 IP</w:t>
            </w:r>
          </w:p>
        </w:tc>
      </w:tr>
      <w:tr w:rsidR="006E2DAF" w:rsidRPr="006E2DAF" w14:paraId="0570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CC53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 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did not switch as expected</w:t>
            </w:r>
          </w:p>
        </w:tc>
        <w:tc>
          <w:tcPr>
            <w:tcW w:w="0" w:type="auto"/>
            <w:vAlign w:val="center"/>
            <w:hideMark/>
          </w:tcPr>
          <w:p w14:paraId="75143044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Shell remained under </w:t>
            </w: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ec2-user</w:t>
            </w:r>
          </w:p>
        </w:tc>
        <w:tc>
          <w:tcPr>
            <w:tcW w:w="0" w:type="auto"/>
            <w:vAlign w:val="center"/>
            <w:hideMark/>
          </w:tcPr>
          <w:p w14:paraId="228C8FAD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Used 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for backup operations</w:t>
            </w:r>
          </w:p>
        </w:tc>
      </w:tr>
      <w:tr w:rsidR="006E2DAF" w:rsidRPr="006E2DAF" w14:paraId="5CE9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9422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files require elevated permissions</w:t>
            </w:r>
          </w:p>
        </w:tc>
        <w:tc>
          <w:tcPr>
            <w:tcW w:w="0" w:type="auto"/>
            <w:vAlign w:val="center"/>
            <w:hideMark/>
          </w:tcPr>
          <w:p w14:paraId="2DEBAE8D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 contains protected files</w:t>
            </w:r>
          </w:p>
        </w:tc>
        <w:tc>
          <w:tcPr>
            <w:tcW w:w="0" w:type="auto"/>
            <w:vAlign w:val="center"/>
            <w:hideMark/>
          </w:tcPr>
          <w:p w14:paraId="459414AA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Executed backup script with 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</w:p>
        </w:tc>
      </w:tr>
      <w:tr w:rsidR="006E2DAF" w:rsidRPr="006E2DAF" w14:paraId="55101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1DE1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verification required</w:t>
            </w:r>
          </w:p>
        </w:tc>
        <w:tc>
          <w:tcPr>
            <w:tcW w:w="0" w:type="auto"/>
            <w:vAlign w:val="center"/>
            <w:hideMark/>
          </w:tcPr>
          <w:p w14:paraId="469BF410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 to confirm archive contains Jenkins data</w:t>
            </w:r>
          </w:p>
        </w:tc>
        <w:tc>
          <w:tcPr>
            <w:tcW w:w="0" w:type="auto"/>
            <w:vAlign w:val="center"/>
            <w:hideMark/>
          </w:tcPr>
          <w:p w14:paraId="67EEF3E9" w14:textId="77777777" w:rsidR="006E2DAF" w:rsidRPr="006E2DAF" w:rsidRDefault="006E2DAF" w:rsidP="006E2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Used </w:t>
            </w:r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tar -</w:t>
            </w:r>
            <w:proofErr w:type="spellStart"/>
            <w:r w:rsidRPr="006E2D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tzf</w:t>
            </w:r>
            <w:proofErr w:type="spellEnd"/>
            <w:r w:rsidRPr="006E2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to inspect archive</w:t>
            </w:r>
          </w:p>
        </w:tc>
      </w:tr>
    </w:tbl>
    <w:p w14:paraId="64C05844" w14:textId="77777777" w:rsidR="006E2DAF" w:rsidRPr="006E2DAF" w:rsidRDefault="006E2DAF" w:rsidP="006E2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B68D63">
          <v:rect id="_x0000_i1113" style="width:0;height:1.5pt" o:hralign="center" o:hrstd="t" o:hr="t" fillcolor="#a0a0a0" stroked="f"/>
        </w:pict>
      </w:r>
    </w:p>
    <w:p w14:paraId="420721DD" w14:textId="77777777" w:rsidR="006E2DAF" w:rsidRPr="006E2DAF" w:rsidRDefault="006E2DAF" w:rsidP="006E2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19. </w:t>
      </w:r>
      <w:proofErr w:type="gramStart"/>
      <w:r w:rsidRPr="006E2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  <w:proofErr w:type="gramEnd"/>
    </w:p>
    <w:p w14:paraId="26AAEA1D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Task 4 – Jenkins Server Backup Using Bash Script: COMPLETED </w:t>
      </w:r>
      <w:r w:rsidRPr="006E2DA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05E41150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created:</w:t>
      </w:r>
    </w:p>
    <w:p w14:paraId="1978D513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</w:t>
      </w:r>
    </w:p>
    <w:p w14:paraId="4B92F76B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Size:</w:t>
      </w:r>
    </w:p>
    <w:p w14:paraId="602AA294" w14:textId="77777777" w:rsidR="006E2DAF" w:rsidRP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 MB</w:t>
      </w:r>
    </w:p>
    <w:p w14:paraId="5EABF862" w14:textId="77777777" w:rsidR="006E2DAF" w:rsidRPr="006E2DAF" w:rsidRDefault="006E2DAF" w:rsidP="006E2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backed up:</w:t>
      </w:r>
    </w:p>
    <w:p w14:paraId="0664A1AB" w14:textId="0D88A11A" w:rsidR="006E2DAF" w:rsidRDefault="006E2DAF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2D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r w:rsidR="00224B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051975CF" w14:textId="77777777" w:rsidR="00224BEA" w:rsidRDefault="00224BEA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49EB1" w14:textId="18F8A5FD" w:rsidR="00224BEA" w:rsidRDefault="00224BEA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4B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60499A1" wp14:editId="6E59AE9F">
            <wp:extent cx="5731510" cy="6645910"/>
            <wp:effectExtent l="0" t="0" r="2540" b="2540"/>
            <wp:docPr id="190670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04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1EDE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1404F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DEDB43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9E7A2A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C02C46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DF275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070F90" w14:textId="77777777" w:rsidR="00CA6843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618B0D" w14:textId="77777777" w:rsidR="00CA6843" w:rsidRPr="006E2DAF" w:rsidRDefault="00CA6843" w:rsidP="006E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579A1F" w14:textId="77777777" w:rsidR="00812E45" w:rsidRPr="00812E45" w:rsidRDefault="00812E45" w:rsidP="00812E45">
      <w:pPr>
        <w:ind w:left="720"/>
        <w:rPr>
          <w:highlight w:val="yellow"/>
        </w:rPr>
      </w:pPr>
    </w:p>
    <w:p w14:paraId="5AD98796" w14:textId="77777777" w:rsidR="0016603E" w:rsidRDefault="0016603E" w:rsidP="0016603E">
      <w:pPr>
        <w:numPr>
          <w:ilvl w:val="0"/>
          <w:numId w:val="2"/>
        </w:numPr>
        <w:rPr>
          <w:sz w:val="48"/>
          <w:szCs w:val="48"/>
          <w:highlight w:val="yellow"/>
        </w:rPr>
      </w:pPr>
      <w:r w:rsidRPr="00403657">
        <w:rPr>
          <w:sz w:val="48"/>
          <w:szCs w:val="48"/>
          <w:highlight w:val="yellow"/>
        </w:rPr>
        <w:lastRenderedPageBreak/>
        <w:t xml:space="preserve">Take a backup of Jenkins using the </w:t>
      </w:r>
      <w:proofErr w:type="spellStart"/>
      <w:r w:rsidRPr="00403657">
        <w:rPr>
          <w:b/>
          <w:bCs/>
          <w:sz w:val="48"/>
          <w:szCs w:val="48"/>
          <w:highlight w:val="yellow"/>
        </w:rPr>
        <w:t>ThinBackup</w:t>
      </w:r>
      <w:proofErr w:type="spellEnd"/>
      <w:r w:rsidRPr="00403657">
        <w:rPr>
          <w:sz w:val="48"/>
          <w:szCs w:val="48"/>
          <w:highlight w:val="yellow"/>
        </w:rPr>
        <w:t xml:space="preserve"> plugin.</w:t>
      </w:r>
    </w:p>
    <w:p w14:paraId="67436B87" w14:textId="77777777" w:rsidR="00403657" w:rsidRDefault="00403657" w:rsidP="00403657">
      <w:pPr>
        <w:ind w:left="720"/>
        <w:rPr>
          <w:highlight w:val="yellow"/>
        </w:rPr>
      </w:pPr>
    </w:p>
    <w:p w14:paraId="21D0005C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43AA813E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and configure the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plugin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 and create a backup of important Jenkins configuration and job data.</w:t>
      </w:r>
    </w:p>
    <w:p w14:paraId="7F2D0DB9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 convenient way to back up Jenkins configuration and related data without manually creating a complete archive of the Jenkins Home directory.</w:t>
      </w:r>
    </w:p>
    <w:p w14:paraId="7E74691D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9162C">
          <v:rect id="_x0000_i1135" style="width:0;height:1.5pt" o:hralign="center" o:hrstd="t" o:hr="t" fillcolor="#a0a0a0" stroked="f"/>
        </w:pict>
      </w:r>
    </w:p>
    <w:p w14:paraId="52F187ED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Jenkins Controller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236"/>
      </w:tblGrid>
      <w:tr w:rsidR="00542871" w:rsidRPr="00542871" w14:paraId="4CB85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7BD2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B2F045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542871" w:rsidRPr="00542871" w14:paraId="162F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BB6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FAE8B9F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ip-10-0-1-248</w:t>
            </w:r>
          </w:p>
        </w:tc>
      </w:tr>
      <w:tr w:rsidR="00542871" w:rsidRPr="00542871" w14:paraId="5C3E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6EC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3026D175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10.0.1.248</w:t>
            </w:r>
          </w:p>
        </w:tc>
      </w:tr>
      <w:tr w:rsidR="00542871" w:rsidRPr="00542871" w14:paraId="4C645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FA1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166F7190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13.127.136.203</w:t>
            </w:r>
          </w:p>
        </w:tc>
      </w:tr>
      <w:tr w:rsidR="00542871" w:rsidRPr="00542871" w14:paraId="75B0C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280B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6A590F6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8081</w:t>
            </w:r>
          </w:p>
        </w:tc>
      </w:tr>
      <w:tr w:rsidR="00542871" w:rsidRPr="00542871" w14:paraId="5865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78DB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42873769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/var/lib/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  <w:tr w:rsidR="00542871" w:rsidRPr="00542871" w14:paraId="6819C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9774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ThinBackup</w:t>
            </w:r>
            <w:proofErr w:type="spellEnd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Directory</w:t>
            </w:r>
          </w:p>
        </w:tc>
        <w:tc>
          <w:tcPr>
            <w:tcW w:w="0" w:type="auto"/>
            <w:vAlign w:val="center"/>
            <w:hideMark/>
          </w:tcPr>
          <w:p w14:paraId="14D91C2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/backup/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thinbackup</w:t>
            </w:r>
            <w:proofErr w:type="spellEnd"/>
          </w:p>
        </w:tc>
      </w:tr>
    </w:tbl>
    <w:p w14:paraId="3F7E7167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8456DF">
          <v:rect id="_x0000_i1136" style="width:0;height:1.5pt" o:hralign="center" o:hrstd="t" o:hr="t" fillcolor="#a0a0a0" stroked="f"/>
        </w:pict>
      </w:r>
    </w:p>
    <w:p w14:paraId="70D1647E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Install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Plugin</w:t>
      </w:r>
    </w:p>
    <w:p w14:paraId="2C091B14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746097EB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38B1016A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Manage Jenkins</w:t>
      </w:r>
    </w:p>
    <w:p w14:paraId="799020D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Plugins</w:t>
      </w:r>
    </w:p>
    <w:p w14:paraId="2948B013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Available plugins</w:t>
      </w:r>
    </w:p>
    <w:p w14:paraId="649785F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for:</w:t>
      </w:r>
    </w:p>
    <w:p w14:paraId="23FB565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7C2CC409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the plugin.</w:t>
      </w:r>
    </w:p>
    <w:p w14:paraId="5C698B73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version:</w:t>
      </w:r>
    </w:p>
    <w:p w14:paraId="5817901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2.1.5</w:t>
      </w:r>
    </w:p>
    <w:p w14:paraId="1B00CAD5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plugin appeared under:</w:t>
      </w:r>
    </w:p>
    <w:p w14:paraId="0872117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1B15C68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Plugins</w:t>
      </w:r>
    </w:p>
    <w:p w14:paraId="2D6DBB8D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Installed plugins</w:t>
      </w:r>
    </w:p>
    <w:p w14:paraId="65C0E4E4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the description:</w:t>
      </w:r>
    </w:p>
    <w:p w14:paraId="3419E269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Backups the most important global and job specific configuration files.</w:t>
      </w:r>
    </w:p>
    <w:p w14:paraId="600F98FB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Restart</w:t>
      </w:r>
    </w:p>
    <w:p w14:paraId="516CAFEC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did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 to be restarted for this lab after installing the plugin because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became available in Jenkins.</w:t>
      </w:r>
    </w:p>
    <w:p w14:paraId="51A5C94D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058E64">
          <v:rect id="_x0000_i1137" style="width:0;height:1.5pt" o:hralign="center" o:hrstd="t" o:hr="t" fillcolor="#a0a0a0" stroked="f"/>
        </w:pict>
      </w:r>
    </w:p>
    <w:p w14:paraId="60285D45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Open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</w:p>
    <w:p w14:paraId="078F1927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installation:</w:t>
      </w:r>
    </w:p>
    <w:p w14:paraId="17C4B50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7061886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8BC01A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displayed:</w:t>
      </w:r>
    </w:p>
    <w:p w14:paraId="0F997E0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0E858CA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15A34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 are now integrated in global configuration.</w:t>
      </w:r>
    </w:p>
    <w:p w14:paraId="7B9E4292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6CD86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now</w:t>
      </w:r>
    </w:p>
    <w:p w14:paraId="47B6702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</w:t>
      </w:r>
    </w:p>
    <w:p w14:paraId="3CFA9E95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indicated that the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settings were available through the global Jenkins configuration.</w:t>
      </w:r>
    </w:p>
    <w:p w14:paraId="75A28175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3462F3">
          <v:rect id="_x0000_i1138" style="width:0;height:1.5pt" o:hralign="center" o:hrstd="t" o:hr="t" fillcolor="#a0a0a0" stroked="f"/>
        </w:pict>
      </w:r>
    </w:p>
    <w:p w14:paraId="764D62B5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Configuration</w:t>
      </w:r>
    </w:p>
    <w:p w14:paraId="11D0A7AD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to:</w:t>
      </w:r>
    </w:p>
    <w:p w14:paraId="0CBD5D4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57B161C9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System</w:t>
      </w:r>
    </w:p>
    <w:p w14:paraId="4B013DCD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Find:</w:t>
      </w:r>
    </w:p>
    <w:p w14:paraId="09ACBCE4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</w:p>
    <w:p w14:paraId="42D71B05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 configuration options included:</w:t>
      </w:r>
    </w:p>
    <w:p w14:paraId="51345E64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Backup directory</w:t>
      </w:r>
    </w:p>
    <w:p w14:paraId="6115F86B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schedule for full backups</w:t>
      </w:r>
    </w:p>
    <w:p w14:paraId="22E815C3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schedule for differential backups</w:t>
      </w:r>
    </w:p>
    <w:p w14:paraId="3C979B1A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 number of backup sets</w:t>
      </w:r>
    </w:p>
    <w:p w14:paraId="1F26164E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excluded from backup</w:t>
      </w:r>
    </w:p>
    <w:p w14:paraId="13326A5B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Jenkins is idle</w:t>
      </w:r>
    </w:p>
    <w:p w14:paraId="1026EB7F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Force Jenkins to quiet mode</w:t>
      </w:r>
    </w:p>
    <w:p w14:paraId="402510B9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build results</w:t>
      </w:r>
    </w:p>
    <w:p w14:paraId="68FF5BC7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build archive</w:t>
      </w:r>
    </w:p>
    <w:p w14:paraId="2770C194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only builds marked to keep</w:t>
      </w:r>
    </w:p>
    <w:p w14:paraId="2BBF0DE7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userContent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</w:t>
      </w:r>
    </w:p>
    <w:p w14:paraId="5B85272A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next build number file</w:t>
      </w:r>
    </w:p>
    <w:p w14:paraId="1E3C64B4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plugins archives</w:t>
      </w:r>
    </w:p>
    <w:p w14:paraId="0DF01D31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config-history folder</w:t>
      </w:r>
    </w:p>
    <w:p w14:paraId="4F9CA56F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additional files</w:t>
      </w:r>
    </w:p>
    <w:p w14:paraId="47837BD9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up differential backups</w:t>
      </w:r>
    </w:p>
    <w:p w14:paraId="1A331C96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old backups to ZIP files</w:t>
      </w:r>
    </w:p>
    <w:p w14:paraId="35DC576C" w14:textId="77777777" w:rsidR="00542871" w:rsidRPr="00542871" w:rsidRDefault="00542871" w:rsidP="00542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backup on exception</w:t>
      </w:r>
    </w:p>
    <w:p w14:paraId="61129529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C4EF34">
          <v:rect id="_x0000_i1139" style="width:0;height:1.5pt" o:hralign="center" o:hrstd="t" o:hr="t" fillcolor="#a0a0a0" stroked="f"/>
        </w:pict>
      </w:r>
    </w:p>
    <w:p w14:paraId="20F13850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Backup Directory</w:t>
      </w:r>
    </w:p>
    <w:p w14:paraId="610A168C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Configured:</w:t>
      </w:r>
    </w:p>
    <w:p w14:paraId="5B0FEF9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0D687CC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Jenkins displayed a message:</w:t>
      </w:r>
    </w:p>
    <w:p w14:paraId="7C87CC3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The directory does not </w:t>
      </w:r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exist, but</w:t>
      </w:r>
      <w:proofErr w:type="gram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will be created before the first run.</w:t>
      </w:r>
    </w:p>
    <w:p w14:paraId="00B21F5E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acceptable because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create the directory before its first backup.</w:t>
      </w:r>
    </w:p>
    <w:p w14:paraId="4C6A146B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195928">
          <v:rect id="_x0000_i1140" style="width:0;height:1.5pt" o:hralign="center" o:hrstd="t" o:hr="t" fillcolor="#a0a0a0" stroked="f"/>
        </w:pict>
      </w:r>
    </w:p>
    <w:p w14:paraId="1C9E1A5A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Backup Schedule</w:t>
      </w:r>
    </w:p>
    <w:p w14:paraId="7865A697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the full backup schedule as:</w:t>
      </w:r>
    </w:p>
    <w:p w14:paraId="6EB4DC0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2 * * *</w:t>
      </w:r>
    </w:p>
    <w:p w14:paraId="2B69C50C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13B9225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2 * * *</w:t>
      </w:r>
    </w:p>
    <w:p w14:paraId="40685527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means a full backup is scheduled approximately around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2:00 AM every day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978D4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Jenkins' hashed scheduling mechanism, which helps distribute scheduled tasks.</w:t>
      </w:r>
    </w:p>
    <w:p w14:paraId="3A150F3A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differential backup schedule was left empty for this lab.</w:t>
      </w:r>
    </w:p>
    <w:p w14:paraId="54F603E7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E4760">
          <v:rect id="_x0000_i1141" style="width:0;height:1.5pt" o:hralign="center" o:hrstd="t" o:hr="t" fillcolor="#a0a0a0" stroked="f"/>
        </w:pict>
      </w:r>
    </w:p>
    <w:p w14:paraId="7D009AF8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Manual Backup</w:t>
      </w:r>
    </w:p>
    <w:p w14:paraId="1B46051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scheduled time had already passed, the scheduled backup was not used for the immediate test.</w:t>
      </w:r>
    </w:p>
    <w:p w14:paraId="683D497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12378650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7728741D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5FB808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Backup now</w:t>
      </w:r>
    </w:p>
    <w:p w14:paraId="7C7FC9E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used to manually start the backup.</w:t>
      </w:r>
    </w:p>
    <w:p w14:paraId="4D70DE6F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84DA4F">
          <v:rect id="_x0000_i1142" style="width:0;height:1.5pt" o:hralign="center" o:hrstd="t" o:hr="t" fillcolor="#a0a0a0" stroked="f"/>
        </w:pict>
      </w:r>
    </w:p>
    <w:p w14:paraId="7E12218F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Initial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Problem</w:t>
      </w:r>
    </w:p>
    <w:p w14:paraId="189E77F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clicking:</w:t>
      </w:r>
    </w:p>
    <w:p w14:paraId="126D12E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now</w:t>
      </w:r>
    </w:p>
    <w:p w14:paraId="7D79F489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backup files appeared in:</w:t>
      </w:r>
    </w:p>
    <w:p w14:paraId="4AA731D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0B2EF71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checked the directory permissions.</w:t>
      </w:r>
    </w:p>
    <w:p w14:paraId="23CB0BB9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F8D792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</w:t>
      </w:r>
    </w:p>
    <w:p w14:paraId="316E52F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7071C09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4 root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39 Sep 29 20:29 /backup</w:t>
      </w:r>
    </w:p>
    <w:p w14:paraId="56F67284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7940FFD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1636352E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8A2D823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2 root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 Sep 29 20:29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5A4A99EB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B7D787">
          <v:rect id="_x0000_i1143" style="width:0;height:1.5pt" o:hralign="center" o:hrstd="t" o:hr="t" fillcolor="#a0a0a0" stroked="f"/>
        </w:pict>
      </w:r>
    </w:p>
    <w:p w14:paraId="7AFFB917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Cause of the Problem</w:t>
      </w:r>
    </w:p>
    <w:p w14:paraId="3F6C96B3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under the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service account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DE27D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directory was owned by:</w:t>
      </w:r>
    </w:p>
    <w:p w14:paraId="3CAC5D7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root:root</w:t>
      </w:r>
      <w:proofErr w:type="spellEnd"/>
      <w:proofErr w:type="gramEnd"/>
    </w:p>
    <w:p w14:paraId="3B8B8F8D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had:</w:t>
      </w:r>
    </w:p>
    <w:p w14:paraId="740EF9D3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</w:t>
      </w:r>
    </w:p>
    <w:p w14:paraId="7D92F92D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user therefore did not have write permission to create the backup inside the directory.</w:t>
      </w:r>
    </w:p>
    <w:p w14:paraId="0A6E3859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</w:t>
      </w:r>
    </w:p>
    <w:p w14:paraId="417471B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2B3A787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D2BDC3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root:root</w:t>
      </w:r>
      <w:proofErr w:type="spellEnd"/>
      <w:proofErr w:type="gramEnd"/>
    </w:p>
    <w:p w14:paraId="16AC47A2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A44CBEB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cannot write</w:t>
      </w:r>
    </w:p>
    <w:p w14:paraId="6C4FEDCE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D423D2">
          <v:rect id="_x0000_i1144" style="width:0;height:1.5pt" o:hralign="center" o:hrstd="t" o:hr="t" fillcolor="#a0a0a0" stroked="f"/>
        </w:pict>
      </w:r>
    </w:p>
    <w:p w14:paraId="5162E634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Resolution</w:t>
      </w:r>
    </w:p>
    <w:p w14:paraId="5A26482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Changed the ownership of the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directory:</w:t>
      </w:r>
    </w:p>
    <w:p w14:paraId="09AB1C9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0475BD6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verified:</w:t>
      </w:r>
    </w:p>
    <w:p w14:paraId="33F0EB3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3C7D91E6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852FF5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2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 Sep 29 20:29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31B98AE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Jenkins service account had ownership of the backup directory.</w:t>
      </w:r>
    </w:p>
    <w:p w14:paraId="34BD3BC1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6EF799">
          <v:rect id="_x0000_i1145" style="width:0;height:1.5pt" o:hralign="center" o:hrstd="t" o:hr="t" fillcolor="#a0a0a0" stroked="f"/>
        </w:pict>
      </w:r>
    </w:p>
    <w:p w14:paraId="5AAA2E35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12. Run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Again</w:t>
      </w:r>
    </w:p>
    <w:p w14:paraId="4DBB91F4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correcting the ownership:</w:t>
      </w:r>
    </w:p>
    <w:p w14:paraId="2FDB0A4B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0126B21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Manage Jenkins</w:t>
      </w:r>
    </w:p>
    <w:p w14:paraId="448BFEB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49B6A55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→ Backup now</w:t>
      </w:r>
    </w:p>
    <w:p w14:paraId="7EF0F1A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completed successfully.</w:t>
      </w:r>
    </w:p>
    <w:p w14:paraId="7C72D28D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D66ED">
          <v:rect id="_x0000_i1146" style="width:0;height:1.5pt" o:hralign="center" o:hrstd="t" o:hr="t" fillcolor="#a0a0a0" stroked="f"/>
        </w:pict>
      </w:r>
    </w:p>
    <w:p w14:paraId="5C04716B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13. Verify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Backup</w:t>
      </w:r>
    </w:p>
    <w:p w14:paraId="317FFC00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the directory:</w:t>
      </w:r>
    </w:p>
    <w:p w14:paraId="15F3559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lah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3326F6D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78D87B6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16K</w:t>
      </w:r>
    </w:p>
    <w:p w14:paraId="240334CD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3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35</w:t>
      </w:r>
      <w:proofErr w:type="gram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Sep 29 </w:t>
      </w:r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20:36 .</w:t>
      </w:r>
      <w:proofErr w:type="gramEnd"/>
    </w:p>
    <w:p w14:paraId="2A0D653B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4 root   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39 Sep 29 20:29</w:t>
      </w:r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</w:p>
    <w:p w14:paraId="5EF14A3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7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16K Sep 29 20:36 FULL-2026-09-29_20-36</w:t>
      </w:r>
    </w:p>
    <w:p w14:paraId="69B9329D" w14:textId="77777777" w:rsid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confirmed that </w:t>
      </w: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 created a full backup.</w:t>
      </w:r>
    </w:p>
    <w:p w14:paraId="2FA8D0E2" w14:textId="7991BD00" w:rsidR="006D0001" w:rsidRDefault="0095441C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4497">
        <w:drawing>
          <wp:inline distT="0" distB="0" distL="0" distR="0" wp14:anchorId="670C9AD0" wp14:editId="699C1A77">
            <wp:extent cx="4968671" cy="1486029"/>
            <wp:effectExtent l="0" t="0" r="3810" b="0"/>
            <wp:docPr id="9114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0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1459" w14:textId="77777777" w:rsidR="006D0001" w:rsidRPr="00542871" w:rsidRDefault="006D000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D79CF0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24A5E">
          <v:rect id="_x0000_i1147" style="width:0;height:1.5pt" o:hralign="center" o:hrstd="t" o:hr="t" fillcolor="#a0a0a0" stroked="f"/>
        </w:pict>
      </w:r>
    </w:p>
    <w:p w14:paraId="6AAC45E1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Backup Structure</w:t>
      </w:r>
    </w:p>
    <w:p w14:paraId="6E01A666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resulting directory was:</w:t>
      </w:r>
    </w:p>
    <w:p w14:paraId="50597E4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</w:t>
      </w:r>
      <w:proofErr w:type="gram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44F5BD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FULL-2026-09-29_20-36/</w:t>
      </w:r>
    </w:p>
    <w:p w14:paraId="43840BD8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FULL-...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represents a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full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backup set</w:t>
      </w: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C74026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EBE1CD">
          <v:rect id="_x0000_i1148" style="width:0;height:1.5pt" o:hralign="center" o:hrstd="t" o:hr="t" fillcolor="#a0a0a0" stroked="f"/>
        </w:pict>
      </w:r>
    </w:p>
    <w:p w14:paraId="65F4D41C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15.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Architecture</w:t>
      </w:r>
    </w:p>
    <w:p w14:paraId="7C7A1BF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Jenkins</w:t>
      </w:r>
    </w:p>
    <w:p w14:paraId="7391001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│</w:t>
      </w:r>
    </w:p>
    <w:p w14:paraId="1CBC84E3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0742C3E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Plugin</w:t>
      </w:r>
    </w:p>
    <w:p w14:paraId="2762E4D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7F1D71D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33D62032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Backup Jenkins Data</w:t>
      </w:r>
    </w:p>
    <w:p w14:paraId="389DDB8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1AFBC12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472ED43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A8FCE9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29F47E4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↓</w:t>
      </w:r>
    </w:p>
    <w:p w14:paraId="239DF97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FULL-2026-09-29_20-36</w:t>
      </w:r>
    </w:p>
    <w:p w14:paraId="7E78D5A5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22D72">
          <v:rect id="_x0000_i1149" style="width:0;height:1.5pt" o:hralign="center" o:hrstd="t" o:hr="t" fillcolor="#a0a0a0" stroked="f"/>
        </w:pict>
      </w:r>
    </w:p>
    <w:p w14:paraId="7CA925B5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16.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Bash Backup</w:t>
      </w:r>
    </w:p>
    <w:p w14:paraId="001879E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Task 4 and Task 5 create backups, but their approaches are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353"/>
        <w:gridCol w:w="3988"/>
      </w:tblGrid>
      <w:tr w:rsidR="00542871" w:rsidRPr="00542871" w14:paraId="33A9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8095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9B7C9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Bash Backup</w:t>
            </w:r>
          </w:p>
        </w:tc>
        <w:tc>
          <w:tcPr>
            <w:tcW w:w="0" w:type="auto"/>
            <w:vAlign w:val="center"/>
            <w:hideMark/>
          </w:tcPr>
          <w:p w14:paraId="744C7175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ThinBackup</w:t>
            </w:r>
            <w:proofErr w:type="spellEnd"/>
          </w:p>
        </w:tc>
      </w:tr>
      <w:tr w:rsidR="00542871" w:rsidRPr="00542871" w14:paraId="4291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B443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FF182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tar</w:t>
            </w: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E514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plugin</w:t>
            </w:r>
          </w:p>
        </w:tc>
      </w:tr>
      <w:tr w:rsidR="00542871" w:rsidRPr="00542871" w14:paraId="5257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C286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location</w:t>
            </w:r>
          </w:p>
        </w:tc>
        <w:tc>
          <w:tcPr>
            <w:tcW w:w="0" w:type="auto"/>
            <w:vAlign w:val="center"/>
            <w:hideMark/>
          </w:tcPr>
          <w:p w14:paraId="54CD7ABA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/backup/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A088F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/backup/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thinbackup</w:t>
            </w:r>
            <w:proofErr w:type="spellEnd"/>
          </w:p>
        </w:tc>
      </w:tr>
      <w:tr w:rsidR="00542871" w:rsidRPr="00542871" w14:paraId="769F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4F7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format</w:t>
            </w:r>
          </w:p>
        </w:tc>
        <w:tc>
          <w:tcPr>
            <w:tcW w:w="0" w:type="auto"/>
            <w:vAlign w:val="center"/>
            <w:hideMark/>
          </w:tcPr>
          <w:p w14:paraId="16E094F3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.tar.gz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BEE68C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ThinBackup</w:t>
            </w:r>
            <w:proofErr w:type="spellEnd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directory structure</w:t>
            </w:r>
          </w:p>
        </w:tc>
      </w:tr>
      <w:tr w:rsidR="00542871" w:rsidRPr="00542871" w14:paraId="75E1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369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B6D796C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Shell script</w:t>
            </w:r>
          </w:p>
        </w:tc>
        <w:tc>
          <w:tcPr>
            <w:tcW w:w="0" w:type="auto"/>
            <w:vAlign w:val="center"/>
            <w:hideMark/>
          </w:tcPr>
          <w:p w14:paraId="21D7FBC1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UI</w:t>
            </w:r>
          </w:p>
        </w:tc>
      </w:tr>
      <w:tr w:rsidR="00542871" w:rsidRPr="00542871" w14:paraId="6CFF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3E2E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54F53D6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Can use </w:t>
            </w: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cron</w:t>
            </w:r>
            <w:proofErr w:type="spellEnd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/script</w:t>
            </w:r>
          </w:p>
        </w:tc>
        <w:tc>
          <w:tcPr>
            <w:tcW w:w="0" w:type="auto"/>
            <w:vAlign w:val="center"/>
            <w:hideMark/>
          </w:tcPr>
          <w:p w14:paraId="6F500C96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Built into </w:t>
            </w: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ThinBackup</w:t>
            </w:r>
            <w:proofErr w:type="spellEnd"/>
          </w:p>
        </w:tc>
      </w:tr>
      <w:tr w:rsidR="00542871" w:rsidRPr="00542871" w14:paraId="0352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0DC3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scope</w:t>
            </w:r>
          </w:p>
        </w:tc>
        <w:tc>
          <w:tcPr>
            <w:tcW w:w="0" w:type="auto"/>
            <w:vAlign w:val="center"/>
            <w:hideMark/>
          </w:tcPr>
          <w:p w14:paraId="563DB01B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 directory</w:t>
            </w:r>
          </w:p>
        </w:tc>
        <w:tc>
          <w:tcPr>
            <w:tcW w:w="0" w:type="auto"/>
            <w:vAlign w:val="center"/>
            <w:hideMark/>
          </w:tcPr>
          <w:p w14:paraId="1799D37A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Important Jenkins configuration/job data</w:t>
            </w:r>
          </w:p>
        </w:tc>
      </w:tr>
      <w:tr w:rsidR="00542871" w:rsidRPr="00542871" w14:paraId="5C5D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DB6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backup</w:t>
            </w:r>
          </w:p>
        </w:tc>
        <w:tc>
          <w:tcPr>
            <w:tcW w:w="0" w:type="auto"/>
            <w:vAlign w:val="center"/>
            <w:hideMark/>
          </w:tcPr>
          <w:p w14:paraId="7B4501F6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 script</w:t>
            </w:r>
          </w:p>
        </w:tc>
        <w:tc>
          <w:tcPr>
            <w:tcW w:w="0" w:type="auto"/>
            <w:vAlign w:val="center"/>
            <w:hideMark/>
          </w:tcPr>
          <w:p w14:paraId="2169368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Backup now</w:t>
            </w:r>
          </w:p>
        </w:tc>
      </w:tr>
    </w:tbl>
    <w:p w14:paraId="0BC7DD49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Bash backup example</w:t>
      </w:r>
    </w:p>
    <w:p w14:paraId="0D80EF6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266CC02C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</w:t>
      </w:r>
    </w:p>
    <w:p w14:paraId="3515209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FULL-2026-09-29_20-36</w:t>
      </w:r>
    </w:p>
    <w:p w14:paraId="06901B13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D63C31">
          <v:rect id="_x0000_i1150" style="width:0;height:1.5pt" o:hralign="center" o:hrstd="t" o:hr="t" fillcolor="#a0a0a0" stroked="f"/>
        </w:pict>
      </w:r>
    </w:p>
    <w:p w14:paraId="616B4FB0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Important Commands</w:t>
      </w:r>
    </w:p>
    <w:p w14:paraId="6CDCFE15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Check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directory</w:t>
      </w:r>
    </w:p>
    <w:p w14:paraId="750C6216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771BECEF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Change ownership</w:t>
      </w:r>
    </w:p>
    <w:p w14:paraId="055D924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71C14E3C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ownership</w:t>
      </w:r>
    </w:p>
    <w:p w14:paraId="1FE3469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D17CCD2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List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files</w:t>
      </w:r>
    </w:p>
    <w:p w14:paraId="45197672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lah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7CE1CB74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CFEC1C">
          <v:rect id="_x0000_i1151" style="width:0;height:1.5pt" o:hralign="center" o:hrstd="t" o:hr="t" fillcolor="#a0a0a0" stroked="f"/>
        </w:pict>
      </w:r>
    </w:p>
    <w:p w14:paraId="7D470B63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Evidence Screenshots</w:t>
      </w:r>
    </w:p>
    <w:p w14:paraId="298CC4AF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Task 5, take these screenshots:</w:t>
      </w:r>
    </w:p>
    <w:p w14:paraId="186240D3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Evidence 1 –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Plugin</w:t>
      </w:r>
    </w:p>
    <w:p w14:paraId="0C5D8A90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7B997AB8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2.1.5</w:t>
      </w:r>
    </w:p>
    <w:p w14:paraId="4A05DED4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under:</w:t>
      </w:r>
    </w:p>
    <w:p w14:paraId="5E4239C4" w14:textId="77777777" w:rsid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Plugins → Installed plugins</w:t>
      </w:r>
    </w:p>
    <w:p w14:paraId="18836C94" w14:textId="77777777" w:rsidR="0095441C" w:rsidRDefault="0095441C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C0B07" w14:textId="2B9BD1A7" w:rsidR="0095441C" w:rsidRDefault="00E72DFB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5724">
        <w:drawing>
          <wp:inline distT="0" distB="0" distL="0" distR="0" wp14:anchorId="13C6CE69" wp14:editId="407AD13C">
            <wp:extent cx="5731510" cy="2775585"/>
            <wp:effectExtent l="0" t="0" r="2540" b="5715"/>
            <wp:docPr id="14339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9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954" w14:textId="77777777" w:rsidR="0095441C" w:rsidRPr="00542871" w:rsidRDefault="0095441C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AEEA5F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Evidence 2 –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Configuration</w:t>
      </w:r>
    </w:p>
    <w:p w14:paraId="2A62140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0FA64DD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7A061FE0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5801D999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2 * * *</w:t>
      </w:r>
    </w:p>
    <w:p w14:paraId="5A059AEC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under:</w:t>
      </w:r>
    </w:p>
    <w:p w14:paraId="24152F7F" w14:textId="77777777" w:rsid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Manage Jenkins → System → 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</w:p>
    <w:p w14:paraId="7D28C126" w14:textId="77777777" w:rsidR="0004715D" w:rsidRDefault="0004715D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9049C" w14:textId="354DC946" w:rsidR="0004715D" w:rsidRPr="00542871" w:rsidRDefault="0004715D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71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42F5DEC" wp14:editId="2832D1E5">
            <wp:extent cx="4549534" cy="6187976"/>
            <wp:effectExtent l="0" t="0" r="3810" b="3810"/>
            <wp:docPr id="15282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5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5063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A1AC83">
          <v:rect id="_x0000_i1152" style="width:0;height:1.5pt" o:hralign="center" o:hrstd="t" o:hr="t" fillcolor="#a0a0a0" stroked="f"/>
        </w:pict>
      </w:r>
    </w:p>
    <w:p w14:paraId="4033DBE7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Error and Resolution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911"/>
        <w:gridCol w:w="3489"/>
      </w:tblGrid>
      <w:tr w:rsidR="00542871" w:rsidRPr="00542871" w14:paraId="431B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0303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CE8589E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89C66AA" w14:textId="77777777" w:rsidR="00542871" w:rsidRPr="00542871" w:rsidRDefault="00542871" w:rsidP="005428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Solution</w:t>
            </w:r>
          </w:p>
        </w:tc>
      </w:tr>
      <w:tr w:rsidR="00542871" w:rsidRPr="00542871" w14:paraId="491E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D0A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Backup directory initially empty</w:t>
            </w:r>
          </w:p>
        </w:tc>
        <w:tc>
          <w:tcPr>
            <w:tcW w:w="0" w:type="auto"/>
            <w:vAlign w:val="center"/>
            <w:hideMark/>
          </w:tcPr>
          <w:p w14:paraId="16239D49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could not write to the directory</w:t>
            </w:r>
          </w:p>
        </w:tc>
        <w:tc>
          <w:tcPr>
            <w:tcW w:w="0" w:type="auto"/>
            <w:vAlign w:val="center"/>
            <w:hideMark/>
          </w:tcPr>
          <w:p w14:paraId="6F55C977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Checked directory permissions</w:t>
            </w:r>
          </w:p>
        </w:tc>
      </w:tr>
      <w:tr w:rsidR="00542871" w:rsidRPr="00542871" w14:paraId="2D6E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D2B1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Directory owned by </w:t>
            </w:r>
            <w:proofErr w:type="spellStart"/>
            <w:proofErr w:type="gram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root:root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7AA15F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service user lacked ownership/write access</w:t>
            </w:r>
          </w:p>
        </w:tc>
        <w:tc>
          <w:tcPr>
            <w:tcW w:w="0" w:type="auto"/>
            <w:vAlign w:val="center"/>
            <w:hideMark/>
          </w:tcPr>
          <w:p w14:paraId="388DA7E2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jenkins:jenkins</w:t>
            </w:r>
            <w:proofErr w:type="spellEnd"/>
            <w:proofErr w:type="gramEnd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/backup/</w:t>
            </w:r>
            <w:proofErr w:type="spellStart"/>
            <w:r w:rsidRPr="005428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thinbackup</w:t>
            </w:r>
            <w:proofErr w:type="spellEnd"/>
          </w:p>
        </w:tc>
      </w:tr>
      <w:tr w:rsidR="00542871" w:rsidRPr="00542871" w14:paraId="2F48D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0694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Scheduled 2 AM backup did not run during testing</w:t>
            </w:r>
          </w:p>
        </w:tc>
        <w:tc>
          <w:tcPr>
            <w:tcW w:w="0" w:type="auto"/>
            <w:vAlign w:val="center"/>
            <w:hideMark/>
          </w:tcPr>
          <w:p w14:paraId="3EEB43EB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Scheduled time had already passed</w:t>
            </w:r>
          </w:p>
        </w:tc>
        <w:tc>
          <w:tcPr>
            <w:tcW w:w="0" w:type="auto"/>
            <w:vAlign w:val="center"/>
            <w:hideMark/>
          </w:tcPr>
          <w:p w14:paraId="6299546D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Used </w:t>
            </w:r>
            <w:r w:rsidRPr="0054287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Backup now</w:t>
            </w:r>
          </w:p>
        </w:tc>
      </w:tr>
      <w:tr w:rsidR="00542871" w:rsidRPr="00542871" w14:paraId="2F28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0A24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No Jenkins restart after installation</w:t>
            </w:r>
          </w:p>
        </w:tc>
        <w:tc>
          <w:tcPr>
            <w:tcW w:w="0" w:type="auto"/>
            <w:vAlign w:val="center"/>
            <w:hideMark/>
          </w:tcPr>
          <w:p w14:paraId="2265BF20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ThinBackup</w:t>
            </w:r>
            <w:proofErr w:type="spellEnd"/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became available without restart</w:t>
            </w:r>
          </w:p>
        </w:tc>
        <w:tc>
          <w:tcPr>
            <w:tcW w:w="0" w:type="auto"/>
            <w:vAlign w:val="center"/>
            <w:hideMark/>
          </w:tcPr>
          <w:p w14:paraId="3462035F" w14:textId="77777777" w:rsidR="00542871" w:rsidRPr="00542871" w:rsidRDefault="00542871" w:rsidP="005428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4287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Continued configuration normally</w:t>
            </w:r>
          </w:p>
        </w:tc>
      </w:tr>
    </w:tbl>
    <w:p w14:paraId="3021ECBE" w14:textId="77777777" w:rsidR="00542871" w:rsidRPr="00542871" w:rsidRDefault="00542871" w:rsidP="005428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3FC3A">
          <v:rect id="_x0000_i1153" style="width:0;height:1.5pt" o:hralign="center" o:hrstd="t" o:hr="t" fillcolor="#a0a0a0" stroked="f"/>
        </w:pict>
      </w:r>
    </w:p>
    <w:p w14:paraId="20841023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20. </w:t>
      </w:r>
      <w:proofErr w:type="gramStart"/>
      <w:r w:rsidRPr="00542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  <w:proofErr w:type="gramEnd"/>
    </w:p>
    <w:p w14:paraId="056BE3C3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Task 5 –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Plugin Backup</w:t>
      </w:r>
    </w:p>
    <w:p w14:paraId="170D698A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STATUS: COMPLETED </w:t>
      </w:r>
      <w:r w:rsidRPr="00542871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7896815C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successfully:</w:t>
      </w:r>
    </w:p>
    <w:p w14:paraId="40EDA966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</w:t>
      </w:r>
    </w:p>
    <w:p w14:paraId="78887502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as version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2.1.5</w:t>
      </w:r>
    </w:p>
    <w:p w14:paraId="25FDCE75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</w:t>
      </w:r>
    </w:p>
    <w:p w14:paraId="14E61461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a backup directory</w:t>
      </w:r>
    </w:p>
    <w:p w14:paraId="59A897B7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a full-backup schedule</w:t>
      </w:r>
    </w:p>
    <w:p w14:paraId="33D13673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using </w:t>
      </w:r>
      <w:r w:rsidRPr="005428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Backup now</w:t>
      </w:r>
    </w:p>
    <w:p w14:paraId="7C22B3FD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Troubleshot for Linux permissions</w:t>
      </w:r>
    </w:p>
    <w:p w14:paraId="5A5FE56C" w14:textId="77777777" w:rsidR="00542871" w:rsidRPr="00542871" w:rsidRDefault="00542871" w:rsidP="0054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used to create:</w:t>
      </w:r>
    </w:p>
    <w:p w14:paraId="2BF14B75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FULL-2026-09-29_20-36</w:t>
      </w:r>
    </w:p>
    <w:p w14:paraId="62E89E92" w14:textId="77777777" w:rsidR="00542871" w:rsidRPr="00542871" w:rsidRDefault="00542871" w:rsidP="0054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under:</w:t>
      </w:r>
    </w:p>
    <w:p w14:paraId="1118236E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613E503" w14:textId="77777777" w:rsidR="00542871" w:rsidRPr="00542871" w:rsidRDefault="00542871" w:rsidP="0054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Final </w:t>
      </w:r>
      <w:proofErr w:type="spellStart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ThinBackup</w:t>
      </w:r>
      <w:proofErr w:type="spellEnd"/>
      <w:r w:rsidRPr="00542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Flow</w:t>
      </w:r>
    </w:p>
    <w:p w14:paraId="24458AD2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Controller</w:t>
      </w:r>
    </w:p>
    <w:p w14:paraId="1AEB4EE4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03E47E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05A8421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Plugin</w:t>
      </w:r>
    </w:p>
    <w:p w14:paraId="2B8B9379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4A54640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384DD70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now / Scheduled Backup</w:t>
      </w:r>
    </w:p>
    <w:p w14:paraId="4B3009DF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0CF7975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175AA97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</w:p>
    <w:p w14:paraId="6A1E2F5B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30BA15C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039FE19" w14:textId="77777777" w:rsidR="00542871" w:rsidRPr="00542871" w:rsidRDefault="00542871" w:rsidP="00542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8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FULL-2026-09-29_20-36</w:t>
      </w:r>
    </w:p>
    <w:p w14:paraId="4CDD5A5E" w14:textId="77777777" w:rsidR="00542871" w:rsidRDefault="00542871" w:rsidP="00403657">
      <w:pPr>
        <w:ind w:left="720"/>
        <w:rPr>
          <w:highlight w:val="yellow"/>
        </w:rPr>
      </w:pPr>
    </w:p>
    <w:p w14:paraId="1085DAD8" w14:textId="0F025235" w:rsidR="00403657" w:rsidRDefault="00403657" w:rsidP="00403657">
      <w:pPr>
        <w:ind w:left="720"/>
        <w:rPr>
          <w:highlight w:val="yellow"/>
        </w:rPr>
      </w:pPr>
    </w:p>
    <w:p w14:paraId="725BE3E3" w14:textId="7EF530CC" w:rsidR="00344497" w:rsidRDefault="00344497" w:rsidP="00403657">
      <w:pPr>
        <w:ind w:left="720"/>
        <w:rPr>
          <w:highlight w:val="yellow"/>
        </w:rPr>
      </w:pPr>
    </w:p>
    <w:p w14:paraId="71E06DF5" w14:textId="77777777" w:rsidR="0004715D" w:rsidRDefault="0004715D" w:rsidP="00403657">
      <w:pPr>
        <w:ind w:left="720"/>
        <w:rPr>
          <w:highlight w:val="yellow"/>
        </w:rPr>
      </w:pPr>
    </w:p>
    <w:p w14:paraId="1AE43AD0" w14:textId="77777777" w:rsidR="00403657" w:rsidRPr="00403657" w:rsidRDefault="00403657" w:rsidP="00403657">
      <w:pPr>
        <w:ind w:left="720"/>
        <w:rPr>
          <w:highlight w:val="yellow"/>
        </w:rPr>
      </w:pPr>
    </w:p>
    <w:p w14:paraId="66336240" w14:textId="77777777" w:rsidR="0016603E" w:rsidRPr="0004715D" w:rsidRDefault="0016603E" w:rsidP="0016603E">
      <w:pPr>
        <w:numPr>
          <w:ilvl w:val="0"/>
          <w:numId w:val="2"/>
        </w:numPr>
        <w:rPr>
          <w:sz w:val="44"/>
          <w:szCs w:val="44"/>
          <w:highlight w:val="yellow"/>
        </w:rPr>
      </w:pPr>
      <w:r w:rsidRPr="0004715D">
        <w:rPr>
          <w:sz w:val="44"/>
          <w:szCs w:val="44"/>
          <w:highlight w:val="yellow"/>
        </w:rPr>
        <w:lastRenderedPageBreak/>
        <w:t>Set up a new Jenkins server and restore the backup taken in task 4.</w:t>
      </w:r>
    </w:p>
    <w:p w14:paraId="3E98557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751391A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Jenkins server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install Jenkins on it, and restore the Jenkins backup created during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4 using the Bash backup script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C7318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purpose of this task is to verify that the Jenkins configuration and jobs can be recovered on a completely new Jenkins server using the backup.</w:t>
      </w:r>
    </w:p>
    <w:p w14:paraId="16C2A4CA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822B1">
          <v:rect id="_x0000_i1191" style="width:0;height:1.5pt" o:hralign="center" o:hrstd="t" o:hr="t" fillcolor="#a0a0a0" stroked="f"/>
        </w:pict>
      </w:r>
    </w:p>
    <w:p w14:paraId="4438901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Existing Jenkins Controller</w:t>
      </w:r>
    </w:p>
    <w:p w14:paraId="48FC4008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original Jenkins Controller was kept running and was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modified or terminated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49"/>
      </w:tblGrid>
      <w:tr w:rsidR="00FC01D0" w:rsidRPr="00FC01D0" w14:paraId="59AF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5AE9" w14:textId="77777777" w:rsidR="00FC01D0" w:rsidRPr="00FC01D0" w:rsidRDefault="00FC01D0" w:rsidP="00FC0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79549E" w14:textId="77777777" w:rsidR="00FC01D0" w:rsidRPr="00FC01D0" w:rsidRDefault="00FC01D0" w:rsidP="00FC0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Old Jenkins Controller</w:t>
            </w:r>
          </w:p>
        </w:tc>
      </w:tr>
      <w:tr w:rsidR="00FC01D0" w:rsidRPr="00FC01D0" w14:paraId="2BAD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29A7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7293D05E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ip-10-0-1-248</w:t>
            </w:r>
          </w:p>
        </w:tc>
      </w:tr>
      <w:tr w:rsidR="00FC01D0" w:rsidRPr="00FC01D0" w14:paraId="70104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942A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45BFF469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10.0.1.248</w:t>
            </w:r>
          </w:p>
        </w:tc>
      </w:tr>
      <w:tr w:rsidR="00FC01D0" w:rsidRPr="00FC01D0" w14:paraId="39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7BFE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EA69FB4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13.127.136.203</w:t>
            </w:r>
          </w:p>
        </w:tc>
      </w:tr>
      <w:tr w:rsidR="00FC01D0" w:rsidRPr="00FC01D0" w14:paraId="1F5C0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9405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082F7304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8081</w:t>
            </w:r>
          </w:p>
        </w:tc>
      </w:tr>
      <w:tr w:rsidR="00FC01D0" w:rsidRPr="00FC01D0" w14:paraId="07BE2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009F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3DB299AC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/var/lib/</w:t>
            </w:r>
            <w:proofErr w:type="spellStart"/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</w:tbl>
    <w:p w14:paraId="240585E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created in Task 4 was:</w:t>
      </w:r>
    </w:p>
    <w:p w14:paraId="02ED99A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</w:t>
      </w:r>
    </w:p>
    <w:p w14:paraId="702D374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size:</w:t>
      </w:r>
    </w:p>
    <w:p w14:paraId="11AE3F7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 MB</w:t>
      </w:r>
    </w:p>
    <w:p w14:paraId="64C58A46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77AC80">
          <v:rect id="_x0000_i1192" style="width:0;height:1.5pt" o:hralign="center" o:hrstd="t" o:hr="t" fillcolor="#a0a0a0" stroked="f"/>
        </w:pict>
      </w:r>
    </w:p>
    <w:p w14:paraId="09569BAA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New Jenkins Server</w:t>
      </w:r>
    </w:p>
    <w:p w14:paraId="5A9E826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new EC2 instance was launched specifically for the restore operation.</w:t>
      </w:r>
    </w:p>
    <w:p w14:paraId="0DFC90DE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New Server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996"/>
      </w:tblGrid>
      <w:tr w:rsidR="00FC01D0" w:rsidRPr="00FC01D0" w14:paraId="44B8D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4F05" w14:textId="77777777" w:rsidR="00FC01D0" w:rsidRPr="00FC01D0" w:rsidRDefault="00FC01D0" w:rsidP="00FC0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3A3966" w14:textId="77777777" w:rsidR="00FC01D0" w:rsidRPr="00FC01D0" w:rsidRDefault="00FC01D0" w:rsidP="00FC0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FC01D0" w:rsidRPr="00FC01D0" w14:paraId="764C4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76E2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20F76C6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ip-10-0-1-154</w:t>
            </w:r>
          </w:p>
        </w:tc>
      </w:tr>
      <w:tr w:rsidR="00FC01D0" w:rsidRPr="00FC01D0" w14:paraId="6C14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3895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6B29540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43.205.116.212</w:t>
            </w:r>
          </w:p>
        </w:tc>
      </w:tr>
      <w:tr w:rsidR="00FC01D0" w:rsidRPr="00FC01D0" w14:paraId="0F28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3649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Port</w:t>
            </w:r>
          </w:p>
        </w:tc>
        <w:tc>
          <w:tcPr>
            <w:tcW w:w="0" w:type="auto"/>
            <w:vAlign w:val="center"/>
            <w:hideMark/>
          </w:tcPr>
          <w:p w14:paraId="7C8B82E1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8080</w:t>
            </w:r>
          </w:p>
        </w:tc>
      </w:tr>
      <w:tr w:rsidR="00FC01D0" w:rsidRPr="00FC01D0" w14:paraId="5A9E1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B65A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001256F1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ec2-user</w:t>
            </w:r>
          </w:p>
        </w:tc>
      </w:tr>
      <w:tr w:rsidR="00FC01D0" w:rsidRPr="00FC01D0" w14:paraId="11C7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CEA0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23BFD7D2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/var/lib/</w:t>
            </w:r>
            <w:proofErr w:type="spellStart"/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jenkins</w:t>
            </w:r>
            <w:proofErr w:type="spellEnd"/>
          </w:p>
        </w:tc>
      </w:tr>
      <w:tr w:rsidR="00FC01D0" w:rsidRPr="00FC01D0" w14:paraId="2B5FA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5FC4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Restore Directory</w:t>
            </w:r>
          </w:p>
        </w:tc>
        <w:tc>
          <w:tcPr>
            <w:tcW w:w="0" w:type="auto"/>
            <w:vAlign w:val="center"/>
            <w:hideMark/>
          </w:tcPr>
          <w:p w14:paraId="40FFAB69" w14:textId="77777777" w:rsidR="00FC01D0" w:rsidRPr="00FC01D0" w:rsidRDefault="00FC01D0" w:rsidP="00FC0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gramStart"/>
            <w:r w:rsidRPr="00FC01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restore</w:t>
            </w:r>
            <w:proofErr w:type="gramEnd"/>
          </w:p>
        </w:tc>
      </w:tr>
    </w:tbl>
    <w:p w14:paraId="0E987CC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new server uses port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8080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the old Jenkins server uses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8081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F7F2CE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does not cause any conflict because they are two different EC2 instances.</w:t>
      </w:r>
    </w:p>
    <w:p w14:paraId="652A7CC2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1A04A">
          <v:rect id="_x0000_i1193" style="width:0;height:1.5pt" o:hralign="center" o:hrstd="t" o:hr="t" fillcolor="#a0a0a0" stroked="f"/>
        </w:pict>
      </w:r>
    </w:p>
    <w:p w14:paraId="2A0119F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Create Jenkins User</w:t>
      </w:r>
    </w:p>
    <w:p w14:paraId="074DB30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the new server was accessed using:</w:t>
      </w:r>
    </w:p>
    <w:p w14:paraId="4ADA0A6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ec2-user@43.205.116.212</w:t>
      </w:r>
    </w:p>
    <w:p w14:paraId="29CD083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package had not yet been installed, so a dedicated Jenkins user was created:</w:t>
      </w:r>
    </w:p>
    <w:p w14:paraId="39C15C8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4A06ACF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was verified:</w:t>
      </w:r>
    </w:p>
    <w:p w14:paraId="7D271D8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0A3D58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84352A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=1001(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gid=1001(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groups=1001</w:t>
      </w:r>
    </w:p>
    <w:p w14:paraId="19C72D8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dedicated Jenkins service account existed.</w:t>
      </w:r>
    </w:p>
    <w:p w14:paraId="092B8CB6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0EFF0A">
          <v:rect id="_x0000_i1194" style="width:0;height:1.5pt" o:hralign="center" o:hrstd="t" o:hr="t" fillcolor="#a0a0a0" stroked="f"/>
        </w:pict>
      </w:r>
    </w:p>
    <w:p w14:paraId="66C1D9B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Install Java</w:t>
      </w:r>
    </w:p>
    <w:p w14:paraId="35CA12C7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requires Java.</w:t>
      </w:r>
    </w:p>
    <w:p w14:paraId="243F393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21 was installed using:</w:t>
      </w:r>
    </w:p>
    <w:p w14:paraId="288262B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java-21-amazon-corretto -y</w:t>
      </w:r>
    </w:p>
    <w:p w14:paraId="2D121D1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was then verified using:</w:t>
      </w:r>
    </w:p>
    <w:p w14:paraId="2AF2B29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3BB9AC9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installation completed successfully.</w:t>
      </w:r>
    </w:p>
    <w:p w14:paraId="5D1EC1A5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AF967">
          <v:rect id="_x0000_i1195" style="width:0;height:1.5pt" o:hralign="center" o:hrstd="t" o:hr="t" fillcolor="#a0a0a0" stroked="f"/>
        </w:pict>
      </w:r>
    </w:p>
    <w:p w14:paraId="7FF7B7E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Install Jenkins</w:t>
      </w:r>
    </w:p>
    <w:p w14:paraId="5D56CE0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repository was configured:</w:t>
      </w:r>
    </w:p>
    <w:p w14:paraId="662B4D9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-O /etc/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yum.repos.d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jenkins.repo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https://pkg.jenkins.io/redhat-stable/jenkins.repo</w:t>
      </w:r>
    </w:p>
    <w:p w14:paraId="264C92A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repository key was imported:</w:t>
      </w:r>
    </w:p>
    <w:p w14:paraId="62A26FE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rpm --import https://pkg.jenkins.io/redhat-stable/jenkins.io-2026.key</w:t>
      </w:r>
    </w:p>
    <w:p w14:paraId="0CACA27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was installed:</w:t>
      </w:r>
    </w:p>
    <w:p w14:paraId="55E1F1D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5806D46A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1EA4EF">
          <v:rect id="_x0000_i1196" style="width:0;height:1.5pt" o:hralign="center" o:hrstd="t" o:hr="t" fillcolor="#a0a0a0" stroked="f"/>
        </w:pict>
      </w:r>
    </w:p>
    <w:p w14:paraId="190FB928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Jenkins Port</w:t>
      </w:r>
    </w:p>
    <w:p w14:paraId="0B3EF46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old Jenkins server was using:</w:t>
      </w:r>
    </w:p>
    <w:p w14:paraId="0933924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</w:p>
    <w:p w14:paraId="1A7E71E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 Jenkins server was configured to use its default:</w:t>
      </w:r>
    </w:p>
    <w:p w14:paraId="7FE362E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</w:p>
    <w:p w14:paraId="51574C61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no port conflict because the servers are separate EC2 instances.</w:t>
      </w:r>
    </w:p>
    <w:p w14:paraId="1D1A124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 Jenkins URL was:</w:t>
      </w:r>
    </w:p>
    <w:p w14:paraId="0C3B52D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http://43.205.116.212:8080</w:t>
      </w:r>
    </w:p>
    <w:p w14:paraId="5AE57B96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AA275D">
          <v:rect id="_x0000_i1197" style="width:0;height:1.5pt" o:hralign="center" o:hrstd="t" o:hr="t" fillcolor="#a0a0a0" stroked="f"/>
        </w:pict>
      </w:r>
    </w:p>
    <w:p w14:paraId="30C30AE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Security Group Configuration</w:t>
      </w:r>
    </w:p>
    <w:p w14:paraId="4585F87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 Jenkins server required inbound access to Jenkins.</w:t>
      </w:r>
    </w:p>
    <w:p w14:paraId="3F9AB292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Security Group was configured to allow:</w:t>
      </w:r>
    </w:p>
    <w:p w14:paraId="2CC158B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 8080</w:t>
      </w:r>
    </w:p>
    <w:p w14:paraId="1076325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appropriate source.</w:t>
      </w:r>
    </w:p>
    <w:p w14:paraId="2176DC4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access was also allowed on:</w:t>
      </w:r>
    </w:p>
    <w:p w14:paraId="67EC3B2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 22</w:t>
      </w:r>
    </w:p>
    <w:p w14:paraId="6CA5E79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allowed administration of the new server and browser access to Jenkins.</w:t>
      </w:r>
    </w:p>
    <w:p w14:paraId="33B33E77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4B4D9A6">
          <v:rect id="_x0000_i1198" style="width:0;height:1.5pt" o:hralign="center" o:hrstd="t" o:hr="t" fillcolor="#a0a0a0" stroked="f"/>
        </w:pict>
      </w:r>
    </w:p>
    <w:p w14:paraId="7E701931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Initial Jenkins Setup</w:t>
      </w:r>
    </w:p>
    <w:p w14:paraId="2D837552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new Jenkins server was opened using:</w:t>
      </w:r>
    </w:p>
    <w:p w14:paraId="2738A2D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http://43.205.116.212:8080</w:t>
      </w:r>
    </w:p>
    <w:p w14:paraId="42CB894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displayed the initial administrator password requirement.</w:t>
      </w:r>
    </w:p>
    <w:p w14:paraId="155DBEE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password was retrieved using:</w:t>
      </w:r>
    </w:p>
    <w:p w14:paraId="4871B5E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/secrets/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initialAdminPassword</w:t>
      </w:r>
      <w:proofErr w:type="spellEnd"/>
    </w:p>
    <w:p w14:paraId="4D5B4C48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password was entered into the Jenkins unlock screen.</w:t>
      </w:r>
    </w:p>
    <w:p w14:paraId="428A544D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0E9E5A">
          <v:rect id="_x0000_i1199" style="width:0;height:1.5pt" o:hralign="center" o:hrstd="t" o:hr="t" fillcolor="#a0a0a0" stroked="f"/>
        </w:pict>
      </w:r>
    </w:p>
    <w:p w14:paraId="4FD0E843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Plugin Selection</w:t>
      </w:r>
    </w:p>
    <w:p w14:paraId="1C6B277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installing all suggested plugins, the option:</w:t>
      </w:r>
    </w:p>
    <w:p w14:paraId="55D59A8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plugins to install</w:t>
      </w:r>
    </w:p>
    <w:p w14:paraId="7E9623E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selected.</w:t>
      </w:r>
    </w:p>
    <w:p w14:paraId="60EB4BB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simple plugin such as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installed.</w:t>
      </w:r>
    </w:p>
    <w:p w14:paraId="3DC4E21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45220C5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purpose of the new server was to demonstrate the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restore process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40D8E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was intentionally kept with minimal configuration so that the old Jenkins configuration could be restored from the backup.</w:t>
      </w:r>
    </w:p>
    <w:p w14:paraId="40CDC13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old jobs were manually created on the new server.</w:t>
      </w:r>
    </w:p>
    <w:p w14:paraId="307AA776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DDD603">
          <v:rect id="_x0000_i1200" style="width:0;height:1.5pt" o:hralign="center" o:hrstd="t" o:hr="t" fillcolor="#a0a0a0" stroked="f"/>
        </w:pict>
      </w:r>
    </w:p>
    <w:p w14:paraId="6C77281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Create Restore Directory</w:t>
      </w:r>
    </w:p>
    <w:p w14:paraId="3249EC7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dedicated directory was created for the backup:</w:t>
      </w:r>
    </w:p>
    <w:p w14:paraId="5901AA0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/restore</w:t>
      </w:r>
    </w:p>
    <w:p w14:paraId="2FE3F69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directory was given to the Jenkins user:</w:t>
      </w:r>
    </w:p>
    <w:p w14:paraId="57775C2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</w:t>
      </w:r>
    </w:p>
    <w:p w14:paraId="19178D47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Verified using:</w:t>
      </w:r>
    </w:p>
    <w:p w14:paraId="3793A45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</w:t>
      </w:r>
    </w:p>
    <w:p w14:paraId="3614D61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showed:</w:t>
      </w:r>
    </w:p>
    <w:p w14:paraId="58659EBF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4D87EB4A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67F978">
          <v:rect id="_x0000_i1201" style="width:0;height:1.5pt" o:hralign="center" o:hrstd="t" o:hr="t" fillcolor="#a0a0a0" stroked="f"/>
        </w:pict>
      </w:r>
    </w:p>
    <w:p w14:paraId="725A50EB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Backup Transfer Process</w:t>
      </w:r>
    </w:p>
    <w:p w14:paraId="0DDF3BD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was located on the old Jenkins Controller:</w:t>
      </w:r>
    </w:p>
    <w:p w14:paraId="4806588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13.127.136.203</w:t>
      </w:r>
    </w:p>
    <w:p w14:paraId="367F153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file was:</w:t>
      </w:r>
    </w:p>
    <w:p w14:paraId="445D1D6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433E6E2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private key was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copied to the new server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15D28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the backup was transferred through the local Windows PC.</w:t>
      </w:r>
    </w:p>
    <w:p w14:paraId="593A232A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DA5C45">
          <v:rect id="_x0000_i1202" style="width:0;height:1.5pt" o:hralign="center" o:hrstd="t" o:hr="t" fillcolor="#a0a0a0" stroked="f"/>
        </w:pict>
      </w:r>
    </w:p>
    <w:p w14:paraId="2663DCD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Copy Backup from Old Jenkins to Local PC</w:t>
      </w:r>
    </w:p>
    <w:p w14:paraId="601C3B7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Windows Git Bash:</w:t>
      </w:r>
    </w:p>
    <w:p w14:paraId="3621F46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ec2-user@13.127.136.203:/</w:t>
      </w:r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backup/jenkins/jenkins_backup_2026-09-29_20-13-54.tar.gz .</w:t>
      </w:r>
      <w:proofErr w:type="gramEnd"/>
    </w:p>
    <w:p w14:paraId="4FAA321E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was successfully downloaded to the local PC.</w:t>
      </w:r>
    </w:p>
    <w:p w14:paraId="4F5177C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was approximately:</w:t>
      </w:r>
    </w:p>
    <w:p w14:paraId="036DB13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 MB</w:t>
      </w:r>
    </w:p>
    <w:p w14:paraId="2234583C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12774A">
          <v:rect id="_x0000_i1203" style="width:0;height:1.5pt" o:hralign="center" o:hrstd="t" o:hr="t" fillcolor="#a0a0a0" stroked="f"/>
        </w:pict>
      </w:r>
    </w:p>
    <w:p w14:paraId="4D29B3B0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Copy Backup from Local PC to New Jenkins Server</w:t>
      </w:r>
    </w:p>
    <w:p w14:paraId="53DF422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was then uploaded to the new Jenkins server:</w:t>
      </w:r>
    </w:p>
    <w:p w14:paraId="36F8A1A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scp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jenkins_backup_2026-09-29_20-13-54.tar.gz ec2-user@43.205.116.212:/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B5DC62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connecting to the new server, the backup was moved to:</w:t>
      </w:r>
    </w:p>
    <w:p w14:paraId="57879B2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</w:t>
      </w:r>
      <w:proofErr w:type="gramEnd"/>
    </w:p>
    <w:p w14:paraId="085766F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C15854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mv 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 /restore/</w:t>
      </w:r>
    </w:p>
    <w:p w14:paraId="00A7623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was verified with:</w:t>
      </w:r>
    </w:p>
    <w:p w14:paraId="3070AFC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/restore/</w:t>
      </w:r>
    </w:p>
    <w:p w14:paraId="6E1340A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149 MB backup was present.</w:t>
      </w:r>
    </w:p>
    <w:p w14:paraId="73A50FB6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742E0">
          <v:rect id="_x0000_i1204" style="width:0;height:1.5pt" o:hralign="center" o:hrstd="t" o:hr="t" fillcolor="#a0a0a0" stroked="f"/>
        </w:pict>
      </w:r>
    </w:p>
    <w:p w14:paraId="1E58C011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Stop Jenkins Before Restore</w:t>
      </w:r>
    </w:p>
    <w:p w14:paraId="4DCD04E5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replacing Jenkins Home, the new Jenkins service was stopped.</w:t>
      </w:r>
    </w:p>
    <w:p w14:paraId="4D41B24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C61865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46BA00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service status was checked:</w:t>
      </w:r>
    </w:p>
    <w:p w14:paraId="5FE81B0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--no-pager</w:t>
      </w:r>
    </w:p>
    <w:p w14:paraId="666151E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 showed:</w:t>
      </w:r>
    </w:p>
    <w:p w14:paraId="3E8EEE0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inactive (dead)</w:t>
      </w:r>
    </w:p>
    <w:p w14:paraId="0C4E020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was important because Jenkins should not be running while its </w:t>
      </w:r>
      <w:proofErr w:type="gramStart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Home</w:t>
      </w:r>
      <w:proofErr w:type="gramEnd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is being replaced.</w:t>
      </w:r>
    </w:p>
    <w:p w14:paraId="27B0493E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D61EB">
          <v:rect id="_x0000_i1205" style="width:0;height:1.5pt" o:hralign="center" o:hrstd="t" o:hr="t" fillcolor="#a0a0a0" stroked="f"/>
        </w:pict>
      </w:r>
    </w:p>
    <w:p w14:paraId="30F697AE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Preserve the New Jenkins Home</w:t>
      </w:r>
    </w:p>
    <w:p w14:paraId="7F25C4F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restoring the backup, the newly created Jenkins Home was renamed as a safety backup:</w:t>
      </w:r>
    </w:p>
    <w:p w14:paraId="670291B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mv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-original</w:t>
      </w:r>
    </w:p>
    <w:p w14:paraId="689C42A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preserved the initial configuration of the new Jenkins server.</w:t>
      </w:r>
    </w:p>
    <w:p w14:paraId="4DB5536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original directory could therefore be recovered if something went wrong during restoration.</w:t>
      </w:r>
    </w:p>
    <w:p w14:paraId="404DC813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B24658">
          <v:rect id="_x0000_i1206" style="width:0;height:1.5pt" o:hralign="center" o:hrstd="t" o:hr="t" fillcolor="#a0a0a0" stroked="f"/>
        </w:pict>
      </w:r>
    </w:p>
    <w:p w14:paraId="03014E1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Restore the Bash Backup</w:t>
      </w:r>
    </w:p>
    <w:p w14:paraId="641D328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Task 4 backup was a </w:t>
      </w:r>
      <w:proofErr w:type="gramStart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</w:t>
      </w: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tar.gz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archive containing:</w:t>
      </w:r>
    </w:p>
    <w:p w14:paraId="4F292A8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951960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backup was extracted from the root directory:</w:t>
      </w:r>
    </w:p>
    <w:p w14:paraId="49F620C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/restore/jenkins_backup_2026-09-29_20-13-54.tar.gz -C /</w:t>
      </w:r>
    </w:p>
    <w:p w14:paraId="0253503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recreated:</w:t>
      </w:r>
    </w:p>
    <w:p w14:paraId="513978D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4DCC92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the data from the old Jenkins server.</w:t>
      </w:r>
    </w:p>
    <w:p w14:paraId="451E1591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16CDE">
          <v:rect id="_x0000_i1207" style="width:0;height:1.5pt" o:hralign="center" o:hrstd="t" o:hr="t" fillcolor="#a0a0a0" stroked="f"/>
        </w:pict>
      </w:r>
    </w:p>
    <w:p w14:paraId="2E2E3631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Verify Restored Jenkins Home</w:t>
      </w:r>
    </w:p>
    <w:p w14:paraId="3DE1B97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restored Jenkins Home was checked:</w:t>
      </w:r>
    </w:p>
    <w:p w14:paraId="1794BE8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405E3901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79BDADC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-x. 17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16384 Sep 29 20:10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CC0CA5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confirmed:</w:t>
      </w:r>
    </w:p>
    <w:p w14:paraId="0B20439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Owner: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FCE417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Group: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6B32A61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FA64C0">
          <v:rect id="_x0000_i1208" style="width:0;height:1.5pt" o:hralign="center" o:hrstd="t" o:hr="t" fillcolor="#a0a0a0" stroked="f"/>
        </w:pict>
      </w:r>
    </w:p>
    <w:p w14:paraId="326DC0A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Verify Restored Configuration</w:t>
      </w:r>
    </w:p>
    <w:p w14:paraId="3784925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contents of Jenkins Home were checked:</w:t>
      </w:r>
    </w:p>
    <w:p w14:paraId="73EF255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38785F9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restored files included:</w:t>
      </w:r>
    </w:p>
    <w:p w14:paraId="7CF8B7D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config.xml</w:t>
      </w:r>
    </w:p>
    <w:p w14:paraId="6CB0A61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credentials.xml</w:t>
      </w:r>
    </w:p>
    <w:p w14:paraId="4FE0A03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fingerprints</w:t>
      </w:r>
    </w:p>
    <w:p w14:paraId="776E379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github-plugin-configuration.xml</w:t>
      </w:r>
    </w:p>
    <w:p w14:paraId="5A567F4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hudson.model.UpdateCenter.xml</w:t>
      </w:r>
    </w:p>
    <w:p w14:paraId="435CC8D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hudson.plugins.build_timeout.global.GlobalTimeOutConfiguration.xml</w:t>
      </w:r>
    </w:p>
    <w:p w14:paraId="5991ACF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hudson.plugins.build_timeout.operations.BuildStepOperation.xml</w:t>
      </w:r>
    </w:p>
    <w:p w14:paraId="44A600F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hudson.plugins.emailext.ExtendedEmailPublisher.xml</w:t>
      </w:r>
    </w:p>
    <w:p w14:paraId="2F7FA6C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hudson.plugins.git.GitSCM.xml</w:t>
      </w:r>
    </w:p>
    <w:p w14:paraId="4F2EBA3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the old Jenkins configuration had been restored.</w:t>
      </w:r>
    </w:p>
    <w:p w14:paraId="4EABF06E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F80D5C">
          <v:rect id="_x0000_i1209" style="width:0;height:1.5pt" o:hralign="center" o:hrstd="t" o:hr="t" fillcolor="#a0a0a0" stroked="f"/>
        </w:pict>
      </w:r>
    </w:p>
    <w:p w14:paraId="35339B3B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Start Restored Jenkins</w:t>
      </w:r>
    </w:p>
    <w:p w14:paraId="17D6F62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verifying the files, Jenkins was started:</w:t>
      </w:r>
    </w:p>
    <w:p w14:paraId="2CAE409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33EF9A9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service became active.</w:t>
      </w:r>
    </w:p>
    <w:p w14:paraId="0A0AA19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restored Jenkins was then accessed at:</w:t>
      </w:r>
    </w:p>
    <w:p w14:paraId="54E61F0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http://43.205.116.212:8080</w:t>
      </w:r>
    </w:p>
    <w:p w14:paraId="1B415571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58D1E">
          <v:rect id="_x0000_i1210" style="width:0;height:1.5pt" o:hralign="center" o:hrstd="t" o:hr="t" fillcolor="#a0a0a0" stroked="f"/>
        </w:pict>
      </w:r>
    </w:p>
    <w:p w14:paraId="34779A3B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Final Verification</w:t>
      </w:r>
    </w:p>
    <w:p w14:paraId="6B649C87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opening the new Jenkins dashboard, the old job:</w:t>
      </w:r>
    </w:p>
    <w:p w14:paraId="0DD5D1BF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5EDC32A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 visible.</w:t>
      </w:r>
    </w:p>
    <w:p w14:paraId="4090E9B8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was the most important proof that the restoration worked.</w:t>
      </w:r>
    </w:p>
    <w:p w14:paraId="12630DA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job had been created on the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old Jenkins server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after restoring the backup it appeared automatically on the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Jenkins server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0EFF3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recreation of the job was required.</w:t>
      </w:r>
    </w:p>
    <w:p w14:paraId="43624C2E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A373C3">
          <v:rect id="_x0000_i1211" style="width:0;height:1.5pt" o:hralign="center" o:hrstd="t" o:hr="t" fillcolor="#a0a0a0" stroked="f"/>
        </w:pict>
      </w:r>
    </w:p>
    <w:p w14:paraId="2D11612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Complete Restore Architecture</w:t>
      </w:r>
    </w:p>
    <w:p w14:paraId="0EC8998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OLD JENKINS SERVER</w:t>
      </w:r>
    </w:p>
    <w:p w14:paraId="40B624F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13.127.136.203:8081</w:t>
      </w:r>
    </w:p>
    <w:p w14:paraId="26B4BA3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7E57FF4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10E9554F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Task 4 Bash Backup</w:t>
      </w:r>
    </w:p>
    <w:p w14:paraId="627A7DC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10374EF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/backup/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</w:t>
      </w:r>
    </w:p>
    <w:p w14:paraId="34DC811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A512DC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149 MB</w:t>
      </w:r>
    </w:p>
    <w:p w14:paraId="67558CF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580D0A7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Local PC</w:t>
      </w:r>
    </w:p>
    <w:p w14:paraId="075735F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37BD600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SCP</w:t>
      </w:r>
    </w:p>
    <w:p w14:paraId="7719C19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224778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NEW JENKINS SERVER</w:t>
      </w:r>
    </w:p>
    <w:p w14:paraId="3C0B30F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43.205.116.212:8080</w:t>
      </w:r>
    </w:p>
    <w:p w14:paraId="14625E4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1CC7AEE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38C7C2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/restore/</w:t>
      </w:r>
    </w:p>
    <w:p w14:paraId="2F82ACA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4326FC2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49A5454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Extract backup archive</w:t>
      </w:r>
    </w:p>
    <w:p w14:paraId="64609DF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69983A3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0FFEEA2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416A02F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1B013A1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191E553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Start Jenkins</w:t>
      </w:r>
    </w:p>
    <w:p w14:paraId="3BB7855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A83C94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7CCC8A3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Git-Commands-Webhook</w:t>
      </w:r>
    </w:p>
    <w:p w14:paraId="4DE05F3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RESTORED </w:t>
      </w:r>
      <w:r w:rsidRPr="00FC01D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3B28499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D0510">
          <v:rect id="_x0000_i1212" style="width:0;height:1.5pt" o:hralign="center" o:hrstd="t" o:hr="t" fillcolor="#a0a0a0" stroked="f"/>
        </w:pict>
      </w:r>
    </w:p>
    <w:p w14:paraId="6295A87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Important Commands Used</w:t>
      </w:r>
    </w:p>
    <w:p w14:paraId="226CB0A1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Jenkins user</w:t>
      </w:r>
    </w:p>
    <w:p w14:paraId="3EC0CA5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51F016A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Jenkins user</w:t>
      </w:r>
    </w:p>
    <w:p w14:paraId="1185ED8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9F5A8A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 Java</w:t>
      </w:r>
    </w:p>
    <w:p w14:paraId="40542EB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java-21-amazon-corretto -y</w:t>
      </w:r>
    </w:p>
    <w:p w14:paraId="7890FBB8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 Jenkins</w:t>
      </w:r>
    </w:p>
    <w:p w14:paraId="6D15A87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72EDE44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initial admin password</w:t>
      </w:r>
    </w:p>
    <w:p w14:paraId="2B5B776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/secrets/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initialAdminPassword</w:t>
      </w:r>
      <w:proofErr w:type="spellEnd"/>
    </w:p>
    <w:p w14:paraId="6F00446A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restore directory</w:t>
      </w:r>
    </w:p>
    <w:p w14:paraId="784D97D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/restore</w:t>
      </w:r>
    </w:p>
    <w:p w14:paraId="53C6B400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Change ownership</w:t>
      </w:r>
    </w:p>
    <w:p w14:paraId="08F433F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</w:t>
      </w:r>
    </w:p>
    <w:p w14:paraId="1B79C3DA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 backup from old server to local PC</w:t>
      </w:r>
    </w:p>
    <w:p w14:paraId="295B3C1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ec2-user@13.127.136.203:/</w:t>
      </w:r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backup/jenkins/jenkins_backup_2026-09-29_20-13-54.tar.gz .</w:t>
      </w:r>
      <w:proofErr w:type="gramEnd"/>
    </w:p>
    <w:p w14:paraId="2C1E0E0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Upload backup to new server</w:t>
      </w:r>
    </w:p>
    <w:p w14:paraId="180D3F8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jenkins_backup_2026-09-29_20-13-54.tar.gz ec2-user@43.205.116.212:/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F4A996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Move backup</w:t>
      </w:r>
    </w:p>
    <w:p w14:paraId="7BEBADD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mv 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 /restore/</w:t>
      </w:r>
    </w:p>
    <w:p w14:paraId="1B796F32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Stop Jenkins</w:t>
      </w:r>
    </w:p>
    <w:p w14:paraId="1CAB935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D3FBFE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Preserve original Jenkins Home</w:t>
      </w:r>
    </w:p>
    <w:p w14:paraId="11B1D83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mv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-original</w:t>
      </w:r>
    </w:p>
    <w:p w14:paraId="6EC05A9E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Extract backup</w:t>
      </w:r>
    </w:p>
    <w:p w14:paraId="646158C8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xzf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/restore/jenkins_backup_2026-09-29_20-13-54.tar.gz -C /</w:t>
      </w:r>
    </w:p>
    <w:p w14:paraId="0597D464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Jenkins Home</w:t>
      </w:r>
    </w:p>
    <w:p w14:paraId="2CBBAAB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3691E728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restored files</w:t>
      </w:r>
    </w:p>
    <w:p w14:paraId="165DC2D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2608C61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 Jenkins</w:t>
      </w:r>
    </w:p>
    <w:p w14:paraId="39A4303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ADB130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Jenkins status</w:t>
      </w:r>
    </w:p>
    <w:p w14:paraId="717624A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--no-pager</w:t>
      </w:r>
    </w:p>
    <w:p w14:paraId="5C69C39B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D80F27">
          <v:rect id="_x0000_i1213" style="width:0;height:1.5pt" o:hralign="center" o:hrstd="t" o:hr="t" fillcolor="#a0a0a0" stroked="f"/>
        </w:pict>
      </w:r>
    </w:p>
    <w:p w14:paraId="60820B84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Why Jenkins Was Stopped Before Restoration</w:t>
      </w:r>
    </w:p>
    <w:p w14:paraId="7800AA9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Jenkins was stopped before extracting the backup because Jenkins continuously reads and writes files inside:</w:t>
      </w:r>
    </w:p>
    <w:p w14:paraId="4C9DEC7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185DB0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Jenkins were running while the files were being replaced, it could:</w:t>
      </w:r>
    </w:p>
    <w:p w14:paraId="672FE1FF" w14:textId="77777777" w:rsidR="00FC01D0" w:rsidRPr="00FC01D0" w:rsidRDefault="00FC01D0" w:rsidP="00FC0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files during restoration</w:t>
      </w:r>
    </w:p>
    <w:p w14:paraId="32FDE0A9" w14:textId="77777777" w:rsidR="00FC01D0" w:rsidRPr="00FC01D0" w:rsidRDefault="00FC01D0" w:rsidP="00FC0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old configuration in memory</w:t>
      </w:r>
    </w:p>
    <w:p w14:paraId="50A071E2" w14:textId="77777777" w:rsidR="00FC01D0" w:rsidRPr="00FC01D0" w:rsidRDefault="00FC01D0" w:rsidP="00FC0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 inconsistent configuration</w:t>
      </w:r>
    </w:p>
    <w:p w14:paraId="363DD7AC" w14:textId="77777777" w:rsidR="00FC01D0" w:rsidRPr="00FC01D0" w:rsidRDefault="00FC01D0" w:rsidP="00FC0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Potentially overwrite restored files</w:t>
      </w:r>
    </w:p>
    <w:p w14:paraId="7D87C2E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4C83C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Jenkins</w:t>
      </w:r>
    </w:p>
    <w:p w14:paraId="7E67AF1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AB4409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 Jenkins Home</w:t>
      </w:r>
    </w:p>
    <w:p w14:paraId="201E04C5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AA9CA5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files</w:t>
      </w:r>
    </w:p>
    <w:p w14:paraId="1EC43E1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98F44C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Jenkins</w:t>
      </w:r>
    </w:p>
    <w:p w14:paraId="384DB419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safer restore sequence.</w:t>
      </w:r>
    </w:p>
    <w:p w14:paraId="1802F2F5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A2AED">
          <v:rect id="_x0000_i1214" style="width:0;height:1.5pt" o:hralign="center" o:hrstd="t" o:hr="t" fillcolor="#a0a0a0" stroked="f"/>
        </w:pict>
      </w:r>
    </w:p>
    <w:p w14:paraId="442F6C9B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Why the Original New Jenkins Home Was Renamed</w:t>
      </w:r>
    </w:p>
    <w:p w14:paraId="6A665AB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deleting:</w:t>
      </w:r>
    </w:p>
    <w:p w14:paraId="73B2E13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3077DB4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was renamed:</w:t>
      </w:r>
    </w:p>
    <w:p w14:paraId="0124A91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-original</w:t>
      </w:r>
    </w:p>
    <w:p w14:paraId="7677667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provides a fallback.</w:t>
      </w:r>
    </w:p>
    <w:p w14:paraId="5DA3BDC6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restoration failed, the original directory could potentially be restored.</w:t>
      </w:r>
    </w:p>
    <w:p w14:paraId="6DB43DC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safer than immediately deleting the new Jenkins configuration.</w:t>
      </w:r>
    </w:p>
    <w:p w14:paraId="36B1F360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DDA52E">
          <v:rect id="_x0000_i1215" style="width:0;height:1.5pt" o:hralign="center" o:hrstd="t" o:hr="t" fillcolor="#a0a0a0" stroked="f"/>
        </w:pict>
      </w:r>
    </w:p>
    <w:p w14:paraId="63D270D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Task 6 Evidence</w:t>
      </w:r>
    </w:p>
    <w:p w14:paraId="1B3F75B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screenshots:</w:t>
      </w:r>
    </w:p>
    <w:p w14:paraId="6C94D61C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Evidence 1 – New EC2 Server</w:t>
      </w:r>
    </w:p>
    <w:p w14:paraId="24E6D31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463C771D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Restore Server</w:t>
      </w:r>
    </w:p>
    <w:p w14:paraId="18B26D0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IP: 43.205.116.212</w:t>
      </w:r>
    </w:p>
    <w:p w14:paraId="100C6E32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2 – Backup File</w:t>
      </w:r>
    </w:p>
    <w:p w14:paraId="47EC3BC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4CBECD7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lh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/restore/</w:t>
      </w:r>
    </w:p>
    <w:p w14:paraId="4EDD053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with:</w:t>
      </w:r>
    </w:p>
    <w:p w14:paraId="101E685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jenkins_backup_2026-09-29_20-13-54.tar.gz</w:t>
      </w:r>
    </w:p>
    <w:p w14:paraId="7995F5D8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approximately:</w:t>
      </w:r>
    </w:p>
    <w:p w14:paraId="090565A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149M</w:t>
      </w:r>
    </w:p>
    <w:p w14:paraId="2F1A10E3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3 – Restored Jenkins Home</w:t>
      </w:r>
    </w:p>
    <w:p w14:paraId="16069E0C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Show:</w:t>
      </w:r>
    </w:p>
    <w:p w14:paraId="16E9F41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-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8453BD8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0315972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head</w:t>
      </w:r>
    </w:p>
    <w:p w14:paraId="6E536F4E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showing files such as:</w:t>
      </w:r>
    </w:p>
    <w:p w14:paraId="11E1E48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config.xml</w:t>
      </w:r>
    </w:p>
    <w:p w14:paraId="2208A35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credentials.xml</w:t>
      </w:r>
    </w:p>
    <w:p w14:paraId="406F6FCA" w14:textId="77777777" w:rsid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github-plugin-configuration.xml</w:t>
      </w:r>
    </w:p>
    <w:p w14:paraId="5B280CD6" w14:textId="77777777" w:rsidR="004854AF" w:rsidRDefault="004854AF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B5B97" w14:textId="77777777" w:rsidR="004854AF" w:rsidRPr="00FC01D0" w:rsidRDefault="004854AF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2065C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Evidence 4 – Restored Jenkins Job</w:t>
      </w:r>
    </w:p>
    <w:p w14:paraId="0BED9BDA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3580A6C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http://43.205.116.212:8080</w:t>
      </w:r>
    </w:p>
    <w:p w14:paraId="238AFD0E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show:</w:t>
      </w:r>
    </w:p>
    <w:p w14:paraId="261AD6FB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6EB62D4D" w14:textId="77777777" w:rsid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the Jenkins dashboard.</w:t>
      </w:r>
    </w:p>
    <w:p w14:paraId="29B809D3" w14:textId="77777777" w:rsidR="004854AF" w:rsidRPr="00FC01D0" w:rsidRDefault="004854AF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F4E62C" w14:textId="77777777" w:rsid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Evidence 4 is the strongest proof of successful restoration.</w:t>
      </w:r>
    </w:p>
    <w:p w14:paraId="40731CD8" w14:textId="4BC625CF" w:rsidR="004854AF" w:rsidRPr="00FC01D0" w:rsidRDefault="004854AF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54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BA543C1" wp14:editId="1B77899C">
            <wp:extent cx="5731510" cy="2748915"/>
            <wp:effectExtent l="0" t="0" r="2540" b="0"/>
            <wp:docPr id="5091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9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01ED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16C2CE">
          <v:rect id="_x0000_i1216" style="width:0;height:1.5pt" o:hralign="center" o:hrstd="t" o:hr="t" fillcolor="#a0a0a0" stroked="f"/>
        </w:pict>
      </w:r>
    </w:p>
    <w:p w14:paraId="01698FB5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Important Difference Between Task 4 and Task 5 Backups</w:t>
      </w:r>
    </w:p>
    <w:p w14:paraId="49BAC57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Task 6, the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4 Bash backup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used.</w:t>
      </w:r>
    </w:p>
    <w:p w14:paraId="1D36D867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4</w:t>
      </w:r>
    </w:p>
    <w:p w14:paraId="5C18A8C1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Backup:</w:t>
      </w:r>
    </w:p>
    <w:p w14:paraId="390EDCF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/jenkins_backup_2026-09-29_20-13-54.tar.gz</w:t>
      </w:r>
    </w:p>
    <w:p w14:paraId="0A3EC17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using:</w:t>
      </w:r>
    </w:p>
    <w:p w14:paraId="24901F96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Bash + tar +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gzip</w:t>
      </w:r>
      <w:proofErr w:type="spellEnd"/>
    </w:p>
    <w:p w14:paraId="481889EB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5</w:t>
      </w:r>
    </w:p>
    <w:p w14:paraId="706FE0B3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ThinBackup</w:t>
      </w:r>
      <w:proofErr w:type="spellEnd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created:</w:t>
      </w:r>
    </w:p>
    <w:p w14:paraId="0F0C153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thinbackup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/FULL-2026-09-29_20-36</w:t>
      </w:r>
    </w:p>
    <w:p w14:paraId="5D95841D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task, we intentionally demonstrated restoration using the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 backup from Task 4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FA36C8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3C44A9">
          <v:rect id="_x0000_i1217" style="width:0;height:1.5pt" o:hralign="center" o:hrstd="t" o:hr="t" fillcolor="#a0a0a0" stroked="f"/>
        </w:pict>
      </w:r>
    </w:p>
    <w:p w14:paraId="59148639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Error Encountered During Transfer</w:t>
      </w:r>
    </w:p>
    <w:p w14:paraId="036E244F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When attempting to copy the backup from the new server, the command initially produced:</w:t>
      </w:r>
    </w:p>
    <w:p w14:paraId="337397E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Warning: Identity file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accessible: No such file or directory.</w:t>
      </w:r>
    </w:p>
    <w:p w14:paraId="749680E1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Cause</w:t>
      </w:r>
    </w:p>
    <w:p w14:paraId="4CDB386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command was being run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the new EC2 server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the private key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present.</w:t>
      </w:r>
    </w:p>
    <w:p w14:paraId="110F2986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0DB8C151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private key was kept on the local PC.</w:t>
      </w:r>
    </w:p>
    <w:p w14:paraId="03DCE66B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transfer was performed from 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Git Bash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where 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new.pem</w:t>
      </w:r>
      <w:proofErr w:type="spellEnd"/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already available.</w:t>
      </w:r>
    </w:p>
    <w:p w14:paraId="4C804DDE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avoided unnecessarily copying the private SSH key to the new server.</w:t>
      </w:r>
    </w:p>
    <w:p w14:paraId="713823EC" w14:textId="77777777" w:rsidR="00FC01D0" w:rsidRPr="00FC01D0" w:rsidRDefault="00FC01D0" w:rsidP="00FC01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22C97B">
          <v:rect id="_x0000_i1218" style="width:0;height:1.5pt" o:hralign="center" o:hrstd="t" o:hr="t" fillcolor="#a0a0a0" stroked="f"/>
        </w:pict>
      </w:r>
    </w:p>
    <w:p w14:paraId="11C7129E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29. </w:t>
      </w:r>
      <w:proofErr w:type="gramStart"/>
      <w:r w:rsidRPr="00FC01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  <w:proofErr w:type="gramEnd"/>
    </w:p>
    <w:p w14:paraId="1D21F0DF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6 – New Jenkins Server + Restore</w:t>
      </w:r>
    </w:p>
    <w:p w14:paraId="3A225AB4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STATUS: COMPLETED </w:t>
      </w:r>
      <w:r w:rsidRPr="00FC01D0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52FE6E00" w14:textId="77777777" w:rsidR="00FC01D0" w:rsidRPr="00FC01D0" w:rsidRDefault="00FC01D0" w:rsidP="00FC0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demonstrated:</w:t>
      </w:r>
    </w:p>
    <w:p w14:paraId="05CEE233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EC2 server created</w:t>
      </w:r>
    </w:p>
    <w:p w14:paraId="6CC87D17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Dedicated Jenkins user verified</w:t>
      </w:r>
    </w:p>
    <w:p w14:paraId="6273CEE5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Java installed</w:t>
      </w:r>
    </w:p>
    <w:p w14:paraId="0FD504A1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installed</w:t>
      </w:r>
    </w:p>
    <w:p w14:paraId="7A1F5B5E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Jenkins configured on port </w:t>
      </w: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</w:p>
    <w:p w14:paraId="20011EE9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 Jenkins setup completed</w:t>
      </w:r>
    </w:p>
    <w:p w14:paraId="660B8A90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Restore directory created</w:t>
      </w:r>
    </w:p>
    <w:p w14:paraId="63CF9FCF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Task 4 backup transferred</w:t>
      </w:r>
    </w:p>
    <w:p w14:paraId="2F32BED0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Backup size verified at approximately </w:t>
      </w: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149 MB</w:t>
      </w:r>
    </w:p>
    <w:p w14:paraId="48CEF9A5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stopped before restoration</w:t>
      </w:r>
    </w:p>
    <w:p w14:paraId="474BFEBD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Original new-server Jenkins Home preserved</w:t>
      </w:r>
    </w:p>
    <w:p w14:paraId="497883A8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Backup extracted into </w:t>
      </w: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F5FAC8F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ownership verified</w:t>
      </w:r>
    </w:p>
    <w:p w14:paraId="046BAC57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Restored configuration files verified</w:t>
      </w:r>
    </w:p>
    <w:p w14:paraId="31BF3689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restarted successfully</w:t>
      </w:r>
    </w:p>
    <w:p w14:paraId="0F9BF0B3" w14:textId="77777777" w:rsidR="00FC01D0" w:rsidRPr="00FC01D0" w:rsidRDefault="00FC01D0" w:rsidP="00FC0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01D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0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C01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Git-Commands-Webhook</w:t>
      </w:r>
      <w:r w:rsidRPr="00FC01D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appeared automatically on the new Jenkins server</w:t>
      </w:r>
    </w:p>
    <w:p w14:paraId="6C6DCF14" w14:textId="77777777" w:rsidR="00FC01D0" w:rsidRPr="00FC01D0" w:rsidRDefault="00FC01D0" w:rsidP="00FC0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01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Architecture</w:t>
      </w:r>
    </w:p>
    <w:p w14:paraId="4BAE1A1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OLD JENKINS</w:t>
      </w:r>
    </w:p>
    <w:p w14:paraId="712CC17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13.127.136.203:8081</w:t>
      </w:r>
    </w:p>
    <w:p w14:paraId="5D06165E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D94F9F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Bash Backup</w:t>
      </w:r>
    </w:p>
    <w:p w14:paraId="6746BFE3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03C6007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149 </w:t>
      </w:r>
      <w:proofErr w:type="gram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MB .</w:t>
      </w:r>
      <w:proofErr w:type="gramEnd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tar.gz</w:t>
      </w:r>
    </w:p>
    <w:p w14:paraId="473CA9F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D52004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Transfer</w:t>
      </w:r>
    </w:p>
    <w:p w14:paraId="4DE1E542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E24EED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JENKINS</w:t>
      </w:r>
    </w:p>
    <w:p w14:paraId="19EA999A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43.205.116.212:8080</w:t>
      </w:r>
    </w:p>
    <w:p w14:paraId="58135C1F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9C1ED6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Restore</w:t>
      </w:r>
    </w:p>
    <w:p w14:paraId="1FBE321C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E9528F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B51B944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93D334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BE41E6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Git-Commands-Webhook</w:t>
      </w:r>
    </w:p>
    <w:p w14:paraId="696E39F1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4B1B010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FBC23A9" w14:textId="77777777" w:rsidR="00FC01D0" w:rsidRPr="00FC01D0" w:rsidRDefault="00FC01D0" w:rsidP="00FC0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01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RESTORED SUCCESSFULLY </w:t>
      </w:r>
      <w:r w:rsidRPr="00FC01D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21B8B26" w14:textId="77777777" w:rsidR="0016603E" w:rsidRPr="0016603E" w:rsidRDefault="0016603E" w:rsidP="00FC01D0">
      <w:pPr>
        <w:ind w:left="720"/>
        <w:rPr>
          <w:lang w:val="en-US"/>
        </w:rPr>
      </w:pPr>
    </w:p>
    <w:sectPr w:rsidR="0016603E" w:rsidRPr="0016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17D3"/>
    <w:multiLevelType w:val="multilevel"/>
    <w:tmpl w:val="7A0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62EAC"/>
    <w:multiLevelType w:val="multilevel"/>
    <w:tmpl w:val="6B74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96DD4"/>
    <w:multiLevelType w:val="multilevel"/>
    <w:tmpl w:val="7F6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07779"/>
    <w:multiLevelType w:val="multilevel"/>
    <w:tmpl w:val="45A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E7A71"/>
    <w:multiLevelType w:val="multilevel"/>
    <w:tmpl w:val="07A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646BF"/>
    <w:multiLevelType w:val="multilevel"/>
    <w:tmpl w:val="4A24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738E5"/>
    <w:multiLevelType w:val="multilevel"/>
    <w:tmpl w:val="E1F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121B6"/>
    <w:multiLevelType w:val="multilevel"/>
    <w:tmpl w:val="F69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65DCF"/>
    <w:multiLevelType w:val="multilevel"/>
    <w:tmpl w:val="1FA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754150">
    <w:abstractNumId w:val="5"/>
  </w:num>
  <w:num w:numId="2" w16cid:durableId="640354531">
    <w:abstractNumId w:val="1"/>
  </w:num>
  <w:num w:numId="3" w16cid:durableId="1416853285">
    <w:abstractNumId w:val="2"/>
  </w:num>
  <w:num w:numId="4" w16cid:durableId="224948501">
    <w:abstractNumId w:val="6"/>
  </w:num>
  <w:num w:numId="5" w16cid:durableId="741681828">
    <w:abstractNumId w:val="8"/>
  </w:num>
  <w:num w:numId="6" w16cid:durableId="1771586117">
    <w:abstractNumId w:val="4"/>
  </w:num>
  <w:num w:numId="7" w16cid:durableId="1048185702">
    <w:abstractNumId w:val="3"/>
  </w:num>
  <w:num w:numId="8" w16cid:durableId="620573115">
    <w:abstractNumId w:val="7"/>
  </w:num>
  <w:num w:numId="9" w16cid:durableId="40861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BE"/>
    <w:rsid w:val="000216CC"/>
    <w:rsid w:val="0004715D"/>
    <w:rsid w:val="001550E2"/>
    <w:rsid w:val="0016603E"/>
    <w:rsid w:val="00224BEA"/>
    <w:rsid w:val="00344497"/>
    <w:rsid w:val="0035380A"/>
    <w:rsid w:val="003D739D"/>
    <w:rsid w:val="00403657"/>
    <w:rsid w:val="004854AF"/>
    <w:rsid w:val="00497F26"/>
    <w:rsid w:val="004A3905"/>
    <w:rsid w:val="00542871"/>
    <w:rsid w:val="005D3150"/>
    <w:rsid w:val="00625724"/>
    <w:rsid w:val="006D0001"/>
    <w:rsid w:val="006E2DAF"/>
    <w:rsid w:val="006F50B6"/>
    <w:rsid w:val="007A735C"/>
    <w:rsid w:val="007C74F3"/>
    <w:rsid w:val="00812E45"/>
    <w:rsid w:val="0095441C"/>
    <w:rsid w:val="009C4846"/>
    <w:rsid w:val="00B8095E"/>
    <w:rsid w:val="00BD4B02"/>
    <w:rsid w:val="00BF575E"/>
    <w:rsid w:val="00C1580E"/>
    <w:rsid w:val="00C242BE"/>
    <w:rsid w:val="00CA6843"/>
    <w:rsid w:val="00D95C92"/>
    <w:rsid w:val="00DA66BC"/>
    <w:rsid w:val="00E00474"/>
    <w:rsid w:val="00E72DFB"/>
    <w:rsid w:val="00E80BBC"/>
    <w:rsid w:val="00EA56BF"/>
    <w:rsid w:val="00F950A2"/>
    <w:rsid w:val="00FA110C"/>
    <w:rsid w:val="00FC01D0"/>
    <w:rsid w:val="00FE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6025"/>
  <w15:chartTrackingRefBased/>
  <w15:docId w15:val="{21321F7E-7907-4FE8-A383-E87E27E7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71</Pages>
  <Words>7443</Words>
  <Characters>42430</Characters>
  <Application>Microsoft Office Word</Application>
  <DocSecurity>0</DocSecurity>
  <Lines>353</Lines>
  <Paragraphs>99</Paragraphs>
  <ScaleCrop>false</ScaleCrop>
  <Company/>
  <LinksUpToDate>false</LinksUpToDate>
  <CharactersWithSpaces>49774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37</cp:revision>
  <dcterms:created xsi:type="dcterms:W3CDTF">2026-09-29T11:35:00Z</dcterms:created>
  <dcterms:modified xsi:type="dcterms:W3CDTF">2026-09-29T21:35:00Z</dcterms:modified>
</cp:coreProperties>
</file>