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6E100" w14:textId="77777777" w:rsidR="00A55543" w:rsidRPr="00A55543" w:rsidRDefault="00A55543" w:rsidP="00A55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83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  <w14:ligatures w14:val="none"/>
        </w:rPr>
        <w:t>1. AWS Lambda</w:t>
      </w:r>
    </w:p>
    <w:p w14:paraId="14C2B4E3" w14:textId="77777777" w:rsidR="00A55543" w:rsidRPr="00A55543" w:rsidRDefault="00A55543" w:rsidP="00A55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1.1 What is AWS Lambda?</w:t>
      </w:r>
    </w:p>
    <w:p w14:paraId="0CA233EC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Lambda is a serverless compute service that lets you run code without provisioning or managing servers.</w:t>
      </w:r>
    </w:p>
    <w:p w14:paraId="45AE94D7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upload your code as a </w:t>
      </w:r>
      <w:r w:rsidRPr="00A555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Lambda function</w:t>
      </w: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and AWS runs it when the function is invoked.</w:t>
      </w:r>
    </w:p>
    <w:p w14:paraId="5590C71C" w14:textId="77777777" w:rsidR="00A55543" w:rsidRPr="00A55543" w:rsidRDefault="00A55543" w:rsidP="00A55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Simple idea</w:t>
      </w:r>
    </w:p>
    <w:p w14:paraId="2E335032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Event / Request</w:t>
      </w:r>
    </w:p>
    <w:p w14:paraId="01984B89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4A96712E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Lambda</w:t>
      </w:r>
    </w:p>
    <w:p w14:paraId="0880C436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4EF40A08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Your Code</w:t>
      </w:r>
    </w:p>
    <w:p w14:paraId="0331BA83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25CCF2C2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Response</w:t>
      </w:r>
    </w:p>
    <w:p w14:paraId="4289B4AD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focus on the </w:t>
      </w:r>
      <w:r w:rsidRPr="00A555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application code</w:t>
      </w: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while AWS manages the underlying infrastructure.</w:t>
      </w:r>
    </w:p>
    <w:p w14:paraId="37E5242B" w14:textId="77777777" w:rsidR="00A55543" w:rsidRPr="00A55543" w:rsidRDefault="00A55543" w:rsidP="00A555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BD5273">
          <v:rect id="_x0000_i1241" style="width:0;height:1.5pt" o:hralign="center" o:hrstd="t" o:hr="t" fillcolor="#a0a0a0" stroked="f"/>
        </w:pict>
      </w:r>
    </w:p>
    <w:p w14:paraId="6CA95EDC" w14:textId="77777777" w:rsidR="00A55543" w:rsidRPr="00A55543" w:rsidRDefault="00A55543" w:rsidP="00A555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1.2 Why do we use Lambda?</w:t>
      </w:r>
    </w:p>
    <w:p w14:paraId="38A90493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Without Lambda, a simple application might require:</w:t>
      </w:r>
    </w:p>
    <w:p w14:paraId="47214F8C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EC2</w:t>
      </w:r>
    </w:p>
    <w:p w14:paraId="63F58706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5D49D0DD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Operating System</w:t>
      </w:r>
    </w:p>
    <w:p w14:paraId="73DE8666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3AD6E846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Runtime</w:t>
      </w:r>
    </w:p>
    <w:p w14:paraId="61998A96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5A668F6E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</w:t>
      </w:r>
    </w:p>
    <w:p w14:paraId="2B99613A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</w:t>
      </w:r>
      <w:proofErr w:type="gramStart"/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have to</w:t>
      </w:r>
      <w:proofErr w:type="gramEnd"/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manage:</w:t>
      </w:r>
    </w:p>
    <w:p w14:paraId="3633C7FC" w14:textId="77777777" w:rsidR="00A55543" w:rsidRPr="00A55543" w:rsidRDefault="00A55543" w:rsidP="00A555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Server </w:t>
      </w:r>
    </w:p>
    <w:p w14:paraId="7B8BE72F" w14:textId="77777777" w:rsidR="00A55543" w:rsidRPr="00A55543" w:rsidRDefault="00A55543" w:rsidP="00A555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OS </w:t>
      </w:r>
    </w:p>
    <w:p w14:paraId="4130F1B5" w14:textId="77777777" w:rsidR="00A55543" w:rsidRPr="00A55543" w:rsidRDefault="00A55543" w:rsidP="00A555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Patching </w:t>
      </w:r>
    </w:p>
    <w:p w14:paraId="0DB57B82" w14:textId="77777777" w:rsidR="00A55543" w:rsidRPr="00A55543" w:rsidRDefault="00A55543" w:rsidP="00A555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Runtime </w:t>
      </w:r>
    </w:p>
    <w:p w14:paraId="064FDA09" w14:textId="77777777" w:rsidR="00A55543" w:rsidRPr="00A55543" w:rsidRDefault="00A55543" w:rsidP="00A555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Scaling </w:t>
      </w:r>
    </w:p>
    <w:p w14:paraId="406C3A66" w14:textId="77777777" w:rsidR="00A55543" w:rsidRPr="00A55543" w:rsidRDefault="00A55543" w:rsidP="00A555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Availability </w:t>
      </w:r>
    </w:p>
    <w:p w14:paraId="13093E90" w14:textId="77777777" w:rsidR="00A55543" w:rsidRPr="00A55543" w:rsidRDefault="00A55543" w:rsidP="00A555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Infrastructure </w:t>
      </w:r>
    </w:p>
    <w:p w14:paraId="64B1D62E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 Lambda:</w:t>
      </w:r>
    </w:p>
    <w:p w14:paraId="15728193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Event</w:t>
      </w:r>
    </w:p>
    <w:p w14:paraId="64E1963A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3D4D2741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Lambda</w:t>
      </w:r>
    </w:p>
    <w:p w14:paraId="53E7CFF0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↓</w:t>
      </w:r>
    </w:p>
    <w:p w14:paraId="7F211688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Code executes</w:t>
      </w:r>
    </w:p>
    <w:p w14:paraId="336A5246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10E30C71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</w:t>
      </w:r>
    </w:p>
    <w:p w14:paraId="716109B0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manages the infrastructure.</w:t>
      </w:r>
    </w:p>
    <w:p w14:paraId="32BD9F72" w14:textId="77777777" w:rsidR="00A55543" w:rsidRPr="00A55543" w:rsidRDefault="00A55543" w:rsidP="00A55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Main reasons to use Lambda</w:t>
      </w:r>
    </w:p>
    <w:p w14:paraId="2F9AB1A8" w14:textId="77777777" w:rsidR="00A55543" w:rsidRPr="00A55543" w:rsidRDefault="00A55543" w:rsidP="00A555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 server management </w:t>
      </w:r>
    </w:p>
    <w:p w14:paraId="5C9E3A51" w14:textId="77777777" w:rsidR="00A55543" w:rsidRPr="00A55543" w:rsidRDefault="00A55543" w:rsidP="00A555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Automatic scaling </w:t>
      </w:r>
    </w:p>
    <w:p w14:paraId="3D302FC9" w14:textId="77777777" w:rsidR="00A55543" w:rsidRPr="00A55543" w:rsidRDefault="00A55543" w:rsidP="00A555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Event-driven execution </w:t>
      </w:r>
    </w:p>
    <w:p w14:paraId="7CA5FD3F" w14:textId="77777777" w:rsidR="00A55543" w:rsidRPr="00A55543" w:rsidRDefault="00A55543" w:rsidP="00A555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Pay for execution rather than maintaining an always-running server </w:t>
      </w:r>
    </w:p>
    <w:p w14:paraId="06F141D1" w14:textId="77777777" w:rsidR="00A55543" w:rsidRPr="00A55543" w:rsidRDefault="00A55543" w:rsidP="00A555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Integrates with many AWS services </w:t>
      </w:r>
    </w:p>
    <w:p w14:paraId="7076A000" w14:textId="77777777" w:rsidR="00A55543" w:rsidRPr="00A55543" w:rsidRDefault="00A55543" w:rsidP="00A555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Suitable for short-running application logic </w:t>
      </w:r>
    </w:p>
    <w:p w14:paraId="11E51F3B" w14:textId="77777777" w:rsidR="00A55543" w:rsidRPr="00A55543" w:rsidRDefault="00A55543" w:rsidP="00A555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Useful for automation and backend processing </w:t>
      </w:r>
    </w:p>
    <w:p w14:paraId="1DEBDE65" w14:textId="77777777" w:rsidR="00A55543" w:rsidRPr="00A55543" w:rsidRDefault="00A55543" w:rsidP="00A555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10BAAD">
          <v:rect id="_x0000_i1242" style="width:0;height:1.5pt" o:hralign="center" o:hrstd="t" o:hr="t" fillcolor="#a0a0a0" stroked="f"/>
        </w:pict>
      </w:r>
    </w:p>
    <w:p w14:paraId="7CBF98DC" w14:textId="77777777" w:rsidR="00A55543" w:rsidRPr="00A55543" w:rsidRDefault="00A55543" w:rsidP="00A55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Lambda Architecture</w:t>
      </w:r>
    </w:p>
    <w:p w14:paraId="5D583DC2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basic Lambda architecture is:</w:t>
      </w:r>
    </w:p>
    <w:p w14:paraId="1D4635D6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Event Source</w:t>
      </w:r>
    </w:p>
    <w:p w14:paraId="298C1DF9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7F669B04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Lambda Service</w:t>
      </w:r>
    </w:p>
    <w:p w14:paraId="1E55E62F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606C6B1E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Execution Environment</w:t>
      </w:r>
    </w:p>
    <w:p w14:paraId="3A565A21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1DCC83F9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Lambda Function</w:t>
      </w:r>
    </w:p>
    <w:p w14:paraId="49EFB515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0C02C75D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</w:t>
      </w:r>
    </w:p>
    <w:p w14:paraId="61A7015E" w14:textId="77777777" w:rsidR="00A55543" w:rsidRPr="00A55543" w:rsidRDefault="00A55543" w:rsidP="00A55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5EEC5108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S3 file is uploaded:</w:t>
      </w:r>
    </w:p>
    <w:p w14:paraId="2AED909A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S3</w:t>
      </w:r>
    </w:p>
    <w:p w14:paraId="76D11E9C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4F904F7E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Lambda</w:t>
      </w:r>
    </w:p>
    <w:p w14:paraId="6E466252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1D36E3EB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Process uploaded file</w:t>
      </w:r>
    </w:p>
    <w:p w14:paraId="5DD27939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Another example:</w:t>
      </w:r>
    </w:p>
    <w:p w14:paraId="6E816B27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 Gateway</w:t>
      </w:r>
    </w:p>
    <w:p w14:paraId="75F8A323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5E976C2D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Lambda</w:t>
      </w:r>
    </w:p>
    <w:p w14:paraId="721DDAED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7E64BB77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 Logic</w:t>
      </w:r>
    </w:p>
    <w:p w14:paraId="7978D0B8" w14:textId="77777777" w:rsidR="00A55543" w:rsidRPr="00A55543" w:rsidRDefault="00A55543" w:rsidP="00A555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D661D4">
          <v:rect id="_x0000_i1243" style="width:0;height:1.5pt" o:hralign="center" o:hrstd="t" o:hr="t" fillcolor="#a0a0a0" stroked="f"/>
        </w:pict>
      </w:r>
    </w:p>
    <w:p w14:paraId="2AEC12DD" w14:textId="77777777" w:rsidR="00A55543" w:rsidRPr="00A55543" w:rsidRDefault="00A55543" w:rsidP="00A55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3. Lambda Function</w:t>
      </w:r>
    </w:p>
    <w:p w14:paraId="3D9C710A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A555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Lambda function</w:t>
      </w: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unit of code that AWS executes.</w:t>
      </w:r>
    </w:p>
    <w:p w14:paraId="35A974C9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40F208EE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lambda_</w:t>
      </w:r>
      <w:proofErr w:type="gramStart"/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handler</w:t>
      </w:r>
      <w:proofErr w:type="spellEnd"/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event, context):</w:t>
      </w:r>
    </w:p>
    <w:p w14:paraId="204D57FF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{</w:t>
      </w:r>
    </w:p>
    <w:p w14:paraId="52359AB1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statusCode</w:t>
      </w:r>
      <w:proofErr w:type="spellEnd"/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200,</w:t>
      </w:r>
    </w:p>
    <w:p w14:paraId="6D7C55F5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"body": "Hello World"</w:t>
      </w:r>
    </w:p>
    <w:p w14:paraId="55FA9A27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9F8B7A4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function contains your application logic.</w:t>
      </w:r>
    </w:p>
    <w:p w14:paraId="25A9D084" w14:textId="77777777" w:rsidR="00A55543" w:rsidRPr="00A55543" w:rsidRDefault="00A55543" w:rsidP="00A555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73D9E7">
          <v:rect id="_x0000_i1244" style="width:0;height:1.5pt" o:hralign="center" o:hrstd="t" o:hr="t" fillcolor="#a0a0a0" stroked="f"/>
        </w:pict>
      </w:r>
    </w:p>
    <w:p w14:paraId="7EB12BCB" w14:textId="77777777" w:rsidR="00A55543" w:rsidRPr="00A55543" w:rsidRDefault="00A55543" w:rsidP="00A55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Lambda Handler</w:t>
      </w:r>
    </w:p>
    <w:p w14:paraId="6DEA14C3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A555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handler</w:t>
      </w: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tells Lambda which </w:t>
      </w:r>
      <w:proofErr w:type="gramStart"/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function</w:t>
      </w:r>
      <w:proofErr w:type="gramEnd"/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 should execute.</w:t>
      </w:r>
    </w:p>
    <w:p w14:paraId="482B6D28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45077C29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lambda_</w:t>
      </w:r>
      <w:proofErr w:type="gramStart"/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handler</w:t>
      </w:r>
      <w:proofErr w:type="spellEnd"/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event, context):</w:t>
      </w:r>
    </w:p>
    <w:p w14:paraId="4B33088F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Here:</w:t>
      </w:r>
    </w:p>
    <w:p w14:paraId="7FDC43B7" w14:textId="77777777" w:rsidR="00A55543" w:rsidRPr="00A55543" w:rsidRDefault="00A55543" w:rsidP="00A555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lambda_handler</w:t>
      </w:r>
      <w:proofErr w:type="spellEnd"/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function name </w:t>
      </w:r>
    </w:p>
    <w:p w14:paraId="401EC7A7" w14:textId="77777777" w:rsidR="00A55543" w:rsidRPr="00A55543" w:rsidRDefault="00A55543" w:rsidP="00A555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event</w:t>
      </w: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input data </w:t>
      </w:r>
    </w:p>
    <w:p w14:paraId="77DE3B64" w14:textId="77777777" w:rsidR="00A55543" w:rsidRPr="00A55543" w:rsidRDefault="00A55543" w:rsidP="00A555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context</w:t>
      </w: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information about the Lambda execution </w:t>
      </w:r>
    </w:p>
    <w:p w14:paraId="2399507C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handler is generally specified as:</w:t>
      </w:r>
    </w:p>
    <w:p w14:paraId="4BB160EA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filename.function</w:t>
      </w:r>
      <w:proofErr w:type="gramEnd"/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_name</w:t>
      </w:r>
      <w:proofErr w:type="spellEnd"/>
    </w:p>
    <w:p w14:paraId="6EDFCFDD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1B364FD7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lambda_</w:t>
      </w:r>
      <w:proofErr w:type="gramStart"/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function.lambda</w:t>
      </w:r>
      <w:proofErr w:type="gramEnd"/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_handler</w:t>
      </w:r>
      <w:proofErr w:type="spellEnd"/>
    </w:p>
    <w:p w14:paraId="0DA1BD01" w14:textId="77777777" w:rsidR="00A55543" w:rsidRPr="00A55543" w:rsidRDefault="00A55543" w:rsidP="00A555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7B7599">
          <v:rect id="_x0000_i1245" style="width:0;height:1.5pt" o:hralign="center" o:hrstd="t" o:hr="t" fillcolor="#a0a0a0" stroked="f"/>
        </w:pict>
      </w:r>
    </w:p>
    <w:p w14:paraId="10DC974C" w14:textId="77777777" w:rsidR="00A55543" w:rsidRPr="00A55543" w:rsidRDefault="00A55543" w:rsidP="00A55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Lambda Event</w:t>
      </w:r>
    </w:p>
    <w:p w14:paraId="79A50078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</w:t>
      </w:r>
      <w:r w:rsidRPr="00A555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event</w:t>
      </w: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input passed to Lambda when it is invoked.</w:t>
      </w:r>
    </w:p>
    <w:p w14:paraId="4A0FEED5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604A494E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CEB0CB4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"name": "Afrid"</w:t>
      </w:r>
    </w:p>
    <w:p w14:paraId="0053274B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11709D1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Your code can access it:</w:t>
      </w:r>
    </w:p>
    <w:p w14:paraId="3BE058CA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lambda_</w:t>
      </w:r>
      <w:proofErr w:type="gramStart"/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handler</w:t>
      </w:r>
      <w:proofErr w:type="spellEnd"/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event, context):</w:t>
      </w:r>
    </w:p>
    <w:p w14:paraId="28BB18A1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AC9CF9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name = event["name"]</w:t>
      </w:r>
    </w:p>
    <w:p w14:paraId="750ED70B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5CB1FD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name</w:t>
      </w:r>
    </w:p>
    <w:p w14:paraId="60250D73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Different AWS services generate different event formats.</w:t>
      </w:r>
    </w:p>
    <w:p w14:paraId="0881ED1E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7B72406E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 Gateway → HTTP request event</w:t>
      </w:r>
    </w:p>
    <w:p w14:paraId="691EC66D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S3          → Object event</w:t>
      </w:r>
    </w:p>
    <w:p w14:paraId="5CAF3736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SQS         → Message event</w:t>
      </w:r>
    </w:p>
    <w:p w14:paraId="48E5F6DF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EventBridge</w:t>
      </w:r>
      <w:proofErr w:type="spellEnd"/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Event information</w:t>
      </w:r>
    </w:p>
    <w:p w14:paraId="393CA433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why understanding the </w:t>
      </w:r>
      <w:r w:rsidRPr="00A555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event object</w:t>
      </w: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important.</w:t>
      </w:r>
    </w:p>
    <w:p w14:paraId="6674148A" w14:textId="77777777" w:rsidR="00A55543" w:rsidRPr="00A55543" w:rsidRDefault="00A55543" w:rsidP="00A555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5B19AB">
          <v:rect id="_x0000_i1246" style="width:0;height:1.5pt" o:hralign="center" o:hrstd="t" o:hr="t" fillcolor="#a0a0a0" stroked="f"/>
        </w:pict>
      </w:r>
    </w:p>
    <w:p w14:paraId="0E44CE13" w14:textId="77777777" w:rsidR="00A55543" w:rsidRPr="00A55543" w:rsidRDefault="00A55543" w:rsidP="00A55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Lambda Context</w:t>
      </w:r>
    </w:p>
    <w:p w14:paraId="00A25D83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context</w:t>
      </w: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contains information about the current Lambda execution.</w:t>
      </w:r>
    </w:p>
    <w:p w14:paraId="6FEA1D50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can provide information such as:</w:t>
      </w:r>
    </w:p>
    <w:p w14:paraId="03738525" w14:textId="77777777" w:rsidR="00A55543" w:rsidRPr="00A55543" w:rsidRDefault="00A55543" w:rsidP="00A555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Function name </w:t>
      </w:r>
    </w:p>
    <w:p w14:paraId="01C79DDC" w14:textId="77777777" w:rsidR="00A55543" w:rsidRPr="00A55543" w:rsidRDefault="00A55543" w:rsidP="00A555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Function version </w:t>
      </w:r>
    </w:p>
    <w:p w14:paraId="61FFA3FD" w14:textId="77777777" w:rsidR="00A55543" w:rsidRPr="00A55543" w:rsidRDefault="00A55543" w:rsidP="00A555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Request ID </w:t>
      </w:r>
    </w:p>
    <w:p w14:paraId="2742FB0E" w14:textId="77777777" w:rsidR="00A55543" w:rsidRPr="00A55543" w:rsidRDefault="00A55543" w:rsidP="00A555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Remaining execution time </w:t>
      </w:r>
    </w:p>
    <w:p w14:paraId="4FA5FFE8" w14:textId="77777777" w:rsidR="00A55543" w:rsidRPr="00A55543" w:rsidRDefault="00A55543" w:rsidP="00A555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Memory configuration </w:t>
      </w:r>
    </w:p>
    <w:p w14:paraId="2E574D7C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66445E98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lambda_</w:t>
      </w:r>
      <w:proofErr w:type="gramStart"/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handler</w:t>
      </w:r>
      <w:proofErr w:type="spellEnd"/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event, context):</w:t>
      </w:r>
    </w:p>
    <w:p w14:paraId="67EDD12C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7E6AAA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proofErr w:type="gramStart"/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context.function</w:t>
      </w:r>
      <w:proofErr w:type="gramEnd"/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_name</w:t>
      </w:r>
      <w:proofErr w:type="spellEnd"/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1CEC1E3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won't normally need it for simple functions, but you should understand what it represents.</w:t>
      </w:r>
    </w:p>
    <w:p w14:paraId="23F12245" w14:textId="77777777" w:rsidR="00A55543" w:rsidRPr="00A55543" w:rsidRDefault="00A55543" w:rsidP="00A555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F4799A">
          <v:rect id="_x0000_i1247" style="width:0;height:1.5pt" o:hralign="center" o:hrstd="t" o:hr="t" fillcolor="#a0a0a0" stroked="f"/>
        </w:pict>
      </w:r>
    </w:p>
    <w:p w14:paraId="74BC6DD5" w14:textId="77777777" w:rsidR="00A55543" w:rsidRPr="00A55543" w:rsidRDefault="00A55543" w:rsidP="00A55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Lambda Runtime</w:t>
      </w:r>
    </w:p>
    <w:p w14:paraId="7BCE6A21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A555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runtime</w:t>
      </w: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provides the environment required to execute your code.</w:t>
      </w:r>
    </w:p>
    <w:p w14:paraId="38CA679A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 include:</w:t>
      </w:r>
    </w:p>
    <w:p w14:paraId="47F56346" w14:textId="77777777" w:rsidR="00A55543" w:rsidRPr="00A55543" w:rsidRDefault="00A55543" w:rsidP="00A555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Python </w:t>
      </w:r>
    </w:p>
    <w:p w14:paraId="2BEE5696" w14:textId="77777777" w:rsidR="00A55543" w:rsidRPr="00A55543" w:rsidRDefault="00A55543" w:rsidP="00A555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Node.js </w:t>
      </w:r>
    </w:p>
    <w:p w14:paraId="717C9061" w14:textId="77777777" w:rsidR="00A55543" w:rsidRPr="00A55543" w:rsidRDefault="00A55543" w:rsidP="00A555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Java </w:t>
      </w:r>
    </w:p>
    <w:p w14:paraId="52BBDBEA" w14:textId="77777777" w:rsidR="00A55543" w:rsidRPr="00A55543" w:rsidRDefault="00A55543" w:rsidP="00A555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 </w:t>
      </w:r>
    </w:p>
    <w:p w14:paraId="0BF07175" w14:textId="77777777" w:rsidR="00A55543" w:rsidRPr="00A55543" w:rsidRDefault="00A55543" w:rsidP="00A555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.NET </w:t>
      </w:r>
    </w:p>
    <w:p w14:paraId="223D59FE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our hands-on implementation, we'll use </w:t>
      </w:r>
      <w:r w:rsidRPr="00A555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Python</w:t>
      </w: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6B21980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Conceptually:</w:t>
      </w:r>
    </w:p>
    <w:p w14:paraId="19890E22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Lambda</w:t>
      </w:r>
    </w:p>
    <w:p w14:paraId="39EFDE88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4238D961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Runtime</w:t>
      </w:r>
    </w:p>
    <w:p w14:paraId="19F82D24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60E87BD1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Your Python Code</w:t>
      </w:r>
    </w:p>
    <w:p w14:paraId="51E2F48A" w14:textId="77777777" w:rsidR="00A55543" w:rsidRPr="00A55543" w:rsidRDefault="00A55543" w:rsidP="00A555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EA09E6">
          <v:rect id="_x0000_i1248" style="width:0;height:1.5pt" o:hralign="center" o:hrstd="t" o:hr="t" fillcolor="#a0a0a0" stroked="f"/>
        </w:pict>
      </w:r>
    </w:p>
    <w:p w14:paraId="0ACC3664" w14:textId="77777777" w:rsidR="00A55543" w:rsidRPr="00A55543" w:rsidRDefault="00A55543" w:rsidP="00A55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Lambda Execution Role</w:t>
      </w:r>
    </w:p>
    <w:p w14:paraId="574F4F27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Lambda often needs permission to access other AWS resources.</w:t>
      </w:r>
    </w:p>
    <w:p w14:paraId="189C672F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432F2BA6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Lambda</w:t>
      </w:r>
    </w:p>
    <w:p w14:paraId="03AA5447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86FDA85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 S3</w:t>
      </w:r>
    </w:p>
    <w:p w14:paraId="361EF908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or:</w:t>
      </w:r>
    </w:p>
    <w:p w14:paraId="5D448424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Lambda</w:t>
      </w:r>
    </w:p>
    <w:p w14:paraId="288E49EC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75B6AB56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 KMS</w:t>
      </w:r>
    </w:p>
    <w:p w14:paraId="7BD802D1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Lambda uses an </w:t>
      </w:r>
      <w:r w:rsidRPr="00A555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IAM execution role</w:t>
      </w: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obtain the permissions required by its code.</w:t>
      </w:r>
    </w:p>
    <w:p w14:paraId="28F10071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40AAB3E9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Lambda Execution Role</w:t>
      </w:r>
    </w:p>
    <w:p w14:paraId="6FC4C8B5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</w:t>
      </w:r>
    </w:p>
    <w:p w14:paraId="6B54CA80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├── CloudWatch Logs</w:t>
      </w:r>
    </w:p>
    <w:p w14:paraId="2EE98F5B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├── S3</w:t>
      </w:r>
    </w:p>
    <w:p w14:paraId="512D5D77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└── KMS</w:t>
      </w:r>
    </w:p>
    <w:p w14:paraId="54677C0A" w14:textId="77777777" w:rsidR="00A55543" w:rsidRPr="00A55543" w:rsidRDefault="00A55543" w:rsidP="00A55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</w:t>
      </w:r>
    </w:p>
    <w:p w14:paraId="210E755C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execution role is </w:t>
      </w:r>
      <w:r w:rsidRPr="00A555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the same thing as the permissions of the person creating the Lambda function</w:t>
      </w: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2B90936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 are two different concepts:</w:t>
      </w:r>
    </w:p>
    <w:p w14:paraId="4FA33EB3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Your IAM permissions</w:t>
      </w:r>
    </w:p>
    <w:p w14:paraId="44A929F3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28BB2FB6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Can you create/configure Lambda?</w:t>
      </w:r>
    </w:p>
    <w:p w14:paraId="30222A31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B961CF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Lambda execution role</w:t>
      </w:r>
    </w:p>
    <w:p w14:paraId="47EA0B08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78B5FAA9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What can the running Lambda function access?</w:t>
      </w:r>
    </w:p>
    <w:p w14:paraId="785E0D8B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distinction is very important for AWS interviews.</w:t>
      </w:r>
    </w:p>
    <w:p w14:paraId="4B3A79EB" w14:textId="77777777" w:rsidR="00A55543" w:rsidRPr="00A55543" w:rsidRDefault="00A55543" w:rsidP="00A555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8A8742">
          <v:rect id="_x0000_i1249" style="width:0;height:1.5pt" o:hralign="center" o:hrstd="t" o:hr="t" fillcolor="#a0a0a0" stroked="f"/>
        </w:pict>
      </w:r>
    </w:p>
    <w:p w14:paraId="1D63FFEB" w14:textId="77777777" w:rsidR="00A55543" w:rsidRPr="00A55543" w:rsidRDefault="00A55543" w:rsidP="00A55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Lambda Invocation</w:t>
      </w:r>
    </w:p>
    <w:p w14:paraId="205DA228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Invocation means executing a Lambda function.</w:t>
      </w:r>
    </w:p>
    <w:p w14:paraId="43228C75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 are several ways Lambda can be invoked.</w:t>
      </w:r>
    </w:p>
    <w:p w14:paraId="1F7339A0" w14:textId="77777777" w:rsidR="00A55543" w:rsidRPr="00A55543" w:rsidRDefault="00A55543" w:rsidP="00A55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Synchronous</w:t>
      </w:r>
    </w:p>
    <w:p w14:paraId="22766FCA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caller waits for the response.</w:t>
      </w:r>
    </w:p>
    <w:p w14:paraId="34AB68DB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Client</w:t>
      </w:r>
    </w:p>
    <w:p w14:paraId="2EE2768C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40EA9C4C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Lambda</w:t>
      </w:r>
    </w:p>
    <w:p w14:paraId="037AD55F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1A58551C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</w:t>
      </w:r>
    </w:p>
    <w:p w14:paraId="49C5E478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47DAAC81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 Gateway → Lambda</w:t>
      </w:r>
    </w:p>
    <w:p w14:paraId="2B18B3B2" w14:textId="77777777" w:rsidR="00A55543" w:rsidRPr="00A55543" w:rsidRDefault="00A55543" w:rsidP="00A55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Asynchronous</w:t>
      </w:r>
    </w:p>
    <w:p w14:paraId="6DB27D8A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event is submitted and Lambda processes it without the caller waiting for the function's response.</w:t>
      </w:r>
    </w:p>
    <w:p w14:paraId="73871B14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2126C986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Event</w:t>
      </w:r>
    </w:p>
    <w:p w14:paraId="680DEBE0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791ED42D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Lambda</w:t>
      </w:r>
    </w:p>
    <w:p w14:paraId="2EBEC074" w14:textId="77777777" w:rsidR="00A55543" w:rsidRPr="00A55543" w:rsidRDefault="00A55543" w:rsidP="00A55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Event source / polling based</w:t>
      </w:r>
    </w:p>
    <w:p w14:paraId="66E9F097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Some AWS services act as event sources that Lambda polls or consumes from, such as certain queue and stream services.</w:t>
      </w:r>
    </w:p>
    <w:p w14:paraId="37BFB184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5009D491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SQS</w:t>
      </w:r>
    </w:p>
    <w:p w14:paraId="242CA0AF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5F1D2387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Lambda</w:t>
      </w:r>
    </w:p>
    <w:p w14:paraId="7BE8D698" w14:textId="77777777" w:rsidR="00A55543" w:rsidRPr="00A55543" w:rsidRDefault="00A55543" w:rsidP="00A555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3273CC7D">
          <v:rect id="_x0000_i1250" style="width:0;height:1.5pt" o:hralign="center" o:hrstd="t" o:hr="t" fillcolor="#a0a0a0" stroked="f"/>
        </w:pict>
      </w:r>
    </w:p>
    <w:p w14:paraId="2E7D7C48" w14:textId="77777777" w:rsidR="00A55543" w:rsidRPr="00A55543" w:rsidRDefault="00A55543" w:rsidP="00A55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Lambda Scaling</w:t>
      </w:r>
    </w:p>
    <w:p w14:paraId="1F15A1C3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Lambda can automatically create execution environments as demand increases, subject to AWS limits and concurrency controls.</w:t>
      </w:r>
    </w:p>
    <w:p w14:paraId="1BEB73E2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32C967DD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request</w:t>
      </w:r>
    </w:p>
    <w:p w14:paraId="73A25D0D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36D8BEC6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execution</w:t>
      </w:r>
    </w:p>
    <w:p w14:paraId="341B7FEE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07AAAD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 requests</w:t>
      </w:r>
    </w:p>
    <w:p w14:paraId="272B60D4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462E5E69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Multiple executions</w:t>
      </w:r>
    </w:p>
    <w:p w14:paraId="7BE8C13A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don't manually launch 100 EC2 instances.</w:t>
      </w:r>
    </w:p>
    <w:p w14:paraId="2B49BB2B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one of Lambda's major advantages.</w:t>
      </w:r>
    </w:p>
    <w:p w14:paraId="469E2614" w14:textId="77777777" w:rsidR="00A55543" w:rsidRPr="00A55543" w:rsidRDefault="00A55543" w:rsidP="00A555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78A543">
          <v:rect id="_x0000_i1251" style="width:0;height:1.5pt" o:hralign="center" o:hrstd="t" o:hr="t" fillcolor="#a0a0a0" stroked="f"/>
        </w:pict>
      </w:r>
    </w:p>
    <w:p w14:paraId="3C27B5B7" w14:textId="77777777" w:rsidR="00A55543" w:rsidRPr="00A55543" w:rsidRDefault="00A55543" w:rsidP="00A55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Lambda Cold Start</w:t>
      </w:r>
    </w:p>
    <w:p w14:paraId="5A730F43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Lambda needs a new execution environment, there can be initialization overhead before your function begins processing.</w:t>
      </w:r>
    </w:p>
    <w:p w14:paraId="0B1D58C2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commonly referred to as a </w:t>
      </w:r>
      <w:r w:rsidRPr="00A555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cold start</w:t>
      </w: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FE2AEAA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Conceptually:</w:t>
      </w:r>
    </w:p>
    <w:p w14:paraId="3653A5B2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</w:t>
      </w:r>
    </w:p>
    <w:p w14:paraId="420873E8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595367BE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Create/initialize environment</w:t>
      </w:r>
    </w:p>
    <w:p w14:paraId="6FBFC368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2AB84F63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 function</w:t>
      </w:r>
    </w:p>
    <w:p w14:paraId="7BCA644D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an execution environment is already available, Lambda may reuse it:</w:t>
      </w:r>
    </w:p>
    <w:p w14:paraId="1E76C7EC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</w:t>
      </w:r>
    </w:p>
    <w:p w14:paraId="4DE07C94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38181D6C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Existing environment</w:t>
      </w:r>
    </w:p>
    <w:p w14:paraId="102D820B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3CE29040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 function</w:t>
      </w:r>
    </w:p>
    <w:p w14:paraId="5AC4C030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distinction matters when designing latency-sensitive applications.</w:t>
      </w:r>
    </w:p>
    <w:p w14:paraId="490DE294" w14:textId="77777777" w:rsidR="00A55543" w:rsidRPr="00A55543" w:rsidRDefault="00A55543" w:rsidP="00A555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268CA9C">
          <v:rect id="_x0000_i1252" style="width:0;height:1.5pt" o:hralign="center" o:hrstd="t" o:hr="t" fillcolor="#a0a0a0" stroked="f"/>
        </w:pict>
      </w:r>
    </w:p>
    <w:p w14:paraId="34BA2C3F" w14:textId="77777777" w:rsidR="00A55543" w:rsidRPr="00A55543" w:rsidRDefault="00A55543" w:rsidP="00A55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12. Lambda Timeout</w:t>
      </w:r>
    </w:p>
    <w:p w14:paraId="6540369D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Lambda function has a maximum execution time configured by the function.</w:t>
      </w:r>
    </w:p>
    <w:p w14:paraId="6B7C1B0B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your code doesn't finish within the configured timeout:</w:t>
      </w:r>
    </w:p>
    <w:p w14:paraId="1326786C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Lambda starts</w:t>
      </w:r>
    </w:p>
    <w:p w14:paraId="45E691CA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3973C1F5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Code runs</w:t>
      </w:r>
    </w:p>
    <w:p w14:paraId="28E4AA19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675E4F9B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Timeout reached</w:t>
      </w:r>
    </w:p>
    <w:p w14:paraId="2820D4F0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0E95B6AF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Execution stops</w:t>
      </w:r>
    </w:p>
    <w:p w14:paraId="208E1398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Therefore, Lambda is intended for workloads that fit within its execution limits.</w:t>
      </w:r>
    </w:p>
    <w:p w14:paraId="059274A8" w14:textId="77777777" w:rsidR="00A55543" w:rsidRPr="00A55543" w:rsidRDefault="00A55543" w:rsidP="00A555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31C99E">
          <v:rect id="_x0000_i1253" style="width:0;height:1.5pt" o:hralign="center" o:hrstd="t" o:hr="t" fillcolor="#a0a0a0" stroked="f"/>
        </w:pict>
      </w:r>
    </w:p>
    <w:p w14:paraId="5E91FA9D" w14:textId="77777777" w:rsidR="00A55543" w:rsidRPr="00A55543" w:rsidRDefault="00A55543" w:rsidP="00A55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Lambda Memory</w:t>
      </w:r>
    </w:p>
    <w:p w14:paraId="214851F9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Lambda allows you to configure memory for the function.</w:t>
      </w:r>
    </w:p>
    <w:p w14:paraId="6E7D7760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Increasing memory can also provide more CPU resources.</w:t>
      </w:r>
    </w:p>
    <w:p w14:paraId="5E59875F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Therefore, memory configuration can affect:</w:t>
      </w:r>
    </w:p>
    <w:p w14:paraId="2BAB3E20" w14:textId="77777777" w:rsidR="00A55543" w:rsidRPr="00A55543" w:rsidRDefault="00A55543" w:rsidP="00A555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Execution performance </w:t>
      </w:r>
    </w:p>
    <w:p w14:paraId="637B19B4" w14:textId="77777777" w:rsidR="00A55543" w:rsidRPr="00A55543" w:rsidRDefault="00A55543" w:rsidP="00A555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Execution duration </w:t>
      </w:r>
    </w:p>
    <w:p w14:paraId="0496048E" w14:textId="77777777" w:rsidR="00A55543" w:rsidRPr="00A55543" w:rsidRDefault="00A55543" w:rsidP="00A555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Cost </w:t>
      </w:r>
    </w:p>
    <w:p w14:paraId="0A398039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Don't think of Lambda memory as simply "RAM." It also affects the compute resources allocated to the function.</w:t>
      </w:r>
    </w:p>
    <w:p w14:paraId="5AF8CCDE" w14:textId="77777777" w:rsidR="00A55543" w:rsidRPr="00A55543" w:rsidRDefault="00A55543" w:rsidP="00A555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10917B">
          <v:rect id="_x0000_i1254" style="width:0;height:1.5pt" o:hralign="center" o:hrstd="t" o:hr="t" fillcolor="#a0a0a0" stroked="f"/>
        </w:pict>
      </w:r>
    </w:p>
    <w:p w14:paraId="15D84967" w14:textId="77777777" w:rsidR="00A55543" w:rsidRPr="00A55543" w:rsidRDefault="00A55543" w:rsidP="00A55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Lambda Environment Variables</w:t>
      </w:r>
    </w:p>
    <w:p w14:paraId="2584A559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Environment variables allow configuration values to be supplied to your Lambda function without </w:t>
      </w:r>
      <w:proofErr w:type="gramStart"/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hard-coding</w:t>
      </w:r>
      <w:proofErr w:type="gramEnd"/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them into the application code.</w:t>
      </w:r>
    </w:p>
    <w:p w14:paraId="6CC81242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52716064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DATABASE_NAME=</w:t>
      </w:r>
      <w:proofErr w:type="spellStart"/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InstituteDB</w:t>
      </w:r>
      <w:proofErr w:type="spellEnd"/>
    </w:p>
    <w:p w14:paraId="628BC440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ENVIRONMENT=production</w:t>
      </w:r>
    </w:p>
    <w:p w14:paraId="26F4C8FB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Code can read them.</w:t>
      </w:r>
    </w:p>
    <w:p w14:paraId="17CF1715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</w:t>
      </w:r>
      <w:proofErr w:type="spellEnd"/>
    </w:p>
    <w:p w14:paraId="7EB5488E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AD7E2E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environment = </w:t>
      </w:r>
      <w:proofErr w:type="spellStart"/>
      <w:proofErr w:type="gramStart"/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os.environ</w:t>
      </w:r>
      <w:proofErr w:type="spellEnd"/>
      <w:proofErr w:type="gramEnd"/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["ENVIRONMENT"]</w:t>
      </w:r>
    </w:p>
    <w:p w14:paraId="19CE514D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sensitive values, don't treat ordinary environment variables as a substitute for proper secrets management. AWS services such as Secrets Manager or Parameter Store may be more appropriate depending on the use case.</w:t>
      </w:r>
    </w:p>
    <w:p w14:paraId="1B11BF5B" w14:textId="77777777" w:rsidR="00A55543" w:rsidRPr="00A55543" w:rsidRDefault="00A55543" w:rsidP="00A555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AA08C8">
          <v:rect id="_x0000_i1255" style="width:0;height:1.5pt" o:hralign="center" o:hrstd="t" o:hr="t" fillcolor="#a0a0a0" stroked="f"/>
        </w:pict>
      </w:r>
    </w:p>
    <w:p w14:paraId="12E6CB5F" w14:textId="77777777" w:rsidR="00A55543" w:rsidRPr="00A55543" w:rsidRDefault="00A55543" w:rsidP="00A55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Lambda Layers</w:t>
      </w:r>
    </w:p>
    <w:p w14:paraId="3B14AFAA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A555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Lambda Layer</w:t>
      </w: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mechanism for packaging reusable dependencies or supporting files separately from the main function code.</w:t>
      </w:r>
    </w:p>
    <w:p w14:paraId="23A3D06C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Conceptually:</w:t>
      </w:r>
    </w:p>
    <w:p w14:paraId="5E7F7388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Lambda Function</w:t>
      </w:r>
    </w:p>
    <w:p w14:paraId="5A80205D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+</w:t>
      </w:r>
    </w:p>
    <w:p w14:paraId="00668893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Lambda Layer</w:t>
      </w:r>
    </w:p>
    <w:p w14:paraId="78921B62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18317059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Execution</w:t>
      </w:r>
    </w:p>
    <w:p w14:paraId="3BAFBDDB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Useful when multiple functions share common libraries or components.</w:t>
      </w:r>
    </w:p>
    <w:p w14:paraId="601344E3" w14:textId="77777777" w:rsidR="00A55543" w:rsidRPr="00A55543" w:rsidRDefault="00A55543" w:rsidP="00A555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1FA61E">
          <v:rect id="_x0000_i1256" style="width:0;height:1.5pt" o:hralign="center" o:hrstd="t" o:hr="t" fillcolor="#a0a0a0" stroked="f"/>
        </w:pict>
      </w:r>
    </w:p>
    <w:p w14:paraId="5E46997F" w14:textId="77777777" w:rsidR="00A55543" w:rsidRPr="00A55543" w:rsidRDefault="00A55543" w:rsidP="00A55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16. Lambda Versions and Aliases</w:t>
      </w:r>
    </w:p>
    <w:p w14:paraId="557B7F97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Lambda supports </w:t>
      </w:r>
      <w:r w:rsidRPr="00A555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versions</w:t>
      </w: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functions.</w:t>
      </w:r>
    </w:p>
    <w:p w14:paraId="7DDAB79E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can have:</w:t>
      </w:r>
    </w:p>
    <w:p w14:paraId="4AC31A97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Version 1</w:t>
      </w:r>
    </w:p>
    <w:p w14:paraId="39DFE5CD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Version 2</w:t>
      </w:r>
    </w:p>
    <w:p w14:paraId="5D7FC63B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Version 3</w:t>
      </w:r>
    </w:p>
    <w:p w14:paraId="09E4C0B2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</w:t>
      </w:r>
      <w:r w:rsidRPr="00A555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alias</w:t>
      </w: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 point to a particular version.</w:t>
      </w:r>
    </w:p>
    <w:p w14:paraId="27C1186D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35D2C412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production → Version 3</w:t>
      </w:r>
    </w:p>
    <w:p w14:paraId="71B8C266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testing    → Version 4</w:t>
      </w:r>
    </w:p>
    <w:p w14:paraId="5806B76B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helps with controlled deployments and release management.</w:t>
      </w:r>
    </w:p>
    <w:p w14:paraId="14B76129" w14:textId="77777777" w:rsidR="00A55543" w:rsidRPr="00A55543" w:rsidRDefault="00A55543" w:rsidP="00A555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348EFB">
          <v:rect id="_x0000_i1257" style="width:0;height:1.5pt" o:hralign="center" o:hrstd="t" o:hr="t" fillcolor="#a0a0a0" stroked="f"/>
        </w:pict>
      </w:r>
    </w:p>
    <w:p w14:paraId="5A171AD7" w14:textId="77777777" w:rsidR="00A55543" w:rsidRPr="00A55543" w:rsidRDefault="00A55543" w:rsidP="00A55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17. Lambda Monitoring</w:t>
      </w:r>
    </w:p>
    <w:p w14:paraId="436D85BE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Lambda integrates with </w:t>
      </w:r>
      <w:r w:rsidRPr="00A555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 CloudWatch</w:t>
      </w: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BB0A97B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CloudWatch can provide:</w:t>
      </w:r>
    </w:p>
    <w:p w14:paraId="2362BD42" w14:textId="77777777" w:rsidR="00A55543" w:rsidRPr="00A55543" w:rsidRDefault="00A55543" w:rsidP="00A555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Logs </w:t>
      </w:r>
    </w:p>
    <w:p w14:paraId="1E036432" w14:textId="77777777" w:rsidR="00A55543" w:rsidRPr="00A55543" w:rsidRDefault="00A55543" w:rsidP="00A555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Metrics </w:t>
      </w:r>
    </w:p>
    <w:p w14:paraId="03279621" w14:textId="77777777" w:rsidR="00A55543" w:rsidRPr="00A55543" w:rsidRDefault="00A55543" w:rsidP="00A555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Monitoring </w:t>
      </w:r>
    </w:p>
    <w:p w14:paraId="20B719CD" w14:textId="77777777" w:rsidR="00A55543" w:rsidRPr="00A55543" w:rsidRDefault="00A55543" w:rsidP="00A555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Alarms </w:t>
      </w:r>
    </w:p>
    <w:p w14:paraId="2B658E97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721BFB6A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Lambda</w:t>
      </w:r>
    </w:p>
    <w:p w14:paraId="3688F311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3EE199D5" w14:textId="77777777" w:rsidR="00A55543" w:rsidRPr="00A55543" w:rsidRDefault="00A55543" w:rsidP="00A55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554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CloudWatch Logs</w:t>
      </w:r>
    </w:p>
    <w:p w14:paraId="6FD7653B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your Lambda fails, one of the first places to investigate is its CloudWatch logs.</w:t>
      </w:r>
    </w:p>
    <w:p w14:paraId="35537501" w14:textId="77777777" w:rsidR="00A55543" w:rsidRPr="00A55543" w:rsidRDefault="00A55543" w:rsidP="00A555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5E3B54">
          <v:rect id="_x0000_i1258" style="width:0;height:1.5pt" o:hralign="center" o:hrstd="t" o:hr="t" fillcolor="#a0a0a0" stroked="f"/>
        </w:pict>
      </w:r>
    </w:p>
    <w:p w14:paraId="5DBC88D8" w14:textId="77777777" w:rsidR="00A55543" w:rsidRPr="00A55543" w:rsidRDefault="00A55543" w:rsidP="00A555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18. Lambda vs EC2</w:t>
      </w:r>
    </w:p>
    <w:p w14:paraId="24DAAC60" w14:textId="77777777" w:rsidR="00A55543" w:rsidRPr="00A55543" w:rsidRDefault="00A55543" w:rsidP="00A55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55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an important interview topic.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8"/>
        <w:gridCol w:w="5047"/>
      </w:tblGrid>
      <w:tr w:rsidR="00A55543" w:rsidRPr="00A55543" w14:paraId="43CB85F0" w14:textId="77777777" w:rsidTr="002314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3938C" w14:textId="77777777" w:rsidR="00A55543" w:rsidRPr="00A55543" w:rsidRDefault="00A55543" w:rsidP="00A555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5554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EC2</w:t>
            </w:r>
          </w:p>
        </w:tc>
        <w:tc>
          <w:tcPr>
            <w:tcW w:w="0" w:type="auto"/>
            <w:vAlign w:val="center"/>
            <w:hideMark/>
          </w:tcPr>
          <w:p w14:paraId="2E10564D" w14:textId="77777777" w:rsidR="00A55543" w:rsidRPr="00A55543" w:rsidRDefault="00A55543" w:rsidP="00A555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5554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Lambda</w:t>
            </w:r>
          </w:p>
        </w:tc>
      </w:tr>
      <w:tr w:rsidR="00A55543" w:rsidRPr="00A55543" w14:paraId="131D5950" w14:textId="77777777" w:rsidTr="00231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E2A57" w14:textId="77777777" w:rsidR="00A55543" w:rsidRPr="00A55543" w:rsidRDefault="00A55543" w:rsidP="00A555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554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Virtual server</w:t>
            </w:r>
          </w:p>
        </w:tc>
        <w:tc>
          <w:tcPr>
            <w:tcW w:w="0" w:type="auto"/>
            <w:vAlign w:val="center"/>
            <w:hideMark/>
          </w:tcPr>
          <w:p w14:paraId="730B49DB" w14:textId="77777777" w:rsidR="00A55543" w:rsidRPr="00A55543" w:rsidRDefault="00A55543" w:rsidP="00A555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554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Serverless compute</w:t>
            </w:r>
          </w:p>
        </w:tc>
      </w:tr>
      <w:tr w:rsidR="00A55543" w:rsidRPr="00A55543" w14:paraId="26AA5632" w14:textId="77777777" w:rsidTr="00231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80430" w14:textId="77777777" w:rsidR="00A55543" w:rsidRPr="00A55543" w:rsidRDefault="00A55543" w:rsidP="00A555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554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You manage the OS</w:t>
            </w:r>
          </w:p>
        </w:tc>
        <w:tc>
          <w:tcPr>
            <w:tcW w:w="0" w:type="auto"/>
            <w:vAlign w:val="center"/>
            <w:hideMark/>
          </w:tcPr>
          <w:p w14:paraId="30C59322" w14:textId="77777777" w:rsidR="00A55543" w:rsidRPr="00A55543" w:rsidRDefault="00A55543" w:rsidP="00A555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554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AWS manages infrastructure</w:t>
            </w:r>
          </w:p>
        </w:tc>
      </w:tr>
      <w:tr w:rsidR="00A55543" w:rsidRPr="00A55543" w14:paraId="78A5B985" w14:textId="77777777" w:rsidTr="00231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983A5" w14:textId="77777777" w:rsidR="00A55543" w:rsidRPr="00A55543" w:rsidRDefault="00A55543" w:rsidP="00A555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554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Usually continuously running</w:t>
            </w:r>
          </w:p>
        </w:tc>
        <w:tc>
          <w:tcPr>
            <w:tcW w:w="0" w:type="auto"/>
            <w:vAlign w:val="center"/>
            <w:hideMark/>
          </w:tcPr>
          <w:p w14:paraId="3AFC35B8" w14:textId="77777777" w:rsidR="00A55543" w:rsidRPr="00A55543" w:rsidRDefault="00A55543" w:rsidP="00A555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554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Runs when invoked</w:t>
            </w:r>
          </w:p>
        </w:tc>
      </w:tr>
      <w:tr w:rsidR="00A55543" w:rsidRPr="00A55543" w14:paraId="0570D80F" w14:textId="77777777" w:rsidTr="00231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B0FD1" w14:textId="77777777" w:rsidR="00A55543" w:rsidRPr="00A55543" w:rsidRDefault="00A55543" w:rsidP="00A555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554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You manage scaling configuration</w:t>
            </w:r>
          </w:p>
        </w:tc>
        <w:tc>
          <w:tcPr>
            <w:tcW w:w="0" w:type="auto"/>
            <w:vAlign w:val="center"/>
            <w:hideMark/>
          </w:tcPr>
          <w:p w14:paraId="712A7900" w14:textId="77777777" w:rsidR="00A55543" w:rsidRPr="00A55543" w:rsidRDefault="00A55543" w:rsidP="00A555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554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Automatic scaling is built in, subject to limits</w:t>
            </w:r>
          </w:p>
        </w:tc>
      </w:tr>
      <w:tr w:rsidR="00A55543" w:rsidRPr="00A55543" w14:paraId="14659A86" w14:textId="77777777" w:rsidTr="00231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D7005" w14:textId="77777777" w:rsidR="00A55543" w:rsidRPr="00A55543" w:rsidRDefault="00A55543" w:rsidP="00A555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554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Suitable for long-running workloads</w:t>
            </w:r>
          </w:p>
        </w:tc>
        <w:tc>
          <w:tcPr>
            <w:tcW w:w="0" w:type="auto"/>
            <w:vAlign w:val="center"/>
            <w:hideMark/>
          </w:tcPr>
          <w:p w14:paraId="655F4EF9" w14:textId="77777777" w:rsidR="00A55543" w:rsidRPr="00A55543" w:rsidRDefault="00A55543" w:rsidP="00A555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554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Suitable for event-driven/function-based workloads</w:t>
            </w:r>
          </w:p>
        </w:tc>
      </w:tr>
      <w:tr w:rsidR="00A55543" w:rsidRPr="00A55543" w14:paraId="595DC40D" w14:textId="77777777" w:rsidTr="00231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5C805" w14:textId="77777777" w:rsidR="00A55543" w:rsidRPr="00A55543" w:rsidRDefault="00A55543" w:rsidP="00A555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554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More infrastructure control</w:t>
            </w:r>
          </w:p>
        </w:tc>
        <w:tc>
          <w:tcPr>
            <w:tcW w:w="0" w:type="auto"/>
            <w:vAlign w:val="center"/>
            <w:hideMark/>
          </w:tcPr>
          <w:p w14:paraId="42372A47" w14:textId="77777777" w:rsidR="00A55543" w:rsidRPr="00A55543" w:rsidRDefault="00A55543" w:rsidP="00A555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554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Less infrastructure management</w:t>
            </w:r>
          </w:p>
        </w:tc>
      </w:tr>
      <w:tr w:rsidR="00A55543" w:rsidRPr="00A55543" w14:paraId="1FD505BB" w14:textId="77777777" w:rsidTr="00231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713E4" w14:textId="77777777" w:rsidR="00A55543" w:rsidRPr="00A55543" w:rsidRDefault="00A55543" w:rsidP="00A555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554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Pay for provisioned/used instance time</w:t>
            </w:r>
          </w:p>
        </w:tc>
        <w:tc>
          <w:tcPr>
            <w:tcW w:w="0" w:type="auto"/>
            <w:vAlign w:val="center"/>
            <w:hideMark/>
          </w:tcPr>
          <w:p w14:paraId="4503049E" w14:textId="77777777" w:rsidR="00A55543" w:rsidRPr="00A55543" w:rsidRDefault="00A55543" w:rsidP="00A555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554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Pay based on Lambda usage</w:t>
            </w:r>
          </w:p>
        </w:tc>
      </w:tr>
    </w:tbl>
    <w:p w14:paraId="3CC61B63" w14:textId="77777777" w:rsidR="00AF6ACB" w:rsidRDefault="00AF6ACB"/>
    <w:p w14:paraId="7EC162DA" w14:textId="77777777" w:rsidR="002314CD" w:rsidRDefault="002314CD"/>
    <w:p w14:paraId="321A854C" w14:textId="77777777" w:rsidR="00347597" w:rsidRDefault="00347597"/>
    <w:p w14:paraId="3059F655" w14:textId="77777777" w:rsidR="00347597" w:rsidRDefault="00347597"/>
    <w:p w14:paraId="29151E3E" w14:textId="77777777" w:rsidR="00347597" w:rsidRDefault="00347597"/>
    <w:p w14:paraId="766C2120" w14:textId="77777777" w:rsidR="00347597" w:rsidRDefault="00347597"/>
    <w:p w14:paraId="0358BB25" w14:textId="77777777" w:rsidR="00347597" w:rsidRDefault="00347597"/>
    <w:p w14:paraId="4EACF74F" w14:textId="77777777" w:rsidR="00347597" w:rsidRDefault="00347597"/>
    <w:p w14:paraId="5ECF99E4" w14:textId="77777777" w:rsidR="00347597" w:rsidRDefault="00347597"/>
    <w:p w14:paraId="513D0D00" w14:textId="77777777" w:rsidR="00347597" w:rsidRDefault="00347597"/>
    <w:p w14:paraId="2B8D087F" w14:textId="057EF1C7" w:rsidR="002314CD" w:rsidRDefault="00AA04DA">
      <w:pPr>
        <w:rPr>
          <w:caps/>
          <w:sz w:val="52"/>
          <w:szCs w:val="52"/>
        </w:rPr>
      </w:pPr>
      <w:r>
        <w:rPr>
          <w:sz w:val="52"/>
          <w:szCs w:val="52"/>
          <w:highlight w:val="yellow"/>
        </w:rPr>
        <w:lastRenderedPageBreak/>
        <w:t>19</w:t>
      </w:r>
      <w:r w:rsidR="00B834B0">
        <w:rPr>
          <w:sz w:val="52"/>
          <w:szCs w:val="52"/>
          <w:highlight w:val="yellow"/>
        </w:rPr>
        <w:t>.</w:t>
      </w:r>
      <w:r w:rsidR="00347597" w:rsidRPr="00347597">
        <w:rPr>
          <w:sz w:val="52"/>
          <w:szCs w:val="52"/>
          <w:highlight w:val="yellow"/>
        </w:rPr>
        <w:t>API GATEW</w:t>
      </w:r>
      <w:r w:rsidR="00347597" w:rsidRPr="00347597">
        <w:rPr>
          <w:caps/>
          <w:sz w:val="52"/>
          <w:szCs w:val="52"/>
          <w:highlight w:val="yellow"/>
        </w:rPr>
        <w:t>Ays</w:t>
      </w:r>
    </w:p>
    <w:p w14:paraId="3F04E865" w14:textId="77777777" w:rsidR="00AA04DA" w:rsidRPr="00AA04DA" w:rsidRDefault="00AA04DA" w:rsidP="00AA0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19.1 What is API Gateway?</w:t>
      </w:r>
    </w:p>
    <w:p w14:paraId="3A544761" w14:textId="77777777" w:rsidR="00AA04DA" w:rsidRPr="00AA04DA" w:rsidRDefault="00AA04DA" w:rsidP="00AA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Amazon API Gateway is a managed service for </w:t>
      </w:r>
      <w:proofErr w:type="gramStart"/>
      <w:r w:rsidRPr="00AA04D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creating,</w:t>
      </w:r>
      <w:proofErr w:type="gramEnd"/>
      <w:r w:rsidRPr="00AA04D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publishing, monitoring, and securing APIs.</w:t>
      </w:r>
    </w:p>
    <w:p w14:paraId="4E43222A" w14:textId="77777777" w:rsidR="00AA04DA" w:rsidRPr="00AA04DA" w:rsidRDefault="00AA04DA" w:rsidP="00AA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simplest architecture:</w:t>
      </w:r>
    </w:p>
    <w:p w14:paraId="00827B81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Client</w:t>
      </w:r>
    </w:p>
    <w:p w14:paraId="28C8B9F7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3792F1C1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 Gateway</w:t>
      </w:r>
    </w:p>
    <w:p w14:paraId="1B5140DC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1731FB83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Backend</w:t>
      </w:r>
    </w:p>
    <w:p w14:paraId="738A7DEB" w14:textId="77777777" w:rsidR="00AA04DA" w:rsidRPr="00AA04DA" w:rsidRDefault="00AA04DA" w:rsidP="00AA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backend could be:</w:t>
      </w:r>
    </w:p>
    <w:p w14:paraId="230D9C74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Lambda</w:t>
      </w:r>
    </w:p>
    <w:p w14:paraId="5C37E030" w14:textId="77777777" w:rsidR="00AA04DA" w:rsidRPr="00AA04DA" w:rsidRDefault="00AA04DA" w:rsidP="00AA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 other AWS/internet-accessible integrations depending on the API design.</w:t>
      </w:r>
    </w:p>
    <w:p w14:paraId="66A0674E" w14:textId="77777777" w:rsidR="00AA04DA" w:rsidRPr="00AA04DA" w:rsidRDefault="00AA04DA" w:rsidP="00AA04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489BAA">
          <v:rect id="_x0000_i1277" style="width:0;height:1.5pt" o:hralign="center" o:hrstd="t" o:hr="t" fillcolor="#a0a0a0" stroked="f"/>
        </w:pict>
      </w:r>
    </w:p>
    <w:p w14:paraId="32A7FB52" w14:textId="77777777" w:rsidR="00AA04DA" w:rsidRPr="00AA04DA" w:rsidRDefault="00AA04DA" w:rsidP="00AA0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20. Why do we use API Gateway?</w:t>
      </w:r>
    </w:p>
    <w:p w14:paraId="71614669" w14:textId="77777777" w:rsidR="00AA04DA" w:rsidRPr="00AA04DA" w:rsidRDefault="00AA04DA" w:rsidP="00AA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Suppose you have Lambda:</w:t>
      </w:r>
    </w:p>
    <w:p w14:paraId="3BD7313E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Lambda</w:t>
      </w:r>
    </w:p>
    <w:p w14:paraId="4988DE2E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22C06F91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 logic</w:t>
      </w:r>
    </w:p>
    <w:p w14:paraId="4B84D3E2" w14:textId="77777777" w:rsidR="00AA04DA" w:rsidRPr="00AA04DA" w:rsidRDefault="00AA04DA" w:rsidP="00AA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 your mobile application or website needs to call it over HTTP.</w:t>
      </w:r>
    </w:p>
    <w:p w14:paraId="41C16682" w14:textId="77777777" w:rsidR="00AA04DA" w:rsidRPr="00AA04DA" w:rsidRDefault="00AA04DA" w:rsidP="00AA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can use:</w:t>
      </w:r>
    </w:p>
    <w:p w14:paraId="33866829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Mobile/Web Client</w:t>
      </w:r>
    </w:p>
    <w:p w14:paraId="4656CC0E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0ADF02CA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 Gateway</w:t>
      </w:r>
    </w:p>
    <w:p w14:paraId="287AC0B9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08403BAC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Lambda</w:t>
      </w:r>
    </w:p>
    <w:p w14:paraId="233DED62" w14:textId="77777777" w:rsidR="00AA04DA" w:rsidRPr="00AA04DA" w:rsidRDefault="00AA04DA" w:rsidP="00AA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Gateway provides the API-facing layer.</w:t>
      </w:r>
    </w:p>
    <w:p w14:paraId="19C88F69" w14:textId="77777777" w:rsidR="00AA04DA" w:rsidRPr="00AA04DA" w:rsidRDefault="00AA04DA" w:rsidP="00AA04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8884DA">
          <v:rect id="_x0000_i1278" style="width:0;height:1.5pt" o:hralign="center" o:hrstd="t" o:hr="t" fillcolor="#a0a0a0" stroked="f"/>
        </w:pict>
      </w:r>
    </w:p>
    <w:p w14:paraId="3E327B92" w14:textId="77777777" w:rsidR="00AA04DA" w:rsidRPr="00AA04DA" w:rsidRDefault="00AA04DA" w:rsidP="00AA0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21. API Gateway Request Flow</w:t>
      </w:r>
    </w:p>
    <w:p w14:paraId="31BB745F" w14:textId="77777777" w:rsidR="00AA04DA" w:rsidRPr="00AA04DA" w:rsidRDefault="00AA04DA" w:rsidP="00AA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our implementation:</w:t>
      </w:r>
    </w:p>
    <w:p w14:paraId="7F6C1C4D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Client</w:t>
      </w:r>
    </w:p>
    <w:p w14:paraId="7186B439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</w:t>
      </w:r>
    </w:p>
    <w:p w14:paraId="57BCF175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HTTPS Request</w:t>
      </w:r>
    </w:p>
    <w:p w14:paraId="0687EE00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27C216F8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 Gateway</w:t>
      </w:r>
    </w:p>
    <w:p w14:paraId="5BF7FEEF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</w:t>
      </w:r>
    </w:p>
    <w:p w14:paraId="53FC04AB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Route request</w:t>
      </w:r>
    </w:p>
    <w:p w14:paraId="064BF8E7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2B987529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Lambda</w:t>
      </w:r>
    </w:p>
    <w:p w14:paraId="12D36510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</w:t>
      </w:r>
    </w:p>
    <w:p w14:paraId="52D8CF02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 Execute code</w:t>
      </w:r>
    </w:p>
    <w:p w14:paraId="628A6268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71EE1216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Lambda Response</w:t>
      </w:r>
    </w:p>
    <w:p w14:paraId="5538BBD2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</w:t>
      </w:r>
    </w:p>
    <w:p w14:paraId="7C8A3B6E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5E16EA7D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 Gateway</w:t>
      </w:r>
    </w:p>
    <w:p w14:paraId="302E9D3F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</w:t>
      </w:r>
    </w:p>
    <w:p w14:paraId="07533994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1ED4A561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Client</w:t>
      </w:r>
    </w:p>
    <w:p w14:paraId="5ED94012" w14:textId="77777777" w:rsidR="00AA04DA" w:rsidRPr="00AA04DA" w:rsidRDefault="00AA04DA" w:rsidP="00AA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request flow is something you should understand thoroughly.</w:t>
      </w:r>
    </w:p>
    <w:p w14:paraId="4F7BD778" w14:textId="77777777" w:rsidR="00AA04DA" w:rsidRPr="00AA04DA" w:rsidRDefault="00AA04DA" w:rsidP="00AA04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5D6C98">
          <v:rect id="_x0000_i1279" style="width:0;height:1.5pt" o:hralign="center" o:hrstd="t" o:hr="t" fillcolor="#a0a0a0" stroked="f"/>
        </w:pict>
      </w:r>
    </w:p>
    <w:p w14:paraId="5D05E3C5" w14:textId="77777777" w:rsidR="00AA04DA" w:rsidRPr="00AA04DA" w:rsidRDefault="00AA04DA" w:rsidP="00AA0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22. API Route</w:t>
      </w:r>
    </w:p>
    <w:p w14:paraId="45FFD9DA" w14:textId="77777777" w:rsidR="00AA04DA" w:rsidRPr="00AA04DA" w:rsidRDefault="00AA04DA" w:rsidP="00AA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API route generally combines:</w:t>
      </w:r>
    </w:p>
    <w:p w14:paraId="03555F82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 Method + Path</w:t>
      </w:r>
    </w:p>
    <w:p w14:paraId="7D3DB37F" w14:textId="77777777" w:rsidR="00AA04DA" w:rsidRPr="00AA04DA" w:rsidRDefault="00AA04DA" w:rsidP="00AA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431C14F6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/users</w:t>
      </w:r>
    </w:p>
    <w:p w14:paraId="275CFBA8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/users</w:t>
      </w:r>
    </w:p>
    <w:p w14:paraId="352F3127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/users/10</w:t>
      </w:r>
    </w:p>
    <w:p w14:paraId="6E7D65D4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/users/10</w:t>
      </w:r>
    </w:p>
    <w:p w14:paraId="5BB86CDA" w14:textId="77777777" w:rsidR="00AA04DA" w:rsidRPr="00AA04DA" w:rsidRDefault="00AA04DA" w:rsidP="00AA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our lab, we can use:</w:t>
      </w:r>
    </w:p>
    <w:p w14:paraId="4D34C455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/hello</w:t>
      </w:r>
    </w:p>
    <w:p w14:paraId="7C5CC23F" w14:textId="77777777" w:rsidR="00AA04DA" w:rsidRPr="00AA04DA" w:rsidRDefault="00AA04DA" w:rsidP="00AA04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1C0C69">
          <v:rect id="_x0000_i1280" style="width:0;height:1.5pt" o:hralign="center" o:hrstd="t" o:hr="t" fillcolor="#a0a0a0" stroked="f"/>
        </w:pict>
      </w:r>
    </w:p>
    <w:p w14:paraId="0D94F522" w14:textId="77777777" w:rsidR="00AA04DA" w:rsidRPr="00AA04DA" w:rsidRDefault="00AA04DA" w:rsidP="00AA0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23. HTTP Methods</w:t>
      </w:r>
    </w:p>
    <w:p w14:paraId="268CD1C6" w14:textId="77777777" w:rsidR="00AA04DA" w:rsidRPr="00AA04DA" w:rsidRDefault="00AA04DA" w:rsidP="00AA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Common methods:</w:t>
      </w:r>
    </w:p>
    <w:p w14:paraId="03586A28" w14:textId="77777777" w:rsidR="00AA04DA" w:rsidRPr="00AA04DA" w:rsidRDefault="00AA04DA" w:rsidP="00AA0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GET</w:t>
      </w:r>
    </w:p>
    <w:p w14:paraId="71ED301C" w14:textId="77777777" w:rsidR="00AA04DA" w:rsidRPr="00AA04DA" w:rsidRDefault="00AA04DA" w:rsidP="00AA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Retrieve data.</w:t>
      </w:r>
    </w:p>
    <w:p w14:paraId="335B8920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/users</w:t>
      </w:r>
    </w:p>
    <w:p w14:paraId="59A85A47" w14:textId="77777777" w:rsidR="00AA04DA" w:rsidRPr="00AA04DA" w:rsidRDefault="00AA04DA" w:rsidP="00AA0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POST</w:t>
      </w:r>
    </w:p>
    <w:p w14:paraId="2A9C44D7" w14:textId="77777777" w:rsidR="00AA04DA" w:rsidRPr="00AA04DA" w:rsidRDefault="00AA04DA" w:rsidP="00AA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Create/send data.</w:t>
      </w:r>
    </w:p>
    <w:p w14:paraId="4809A6ED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/users</w:t>
      </w:r>
    </w:p>
    <w:p w14:paraId="35559C21" w14:textId="77777777" w:rsidR="00AA04DA" w:rsidRPr="00AA04DA" w:rsidRDefault="00AA04DA" w:rsidP="00AA0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PUT</w:t>
      </w:r>
    </w:p>
    <w:p w14:paraId="30536326" w14:textId="77777777" w:rsidR="00AA04DA" w:rsidRPr="00AA04DA" w:rsidRDefault="00AA04DA" w:rsidP="00AA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Replace/update a resource.</w:t>
      </w:r>
    </w:p>
    <w:p w14:paraId="0A0F7563" w14:textId="77777777" w:rsidR="00AA04DA" w:rsidRPr="00AA04DA" w:rsidRDefault="00AA04DA" w:rsidP="00AA0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PATCH</w:t>
      </w:r>
    </w:p>
    <w:p w14:paraId="0E16FC82" w14:textId="77777777" w:rsidR="00AA04DA" w:rsidRPr="00AA04DA" w:rsidRDefault="00AA04DA" w:rsidP="00AA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Partially update a resource.</w:t>
      </w:r>
    </w:p>
    <w:p w14:paraId="22E1BAC8" w14:textId="77777777" w:rsidR="00AA04DA" w:rsidRPr="00AA04DA" w:rsidRDefault="00AA04DA" w:rsidP="00AA0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DELETE</w:t>
      </w:r>
    </w:p>
    <w:p w14:paraId="48C73CEF" w14:textId="77777777" w:rsidR="00AA04DA" w:rsidRPr="00AA04DA" w:rsidRDefault="00AA04DA" w:rsidP="00AA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Delete a resource.</w:t>
      </w:r>
    </w:p>
    <w:p w14:paraId="1E797218" w14:textId="77777777" w:rsidR="00AA04DA" w:rsidRPr="00AA04DA" w:rsidRDefault="00AA04DA" w:rsidP="00AA04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150877">
          <v:rect id="_x0000_i1281" style="width:0;height:1.5pt" o:hralign="center" o:hrstd="t" o:hr="t" fillcolor="#a0a0a0" stroked="f"/>
        </w:pict>
      </w:r>
    </w:p>
    <w:p w14:paraId="341AD152" w14:textId="77777777" w:rsidR="00AA04DA" w:rsidRPr="00AA04DA" w:rsidRDefault="00AA04DA" w:rsidP="00AA0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24. API Gateway Integration</w:t>
      </w:r>
    </w:p>
    <w:p w14:paraId="03DCFF06" w14:textId="77777777" w:rsidR="00AA04DA" w:rsidRPr="00AA04DA" w:rsidRDefault="00AA04DA" w:rsidP="00AA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</w:t>
      </w:r>
      <w:r w:rsidRPr="00AA04D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integration</w:t>
      </w: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tells API Gateway what backend should handle the request.</w:t>
      </w:r>
    </w:p>
    <w:p w14:paraId="5030408D" w14:textId="77777777" w:rsidR="00AA04DA" w:rsidRPr="00AA04DA" w:rsidRDefault="00AA04DA" w:rsidP="00AA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662943FA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/hello</w:t>
      </w:r>
    </w:p>
    <w:p w14:paraId="5821B718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2079F56D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 Gateway</w:t>
      </w:r>
    </w:p>
    <w:p w14:paraId="01C92B0C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1D8513AC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Lambda</w:t>
      </w:r>
    </w:p>
    <w:p w14:paraId="15507CB0" w14:textId="77777777" w:rsidR="00AA04DA" w:rsidRPr="00AA04DA" w:rsidRDefault="00AA04DA" w:rsidP="00AA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So:</w:t>
      </w:r>
    </w:p>
    <w:p w14:paraId="4BCC3631" w14:textId="77777777" w:rsidR="00AA04DA" w:rsidRPr="00AA04DA" w:rsidRDefault="00AA04DA" w:rsidP="00AA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Route = where the request goes</w:t>
      </w:r>
    </w:p>
    <w:p w14:paraId="7447CFDD" w14:textId="77777777" w:rsidR="00AA04DA" w:rsidRPr="00AA04DA" w:rsidRDefault="00AA04DA" w:rsidP="00AA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Integration = what backend handles it</w:t>
      </w:r>
    </w:p>
    <w:p w14:paraId="01FE37DE" w14:textId="77777777" w:rsidR="00AA04DA" w:rsidRPr="00AA04DA" w:rsidRDefault="00AA04DA" w:rsidP="00AA04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F27B6B">
          <v:rect id="_x0000_i1282" style="width:0;height:1.5pt" o:hralign="center" o:hrstd="t" o:hr="t" fillcolor="#a0a0a0" stroked="f"/>
        </w:pict>
      </w:r>
    </w:p>
    <w:p w14:paraId="10B1E664" w14:textId="77777777" w:rsidR="00AA04DA" w:rsidRPr="00AA04DA" w:rsidRDefault="00AA04DA" w:rsidP="00AA0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25. HTTP API vs REST API</w:t>
      </w:r>
    </w:p>
    <w:p w14:paraId="13E03A4A" w14:textId="77777777" w:rsidR="00AA04DA" w:rsidRPr="00AA04DA" w:rsidRDefault="00AA04DA" w:rsidP="00AA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API Gateway provides different API types, including </w:t>
      </w:r>
      <w:r w:rsidRPr="00AA04D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HTTP APIs</w:t>
      </w: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AA04D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REST APIs</w:t>
      </w: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C28D697" w14:textId="77777777" w:rsidR="00AA04DA" w:rsidRPr="00AA04DA" w:rsidRDefault="00AA04DA" w:rsidP="00AA0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HTTP API</w:t>
      </w:r>
    </w:p>
    <w:p w14:paraId="65BD310D" w14:textId="77777777" w:rsidR="00AA04DA" w:rsidRPr="00AA04DA" w:rsidRDefault="00AA04DA" w:rsidP="00AA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Generally simpler and designed for common HTTP API use cases.</w:t>
      </w:r>
    </w:p>
    <w:p w14:paraId="260FA387" w14:textId="77777777" w:rsidR="00AA04DA" w:rsidRPr="00AA04DA" w:rsidRDefault="00AA04DA" w:rsidP="00AA0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REST API</w:t>
      </w:r>
    </w:p>
    <w:p w14:paraId="410149C9" w14:textId="77777777" w:rsidR="00AA04DA" w:rsidRPr="00AA04DA" w:rsidRDefault="00AA04DA" w:rsidP="00AA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Provides additional API management features and capabilities.</w:t>
      </w:r>
    </w:p>
    <w:p w14:paraId="69787264" w14:textId="77777777" w:rsidR="00AA04DA" w:rsidRPr="00AA04DA" w:rsidRDefault="00AA04DA" w:rsidP="00AA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our basic Lambda lab, </w:t>
      </w:r>
      <w:r w:rsidRPr="00AA04D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HTTP API is sufficient</w:t>
      </w: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CC96661" w14:textId="77777777" w:rsidR="00AA04DA" w:rsidRPr="00AA04DA" w:rsidRDefault="00AA04DA" w:rsidP="00AA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Don't memorize "REST is better." The correct choice depends on requirements.</w:t>
      </w:r>
    </w:p>
    <w:p w14:paraId="65698156" w14:textId="77777777" w:rsidR="00AA04DA" w:rsidRPr="00AA04DA" w:rsidRDefault="00AA04DA" w:rsidP="00AA04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75AEEF">
          <v:rect id="_x0000_i1283" style="width:0;height:1.5pt" o:hralign="center" o:hrstd="t" o:hr="t" fillcolor="#a0a0a0" stroked="f"/>
        </w:pict>
      </w:r>
    </w:p>
    <w:p w14:paraId="1B93A1E0" w14:textId="77777777" w:rsidR="00AA04DA" w:rsidRPr="00AA04DA" w:rsidRDefault="00AA04DA" w:rsidP="00AA0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26. API Gateway Stages</w:t>
      </w:r>
    </w:p>
    <w:p w14:paraId="09B5DBDB" w14:textId="77777777" w:rsidR="00AA04DA" w:rsidRPr="00AA04DA" w:rsidRDefault="00AA04DA" w:rsidP="00AA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Stages represent deployment environments or versions of an API.</w:t>
      </w:r>
    </w:p>
    <w:p w14:paraId="20C00CFE" w14:textId="77777777" w:rsidR="00AA04DA" w:rsidRPr="00AA04DA" w:rsidRDefault="00AA04DA" w:rsidP="00AA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Common examples:</w:t>
      </w:r>
    </w:p>
    <w:p w14:paraId="02BF3B1A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</w:t>
      </w:r>
    </w:p>
    <w:p w14:paraId="7D4B0B37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</w:t>
      </w:r>
    </w:p>
    <w:p w14:paraId="42FA34B8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</w:t>
      </w:r>
    </w:p>
    <w:p w14:paraId="13C54B71" w14:textId="77777777" w:rsidR="00AA04DA" w:rsidRPr="00AA04DA" w:rsidRDefault="00AA04DA" w:rsidP="00AA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Conceptually:</w:t>
      </w:r>
    </w:p>
    <w:p w14:paraId="12EBE44D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</w:p>
    <w:p w14:paraId="7EA224ED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dev</w:t>
      </w:r>
    </w:p>
    <w:p w14:paraId="2D6F98D3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test</w:t>
      </w:r>
    </w:p>
    <w:p w14:paraId="2D46B2E4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 prod</w:t>
      </w:r>
    </w:p>
    <w:p w14:paraId="0C499F4F" w14:textId="77777777" w:rsidR="00AA04DA" w:rsidRPr="00AA04DA" w:rsidRDefault="00AA04DA" w:rsidP="00AA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lets different environments expose different API configurations.</w:t>
      </w:r>
    </w:p>
    <w:p w14:paraId="7F71624D" w14:textId="77777777" w:rsidR="00AA04DA" w:rsidRPr="00AA04DA" w:rsidRDefault="00AA04DA" w:rsidP="00AA04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C4D26E">
          <v:rect id="_x0000_i1284" style="width:0;height:1.5pt" o:hralign="center" o:hrstd="t" o:hr="t" fillcolor="#a0a0a0" stroked="f"/>
        </w:pict>
      </w:r>
    </w:p>
    <w:p w14:paraId="3BD5248D" w14:textId="77777777" w:rsidR="00AA04DA" w:rsidRPr="00AA04DA" w:rsidRDefault="00AA04DA" w:rsidP="00AA0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27. API Gateway Authentication &amp; Authorization</w:t>
      </w:r>
    </w:p>
    <w:p w14:paraId="7AE8035F" w14:textId="77777777" w:rsidR="00AA04DA" w:rsidRPr="00AA04DA" w:rsidRDefault="00AA04DA" w:rsidP="00AA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Gateway can integrate with mechanisms such as:</w:t>
      </w:r>
    </w:p>
    <w:p w14:paraId="31D63EA9" w14:textId="77777777" w:rsidR="00AA04DA" w:rsidRPr="00AA04DA" w:rsidRDefault="00AA04DA" w:rsidP="00AA04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IAM authorization </w:t>
      </w:r>
    </w:p>
    <w:p w14:paraId="032EA9A6" w14:textId="77777777" w:rsidR="00AA04DA" w:rsidRPr="00AA04DA" w:rsidRDefault="00AA04DA" w:rsidP="00AA04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Lambda authorizers </w:t>
      </w:r>
    </w:p>
    <w:p w14:paraId="302EE706" w14:textId="77777777" w:rsidR="00AA04DA" w:rsidRPr="00AA04DA" w:rsidRDefault="00AA04DA" w:rsidP="00AA04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Amazon Cognito </w:t>
      </w:r>
    </w:p>
    <w:p w14:paraId="1261A0FC" w14:textId="77777777" w:rsidR="00AA04DA" w:rsidRPr="00AA04DA" w:rsidRDefault="00AA04DA" w:rsidP="00AA04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API keys/usage plans for applicable API types and use cases </w:t>
      </w:r>
    </w:p>
    <w:p w14:paraId="466998D2" w14:textId="77777777" w:rsidR="00AA04DA" w:rsidRPr="00AA04DA" w:rsidRDefault="00AA04DA" w:rsidP="00AA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important distinction:</w:t>
      </w:r>
    </w:p>
    <w:p w14:paraId="5C188FBF" w14:textId="77777777" w:rsidR="00AA04DA" w:rsidRPr="00AA04DA" w:rsidRDefault="00AA04DA" w:rsidP="00AA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Authentication</w:t>
      </w:r>
    </w:p>
    <w:p w14:paraId="354F7BF6" w14:textId="77777777" w:rsidR="00AA04DA" w:rsidRPr="00AA04DA" w:rsidRDefault="00AA04DA" w:rsidP="00AA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Who are you?</w:t>
      </w:r>
    </w:p>
    <w:p w14:paraId="45536395" w14:textId="77777777" w:rsidR="00AA04DA" w:rsidRPr="00AA04DA" w:rsidRDefault="00AA04DA" w:rsidP="00AA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Authorization</w:t>
      </w:r>
    </w:p>
    <w:p w14:paraId="2B203574" w14:textId="77777777" w:rsidR="00AA04DA" w:rsidRPr="00AA04DA" w:rsidRDefault="00AA04DA" w:rsidP="00AA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What are you allowed to do?</w:t>
      </w:r>
    </w:p>
    <w:p w14:paraId="0DAF7351" w14:textId="77777777" w:rsidR="00AA04DA" w:rsidRPr="00AA04DA" w:rsidRDefault="00AA04DA" w:rsidP="00AA04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C98400">
          <v:rect id="_x0000_i1285" style="width:0;height:1.5pt" o:hralign="center" o:hrstd="t" o:hr="t" fillcolor="#a0a0a0" stroked="f"/>
        </w:pict>
      </w:r>
    </w:p>
    <w:p w14:paraId="1EE7AB8A" w14:textId="77777777" w:rsidR="00AA04DA" w:rsidRPr="00AA04DA" w:rsidRDefault="00AA04DA" w:rsidP="00AA0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28. API Gateway Throttling</w:t>
      </w:r>
    </w:p>
    <w:p w14:paraId="38ACA10E" w14:textId="77777777" w:rsidR="00AA04DA" w:rsidRPr="00AA04DA" w:rsidRDefault="00AA04DA" w:rsidP="00AA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Throttling controls request rates.</w:t>
      </w:r>
    </w:p>
    <w:p w14:paraId="51AB5A58" w14:textId="77777777" w:rsidR="00AA04DA" w:rsidRPr="00AA04DA" w:rsidRDefault="00AA04DA" w:rsidP="00AA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example, if too many requests arrive:</w:t>
      </w:r>
    </w:p>
    <w:p w14:paraId="35B5CE04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10,000 requests</w:t>
      </w:r>
    </w:p>
    <w:p w14:paraId="1AAD4673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047458D6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 Gateway</w:t>
      </w:r>
    </w:p>
    <w:p w14:paraId="7E80BFE9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2C4F5A5D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Rate limiting/throttling</w:t>
      </w:r>
    </w:p>
    <w:p w14:paraId="7B4A5A0E" w14:textId="77777777" w:rsidR="00AA04DA" w:rsidRPr="00AA04DA" w:rsidRDefault="00AA04DA" w:rsidP="00AA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can help protect backend systems and manage traffic.</w:t>
      </w:r>
    </w:p>
    <w:p w14:paraId="6E6DB4BB" w14:textId="77777777" w:rsidR="00AA04DA" w:rsidRPr="00AA04DA" w:rsidRDefault="00AA04DA" w:rsidP="00AA04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D9DD21">
          <v:rect id="_x0000_i1286" style="width:0;height:1.5pt" o:hralign="center" o:hrstd="t" o:hr="t" fillcolor="#a0a0a0" stroked="f"/>
        </w:pict>
      </w:r>
    </w:p>
    <w:p w14:paraId="01BB6EA3" w14:textId="77777777" w:rsidR="00AA04DA" w:rsidRPr="00AA04DA" w:rsidRDefault="00AA04DA" w:rsidP="00AA04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29. CORS</w:t>
      </w:r>
    </w:p>
    <w:p w14:paraId="0E900AB5" w14:textId="77777777" w:rsidR="00AA04DA" w:rsidRPr="00AA04DA" w:rsidRDefault="00AA04DA" w:rsidP="00AA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CORS = Cross-Origin Resource Sharing</w:t>
      </w:r>
    </w:p>
    <w:p w14:paraId="46F76AAB" w14:textId="77777777" w:rsidR="00AA04DA" w:rsidRPr="00AA04DA" w:rsidRDefault="00AA04DA" w:rsidP="00AA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controls whether browsers are allowed to make requests to your API from another origin.</w:t>
      </w:r>
    </w:p>
    <w:p w14:paraId="1CC3F359" w14:textId="77777777" w:rsidR="00AA04DA" w:rsidRPr="00AA04DA" w:rsidRDefault="00AA04DA" w:rsidP="00AA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245B4CEA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Website:</w:t>
      </w:r>
    </w:p>
    <w:p w14:paraId="5DA26D98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https://example.com</w:t>
      </w:r>
    </w:p>
    <w:p w14:paraId="3B535016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343D1A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API:</w:t>
      </w:r>
    </w:p>
    <w:p w14:paraId="1D18D182" w14:textId="77777777" w:rsidR="00AA04DA" w:rsidRPr="00AA04DA" w:rsidRDefault="00AA04DA" w:rsidP="00AA0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04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https://api.example.com</w:t>
      </w:r>
    </w:p>
    <w:p w14:paraId="5C2A3181" w14:textId="77777777" w:rsidR="00AA04DA" w:rsidRPr="00AA04DA" w:rsidRDefault="00AA04DA" w:rsidP="00AA0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04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browser may enforce CORS rules when the website calls the API.</w:t>
      </w:r>
    </w:p>
    <w:p w14:paraId="4FC2BC10" w14:textId="7A0046BD" w:rsidR="00B834B0" w:rsidRDefault="00B834B0">
      <w:pPr>
        <w:rPr>
          <w:caps/>
          <w:sz w:val="52"/>
          <w:szCs w:val="52"/>
        </w:rPr>
      </w:pPr>
    </w:p>
    <w:p w14:paraId="54D13E21" w14:textId="77777777" w:rsidR="00B1444C" w:rsidRDefault="00B1444C">
      <w:pPr>
        <w:rPr>
          <w:caps/>
          <w:sz w:val="52"/>
          <w:szCs w:val="52"/>
        </w:rPr>
      </w:pPr>
    </w:p>
    <w:p w14:paraId="6C41E7C0" w14:textId="77777777" w:rsidR="00B1444C" w:rsidRDefault="00B1444C">
      <w:pPr>
        <w:rPr>
          <w:caps/>
          <w:sz w:val="52"/>
          <w:szCs w:val="52"/>
        </w:rPr>
      </w:pPr>
    </w:p>
    <w:p w14:paraId="2BAEE05B" w14:textId="77777777" w:rsidR="00B1444C" w:rsidRDefault="00B1444C">
      <w:pPr>
        <w:rPr>
          <w:caps/>
          <w:sz w:val="52"/>
          <w:szCs w:val="52"/>
        </w:rPr>
      </w:pPr>
    </w:p>
    <w:p w14:paraId="0D98EEDC" w14:textId="77777777" w:rsidR="00B1444C" w:rsidRPr="00B1444C" w:rsidRDefault="00B1444C" w:rsidP="00B1444C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  <w14:ligatures w14:val="none"/>
        </w:rPr>
      </w:pPr>
      <w:r w:rsidRPr="00B1444C">
        <w:rPr>
          <w:caps/>
          <w:sz w:val="52"/>
          <w:szCs w:val="52"/>
          <w:highlight w:val="yellow"/>
        </w:rPr>
        <w:lastRenderedPageBreak/>
        <w:t>AMAZON KMS:</w:t>
      </w:r>
      <w:r>
        <w:rPr>
          <w:caps/>
          <w:sz w:val="52"/>
          <w:szCs w:val="52"/>
        </w:rPr>
        <w:br/>
      </w:r>
      <w:r w:rsidRPr="00B1444C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IN"/>
          <w14:ligatures w14:val="none"/>
        </w:rPr>
        <w:t>30. AWS KMS</w:t>
      </w:r>
    </w:p>
    <w:p w14:paraId="3F10297E" w14:textId="77777777" w:rsidR="00B1444C" w:rsidRPr="00B1444C" w:rsidRDefault="00B1444C" w:rsidP="00B14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30.1 What is AWS KMS?</w:t>
      </w:r>
    </w:p>
    <w:p w14:paraId="6A1489C2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Key Management Service (KMS) is a managed service for creating and controlling cryptographic keys used to protect data.</w:t>
      </w:r>
    </w:p>
    <w:p w14:paraId="30F5C027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key idea is:</w:t>
      </w:r>
    </w:p>
    <w:p w14:paraId="5ED9687D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KMS is primarily about managing and controlling cryptographic keys.</w:t>
      </w:r>
    </w:p>
    <w:p w14:paraId="558A78D2" w14:textId="77777777" w:rsidR="00B1444C" w:rsidRPr="00B1444C" w:rsidRDefault="00B1444C" w:rsidP="00B144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2B4F89">
          <v:rect id="_x0000_i1297" style="width:0;height:1.5pt" o:hralign="center" o:hrstd="t" o:hr="t" fillcolor="#a0a0a0" stroked="f"/>
        </w:pict>
      </w:r>
    </w:p>
    <w:p w14:paraId="3C4A0255" w14:textId="77777777" w:rsidR="00B1444C" w:rsidRPr="00B1444C" w:rsidRDefault="00B1444C" w:rsidP="00B1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31. Why do we need KMS?</w:t>
      </w:r>
    </w:p>
    <w:p w14:paraId="7E483BE2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Applications often need to protect sensitive data.</w:t>
      </w:r>
    </w:p>
    <w:p w14:paraId="342E5878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Without encryption:</w:t>
      </w:r>
    </w:p>
    <w:p w14:paraId="7104C7BC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Sensitive Data</w:t>
      </w:r>
    </w:p>
    <w:p w14:paraId="5F6F76D3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522E5C7C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Stored as plaintext</w:t>
      </w:r>
    </w:p>
    <w:p w14:paraId="579EE719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 encryption:</w:t>
      </w:r>
    </w:p>
    <w:p w14:paraId="0614930F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Plaintext</w:t>
      </w:r>
    </w:p>
    <w:p w14:paraId="5E5A6C48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DF8EB16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Encryption + Key</w:t>
      </w:r>
    </w:p>
    <w:p w14:paraId="615F782B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691E6E9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Ciphertext</w:t>
      </w:r>
    </w:p>
    <w:p w14:paraId="46543197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recover the data:</w:t>
      </w:r>
    </w:p>
    <w:p w14:paraId="26FF497F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Ciphertext</w:t>
      </w:r>
    </w:p>
    <w:p w14:paraId="2AB3463C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A9A2F02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Decryption + Key</w:t>
      </w:r>
    </w:p>
    <w:p w14:paraId="480A36F1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AEAA5E0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Plaintext</w:t>
      </w:r>
    </w:p>
    <w:p w14:paraId="26EA528D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KMS helps manage the cryptographic keys involved in these operations and control who/what can use them.</w:t>
      </w:r>
    </w:p>
    <w:p w14:paraId="066DAC57" w14:textId="77777777" w:rsidR="00B1444C" w:rsidRPr="00B1444C" w:rsidRDefault="00B1444C" w:rsidP="00B144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9727A5">
          <v:rect id="_x0000_i1298" style="width:0;height:1.5pt" o:hralign="center" o:hrstd="t" o:hr="t" fillcolor="#a0a0a0" stroked="f"/>
        </w:pict>
      </w:r>
    </w:p>
    <w:p w14:paraId="3879332A" w14:textId="77777777" w:rsidR="00B1444C" w:rsidRPr="00B1444C" w:rsidRDefault="00B1444C" w:rsidP="00B1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32. KMS Key</w:t>
      </w:r>
    </w:p>
    <w:p w14:paraId="1CAC9685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 KMS key is a cryptographic key managed through KMS.</w:t>
      </w:r>
    </w:p>
    <w:p w14:paraId="24173200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might create:</w:t>
      </w:r>
    </w:p>
    <w:p w14:paraId="28E600FE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alias/my-application-key</w:t>
      </w:r>
    </w:p>
    <w:p w14:paraId="1AC0E5B2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AWS services or applications can use that key where supported and authorized.</w:t>
      </w:r>
    </w:p>
    <w:p w14:paraId="753893D6" w14:textId="77777777" w:rsidR="00B1444C" w:rsidRPr="00B1444C" w:rsidRDefault="00B1444C" w:rsidP="00B144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D89592">
          <v:rect id="_x0000_i1299" style="width:0;height:1.5pt" o:hralign="center" o:hrstd="t" o:hr="t" fillcolor="#a0a0a0" stroked="f"/>
        </w:pict>
      </w:r>
    </w:p>
    <w:p w14:paraId="168C5F19" w14:textId="77777777" w:rsidR="00B1444C" w:rsidRPr="00B1444C" w:rsidRDefault="00B1444C" w:rsidP="00B1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33. KMS Key Types</w:t>
      </w:r>
    </w:p>
    <w:p w14:paraId="2228FA5B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Two broad cryptographic categories you'll encounter are:</w:t>
      </w:r>
    </w:p>
    <w:p w14:paraId="19193859" w14:textId="77777777" w:rsidR="00B1444C" w:rsidRPr="00B1444C" w:rsidRDefault="00B1444C" w:rsidP="00B14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Symmetric</w:t>
      </w:r>
    </w:p>
    <w:p w14:paraId="77936627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same underlying key is used for encryption and decryption operations.</w:t>
      </w:r>
    </w:p>
    <w:p w14:paraId="6CC2CC5E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Encrypt</w:t>
      </w:r>
    </w:p>
    <w:p w14:paraId="08272910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15F087A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Same key</w:t>
      </w:r>
    </w:p>
    <w:p w14:paraId="15D51CF8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BC5181B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Decrypt</w:t>
      </w:r>
    </w:p>
    <w:p w14:paraId="433A9E9F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commonly used for data encryption.</w:t>
      </w:r>
    </w:p>
    <w:p w14:paraId="3AE4194C" w14:textId="77777777" w:rsidR="00B1444C" w:rsidRPr="00B1444C" w:rsidRDefault="00B1444C" w:rsidP="00B14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Asymmetric</w:t>
      </w:r>
    </w:p>
    <w:p w14:paraId="5BAB42C9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Uses a public/private key pair.</w:t>
      </w:r>
    </w:p>
    <w:p w14:paraId="542E127A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Key</w:t>
      </w:r>
    </w:p>
    <w:p w14:paraId="0687BD06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206B3578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 Key</w:t>
      </w:r>
    </w:p>
    <w:p w14:paraId="4BEF0F77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 scenarios such as certain encryption or signing operations.</w:t>
      </w:r>
    </w:p>
    <w:p w14:paraId="2D311E06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our lab:</w:t>
      </w:r>
    </w:p>
    <w:p w14:paraId="5059A532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Symmetric key → Encrypt and decrypt</w:t>
      </w:r>
    </w:p>
    <w:p w14:paraId="1A2340EA" w14:textId="77777777" w:rsidR="00B1444C" w:rsidRPr="00B1444C" w:rsidRDefault="00B1444C" w:rsidP="00B144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EED775">
          <v:rect id="_x0000_i1300" style="width:0;height:1.5pt" o:hralign="center" o:hrstd="t" o:hr="t" fillcolor="#a0a0a0" stroked="f"/>
        </w:pict>
      </w:r>
    </w:p>
    <w:p w14:paraId="557E0B00" w14:textId="77777777" w:rsidR="00B1444C" w:rsidRPr="00B1444C" w:rsidRDefault="00B1444C" w:rsidP="00B1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34. AWS Managed Keys vs Customer Managed Keys</w:t>
      </w:r>
    </w:p>
    <w:p w14:paraId="5F78EF77" w14:textId="77777777" w:rsidR="00B1444C" w:rsidRPr="00B1444C" w:rsidRDefault="00B1444C" w:rsidP="00B14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AWS managed key</w:t>
      </w:r>
    </w:p>
    <w:p w14:paraId="3D879AB9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creates and manages the key for a particular AWS service/use case.</w:t>
      </w:r>
    </w:p>
    <w:p w14:paraId="164773AA" w14:textId="77777777" w:rsidR="00B1444C" w:rsidRPr="00B1444C" w:rsidRDefault="00B1444C" w:rsidP="00B14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Customer managed key</w:t>
      </w:r>
    </w:p>
    <w:p w14:paraId="4E2D0D09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create and have greater control over the key configuration and policies.</w:t>
      </w:r>
    </w:p>
    <w:p w14:paraId="3159E8AA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our hands-on:</w:t>
      </w:r>
    </w:p>
    <w:p w14:paraId="613F85CA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Managed KMS Key</w:t>
      </w:r>
    </w:p>
    <w:p w14:paraId="5CFC93E3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lets you understand the key configuration and permissions more directly.</w:t>
      </w:r>
    </w:p>
    <w:p w14:paraId="60C24ED1" w14:textId="77777777" w:rsidR="00B1444C" w:rsidRPr="00B1444C" w:rsidRDefault="00B1444C" w:rsidP="00B144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ECC800A">
          <v:rect id="_x0000_i1301" style="width:0;height:1.5pt" o:hralign="center" o:hrstd="t" o:hr="t" fillcolor="#a0a0a0" stroked="f"/>
        </w:pict>
      </w:r>
    </w:p>
    <w:p w14:paraId="1956A296" w14:textId="77777777" w:rsidR="00B1444C" w:rsidRPr="00B1444C" w:rsidRDefault="00B1444C" w:rsidP="00B1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35. KMS Key Policy</w:t>
      </w:r>
    </w:p>
    <w:p w14:paraId="2BA8153B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B144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 policy</w:t>
      </w: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resource-based policy that controls access to a KMS key.</w:t>
      </w:r>
    </w:p>
    <w:p w14:paraId="6A434FDF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extremely important.</w:t>
      </w:r>
    </w:p>
    <w:p w14:paraId="335C1D3E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Think:</w:t>
      </w:r>
    </w:p>
    <w:p w14:paraId="6FDA9755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KMS Key</w:t>
      </w:r>
    </w:p>
    <w:p w14:paraId="2FEC807B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F09B80A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Who can use this key?</w:t>
      </w:r>
    </w:p>
    <w:p w14:paraId="52E62ACD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Who can administer this key?</w:t>
      </w:r>
    </w:p>
    <w:p w14:paraId="6304EC23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What actions can they perform?</w:t>
      </w:r>
    </w:p>
    <w:p w14:paraId="4EE3E99C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KMS permissions can involve both:</w:t>
      </w:r>
    </w:p>
    <w:p w14:paraId="1885D8EC" w14:textId="77777777" w:rsidR="00B1444C" w:rsidRPr="00B1444C" w:rsidRDefault="00B1444C" w:rsidP="00B144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KMS key policies </w:t>
      </w:r>
    </w:p>
    <w:p w14:paraId="61DF81A4" w14:textId="77777777" w:rsidR="00B1444C" w:rsidRPr="00B1444C" w:rsidRDefault="00B1444C" w:rsidP="00B144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IAM policies </w:t>
      </w:r>
    </w:p>
    <w:p w14:paraId="567D5B5A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Understanding how these interact is important for troubleshooting access-denied errors.</w:t>
      </w:r>
    </w:p>
    <w:p w14:paraId="22265F51" w14:textId="77777777" w:rsidR="00B1444C" w:rsidRPr="00B1444C" w:rsidRDefault="00B1444C" w:rsidP="00B144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58E5FC">
          <v:rect id="_x0000_i1302" style="width:0;height:1.5pt" o:hralign="center" o:hrstd="t" o:hr="t" fillcolor="#a0a0a0" stroked="f"/>
        </w:pict>
      </w:r>
    </w:p>
    <w:p w14:paraId="3523752D" w14:textId="77777777" w:rsidR="00B1444C" w:rsidRPr="00B1444C" w:rsidRDefault="00B1444C" w:rsidP="00B1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36. Lambda + KMS Permissions</w:t>
      </w:r>
    </w:p>
    <w:p w14:paraId="2C531584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Suppose:</w:t>
      </w:r>
    </w:p>
    <w:p w14:paraId="0A6D3E73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Lambda</w:t>
      </w:r>
    </w:p>
    <w:p w14:paraId="1C017EEC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06EDF9B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KMS</w:t>
      </w:r>
    </w:p>
    <w:p w14:paraId="3884F5CE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Lambda cannot simply use any KMS key.</w:t>
      </w:r>
    </w:p>
    <w:p w14:paraId="5FD6B807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Its execution role must have the required permissions, and the KMS key's access policy must permit the relevant principal where applicable.</w:t>
      </w:r>
    </w:p>
    <w:p w14:paraId="4B5EC1D4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Conceptually:</w:t>
      </w:r>
    </w:p>
    <w:p w14:paraId="0D3EC154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Lambda Execution Role</w:t>
      </w:r>
    </w:p>
    <w:p w14:paraId="3B8B68CA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6E3FECD7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IAM Permission</w:t>
      </w:r>
    </w:p>
    <w:p w14:paraId="256DDDAE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02DE3382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KMS Key</w:t>
      </w:r>
    </w:p>
    <w:p w14:paraId="216AA6CB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138D85CE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Encrypt / Decrypt</w:t>
      </w:r>
    </w:p>
    <w:p w14:paraId="3752E1F7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an important AWS security concept:</w:t>
      </w:r>
    </w:p>
    <w:p w14:paraId="01B38811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Having an AWS service doesn't automatically give it permission to access other AWS resources.</w:t>
      </w:r>
    </w:p>
    <w:p w14:paraId="5F77A4A7" w14:textId="77777777" w:rsidR="00B1444C" w:rsidRPr="00B1444C" w:rsidRDefault="00B1444C" w:rsidP="00B144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7BD307">
          <v:rect id="_x0000_i1303" style="width:0;height:1.5pt" o:hralign="center" o:hrstd="t" o:hr="t" fillcolor="#a0a0a0" stroked="f"/>
        </w:pict>
      </w:r>
    </w:p>
    <w:p w14:paraId="0BF48885" w14:textId="77777777" w:rsidR="00B1444C" w:rsidRPr="00B1444C" w:rsidRDefault="00B1444C" w:rsidP="00B1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37. Envelope Encryption</w:t>
      </w:r>
    </w:p>
    <w:p w14:paraId="3F26055F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an important KMS concept.</w:t>
      </w:r>
    </w:p>
    <w:p w14:paraId="30A8EA0D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Instead of using a KMS key to directly encrypt large amounts of application data, AWS commonly uses </w:t>
      </w:r>
      <w:r w:rsidRPr="00B144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envelope encryption</w:t>
      </w: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B27B4B6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Conceptually:</w:t>
      </w:r>
    </w:p>
    <w:p w14:paraId="1D4C889B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KMS Key</w:t>
      </w:r>
    </w:p>
    <w:p w14:paraId="1C2157A9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62CAE75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Encrypts a Data Key</w:t>
      </w:r>
    </w:p>
    <w:p w14:paraId="3B2DA3F5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0F7C598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Key encrypts actual data</w:t>
      </w:r>
    </w:p>
    <w:p w14:paraId="1C643F06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So:</w:t>
      </w:r>
    </w:p>
    <w:p w14:paraId="4CD284BF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KMS</w:t>
      </w:r>
    </w:p>
    <w:p w14:paraId="433B7CBC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│</w:t>
      </w:r>
    </w:p>
    <w:p w14:paraId="5C2D20F8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↓</w:t>
      </w:r>
    </w:p>
    <w:p w14:paraId="4A56C0C8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Data Key</w:t>
      </w:r>
    </w:p>
    <w:p w14:paraId="7D2E87B4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│</w:t>
      </w:r>
    </w:p>
    <w:p w14:paraId="7D18F66E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↓</w:t>
      </w:r>
    </w:p>
    <w:p w14:paraId="41B2C57C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Application Data</w:t>
      </w:r>
    </w:p>
    <w:p w14:paraId="024EF2B4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KMS key protects the data key, while the data key is used for the actual data encryption.</w:t>
      </w:r>
    </w:p>
    <w:p w14:paraId="29C18FE6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don't need to implement this manually for our basic </w:t>
      </w:r>
      <w:proofErr w:type="gramStart"/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lab, but</w:t>
      </w:r>
      <w:proofErr w:type="gramEnd"/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understand the concept.</w:t>
      </w:r>
    </w:p>
    <w:p w14:paraId="01BA405B" w14:textId="77777777" w:rsidR="00B1444C" w:rsidRPr="00B1444C" w:rsidRDefault="00B1444C" w:rsidP="00B144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5BB59E">
          <v:rect id="_x0000_i1304" style="width:0;height:1.5pt" o:hralign="center" o:hrstd="t" o:hr="t" fillcolor="#a0a0a0" stroked="f"/>
        </w:pict>
      </w:r>
    </w:p>
    <w:p w14:paraId="61438659" w14:textId="77777777" w:rsidR="00B1444C" w:rsidRPr="00B1444C" w:rsidRDefault="00B1444C" w:rsidP="00B1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38. KMS Key Rotation</w:t>
      </w:r>
    </w:p>
    <w:p w14:paraId="7685F360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KMS supports key rotation capabilities depending on key type/configuration.</w:t>
      </w:r>
    </w:p>
    <w:p w14:paraId="0BD6A210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purpose is to periodically rotate cryptographic key material while maintaining the ability to decrypt previously encrypted data where AWS's key management model supports it.</w:t>
      </w:r>
    </w:p>
    <w:p w14:paraId="441400C7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Don't confuse:</w:t>
      </w:r>
    </w:p>
    <w:p w14:paraId="4E6E9847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Rotating a key</w:t>
      </w:r>
    </w:p>
    <w:p w14:paraId="03D4A84C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with:</w:t>
      </w:r>
    </w:p>
    <w:p w14:paraId="1049308C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Creating a completely unrelated new key</w:t>
      </w:r>
    </w:p>
    <w:p w14:paraId="62D82288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They are not necessarily the same thing operationally.</w:t>
      </w:r>
    </w:p>
    <w:p w14:paraId="18B193AD" w14:textId="77777777" w:rsidR="00B1444C" w:rsidRPr="00B1444C" w:rsidRDefault="00B1444C" w:rsidP="00B144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5354D3">
          <v:rect id="_x0000_i1305" style="width:0;height:1.5pt" o:hralign="center" o:hrstd="t" o:hr="t" fillcolor="#a0a0a0" stroked="f"/>
        </w:pict>
      </w:r>
    </w:p>
    <w:p w14:paraId="6F7B0646" w14:textId="77777777" w:rsidR="00B1444C" w:rsidRPr="00B1444C" w:rsidRDefault="00B1444C" w:rsidP="00B1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39. KMS and AWS Services</w:t>
      </w:r>
    </w:p>
    <w:p w14:paraId="5DAC8EA2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Many AWS services integrate with KMS.</w:t>
      </w:r>
    </w:p>
    <w:p w14:paraId="3FE8C993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 include:</w:t>
      </w:r>
    </w:p>
    <w:p w14:paraId="6089D561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S3</w:t>
      </w:r>
    </w:p>
    <w:p w14:paraId="22CBE74C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RDS</w:t>
      </w:r>
    </w:p>
    <w:p w14:paraId="03750829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EBS</w:t>
      </w:r>
    </w:p>
    <w:p w14:paraId="3BC6AD30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Secrets Manager</w:t>
      </w:r>
    </w:p>
    <w:p w14:paraId="4FEEEF4A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Lambda</w:t>
      </w:r>
    </w:p>
    <w:p w14:paraId="1C5ED675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CloudWatch Logs</w:t>
      </w:r>
    </w:p>
    <w:p w14:paraId="7D56018B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Conceptually:</w:t>
      </w:r>
    </w:p>
    <w:p w14:paraId="678636CB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KMS</w:t>
      </w:r>
    </w:p>
    <w:p w14:paraId="22F0E8FB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</w:t>
      </w:r>
    </w:p>
    <w:p w14:paraId="0F26B9DB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┌──────┼────────┐</w:t>
      </w:r>
    </w:p>
    <w:p w14:paraId="5BB4C3C6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      ↓        ↓</w:t>
      </w:r>
    </w:p>
    <w:p w14:paraId="40C76C21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S3    RDS      EBS</w:t>
      </w:r>
    </w:p>
    <w:p w14:paraId="3D8C08BA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why KMS is an important AWS security service.</w:t>
      </w:r>
    </w:p>
    <w:p w14:paraId="4037A023" w14:textId="77777777" w:rsidR="00B1444C" w:rsidRPr="00B1444C" w:rsidRDefault="00B1444C" w:rsidP="00B144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EA081C">
          <v:rect id="_x0000_i1306" style="width:0;height:1.5pt" o:hralign="center" o:hrstd="t" o:hr="t" fillcolor="#a0a0a0" stroked="f"/>
        </w:pict>
      </w:r>
    </w:p>
    <w:p w14:paraId="3D5026BF" w14:textId="77777777" w:rsidR="00036C9D" w:rsidRDefault="00036C9D" w:rsidP="00B1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482A0F7F" w14:textId="77777777" w:rsidR="00036C9D" w:rsidRDefault="00036C9D" w:rsidP="00B1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186B2AD0" w14:textId="77777777" w:rsidR="00036C9D" w:rsidRDefault="00036C9D" w:rsidP="00B1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20A5471F" w14:textId="77777777" w:rsidR="00036C9D" w:rsidRDefault="00036C9D" w:rsidP="00B1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31072D04" w14:textId="625637BD" w:rsidR="00B1444C" w:rsidRPr="00B1444C" w:rsidRDefault="00B1444C" w:rsidP="00B1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40. The Complete Architecture</w:t>
      </w:r>
    </w:p>
    <w:p w14:paraId="7B56C52C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combine everything:</w:t>
      </w:r>
    </w:p>
    <w:p w14:paraId="4AD71734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CLIENT</w:t>
      </w:r>
    </w:p>
    <w:p w14:paraId="38A20739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│</w:t>
      </w:r>
    </w:p>
    <w:p w14:paraId="3AFBEDAC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│ HTTPS</w:t>
      </w:r>
    </w:p>
    <w:p w14:paraId="6DD9C2C3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↓</w:t>
      </w:r>
    </w:p>
    <w:p w14:paraId="5611A687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┌─────────────────┐</w:t>
      </w:r>
    </w:p>
    <w:p w14:paraId="7E2E7443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</w:t>
      </w:r>
      <w:proofErr w:type="gramStart"/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API</w:t>
      </w:r>
      <w:proofErr w:type="gramEnd"/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GATEWAY    │</w:t>
      </w:r>
    </w:p>
    <w:p w14:paraId="572F2BC5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│                 │</w:t>
      </w:r>
    </w:p>
    <w:p w14:paraId="47AF011A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│ Route /hello    │</w:t>
      </w:r>
    </w:p>
    <w:p w14:paraId="1FCA28CD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└────────┬────────┘</w:t>
      </w:r>
    </w:p>
    <w:p w14:paraId="298BF898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│</w:t>
      </w:r>
    </w:p>
    <w:p w14:paraId="79CCBAEE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│ Invoke</w:t>
      </w:r>
    </w:p>
    <w:p w14:paraId="3E2C22E3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↓</w:t>
      </w:r>
    </w:p>
    <w:p w14:paraId="3E4343FE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┌─────────────────┐</w:t>
      </w:r>
    </w:p>
    <w:p w14:paraId="359445D5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│     LAMBDA      │</w:t>
      </w:r>
    </w:p>
    <w:p w14:paraId="1447DF10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│                 │</w:t>
      </w:r>
    </w:p>
    <w:p w14:paraId="244524C2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│ Application     │</w:t>
      </w:r>
    </w:p>
    <w:p w14:paraId="0B9FE5F2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│ Logic           │</w:t>
      </w:r>
    </w:p>
    <w:p w14:paraId="104522A0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└────────┬────────┘</w:t>
      </w:r>
    </w:p>
    <w:p w14:paraId="474DFFF5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│</w:t>
      </w:r>
    </w:p>
    <w:p w14:paraId="16613DD0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│ Encrypt /</w:t>
      </w:r>
    </w:p>
    <w:p w14:paraId="2B8D05F1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│ Decrypt</w:t>
      </w:r>
    </w:p>
    <w:p w14:paraId="5C29BCED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↓</w:t>
      </w:r>
    </w:p>
    <w:p w14:paraId="4841A9C9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┌─────────────────┐</w:t>
      </w:r>
    </w:p>
    <w:p w14:paraId="1A1B6E1F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│      KMS        │</w:t>
      </w:r>
    </w:p>
    <w:p w14:paraId="295C5688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│                 │</w:t>
      </w:r>
    </w:p>
    <w:p w14:paraId="56706CE2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│ Cryptographic   │</w:t>
      </w:r>
    </w:p>
    <w:p w14:paraId="320DECE6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│ Key             │</w:t>
      </w:r>
    </w:p>
    <w:p w14:paraId="5B460261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└─────────────────┘</w:t>
      </w:r>
    </w:p>
    <w:p w14:paraId="27D62060" w14:textId="77777777" w:rsidR="00B1444C" w:rsidRPr="00B1444C" w:rsidRDefault="00B1444C" w:rsidP="00B144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Remember these three lines</w:t>
      </w:r>
    </w:p>
    <w:p w14:paraId="5CA4D43F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API Gateway</w:t>
      </w:r>
    </w:p>
    <w:p w14:paraId="3A6F58C4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Receives and manages API requests.</w:t>
      </w:r>
    </w:p>
    <w:p w14:paraId="5CAD35E9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Lambda</w:t>
      </w:r>
    </w:p>
    <w:p w14:paraId="7BFA1C42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Executes application code without requiring you to manage servers.</w:t>
      </w:r>
    </w:p>
    <w:p w14:paraId="451B1067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KMS</w:t>
      </w:r>
    </w:p>
    <w:p w14:paraId="3A512625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Manages cryptographic keys and their use for protecting data.</w:t>
      </w:r>
    </w:p>
    <w:p w14:paraId="56313467" w14:textId="77777777" w:rsidR="00B1444C" w:rsidRPr="00B1444C" w:rsidRDefault="00B1444C" w:rsidP="00B144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45CB67">
          <v:rect id="_x0000_i1307" style="width:0;height:1.5pt" o:hralign="center" o:hrstd="t" o:hr="t" fillcolor="#a0a0a0" stroked="f"/>
        </w:pict>
      </w:r>
    </w:p>
    <w:p w14:paraId="38B440E4" w14:textId="77777777" w:rsidR="00B1444C" w:rsidRPr="00B1444C" w:rsidRDefault="00B1444C" w:rsidP="00B1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41. End-to-End Request Flow</w:t>
      </w:r>
    </w:p>
    <w:p w14:paraId="762A2CC3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Suppose the client sends:</w:t>
      </w:r>
    </w:p>
    <w:p w14:paraId="4B042F0C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{</w:t>
      </w:r>
    </w:p>
    <w:p w14:paraId="7A8DC316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"name": "Afrid",</w:t>
      </w:r>
    </w:p>
    <w:p w14:paraId="2B821A21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"secret": "AWS-Training"</w:t>
      </w:r>
    </w:p>
    <w:p w14:paraId="393136A3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009CC1B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flow is:</w:t>
      </w:r>
    </w:p>
    <w:p w14:paraId="02E7E6D4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Client sends HTTPS request</w:t>
      </w:r>
    </w:p>
    <w:p w14:paraId="158EFD47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↓</w:t>
      </w:r>
    </w:p>
    <w:p w14:paraId="2997515B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API Gateway receives request</w:t>
      </w:r>
    </w:p>
    <w:p w14:paraId="2D18E242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↓</w:t>
      </w:r>
    </w:p>
    <w:p w14:paraId="2EACBB6B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API Gateway routes request</w:t>
      </w:r>
    </w:p>
    <w:p w14:paraId="339ECF9D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↓</w:t>
      </w:r>
    </w:p>
    <w:p w14:paraId="6E8F8868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Lambda is invoked</w:t>
      </w:r>
    </w:p>
    <w:p w14:paraId="1370FDD6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↓</w:t>
      </w:r>
    </w:p>
    <w:p w14:paraId="70C6BE8D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 Lambda executes application logic</w:t>
      </w:r>
    </w:p>
    <w:p w14:paraId="13890FD3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↓</w:t>
      </w:r>
    </w:p>
    <w:p w14:paraId="0C30DB03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6. Lambda requests KMS encryption operation</w:t>
      </w:r>
    </w:p>
    <w:p w14:paraId="494EAEE6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↓</w:t>
      </w:r>
    </w:p>
    <w:p w14:paraId="6A9878DB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7. KMS performs the cryptographic operation</w:t>
      </w:r>
    </w:p>
    <w:p w14:paraId="76615873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↓</w:t>
      </w:r>
    </w:p>
    <w:p w14:paraId="0F8B2D64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8. Lambda prepares response</w:t>
      </w:r>
    </w:p>
    <w:p w14:paraId="6959014F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↓</w:t>
      </w:r>
    </w:p>
    <w:p w14:paraId="16942571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9. API Gateway returns response</w:t>
      </w:r>
    </w:p>
    <w:p w14:paraId="4C6D2F8D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↓</w:t>
      </w:r>
    </w:p>
    <w:p w14:paraId="13C6035A" w14:textId="77777777" w:rsidR="00B1444C" w:rsidRPr="00B1444C" w:rsidRDefault="00B1444C" w:rsidP="00B144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444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 Client receives response</w:t>
      </w:r>
    </w:p>
    <w:p w14:paraId="2E7B3FFB" w14:textId="77777777" w:rsidR="00B1444C" w:rsidRPr="00B1444C" w:rsidRDefault="00B1444C" w:rsidP="00B1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That is the architecture we're going to </w:t>
      </w:r>
      <w:proofErr w:type="gramStart"/>
      <w:r w:rsidRPr="00B144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actually build</w:t>
      </w:r>
      <w:proofErr w:type="gramEnd"/>
      <w:r w:rsidRPr="00B144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893E45B" w14:textId="49524112" w:rsidR="00B1444C" w:rsidRDefault="00B1444C">
      <w:pPr>
        <w:rPr>
          <w:caps/>
          <w:sz w:val="52"/>
          <w:szCs w:val="52"/>
        </w:rPr>
      </w:pPr>
    </w:p>
    <w:p w14:paraId="4CDE743D" w14:textId="77777777" w:rsidR="00B1444C" w:rsidRDefault="00B1444C">
      <w:pPr>
        <w:rPr>
          <w:caps/>
          <w:sz w:val="52"/>
          <w:szCs w:val="52"/>
        </w:rPr>
      </w:pPr>
    </w:p>
    <w:p w14:paraId="4FC5FB65" w14:textId="77777777" w:rsidR="0073179C" w:rsidRDefault="0073179C">
      <w:pPr>
        <w:rPr>
          <w:caps/>
          <w:sz w:val="52"/>
          <w:szCs w:val="52"/>
        </w:rPr>
      </w:pPr>
    </w:p>
    <w:p w14:paraId="300CEB35" w14:textId="77777777" w:rsidR="0073179C" w:rsidRDefault="0073179C">
      <w:pPr>
        <w:rPr>
          <w:caps/>
          <w:sz w:val="52"/>
          <w:szCs w:val="52"/>
        </w:rPr>
      </w:pPr>
    </w:p>
    <w:p w14:paraId="2007B088" w14:textId="77777777" w:rsidR="0073179C" w:rsidRDefault="0073179C">
      <w:pPr>
        <w:rPr>
          <w:caps/>
          <w:sz w:val="52"/>
          <w:szCs w:val="52"/>
        </w:rPr>
      </w:pPr>
    </w:p>
    <w:p w14:paraId="049C8753" w14:textId="77777777" w:rsidR="0073179C" w:rsidRDefault="0073179C">
      <w:pPr>
        <w:rPr>
          <w:caps/>
          <w:sz w:val="52"/>
          <w:szCs w:val="52"/>
        </w:rPr>
      </w:pPr>
    </w:p>
    <w:p w14:paraId="1814D0A0" w14:textId="77777777" w:rsidR="0073179C" w:rsidRDefault="0073179C">
      <w:pPr>
        <w:rPr>
          <w:caps/>
          <w:sz w:val="52"/>
          <w:szCs w:val="52"/>
        </w:rPr>
      </w:pPr>
    </w:p>
    <w:p w14:paraId="618FF1A5" w14:textId="77777777" w:rsidR="0073179C" w:rsidRDefault="0073179C">
      <w:pPr>
        <w:rPr>
          <w:caps/>
          <w:sz w:val="52"/>
          <w:szCs w:val="52"/>
        </w:rPr>
      </w:pPr>
    </w:p>
    <w:p w14:paraId="78AEFD02" w14:textId="77777777" w:rsidR="00D204BB" w:rsidRDefault="00145261">
      <w:pPr>
        <w:rPr>
          <w:caps/>
          <w:sz w:val="28"/>
          <w:szCs w:val="28"/>
        </w:rPr>
      </w:pPr>
      <w:r>
        <w:rPr>
          <w:caps/>
          <w:sz w:val="28"/>
          <w:szCs w:val="28"/>
        </w:rPr>
        <w:lastRenderedPageBreak/>
        <w:t xml:space="preserve">LAmbda </w:t>
      </w:r>
      <w:proofErr w:type="gramStart"/>
      <w:r>
        <w:rPr>
          <w:caps/>
          <w:sz w:val="28"/>
          <w:szCs w:val="28"/>
        </w:rPr>
        <w:t xml:space="preserve">tasks </w:t>
      </w:r>
      <w:r w:rsidR="00D204BB">
        <w:rPr>
          <w:caps/>
          <w:sz w:val="28"/>
          <w:szCs w:val="28"/>
        </w:rPr>
        <w:t>:</w:t>
      </w:r>
      <w:proofErr w:type="gramEnd"/>
    </w:p>
    <w:p w14:paraId="0AB2A613" w14:textId="77777777" w:rsidR="00455016" w:rsidRPr="00455016" w:rsidRDefault="00455016" w:rsidP="00455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50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Task</w:t>
      </w:r>
    </w:p>
    <w:p w14:paraId="0299DA88" w14:textId="77777777" w:rsidR="00455016" w:rsidRPr="00455016" w:rsidRDefault="00455016" w:rsidP="0045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50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and configure an AWS Lambda function using Python, invoke it using a test event, and verify that the function can receive and process input data through the event object.</w:t>
      </w:r>
    </w:p>
    <w:p w14:paraId="6C76BE20" w14:textId="77777777" w:rsidR="00455016" w:rsidRDefault="00455016">
      <w:pPr>
        <w:rPr>
          <w:caps/>
          <w:sz w:val="28"/>
          <w:szCs w:val="28"/>
        </w:rPr>
      </w:pPr>
    </w:p>
    <w:p w14:paraId="601CE0FE" w14:textId="77777777" w:rsidR="00CA673F" w:rsidRPr="00CA673F" w:rsidRDefault="00CA673F" w:rsidP="00CA6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67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Implementation Steps</w:t>
      </w:r>
    </w:p>
    <w:p w14:paraId="4EF04E62" w14:textId="77777777" w:rsidR="00CA673F" w:rsidRPr="00CA673F" w:rsidRDefault="00CA673F" w:rsidP="00CA67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673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Lambda</w:t>
      </w:r>
      <w:r w:rsidRPr="00CA67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3FBE4D5" w14:textId="77777777" w:rsidR="00CA673F" w:rsidRPr="00CA673F" w:rsidRDefault="00CA673F" w:rsidP="00CA673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67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Name: </w:t>
      </w:r>
      <w:r w:rsidRPr="00CA67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Lambda-baics-l1</w:t>
      </w:r>
      <w:r w:rsidRPr="00CA67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186BA6A" w14:textId="77777777" w:rsidR="00CA673F" w:rsidRPr="00CA673F" w:rsidRDefault="00CA673F" w:rsidP="00CA673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67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Runtime: Python 3.14 </w:t>
      </w:r>
    </w:p>
    <w:p w14:paraId="48AA31E0" w14:textId="77777777" w:rsidR="00CA673F" w:rsidRPr="00CA673F" w:rsidRDefault="00CA673F" w:rsidP="00CA673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67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Architecture: x86_64 </w:t>
      </w:r>
    </w:p>
    <w:p w14:paraId="44482F26" w14:textId="77777777" w:rsidR="00CA673F" w:rsidRPr="00CA673F" w:rsidRDefault="00CA673F" w:rsidP="00CA673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67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execution role with basic Lambda permissions. </w:t>
      </w:r>
    </w:p>
    <w:p w14:paraId="2045974E" w14:textId="77777777" w:rsidR="00CA673F" w:rsidRPr="00CA673F" w:rsidRDefault="00CA673F" w:rsidP="00CA67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673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Write Code</w:t>
      </w:r>
      <w:r w:rsidRPr="00CA67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8CA3E4A" w14:textId="77777777" w:rsidR="00CA673F" w:rsidRPr="00CA673F" w:rsidRDefault="00CA673F" w:rsidP="00CA6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67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CA67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lambda_</w:t>
      </w:r>
      <w:proofErr w:type="gramStart"/>
      <w:r w:rsidRPr="00CA67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handler</w:t>
      </w:r>
      <w:proofErr w:type="spellEnd"/>
      <w:r w:rsidRPr="00CA67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A67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event, context):</w:t>
      </w:r>
    </w:p>
    <w:p w14:paraId="71C46423" w14:textId="77777777" w:rsidR="00CA673F" w:rsidRPr="00CA673F" w:rsidRDefault="00CA673F" w:rsidP="00CA6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4288F4" w14:textId="77777777" w:rsidR="00CA673F" w:rsidRPr="00CA673F" w:rsidRDefault="00CA673F" w:rsidP="00CA6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67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name = </w:t>
      </w:r>
      <w:proofErr w:type="spellStart"/>
      <w:proofErr w:type="gramStart"/>
      <w:r w:rsidRPr="00CA67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event.get</w:t>
      </w:r>
      <w:proofErr w:type="spellEnd"/>
      <w:r w:rsidRPr="00CA67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A67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"name", "User")</w:t>
      </w:r>
    </w:p>
    <w:p w14:paraId="118CC465" w14:textId="77777777" w:rsidR="00CA673F" w:rsidRPr="00CA673F" w:rsidRDefault="00CA673F" w:rsidP="00CA6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5722AB" w14:textId="77777777" w:rsidR="00CA673F" w:rsidRPr="00CA673F" w:rsidRDefault="00CA673F" w:rsidP="00CA6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67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{</w:t>
      </w:r>
    </w:p>
    <w:p w14:paraId="09D9DB02" w14:textId="77777777" w:rsidR="00CA673F" w:rsidRPr="00CA673F" w:rsidRDefault="00CA673F" w:rsidP="00CA6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67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CA67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statusCode</w:t>
      </w:r>
      <w:proofErr w:type="spellEnd"/>
      <w:r w:rsidRPr="00CA67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200,</w:t>
      </w:r>
    </w:p>
    <w:p w14:paraId="05B389E3" w14:textId="77777777" w:rsidR="00CA673F" w:rsidRPr="00CA673F" w:rsidRDefault="00CA673F" w:rsidP="00CA6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67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"body": </w:t>
      </w:r>
      <w:proofErr w:type="spellStart"/>
      <w:r w:rsidRPr="00CA67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f"Hello</w:t>
      </w:r>
      <w:proofErr w:type="spellEnd"/>
      <w:r w:rsidRPr="00CA67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{name}, from Lambda!"</w:t>
      </w:r>
    </w:p>
    <w:p w14:paraId="53BD78BE" w14:textId="77777777" w:rsidR="00CA673F" w:rsidRPr="00CA673F" w:rsidRDefault="00CA673F" w:rsidP="00CA6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67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6CE0277" w14:textId="77777777" w:rsidR="00CA673F" w:rsidRPr="00CA673F" w:rsidRDefault="00CA673F" w:rsidP="00CA67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673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Deploy</w:t>
      </w:r>
      <w:r w:rsidRPr="00CA67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function. </w:t>
      </w:r>
    </w:p>
    <w:p w14:paraId="48416938" w14:textId="77777777" w:rsidR="00CA673F" w:rsidRPr="00CA673F" w:rsidRDefault="00CA673F" w:rsidP="00CA67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673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Test Event</w:t>
      </w:r>
      <w:r w:rsidRPr="00CA67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06E68F5" w14:textId="77777777" w:rsidR="00CA673F" w:rsidRPr="00CA673F" w:rsidRDefault="00CA673F" w:rsidP="00CA6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67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6BD29C9" w14:textId="77777777" w:rsidR="00CA673F" w:rsidRPr="00CA673F" w:rsidRDefault="00CA673F" w:rsidP="00CA6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67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"name": "Afrid"</w:t>
      </w:r>
    </w:p>
    <w:p w14:paraId="51F8F95B" w14:textId="77777777" w:rsidR="00CA673F" w:rsidRPr="00CA673F" w:rsidRDefault="00CA673F" w:rsidP="00CA6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67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7830348" w14:textId="77777777" w:rsidR="00CA673F" w:rsidRPr="00CA673F" w:rsidRDefault="00CA673F" w:rsidP="00CA67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673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</w:t>
      </w:r>
      <w:r w:rsidRPr="00CA67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5821B839" w14:textId="77777777" w:rsidR="00CA673F" w:rsidRPr="00CA673F" w:rsidRDefault="00CA673F" w:rsidP="00CA673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67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Result: </w:t>
      </w:r>
      <w:r w:rsidRPr="00CA67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Succeeded</w:t>
      </w:r>
      <w:r w:rsidRPr="00CA67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0A53F19" w14:textId="77777777" w:rsidR="00CA673F" w:rsidRPr="00CA673F" w:rsidRDefault="00CA673F" w:rsidP="00CA673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67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Response: </w:t>
      </w:r>
      <w:r w:rsidRPr="00CA67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 Afrid, from Lambda!</w:t>
      </w:r>
      <w:r w:rsidRPr="00CA67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E725421" w14:textId="77777777" w:rsidR="00CA673F" w:rsidRPr="00CA673F" w:rsidRDefault="00CA673F" w:rsidP="00CA67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673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Change Input</w:t>
      </w:r>
      <w:r w:rsidRPr="00CA67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3128315" w14:textId="77777777" w:rsidR="00CA673F" w:rsidRPr="00CA673F" w:rsidRDefault="00CA673F" w:rsidP="00CA6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67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83B714D" w14:textId="77777777" w:rsidR="00CA673F" w:rsidRPr="00CA673F" w:rsidRDefault="00CA673F" w:rsidP="00CA6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67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"name": "AWS"</w:t>
      </w:r>
    </w:p>
    <w:p w14:paraId="1B768B6B" w14:textId="77777777" w:rsidR="00CA673F" w:rsidRPr="00CA673F" w:rsidRDefault="00CA673F" w:rsidP="00CA6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67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DCF3667" w14:textId="77777777" w:rsidR="00CA673F" w:rsidRPr="00CE71F7" w:rsidRDefault="00CA673F" w:rsidP="00CA67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67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Response: </w:t>
      </w:r>
      <w:r w:rsidRPr="00CA67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 AWS, from Lambda!</w:t>
      </w:r>
    </w:p>
    <w:p w14:paraId="1C511C9B" w14:textId="77777777" w:rsidR="00CE71F7" w:rsidRPr="00CA673F" w:rsidRDefault="00CE71F7" w:rsidP="00CE7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D4E579B" w14:textId="77777777" w:rsidR="00CA673F" w:rsidRDefault="00CA673F">
      <w:pPr>
        <w:rPr>
          <w:caps/>
          <w:sz w:val="28"/>
          <w:szCs w:val="28"/>
        </w:rPr>
      </w:pPr>
    </w:p>
    <w:p w14:paraId="7FC108A8" w14:textId="77777777" w:rsidR="00CE71F7" w:rsidRPr="00CE71F7" w:rsidRDefault="00CE71F7" w:rsidP="00CE7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E7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Result</w:t>
      </w:r>
    </w:p>
    <w:p w14:paraId="2B761396" w14:textId="77777777" w:rsidR="00CE71F7" w:rsidRPr="00CE71F7" w:rsidRDefault="00CE71F7" w:rsidP="00CE7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71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Successfully created and tested a Lambda function that processes dynamic input through the </w:t>
      </w:r>
      <w:r w:rsidRPr="00CE71F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event</w:t>
      </w:r>
      <w:r w:rsidRPr="00CE71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object.</w:t>
      </w:r>
    </w:p>
    <w:p w14:paraId="27D96D0F" w14:textId="77777777" w:rsidR="00CE71F7" w:rsidRDefault="00CE71F7">
      <w:pPr>
        <w:rPr>
          <w:caps/>
          <w:sz w:val="28"/>
          <w:szCs w:val="28"/>
        </w:rPr>
      </w:pPr>
    </w:p>
    <w:p w14:paraId="0DA1FE84" w14:textId="77777777" w:rsidR="00CA673F" w:rsidRDefault="00CA673F">
      <w:pPr>
        <w:rPr>
          <w:caps/>
          <w:sz w:val="28"/>
          <w:szCs w:val="28"/>
        </w:rPr>
      </w:pPr>
    </w:p>
    <w:p w14:paraId="4902BA93" w14:textId="61838569" w:rsidR="00A404A1" w:rsidRPr="00DE39D9" w:rsidRDefault="00145261">
      <w:pPr>
        <w:rPr>
          <w:caps/>
          <w:sz w:val="28"/>
          <w:szCs w:val="28"/>
        </w:rPr>
      </w:pPr>
      <w:r>
        <w:rPr>
          <w:caps/>
          <w:sz w:val="28"/>
          <w:szCs w:val="28"/>
        </w:rPr>
        <w:br/>
      </w:r>
      <w:r w:rsidR="00DE39D9" w:rsidRPr="00DE39D9">
        <w:rPr>
          <w:caps/>
          <w:sz w:val="28"/>
          <w:szCs w:val="28"/>
        </w:rPr>
        <w:t>function</w:t>
      </w:r>
      <w:r w:rsidR="00DE39D9">
        <w:rPr>
          <w:caps/>
          <w:sz w:val="28"/>
          <w:szCs w:val="28"/>
        </w:rPr>
        <w:t>:</w:t>
      </w:r>
    </w:p>
    <w:p w14:paraId="3EECACC5" w14:textId="55EEE637" w:rsidR="0073179C" w:rsidRDefault="00400580">
      <w:pPr>
        <w:rPr>
          <w:caps/>
          <w:sz w:val="52"/>
          <w:szCs w:val="52"/>
        </w:rPr>
      </w:pPr>
      <w:r w:rsidRPr="00400580">
        <w:rPr>
          <w:caps/>
          <w:sz w:val="52"/>
          <w:szCs w:val="52"/>
        </w:rPr>
        <w:drawing>
          <wp:inline distT="0" distB="0" distL="0" distR="0" wp14:anchorId="5E17648A" wp14:editId="45D34E4C">
            <wp:extent cx="5731510" cy="1398270"/>
            <wp:effectExtent l="0" t="0" r="2540" b="0"/>
            <wp:docPr id="107483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36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B618D" w14:textId="062B7572" w:rsidR="00EE0463" w:rsidRDefault="00EE0463">
      <w:pPr>
        <w:rPr>
          <w:caps/>
          <w:sz w:val="52"/>
          <w:szCs w:val="52"/>
        </w:rPr>
      </w:pPr>
    </w:p>
    <w:p w14:paraId="21C0F4E6" w14:textId="77777777" w:rsidR="006E5D21" w:rsidRDefault="006E5D21">
      <w:pPr>
        <w:rPr>
          <w:caps/>
          <w:sz w:val="52"/>
          <w:szCs w:val="52"/>
        </w:rPr>
      </w:pPr>
    </w:p>
    <w:p w14:paraId="7937A2D1" w14:textId="5245EEB8" w:rsidR="00BF6CF8" w:rsidRPr="00536444" w:rsidRDefault="00DE39D9">
      <w:pPr>
        <w:rPr>
          <w:rFonts w:ascii="Aldhabi" w:hAnsi="Aldhabi" w:cs="Aldhabi" w:hint="cs"/>
          <w:caps/>
          <w:sz w:val="28"/>
          <w:szCs w:val="28"/>
        </w:rPr>
      </w:pPr>
      <w:r w:rsidRPr="00DE39D9">
        <w:rPr>
          <w:caps/>
          <w:sz w:val="28"/>
          <w:szCs w:val="28"/>
        </w:rPr>
        <w:t>event name</w:t>
      </w:r>
      <w:r w:rsidR="00034730" w:rsidRPr="00DE39D9">
        <w:rPr>
          <w:sz w:val="28"/>
          <w:szCs w:val="28"/>
        </w:rPr>
        <w:t>:</w:t>
      </w:r>
      <w:r w:rsidR="00034730">
        <w:rPr>
          <w:sz w:val="28"/>
          <w:szCs w:val="28"/>
        </w:rPr>
        <w:t xml:space="preserve"> name</w:t>
      </w:r>
      <w:proofErr w:type="gramStart"/>
      <w:r w:rsidR="00034730">
        <w:rPr>
          <w:sz w:val="28"/>
          <w:szCs w:val="28"/>
        </w:rPr>
        <w:t>=”Afrid</w:t>
      </w:r>
      <w:proofErr w:type="gramEnd"/>
      <w:r w:rsidR="00034730">
        <w:rPr>
          <w:sz w:val="28"/>
          <w:szCs w:val="28"/>
        </w:rPr>
        <w:t>”</w:t>
      </w:r>
    </w:p>
    <w:p w14:paraId="4280F77E" w14:textId="776C3EDB" w:rsidR="00535EDD" w:rsidRDefault="006E5D21">
      <w:pPr>
        <w:rPr>
          <w:rFonts w:asciiTheme="majorHAnsi" w:hAnsiTheme="majorHAnsi"/>
          <w:caps/>
          <w:sz w:val="52"/>
          <w:szCs w:val="52"/>
        </w:rPr>
      </w:pPr>
      <w:r w:rsidRPr="006E5D21">
        <w:rPr>
          <w:caps/>
          <w:sz w:val="52"/>
          <w:szCs w:val="52"/>
        </w:rPr>
        <w:drawing>
          <wp:inline distT="0" distB="0" distL="0" distR="0" wp14:anchorId="3065A03D" wp14:editId="3B1687A7">
            <wp:extent cx="5731510" cy="2332355"/>
            <wp:effectExtent l="0" t="0" r="2540" b="0"/>
            <wp:docPr id="95661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109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C3B8" w14:textId="0880C698" w:rsidR="000C42DF" w:rsidRPr="000C42DF" w:rsidRDefault="000E62B3">
      <w:r w:rsidRPr="000E62B3">
        <w:lastRenderedPageBreak/>
        <w:drawing>
          <wp:inline distT="0" distB="0" distL="0" distR="0" wp14:anchorId="5F38AA51" wp14:editId="5AD34A38">
            <wp:extent cx="3322418" cy="2775062"/>
            <wp:effectExtent l="0" t="0" r="0" b="6350"/>
            <wp:docPr id="87053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31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7974" cy="278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5261" w:rsidRPr="00145261">
        <w:drawing>
          <wp:inline distT="0" distB="0" distL="0" distR="0" wp14:anchorId="4F4F586F" wp14:editId="5569EDC0">
            <wp:extent cx="2057400" cy="1702993"/>
            <wp:effectExtent l="0" t="0" r="0" b="0"/>
            <wp:docPr id="33390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07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2107" cy="172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4136" w14:textId="77777777" w:rsidR="000C42DF" w:rsidRDefault="000C42DF">
      <w:pPr>
        <w:rPr>
          <w:rFonts w:asciiTheme="majorHAnsi" w:hAnsiTheme="majorHAnsi"/>
          <w:caps/>
          <w:sz w:val="52"/>
          <w:szCs w:val="52"/>
        </w:rPr>
      </w:pPr>
    </w:p>
    <w:p w14:paraId="350E02D1" w14:textId="47A59A09" w:rsidR="00535EDD" w:rsidRDefault="00F94936">
      <w:r>
        <w:t xml:space="preserve">Event </w:t>
      </w:r>
      <w:proofErr w:type="gramStart"/>
      <w:r>
        <w:t>name :</w:t>
      </w:r>
      <w:proofErr w:type="gramEnd"/>
      <w:r>
        <w:t xml:space="preserve"> name</w:t>
      </w:r>
      <w:proofErr w:type="gramStart"/>
      <w:r>
        <w:t>=”AWS</w:t>
      </w:r>
      <w:proofErr w:type="gramEnd"/>
      <w:r>
        <w:t>”</w:t>
      </w:r>
    </w:p>
    <w:p w14:paraId="748EF453" w14:textId="1B0A4F6B" w:rsidR="00F94936" w:rsidRDefault="00780800">
      <w:r w:rsidRPr="00780800">
        <w:drawing>
          <wp:inline distT="0" distB="0" distL="0" distR="0" wp14:anchorId="597AE7A0" wp14:editId="38FD78BD">
            <wp:extent cx="1822800" cy="2022231"/>
            <wp:effectExtent l="0" t="0" r="6350" b="0"/>
            <wp:docPr id="64616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602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2832" cy="204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228B">
        <w:t xml:space="preserve"> </w:t>
      </w:r>
      <w:r w:rsidR="0062228B" w:rsidRPr="0062228B">
        <w:drawing>
          <wp:inline distT="0" distB="0" distL="0" distR="0" wp14:anchorId="759569CD" wp14:editId="70C05F0A">
            <wp:extent cx="3768969" cy="2490470"/>
            <wp:effectExtent l="0" t="0" r="3175" b="5080"/>
            <wp:docPr id="185345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517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2139" cy="251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27C5C" w14:textId="77777777" w:rsidR="00145261" w:rsidRDefault="00145261"/>
    <w:p w14:paraId="1361A6F1" w14:textId="77777777" w:rsidR="00145261" w:rsidRDefault="00145261"/>
    <w:p w14:paraId="4F17164D" w14:textId="77777777" w:rsidR="00CE71F7" w:rsidRDefault="00CE71F7"/>
    <w:p w14:paraId="2148EC87" w14:textId="77777777" w:rsidR="00CE71F7" w:rsidRDefault="00CE71F7"/>
    <w:p w14:paraId="695DDA27" w14:textId="77777777" w:rsidR="00CE71F7" w:rsidRDefault="00CE71F7"/>
    <w:p w14:paraId="6715F6A6" w14:textId="77777777" w:rsidR="00CE71F7" w:rsidRDefault="00CE71F7"/>
    <w:p w14:paraId="444FFD51" w14:textId="77777777" w:rsidR="00CE71F7" w:rsidRDefault="00CE71F7"/>
    <w:p w14:paraId="1D9741A2" w14:textId="77777777" w:rsidR="00CE71F7" w:rsidRDefault="00CE71F7"/>
    <w:p w14:paraId="004F955B" w14:textId="62E587AB" w:rsidR="004C4F9F" w:rsidRPr="004C4F9F" w:rsidRDefault="00CE71F7" w:rsidP="004C4F9F">
      <w:pPr>
        <w:rPr>
          <w:b/>
          <w:bCs/>
        </w:rPr>
      </w:pPr>
      <w:proofErr w:type="gramStart"/>
      <w:r>
        <w:lastRenderedPageBreak/>
        <w:t xml:space="preserve">TASK </w:t>
      </w:r>
      <w:r w:rsidR="004C4F9F">
        <w:t xml:space="preserve"> </w:t>
      </w:r>
      <w:r w:rsidR="004C4F9F" w:rsidRPr="004C4F9F">
        <w:rPr>
          <w:b/>
          <w:bCs/>
        </w:rPr>
        <w:t>L</w:t>
      </w:r>
      <w:proofErr w:type="gramEnd"/>
      <w:r w:rsidR="004C4F9F" w:rsidRPr="004C4F9F">
        <w:rPr>
          <w:b/>
          <w:bCs/>
        </w:rPr>
        <w:t>2 — Lambda + CloudWatch Logs</w:t>
      </w:r>
    </w:p>
    <w:p w14:paraId="08218673" w14:textId="77777777" w:rsidR="004C4F9F" w:rsidRPr="004C4F9F" w:rsidRDefault="004C4F9F" w:rsidP="004C4F9F">
      <w:pPr>
        <w:rPr>
          <w:b/>
          <w:bCs/>
        </w:rPr>
      </w:pPr>
      <w:r w:rsidRPr="004C4F9F">
        <w:rPr>
          <w:b/>
          <w:bCs/>
        </w:rPr>
        <w:t>Task</w:t>
      </w:r>
    </w:p>
    <w:p w14:paraId="092F9AB6" w14:textId="77777777" w:rsidR="004C4F9F" w:rsidRPr="004C4F9F" w:rsidRDefault="004C4F9F" w:rsidP="004C4F9F">
      <w:r w:rsidRPr="004C4F9F">
        <w:rPr>
          <w:b/>
          <w:bCs/>
        </w:rPr>
        <w:t>Configure a Lambda function to generate execution logs and monitor those logs using Amazon CloudWatch.</w:t>
      </w:r>
    </w:p>
    <w:p w14:paraId="5EA7920B" w14:textId="024EEB10" w:rsidR="00CE71F7" w:rsidRDefault="00CE71F7"/>
    <w:p w14:paraId="712A636C" w14:textId="77777777" w:rsidR="0092548A" w:rsidRPr="0092548A" w:rsidRDefault="0092548A" w:rsidP="00925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25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Implementation Steps</w:t>
      </w:r>
    </w:p>
    <w:p w14:paraId="02350CBE" w14:textId="77777777" w:rsidR="0092548A" w:rsidRPr="0092548A" w:rsidRDefault="0092548A" w:rsidP="009254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54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Modify Lambda code</w:t>
      </w:r>
      <w:r w:rsidRPr="009254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use </w:t>
      </w:r>
      <w:proofErr w:type="gramStart"/>
      <w:r w:rsidRPr="009254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9254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9254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statements. </w:t>
      </w:r>
    </w:p>
    <w:p w14:paraId="483674B8" w14:textId="77777777" w:rsidR="0092548A" w:rsidRPr="0092548A" w:rsidRDefault="0092548A" w:rsidP="009254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54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Deploy</w:t>
      </w:r>
      <w:r w:rsidRPr="009254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updated function. </w:t>
      </w:r>
    </w:p>
    <w:p w14:paraId="6C288A50" w14:textId="77777777" w:rsidR="0092548A" w:rsidRPr="0092548A" w:rsidRDefault="0092548A" w:rsidP="009254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54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Invoke/Test</w:t>
      </w:r>
      <w:r w:rsidRPr="009254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Lambda with: </w:t>
      </w:r>
    </w:p>
    <w:p w14:paraId="6A4F1D3D" w14:textId="77777777" w:rsidR="0092548A" w:rsidRPr="0092548A" w:rsidRDefault="0092548A" w:rsidP="00925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54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821A8DD" w14:textId="77777777" w:rsidR="0092548A" w:rsidRPr="0092548A" w:rsidRDefault="0092548A" w:rsidP="00925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54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"name": "Afrid"</w:t>
      </w:r>
    </w:p>
    <w:p w14:paraId="3E582238" w14:textId="77777777" w:rsidR="0092548A" w:rsidRPr="0092548A" w:rsidRDefault="0092548A" w:rsidP="00925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54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625829A" w14:textId="77777777" w:rsidR="0092548A" w:rsidRDefault="0092548A" w:rsidP="009254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54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Verify </w:t>
      </w:r>
      <w:r w:rsidRPr="009254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Status: Succeeded</w:t>
      </w:r>
      <w:r w:rsidRPr="009254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2F628E78" w14:textId="0ADD3670" w:rsidR="0092548A" w:rsidRPr="0092548A" w:rsidRDefault="00CE111D" w:rsidP="009254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11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637E1118" wp14:editId="4E876635">
            <wp:extent cx="5731510" cy="3582035"/>
            <wp:effectExtent l="0" t="0" r="2540" b="0"/>
            <wp:docPr id="11462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98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39FD" w14:textId="77777777" w:rsidR="0092548A" w:rsidRPr="0092548A" w:rsidRDefault="0092548A" w:rsidP="009254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54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 the </w:t>
      </w:r>
      <w:r w:rsidRPr="009254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 output</w:t>
      </w:r>
      <w:r w:rsidRPr="009254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Lambda test result. </w:t>
      </w:r>
    </w:p>
    <w:p w14:paraId="218D9C44" w14:textId="77777777" w:rsidR="0092548A" w:rsidRPr="0092548A" w:rsidRDefault="0092548A" w:rsidP="009254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54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 to </w:t>
      </w:r>
      <w:r w:rsidRPr="009254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Monitor → CloudWatch Logs</w:t>
      </w:r>
      <w:r w:rsidRPr="009254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50B0B232" w14:textId="77777777" w:rsidR="0092548A" w:rsidRPr="0092548A" w:rsidRDefault="0092548A" w:rsidP="009254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54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the Lambda </w:t>
      </w:r>
      <w:r w:rsidRPr="009254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 Group</w:t>
      </w:r>
      <w:r w:rsidRPr="009254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</w:p>
    <w:p w14:paraId="1387514F" w14:textId="77777777" w:rsidR="00900ADC" w:rsidRDefault="0092548A" w:rsidP="00925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54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9254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9254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/lambda/Lambda-baics-l1</w:t>
      </w:r>
    </w:p>
    <w:p w14:paraId="25B10BAC" w14:textId="467F0FA0" w:rsidR="0092548A" w:rsidRPr="0092548A" w:rsidRDefault="00CE111D" w:rsidP="00925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C669E">
        <w:lastRenderedPageBreak/>
        <w:drawing>
          <wp:inline distT="0" distB="0" distL="0" distR="0" wp14:anchorId="48534F80" wp14:editId="0923CCAC">
            <wp:extent cx="5731510" cy="2305050"/>
            <wp:effectExtent l="0" t="0" r="2540" b="0"/>
            <wp:docPr id="22795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589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9815B" w14:textId="77777777" w:rsidR="0092548A" w:rsidRDefault="0092548A" w:rsidP="009254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54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the </w:t>
      </w:r>
      <w:r w:rsidRPr="009254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 Stream</w:t>
      </w:r>
      <w:r w:rsidRPr="009254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verify the execution logs. </w:t>
      </w:r>
    </w:p>
    <w:p w14:paraId="41ADB4B8" w14:textId="40742ED0" w:rsidR="00900ADC" w:rsidRPr="0092548A" w:rsidRDefault="00E54DAD" w:rsidP="00900A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4D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4434C704" wp14:editId="18BC79BB">
            <wp:extent cx="5731510" cy="2449195"/>
            <wp:effectExtent l="0" t="0" r="2540" b="8255"/>
            <wp:docPr id="185639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949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4388E" w14:textId="77777777" w:rsidR="0092548A" w:rsidRPr="0092548A" w:rsidRDefault="0092548A" w:rsidP="00925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25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 Concepts</w:t>
      </w:r>
    </w:p>
    <w:p w14:paraId="387A77C7" w14:textId="77777777" w:rsidR="0092548A" w:rsidRPr="0092548A" w:rsidRDefault="0092548A" w:rsidP="009254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54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CloudWatch Logs:</w:t>
      </w:r>
      <w:r w:rsidRPr="009254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Stores Lambda execution logs. </w:t>
      </w:r>
    </w:p>
    <w:p w14:paraId="4D51DF1D" w14:textId="77777777" w:rsidR="0092548A" w:rsidRPr="0092548A" w:rsidRDefault="0092548A" w:rsidP="009254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54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 Group:</w:t>
      </w:r>
      <w:r w:rsidRPr="009254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Collection of logs for a Lambda function. </w:t>
      </w:r>
    </w:p>
    <w:p w14:paraId="58E942DC" w14:textId="77777777" w:rsidR="0092548A" w:rsidRPr="0092548A" w:rsidRDefault="0092548A" w:rsidP="009254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54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 Stream:</w:t>
      </w:r>
      <w:r w:rsidRPr="009254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Contains logs from Lambda execution environments. </w:t>
      </w:r>
    </w:p>
    <w:p w14:paraId="07B6DE46" w14:textId="77777777" w:rsidR="0092548A" w:rsidRPr="0092548A" w:rsidRDefault="0092548A" w:rsidP="009254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9254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9254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9254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generates application logs. </w:t>
      </w:r>
    </w:p>
    <w:p w14:paraId="0D79C992" w14:textId="77777777" w:rsidR="0092548A" w:rsidRPr="0092548A" w:rsidRDefault="0092548A" w:rsidP="009254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54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Lambda automatically integrates with CloudWatch Logs when the execution role has the required logging permissions. </w:t>
      </w:r>
    </w:p>
    <w:p w14:paraId="1436AAFA" w14:textId="77777777" w:rsidR="0092548A" w:rsidRPr="0092548A" w:rsidRDefault="0092548A" w:rsidP="00925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25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Architecture</w:t>
      </w:r>
    </w:p>
    <w:p w14:paraId="1049F07F" w14:textId="77777777" w:rsidR="0092548A" w:rsidRPr="0092548A" w:rsidRDefault="0092548A" w:rsidP="00925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54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Lambda</w:t>
      </w:r>
    </w:p>
    <w:p w14:paraId="7F9BEA09" w14:textId="77777777" w:rsidR="0092548A" w:rsidRPr="0092548A" w:rsidRDefault="0092548A" w:rsidP="00925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54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B6E5A6D" w14:textId="77777777" w:rsidR="0092548A" w:rsidRPr="0092548A" w:rsidRDefault="0092548A" w:rsidP="00925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54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Execution Logs</w:t>
      </w:r>
    </w:p>
    <w:p w14:paraId="738FC483" w14:textId="77777777" w:rsidR="0092548A" w:rsidRPr="0092548A" w:rsidRDefault="0092548A" w:rsidP="00925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54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D72C947" w14:textId="77777777" w:rsidR="0092548A" w:rsidRPr="0092548A" w:rsidRDefault="0092548A" w:rsidP="00925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54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CloudWatch</w:t>
      </w:r>
    </w:p>
    <w:p w14:paraId="67A09403" w14:textId="77777777" w:rsidR="0092548A" w:rsidRPr="0092548A" w:rsidRDefault="0092548A" w:rsidP="00925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54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65B3499" w14:textId="77777777" w:rsidR="0092548A" w:rsidRPr="0092548A" w:rsidRDefault="0092548A" w:rsidP="00925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54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 Group</w:t>
      </w:r>
    </w:p>
    <w:p w14:paraId="43FD8E93" w14:textId="77777777" w:rsidR="0092548A" w:rsidRPr="0092548A" w:rsidRDefault="0092548A" w:rsidP="00925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54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715371B2" w14:textId="77777777" w:rsidR="0092548A" w:rsidRPr="0092548A" w:rsidRDefault="0092548A" w:rsidP="00925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54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 Stream</w:t>
      </w:r>
    </w:p>
    <w:p w14:paraId="293DA0C4" w14:textId="77777777" w:rsidR="0092548A" w:rsidRPr="0092548A" w:rsidRDefault="0092548A" w:rsidP="00925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25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Result</w:t>
      </w:r>
    </w:p>
    <w:p w14:paraId="3C4D56A5" w14:textId="77777777" w:rsidR="0092548A" w:rsidRPr="0092548A" w:rsidRDefault="0092548A" w:rsidP="00925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54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Successfully generated and viewed Lambda execution logs using Amazon CloudWatch.</w:t>
      </w:r>
    </w:p>
    <w:p w14:paraId="52016116" w14:textId="77777777" w:rsidR="002C669E" w:rsidRDefault="002C669E"/>
    <w:p w14:paraId="7B96E145" w14:textId="77777777" w:rsidR="00CE71F7" w:rsidRDefault="00CE71F7"/>
    <w:p w14:paraId="75233DF9" w14:textId="77777777" w:rsidR="00435106" w:rsidRPr="00435106" w:rsidRDefault="00435106" w:rsidP="004351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351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L3 — Lambda + IAM + S3</w:t>
      </w:r>
    </w:p>
    <w:p w14:paraId="640D746A" w14:textId="77777777" w:rsidR="00435106" w:rsidRPr="00435106" w:rsidRDefault="00435106" w:rsidP="00435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51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Task:</w:t>
      </w:r>
      <w:r w:rsidRPr="004351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Configure Lambda to access an S3 object using IAM permissions.</w:t>
      </w:r>
    </w:p>
    <w:p w14:paraId="7337E331" w14:textId="77777777" w:rsidR="00435106" w:rsidRPr="00435106" w:rsidRDefault="00435106" w:rsidP="00435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351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Implementation Steps</w:t>
      </w:r>
    </w:p>
    <w:p w14:paraId="74EE8EF1" w14:textId="58D4DBFF" w:rsidR="00435106" w:rsidRPr="001719C2" w:rsidRDefault="00435106" w:rsidP="001719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51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an S3 bucket:</w:t>
      </w:r>
      <w:r w:rsidRPr="004351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351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lambda-l3-afrid-2026</w:t>
      </w:r>
      <w:r w:rsidRPr="004351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B301F9A" w14:textId="77777777" w:rsidR="00435106" w:rsidRDefault="00435106" w:rsidP="004351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51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Uploaded </w:t>
      </w:r>
      <w:r w:rsidRPr="004351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text.txt</w:t>
      </w:r>
      <w:r w:rsidRPr="004351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the bucket. </w:t>
      </w:r>
    </w:p>
    <w:p w14:paraId="3CE002EC" w14:textId="0BA33BFE" w:rsidR="00720F28" w:rsidRDefault="001719C2" w:rsidP="00720F28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19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10413C55" wp14:editId="63FE064F">
            <wp:extent cx="5731510" cy="3940175"/>
            <wp:effectExtent l="0" t="0" r="2540" b="3175"/>
            <wp:docPr id="205400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012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18ECB" w14:textId="77777777" w:rsidR="00720F28" w:rsidRPr="00435106" w:rsidRDefault="00720F28" w:rsidP="00720F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0390D0B" w14:textId="77777777" w:rsidR="00435106" w:rsidRDefault="00435106" w:rsidP="004351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51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Opened the Lambda function </w:t>
      </w:r>
      <w:r w:rsidRPr="004351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Lambda-baics-l1</w:t>
      </w:r>
      <w:r w:rsidRPr="004351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identified its </w:t>
      </w:r>
      <w:r w:rsidRPr="004351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IAM execution role</w:t>
      </w:r>
      <w:r w:rsidRPr="004351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5A8284B7" w14:textId="5A7E18AF" w:rsidR="00067909" w:rsidRPr="00435106" w:rsidRDefault="00032F00" w:rsidP="0006790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2F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3285E6EA" wp14:editId="13CA787F">
            <wp:extent cx="5731510" cy="1096645"/>
            <wp:effectExtent l="0" t="0" r="2540" b="8255"/>
            <wp:docPr id="23623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371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3E61" w14:textId="77777777" w:rsidR="00435106" w:rsidRPr="00435106" w:rsidRDefault="00435106" w:rsidP="004351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51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Added an inline IAM policy to the execution role with:</w:t>
      </w:r>
    </w:p>
    <w:p w14:paraId="6583F1D8" w14:textId="77777777" w:rsidR="00435106" w:rsidRPr="00435106" w:rsidRDefault="00435106" w:rsidP="0043510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51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Action: </w:t>
      </w:r>
      <w:r w:rsidRPr="004351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</w:t>
      </w:r>
      <w:proofErr w:type="gramStart"/>
      <w:r w:rsidRPr="004351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3:GetObject</w:t>
      </w:r>
      <w:proofErr w:type="gramEnd"/>
      <w:r w:rsidRPr="004351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332A1C3" w14:textId="620339A6" w:rsidR="00C35602" w:rsidRPr="009C4BBC" w:rsidRDefault="00435106" w:rsidP="009C4BB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51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Resource: </w:t>
      </w:r>
      <w:proofErr w:type="gramStart"/>
      <w:r w:rsidRPr="000679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arn:aws</w:t>
      </w:r>
      <w:proofErr w:type="gramEnd"/>
      <w:r w:rsidRPr="000679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:s</w:t>
      </w:r>
      <w:proofErr w:type="gramStart"/>
      <w:r w:rsidRPr="000679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3:::</w:t>
      </w:r>
      <w:proofErr w:type="gramEnd"/>
      <w:r w:rsidRPr="000679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lambda-l3-afrid-2026/text.txt</w:t>
      </w:r>
    </w:p>
    <w:p w14:paraId="6D3510B6" w14:textId="77777777" w:rsidR="00435106" w:rsidRDefault="00435106" w:rsidP="004351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51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the policy:</w:t>
      </w:r>
      <w:r w:rsidRPr="004351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351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LambdaL3S3GetObject</w:t>
      </w:r>
      <w:r w:rsidRPr="004351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53384935" w14:textId="5E090EB4" w:rsidR="00C35602" w:rsidRPr="00435106" w:rsidRDefault="009C4BBC" w:rsidP="00C3560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4B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1C85FB37" wp14:editId="7D94EE2B">
            <wp:extent cx="5731510" cy="2146300"/>
            <wp:effectExtent l="0" t="0" r="2540" b="6350"/>
            <wp:docPr id="639679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797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08770" w14:textId="39FAEB2F" w:rsidR="00C35602" w:rsidRPr="009C4BBC" w:rsidRDefault="00435106" w:rsidP="009C4B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51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Updated the Lambda function using </w:t>
      </w:r>
      <w:r w:rsidRPr="004351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boto3</w:t>
      </w:r>
      <w:r w:rsidRPr="004351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read </w:t>
      </w:r>
      <w:r w:rsidRPr="004351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text.txt</w:t>
      </w:r>
      <w:r w:rsidRPr="004351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S3. </w:t>
      </w:r>
      <w:r w:rsidR="009C4BBC" w:rsidRPr="00E06BF2">
        <w:drawing>
          <wp:inline distT="0" distB="0" distL="0" distR="0" wp14:anchorId="6A1D3107" wp14:editId="54FF1A0D">
            <wp:extent cx="5731510" cy="2458720"/>
            <wp:effectExtent l="0" t="0" r="2540" b="0"/>
            <wp:docPr id="213492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261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A0093" w14:textId="77777777" w:rsidR="00435106" w:rsidRPr="00435106" w:rsidRDefault="00435106" w:rsidP="004351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51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Deployed the Lambda function and executed the test event. </w:t>
      </w:r>
    </w:p>
    <w:p w14:paraId="2912405A" w14:textId="77777777" w:rsidR="00435106" w:rsidRDefault="00435106" w:rsidP="004351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51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Lambda successfully retrieved the contents of </w:t>
      </w:r>
      <w:r w:rsidRPr="004351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text.txt</w:t>
      </w:r>
      <w:r w:rsidRPr="004351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6E82F83E" w14:textId="2B701A2A" w:rsidR="00C35602" w:rsidRPr="00435106" w:rsidRDefault="00FE530F" w:rsidP="00C3560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6A4C">
        <w:lastRenderedPageBreak/>
        <w:drawing>
          <wp:inline distT="0" distB="0" distL="0" distR="0" wp14:anchorId="06A89A19" wp14:editId="325EA768">
            <wp:extent cx="5731510" cy="2686050"/>
            <wp:effectExtent l="0" t="0" r="2540" b="0"/>
            <wp:docPr id="184268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871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B7711" w14:textId="77777777" w:rsidR="00435106" w:rsidRPr="00435106" w:rsidRDefault="00435106" w:rsidP="00435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351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50538DC2" w14:textId="77777777" w:rsidR="00435106" w:rsidRPr="00435106" w:rsidRDefault="00435106" w:rsidP="00435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51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Lambda → IAM Role → S3</w:t>
      </w:r>
      <w:r w:rsidRPr="004351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integration successfully completed. </w:t>
      </w:r>
      <w:r w:rsidRPr="0043510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</w:p>
    <w:p w14:paraId="1CEC9C1A" w14:textId="77777777" w:rsidR="00253EBE" w:rsidRDefault="00253EBE"/>
    <w:p w14:paraId="5C86F3F5" w14:textId="77777777" w:rsidR="00C46A4C" w:rsidRDefault="00C46A4C"/>
    <w:p w14:paraId="123BFCE1" w14:textId="77777777" w:rsidR="00A167EC" w:rsidRDefault="00A167EC"/>
    <w:p w14:paraId="7DA542E4" w14:textId="77777777" w:rsidR="00A167EC" w:rsidRDefault="00A167EC"/>
    <w:p w14:paraId="5F6CD3EA" w14:textId="77777777" w:rsidR="00A167EC" w:rsidRDefault="00A167EC"/>
    <w:p w14:paraId="4B4D4F33" w14:textId="77777777" w:rsidR="00A167EC" w:rsidRDefault="00A167EC"/>
    <w:p w14:paraId="20FEAC8C" w14:textId="77777777" w:rsidR="00A167EC" w:rsidRDefault="00A167EC"/>
    <w:p w14:paraId="37C76F28" w14:textId="77777777" w:rsidR="00A167EC" w:rsidRDefault="00A167EC"/>
    <w:p w14:paraId="13EC0B73" w14:textId="77777777" w:rsidR="00A167EC" w:rsidRDefault="00A167EC"/>
    <w:p w14:paraId="049BFD03" w14:textId="77777777" w:rsidR="00A167EC" w:rsidRDefault="00A167EC"/>
    <w:p w14:paraId="6E76B7D8" w14:textId="77777777" w:rsidR="00A167EC" w:rsidRDefault="00A167EC"/>
    <w:p w14:paraId="1E81FD45" w14:textId="77777777" w:rsidR="00A167EC" w:rsidRDefault="00A167EC"/>
    <w:p w14:paraId="0FA66CB6" w14:textId="77777777" w:rsidR="00A167EC" w:rsidRDefault="00A167EC"/>
    <w:p w14:paraId="232E1815" w14:textId="77777777" w:rsidR="00A167EC" w:rsidRDefault="00A167EC"/>
    <w:p w14:paraId="5BBA6A68" w14:textId="77777777" w:rsidR="00A167EC" w:rsidRDefault="00A167EC"/>
    <w:p w14:paraId="6A91DB69" w14:textId="77777777" w:rsidR="00A167EC" w:rsidRDefault="00A167EC"/>
    <w:p w14:paraId="327A23B9" w14:textId="53974350" w:rsidR="00253EBE" w:rsidRDefault="003F209E">
      <w:pPr>
        <w:rPr>
          <w:sz w:val="40"/>
          <w:szCs w:val="40"/>
        </w:rPr>
      </w:pPr>
      <w:r w:rsidRPr="00A167EC">
        <w:rPr>
          <w:sz w:val="40"/>
          <w:szCs w:val="40"/>
          <w:highlight w:val="yellow"/>
        </w:rPr>
        <w:lastRenderedPageBreak/>
        <w:t xml:space="preserve">TASKS ON API GATEWAY </w:t>
      </w:r>
      <w:r w:rsidR="00A167EC" w:rsidRPr="00A167EC">
        <w:rPr>
          <w:sz w:val="40"/>
          <w:szCs w:val="40"/>
          <w:highlight w:val="yellow"/>
        </w:rPr>
        <w:t>AND LAMBDA</w:t>
      </w:r>
    </w:p>
    <w:p w14:paraId="0D5A1FF3" w14:textId="4BD7FD8A" w:rsidR="00935D01" w:rsidRPr="00935D01" w:rsidRDefault="00935D01" w:rsidP="00935D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35D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API Gateway + Lambda</w:t>
      </w:r>
    </w:p>
    <w:p w14:paraId="55886D1E" w14:textId="36D4261A" w:rsidR="00935D01" w:rsidRPr="00935D01" w:rsidRDefault="00935D01" w:rsidP="0093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5D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Task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1</w:t>
      </w:r>
      <w:r w:rsidRPr="00935D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  <w:r w:rsidRPr="00935D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Create an HTTP API and integrate it with the Lambda function.</w:t>
      </w:r>
    </w:p>
    <w:p w14:paraId="6DCEE872" w14:textId="77777777" w:rsidR="00935D01" w:rsidRPr="00935D01" w:rsidRDefault="00935D01" w:rsidP="00935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5D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Implementation Steps</w:t>
      </w:r>
    </w:p>
    <w:p w14:paraId="35B8415F" w14:textId="77777777" w:rsidR="00935D01" w:rsidRPr="00935D01" w:rsidRDefault="00935D01" w:rsidP="00935D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5D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Created an </w:t>
      </w:r>
      <w:r w:rsidRPr="00935D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HTTP API</w:t>
      </w:r>
      <w:r w:rsidRPr="00935D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API Gateway. </w:t>
      </w:r>
    </w:p>
    <w:p w14:paraId="78B098F9" w14:textId="77777777" w:rsidR="00935D01" w:rsidRPr="00935D01" w:rsidRDefault="00935D01" w:rsidP="00935D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5D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name:</w:t>
      </w:r>
    </w:p>
    <w:p w14:paraId="29E982E4" w14:textId="77777777" w:rsidR="00935D01" w:rsidRDefault="00935D01" w:rsidP="0093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35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Afrid-Lambda-API</w:t>
      </w:r>
    </w:p>
    <w:p w14:paraId="73241B51" w14:textId="77777777" w:rsidR="00935D01" w:rsidRDefault="00935D01" w:rsidP="0093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EFB270" w14:textId="7D20D159" w:rsidR="00935D01" w:rsidRPr="00935D01" w:rsidRDefault="0020045C" w:rsidP="0093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004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6F0C4F12" wp14:editId="74DE7DFF">
            <wp:extent cx="5731510" cy="1144905"/>
            <wp:effectExtent l="0" t="0" r="2540" b="0"/>
            <wp:docPr id="31445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588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F372C" w14:textId="77777777" w:rsidR="00935D01" w:rsidRPr="00935D01" w:rsidRDefault="00935D01" w:rsidP="00935D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5D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the route:</w:t>
      </w:r>
    </w:p>
    <w:p w14:paraId="400484BA" w14:textId="77777777" w:rsidR="00935D01" w:rsidRDefault="00935D01" w:rsidP="0093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35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/hello</w:t>
      </w:r>
    </w:p>
    <w:p w14:paraId="5F3207F0" w14:textId="77777777" w:rsidR="0020045C" w:rsidRDefault="0020045C" w:rsidP="0093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4FC0A5" w14:textId="69DF53B2" w:rsidR="0020045C" w:rsidRPr="00935D01" w:rsidRDefault="000C2F5F" w:rsidP="0093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C2F5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379AD285" wp14:editId="69E186EF">
            <wp:extent cx="4413738" cy="2690982"/>
            <wp:effectExtent l="0" t="0" r="6350" b="0"/>
            <wp:docPr id="160766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689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3539" cy="270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A339" w14:textId="77777777" w:rsidR="00935D01" w:rsidRPr="00935D01" w:rsidRDefault="00935D01" w:rsidP="00935D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5D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Created a </w:t>
      </w:r>
      <w:r w:rsidRPr="00935D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Lambda integration</w:t>
      </w:r>
      <w:r w:rsidRPr="00935D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</w:t>
      </w:r>
      <w:r w:rsidRPr="00935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ap-south-1</w:t>
      </w:r>
      <w:r w:rsidRPr="00935D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17D67868" w14:textId="77777777" w:rsidR="00935D01" w:rsidRPr="00935D01" w:rsidRDefault="00935D01" w:rsidP="00935D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5D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Selected Lambda function:</w:t>
      </w:r>
    </w:p>
    <w:p w14:paraId="5A66825B" w14:textId="4503C601" w:rsidR="000C2F5F" w:rsidRPr="00935D01" w:rsidRDefault="00935D01" w:rsidP="000C2F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35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Lambda-baics-l1</w:t>
      </w:r>
    </w:p>
    <w:p w14:paraId="409F0B13" w14:textId="77777777" w:rsidR="00935D01" w:rsidRPr="00935D01" w:rsidRDefault="00935D01" w:rsidP="00935D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5D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Enabled </w:t>
      </w:r>
      <w:r w:rsidRPr="00935D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Grant API Gateway permission to invoke Lambda</w:t>
      </w:r>
      <w:r w:rsidRPr="00935D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3078B63D" w14:textId="77777777" w:rsidR="00935D01" w:rsidRDefault="00935D01" w:rsidP="00935D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5D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Attached the Lambda integration to the </w:t>
      </w:r>
      <w:r w:rsidRPr="00935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/hello</w:t>
      </w:r>
      <w:r w:rsidRPr="00935D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route. </w:t>
      </w:r>
    </w:p>
    <w:p w14:paraId="101770E2" w14:textId="70B49EF3" w:rsidR="000C2F5F" w:rsidRPr="00935D01" w:rsidRDefault="002C454C" w:rsidP="000C2F5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45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5C42C803" wp14:editId="5F09712F">
            <wp:extent cx="5731510" cy="2611755"/>
            <wp:effectExtent l="0" t="0" r="2540" b="0"/>
            <wp:docPr id="29328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864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40FF0" w14:textId="77777777" w:rsidR="00935D01" w:rsidRDefault="00935D01" w:rsidP="00935D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5D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Used the API Gateway </w:t>
      </w:r>
      <w:r w:rsidRPr="00935D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Invoke URL</w:t>
      </w:r>
      <w:r w:rsidRPr="00935D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test the API. </w:t>
      </w:r>
    </w:p>
    <w:p w14:paraId="1D377706" w14:textId="58EE5036" w:rsidR="009F455A" w:rsidRPr="00935D01" w:rsidRDefault="00F0755D" w:rsidP="009F455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75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49880FB1" wp14:editId="3FC2E28C">
            <wp:extent cx="5731510" cy="2176145"/>
            <wp:effectExtent l="0" t="0" r="2540" b="0"/>
            <wp:docPr id="123726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678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4327F" w14:textId="77777777" w:rsidR="00935D01" w:rsidRDefault="00935D01" w:rsidP="00935D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5D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Successfully received the contents of </w:t>
      </w:r>
      <w:r w:rsidRPr="00935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text.txt</w:t>
      </w:r>
      <w:r w:rsidRPr="00935D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stored in S3. </w:t>
      </w:r>
    </w:p>
    <w:p w14:paraId="4E7F687E" w14:textId="3304A6CB" w:rsidR="002C454C" w:rsidRPr="00935D01" w:rsidRDefault="00186668" w:rsidP="002C454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66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547F8DE4" wp14:editId="2F71E1FC">
            <wp:extent cx="5731510" cy="1520190"/>
            <wp:effectExtent l="0" t="0" r="2540" b="3810"/>
            <wp:docPr id="70995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563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1F07A" w14:textId="77777777" w:rsidR="00935D01" w:rsidRPr="00935D01" w:rsidRDefault="00935D01" w:rsidP="00935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5D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Architecture</w:t>
      </w:r>
    </w:p>
    <w:p w14:paraId="36D356F5" w14:textId="77777777" w:rsidR="00935D01" w:rsidRPr="00935D01" w:rsidRDefault="00935D01" w:rsidP="0093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35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Client</w:t>
      </w:r>
    </w:p>
    <w:p w14:paraId="64BBB84A" w14:textId="77777777" w:rsidR="00935D01" w:rsidRPr="00935D01" w:rsidRDefault="00935D01" w:rsidP="0093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35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1099CD12" w14:textId="77777777" w:rsidR="00935D01" w:rsidRPr="00935D01" w:rsidRDefault="00935D01" w:rsidP="0093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35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 Gateway</w:t>
      </w:r>
    </w:p>
    <w:p w14:paraId="775CEB60" w14:textId="77777777" w:rsidR="00935D01" w:rsidRPr="00935D01" w:rsidRDefault="00935D01" w:rsidP="0093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35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42BEB8C9" w14:textId="77777777" w:rsidR="00935D01" w:rsidRPr="00935D01" w:rsidRDefault="00935D01" w:rsidP="0093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35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/hello</w:t>
      </w:r>
    </w:p>
    <w:p w14:paraId="29C3DB0D" w14:textId="77777777" w:rsidR="00935D01" w:rsidRPr="00935D01" w:rsidRDefault="00935D01" w:rsidP="0093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35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59B74801" w14:textId="77777777" w:rsidR="00935D01" w:rsidRPr="00935D01" w:rsidRDefault="00935D01" w:rsidP="0093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35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Lambda</w:t>
      </w:r>
    </w:p>
    <w:p w14:paraId="675236BC" w14:textId="77777777" w:rsidR="00935D01" w:rsidRPr="00935D01" w:rsidRDefault="00935D01" w:rsidP="0093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35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580ACB79" w14:textId="77777777" w:rsidR="00935D01" w:rsidRPr="00935D01" w:rsidRDefault="00935D01" w:rsidP="0093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35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IAM Role</w:t>
      </w:r>
    </w:p>
    <w:p w14:paraId="312CC07E" w14:textId="77777777" w:rsidR="00935D01" w:rsidRPr="00935D01" w:rsidRDefault="00935D01" w:rsidP="0093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35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1CE16BF4" w14:textId="77777777" w:rsidR="00935D01" w:rsidRPr="00935D01" w:rsidRDefault="00935D01" w:rsidP="00935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35D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S3 → text.txt</w:t>
      </w:r>
    </w:p>
    <w:p w14:paraId="0EF742BD" w14:textId="77777777" w:rsidR="00935D01" w:rsidRPr="00935D01" w:rsidRDefault="00935D01" w:rsidP="00935D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5D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3EC810FF" w14:textId="77777777" w:rsidR="00935D01" w:rsidRDefault="00935D01" w:rsidP="00935D01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  <w:r w:rsidRPr="00935D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Successfully created and tested an </w:t>
      </w:r>
      <w:r w:rsidRPr="00935D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API Gateway → Lambda → S3</w:t>
      </w:r>
      <w:r w:rsidRPr="00935D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integration. </w:t>
      </w:r>
      <w:r w:rsidRPr="00935D01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</w:p>
    <w:p w14:paraId="74116C7C" w14:textId="77777777" w:rsidR="00982B4A" w:rsidRDefault="00982B4A" w:rsidP="00935D01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</w:p>
    <w:p w14:paraId="3F3A34C2" w14:textId="77777777" w:rsidR="00982B4A" w:rsidRPr="00982B4A" w:rsidRDefault="00982B4A" w:rsidP="00982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2B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A3 — API Gateway Query Parameters</w:t>
      </w:r>
    </w:p>
    <w:p w14:paraId="3706BC63" w14:textId="77777777" w:rsidR="00982B4A" w:rsidRPr="00982B4A" w:rsidRDefault="00982B4A" w:rsidP="00982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2B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Task:</w:t>
      </w:r>
      <w:r w:rsidRPr="00982B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Pass dynamic input from the API URL to Lambda using query parameters.</w:t>
      </w:r>
    </w:p>
    <w:p w14:paraId="1875E780" w14:textId="77777777" w:rsidR="00982B4A" w:rsidRPr="00982B4A" w:rsidRDefault="00982B4A" w:rsidP="00982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2B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Implementation Steps</w:t>
      </w:r>
    </w:p>
    <w:p w14:paraId="7E3EE28D" w14:textId="77777777" w:rsidR="00982B4A" w:rsidRDefault="00982B4A" w:rsidP="00982B4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2B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Updated the Lambda function to read </w:t>
      </w:r>
      <w:proofErr w:type="spellStart"/>
      <w:r w:rsidRPr="00982B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queryStringParameters</w:t>
      </w:r>
      <w:proofErr w:type="spellEnd"/>
      <w:r w:rsidRPr="00982B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2FC8E1E7" w14:textId="72A126BE" w:rsidR="006D433F" w:rsidRPr="00982B4A" w:rsidRDefault="005F7EA2" w:rsidP="006D433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F7E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2B582FDA" wp14:editId="1C5F7DFD">
            <wp:extent cx="5731510" cy="3347085"/>
            <wp:effectExtent l="0" t="0" r="2540" b="5715"/>
            <wp:docPr id="166340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080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3F3F" w14:textId="77777777" w:rsidR="00982B4A" w:rsidRPr="00982B4A" w:rsidRDefault="00982B4A" w:rsidP="00982B4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2B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Tested Lambda with:</w:t>
      </w:r>
    </w:p>
    <w:p w14:paraId="32352FD3" w14:textId="77777777" w:rsidR="00982B4A" w:rsidRPr="00982B4A" w:rsidRDefault="00982B4A" w:rsidP="00982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2B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{"</w:t>
      </w:r>
      <w:proofErr w:type="spellStart"/>
      <w:r w:rsidRPr="00982B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queryStringParameters</w:t>
      </w:r>
      <w:proofErr w:type="spellEnd"/>
      <w:proofErr w:type="gramStart"/>
      <w:r w:rsidRPr="00982B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":{</w:t>
      </w:r>
      <w:proofErr w:type="gramEnd"/>
      <w:r w:rsidRPr="00982B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982B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name":"Afrid</w:t>
      </w:r>
      <w:proofErr w:type="spellEnd"/>
      <w:r w:rsidRPr="00982B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"}}</w:t>
      </w:r>
    </w:p>
    <w:p w14:paraId="3D78869F" w14:textId="77777777" w:rsidR="00982B4A" w:rsidRPr="00982B4A" w:rsidRDefault="00982B4A" w:rsidP="00982B4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2B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API request:</w:t>
      </w:r>
    </w:p>
    <w:p w14:paraId="53D15ADA" w14:textId="77777777" w:rsidR="00982B4A" w:rsidRDefault="00982B4A" w:rsidP="00982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2B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</w:t>
      </w:r>
      <w:proofErr w:type="spellStart"/>
      <w:r w:rsidRPr="00982B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hello?name</w:t>
      </w:r>
      <w:proofErr w:type="spellEnd"/>
      <w:r w:rsidRPr="00982B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=Afrid</w:t>
      </w:r>
    </w:p>
    <w:p w14:paraId="0BFA3404" w14:textId="77777777" w:rsidR="005F7EA2" w:rsidRDefault="005F7EA2" w:rsidP="00982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39111D" w14:textId="77777777" w:rsidR="005F7EA2" w:rsidRPr="00982B4A" w:rsidRDefault="005F7EA2" w:rsidP="00982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19735EA" w14:textId="77777777" w:rsidR="00982B4A" w:rsidRPr="00982B4A" w:rsidRDefault="00982B4A" w:rsidP="00982B4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2B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Tested by changing the name directly in the URL:</w:t>
      </w:r>
    </w:p>
    <w:p w14:paraId="40FC07E2" w14:textId="6E668DE0" w:rsidR="00982B4A" w:rsidRDefault="00982B4A" w:rsidP="00982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2B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proofErr w:type="gramStart"/>
      <w:r w:rsidRPr="00982B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</w:t>
      </w:r>
      <w:proofErr w:type="gramEnd"/>
      <w:r w:rsidRPr="00982B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?name</w:t>
      </w:r>
      <w:proofErr w:type="spellEnd"/>
      <w:r w:rsidRPr="00982B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r w:rsidR="004F34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</w:t>
      </w:r>
    </w:p>
    <w:p w14:paraId="09D815F8" w14:textId="77777777" w:rsidR="00243229" w:rsidRDefault="00243229" w:rsidP="00982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CD9DEE" w14:textId="77777777" w:rsidR="004F34A2" w:rsidRDefault="004F34A2" w:rsidP="00982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D66227" w14:textId="54035BBF" w:rsidR="004F34A2" w:rsidRDefault="004F34A2" w:rsidP="00982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0D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1FE3951E" wp14:editId="5F73087F">
            <wp:extent cx="5731510" cy="1574165"/>
            <wp:effectExtent l="0" t="0" r="2540" b="6985"/>
            <wp:docPr id="187318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867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9B8DF" w14:textId="77777777" w:rsidR="004F34A2" w:rsidRDefault="004F34A2" w:rsidP="00982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485CF5" w14:textId="745BB821" w:rsidR="004F34A2" w:rsidRDefault="004F34A2" w:rsidP="004F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2B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proofErr w:type="gramStart"/>
      <w:r w:rsidRPr="00982B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</w:t>
      </w:r>
      <w:proofErr w:type="gramEnd"/>
      <w:r w:rsidRPr="00982B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?name</w:t>
      </w:r>
      <w:proofErr w:type="spellEnd"/>
      <w:r w:rsidRPr="00982B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WS</w:t>
      </w:r>
    </w:p>
    <w:p w14:paraId="743B58BC" w14:textId="77777777" w:rsidR="004F34A2" w:rsidRDefault="004F34A2" w:rsidP="004F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0ECFD7" w14:textId="6B81FB54" w:rsidR="004F34A2" w:rsidRDefault="004F34A2" w:rsidP="00982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245F">
        <w:drawing>
          <wp:inline distT="0" distB="0" distL="0" distR="0" wp14:anchorId="7493C890" wp14:editId="3388365E">
            <wp:extent cx="5731510" cy="1945640"/>
            <wp:effectExtent l="0" t="0" r="2540" b="0"/>
            <wp:docPr id="202551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156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58F8" w14:textId="77777777" w:rsidR="004F34A2" w:rsidRDefault="004F34A2" w:rsidP="00982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C0E213" w14:textId="541B2CF4" w:rsidR="004F34A2" w:rsidRDefault="004F34A2" w:rsidP="004F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2B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proofErr w:type="gramStart"/>
      <w:r w:rsidRPr="00982B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</w:t>
      </w:r>
      <w:proofErr w:type="gramEnd"/>
      <w:r w:rsidRPr="00982B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?name</w:t>
      </w:r>
      <w:proofErr w:type="spellEnd"/>
      <w:r w:rsidRPr="00982B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TECHIE</w:t>
      </w:r>
    </w:p>
    <w:p w14:paraId="40553AB3" w14:textId="77777777" w:rsidR="004F34A2" w:rsidRDefault="004F34A2" w:rsidP="004F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E1F2A4" w14:textId="4FE8BED4" w:rsidR="004F34A2" w:rsidRPr="00982B4A" w:rsidRDefault="004F34A2" w:rsidP="00982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97C56">
        <w:drawing>
          <wp:inline distT="0" distB="0" distL="0" distR="0" wp14:anchorId="2EED9D23" wp14:editId="37B0502B">
            <wp:extent cx="5731510" cy="1951990"/>
            <wp:effectExtent l="0" t="0" r="2540" b="0"/>
            <wp:docPr id="1408742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427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73395" w14:textId="77777777" w:rsidR="00982B4A" w:rsidRDefault="00982B4A" w:rsidP="00982B4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82B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Verified that Lambda returned the corresponding name dynamically. </w:t>
      </w:r>
    </w:p>
    <w:p w14:paraId="63C443E6" w14:textId="77777777" w:rsidR="004F34A2" w:rsidRDefault="004F34A2" w:rsidP="004F3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7EDBA16" w14:textId="77777777" w:rsidR="004F34A2" w:rsidRDefault="004F34A2" w:rsidP="004F3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29BF06F" w14:textId="77777777" w:rsidR="004F34A2" w:rsidRPr="00982B4A" w:rsidRDefault="004F34A2" w:rsidP="004F3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812A3BC" w14:textId="77777777" w:rsidR="00982B4A" w:rsidRPr="00982B4A" w:rsidRDefault="00982B4A" w:rsidP="00982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2B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Key Concept</w:t>
      </w:r>
    </w:p>
    <w:p w14:paraId="3E203D83" w14:textId="77777777" w:rsidR="00982B4A" w:rsidRPr="00982B4A" w:rsidRDefault="00982B4A" w:rsidP="00982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2B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proofErr w:type="gramStart"/>
      <w:r w:rsidRPr="00982B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</w:t>
      </w:r>
      <w:proofErr w:type="gramEnd"/>
      <w:r w:rsidRPr="00982B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?name</w:t>
      </w:r>
      <w:proofErr w:type="spellEnd"/>
      <w:r w:rsidRPr="00982B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=Afrid</w:t>
      </w:r>
    </w:p>
    <w:p w14:paraId="75E498BD" w14:textId="77777777" w:rsidR="00982B4A" w:rsidRPr="00982B4A" w:rsidRDefault="00982B4A" w:rsidP="00982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2B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5DC475CE" w14:textId="77777777" w:rsidR="00982B4A" w:rsidRPr="00982B4A" w:rsidRDefault="00982B4A" w:rsidP="00982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2B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 Gateway</w:t>
      </w:r>
    </w:p>
    <w:p w14:paraId="54E85672" w14:textId="77777777" w:rsidR="00982B4A" w:rsidRPr="00982B4A" w:rsidRDefault="00982B4A" w:rsidP="00982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2B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704941DB" w14:textId="77777777" w:rsidR="00982B4A" w:rsidRPr="00982B4A" w:rsidRDefault="00982B4A" w:rsidP="00982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2B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Lambda</w:t>
      </w:r>
    </w:p>
    <w:p w14:paraId="457064B8" w14:textId="77777777" w:rsidR="00982B4A" w:rsidRPr="00982B4A" w:rsidRDefault="00982B4A" w:rsidP="00982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82B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03D4D1EC" w14:textId="77777777" w:rsidR="00982B4A" w:rsidRPr="00982B4A" w:rsidRDefault="00982B4A" w:rsidP="00982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82B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queryStringParameters</w:t>
      </w:r>
      <w:proofErr w:type="spellEnd"/>
      <w:r w:rsidRPr="00982B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name</w:t>
      </w:r>
    </w:p>
    <w:p w14:paraId="1685ED81" w14:textId="77777777" w:rsidR="00982B4A" w:rsidRPr="00982B4A" w:rsidRDefault="00982B4A" w:rsidP="00982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2B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2AF52C21" w14:textId="77777777" w:rsidR="00982B4A" w:rsidRDefault="00982B4A" w:rsidP="00982B4A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  <w:r w:rsidRPr="00982B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Successfully passed dynamic query parameters from </w:t>
      </w:r>
      <w:r w:rsidRPr="00982B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API Gateway → Lambda</w:t>
      </w:r>
      <w:r w:rsidRPr="00982B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  <w:r w:rsidRPr="00982B4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</w:p>
    <w:p w14:paraId="788AD732" w14:textId="77777777" w:rsidR="00B70D54" w:rsidRDefault="00B70D54" w:rsidP="00982B4A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</w:p>
    <w:p w14:paraId="45B877EA" w14:textId="77777777" w:rsidR="00B70D54" w:rsidRPr="00B70D54" w:rsidRDefault="00B70D54" w:rsidP="00B70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70D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A4 — API Gateway Troubleshooting</w:t>
      </w:r>
    </w:p>
    <w:p w14:paraId="50DD24A6" w14:textId="77777777" w:rsidR="00B70D54" w:rsidRPr="00B70D54" w:rsidRDefault="00B70D54" w:rsidP="00B70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0D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Task:</w:t>
      </w:r>
      <w:r w:rsidRPr="00B70D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Troubleshoot API Gateway → Lambda integration and permission issues.</w:t>
      </w:r>
    </w:p>
    <w:p w14:paraId="4ED3C993" w14:textId="77777777" w:rsidR="00B70D54" w:rsidRPr="00B70D54" w:rsidRDefault="00B70D54" w:rsidP="00B70D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70D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 — Check Lambda Invoke Permission</w:t>
      </w:r>
    </w:p>
    <w:p w14:paraId="2DE8DB01" w14:textId="77777777" w:rsidR="00B70D54" w:rsidRPr="00B70D54" w:rsidRDefault="00B70D54" w:rsidP="00B70D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0D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Opened </w:t>
      </w:r>
      <w:r w:rsidRPr="00B70D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Lambda → </w:t>
      </w:r>
      <w:r w:rsidRPr="00B70D5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Lambda-baics-l1</w:t>
      </w:r>
      <w:r w:rsidRPr="00B70D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59267D98" w14:textId="77777777" w:rsidR="00B70D54" w:rsidRPr="00B70D54" w:rsidRDefault="00B70D54" w:rsidP="00B70D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0D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Went to </w:t>
      </w:r>
      <w:r w:rsidRPr="00B70D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Configuration → Permissions</w:t>
      </w:r>
      <w:r w:rsidRPr="00B70D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34AD0DF4" w14:textId="77777777" w:rsidR="00B70D54" w:rsidRPr="00B70D54" w:rsidRDefault="00B70D54" w:rsidP="00B70D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0D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Checked </w:t>
      </w:r>
      <w:r w:rsidRPr="00B70D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Resource-based policy statements</w:t>
      </w:r>
      <w:r w:rsidRPr="00B70D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6DFD2C65" w14:textId="77777777" w:rsidR="00B70D54" w:rsidRPr="00B70D54" w:rsidRDefault="00B70D54" w:rsidP="00B70D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0D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Verified that API Gateway has permission to invoke the Lambda. </w:t>
      </w:r>
    </w:p>
    <w:p w14:paraId="249D07F8" w14:textId="77777777" w:rsidR="00B70D54" w:rsidRPr="00B70D54" w:rsidRDefault="00B70D54" w:rsidP="00B70D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0D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Verified the policy contains: </w:t>
      </w:r>
    </w:p>
    <w:p w14:paraId="37477083" w14:textId="77777777" w:rsidR="00B70D54" w:rsidRPr="00B70D54" w:rsidRDefault="00B70D54" w:rsidP="00B70D5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0D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Principal:</w:t>
      </w:r>
      <w:r w:rsidRPr="00B70D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70D5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apigateway.amazonaws.com</w:t>
      </w:r>
      <w:r w:rsidRPr="00B70D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4AB42D01" w14:textId="77777777" w:rsidR="00B70D54" w:rsidRPr="00B70D54" w:rsidRDefault="00B70D54" w:rsidP="00B70D5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0D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Action:</w:t>
      </w:r>
      <w:r w:rsidRPr="00B70D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B70D5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lambda:InvokeFunction</w:t>
      </w:r>
      <w:proofErr w:type="spellEnd"/>
      <w:proofErr w:type="gramEnd"/>
      <w:r w:rsidRPr="00B70D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D2F49EA" w14:textId="77777777" w:rsidR="00B70D54" w:rsidRPr="00B70D54" w:rsidRDefault="00B70D54" w:rsidP="00B70D5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0D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Resource:</w:t>
      </w:r>
      <w:r w:rsidRPr="00B70D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70D5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Lambda-baics-l1</w:t>
      </w:r>
      <w:r w:rsidRPr="00B70D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A338BF3" w14:textId="77777777" w:rsidR="00B70D54" w:rsidRPr="00B70D54" w:rsidRDefault="00B70D54" w:rsidP="00B70D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0D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Verified the </w:t>
      </w:r>
      <w:proofErr w:type="spellStart"/>
      <w:r w:rsidRPr="00B70D5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SourceArn</w:t>
      </w:r>
      <w:proofErr w:type="spellEnd"/>
      <w:r w:rsidRPr="00B70D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restricts access to our API's </w:t>
      </w:r>
      <w:r w:rsidRPr="00B70D5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/hello</w:t>
      </w:r>
      <w:r w:rsidRPr="00B70D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route. </w:t>
      </w:r>
    </w:p>
    <w:p w14:paraId="468C9928" w14:textId="77777777" w:rsidR="00B70D54" w:rsidRPr="00B70D54" w:rsidRDefault="00B70D54" w:rsidP="00B70D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70D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Concept</w:t>
      </w:r>
    </w:p>
    <w:p w14:paraId="1ADC6FFF" w14:textId="77777777" w:rsidR="00B70D54" w:rsidRPr="00B70D54" w:rsidRDefault="00B70D54" w:rsidP="00B70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0D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Execution role</w:t>
      </w:r>
      <w:r w:rsidRPr="00B70D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controls what </w:t>
      </w:r>
      <w:r w:rsidRPr="00B70D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Lambda can access</w:t>
      </w:r>
      <w:r w:rsidRPr="00B70D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5C142A9" w14:textId="77777777" w:rsidR="00B70D54" w:rsidRPr="00B70D54" w:rsidRDefault="00B70D54" w:rsidP="00B70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0D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Resource-based policy</w:t>
      </w:r>
      <w:r w:rsidRPr="00B70D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controls who/what can </w:t>
      </w:r>
      <w:r w:rsidRPr="00B70D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invoke Lambda</w:t>
      </w:r>
      <w:r w:rsidRPr="00B70D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22709A3" w14:textId="77777777" w:rsidR="00B70D54" w:rsidRPr="00B70D54" w:rsidRDefault="00B70D54" w:rsidP="00B7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0D5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 Gateway</w:t>
      </w:r>
    </w:p>
    <w:p w14:paraId="1EA98D8E" w14:textId="77777777" w:rsidR="00B70D54" w:rsidRPr="00B70D54" w:rsidRDefault="00B70D54" w:rsidP="00B7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0D5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69A8442B" w14:textId="77777777" w:rsidR="00B70D54" w:rsidRPr="00B70D54" w:rsidRDefault="00B70D54" w:rsidP="00B7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0D5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Lambda Resource Policy</w:t>
      </w:r>
    </w:p>
    <w:p w14:paraId="774C1FAD" w14:textId="77777777" w:rsidR="00B70D54" w:rsidRPr="00B70D54" w:rsidRDefault="00B70D54" w:rsidP="00B7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0D5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3E682BEE" w14:textId="77777777" w:rsidR="00B70D54" w:rsidRPr="00B70D54" w:rsidRDefault="00B70D54" w:rsidP="00B7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70D5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Lambda Function</w:t>
      </w:r>
    </w:p>
    <w:p w14:paraId="3D6A1B82" w14:textId="77777777" w:rsidR="00B70D54" w:rsidRPr="00B70D54" w:rsidRDefault="00B70D54" w:rsidP="00B70D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70D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2AAE2019" w14:textId="77777777" w:rsidR="00B70D54" w:rsidRDefault="00B70D54" w:rsidP="00B70D54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  <w:r w:rsidRPr="00B70D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Verified that API Gateway has the required permission to invoke the Lambda function. </w:t>
      </w:r>
      <w:r w:rsidRPr="00B70D5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</w:p>
    <w:p w14:paraId="3E3D8684" w14:textId="77777777" w:rsidR="00B70D54" w:rsidRDefault="00B70D54" w:rsidP="00B70D54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</w:p>
    <w:p w14:paraId="3941E83E" w14:textId="77777777" w:rsidR="002631DB" w:rsidRPr="002631DB" w:rsidRDefault="002631DB" w:rsidP="00263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631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A4 — API Gateway Troubleshooting: Invalid Route</w:t>
      </w:r>
    </w:p>
    <w:p w14:paraId="307765D8" w14:textId="77777777" w:rsidR="002631DB" w:rsidRPr="002631DB" w:rsidRDefault="002631DB" w:rsidP="00263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1D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Task:</w:t>
      </w:r>
      <w:r w:rsidRPr="002631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Test an incorrect API route and understand the response.</w:t>
      </w:r>
    </w:p>
    <w:p w14:paraId="6F8AE8B5" w14:textId="77777777" w:rsidR="002631DB" w:rsidRPr="002631DB" w:rsidRDefault="002631DB" w:rsidP="002631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1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Used the API Gateway </w:t>
      </w:r>
      <w:r w:rsidRPr="002631D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Invoke URL</w:t>
      </w:r>
      <w:r w:rsidRPr="002631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444C3D01" w14:textId="3BB30490" w:rsidR="002631DB" w:rsidRPr="00B30BD2" w:rsidRDefault="002631DB" w:rsidP="00B30BD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1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Changed the valid route </w:t>
      </w:r>
      <w:r w:rsidRPr="002631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/hello</w:t>
      </w:r>
      <w:r w:rsidRPr="002631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an invalid route such as </w:t>
      </w:r>
      <w:r w:rsidRPr="002631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/hello123</w:t>
      </w:r>
      <w:r w:rsidRPr="002631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22E2BFEE" w14:textId="0EB71F09" w:rsidR="002631DB" w:rsidRPr="002631DB" w:rsidRDefault="002631DB" w:rsidP="002631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1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Sent the request. </w:t>
      </w:r>
    </w:p>
    <w:p w14:paraId="6FE9C042" w14:textId="475AC674" w:rsidR="002631DB" w:rsidRPr="002631DB" w:rsidRDefault="002631DB" w:rsidP="002631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1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API Gateway returned </w:t>
      </w:r>
      <w:r w:rsidRPr="002631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{"</w:t>
      </w:r>
      <w:proofErr w:type="spellStart"/>
      <w:r w:rsidRPr="002631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message":"Not</w:t>
      </w:r>
      <w:proofErr w:type="spellEnd"/>
      <w:r w:rsidRPr="002631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Found"}</w:t>
      </w:r>
      <w:r w:rsidRPr="002631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  <w:r w:rsidR="00B30BD2"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007C324D" wp14:editId="0F297244">
            <wp:extent cx="5731510" cy="1854200"/>
            <wp:effectExtent l="0" t="0" r="2540" b="0"/>
            <wp:docPr id="112663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30648" name="Picture 112663064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1AA05" w14:textId="77777777" w:rsidR="002631DB" w:rsidRPr="002631DB" w:rsidRDefault="002631DB" w:rsidP="002631D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1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Identified that the requested route does not exist in the API configuration. </w:t>
      </w:r>
    </w:p>
    <w:p w14:paraId="190BBC9A" w14:textId="77777777" w:rsidR="00B30BD2" w:rsidRDefault="002631DB" w:rsidP="00263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1D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 Point:</w:t>
      </w:r>
      <w:r w:rsidRPr="002631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2631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Message: Not Found</w:t>
      </w:r>
      <w:r w:rsidRPr="002631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A648060" w14:textId="5DC2E659" w:rsidR="002631DB" w:rsidRPr="002631DB" w:rsidRDefault="002631DB" w:rsidP="00263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31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usually means the </w:t>
      </w:r>
      <w:r w:rsidRPr="002631D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HTTP method or resource path doesn't match a configured API Gateway route</w:t>
      </w:r>
      <w:r w:rsidRPr="002631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ECF56F6" w14:textId="77777777" w:rsidR="00B70D54" w:rsidRDefault="00B70D54" w:rsidP="00B70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A006F2D" w14:textId="77777777" w:rsidR="00063670" w:rsidRPr="00063670" w:rsidRDefault="00063670" w:rsidP="000636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636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A4 — API Gateway Troubleshooting: Wrong HTTP Method</w:t>
      </w:r>
    </w:p>
    <w:p w14:paraId="1DB5E02D" w14:textId="77777777" w:rsidR="00063670" w:rsidRPr="00063670" w:rsidRDefault="00063670" w:rsidP="00063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67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Task:</w:t>
      </w:r>
      <w:r w:rsidRPr="000636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Test an incorrect HTTP method for an existing API route.</w:t>
      </w:r>
    </w:p>
    <w:p w14:paraId="6565D51E" w14:textId="77777777" w:rsidR="00063670" w:rsidRPr="00063670" w:rsidRDefault="00063670" w:rsidP="00063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636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Implementation Steps</w:t>
      </w:r>
    </w:p>
    <w:p w14:paraId="0EADD7A3" w14:textId="77777777" w:rsidR="00063670" w:rsidRPr="00063670" w:rsidRDefault="00063670" w:rsidP="0006367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6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Existing route:</w:t>
      </w:r>
    </w:p>
    <w:p w14:paraId="3E3645BB" w14:textId="77777777" w:rsidR="00063670" w:rsidRPr="00063670" w:rsidRDefault="00063670" w:rsidP="00063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367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/hello</w:t>
      </w:r>
    </w:p>
    <w:p w14:paraId="431DF5A5" w14:textId="77777777" w:rsidR="00063670" w:rsidRPr="00063670" w:rsidRDefault="00063670" w:rsidP="0006367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6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Sent a </w:t>
      </w:r>
      <w:r w:rsidRPr="0006367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POST</w:t>
      </w:r>
      <w:r w:rsidRPr="000636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request to the same URL using PowerShell:</w:t>
      </w:r>
    </w:p>
    <w:p w14:paraId="6F658531" w14:textId="77777777" w:rsidR="00063670" w:rsidRDefault="00063670" w:rsidP="00063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367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Invoke-</w:t>
      </w:r>
      <w:proofErr w:type="spellStart"/>
      <w:r w:rsidRPr="0006367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WebRequest</w:t>
      </w:r>
      <w:proofErr w:type="spellEnd"/>
      <w:r w:rsidRPr="0006367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-Uri "https://yla11e07m9.execute-api.us-east-1.amazonaws.com/hello" -Method POST</w:t>
      </w:r>
    </w:p>
    <w:p w14:paraId="351AA9B7" w14:textId="77777777" w:rsidR="00BA079E" w:rsidRDefault="00BA079E" w:rsidP="00063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6861C6" w14:textId="77777777" w:rsidR="00BA079E" w:rsidRDefault="00BA079E" w:rsidP="00063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A0668F" w14:textId="77777777" w:rsidR="00BA079E" w:rsidRDefault="00BA079E" w:rsidP="00063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80546F" w14:textId="77777777" w:rsidR="00BA079E" w:rsidRDefault="00BA079E" w:rsidP="00063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F69A66" w14:textId="77777777" w:rsidR="00BA079E" w:rsidRDefault="00BA079E" w:rsidP="00063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87B28F" w14:textId="77777777" w:rsidR="00BA079E" w:rsidRPr="00063670" w:rsidRDefault="00BA079E" w:rsidP="00063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058BBE" w14:textId="77777777" w:rsidR="00063670" w:rsidRDefault="00063670" w:rsidP="0006367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6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API Gateway returned:</w:t>
      </w:r>
      <w:r w:rsidRPr="000636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4B3A93B" w14:textId="2380CB57" w:rsidR="00063670" w:rsidRPr="00063670" w:rsidRDefault="00063670" w:rsidP="000636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D7B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43CB7072" wp14:editId="4A290A66">
            <wp:extent cx="5731510" cy="1037590"/>
            <wp:effectExtent l="0" t="0" r="2540" b="0"/>
            <wp:docPr id="85414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490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FFCCD" w14:textId="77777777" w:rsidR="00063670" w:rsidRPr="00063670" w:rsidRDefault="00063670" w:rsidP="00063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367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{"</w:t>
      </w:r>
      <w:proofErr w:type="spellStart"/>
      <w:r w:rsidRPr="0006367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message":"Not</w:t>
      </w:r>
      <w:proofErr w:type="spellEnd"/>
      <w:r w:rsidRPr="0006367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Found"}</w:t>
      </w:r>
    </w:p>
    <w:p w14:paraId="3241F913" w14:textId="77777777" w:rsidR="00063670" w:rsidRPr="00063670" w:rsidRDefault="00063670" w:rsidP="0006367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6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Identified that </w:t>
      </w:r>
      <w:r w:rsidRPr="0006367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/hello</w:t>
      </w:r>
      <w:r w:rsidRPr="000636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not configured, while </w:t>
      </w:r>
      <w:r w:rsidRPr="0006367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/hello</w:t>
      </w:r>
      <w:r w:rsidRPr="000636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configured. </w:t>
      </w:r>
    </w:p>
    <w:p w14:paraId="27FD1503" w14:textId="77777777" w:rsidR="00063670" w:rsidRPr="00063670" w:rsidRDefault="00063670" w:rsidP="00063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636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Point</w:t>
      </w:r>
    </w:p>
    <w:p w14:paraId="331BD607" w14:textId="77777777" w:rsidR="00063670" w:rsidRPr="00063670" w:rsidRDefault="00063670" w:rsidP="00063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6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API Gateway routes are defined by </w:t>
      </w:r>
      <w:r w:rsidRPr="0006367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HTTP method + path</w:t>
      </w:r>
      <w:r w:rsidRPr="000636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DEE9E63" w14:textId="77777777" w:rsidR="00063670" w:rsidRPr="00063670" w:rsidRDefault="00063670" w:rsidP="00063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367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GET /hello   → </w:t>
      </w:r>
      <w:r w:rsidRPr="00063670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563F1F9E" w14:textId="77777777" w:rsidR="00063670" w:rsidRPr="00063670" w:rsidRDefault="00063670" w:rsidP="00063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6367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</w:t>
      </w:r>
      <w:proofErr w:type="gramStart"/>
      <w:r w:rsidRPr="0006367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  →</w:t>
      </w:r>
      <w:proofErr w:type="gramEnd"/>
      <w:r w:rsidRPr="0006367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63670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</w:p>
    <w:p w14:paraId="4EACE091" w14:textId="77777777" w:rsidR="00063670" w:rsidRPr="00063670" w:rsidRDefault="00063670" w:rsidP="00063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636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592FF14B" w14:textId="77777777" w:rsidR="00063670" w:rsidRPr="00063670" w:rsidRDefault="00063670" w:rsidP="00063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6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Successfully identified and troubleshot a </w:t>
      </w:r>
      <w:r w:rsidRPr="0006367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route/method mismatch</w:t>
      </w:r>
      <w:r w:rsidRPr="000636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API Gateway.</w:t>
      </w:r>
    </w:p>
    <w:p w14:paraId="36493602" w14:textId="77777777" w:rsidR="000D7B19" w:rsidRDefault="000D7B19" w:rsidP="00B70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80DBAB2" w14:textId="77777777" w:rsidR="000D7B19" w:rsidRDefault="000D7B19" w:rsidP="00B70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2120AC6" w14:textId="77777777" w:rsidR="00994205" w:rsidRPr="00994205" w:rsidRDefault="00994205" w:rsidP="00994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942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K1/K2 — AWS KMS + S3 Encryption</w:t>
      </w:r>
    </w:p>
    <w:p w14:paraId="7934090C" w14:textId="77777777" w:rsidR="00994205" w:rsidRPr="00994205" w:rsidRDefault="00994205" w:rsidP="00994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42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Task:</w:t>
      </w:r>
      <w:r w:rsidRPr="009942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Create a customer-managed KMS key and use it to encrypt S3 objects.</w:t>
      </w:r>
    </w:p>
    <w:p w14:paraId="5C4BF743" w14:textId="77777777" w:rsidR="00994205" w:rsidRPr="00994205" w:rsidRDefault="00994205" w:rsidP="00994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94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Implementation Steps</w:t>
      </w:r>
    </w:p>
    <w:p w14:paraId="6959A060" w14:textId="77777777" w:rsidR="00994205" w:rsidRPr="00994205" w:rsidRDefault="00994205" w:rsidP="009942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42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Created a </w:t>
      </w:r>
      <w:r w:rsidRPr="009942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customer-managed KMS key</w:t>
      </w:r>
      <w:r w:rsidRPr="009942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</w:t>
      </w:r>
      <w:r w:rsidRPr="009942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ap-south-1</w:t>
      </w:r>
      <w:r w:rsidRPr="009942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2E6A7751" w14:textId="77777777" w:rsidR="00994205" w:rsidRPr="00994205" w:rsidRDefault="00994205" w:rsidP="009942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42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Selected: </w:t>
      </w:r>
    </w:p>
    <w:p w14:paraId="45701C3E" w14:textId="77777777" w:rsidR="00994205" w:rsidRPr="00994205" w:rsidRDefault="00994205" w:rsidP="0099420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42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Key type: </w:t>
      </w:r>
      <w:r w:rsidRPr="009942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Symmetric</w:t>
      </w:r>
      <w:r w:rsidRPr="009942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8F84ABD" w14:textId="77777777" w:rsidR="00994205" w:rsidRPr="00994205" w:rsidRDefault="00994205" w:rsidP="0099420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42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Key usage: </w:t>
      </w:r>
      <w:r w:rsidRPr="009942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Encrypt and decrypt</w:t>
      </w:r>
      <w:r w:rsidRPr="009942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8583B28" w14:textId="77777777" w:rsidR="00994205" w:rsidRPr="00994205" w:rsidRDefault="00994205" w:rsidP="009942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42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key alias:</w:t>
      </w:r>
    </w:p>
    <w:p w14:paraId="1BE2492C" w14:textId="77777777" w:rsidR="00994205" w:rsidRPr="00994205" w:rsidRDefault="00994205" w:rsidP="00994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42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Afrid-KMS-Key</w:t>
      </w:r>
    </w:p>
    <w:p w14:paraId="531DD614" w14:textId="77777777" w:rsidR="00994205" w:rsidRPr="00994205" w:rsidRDefault="00994205" w:rsidP="009942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42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Configured </w:t>
      </w:r>
      <w:r w:rsidRPr="009942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Admin</w:t>
      </w:r>
      <w:r w:rsidRPr="009942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 the key administrator and key user. </w:t>
      </w:r>
    </w:p>
    <w:p w14:paraId="3AAAA6D7" w14:textId="77777777" w:rsidR="00994205" w:rsidRDefault="00994205" w:rsidP="009942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42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Created the KMS key successfully. </w:t>
      </w:r>
    </w:p>
    <w:p w14:paraId="469FB0A9" w14:textId="352635B7" w:rsidR="0076543E" w:rsidRPr="00994205" w:rsidRDefault="00922F0B" w:rsidP="0076543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2F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15E7854D" wp14:editId="3630159E">
            <wp:extent cx="5731510" cy="2723515"/>
            <wp:effectExtent l="0" t="0" r="2540" b="635"/>
            <wp:docPr id="63991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105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F5D53" w14:textId="77777777" w:rsidR="00994205" w:rsidRPr="00994205" w:rsidRDefault="00994205" w:rsidP="009942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42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Opened S3 bucket:</w:t>
      </w:r>
    </w:p>
    <w:p w14:paraId="113BFD1E" w14:textId="77777777" w:rsidR="00994205" w:rsidRPr="00994205" w:rsidRDefault="00994205" w:rsidP="00994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42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lambda-l3-afrid-2026</w:t>
      </w:r>
    </w:p>
    <w:p w14:paraId="456A11B5" w14:textId="77777777" w:rsidR="00994205" w:rsidRPr="00994205" w:rsidRDefault="00994205" w:rsidP="009942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42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Changed </w:t>
      </w:r>
      <w:r w:rsidRPr="009942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Default encryption</w:t>
      </w:r>
      <w:r w:rsidRPr="009942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SSE-S3 to:</w:t>
      </w:r>
    </w:p>
    <w:p w14:paraId="1136343C" w14:textId="77777777" w:rsidR="00994205" w:rsidRDefault="00994205" w:rsidP="00994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42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SSE-KMS</w:t>
      </w:r>
    </w:p>
    <w:p w14:paraId="40209470" w14:textId="77777777" w:rsidR="00942315" w:rsidRPr="00994205" w:rsidRDefault="00942315" w:rsidP="00994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7E8F5A" w14:textId="77777777" w:rsidR="00994205" w:rsidRPr="00994205" w:rsidRDefault="00994205" w:rsidP="009942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42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Selected the customer-managed key:</w:t>
      </w:r>
    </w:p>
    <w:p w14:paraId="7D4E5A51" w14:textId="77777777" w:rsidR="00994205" w:rsidRPr="00994205" w:rsidRDefault="00994205" w:rsidP="00994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942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Afrid-KMS-Key</w:t>
      </w:r>
    </w:p>
    <w:p w14:paraId="41EBC179" w14:textId="77777777" w:rsidR="00994205" w:rsidRDefault="00994205" w:rsidP="009942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42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Kept </w:t>
      </w:r>
      <w:r w:rsidRPr="009942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S3 Bucket Key enabled</w:t>
      </w:r>
      <w:r w:rsidRPr="009942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300DE865" w14:textId="544208F9" w:rsidR="00620236" w:rsidRPr="00994205" w:rsidRDefault="00620236" w:rsidP="0062023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02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045F2063" wp14:editId="2190D7C7">
            <wp:extent cx="5731510" cy="1792605"/>
            <wp:effectExtent l="0" t="0" r="2540" b="0"/>
            <wp:docPr id="210903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351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A161A" w14:textId="77777777" w:rsidR="00994205" w:rsidRDefault="00994205" w:rsidP="009942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42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Uploaded </w:t>
      </w:r>
      <w:r w:rsidRPr="009942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kms-test.txt</w:t>
      </w:r>
      <w:r w:rsidRPr="009942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7DE51F2E" w14:textId="4F31052F" w:rsidR="00620236" w:rsidRPr="00994205" w:rsidRDefault="00771B95" w:rsidP="0062023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B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26A0BE4F" wp14:editId="3C536F29">
            <wp:extent cx="3211071" cy="1493472"/>
            <wp:effectExtent l="0" t="0" r="0" b="0"/>
            <wp:docPr id="69277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7444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65769" cy="151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EA06F" w14:textId="77777777" w:rsidR="00994205" w:rsidRDefault="00994205" w:rsidP="009942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42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Verified the object's encryption settings showed </w:t>
      </w:r>
      <w:r w:rsidRPr="009942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SSE-KMS</w:t>
      </w:r>
      <w:r w:rsidRPr="009942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the ARN of </w:t>
      </w:r>
      <w:r w:rsidRPr="009942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Afrid-KMS-Key</w:t>
      </w:r>
      <w:r w:rsidRPr="009942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69BECE5B" w14:textId="4C4DB273" w:rsidR="00771B95" w:rsidRPr="00994205" w:rsidRDefault="002C3A1C" w:rsidP="00771B9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3A1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5BC3CD1A" wp14:editId="57521985">
            <wp:extent cx="5731510" cy="1853565"/>
            <wp:effectExtent l="0" t="0" r="2540" b="0"/>
            <wp:docPr id="120333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323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DBCFB" w14:textId="77777777" w:rsidR="00994205" w:rsidRPr="00994205" w:rsidRDefault="00994205" w:rsidP="00994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94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0107D04A" w14:textId="77777777" w:rsidR="00994205" w:rsidRPr="00994205" w:rsidRDefault="00994205" w:rsidP="00994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42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Successfully configured </w:t>
      </w:r>
      <w:r w:rsidRPr="009942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S3 → KMS encryption</w:t>
      </w:r>
      <w:r w:rsidRPr="009942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verified that the S3 object is protected using the customer-managed KMS key. </w:t>
      </w:r>
      <w:r w:rsidRPr="00994205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🔐</w:t>
      </w:r>
    </w:p>
    <w:p w14:paraId="45F413EA" w14:textId="77777777" w:rsidR="00377ED1" w:rsidRPr="00377ED1" w:rsidRDefault="00377ED1" w:rsidP="00377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</w:pPr>
      <w:r w:rsidRPr="00377ED1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Current assignment status</w:t>
      </w:r>
    </w:p>
    <w:p w14:paraId="3FACE51B" w14:textId="77777777" w:rsidR="00377ED1" w:rsidRPr="00377ED1" w:rsidRDefault="00377ED1" w:rsidP="00377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377ED1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Lambda</w:t>
      </w:r>
    </w:p>
    <w:p w14:paraId="66DE0244" w14:textId="77777777" w:rsidR="00377ED1" w:rsidRPr="00377ED1" w:rsidRDefault="00377ED1" w:rsidP="00377ED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377ED1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Basic function </w:t>
      </w:r>
      <w:r w:rsidRPr="00377ED1">
        <w:rPr>
          <w:rFonts w:ascii="Segoe UI Emoji" w:eastAsia="Times New Roman" w:hAnsi="Segoe UI Emoji" w:cs="Segoe UI Emoji"/>
          <w:kern w:val="0"/>
          <w:sz w:val="16"/>
          <w:szCs w:val="16"/>
          <w:lang w:eastAsia="en-IN"/>
          <w14:ligatures w14:val="none"/>
        </w:rPr>
        <w:t>✅</w:t>
      </w:r>
      <w:r w:rsidRPr="00377ED1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 </w:t>
      </w:r>
    </w:p>
    <w:p w14:paraId="6E09D327" w14:textId="77777777" w:rsidR="00377ED1" w:rsidRPr="00377ED1" w:rsidRDefault="00377ED1" w:rsidP="00377ED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377ED1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CloudWatch Logs </w:t>
      </w:r>
      <w:r w:rsidRPr="00377ED1">
        <w:rPr>
          <w:rFonts w:ascii="Segoe UI Emoji" w:eastAsia="Times New Roman" w:hAnsi="Segoe UI Emoji" w:cs="Segoe UI Emoji"/>
          <w:kern w:val="0"/>
          <w:sz w:val="16"/>
          <w:szCs w:val="16"/>
          <w:lang w:eastAsia="en-IN"/>
          <w14:ligatures w14:val="none"/>
        </w:rPr>
        <w:t>✅</w:t>
      </w:r>
      <w:r w:rsidRPr="00377ED1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 </w:t>
      </w:r>
    </w:p>
    <w:p w14:paraId="09F660F4" w14:textId="77777777" w:rsidR="00377ED1" w:rsidRPr="00377ED1" w:rsidRDefault="00377ED1" w:rsidP="00377ED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377ED1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IAM + S3 </w:t>
      </w:r>
      <w:r w:rsidRPr="00377ED1">
        <w:rPr>
          <w:rFonts w:ascii="Segoe UI Emoji" w:eastAsia="Times New Roman" w:hAnsi="Segoe UI Emoji" w:cs="Segoe UI Emoji"/>
          <w:kern w:val="0"/>
          <w:sz w:val="16"/>
          <w:szCs w:val="16"/>
          <w:lang w:eastAsia="en-IN"/>
          <w14:ligatures w14:val="none"/>
        </w:rPr>
        <w:t>✅</w:t>
      </w:r>
      <w:r w:rsidRPr="00377ED1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 </w:t>
      </w:r>
    </w:p>
    <w:p w14:paraId="4BF225C4" w14:textId="77777777" w:rsidR="00377ED1" w:rsidRPr="00377ED1" w:rsidRDefault="00377ED1" w:rsidP="00377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377ED1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API Gateway</w:t>
      </w:r>
    </w:p>
    <w:p w14:paraId="239FA1BA" w14:textId="77777777" w:rsidR="00377ED1" w:rsidRPr="00377ED1" w:rsidRDefault="00377ED1" w:rsidP="00377ED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377ED1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HTTP API </w:t>
      </w:r>
      <w:r w:rsidRPr="00377ED1">
        <w:rPr>
          <w:rFonts w:ascii="Segoe UI Emoji" w:eastAsia="Times New Roman" w:hAnsi="Segoe UI Emoji" w:cs="Segoe UI Emoji"/>
          <w:kern w:val="0"/>
          <w:sz w:val="16"/>
          <w:szCs w:val="16"/>
          <w:lang w:eastAsia="en-IN"/>
          <w14:ligatures w14:val="none"/>
        </w:rPr>
        <w:t>✅</w:t>
      </w:r>
      <w:r w:rsidRPr="00377ED1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 </w:t>
      </w:r>
    </w:p>
    <w:p w14:paraId="3E0C2806" w14:textId="77777777" w:rsidR="00377ED1" w:rsidRPr="00377ED1" w:rsidRDefault="00377ED1" w:rsidP="00377ED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377ED1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Lambda integration </w:t>
      </w:r>
      <w:r w:rsidRPr="00377ED1">
        <w:rPr>
          <w:rFonts w:ascii="Segoe UI Emoji" w:eastAsia="Times New Roman" w:hAnsi="Segoe UI Emoji" w:cs="Segoe UI Emoji"/>
          <w:kern w:val="0"/>
          <w:sz w:val="16"/>
          <w:szCs w:val="16"/>
          <w:lang w:eastAsia="en-IN"/>
          <w14:ligatures w14:val="none"/>
        </w:rPr>
        <w:t>✅</w:t>
      </w:r>
      <w:r w:rsidRPr="00377ED1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 </w:t>
      </w:r>
    </w:p>
    <w:p w14:paraId="736844A5" w14:textId="77777777" w:rsidR="00377ED1" w:rsidRPr="00377ED1" w:rsidRDefault="00377ED1" w:rsidP="00377ED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377ED1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Query parameters </w:t>
      </w:r>
      <w:r w:rsidRPr="00377ED1">
        <w:rPr>
          <w:rFonts w:ascii="Segoe UI Emoji" w:eastAsia="Times New Roman" w:hAnsi="Segoe UI Emoji" w:cs="Segoe UI Emoji"/>
          <w:kern w:val="0"/>
          <w:sz w:val="16"/>
          <w:szCs w:val="16"/>
          <w:lang w:eastAsia="en-IN"/>
          <w14:ligatures w14:val="none"/>
        </w:rPr>
        <w:t>✅</w:t>
      </w:r>
      <w:r w:rsidRPr="00377ED1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 </w:t>
      </w:r>
    </w:p>
    <w:p w14:paraId="021E5F50" w14:textId="77777777" w:rsidR="00377ED1" w:rsidRPr="00377ED1" w:rsidRDefault="00377ED1" w:rsidP="00377ED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377ED1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Basic troubleshooting </w:t>
      </w:r>
      <w:r w:rsidRPr="00377ED1">
        <w:rPr>
          <w:rFonts w:ascii="Segoe UI Emoji" w:eastAsia="Times New Roman" w:hAnsi="Segoe UI Emoji" w:cs="Segoe UI Emoji"/>
          <w:kern w:val="0"/>
          <w:sz w:val="16"/>
          <w:szCs w:val="16"/>
          <w:lang w:eastAsia="en-IN"/>
          <w14:ligatures w14:val="none"/>
        </w:rPr>
        <w:t>✅</w:t>
      </w:r>
      <w:r w:rsidRPr="00377ED1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 </w:t>
      </w:r>
    </w:p>
    <w:p w14:paraId="623B2CCB" w14:textId="77777777" w:rsidR="00377ED1" w:rsidRPr="00377ED1" w:rsidRDefault="00377ED1" w:rsidP="00377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377ED1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KMS</w:t>
      </w:r>
    </w:p>
    <w:p w14:paraId="13325273" w14:textId="77777777" w:rsidR="00377ED1" w:rsidRPr="00377ED1" w:rsidRDefault="00377ED1" w:rsidP="00377ED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377ED1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Customer-managed key </w:t>
      </w:r>
      <w:r w:rsidRPr="00377ED1">
        <w:rPr>
          <w:rFonts w:ascii="Segoe UI Emoji" w:eastAsia="Times New Roman" w:hAnsi="Segoe UI Emoji" w:cs="Segoe UI Emoji"/>
          <w:kern w:val="0"/>
          <w:sz w:val="16"/>
          <w:szCs w:val="16"/>
          <w:lang w:eastAsia="en-IN"/>
          <w14:ligatures w14:val="none"/>
        </w:rPr>
        <w:t>✅</w:t>
      </w:r>
      <w:r w:rsidRPr="00377ED1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 </w:t>
      </w:r>
    </w:p>
    <w:p w14:paraId="0C91C312" w14:textId="77777777" w:rsidR="00377ED1" w:rsidRPr="00377ED1" w:rsidRDefault="00377ED1" w:rsidP="00377ED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377ED1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S3 SSE-KMS encryption </w:t>
      </w:r>
      <w:r w:rsidRPr="00377ED1">
        <w:rPr>
          <w:rFonts w:ascii="Segoe UI Emoji" w:eastAsia="Times New Roman" w:hAnsi="Segoe UI Emoji" w:cs="Segoe UI Emoji"/>
          <w:kern w:val="0"/>
          <w:sz w:val="16"/>
          <w:szCs w:val="16"/>
          <w:lang w:eastAsia="en-IN"/>
          <w14:ligatures w14:val="none"/>
        </w:rPr>
        <w:t>✅</w:t>
      </w:r>
      <w:r w:rsidRPr="00377ED1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 </w:t>
      </w:r>
    </w:p>
    <w:p w14:paraId="4EF55358" w14:textId="77777777" w:rsidR="00377ED1" w:rsidRPr="00377ED1" w:rsidRDefault="00377ED1" w:rsidP="00377ED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377ED1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KMS key verification </w:t>
      </w:r>
      <w:r w:rsidRPr="00377ED1">
        <w:rPr>
          <w:rFonts w:ascii="Segoe UI Emoji" w:eastAsia="Times New Roman" w:hAnsi="Segoe UI Emoji" w:cs="Segoe UI Emoji"/>
          <w:kern w:val="0"/>
          <w:sz w:val="16"/>
          <w:szCs w:val="16"/>
          <w:lang w:eastAsia="en-IN"/>
          <w14:ligatures w14:val="none"/>
        </w:rPr>
        <w:t>✅</w:t>
      </w:r>
      <w:r w:rsidRPr="00377ED1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 </w:t>
      </w:r>
    </w:p>
    <w:p w14:paraId="348B2D96" w14:textId="77777777" w:rsidR="00377ED1" w:rsidRPr="00377ED1" w:rsidRDefault="00377ED1" w:rsidP="00377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377ED1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At this point, the </w:t>
      </w:r>
      <w:r w:rsidRPr="00377ED1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core hands-on requirements are covered</w:t>
      </w:r>
      <w:r w:rsidRPr="00377ED1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.</w:t>
      </w:r>
    </w:p>
    <w:p w14:paraId="42D6B472" w14:textId="77777777" w:rsidR="00226D40" w:rsidRPr="00226D40" w:rsidRDefault="00226D40" w:rsidP="00226D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26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  <w14:ligatures w14:val="none"/>
        </w:rPr>
        <w:lastRenderedPageBreak/>
        <w:t>AWS Lambda — Interview Questions</w:t>
      </w:r>
    </w:p>
    <w:p w14:paraId="41D54F48" w14:textId="77777777" w:rsidR="00226D40" w:rsidRPr="00226D40" w:rsidRDefault="00226D40" w:rsidP="00226D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6D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AWS Lambda?</w:t>
      </w:r>
    </w:p>
    <w:p w14:paraId="2F4F5D24" w14:textId="77777777" w:rsidR="00226D40" w:rsidRDefault="00226D40" w:rsidP="00226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6D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AWS Lambda is a </w:t>
      </w:r>
      <w:r w:rsidRPr="00226D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serverless compute service</w:t>
      </w:r>
      <w:r w:rsidRPr="00226D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runs code without requiring us to manage servers.</w:t>
      </w:r>
    </w:p>
    <w:p w14:paraId="119B7465" w14:textId="77777777" w:rsidR="00D039A4" w:rsidRPr="00226D40" w:rsidRDefault="00D039A4" w:rsidP="00226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2B4FBB5" w14:textId="77777777" w:rsidR="00226D40" w:rsidRPr="00226D40" w:rsidRDefault="00226D40" w:rsidP="00226D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6D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What triggers a Lambda function?</w:t>
      </w:r>
    </w:p>
    <w:p w14:paraId="26C92B2A" w14:textId="0F200419" w:rsidR="00D039A4" w:rsidRDefault="00226D40" w:rsidP="00226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6D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Lambda can be triggered by services such as </w:t>
      </w:r>
      <w:r w:rsidRPr="00226D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API Gateway, S3, </w:t>
      </w:r>
      <w:proofErr w:type="spellStart"/>
      <w:r w:rsidRPr="00226D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EventBridge</w:t>
      </w:r>
      <w:proofErr w:type="spellEnd"/>
      <w:r w:rsidRPr="00226D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, SNS, SQS</w:t>
      </w:r>
      <w:r w:rsidRPr="00226D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or direct invocation.</w:t>
      </w:r>
    </w:p>
    <w:p w14:paraId="601ECD9F" w14:textId="77777777" w:rsidR="00D039A4" w:rsidRPr="00226D40" w:rsidRDefault="00D039A4" w:rsidP="00226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54FD734" w14:textId="77777777" w:rsidR="00226D40" w:rsidRPr="00226D40" w:rsidRDefault="00226D40" w:rsidP="00226D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6D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is a Lambda execution role?</w:t>
      </w:r>
    </w:p>
    <w:p w14:paraId="5A0ACD23" w14:textId="4DEEEED6" w:rsidR="00D039A4" w:rsidRDefault="00226D40" w:rsidP="00226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6D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is an </w:t>
      </w:r>
      <w:r w:rsidRPr="00226D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IAM role assumed by Lambda</w:t>
      </w:r>
      <w:r w:rsidRPr="00226D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defines what AWS resources the function can access.</w:t>
      </w:r>
    </w:p>
    <w:p w14:paraId="5048E469" w14:textId="77777777" w:rsidR="00D039A4" w:rsidRPr="00226D40" w:rsidRDefault="00D039A4" w:rsidP="00226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EC6317A" w14:textId="77777777" w:rsidR="00226D40" w:rsidRPr="00226D40" w:rsidRDefault="00226D40" w:rsidP="00226D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6D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What is the difference between execution role and resource-based policy?</w:t>
      </w:r>
    </w:p>
    <w:p w14:paraId="146523B0" w14:textId="77777777" w:rsidR="00226D40" w:rsidRPr="00226D40" w:rsidRDefault="00226D40" w:rsidP="00226D4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6D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Execution role:</w:t>
      </w:r>
      <w:r w:rsidRPr="00226D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What Lambda can access. </w:t>
      </w:r>
    </w:p>
    <w:p w14:paraId="0716CEEA" w14:textId="77777777" w:rsidR="00226D40" w:rsidRDefault="00226D40" w:rsidP="00226D4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6D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Resource-based policy:</w:t>
      </w:r>
      <w:r w:rsidRPr="00226D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Who or what can invoke Lambda. </w:t>
      </w:r>
    </w:p>
    <w:p w14:paraId="60E0DCBF" w14:textId="77777777" w:rsidR="00D039A4" w:rsidRPr="00226D40" w:rsidRDefault="00D039A4" w:rsidP="00D039A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10C8E6C" w14:textId="77777777" w:rsidR="00226D40" w:rsidRPr="00226D40" w:rsidRDefault="00226D40" w:rsidP="00226D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6D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5. What are </w:t>
      </w:r>
      <w:r w:rsidRPr="00226D4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event</w:t>
      </w:r>
      <w:r w:rsidRPr="00226D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and </w:t>
      </w:r>
      <w:r w:rsidRPr="00226D4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context</w:t>
      </w:r>
      <w:r w:rsidRPr="00226D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 Lambda?</w:t>
      </w:r>
    </w:p>
    <w:p w14:paraId="29C08D8B" w14:textId="77777777" w:rsidR="00226D40" w:rsidRPr="00226D40" w:rsidRDefault="00226D40" w:rsidP="00226D4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6D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Event:</w:t>
      </w:r>
      <w:r w:rsidRPr="00226D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Input/request data passed to the function. </w:t>
      </w:r>
    </w:p>
    <w:p w14:paraId="5B02CBD6" w14:textId="77777777" w:rsidR="00226D40" w:rsidRDefault="00226D40" w:rsidP="00226D4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6D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Context:</w:t>
      </w:r>
      <w:r w:rsidRPr="00226D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Runtime information such as function name and request ID. </w:t>
      </w:r>
    </w:p>
    <w:p w14:paraId="1695F0CB" w14:textId="77777777" w:rsidR="00D039A4" w:rsidRPr="00226D40" w:rsidRDefault="00D039A4" w:rsidP="00D039A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552AF61" w14:textId="77777777" w:rsidR="00226D40" w:rsidRPr="00226D40" w:rsidRDefault="00226D40" w:rsidP="00226D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6D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is a Lambda handler?</w:t>
      </w:r>
    </w:p>
    <w:p w14:paraId="201EDF87" w14:textId="77777777" w:rsidR="00226D40" w:rsidRPr="00226D40" w:rsidRDefault="00226D40" w:rsidP="00226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6D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handler is the function Lambda executes when invoked.</w:t>
      </w:r>
    </w:p>
    <w:p w14:paraId="5B71F5DD" w14:textId="77777777" w:rsidR="00226D40" w:rsidRPr="00226D40" w:rsidRDefault="00226D40" w:rsidP="00226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6D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3DF2057D" w14:textId="77777777" w:rsidR="00226D40" w:rsidRDefault="00226D40" w:rsidP="00226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26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lambda_</w:t>
      </w:r>
      <w:proofErr w:type="gramStart"/>
      <w:r w:rsidRPr="00226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function.lambda</w:t>
      </w:r>
      <w:proofErr w:type="gramEnd"/>
      <w:r w:rsidRPr="00226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_handler</w:t>
      </w:r>
      <w:proofErr w:type="spellEnd"/>
    </w:p>
    <w:p w14:paraId="662A58CD" w14:textId="77777777" w:rsidR="00D039A4" w:rsidRPr="00226D40" w:rsidRDefault="00D039A4" w:rsidP="00226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C95CF6" w14:textId="77777777" w:rsidR="00226D40" w:rsidRPr="00226D40" w:rsidRDefault="00226D40" w:rsidP="00226D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6D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happens if Lambda doesn't have permission to access S3?</w:t>
      </w:r>
    </w:p>
    <w:p w14:paraId="300006F6" w14:textId="77777777" w:rsidR="00226D40" w:rsidRDefault="00226D40" w:rsidP="00226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6D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The function gets an </w:t>
      </w:r>
      <w:proofErr w:type="spellStart"/>
      <w:r w:rsidRPr="00226D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AccessDenied</w:t>
      </w:r>
      <w:proofErr w:type="spellEnd"/>
      <w:r w:rsidRPr="00226D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error. We check the Lambda execution role and its IAM policies.</w:t>
      </w:r>
    </w:p>
    <w:p w14:paraId="6AC811C0" w14:textId="77777777" w:rsidR="00D039A4" w:rsidRPr="00226D40" w:rsidRDefault="00D039A4" w:rsidP="00226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C17CAAF" w14:textId="77777777" w:rsidR="00226D40" w:rsidRPr="00226D40" w:rsidRDefault="00226D40" w:rsidP="00226D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6D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How did you allow Lambda to read an S3 object?</w:t>
      </w:r>
    </w:p>
    <w:p w14:paraId="07C761B6" w14:textId="77777777" w:rsidR="00226D40" w:rsidRPr="00226D40" w:rsidRDefault="00226D40" w:rsidP="00226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6D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attached an IAM policy to the Lambda execution role with:</w:t>
      </w:r>
    </w:p>
    <w:p w14:paraId="06FC3732" w14:textId="77777777" w:rsidR="00226D40" w:rsidRPr="00226D40" w:rsidRDefault="00226D40" w:rsidP="00226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26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</w:t>
      </w:r>
      <w:proofErr w:type="gramStart"/>
      <w:r w:rsidRPr="00226D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3:GetObject</w:t>
      </w:r>
      <w:proofErr w:type="gramEnd"/>
    </w:p>
    <w:p w14:paraId="14DE35DC" w14:textId="77777777" w:rsidR="00226D40" w:rsidRPr="00226D40" w:rsidRDefault="00226D40" w:rsidP="00226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6D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 restricted the resource to the specific S3 object.</w:t>
      </w:r>
    </w:p>
    <w:p w14:paraId="2BC4F158" w14:textId="77777777" w:rsidR="00226D40" w:rsidRPr="00226D40" w:rsidRDefault="00226D40" w:rsidP="00226D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6D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What is least privilege?</w:t>
      </w:r>
    </w:p>
    <w:p w14:paraId="2309E707" w14:textId="66EEB90D" w:rsidR="00D039A4" w:rsidRDefault="00226D40" w:rsidP="00226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6D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Giving only the </w:t>
      </w:r>
      <w:r w:rsidRPr="00226D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minimum permissions required</w:t>
      </w:r>
      <w:r w:rsidRPr="00226D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perform a task.</w:t>
      </w:r>
    </w:p>
    <w:p w14:paraId="399DB9AC" w14:textId="77777777" w:rsidR="00D039A4" w:rsidRPr="00226D40" w:rsidRDefault="00D039A4" w:rsidP="00226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23AC3BE" w14:textId="77777777" w:rsidR="00226D40" w:rsidRPr="00226D40" w:rsidRDefault="00226D40" w:rsidP="00226D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6D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How do you troubleshoot Lambda failures?</w:t>
      </w:r>
    </w:p>
    <w:p w14:paraId="037436FB" w14:textId="77777777" w:rsidR="00226D40" w:rsidRPr="00226D40" w:rsidRDefault="00226D40" w:rsidP="00226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6D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check:</w:t>
      </w:r>
    </w:p>
    <w:p w14:paraId="1C6DDE54" w14:textId="77777777" w:rsidR="00226D40" w:rsidRPr="00226D40" w:rsidRDefault="00226D40" w:rsidP="00226D4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6D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Lambda execution logs in </w:t>
      </w:r>
      <w:r w:rsidRPr="00226D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CloudWatch</w:t>
      </w:r>
      <w:r w:rsidRPr="00226D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DF6F743" w14:textId="77777777" w:rsidR="00226D40" w:rsidRPr="00226D40" w:rsidRDefault="00226D40" w:rsidP="00226D4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6D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IAM permissions </w:t>
      </w:r>
    </w:p>
    <w:p w14:paraId="46788867" w14:textId="77777777" w:rsidR="00226D40" w:rsidRPr="00226D40" w:rsidRDefault="00226D40" w:rsidP="00226D4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6D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Function configuration </w:t>
      </w:r>
    </w:p>
    <w:p w14:paraId="1915A0B3" w14:textId="77777777" w:rsidR="00226D40" w:rsidRPr="00226D40" w:rsidRDefault="00226D40" w:rsidP="00226D4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6D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Event/input </w:t>
      </w:r>
    </w:p>
    <w:p w14:paraId="6DC2BF3A" w14:textId="77777777" w:rsidR="00226D40" w:rsidRDefault="00226D40" w:rsidP="00226D4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6D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Timeout and memory settings. </w:t>
      </w:r>
    </w:p>
    <w:p w14:paraId="3033F0F7" w14:textId="77777777" w:rsidR="00D039A4" w:rsidRPr="00226D40" w:rsidRDefault="00D039A4" w:rsidP="00D039A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32F09DB" w14:textId="77777777" w:rsidR="00226D40" w:rsidRPr="00226D40" w:rsidRDefault="00226D40" w:rsidP="00226D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6D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Where are Lambda logs stored?</w:t>
      </w:r>
    </w:p>
    <w:p w14:paraId="1E9A0515" w14:textId="77777777" w:rsidR="00226D40" w:rsidRDefault="00226D40" w:rsidP="00226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6D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By default, Lambda sends execution logs to </w:t>
      </w:r>
      <w:r w:rsidRPr="00226D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CloudWatch Logs</w:t>
      </w:r>
      <w:r w:rsidRPr="00226D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13FFD28" w14:textId="77777777" w:rsidR="00D039A4" w:rsidRPr="00226D40" w:rsidRDefault="00D039A4" w:rsidP="00226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5C1A709" w14:textId="77777777" w:rsidR="00226D40" w:rsidRPr="00226D40" w:rsidRDefault="00226D40" w:rsidP="00226D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26D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What is a cold start?</w:t>
      </w:r>
    </w:p>
    <w:p w14:paraId="4131C4C8" w14:textId="77777777" w:rsidR="00226D40" w:rsidRDefault="00226D40" w:rsidP="00226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26D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cold start occurs when Lambda needs to initialize a new execution environment before processing a request.</w:t>
      </w:r>
    </w:p>
    <w:p w14:paraId="3AD53623" w14:textId="77777777" w:rsidR="00D039A4" w:rsidRPr="00226D40" w:rsidRDefault="00D039A4" w:rsidP="00226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D7AFEFE" w14:textId="77777777" w:rsidR="00D039A4" w:rsidRPr="00D039A4" w:rsidRDefault="00D039A4" w:rsidP="00D03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  <w14:ligatures w14:val="none"/>
        </w:rPr>
        <w:t>API Gateway — Interview Questions</w:t>
      </w:r>
    </w:p>
    <w:p w14:paraId="629523AC" w14:textId="77777777" w:rsidR="00D039A4" w:rsidRPr="00D039A4" w:rsidRDefault="00D039A4" w:rsidP="00D03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What is API Gateway?</w:t>
      </w:r>
    </w:p>
    <w:p w14:paraId="744AB12A" w14:textId="3C000950" w:rsidR="00D039A4" w:rsidRDefault="00D039A4" w:rsidP="00D0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API Gateway is a managed service used to </w:t>
      </w:r>
      <w:r w:rsidRPr="00D039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create, expose, secure and manage APIs</w:t>
      </w: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97D82ED" w14:textId="77777777" w:rsidR="00D039A4" w:rsidRPr="00D039A4" w:rsidRDefault="00D039A4" w:rsidP="00D0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67712CB" w14:textId="77777777" w:rsidR="00D039A4" w:rsidRPr="00D039A4" w:rsidRDefault="00D039A4" w:rsidP="00D03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What is the difference between API Gateway and Lambda?</w:t>
      </w:r>
    </w:p>
    <w:p w14:paraId="3118D282" w14:textId="77777777" w:rsidR="00D039A4" w:rsidRPr="00D039A4" w:rsidRDefault="00D039A4" w:rsidP="00D039A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API Gateway:</w:t>
      </w: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Receives and manages API requests. </w:t>
      </w:r>
    </w:p>
    <w:p w14:paraId="20509A1F" w14:textId="77777777" w:rsidR="00D039A4" w:rsidRDefault="00D039A4" w:rsidP="00D039A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Lambda:</w:t>
      </w: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Executes the application code. </w:t>
      </w:r>
    </w:p>
    <w:p w14:paraId="6DDB4463" w14:textId="77777777" w:rsidR="00D039A4" w:rsidRPr="00D039A4" w:rsidRDefault="00D039A4" w:rsidP="00D0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F356962" w14:textId="77777777" w:rsidR="00D039A4" w:rsidRPr="00D039A4" w:rsidRDefault="00D039A4" w:rsidP="00D03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15. What is a route in API Gateway?</w:t>
      </w:r>
    </w:p>
    <w:p w14:paraId="4F18B170" w14:textId="77777777" w:rsidR="00D039A4" w:rsidRPr="00D039A4" w:rsidRDefault="00D039A4" w:rsidP="00D0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route is a combination of an </w:t>
      </w:r>
      <w:r w:rsidRPr="00D039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HTTP method and path</w:t>
      </w: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15BF18E" w14:textId="77777777" w:rsidR="00D039A4" w:rsidRPr="00D039A4" w:rsidRDefault="00D039A4" w:rsidP="00D0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3F4E7C39" w14:textId="77777777" w:rsidR="00D039A4" w:rsidRDefault="00D039A4" w:rsidP="00D03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9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/hello</w:t>
      </w:r>
    </w:p>
    <w:p w14:paraId="5F41F90E" w14:textId="77777777" w:rsidR="00D039A4" w:rsidRPr="00D039A4" w:rsidRDefault="00D039A4" w:rsidP="00D03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0073EB" w14:textId="77777777" w:rsidR="00D039A4" w:rsidRPr="00D039A4" w:rsidRDefault="00D039A4" w:rsidP="00D03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16. What is an integration?</w:t>
      </w:r>
    </w:p>
    <w:p w14:paraId="496BE22D" w14:textId="77777777" w:rsidR="00D039A4" w:rsidRDefault="00D039A4" w:rsidP="00D0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integration defines the </w:t>
      </w:r>
      <w:r w:rsidRPr="00D039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backend service that API Gateway invokes</w:t>
      </w: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such as Lambda.</w:t>
      </w:r>
    </w:p>
    <w:p w14:paraId="2C81B766" w14:textId="77777777" w:rsidR="00D039A4" w:rsidRPr="00D039A4" w:rsidRDefault="00D039A4" w:rsidP="00D0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AD0B017" w14:textId="77777777" w:rsidR="00D039A4" w:rsidRPr="00D039A4" w:rsidRDefault="00D039A4" w:rsidP="00D03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17. How does API Gateway invoke Lambda?</w:t>
      </w:r>
    </w:p>
    <w:p w14:paraId="430030BB" w14:textId="77777777" w:rsidR="00D039A4" w:rsidRDefault="00D039A4" w:rsidP="00D0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Gateway sends the request to the configured Lambda integration, and Lambda processes the request and returns a response.</w:t>
      </w:r>
    </w:p>
    <w:p w14:paraId="29099F54" w14:textId="77777777" w:rsidR="00D039A4" w:rsidRPr="00D039A4" w:rsidRDefault="00D039A4" w:rsidP="00D0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95A4F9F" w14:textId="77777777" w:rsidR="00D039A4" w:rsidRPr="00D039A4" w:rsidRDefault="00D039A4" w:rsidP="00D03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18. What permission does API Gateway need to invoke Lambda?</w:t>
      </w:r>
    </w:p>
    <w:p w14:paraId="18AD70DD" w14:textId="77777777" w:rsidR="00D039A4" w:rsidRPr="00D039A4" w:rsidRDefault="00D039A4" w:rsidP="00D0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Lambda needs a </w:t>
      </w:r>
      <w:r w:rsidRPr="00D039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resource-based policy</w:t>
      </w: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allowing:</w:t>
      </w:r>
    </w:p>
    <w:p w14:paraId="50CF898E" w14:textId="77777777" w:rsidR="00D039A4" w:rsidRPr="00D039A4" w:rsidRDefault="00D039A4" w:rsidP="00D03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D039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lambda:InvokeFunction</w:t>
      </w:r>
      <w:proofErr w:type="spellEnd"/>
      <w:proofErr w:type="gramEnd"/>
    </w:p>
    <w:p w14:paraId="44DCDA10" w14:textId="77777777" w:rsidR="00D039A4" w:rsidRDefault="00D039A4" w:rsidP="00D0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the API Gateway service.</w:t>
      </w:r>
    </w:p>
    <w:p w14:paraId="288B3CAF" w14:textId="77777777" w:rsidR="00D039A4" w:rsidRPr="00D039A4" w:rsidRDefault="00D039A4" w:rsidP="00D0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7A66A9B" w14:textId="77777777" w:rsidR="00D039A4" w:rsidRPr="00D039A4" w:rsidRDefault="00D039A4" w:rsidP="00D03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19. What is a query parameter?</w:t>
      </w:r>
    </w:p>
    <w:p w14:paraId="7654B17E" w14:textId="77777777" w:rsidR="00D039A4" w:rsidRPr="00D039A4" w:rsidRDefault="00D039A4" w:rsidP="00D0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is data passed through the URL.</w:t>
      </w:r>
    </w:p>
    <w:p w14:paraId="2A2A3246" w14:textId="77777777" w:rsidR="00D039A4" w:rsidRPr="00D039A4" w:rsidRDefault="00D039A4" w:rsidP="00D0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2FD778E1" w14:textId="77777777" w:rsidR="00D039A4" w:rsidRPr="00D039A4" w:rsidRDefault="00D039A4" w:rsidP="00D03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9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proofErr w:type="gramStart"/>
      <w:r w:rsidRPr="00D039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</w:t>
      </w:r>
      <w:proofErr w:type="gramEnd"/>
      <w:r w:rsidRPr="00D039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?name</w:t>
      </w:r>
      <w:proofErr w:type="spellEnd"/>
      <w:r w:rsidRPr="00D039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=Afrid</w:t>
      </w:r>
    </w:p>
    <w:p w14:paraId="78451438" w14:textId="77777777" w:rsidR="00D039A4" w:rsidRPr="00D039A4" w:rsidRDefault="00D039A4" w:rsidP="00D0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Lambda can access it through:</w:t>
      </w:r>
    </w:p>
    <w:p w14:paraId="0D25A94C" w14:textId="77777777" w:rsidR="00D039A4" w:rsidRDefault="00D039A4" w:rsidP="00D03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9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event["</w:t>
      </w:r>
      <w:proofErr w:type="spellStart"/>
      <w:r w:rsidRPr="00D039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queryStringParameters</w:t>
      </w:r>
      <w:proofErr w:type="spellEnd"/>
      <w:proofErr w:type="gramStart"/>
      <w:r w:rsidRPr="00D039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"][</w:t>
      </w:r>
      <w:proofErr w:type="gramEnd"/>
      <w:r w:rsidRPr="00D039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"name"]</w:t>
      </w:r>
    </w:p>
    <w:p w14:paraId="0A38C355" w14:textId="77777777" w:rsidR="00D039A4" w:rsidRPr="00D039A4" w:rsidRDefault="00D039A4" w:rsidP="00D03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DC934F" w14:textId="77777777" w:rsidR="00D039A4" w:rsidRPr="00D039A4" w:rsidRDefault="00D039A4" w:rsidP="00D03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20. What happens if you request an unconfigured route?</w:t>
      </w:r>
    </w:p>
    <w:p w14:paraId="410C4193" w14:textId="77777777" w:rsidR="00D039A4" w:rsidRPr="00D039A4" w:rsidRDefault="00D039A4" w:rsidP="00D0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Gateway generally returns:</w:t>
      </w:r>
    </w:p>
    <w:p w14:paraId="0E3C7242" w14:textId="77777777" w:rsidR="00D039A4" w:rsidRDefault="00D039A4" w:rsidP="00D03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9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{"</w:t>
      </w:r>
      <w:proofErr w:type="spellStart"/>
      <w:r w:rsidRPr="00D039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message":"Not</w:t>
      </w:r>
      <w:proofErr w:type="spellEnd"/>
      <w:r w:rsidRPr="00D039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Found"}</w:t>
      </w:r>
    </w:p>
    <w:p w14:paraId="6F021394" w14:textId="77777777" w:rsidR="00D039A4" w:rsidRPr="00D039A4" w:rsidRDefault="00D039A4" w:rsidP="00D03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F7F6E3" w14:textId="77777777" w:rsidR="00D039A4" w:rsidRPr="00D039A4" w:rsidRDefault="00D039A4" w:rsidP="00D03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21. What happens if the HTTP method doesn't match?</w:t>
      </w:r>
    </w:p>
    <w:p w14:paraId="26C7430D" w14:textId="77777777" w:rsidR="00D039A4" w:rsidRPr="00D039A4" w:rsidRDefault="00D039A4" w:rsidP="00D0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example, if only:</w:t>
      </w:r>
    </w:p>
    <w:p w14:paraId="4564025E" w14:textId="77777777" w:rsidR="00D039A4" w:rsidRPr="00D039A4" w:rsidRDefault="00D039A4" w:rsidP="00D03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9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/hello</w:t>
      </w:r>
    </w:p>
    <w:p w14:paraId="28BBB647" w14:textId="77777777" w:rsidR="00D039A4" w:rsidRPr="00D039A4" w:rsidRDefault="00D039A4" w:rsidP="00D0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exists and we send:</w:t>
      </w:r>
    </w:p>
    <w:p w14:paraId="444C8B5F" w14:textId="77777777" w:rsidR="00D039A4" w:rsidRPr="00D039A4" w:rsidRDefault="00D039A4" w:rsidP="00D03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9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/hello</w:t>
      </w:r>
    </w:p>
    <w:p w14:paraId="478BA396" w14:textId="77777777" w:rsidR="00D039A4" w:rsidRDefault="00D039A4" w:rsidP="00D0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request fails because that route isn't configured.</w:t>
      </w:r>
    </w:p>
    <w:p w14:paraId="516B3820" w14:textId="77777777" w:rsidR="00D039A4" w:rsidRPr="00D039A4" w:rsidRDefault="00D039A4" w:rsidP="00D0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30F96CB" w14:textId="77777777" w:rsidR="00D039A4" w:rsidRPr="00D039A4" w:rsidRDefault="00D039A4" w:rsidP="00D03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22. What is a stage in API Gateway?</w:t>
      </w:r>
    </w:p>
    <w:p w14:paraId="1818D9C4" w14:textId="77777777" w:rsidR="00D039A4" w:rsidRPr="00D039A4" w:rsidRDefault="00D039A4" w:rsidP="00D0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stage represents an environment/version of an API, such as:</w:t>
      </w:r>
    </w:p>
    <w:p w14:paraId="0C66FCE3" w14:textId="77777777" w:rsidR="00D039A4" w:rsidRPr="00D039A4" w:rsidRDefault="00D039A4" w:rsidP="00D03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9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</w:t>
      </w:r>
    </w:p>
    <w:p w14:paraId="66004B48" w14:textId="77777777" w:rsidR="00D039A4" w:rsidRPr="00D039A4" w:rsidRDefault="00D039A4" w:rsidP="00D03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9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</w:t>
      </w:r>
    </w:p>
    <w:p w14:paraId="3454F98D" w14:textId="77777777" w:rsidR="00D039A4" w:rsidRPr="00D039A4" w:rsidRDefault="00D039A4" w:rsidP="00D03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9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</w:t>
      </w:r>
    </w:p>
    <w:p w14:paraId="3AF65B62" w14:textId="77777777" w:rsidR="00D039A4" w:rsidRPr="00D039A4" w:rsidRDefault="00D039A4" w:rsidP="00D0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our lab, we used the </w:t>
      </w:r>
      <w:r w:rsidRPr="00D039A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$default</w:t>
      </w:r>
      <w:r w:rsidRPr="00D039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stage with auto-deploy</w:t>
      </w: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81C8B2E" w14:textId="77777777" w:rsidR="00D039A4" w:rsidRPr="00D039A4" w:rsidRDefault="00D039A4" w:rsidP="00D03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23. How do you troubleshoot API Gateway issues?</w:t>
      </w:r>
    </w:p>
    <w:p w14:paraId="1A142F9E" w14:textId="77777777" w:rsidR="00D039A4" w:rsidRPr="00D039A4" w:rsidRDefault="00D039A4" w:rsidP="00D0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check:</w:t>
      </w:r>
    </w:p>
    <w:p w14:paraId="137373F4" w14:textId="77777777" w:rsidR="00D039A4" w:rsidRPr="00D039A4" w:rsidRDefault="00D039A4" w:rsidP="00D039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HTTP method and route </w:t>
      </w:r>
    </w:p>
    <w:p w14:paraId="4F3409EB" w14:textId="77777777" w:rsidR="00D039A4" w:rsidRPr="00D039A4" w:rsidRDefault="00D039A4" w:rsidP="00D039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Integration configuration </w:t>
      </w:r>
    </w:p>
    <w:p w14:paraId="1A6D51A4" w14:textId="77777777" w:rsidR="00D039A4" w:rsidRPr="00D039A4" w:rsidRDefault="00D039A4" w:rsidP="00D039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Lambda permissions </w:t>
      </w:r>
    </w:p>
    <w:p w14:paraId="6EE1CF2D" w14:textId="77777777" w:rsidR="00D039A4" w:rsidRPr="00D039A4" w:rsidRDefault="00D039A4" w:rsidP="00D039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Lambda CloudWatch logs </w:t>
      </w:r>
    </w:p>
    <w:p w14:paraId="67D5DFF1" w14:textId="77777777" w:rsidR="00D039A4" w:rsidRPr="00D039A4" w:rsidRDefault="00D039A4" w:rsidP="00D039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API Gateway logs/metrics </w:t>
      </w:r>
    </w:p>
    <w:p w14:paraId="12FCFE4A" w14:textId="77777777" w:rsidR="00D039A4" w:rsidRDefault="00D039A4" w:rsidP="00D039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Stage and deployment configuration. </w:t>
      </w:r>
    </w:p>
    <w:p w14:paraId="72DCAB0C" w14:textId="77777777" w:rsidR="00D039A4" w:rsidRPr="00D039A4" w:rsidRDefault="00D039A4" w:rsidP="00D039A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EB41947" w14:textId="77777777" w:rsidR="00D039A4" w:rsidRPr="00D039A4" w:rsidRDefault="00D039A4" w:rsidP="00D03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24. Can API Gateway and Lambda be in different regions?</w:t>
      </w:r>
    </w:p>
    <w:p w14:paraId="2E3A7BB5" w14:textId="77777777" w:rsidR="00D039A4" w:rsidRPr="00D039A4" w:rsidRDefault="00D039A4" w:rsidP="00D0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Yes. API Gateway can invoke a Lambda function in another AWS Region if the integration and permissions are configured correctly.</w:t>
      </w:r>
    </w:p>
    <w:p w14:paraId="14A88A1A" w14:textId="77777777" w:rsidR="00D039A4" w:rsidRPr="00D039A4" w:rsidRDefault="00D039A4" w:rsidP="00D039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A48419">
          <v:rect id="_x0000_i1319" style="width:0;height:1.5pt" o:hralign="center" o:hrstd="t" o:hr="t" fillcolor="#a0a0a0" stroked="f"/>
        </w:pict>
      </w:r>
    </w:p>
    <w:p w14:paraId="20C6B587" w14:textId="77777777" w:rsidR="00D039A4" w:rsidRPr="00D039A4" w:rsidRDefault="00D039A4" w:rsidP="00D03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  <w14:ligatures w14:val="none"/>
        </w:rPr>
        <w:t>AWS KMS — Interview Questions</w:t>
      </w:r>
    </w:p>
    <w:p w14:paraId="022ECAB9" w14:textId="77777777" w:rsidR="00D039A4" w:rsidRPr="00D039A4" w:rsidRDefault="00D039A4" w:rsidP="00D03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25. What </w:t>
      </w:r>
      <w:proofErr w:type="gramStart"/>
      <w:r w:rsidRPr="00D039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is</w:t>
      </w:r>
      <w:proofErr w:type="gramEnd"/>
      <w:r w:rsidRPr="00D039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AWS KMS?</w:t>
      </w:r>
    </w:p>
    <w:p w14:paraId="5823C40B" w14:textId="77777777" w:rsidR="00D039A4" w:rsidRDefault="00D039A4" w:rsidP="00D0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AWS KMS is a managed service used to </w:t>
      </w:r>
      <w:r w:rsidRPr="00D039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and control encryption keys</w:t>
      </w: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B63A80C" w14:textId="77777777" w:rsidR="00D039A4" w:rsidRPr="00D039A4" w:rsidRDefault="00D039A4" w:rsidP="00D0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F24B39C" w14:textId="77777777" w:rsidR="00D039A4" w:rsidRPr="00D039A4" w:rsidRDefault="00D039A4" w:rsidP="00D03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26. What is a KMS key?</w:t>
      </w:r>
    </w:p>
    <w:p w14:paraId="6E0B61CD" w14:textId="77777777" w:rsidR="00D039A4" w:rsidRDefault="00D039A4" w:rsidP="00D0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KMS key is a cryptographic key managed by KMS and used by AWS services or applications for encryption-related operations.</w:t>
      </w:r>
    </w:p>
    <w:p w14:paraId="130CF276" w14:textId="77777777" w:rsidR="00D039A4" w:rsidRPr="00D039A4" w:rsidRDefault="00D039A4" w:rsidP="00D0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5B3F8AC" w14:textId="77777777" w:rsidR="00D039A4" w:rsidRPr="00D039A4" w:rsidRDefault="00D039A4" w:rsidP="00D03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27. What type of KMS key did you create?</w:t>
      </w:r>
    </w:p>
    <w:p w14:paraId="2457BA6C" w14:textId="77777777" w:rsidR="00D039A4" w:rsidRDefault="00D039A4" w:rsidP="00D0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 created a </w:t>
      </w:r>
      <w:r w:rsidRPr="00D039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symmetric customer-managed KMS key</w:t>
      </w: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encryption and decryption.</w:t>
      </w:r>
    </w:p>
    <w:p w14:paraId="3EA74E25" w14:textId="77777777" w:rsidR="00D039A4" w:rsidRPr="00D039A4" w:rsidRDefault="00D039A4" w:rsidP="00D0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4979634" w14:textId="77777777" w:rsidR="00D039A4" w:rsidRPr="00D039A4" w:rsidRDefault="00D039A4" w:rsidP="00D03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28. What is SSE-KMS?</w:t>
      </w:r>
    </w:p>
    <w:p w14:paraId="566A21FB" w14:textId="77777777" w:rsidR="00D039A4" w:rsidRDefault="00D039A4" w:rsidP="00D0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SSE-KMS</w:t>
      </w: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server-side encryption in S3 where AWS KMS manages the encryption key used to protect the object.</w:t>
      </w:r>
    </w:p>
    <w:p w14:paraId="3F2001F4" w14:textId="77777777" w:rsidR="00D039A4" w:rsidRPr="00D039A4" w:rsidRDefault="00D039A4" w:rsidP="00D0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0A672E6" w14:textId="77777777" w:rsidR="00D039A4" w:rsidRPr="00D039A4" w:rsidRDefault="00D039A4" w:rsidP="00D03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29. What is the difference between SSE-S3 and SSE-KMS?</w:t>
      </w:r>
    </w:p>
    <w:p w14:paraId="4C92BDCA" w14:textId="77777777" w:rsidR="00D039A4" w:rsidRPr="00D039A4" w:rsidRDefault="00D039A4" w:rsidP="00D039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SSE-S3:</w:t>
      </w: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S3 manages the encryption keys. </w:t>
      </w:r>
    </w:p>
    <w:p w14:paraId="684BC7CC" w14:textId="77777777" w:rsidR="00D039A4" w:rsidRDefault="00D039A4" w:rsidP="00D039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SSE-KMS:</w:t>
      </w: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AWS KMS manages the encryption keys and provides additional control over key permissions and auditing.</w:t>
      </w:r>
    </w:p>
    <w:p w14:paraId="3487DF3A" w14:textId="46C7566F" w:rsidR="00D039A4" w:rsidRPr="00D039A4" w:rsidRDefault="00D039A4" w:rsidP="00D039A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5B8B7CAD" w14:textId="77777777" w:rsidR="00D039A4" w:rsidRPr="00D039A4" w:rsidRDefault="00D039A4" w:rsidP="00D03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30. Can a user access an SSE-KMS encrypted S3 object without KMS permission?</w:t>
      </w:r>
    </w:p>
    <w:p w14:paraId="113AD311" w14:textId="77777777" w:rsidR="00D039A4" w:rsidRDefault="00D039A4" w:rsidP="00D0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Normally, no. The principal needs appropriate </w:t>
      </w:r>
      <w:r w:rsidRPr="00D039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S3 permissions</w:t>
      </w: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permission to use the </w:t>
      </w:r>
      <w:r w:rsidRPr="00D039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KMS key</w:t>
      </w: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such as </w:t>
      </w:r>
      <w:proofErr w:type="spellStart"/>
      <w:proofErr w:type="gramStart"/>
      <w:r w:rsidRPr="00D039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kms:Decrypt</w:t>
      </w:r>
      <w:proofErr w:type="spellEnd"/>
      <w:proofErr w:type="gramEnd"/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623642F" w14:textId="77777777" w:rsidR="00D039A4" w:rsidRPr="00D039A4" w:rsidRDefault="00D039A4" w:rsidP="00D0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8BFDAF7" w14:textId="77777777" w:rsidR="00D039A4" w:rsidRPr="00D039A4" w:rsidRDefault="00D039A4" w:rsidP="00D03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31. What is </w:t>
      </w:r>
      <w:proofErr w:type="spellStart"/>
      <w:proofErr w:type="gramStart"/>
      <w:r w:rsidRPr="00D039A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kms:Encrypt</w:t>
      </w:r>
      <w:proofErr w:type="spellEnd"/>
      <w:proofErr w:type="gramEnd"/>
      <w:r w:rsidRPr="00D039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133FFA85" w14:textId="77777777" w:rsidR="00D039A4" w:rsidRDefault="00D039A4" w:rsidP="00D0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allows a principal to use the KMS key to encrypt data.</w:t>
      </w:r>
    </w:p>
    <w:p w14:paraId="0844F6E7" w14:textId="77777777" w:rsidR="00D039A4" w:rsidRPr="00D039A4" w:rsidRDefault="00D039A4" w:rsidP="00D0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87A6A0E" w14:textId="77777777" w:rsidR="00D039A4" w:rsidRPr="00D039A4" w:rsidRDefault="00D039A4" w:rsidP="00D03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32. What is </w:t>
      </w:r>
      <w:proofErr w:type="spellStart"/>
      <w:proofErr w:type="gramStart"/>
      <w:r w:rsidRPr="00D039A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kms:Decrypt</w:t>
      </w:r>
      <w:proofErr w:type="spellEnd"/>
      <w:proofErr w:type="gramEnd"/>
      <w:r w:rsidRPr="00D039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2B43553B" w14:textId="77777777" w:rsidR="00D039A4" w:rsidRDefault="00D039A4" w:rsidP="00D0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allows a principal to use the KMS key to decrypt encrypted data.</w:t>
      </w:r>
    </w:p>
    <w:p w14:paraId="11058D3E" w14:textId="77777777" w:rsidR="00D039A4" w:rsidRPr="00D039A4" w:rsidRDefault="00D039A4" w:rsidP="00D0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1299079" w14:textId="77777777" w:rsidR="00D039A4" w:rsidRPr="00D039A4" w:rsidRDefault="00D039A4" w:rsidP="00D03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33. What is a KMS key policy?</w:t>
      </w:r>
    </w:p>
    <w:p w14:paraId="42985C35" w14:textId="77777777" w:rsidR="00D039A4" w:rsidRDefault="00D039A4" w:rsidP="00D0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key policy is a </w:t>
      </w:r>
      <w:r w:rsidRPr="00D039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resource-based policy attached to a KMS key</w:t>
      </w: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controls who can administer or use the key.</w:t>
      </w:r>
    </w:p>
    <w:p w14:paraId="07F201C2" w14:textId="77777777" w:rsidR="00D039A4" w:rsidRPr="00D039A4" w:rsidRDefault="00D039A4" w:rsidP="00D0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A162675" w14:textId="77777777" w:rsidR="00D039A4" w:rsidRPr="00D039A4" w:rsidRDefault="00D039A4" w:rsidP="00D03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34. What is a customer-managed key?</w:t>
      </w:r>
    </w:p>
    <w:p w14:paraId="6ECE4219" w14:textId="77777777" w:rsidR="00D039A4" w:rsidRPr="00D039A4" w:rsidRDefault="00D039A4" w:rsidP="00D0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KMS key that </w:t>
      </w:r>
      <w:r w:rsidRPr="00D039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you create and manage</w:t>
      </w: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your AWS account, including its permissions, alias, rotation settings, and deletion schedule.</w:t>
      </w:r>
    </w:p>
    <w:p w14:paraId="79CAB2FD" w14:textId="77777777" w:rsidR="00D039A4" w:rsidRPr="00D039A4" w:rsidRDefault="00D039A4" w:rsidP="00D039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6C941E">
          <v:rect id="_x0000_i1320" style="width:0;height:1.5pt" o:hralign="center" o:hrstd="t" o:hr="t" fillcolor="#a0a0a0" stroked="f"/>
        </w:pict>
      </w:r>
    </w:p>
    <w:p w14:paraId="70418221" w14:textId="77777777" w:rsidR="00D039A4" w:rsidRPr="00D039A4" w:rsidRDefault="00D039A4" w:rsidP="00D03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  <w14:ligatures w14:val="none"/>
        </w:rPr>
        <w:t xml:space="preserve">Scenario Questions </w:t>
      </w:r>
      <w:r w:rsidRPr="00D039A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highlight w:val="yellow"/>
          <w:lang w:eastAsia="en-IN"/>
          <w14:ligatures w14:val="none"/>
        </w:rPr>
        <w:t>⭐</w:t>
      </w:r>
    </w:p>
    <w:p w14:paraId="1C2A0D53" w14:textId="77777777" w:rsidR="00D039A4" w:rsidRPr="00D039A4" w:rsidRDefault="00D039A4" w:rsidP="00D03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35. Lambda cannot access S3. What will you check?</w:t>
      </w:r>
    </w:p>
    <w:p w14:paraId="144DDAD5" w14:textId="77777777" w:rsidR="00D039A4" w:rsidRDefault="00D039A4" w:rsidP="00D0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I'd check the Lambda </w:t>
      </w:r>
      <w:r w:rsidRPr="00D039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execution role</w:t>
      </w: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verify </w:t>
      </w:r>
      <w:r w:rsidRPr="00D039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</w:t>
      </w:r>
      <w:proofErr w:type="gramStart"/>
      <w:r w:rsidRPr="00D039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3:GetObject</w:t>
      </w:r>
      <w:proofErr w:type="gramEnd"/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confirm the </w:t>
      </w:r>
      <w:r w:rsidRPr="00D039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S3 object ARN</w:t>
      </w: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and check for explicit denies.</w:t>
      </w:r>
    </w:p>
    <w:p w14:paraId="06BDD959" w14:textId="77777777" w:rsidR="00D039A4" w:rsidRPr="00D039A4" w:rsidRDefault="00D039A4" w:rsidP="00D0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9D0E144" w14:textId="77777777" w:rsidR="00D039A4" w:rsidRPr="00D039A4" w:rsidRDefault="00D039A4" w:rsidP="00D03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36. API Gateway returns </w:t>
      </w:r>
      <w:r w:rsidRPr="00D039A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Not Found</w:t>
      </w:r>
      <w:r w:rsidRPr="00D039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. What will you check?</w:t>
      </w:r>
    </w:p>
    <w:p w14:paraId="2D5EB6E9" w14:textId="77777777" w:rsidR="00D039A4" w:rsidRDefault="00D039A4" w:rsidP="00D0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I'd verify the </w:t>
      </w:r>
      <w:r w:rsidRPr="00D039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HTTP method + route path</w:t>
      </w: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for example whether </w:t>
      </w:r>
      <w:r w:rsidRPr="00D039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/hello</w:t>
      </w: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gramStart"/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actually exists</w:t>
      </w:r>
      <w:proofErr w:type="gramEnd"/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0900084" w14:textId="77777777" w:rsidR="00D039A4" w:rsidRPr="00D039A4" w:rsidRDefault="00D039A4" w:rsidP="00D0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59BCDE1" w14:textId="77777777" w:rsidR="00D039A4" w:rsidRPr="00D039A4" w:rsidRDefault="00D039A4" w:rsidP="00D03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37. API Gateway can reach </w:t>
      </w:r>
      <w:proofErr w:type="gramStart"/>
      <w:r w:rsidRPr="00D039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Lambda</w:t>
      </w:r>
      <w:proofErr w:type="gramEnd"/>
      <w:r w:rsidRPr="00D039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but Lambda fails. What will you check?</w:t>
      </w:r>
    </w:p>
    <w:p w14:paraId="65360448" w14:textId="77777777" w:rsidR="00D039A4" w:rsidRDefault="00D039A4" w:rsidP="00D0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I'd check the Lambda </w:t>
      </w:r>
      <w:r w:rsidRPr="00D039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CloudWatch Logs</w:t>
      </w: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Lambda code, input event, IAM permissions, timeout, and memory configuration.</w:t>
      </w:r>
    </w:p>
    <w:p w14:paraId="2D0343E2" w14:textId="77777777" w:rsidR="00D039A4" w:rsidRDefault="00D039A4" w:rsidP="00D0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779A3CD" w14:textId="77777777" w:rsidR="00D039A4" w:rsidRPr="00D039A4" w:rsidRDefault="00D039A4" w:rsidP="00D0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44F2C4D" w14:textId="77777777" w:rsidR="00D039A4" w:rsidRPr="00D039A4" w:rsidRDefault="00D039A4" w:rsidP="00D03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38. S3 object is encrypted with </w:t>
      </w:r>
      <w:proofErr w:type="gramStart"/>
      <w:r w:rsidRPr="00D039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KMS</w:t>
      </w:r>
      <w:proofErr w:type="gramEnd"/>
      <w:r w:rsidRPr="00D039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but Lambda gets </w:t>
      </w:r>
      <w:proofErr w:type="spellStart"/>
      <w:r w:rsidRPr="00D039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AccessDenied</w:t>
      </w:r>
      <w:proofErr w:type="spellEnd"/>
      <w:r w:rsidRPr="00D039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. What do you check?</w:t>
      </w:r>
    </w:p>
    <w:p w14:paraId="4C636043" w14:textId="77777777" w:rsidR="00D039A4" w:rsidRPr="00D039A4" w:rsidRDefault="00D039A4" w:rsidP="00D0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I'd check both:</w:t>
      </w:r>
    </w:p>
    <w:p w14:paraId="1B70BF76" w14:textId="77777777" w:rsidR="00D039A4" w:rsidRPr="00D039A4" w:rsidRDefault="00D039A4" w:rsidP="00D03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039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</w:t>
      </w:r>
      <w:proofErr w:type="gramStart"/>
      <w:r w:rsidRPr="00D039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3:GetObject</w:t>
      </w:r>
      <w:proofErr w:type="gramEnd"/>
    </w:p>
    <w:p w14:paraId="4F6DD288" w14:textId="77777777" w:rsidR="00D039A4" w:rsidRPr="00D039A4" w:rsidRDefault="00D039A4" w:rsidP="00D03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D039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kms:Decrypt</w:t>
      </w:r>
      <w:proofErr w:type="spellEnd"/>
      <w:proofErr w:type="gramEnd"/>
    </w:p>
    <w:p w14:paraId="43327BE1" w14:textId="77777777" w:rsidR="00D039A4" w:rsidRDefault="00D039A4" w:rsidP="00D0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 verify that the correct KMS key is being used.</w:t>
      </w:r>
    </w:p>
    <w:p w14:paraId="59572068" w14:textId="77777777" w:rsidR="00D039A4" w:rsidRPr="00D039A4" w:rsidRDefault="00D039A4" w:rsidP="00D0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2C743BA" w14:textId="77777777" w:rsidR="00D039A4" w:rsidRPr="00D039A4" w:rsidRDefault="00D039A4" w:rsidP="00D03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39. How would you explain your hands-on architecture?</w:t>
      </w:r>
    </w:p>
    <w:p w14:paraId="317DFA02" w14:textId="77777777" w:rsidR="00D039A4" w:rsidRPr="00D039A4" w:rsidRDefault="00D039A4" w:rsidP="00D0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039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"I created an HTTP API in API Gateway and integrated it with Lambda. Lambda processes the request and accesses an S3 object using its IAM execution role. I also configured SSE-KMS on S3 using a customer-managed KMS key. CloudWatch is used for Lambda execution logs."</w:t>
      </w:r>
    </w:p>
    <w:p w14:paraId="0AD04B3B" w14:textId="77777777" w:rsidR="000D7B19" w:rsidRDefault="000D7B19" w:rsidP="00B70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3938254" w14:textId="77777777" w:rsidR="007B6D42" w:rsidRDefault="007B6D42" w:rsidP="00B70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D531BC7" w14:textId="77777777" w:rsidR="007B6D42" w:rsidRDefault="007B6D42" w:rsidP="00B70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C9FB5E1" w14:textId="138272EA" w:rsidR="000D7B19" w:rsidRPr="00B70D54" w:rsidRDefault="000D7B19" w:rsidP="00B70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ADBFE73" w14:textId="77777777" w:rsidR="00B70D54" w:rsidRPr="00982B4A" w:rsidRDefault="00B70D54" w:rsidP="00982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7ADBE66" w14:textId="77777777" w:rsidR="00F0755D" w:rsidRDefault="00F0755D" w:rsidP="00935D01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</w:p>
    <w:p w14:paraId="5CC78CFD" w14:textId="77777777" w:rsidR="00982B4A" w:rsidRDefault="00982B4A" w:rsidP="00935D01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</w:p>
    <w:p w14:paraId="1F11BA42" w14:textId="1D56815F" w:rsidR="00F2605E" w:rsidRDefault="00F2605E"/>
    <w:p w14:paraId="7BBA5BAA" w14:textId="3D7BDD5A" w:rsidR="00AF245F" w:rsidRDefault="00AF245F"/>
    <w:p w14:paraId="586B5F5D" w14:textId="087A7EE7" w:rsidR="00197C56" w:rsidRPr="00F2605E" w:rsidRDefault="00197C56"/>
    <w:p w14:paraId="6774B5E3" w14:textId="4A75EC1B" w:rsidR="00253EBE" w:rsidRDefault="00253EBE"/>
    <w:p w14:paraId="4AE33920" w14:textId="77777777" w:rsidR="00E06BF2" w:rsidRDefault="00E06BF2"/>
    <w:p w14:paraId="24B8CAF0" w14:textId="4917B03E" w:rsidR="00E06BF2" w:rsidRDefault="00E06BF2"/>
    <w:p w14:paraId="42CFE9B4" w14:textId="00C36DD3" w:rsidR="00C46A4C" w:rsidRDefault="00C46A4C"/>
    <w:p w14:paraId="0D9DDD4C" w14:textId="3947EA61" w:rsidR="00CE71F7" w:rsidRPr="00F94936" w:rsidRDefault="00CE71F7"/>
    <w:sectPr w:rsidR="00CE71F7" w:rsidRPr="00F949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3820"/>
    <w:multiLevelType w:val="multilevel"/>
    <w:tmpl w:val="AB9869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E1F8E"/>
    <w:multiLevelType w:val="multilevel"/>
    <w:tmpl w:val="8F6E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77997"/>
    <w:multiLevelType w:val="multilevel"/>
    <w:tmpl w:val="DDFCA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CC22A0"/>
    <w:multiLevelType w:val="multilevel"/>
    <w:tmpl w:val="094CF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B34474"/>
    <w:multiLevelType w:val="multilevel"/>
    <w:tmpl w:val="CC6604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194BC2"/>
    <w:multiLevelType w:val="multilevel"/>
    <w:tmpl w:val="4E92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E7ADE"/>
    <w:multiLevelType w:val="multilevel"/>
    <w:tmpl w:val="C700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E010C"/>
    <w:multiLevelType w:val="multilevel"/>
    <w:tmpl w:val="A73E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51C1F"/>
    <w:multiLevelType w:val="multilevel"/>
    <w:tmpl w:val="1228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8258F0"/>
    <w:multiLevelType w:val="multilevel"/>
    <w:tmpl w:val="8CA2C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A949CE"/>
    <w:multiLevelType w:val="multilevel"/>
    <w:tmpl w:val="5C7C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E77FBE"/>
    <w:multiLevelType w:val="multilevel"/>
    <w:tmpl w:val="C0DC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C07CB9"/>
    <w:multiLevelType w:val="multilevel"/>
    <w:tmpl w:val="3AC4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A95DBC"/>
    <w:multiLevelType w:val="multilevel"/>
    <w:tmpl w:val="754C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F00B1"/>
    <w:multiLevelType w:val="multilevel"/>
    <w:tmpl w:val="8DDE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101402"/>
    <w:multiLevelType w:val="multilevel"/>
    <w:tmpl w:val="A79C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9E0B94"/>
    <w:multiLevelType w:val="multilevel"/>
    <w:tmpl w:val="DF708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BD6301"/>
    <w:multiLevelType w:val="multilevel"/>
    <w:tmpl w:val="EDA46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DB4103"/>
    <w:multiLevelType w:val="multilevel"/>
    <w:tmpl w:val="A4C2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EF407B"/>
    <w:multiLevelType w:val="multilevel"/>
    <w:tmpl w:val="BC54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4E0738"/>
    <w:multiLevelType w:val="multilevel"/>
    <w:tmpl w:val="4ACC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C03C94"/>
    <w:multiLevelType w:val="multilevel"/>
    <w:tmpl w:val="90EA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366072"/>
    <w:multiLevelType w:val="multilevel"/>
    <w:tmpl w:val="5D9A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92424B"/>
    <w:multiLevelType w:val="multilevel"/>
    <w:tmpl w:val="07D8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B80781"/>
    <w:multiLevelType w:val="multilevel"/>
    <w:tmpl w:val="3808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7F3827"/>
    <w:multiLevelType w:val="multilevel"/>
    <w:tmpl w:val="E0BE9B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421BEB"/>
    <w:multiLevelType w:val="multilevel"/>
    <w:tmpl w:val="8258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3200CE"/>
    <w:multiLevelType w:val="multilevel"/>
    <w:tmpl w:val="2768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4B2371"/>
    <w:multiLevelType w:val="multilevel"/>
    <w:tmpl w:val="B25E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1077E4"/>
    <w:multiLevelType w:val="multilevel"/>
    <w:tmpl w:val="72AE17A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5B62E0"/>
    <w:multiLevelType w:val="multilevel"/>
    <w:tmpl w:val="CB36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EE016A"/>
    <w:multiLevelType w:val="multilevel"/>
    <w:tmpl w:val="BD840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F93E34"/>
    <w:multiLevelType w:val="multilevel"/>
    <w:tmpl w:val="06E2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3F15A2"/>
    <w:multiLevelType w:val="multilevel"/>
    <w:tmpl w:val="2A184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8E5496"/>
    <w:multiLevelType w:val="multilevel"/>
    <w:tmpl w:val="7FF6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791435"/>
    <w:multiLevelType w:val="multilevel"/>
    <w:tmpl w:val="E824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976845"/>
    <w:multiLevelType w:val="multilevel"/>
    <w:tmpl w:val="E0327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1A5578"/>
    <w:multiLevelType w:val="multilevel"/>
    <w:tmpl w:val="4440C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37154E"/>
    <w:multiLevelType w:val="multilevel"/>
    <w:tmpl w:val="F98AC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FF5F24"/>
    <w:multiLevelType w:val="multilevel"/>
    <w:tmpl w:val="7E54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970202">
    <w:abstractNumId w:val="5"/>
  </w:num>
  <w:num w:numId="2" w16cid:durableId="143936478">
    <w:abstractNumId w:val="24"/>
  </w:num>
  <w:num w:numId="3" w16cid:durableId="1785884437">
    <w:abstractNumId w:val="23"/>
  </w:num>
  <w:num w:numId="4" w16cid:durableId="1785347960">
    <w:abstractNumId w:val="22"/>
  </w:num>
  <w:num w:numId="5" w16cid:durableId="1030839745">
    <w:abstractNumId w:val="12"/>
  </w:num>
  <w:num w:numId="6" w16cid:durableId="1723092078">
    <w:abstractNumId w:val="39"/>
  </w:num>
  <w:num w:numId="7" w16cid:durableId="1828862595">
    <w:abstractNumId w:val="30"/>
  </w:num>
  <w:num w:numId="8" w16cid:durableId="466511607">
    <w:abstractNumId w:val="20"/>
  </w:num>
  <w:num w:numId="9" w16cid:durableId="316961926">
    <w:abstractNumId w:val="18"/>
  </w:num>
  <w:num w:numId="10" w16cid:durableId="1901280270">
    <w:abstractNumId w:val="35"/>
  </w:num>
  <w:num w:numId="11" w16cid:durableId="721905718">
    <w:abstractNumId w:val="10"/>
  </w:num>
  <w:num w:numId="12" w16cid:durableId="139466876">
    <w:abstractNumId w:val="14"/>
  </w:num>
  <w:num w:numId="13" w16cid:durableId="1513834045">
    <w:abstractNumId w:val="34"/>
  </w:num>
  <w:num w:numId="14" w16cid:durableId="805469544">
    <w:abstractNumId w:val="26"/>
  </w:num>
  <w:num w:numId="15" w16cid:durableId="636226726">
    <w:abstractNumId w:val="21"/>
  </w:num>
  <w:num w:numId="16" w16cid:durableId="1444109129">
    <w:abstractNumId w:val="28"/>
  </w:num>
  <w:num w:numId="17" w16cid:durableId="711878151">
    <w:abstractNumId w:val="31"/>
  </w:num>
  <w:num w:numId="18" w16cid:durableId="2015064057">
    <w:abstractNumId w:val="25"/>
  </w:num>
  <w:num w:numId="19" w16cid:durableId="1069881821">
    <w:abstractNumId w:val="0"/>
  </w:num>
  <w:num w:numId="20" w16cid:durableId="376588923">
    <w:abstractNumId w:val="27"/>
  </w:num>
  <w:num w:numId="21" w16cid:durableId="753622055">
    <w:abstractNumId w:val="2"/>
  </w:num>
  <w:num w:numId="22" w16cid:durableId="1359895920">
    <w:abstractNumId w:val="4"/>
  </w:num>
  <w:num w:numId="23" w16cid:durableId="1856579338">
    <w:abstractNumId w:val="29"/>
  </w:num>
  <w:num w:numId="24" w16cid:durableId="916086619">
    <w:abstractNumId w:val="32"/>
  </w:num>
  <w:num w:numId="25" w16cid:durableId="1079405170">
    <w:abstractNumId w:val="17"/>
  </w:num>
  <w:num w:numId="26" w16cid:durableId="1336567574">
    <w:abstractNumId w:val="3"/>
  </w:num>
  <w:num w:numId="27" w16cid:durableId="1683125158">
    <w:abstractNumId w:val="33"/>
  </w:num>
  <w:num w:numId="28" w16cid:durableId="1159468207">
    <w:abstractNumId w:val="37"/>
  </w:num>
  <w:num w:numId="29" w16cid:durableId="2142334894">
    <w:abstractNumId w:val="16"/>
  </w:num>
  <w:num w:numId="30" w16cid:durableId="1050349127">
    <w:abstractNumId w:val="36"/>
  </w:num>
  <w:num w:numId="31" w16cid:durableId="1036925973">
    <w:abstractNumId w:val="38"/>
  </w:num>
  <w:num w:numId="32" w16cid:durableId="1703087749">
    <w:abstractNumId w:val="11"/>
  </w:num>
  <w:num w:numId="33" w16cid:durableId="5593912">
    <w:abstractNumId w:val="15"/>
  </w:num>
  <w:num w:numId="34" w16cid:durableId="2030524898">
    <w:abstractNumId w:val="19"/>
  </w:num>
  <w:num w:numId="35" w16cid:durableId="2003699963">
    <w:abstractNumId w:val="7"/>
  </w:num>
  <w:num w:numId="36" w16cid:durableId="1496990437">
    <w:abstractNumId w:val="13"/>
  </w:num>
  <w:num w:numId="37" w16cid:durableId="943609013">
    <w:abstractNumId w:val="9"/>
  </w:num>
  <w:num w:numId="38" w16cid:durableId="131488811">
    <w:abstractNumId w:val="6"/>
  </w:num>
  <w:num w:numId="39" w16cid:durableId="309142953">
    <w:abstractNumId w:val="8"/>
  </w:num>
  <w:num w:numId="40" w16cid:durableId="197859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ACB"/>
    <w:rsid w:val="00032F00"/>
    <w:rsid w:val="00034730"/>
    <w:rsid w:val="00036C9D"/>
    <w:rsid w:val="00063670"/>
    <w:rsid w:val="00067909"/>
    <w:rsid w:val="000C2F5F"/>
    <w:rsid w:val="000C42DF"/>
    <w:rsid w:val="000D7B19"/>
    <w:rsid w:val="000E62B3"/>
    <w:rsid w:val="00145261"/>
    <w:rsid w:val="001719C2"/>
    <w:rsid w:val="00186668"/>
    <w:rsid w:val="00197C56"/>
    <w:rsid w:val="0020045C"/>
    <w:rsid w:val="0020412B"/>
    <w:rsid w:val="00226D40"/>
    <w:rsid w:val="002314CD"/>
    <w:rsid w:val="00243229"/>
    <w:rsid w:val="00253EBE"/>
    <w:rsid w:val="002631DB"/>
    <w:rsid w:val="002C3A1C"/>
    <w:rsid w:val="002C454C"/>
    <w:rsid w:val="002C669E"/>
    <w:rsid w:val="00347597"/>
    <w:rsid w:val="00377ED1"/>
    <w:rsid w:val="003D471A"/>
    <w:rsid w:val="003F209E"/>
    <w:rsid w:val="00400580"/>
    <w:rsid w:val="00435106"/>
    <w:rsid w:val="00446D6E"/>
    <w:rsid w:val="00455016"/>
    <w:rsid w:val="004C4F9F"/>
    <w:rsid w:val="004F34A2"/>
    <w:rsid w:val="00535EDD"/>
    <w:rsid w:val="00536444"/>
    <w:rsid w:val="005F5741"/>
    <w:rsid w:val="005F7EA2"/>
    <w:rsid w:val="00620236"/>
    <w:rsid w:val="0062228B"/>
    <w:rsid w:val="006D433F"/>
    <w:rsid w:val="006E5D21"/>
    <w:rsid w:val="00720F28"/>
    <w:rsid w:val="0073179C"/>
    <w:rsid w:val="0076543E"/>
    <w:rsid w:val="00771B95"/>
    <w:rsid w:val="00780800"/>
    <w:rsid w:val="007B6D42"/>
    <w:rsid w:val="008E56EF"/>
    <w:rsid w:val="00900ADC"/>
    <w:rsid w:val="00922F0B"/>
    <w:rsid w:val="0092548A"/>
    <w:rsid w:val="00935D01"/>
    <w:rsid w:val="00942315"/>
    <w:rsid w:val="00956141"/>
    <w:rsid w:val="00982B4A"/>
    <w:rsid w:val="00994205"/>
    <w:rsid w:val="009C4BBC"/>
    <w:rsid w:val="009F455A"/>
    <w:rsid w:val="00A123AD"/>
    <w:rsid w:val="00A167EC"/>
    <w:rsid w:val="00A404A1"/>
    <w:rsid w:val="00A55543"/>
    <w:rsid w:val="00AA04DA"/>
    <w:rsid w:val="00AF245F"/>
    <w:rsid w:val="00AF6ACB"/>
    <w:rsid w:val="00B1444C"/>
    <w:rsid w:val="00B30BD2"/>
    <w:rsid w:val="00B70D54"/>
    <w:rsid w:val="00B834B0"/>
    <w:rsid w:val="00BA079E"/>
    <w:rsid w:val="00BF6CF8"/>
    <w:rsid w:val="00C35602"/>
    <w:rsid w:val="00C46A4C"/>
    <w:rsid w:val="00CA673F"/>
    <w:rsid w:val="00CE111D"/>
    <w:rsid w:val="00CE71F7"/>
    <w:rsid w:val="00D039A4"/>
    <w:rsid w:val="00D204BB"/>
    <w:rsid w:val="00DE39D9"/>
    <w:rsid w:val="00E06BF2"/>
    <w:rsid w:val="00E54DAD"/>
    <w:rsid w:val="00EE0463"/>
    <w:rsid w:val="00F0755D"/>
    <w:rsid w:val="00F2605E"/>
    <w:rsid w:val="00F40D5E"/>
    <w:rsid w:val="00F94936"/>
    <w:rsid w:val="00FE5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644F2"/>
  <w15:chartTrackingRefBased/>
  <w15:docId w15:val="{BE28A4CB-4E51-4A5D-96D0-5245396A7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34A2"/>
  </w:style>
  <w:style w:type="paragraph" w:styleId="Heading1">
    <w:name w:val="heading 1"/>
    <w:basedOn w:val="Normal"/>
    <w:next w:val="Normal"/>
    <w:link w:val="Heading1Char"/>
    <w:uiPriority w:val="9"/>
    <w:qFormat/>
    <w:rsid w:val="00AF6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A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A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A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A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A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46</Pages>
  <Words>4354</Words>
  <Characters>24824</Characters>
  <Application>Microsoft Office Word</Application>
  <DocSecurity>0</DocSecurity>
  <Lines>206</Lines>
  <Paragraphs>58</Paragraphs>
  <ScaleCrop>false</ScaleCrop>
  <Company/>
  <LinksUpToDate>false</LinksUpToDate>
  <CharactersWithSpaces>29120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afrid shaik</dc:creator>
  <cp:keywords/>
  <dc:description/>
  <cp:lastModifiedBy>shahid afrid shaik</cp:lastModifiedBy>
  <cp:revision>86</cp:revision>
  <dcterms:created xsi:type="dcterms:W3CDTF">2026-09-21T09:09:00Z</dcterms:created>
  <dcterms:modified xsi:type="dcterms:W3CDTF">2026-09-21T12:55:00Z</dcterms:modified>
</cp:coreProperties>
</file>