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CAB6" w14:textId="7826F9B8" w:rsidR="00F50B72" w:rsidRPr="00CC40F0" w:rsidRDefault="00C618B2">
      <w:pPr>
        <w:rPr>
          <w:sz w:val="48"/>
          <w:szCs w:val="48"/>
          <w:lang w:val="en-US"/>
        </w:rPr>
      </w:pPr>
      <w:r w:rsidRPr="00CC40F0">
        <w:rPr>
          <w:sz w:val="48"/>
          <w:szCs w:val="48"/>
          <w:lang w:val="en-US"/>
        </w:rPr>
        <w:tab/>
      </w:r>
      <w:r w:rsidRPr="00CC40F0">
        <w:rPr>
          <w:sz w:val="48"/>
          <w:szCs w:val="48"/>
          <w:lang w:val="en-US"/>
        </w:rPr>
        <w:tab/>
      </w:r>
      <w:r w:rsidRPr="00CC40F0">
        <w:rPr>
          <w:sz w:val="48"/>
          <w:szCs w:val="48"/>
          <w:lang w:val="en-US"/>
        </w:rPr>
        <w:tab/>
      </w:r>
      <w:r w:rsidRPr="00CC40F0">
        <w:rPr>
          <w:sz w:val="48"/>
          <w:szCs w:val="48"/>
          <w:highlight w:val="yellow"/>
          <w:lang w:val="en-US"/>
        </w:rPr>
        <w:t>Docker</w:t>
      </w:r>
      <w:r w:rsidR="00CC40F0" w:rsidRPr="00CC40F0">
        <w:rPr>
          <w:sz w:val="48"/>
          <w:szCs w:val="48"/>
          <w:highlight w:val="yellow"/>
          <w:lang w:val="en-US"/>
        </w:rPr>
        <w:t>-2 13/10/2026</w:t>
      </w:r>
    </w:p>
    <w:p w14:paraId="73CDED08" w14:textId="77777777" w:rsidR="00C618B2" w:rsidRPr="00C618B2" w:rsidRDefault="00C618B2">
      <w:pPr>
        <w:rPr>
          <w:sz w:val="36"/>
          <w:szCs w:val="36"/>
          <w:lang w:val="en-US"/>
        </w:rPr>
      </w:pPr>
    </w:p>
    <w:p w14:paraId="019530D6" w14:textId="77777777" w:rsidR="00C618B2" w:rsidRDefault="00C618B2" w:rsidP="00C618B2">
      <w:pPr>
        <w:numPr>
          <w:ilvl w:val="0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t>Create a tomcat container on 8080 and deploy sample application in tomcat.</w:t>
      </w:r>
    </w:p>
    <w:p w14:paraId="02B3DCBF" w14:textId="77777777" w:rsidR="00CC40F0" w:rsidRDefault="00CC40F0" w:rsidP="00CC40F0">
      <w:pPr>
        <w:ind w:left="720"/>
      </w:pPr>
    </w:p>
    <w:p w14:paraId="7B2C02CA" w14:textId="77777777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2740B6C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Tomcat Docker container, map port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EC2 server to port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container, and deploy a sample HTML application.</w:t>
      </w:r>
    </w:p>
    <w:p w14:paraId="18E71ACF" w14:textId="77777777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Pull the Tomcat image</w:t>
      </w:r>
    </w:p>
    <w:p w14:paraId="74FC323D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tomcat:latest</w:t>
      </w:r>
    </w:p>
    <w:p w14:paraId="0A205376" w14:textId="77777777" w:rsid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downloads the official Tomcat image from Docker Hub.</w:t>
      </w:r>
    </w:p>
    <w:p w14:paraId="12E08517" w14:textId="2E82CB92" w:rsidR="00653EAE" w:rsidRPr="00A02B5E" w:rsidRDefault="00653EA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3E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AC878D4" wp14:editId="74D21D5B">
            <wp:extent cx="5731510" cy="1783080"/>
            <wp:effectExtent l="0" t="0" r="2540" b="7620"/>
            <wp:docPr id="51237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1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8EBE" w14:textId="77777777" w:rsid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and run the Tomcat container</w:t>
      </w:r>
    </w:p>
    <w:p w14:paraId="2B432085" w14:textId="77777777" w:rsidR="00F22676" w:rsidRDefault="00F22676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95CDF8C" w14:textId="77777777" w:rsidR="00F22676" w:rsidRPr="00F22676" w:rsidRDefault="00F22676" w:rsidP="00F22676">
      <w:pPr>
        <w:spacing w:before="100" w:beforeAutospacing="1" w:after="100" w:afterAutospacing="1" w:line="240" w:lineRule="auto"/>
        <w:outlineLvl w:val="1"/>
        <w:rPr>
          <w:lang w:eastAsia="en-IN"/>
        </w:rPr>
      </w:pPr>
      <w:r w:rsidRPr="00F22676">
        <w:rPr>
          <w:lang w:eastAsia="en-IN"/>
        </w:rPr>
        <w:t>sudo docker run -d --name tomcat-task1 -p 8080:8080 tomcat:latest</w:t>
      </w:r>
    </w:p>
    <w:p w14:paraId="39BD7B2E" w14:textId="7865B1A9" w:rsidR="00F22676" w:rsidRPr="00F22676" w:rsidRDefault="00CE5012" w:rsidP="00A02B5E">
      <w:pPr>
        <w:spacing w:before="100" w:beforeAutospacing="1" w:after="100" w:afterAutospacing="1" w:line="240" w:lineRule="auto"/>
        <w:outlineLvl w:val="1"/>
        <w:rPr>
          <w:lang w:eastAsia="en-IN"/>
        </w:rPr>
      </w:pPr>
      <w:r w:rsidRPr="00CE5012">
        <w:rPr>
          <w:lang w:eastAsia="en-IN"/>
        </w:rPr>
        <w:drawing>
          <wp:inline distT="0" distB="0" distL="0" distR="0" wp14:anchorId="705DA29E" wp14:editId="30BA721D">
            <wp:extent cx="5731510" cy="955040"/>
            <wp:effectExtent l="0" t="0" r="2540" b="0"/>
            <wp:docPr id="20546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49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8CBD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 explanation:</w:t>
      </w:r>
    </w:p>
    <w:p w14:paraId="2583FCF6" w14:textId="77777777" w:rsidR="00A02B5E" w:rsidRPr="00A02B5E" w:rsidRDefault="00A02B5E" w:rsidP="00A02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docker run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creates and starts a container.</w:t>
      </w:r>
    </w:p>
    <w:p w14:paraId="538C3C16" w14:textId="77777777" w:rsidR="00A02B5E" w:rsidRPr="00A02B5E" w:rsidRDefault="00A02B5E" w:rsidP="00A02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runs the container in the background.</w:t>
      </w:r>
    </w:p>
    <w:p w14:paraId="45EA0636" w14:textId="77777777" w:rsidR="00A02B5E" w:rsidRPr="00A02B5E" w:rsidRDefault="00A02B5E" w:rsidP="00A02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--name tomcat-task1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assigns a name to the container.</w:t>
      </w:r>
    </w:p>
    <w:p w14:paraId="3DFD26E0" w14:textId="77777777" w:rsidR="00A02B5E" w:rsidRPr="00A02B5E" w:rsidRDefault="00A02B5E" w:rsidP="00A02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 8080:8080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maps EC2 host port 8080 to container port 8080.</w:t>
      </w:r>
    </w:p>
    <w:p w14:paraId="33C93060" w14:textId="77777777" w:rsidR="00A02B5E" w:rsidRDefault="00A02B5E" w:rsidP="00A02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tomcat:latest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specifies the image used to create the container.</w:t>
      </w:r>
    </w:p>
    <w:p w14:paraId="5F3BC76B" w14:textId="77777777" w:rsidR="00653EAE" w:rsidRPr="00A02B5E" w:rsidRDefault="00653EAE" w:rsidP="00653E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5193EA" w14:textId="77777777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Verify the container</w:t>
      </w:r>
    </w:p>
    <w:p w14:paraId="7CA444F5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ps -a</w:t>
      </w:r>
    </w:p>
    <w:p w14:paraId="44F659BF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container was verified as running with the following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36"/>
      </w:tblGrid>
      <w:tr w:rsidR="00A02B5E" w:rsidRPr="00A02B5E" w14:paraId="67859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E036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02B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FEF39B5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02B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A02B5E" w:rsidRPr="00A02B5E" w14:paraId="1871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C367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Container name</w:t>
            </w:r>
          </w:p>
        </w:tc>
        <w:tc>
          <w:tcPr>
            <w:tcW w:w="0" w:type="auto"/>
            <w:vAlign w:val="center"/>
            <w:hideMark/>
          </w:tcPr>
          <w:p w14:paraId="276CEA9C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tomcat-task1</w:t>
            </w:r>
          </w:p>
        </w:tc>
      </w:tr>
      <w:tr w:rsidR="00A02B5E" w:rsidRPr="00A02B5E" w14:paraId="07CB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70FB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1781BB5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tomcat:latest</w:t>
            </w:r>
          </w:p>
        </w:tc>
      </w:tr>
      <w:tr w:rsidR="00A02B5E" w:rsidRPr="00A02B5E" w14:paraId="06008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2919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F16019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 and running</w:t>
            </w:r>
          </w:p>
        </w:tc>
      </w:tr>
      <w:tr w:rsidR="00A02B5E" w:rsidRPr="00A02B5E" w14:paraId="4F973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06AF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 port</w:t>
            </w:r>
          </w:p>
        </w:tc>
        <w:tc>
          <w:tcPr>
            <w:tcW w:w="0" w:type="auto"/>
            <w:vAlign w:val="center"/>
            <w:hideMark/>
          </w:tcPr>
          <w:p w14:paraId="35246082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8080</w:t>
            </w:r>
          </w:p>
        </w:tc>
      </w:tr>
      <w:tr w:rsidR="00A02B5E" w:rsidRPr="00A02B5E" w14:paraId="2A3C7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D3B9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Container port</w:t>
            </w:r>
          </w:p>
        </w:tc>
        <w:tc>
          <w:tcPr>
            <w:tcW w:w="0" w:type="auto"/>
            <w:vAlign w:val="center"/>
            <w:hideMark/>
          </w:tcPr>
          <w:p w14:paraId="6E1156D1" w14:textId="77777777" w:rsidR="00A02B5E" w:rsidRPr="00A02B5E" w:rsidRDefault="00A02B5E" w:rsidP="00A02B5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02B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8080</w:t>
            </w:r>
          </w:p>
        </w:tc>
      </w:tr>
    </w:tbl>
    <w:p w14:paraId="73260E20" w14:textId="20279F4A" w:rsidR="009C6BE0" w:rsidRDefault="009C6BE0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6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2B16A530" wp14:editId="309B7F6D">
            <wp:extent cx="5731510" cy="758190"/>
            <wp:effectExtent l="0" t="0" r="2540" b="3810"/>
            <wp:docPr id="7298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B241" w14:textId="7BB89481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Create a sample HTML application</w:t>
      </w:r>
    </w:p>
    <w:p w14:paraId="3A825575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directory on the EC2 server:</w:t>
      </w:r>
    </w:p>
    <w:p w14:paraId="35154E6F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 -p ~/tomcat-app</w:t>
      </w:r>
    </w:p>
    <w:p w14:paraId="0D6EC581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HTML file:</w:t>
      </w:r>
    </w:p>
    <w:p w14:paraId="6D9B9CC9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&gt; ~/tomcat-app/index.html &lt;&lt;'EOF'</w:t>
      </w:r>
    </w:p>
    <w:p w14:paraId="05DAAA55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</w:p>
    <w:p w14:paraId="30C53427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186E9BA1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</w:p>
    <w:p w14:paraId="665532B2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&lt;title&gt;Docker Tomcat Task 1&lt;/title&gt;</w:t>
      </w:r>
    </w:p>
    <w:p w14:paraId="6D86D43E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&lt;/head&gt;</w:t>
      </w:r>
    </w:p>
    <w:p w14:paraId="688938D8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</w:p>
    <w:p w14:paraId="7356AD14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&lt;h1&gt;Hello Afrid!&lt;/h1&gt;</w:t>
      </w:r>
    </w:p>
    <w:p w14:paraId="5F3AC6B5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&lt;p&gt;My sample application is running on Tomcat in Docker.&lt;/p&gt;</w:t>
      </w:r>
    </w:p>
    <w:p w14:paraId="6CE60410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4F36D2BF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053FC9D3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7B2E4E5C" w14:textId="77777777" w:rsid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creates an HTML page that will be served by Tomcat.</w:t>
      </w:r>
    </w:p>
    <w:p w14:paraId="1D4612FE" w14:textId="32066AB3" w:rsidR="00E578E6" w:rsidRPr="00A02B5E" w:rsidRDefault="00E578E6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78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B382F04" wp14:editId="2AC4302E">
            <wp:extent cx="5731510" cy="3268980"/>
            <wp:effectExtent l="0" t="0" r="2540" b="7620"/>
            <wp:docPr id="8237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50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0DCB" w14:textId="77777777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Create the deployment directory</w:t>
      </w:r>
    </w:p>
    <w:p w14:paraId="03FAEDA8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exec tomcat-task1 \</w:t>
      </w:r>
    </w:p>
    <w:p w14:paraId="4C7BEF64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mkdir -p /usr/local/tomcat/webapps/ROOT</w:t>
      </w:r>
    </w:p>
    <w:p w14:paraId="499BB35B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753C96B4" w14:textId="77777777" w:rsidR="00A02B5E" w:rsidRPr="00A02B5E" w:rsidRDefault="00A02B5E" w:rsidP="00A02B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/usr/local/tomcat/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Tomcat installation directory in the container.</w:t>
      </w:r>
    </w:p>
    <w:p w14:paraId="306E5FC4" w14:textId="77777777" w:rsidR="00A02B5E" w:rsidRPr="00A02B5E" w:rsidRDefault="00A02B5E" w:rsidP="00A02B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webapps/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directory used to deploy web applications.</w:t>
      </w:r>
    </w:p>
    <w:p w14:paraId="155CBD18" w14:textId="77777777" w:rsidR="00A02B5E" w:rsidRDefault="00A02B5E" w:rsidP="00A02B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ROOT/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default web application context, accessible directly from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5572EE" w14:textId="59421D1D" w:rsidR="00E578E6" w:rsidRPr="00A02B5E" w:rsidRDefault="00E578E6" w:rsidP="00E5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CF01DC" w14:textId="77777777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Copy the HTML file into the container</w:t>
      </w:r>
    </w:p>
    <w:p w14:paraId="1D871AFB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cp ~/tomcat-app/index.html \</w:t>
      </w:r>
    </w:p>
    <w:p w14:paraId="6322E2A7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tomcat-task1:/usr/local/tomcat/webapps/ROOT/index.html</w:t>
      </w:r>
    </w:p>
    <w:p w14:paraId="4C5E07D8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cp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copies the HTML file from the EC2 host into the Tomcat container.</w:t>
      </w:r>
    </w:p>
    <w:p w14:paraId="4E5FC7E1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resulting path is:</w:t>
      </w:r>
    </w:p>
    <w:p w14:paraId="4B83D77B" w14:textId="77777777" w:rsid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/usr/local/tomcat/webapps/ROOT/index.html</w:t>
      </w:r>
    </w:p>
    <w:p w14:paraId="11798FDA" w14:textId="77777777" w:rsid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26B34F" w14:textId="77777777" w:rsid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46FF1" w14:textId="4FC694EB" w:rsidR="00A02B5E" w:rsidRPr="00A02B5E" w:rsidRDefault="006C05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04BC900" wp14:editId="2BBB6640">
            <wp:extent cx="5731510" cy="805180"/>
            <wp:effectExtent l="0" t="0" r="2540" b="0"/>
            <wp:docPr id="73847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72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4365" w14:textId="77777777" w:rsidR="006C055E" w:rsidRDefault="006C05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BEE743C" w14:textId="0319CD93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Verify the application</w:t>
      </w:r>
    </w:p>
    <w:p w14:paraId="25EDE084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container logs:</w:t>
      </w:r>
    </w:p>
    <w:p w14:paraId="31CADCB4" w14:textId="77777777" w:rsid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logs tomcat-task1</w:t>
      </w:r>
    </w:p>
    <w:p w14:paraId="0396B438" w14:textId="7829D28F" w:rsidR="00414596" w:rsidRPr="00A02B5E" w:rsidRDefault="00414596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4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77FA1D2" wp14:editId="0C81C475">
            <wp:extent cx="5731510" cy="4212590"/>
            <wp:effectExtent l="0" t="0" r="2540" b="0"/>
            <wp:docPr id="152617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2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BA6F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the application locally:</w:t>
      </w:r>
    </w:p>
    <w:p w14:paraId="61DA1461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-I http://localhost:8080/</w:t>
      </w:r>
    </w:p>
    <w:p w14:paraId="064CC833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response returned:</w:t>
      </w:r>
    </w:p>
    <w:p w14:paraId="4AA902C6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HTTP/1.1 200</w:t>
      </w:r>
    </w:p>
    <w:p w14:paraId="50DC5340" w14:textId="77777777" w:rsid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Content-Type: text/html</w:t>
      </w:r>
    </w:p>
    <w:p w14:paraId="4D9AE0F3" w14:textId="77777777" w:rsidR="00414596" w:rsidRDefault="00414596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64B4EC" w14:textId="36592227" w:rsidR="00414596" w:rsidRPr="00A02B5E" w:rsidRDefault="00C552F5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52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47FF54F" wp14:editId="0BF28196">
            <wp:extent cx="3619814" cy="1188823"/>
            <wp:effectExtent l="0" t="0" r="0" b="0"/>
            <wp:docPr id="94956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8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989D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sample application was also checked in the browser.</w:t>
      </w:r>
    </w:p>
    <w:p w14:paraId="5A559B1F" w14:textId="77777777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8: Access the application externally</w:t>
      </w:r>
    </w:p>
    <w:p w14:paraId="212CD72B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following URL in your browser:</w:t>
      </w:r>
    </w:p>
    <w:p w14:paraId="50475D78" w14:textId="77777777" w:rsidR="00A02B5E" w:rsidRPr="00A02B5E" w:rsidRDefault="00A02B5E" w:rsidP="00A02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http://&lt;EC2-PUBLIC-IP&gt;:8080/</w:t>
      </w:r>
    </w:p>
    <w:p w14:paraId="5CD99E0F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&lt;EC2-PUBLIC-IP&gt;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public IP address of your EC2 instance.</w:t>
      </w:r>
    </w:p>
    <w:p w14:paraId="23917AA5" w14:textId="14D5E744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the EC2 security group permits inbound TCP traffic on port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24342C" w:rsidRPr="0024342C">
        <w:rPr>
          <w:noProof/>
        </w:rPr>
        <w:t xml:space="preserve"> </w:t>
      </w:r>
      <w:r w:rsidR="0024342C" w:rsidRPr="002434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5E73AEF" wp14:editId="52CCC607">
            <wp:extent cx="5654530" cy="2438611"/>
            <wp:effectExtent l="0" t="0" r="3810" b="0"/>
            <wp:docPr id="27005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58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D393" w14:textId="77777777" w:rsidR="00A02B5E" w:rsidRPr="00A02B5E" w:rsidRDefault="00A02B5E" w:rsidP="00A02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1 — Key concepts learned</w:t>
      </w:r>
    </w:p>
    <w:p w14:paraId="63337AC1" w14:textId="77777777" w:rsidR="00A02B5E" w:rsidRPr="00A02B5E" w:rsidRDefault="00A02B5E" w:rsidP="00A02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Pulling a Docker image from Docker Hub.</w:t>
      </w:r>
    </w:p>
    <w:p w14:paraId="48F91B79" w14:textId="77777777" w:rsidR="00A02B5E" w:rsidRPr="00A02B5E" w:rsidRDefault="00A02B5E" w:rsidP="00A02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and running a Tomcat container.</w:t>
      </w:r>
    </w:p>
    <w:p w14:paraId="179FD73D" w14:textId="77777777" w:rsidR="00A02B5E" w:rsidRPr="00A02B5E" w:rsidRDefault="00A02B5E" w:rsidP="00A02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Publishing container ports to the EC2 host.</w:t>
      </w:r>
    </w:p>
    <w:p w14:paraId="6A10F050" w14:textId="77777777" w:rsidR="00A02B5E" w:rsidRPr="00A02B5E" w:rsidRDefault="00A02B5E" w:rsidP="00A02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an HTML sample application.</w:t>
      </w:r>
    </w:p>
    <w:p w14:paraId="26E00CE6" w14:textId="77777777" w:rsidR="00A02B5E" w:rsidRPr="00A02B5E" w:rsidRDefault="00A02B5E" w:rsidP="00A02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execute commands inside a running container.</w:t>
      </w:r>
    </w:p>
    <w:p w14:paraId="7C5B933E" w14:textId="77777777" w:rsidR="00A02B5E" w:rsidRPr="00A02B5E" w:rsidRDefault="00A02B5E" w:rsidP="00A02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cp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copy files into a container.</w:t>
      </w:r>
    </w:p>
    <w:p w14:paraId="602C9A7F" w14:textId="77777777" w:rsidR="00A02B5E" w:rsidRPr="00A02B5E" w:rsidRDefault="00A02B5E" w:rsidP="00A02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Deploying an application through Tomcat's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webapps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directory.</w:t>
      </w:r>
    </w:p>
    <w:p w14:paraId="2A2FE669" w14:textId="77777777" w:rsidR="00A02B5E" w:rsidRPr="00A02B5E" w:rsidRDefault="00A02B5E" w:rsidP="00A02B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Verifying container status, logs, and HTTP responses.</w:t>
      </w:r>
    </w:p>
    <w:p w14:paraId="0AA70FAE" w14:textId="77777777" w:rsidR="00A02B5E" w:rsidRPr="00A02B5E" w:rsidRDefault="00A02B5E" w:rsidP="00A02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Task 1 is complete. The Tomcat container is running on port </w:t>
      </w:r>
      <w:r w:rsidRPr="00A02B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A02B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the sample HTML application was deployed and tested successfully.</w:t>
      </w:r>
    </w:p>
    <w:p w14:paraId="26908684" w14:textId="77777777" w:rsidR="00CC40F0" w:rsidRDefault="00CC40F0" w:rsidP="00CC40F0">
      <w:pPr>
        <w:ind w:left="720"/>
      </w:pPr>
    </w:p>
    <w:p w14:paraId="3E847C43" w14:textId="77777777" w:rsidR="00CC40F0" w:rsidRDefault="00CC40F0" w:rsidP="00CC40F0">
      <w:pPr>
        <w:ind w:left="720"/>
      </w:pPr>
    </w:p>
    <w:p w14:paraId="3E612DD4" w14:textId="77777777" w:rsidR="00CC40F0" w:rsidRDefault="00CC40F0" w:rsidP="00CC40F0">
      <w:pPr>
        <w:ind w:left="720"/>
      </w:pPr>
    </w:p>
    <w:p w14:paraId="7BF2E443" w14:textId="77777777" w:rsidR="0024342C" w:rsidRDefault="0024342C" w:rsidP="00CC40F0">
      <w:pPr>
        <w:ind w:left="720"/>
      </w:pPr>
    </w:p>
    <w:p w14:paraId="1EF101A4" w14:textId="77777777" w:rsidR="0024342C" w:rsidRPr="00CC40F0" w:rsidRDefault="0024342C" w:rsidP="00CC40F0">
      <w:pPr>
        <w:ind w:left="720"/>
      </w:pPr>
    </w:p>
    <w:p w14:paraId="537F301F" w14:textId="77777777" w:rsidR="00C618B2" w:rsidRDefault="00C618B2" w:rsidP="00C618B2">
      <w:pPr>
        <w:numPr>
          <w:ilvl w:val="0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lastRenderedPageBreak/>
        <w:t>Create volume and deploy tomcat container on port 8081.</w:t>
      </w:r>
    </w:p>
    <w:p w14:paraId="7A2E46D4" w14:textId="77777777" w:rsidR="0024342C" w:rsidRDefault="0024342C" w:rsidP="0024342C">
      <w:pPr>
        <w:ind w:left="720"/>
      </w:pPr>
    </w:p>
    <w:p w14:paraId="55BA378D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3F20665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Docker volume, attach it to a Tomcat container, and deploy a sample application accessible through port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EC394A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Create a Docker volume</w:t>
      </w:r>
    </w:p>
    <w:p w14:paraId="3F5EBB9A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volume create tomcat-volume</w:t>
      </w:r>
    </w:p>
    <w:p w14:paraId="304FD61E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creates a named volume called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tomcat-volume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D60835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volume:</w:t>
      </w:r>
    </w:p>
    <w:p w14:paraId="0B057B6D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volume ls</w:t>
      </w:r>
    </w:p>
    <w:p w14:paraId="6C5CB17B" w14:textId="77777777" w:rsid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 Docker volumes store data independently of a container's writable layer, allowing data to persist after the container is removed.</w:t>
      </w:r>
    </w:p>
    <w:p w14:paraId="4CFDC0BC" w14:textId="22245557" w:rsidR="00404EF4" w:rsidRPr="008808C5" w:rsidRDefault="00404EF4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E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6EAC1BF" wp14:editId="561221E9">
            <wp:extent cx="5731510" cy="1223010"/>
            <wp:effectExtent l="0" t="0" r="2540" b="0"/>
            <wp:docPr id="84723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0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A4F3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Run the Tomcat container with the volume</w:t>
      </w:r>
    </w:p>
    <w:p w14:paraId="2EF1D0C6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run -d \</w:t>
      </w:r>
    </w:p>
    <w:p w14:paraId="0DE3153F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tomcat-task2 \</w:t>
      </w:r>
    </w:p>
    <w:p w14:paraId="5BB2D924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-p 8081:8080 \</w:t>
      </w:r>
    </w:p>
    <w:p w14:paraId="77413050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-v tomcat-volume:/usr/local/tomcat/webapps/ROOT \</w:t>
      </w:r>
    </w:p>
    <w:p w14:paraId="1AE75F08" w14:textId="77777777" w:rsid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tomcat:latest</w:t>
      </w:r>
    </w:p>
    <w:p w14:paraId="25B66B5D" w14:textId="77777777" w:rsidR="00893448" w:rsidRDefault="00893448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935A78" w14:textId="20F1A964" w:rsidR="00893448" w:rsidRPr="008808C5" w:rsidRDefault="00893448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34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1FC12B4" wp14:editId="7EB91893">
            <wp:extent cx="5731510" cy="533400"/>
            <wp:effectExtent l="0" t="0" r="2540" b="0"/>
            <wp:docPr id="2104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9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7406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3839"/>
      </w:tblGrid>
      <w:tr w:rsidR="008808C5" w:rsidRPr="008808C5" w14:paraId="76A75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D3E9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08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4BE614B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08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808C5" w:rsidRPr="008808C5" w14:paraId="45196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3C1B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38879986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the container in the background</w:t>
            </w:r>
          </w:p>
        </w:tc>
      </w:tr>
      <w:tr w:rsidR="008808C5" w:rsidRPr="008808C5" w14:paraId="2107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656A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--name tomcat-task2</w:t>
            </w:r>
          </w:p>
        </w:tc>
        <w:tc>
          <w:tcPr>
            <w:tcW w:w="0" w:type="auto"/>
            <w:vAlign w:val="center"/>
            <w:hideMark/>
          </w:tcPr>
          <w:p w14:paraId="0172828E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Assigns a name to the container</w:t>
            </w:r>
          </w:p>
        </w:tc>
      </w:tr>
      <w:tr w:rsidR="008808C5" w:rsidRPr="008808C5" w14:paraId="647E5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EB8E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 8081:8080</w:t>
            </w:r>
          </w:p>
        </w:tc>
        <w:tc>
          <w:tcPr>
            <w:tcW w:w="0" w:type="auto"/>
            <w:vAlign w:val="center"/>
            <w:hideMark/>
          </w:tcPr>
          <w:p w14:paraId="111B6F02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Maps host port 8081 to container port 8080</w:t>
            </w:r>
          </w:p>
        </w:tc>
      </w:tr>
      <w:tr w:rsidR="008808C5" w:rsidRPr="008808C5" w14:paraId="1F81D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AFE0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-v tomcat-volume:/usr/local/tomcat/webapps/ROOT</w:t>
            </w:r>
          </w:p>
        </w:tc>
        <w:tc>
          <w:tcPr>
            <w:tcW w:w="0" w:type="auto"/>
            <w:vAlign w:val="center"/>
            <w:hideMark/>
          </w:tcPr>
          <w:p w14:paraId="5F140E9F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Mounts the volume at Tomcat's ROOT application directory</w:t>
            </w:r>
          </w:p>
        </w:tc>
      </w:tr>
      <w:tr w:rsidR="008808C5" w:rsidRPr="008808C5" w14:paraId="00E7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571D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tomcat:latest</w:t>
            </w:r>
          </w:p>
        </w:tc>
        <w:tc>
          <w:tcPr>
            <w:tcW w:w="0" w:type="auto"/>
            <w:vAlign w:val="center"/>
            <w:hideMark/>
          </w:tcPr>
          <w:p w14:paraId="3DC9C715" w14:textId="77777777" w:rsidR="008808C5" w:rsidRPr="008808C5" w:rsidRDefault="008808C5" w:rsidP="008808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08C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the Tomcat image</w:t>
            </w:r>
          </w:p>
        </w:tc>
      </w:tr>
    </w:tbl>
    <w:p w14:paraId="416BEE6F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mapping:</w:t>
      </w:r>
    </w:p>
    <w:p w14:paraId="64A6ED71" w14:textId="77777777" w:rsidR="008808C5" w:rsidRPr="008808C5" w:rsidRDefault="008808C5" w:rsidP="00880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Host port: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</w:p>
    <w:p w14:paraId="72EFFA8A" w14:textId="77777777" w:rsidR="008808C5" w:rsidRPr="008808C5" w:rsidRDefault="008808C5" w:rsidP="00880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Container port: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</w:p>
    <w:p w14:paraId="7B6B6EF3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Task 1 continues using port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Task 2 uses port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8C52FE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Copy the sample application</w:t>
      </w:r>
    </w:p>
    <w:p w14:paraId="1958B7B6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the HTML file created during Task 1 into the volume-backed directory:</w:t>
      </w:r>
    </w:p>
    <w:p w14:paraId="7B8C87FF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cp ~/tomcat-app/index.html \</w:t>
      </w:r>
    </w:p>
    <w:p w14:paraId="594A3B65" w14:textId="77777777" w:rsid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tomcat-task2:/usr/local/tomcat/webapps/ROOT/index.html</w:t>
      </w:r>
    </w:p>
    <w:p w14:paraId="5647FFF0" w14:textId="2160D962" w:rsidR="009A57C2" w:rsidRPr="008808C5" w:rsidRDefault="009A57C2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57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B804AE3" wp14:editId="2A1D08FC">
            <wp:extent cx="5731510" cy="624205"/>
            <wp:effectExtent l="0" t="0" r="2540" b="4445"/>
            <wp:docPr id="16314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3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71FA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file is located at:</w:t>
      </w:r>
    </w:p>
    <w:p w14:paraId="0A8246F6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/usr/local/tomcat/webapps/ROOT/index.html</w:t>
      </w:r>
    </w:p>
    <w:p w14:paraId="42E8F541" w14:textId="77777777" w:rsid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is Tomcat's default application context, so the page is accessible directly at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B438D6" w14:textId="45958DE1" w:rsidR="009A57C2" w:rsidRPr="008808C5" w:rsidRDefault="00CF5D58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D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570BA52" wp14:editId="71785944">
            <wp:extent cx="5731510" cy="826135"/>
            <wp:effectExtent l="0" t="0" r="2540" b="0"/>
            <wp:docPr id="31119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94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86B1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Verify the container</w:t>
      </w:r>
    </w:p>
    <w:p w14:paraId="1ADD2A77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ps</w:t>
      </w:r>
    </w:p>
    <w:p w14:paraId="31B2DBF1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Confirm that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tomcat-task2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running with the port mapping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8081:8080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AC75AF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 the volume mount:</w:t>
      </w:r>
    </w:p>
    <w:p w14:paraId="342B78D7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inspect tomcat-task2 \</w:t>
      </w:r>
    </w:p>
    <w:p w14:paraId="02C7A7C7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--format '{{json .Mounts}}'</w:t>
      </w:r>
    </w:p>
    <w:p w14:paraId="407C1E56" w14:textId="77777777" w:rsid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displays the volume attached to the container.</w:t>
      </w:r>
    </w:p>
    <w:p w14:paraId="7718D2C3" w14:textId="1C143E68" w:rsidR="0040252F" w:rsidRPr="008808C5" w:rsidRDefault="0040252F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2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4FAAE296" wp14:editId="269DBAF8">
            <wp:extent cx="5731510" cy="693420"/>
            <wp:effectExtent l="0" t="0" r="2540" b="0"/>
            <wp:docPr id="111893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36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A70D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Test the application</w:t>
      </w:r>
    </w:p>
    <w:p w14:paraId="6BA99E72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-I http://localhost:8081/</w:t>
      </w:r>
    </w:p>
    <w:p w14:paraId="65307E03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response:</w:t>
      </w:r>
    </w:p>
    <w:p w14:paraId="105F2A03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HTTP/1.1 200</w:t>
      </w:r>
    </w:p>
    <w:p w14:paraId="2DDB5E4D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Content-Type: text/html</w:t>
      </w:r>
    </w:p>
    <w:p w14:paraId="53BD8610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access the application externally, open:</w:t>
      </w:r>
    </w:p>
    <w:p w14:paraId="28CD08B4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http://&lt;EC2-PUBLIC-IP&gt;:8081/</w:t>
      </w:r>
    </w:p>
    <w:p w14:paraId="5CD3A2A7" w14:textId="77777777" w:rsid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the placeholder with your EC2 instance's public IP address. Ensure inbound TCP port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allowed in the security group.</w:t>
      </w:r>
    </w:p>
    <w:p w14:paraId="71B4D1FA" w14:textId="38255753" w:rsidR="0040252F" w:rsidRPr="008808C5" w:rsidRDefault="0040252F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2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B93D470" wp14:editId="41497287">
            <wp:extent cx="3749365" cy="1691787"/>
            <wp:effectExtent l="0" t="0" r="3810" b="3810"/>
            <wp:docPr id="60265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6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286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Verify volume persistence</w:t>
      </w:r>
    </w:p>
    <w:p w14:paraId="171A7110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Docker volume exists independently of its container.</w:t>
      </w:r>
    </w:p>
    <w:p w14:paraId="6C70393E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the Task 2 container:</w:t>
      </w:r>
    </w:p>
    <w:p w14:paraId="2850F5D6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rm -f tomcat-task2</w:t>
      </w:r>
    </w:p>
    <w:p w14:paraId="44F3E563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Recreate it using the same volume:</w:t>
      </w:r>
    </w:p>
    <w:p w14:paraId="5BB3EE37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run -d \</w:t>
      </w:r>
    </w:p>
    <w:p w14:paraId="20C6995C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tomcat-task2 \</w:t>
      </w:r>
    </w:p>
    <w:p w14:paraId="7DF62F0B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-p 8081:8080 \</w:t>
      </w:r>
    </w:p>
    <w:p w14:paraId="6877A3EB" w14:textId="77777777" w:rsidR="008808C5" w:rsidRP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-v tomcat-volume:/usr/local/tomcat/webapps/ROOT \</w:t>
      </w:r>
    </w:p>
    <w:p w14:paraId="50D85001" w14:textId="77777777" w:rsid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tomcat:latest</w:t>
      </w:r>
    </w:p>
    <w:p w14:paraId="6BD237B2" w14:textId="77777777" w:rsidR="008B3D97" w:rsidRDefault="008B3D97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83986" w14:textId="02FB7FDE" w:rsidR="008B3D97" w:rsidRPr="008808C5" w:rsidRDefault="008B3D97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3D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5650879" wp14:editId="1002AC81">
            <wp:extent cx="4244708" cy="1455546"/>
            <wp:effectExtent l="0" t="0" r="3810" b="0"/>
            <wp:docPr id="16686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3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03D8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the application again:</w:t>
      </w:r>
    </w:p>
    <w:p w14:paraId="37DA21E7" w14:textId="3DCC1BEF" w:rsidR="008808C5" w:rsidRDefault="008808C5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curl </w:t>
      </w:r>
      <w:hyperlink r:id="rId20" w:history="1">
        <w:r w:rsidR="009A262B" w:rsidRPr="00F436ED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http://localhost:8081/</w:t>
        </w:r>
      </w:hyperlink>
    </w:p>
    <w:p w14:paraId="5DB85FC8" w14:textId="77777777" w:rsidR="009A262B" w:rsidRDefault="009A262B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3AFF3E" w14:textId="4362119B" w:rsidR="009A262B" w:rsidRPr="008808C5" w:rsidRDefault="009A262B" w:rsidP="00880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2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7309FCF" wp14:editId="7F6FA508">
            <wp:extent cx="3939881" cy="1486029"/>
            <wp:effectExtent l="0" t="0" r="3810" b="0"/>
            <wp:docPr id="132254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45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953">
        <w:drawing>
          <wp:inline distT="0" distB="0" distL="0" distR="0" wp14:anchorId="244A3AC8" wp14:editId="4EBDCB78">
            <wp:extent cx="4054191" cy="2179509"/>
            <wp:effectExtent l="0" t="0" r="3810" b="0"/>
            <wp:docPr id="168150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07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69BE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HTML file should still exist because it was stored in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tomcat-volume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0C7B2A" w14:textId="77777777" w:rsidR="008808C5" w:rsidRPr="008808C5" w:rsidRDefault="008808C5" w:rsidP="008808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concepts learned</w:t>
      </w:r>
    </w:p>
    <w:p w14:paraId="3EDDA544" w14:textId="77777777" w:rsidR="008808C5" w:rsidRPr="008808C5" w:rsidRDefault="008808C5" w:rsidP="00880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and listing Docker volumes.</w:t>
      </w:r>
    </w:p>
    <w:p w14:paraId="581A0595" w14:textId="77777777" w:rsidR="008808C5" w:rsidRPr="008808C5" w:rsidRDefault="008808C5" w:rsidP="00880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Attaching volumes using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-v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5503D6" w14:textId="77777777" w:rsidR="008808C5" w:rsidRPr="008808C5" w:rsidRDefault="008808C5" w:rsidP="00880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Running Tomcat on host port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81195C" w14:textId="77777777" w:rsidR="008808C5" w:rsidRPr="008808C5" w:rsidRDefault="008808C5" w:rsidP="00880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Copying application files into a container.</w:t>
      </w:r>
    </w:p>
    <w:p w14:paraId="6CB6B88F" w14:textId="77777777" w:rsidR="008808C5" w:rsidRPr="008808C5" w:rsidRDefault="008808C5" w:rsidP="00880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Verifying volume mounts with </w:t>
      </w:r>
      <w:r w:rsidRPr="008808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inspect</w:t>
      </w: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D3337F" w14:textId="77777777" w:rsidR="008808C5" w:rsidRPr="008808C5" w:rsidRDefault="008808C5" w:rsidP="00880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 persistence when containers are removed and recreated.</w:t>
      </w:r>
    </w:p>
    <w:p w14:paraId="196B5832" w14:textId="77777777" w:rsidR="008808C5" w:rsidRPr="008808C5" w:rsidRDefault="008808C5" w:rsidP="00880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08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2 status: The configuration and verification steps are documented. Record the persistence test as completed only after you actually perform it.</w:t>
      </w:r>
    </w:p>
    <w:p w14:paraId="07B9DABE" w14:textId="77777777" w:rsidR="008808C5" w:rsidRPr="008808C5" w:rsidRDefault="008808C5" w:rsidP="0024342C">
      <w:pPr>
        <w:ind w:left="720"/>
      </w:pPr>
    </w:p>
    <w:p w14:paraId="0C81F1ED" w14:textId="0AF45162" w:rsidR="006326A7" w:rsidRDefault="006326A7" w:rsidP="0024342C">
      <w:pPr>
        <w:ind w:left="720"/>
      </w:pPr>
    </w:p>
    <w:p w14:paraId="2D9A34A4" w14:textId="77777777" w:rsidR="00D61FF4" w:rsidRDefault="00D61FF4" w:rsidP="0024342C">
      <w:pPr>
        <w:ind w:left="720"/>
      </w:pPr>
    </w:p>
    <w:p w14:paraId="74EC1F0D" w14:textId="36EEC459" w:rsidR="00D61FF4" w:rsidRPr="006326A7" w:rsidRDefault="00D61FF4" w:rsidP="0024342C">
      <w:pPr>
        <w:ind w:left="720"/>
      </w:pPr>
    </w:p>
    <w:p w14:paraId="72435588" w14:textId="77777777" w:rsidR="0024342C" w:rsidRDefault="0024342C" w:rsidP="0024342C">
      <w:pPr>
        <w:ind w:left="720"/>
        <w:rPr>
          <w:sz w:val="36"/>
          <w:szCs w:val="36"/>
        </w:rPr>
      </w:pPr>
    </w:p>
    <w:p w14:paraId="425D4B97" w14:textId="77777777" w:rsidR="0024342C" w:rsidRPr="00C618B2" w:rsidRDefault="0024342C" w:rsidP="0024342C">
      <w:pPr>
        <w:ind w:left="720"/>
        <w:rPr>
          <w:sz w:val="36"/>
          <w:szCs w:val="36"/>
        </w:rPr>
      </w:pPr>
    </w:p>
    <w:p w14:paraId="5165FFCF" w14:textId="77777777" w:rsidR="00C618B2" w:rsidRDefault="00C618B2" w:rsidP="00C618B2">
      <w:pPr>
        <w:numPr>
          <w:ilvl w:val="0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t>Limit the nginx container to 500 MB.</w:t>
      </w:r>
    </w:p>
    <w:p w14:paraId="1B0FB61C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4CA1448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and run an Nginx container with a memory limit of 500 MB on the existing EC2 Docker server.</w:t>
      </w:r>
    </w:p>
    <w:p w14:paraId="1778EC45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Pull the Nginx image</w:t>
      </w:r>
    </w:p>
    <w:p w14:paraId="150CCBF1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nginx:latest</w:t>
      </w:r>
    </w:p>
    <w:p w14:paraId="26F88ADC" w14:textId="77777777" w:rsid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downloads the Nginx image from Docker Hub.</w:t>
      </w:r>
    </w:p>
    <w:p w14:paraId="6DF11DFD" w14:textId="0835078B" w:rsidR="001A4EED" w:rsidRDefault="008E0A8A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E0A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56F0D93" wp14:editId="6F3330AA">
            <wp:extent cx="5731510" cy="955040"/>
            <wp:effectExtent l="0" t="0" r="2540" b="0"/>
            <wp:docPr id="50374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6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E4BD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F3D724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Run the Nginx container with a memory limit</w:t>
      </w:r>
    </w:p>
    <w:p w14:paraId="509142EA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run -d \</w:t>
      </w:r>
    </w:p>
    <w:p w14:paraId="6FC0E5BE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nginx-task3 \</w:t>
      </w:r>
    </w:p>
    <w:p w14:paraId="563AA8F3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-p 8082:80 \</w:t>
      </w:r>
    </w:p>
    <w:p w14:paraId="23706718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--memory=500m \</w:t>
      </w:r>
    </w:p>
    <w:p w14:paraId="2A2FBE04" w14:textId="77777777" w:rsid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nginx:latest</w:t>
      </w:r>
    </w:p>
    <w:p w14:paraId="14CB7642" w14:textId="77777777" w:rsidR="008E0A8A" w:rsidRDefault="008E0A8A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A5B1C3" w14:textId="77777777" w:rsidR="008E0A8A" w:rsidRPr="001A4EED" w:rsidRDefault="008E0A8A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995F12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002"/>
      </w:tblGrid>
      <w:tr w:rsidR="001A4EED" w:rsidRPr="001A4EED" w14:paraId="4E6A8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F130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A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2916207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A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1A4EED" w:rsidRPr="001A4EED" w14:paraId="2F81E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0EED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 run</w:t>
            </w:r>
          </w:p>
        </w:tc>
        <w:tc>
          <w:tcPr>
            <w:tcW w:w="0" w:type="auto"/>
            <w:vAlign w:val="center"/>
            <w:hideMark/>
          </w:tcPr>
          <w:p w14:paraId="54B499ED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and starts a container</w:t>
            </w:r>
          </w:p>
        </w:tc>
      </w:tr>
      <w:tr w:rsidR="001A4EED" w:rsidRPr="001A4EED" w14:paraId="78D70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7AE1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4F39D617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the container in the background</w:t>
            </w:r>
          </w:p>
        </w:tc>
      </w:tr>
      <w:tr w:rsidR="001A4EED" w:rsidRPr="001A4EED" w14:paraId="0C931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0BC1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--name nginx-task3</w:t>
            </w:r>
          </w:p>
        </w:tc>
        <w:tc>
          <w:tcPr>
            <w:tcW w:w="0" w:type="auto"/>
            <w:vAlign w:val="center"/>
            <w:hideMark/>
          </w:tcPr>
          <w:p w14:paraId="4D6DE911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Assigns a name to the container</w:t>
            </w:r>
          </w:p>
        </w:tc>
      </w:tr>
      <w:tr w:rsidR="001A4EED" w:rsidRPr="001A4EED" w14:paraId="77D21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93A0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 8082:80</w:t>
            </w:r>
          </w:p>
        </w:tc>
        <w:tc>
          <w:tcPr>
            <w:tcW w:w="0" w:type="auto"/>
            <w:vAlign w:val="center"/>
            <w:hideMark/>
          </w:tcPr>
          <w:p w14:paraId="04421FFE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Maps host port 8082 to container port 80</w:t>
            </w:r>
          </w:p>
        </w:tc>
      </w:tr>
      <w:tr w:rsidR="001A4EED" w:rsidRPr="001A4EED" w14:paraId="20FDD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6229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--memory=500m</w:t>
            </w:r>
          </w:p>
        </w:tc>
        <w:tc>
          <w:tcPr>
            <w:tcW w:w="0" w:type="auto"/>
            <w:vAlign w:val="center"/>
            <w:hideMark/>
          </w:tcPr>
          <w:p w14:paraId="373FADDD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Limits container memory to 500 MiB</w:t>
            </w:r>
          </w:p>
        </w:tc>
      </w:tr>
      <w:tr w:rsidR="001A4EED" w:rsidRPr="001A4EED" w14:paraId="3460E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E9A6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nginx:latest</w:t>
            </w:r>
          </w:p>
        </w:tc>
        <w:tc>
          <w:tcPr>
            <w:tcW w:w="0" w:type="auto"/>
            <w:vAlign w:val="center"/>
            <w:hideMark/>
          </w:tcPr>
          <w:p w14:paraId="6EC27073" w14:textId="77777777" w:rsidR="001A4EED" w:rsidRPr="001A4EED" w:rsidRDefault="001A4EED" w:rsidP="001A4E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4E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Specifies the Nginx image</w:t>
            </w:r>
          </w:p>
        </w:tc>
      </w:tr>
    </w:tbl>
    <w:p w14:paraId="03D41EBF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mapping:</w:t>
      </w:r>
    </w:p>
    <w:p w14:paraId="7BAC3E07" w14:textId="77777777" w:rsidR="001A4EED" w:rsidRPr="001A4EED" w:rsidRDefault="001A4EED" w:rsidP="001A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Host port: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8082</w:t>
      </w:r>
    </w:p>
    <w:p w14:paraId="19D49F09" w14:textId="77777777" w:rsidR="001A4EED" w:rsidRPr="001A4EED" w:rsidRDefault="001A4EED" w:rsidP="001A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Container port: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</w:t>
      </w:r>
    </w:p>
    <w:p w14:paraId="0CE5E5ED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 port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8082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Task 1 and Task 2 use ports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B27DC7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Verify the memory limit</w:t>
      </w:r>
    </w:p>
    <w:p w14:paraId="5C901C79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inspect nginx-task3 \</w:t>
      </w:r>
    </w:p>
    <w:p w14:paraId="1FA13E5A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--format '{{.HostConfig.Memory}}'</w:t>
      </w:r>
    </w:p>
    <w:p w14:paraId="07E1C7DC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7BBCE922" w14:textId="77777777" w:rsid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524288000</w:t>
      </w:r>
    </w:p>
    <w:p w14:paraId="4953CCC8" w14:textId="77777777" w:rsidR="00EC4D9E" w:rsidRDefault="00EC4D9E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1F2861" w14:textId="5983B9F5" w:rsidR="00EC4D9E" w:rsidRPr="001A4EED" w:rsidRDefault="006E10AA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10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D81CA57" wp14:editId="673C3961">
            <wp:extent cx="4077053" cy="708721"/>
            <wp:effectExtent l="0" t="0" r="0" b="0"/>
            <wp:docPr id="3085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03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AF9F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value represents 500 MiB in bytes:</w:t>
      </w:r>
    </w:p>
    <w:p w14:paraId="14861A64" w14:textId="77777777" w:rsidR="001A4EED" w:rsidRPr="001A4EED" w:rsidRDefault="001A4EED" w:rsidP="001A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\[ 500 \times 1024 \times 1024 = 524288000 \]</w:t>
      </w:r>
    </w:p>
    <w:p w14:paraId="77AF2792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Monitor resource usage</w:t>
      </w:r>
    </w:p>
    <w:p w14:paraId="158E038D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stats nginx-task3</w:t>
      </w:r>
    </w:p>
    <w:p w14:paraId="042B0747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output from the lab:</w:t>
      </w:r>
    </w:p>
    <w:p w14:paraId="01C2D41D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ID   NAME          CPU %   MEM USAGE / LIMIT   MEM %</w:t>
      </w:r>
    </w:p>
    <w:p w14:paraId="2A4FFB2F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b31f0839f0c8   nginx-task3   0.00%   3.426MiB / 500MiB   0.69%</w:t>
      </w:r>
    </w:p>
    <w:p w14:paraId="5963F8B7" w14:textId="77777777" w:rsid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shows that Nginx was using approximately 3.426 MiB of memory against its 500 MiB limit.</w:t>
      </w:r>
    </w:p>
    <w:p w14:paraId="1331A4FD" w14:textId="14EE70C7" w:rsidR="006E10AA" w:rsidRDefault="00FC6808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68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A69389E" wp14:editId="645356D4">
            <wp:extent cx="5731510" cy="899160"/>
            <wp:effectExtent l="0" t="0" r="2540" b="0"/>
            <wp:docPr id="167370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5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6C5D" w14:textId="77777777" w:rsidR="006E10AA" w:rsidRPr="001A4EED" w:rsidRDefault="006E10AA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496FA0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Press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Ctrl+C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exit the live statistics display.</w:t>
      </w:r>
    </w:p>
    <w:p w14:paraId="7B4C4395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Verify the container</w:t>
      </w:r>
    </w:p>
    <w:p w14:paraId="37C9B213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ps</w:t>
      </w:r>
    </w:p>
    <w:p w14:paraId="4FC161FC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container was running with this port mapping:</w:t>
      </w:r>
    </w:p>
    <w:p w14:paraId="48D8EDA4" w14:textId="77777777" w:rsid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0.0.0.0:8082-&gt;80/tcp</w:t>
      </w:r>
    </w:p>
    <w:p w14:paraId="5FC3B8CE" w14:textId="1DF74DC8" w:rsidR="009959D2" w:rsidRPr="001A4EED" w:rsidRDefault="009959D2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59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36FBD43" wp14:editId="68B8F55A">
            <wp:extent cx="5731510" cy="657860"/>
            <wp:effectExtent l="0" t="0" r="2540" b="8890"/>
            <wp:docPr id="132343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38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9866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Test the Nginx application</w:t>
      </w:r>
    </w:p>
    <w:p w14:paraId="34E06981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-I http://localhost:8082/</w:t>
      </w:r>
    </w:p>
    <w:p w14:paraId="203C5BA6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response:</w:t>
      </w:r>
    </w:p>
    <w:p w14:paraId="4694A45B" w14:textId="77777777" w:rsidR="001A4EED" w:rsidRP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HTTP/1.1 200 OK</w:t>
      </w:r>
    </w:p>
    <w:p w14:paraId="4F72019D" w14:textId="77777777" w:rsid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Server: nginx/1.31.6</w:t>
      </w:r>
    </w:p>
    <w:p w14:paraId="2BCD4AF1" w14:textId="77777777" w:rsidR="005D4367" w:rsidRDefault="005D4367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503D53" w14:textId="50055B36" w:rsidR="005D4367" w:rsidRPr="001A4EED" w:rsidRDefault="005D4367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43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88908EC" wp14:editId="3C282B90">
            <wp:extent cx="4244708" cy="1447925"/>
            <wp:effectExtent l="0" t="0" r="3810" b="0"/>
            <wp:docPr id="185188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89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B39B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Nginx was running and returning a successful HTTP response.</w:t>
      </w:r>
    </w:p>
    <w:p w14:paraId="265B3DC4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access Nginx from your browser:</w:t>
      </w:r>
    </w:p>
    <w:p w14:paraId="155D56BB" w14:textId="77777777" w:rsidR="001A4EED" w:rsidRDefault="001A4EED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http://&lt;EC2-PUBLIC-IP&gt;:8082/</w:t>
      </w:r>
    </w:p>
    <w:p w14:paraId="0A56ECAC" w14:textId="0F3206D1" w:rsidR="005D4367" w:rsidRDefault="007077A0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7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D3C2B63" wp14:editId="281E1851">
            <wp:extent cx="5731510" cy="3212465"/>
            <wp:effectExtent l="0" t="0" r="2540" b="6985"/>
            <wp:docPr id="77219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974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25C2" w14:textId="77777777" w:rsidR="005D4367" w:rsidRPr="001A4EED" w:rsidRDefault="005D4367" w:rsidP="001A4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D50532" w14:textId="77777777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&lt;EC2-PUBLIC-IP&gt;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your EC2 instance's public IP address. Ensure inbound TCP port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8082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allowed in the EC2 security group.</w:t>
      </w:r>
    </w:p>
    <w:p w14:paraId="5F353105" w14:textId="77777777" w:rsidR="001A4EED" w:rsidRPr="001A4EED" w:rsidRDefault="001A4EED" w:rsidP="001A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concepts learned</w:t>
      </w:r>
    </w:p>
    <w:p w14:paraId="16A66F33" w14:textId="77777777" w:rsidR="001A4EED" w:rsidRPr="001A4EED" w:rsidRDefault="001A4EED" w:rsidP="001A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Pulling Docker images from Docker Hub.</w:t>
      </w:r>
    </w:p>
    <w:p w14:paraId="0A04BDF7" w14:textId="77777777" w:rsidR="001A4EED" w:rsidRPr="001A4EED" w:rsidRDefault="001A4EED" w:rsidP="001A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and running an Nginx container.</w:t>
      </w:r>
    </w:p>
    <w:p w14:paraId="72F85650" w14:textId="77777777" w:rsidR="001A4EED" w:rsidRPr="001A4EED" w:rsidRDefault="001A4EED" w:rsidP="001A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Applying memory limits with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--memory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1433FF" w14:textId="77777777" w:rsidR="001A4EED" w:rsidRPr="001A4EED" w:rsidRDefault="001A4EED" w:rsidP="001A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Mapping host ports to container ports using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1B9E11" w14:textId="77777777" w:rsidR="001A4EED" w:rsidRPr="001A4EED" w:rsidRDefault="001A4EED" w:rsidP="001A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Inspecting container configuration with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inspect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8BE99D" w14:textId="77777777" w:rsidR="001A4EED" w:rsidRPr="001A4EED" w:rsidRDefault="001A4EED" w:rsidP="001A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Monitoring resource usage with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stats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8DF430" w14:textId="77777777" w:rsidR="001A4EED" w:rsidRPr="001A4EED" w:rsidRDefault="001A4EED" w:rsidP="001A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HTTP connectivity with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DDD291" w14:textId="2597B68A" w:rsidR="001A4EED" w:rsidRPr="001A4EED" w:rsidRDefault="001A4EED" w:rsidP="001A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status: Completed. The Nginx container was running on port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8082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its memory limit was configured to 500 MiB, and the HTTP test returned </w:t>
      </w:r>
      <w:r w:rsidRPr="001A4EE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  <w:r w:rsidRPr="001A4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81901B" w14:textId="77777777" w:rsidR="009A262B" w:rsidRPr="009A262B" w:rsidRDefault="009A262B" w:rsidP="009A262B">
      <w:pPr>
        <w:ind w:left="720"/>
      </w:pPr>
    </w:p>
    <w:p w14:paraId="4B3E7F81" w14:textId="77777777" w:rsidR="009A262B" w:rsidRDefault="009A262B" w:rsidP="009A262B">
      <w:pPr>
        <w:ind w:left="720"/>
        <w:rPr>
          <w:sz w:val="36"/>
          <w:szCs w:val="36"/>
        </w:rPr>
      </w:pPr>
    </w:p>
    <w:p w14:paraId="0E1ABA0F" w14:textId="77777777" w:rsidR="00585D52" w:rsidRDefault="00585D52" w:rsidP="009A262B">
      <w:pPr>
        <w:ind w:left="720"/>
        <w:rPr>
          <w:sz w:val="36"/>
          <w:szCs w:val="36"/>
        </w:rPr>
      </w:pPr>
    </w:p>
    <w:p w14:paraId="3EB828AA" w14:textId="77777777" w:rsidR="00585D52" w:rsidRDefault="00585D52" w:rsidP="009A262B">
      <w:pPr>
        <w:ind w:left="720"/>
        <w:rPr>
          <w:sz w:val="36"/>
          <w:szCs w:val="36"/>
        </w:rPr>
      </w:pPr>
    </w:p>
    <w:p w14:paraId="31903023" w14:textId="77777777" w:rsidR="00585D52" w:rsidRDefault="00585D52" w:rsidP="009A262B">
      <w:pPr>
        <w:ind w:left="720"/>
        <w:rPr>
          <w:sz w:val="36"/>
          <w:szCs w:val="36"/>
        </w:rPr>
      </w:pPr>
    </w:p>
    <w:p w14:paraId="36502EC0" w14:textId="77777777" w:rsidR="009A262B" w:rsidRPr="00C618B2" w:rsidRDefault="009A262B" w:rsidP="009A262B">
      <w:pPr>
        <w:ind w:left="720"/>
        <w:rPr>
          <w:sz w:val="36"/>
          <w:szCs w:val="36"/>
        </w:rPr>
      </w:pPr>
    </w:p>
    <w:p w14:paraId="511398BE" w14:textId="77777777" w:rsidR="00C618B2" w:rsidRPr="00C618B2" w:rsidRDefault="00C618B2" w:rsidP="00C618B2">
      <w:pPr>
        <w:numPr>
          <w:ilvl w:val="0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lastRenderedPageBreak/>
        <w:t>Create a sample docker file using below instructions.</w:t>
      </w:r>
    </w:p>
    <w:p w14:paraId="77D7841E" w14:textId="77777777" w:rsidR="00C618B2" w:rsidRDefault="00C618B2" w:rsidP="00C618B2">
      <w:pPr>
        <w:numPr>
          <w:ilvl w:val="1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t>Base module as amazonlinux:latest</w:t>
      </w:r>
    </w:p>
    <w:p w14:paraId="3FCF368B" w14:textId="77777777" w:rsidR="00E70D0A" w:rsidRPr="00E70D0A" w:rsidRDefault="00E70D0A" w:rsidP="00E70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B6C39D5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amazonlinux:latest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base image for building a custom Docker image.</w:t>
      </w:r>
    </w:p>
    <w:p w14:paraId="51F350DB" w14:textId="77777777" w:rsidR="00E70D0A" w:rsidRPr="00E70D0A" w:rsidRDefault="00E70D0A" w:rsidP="00E70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Create the Project Directory</w:t>
      </w:r>
    </w:p>
    <w:p w14:paraId="7E71CF66" w14:textId="77777777" w:rsidR="00E70D0A" w:rsidRP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 -p ~/nginx-amazonlinux</w:t>
      </w:r>
    </w:p>
    <w:p w14:paraId="6F2E8732" w14:textId="77777777" w:rsidR="00E70D0A" w:rsidRP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~/nginx-amazonlinux</w:t>
      </w:r>
    </w:p>
    <w:p w14:paraId="67056ED7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</w:p>
    <w:p w14:paraId="567A1AAD" w14:textId="77777777" w:rsidR="00E70D0A" w:rsidRPr="00E70D0A" w:rsidRDefault="00E70D0A" w:rsidP="00E70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 -p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the project directory if it does not already exist.</w:t>
      </w:r>
    </w:p>
    <w:p w14:paraId="255E4042" w14:textId="77777777" w:rsidR="00E70D0A" w:rsidRPr="00E70D0A" w:rsidRDefault="00E70D0A" w:rsidP="00E70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moves into the project directory.</w:t>
      </w:r>
    </w:p>
    <w:p w14:paraId="2BD3DC8D" w14:textId="77777777" w:rsidR="00E70D0A" w:rsidRDefault="00E70D0A" w:rsidP="00E70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directory will contain the Dockerfile and application files.</w:t>
      </w:r>
    </w:p>
    <w:p w14:paraId="078F3430" w14:textId="70B7911E" w:rsidR="00A63D75" w:rsidRPr="00E70D0A" w:rsidRDefault="00476DF4" w:rsidP="00A6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D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D472AE7" wp14:editId="3E45B543">
            <wp:extent cx="4663844" cy="647756"/>
            <wp:effectExtent l="0" t="0" r="3810" b="0"/>
            <wp:docPr id="6587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38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C604" w14:textId="77777777" w:rsidR="00E70D0A" w:rsidRPr="00E70D0A" w:rsidRDefault="00E70D0A" w:rsidP="00E70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the Dockerfile Using vi</w:t>
      </w:r>
    </w:p>
    <w:p w14:paraId="73797B84" w14:textId="77777777" w:rsidR="00E70D0A" w:rsidRP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Dockerfile</w:t>
      </w:r>
    </w:p>
    <w:p w14:paraId="16845EBB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enter insert mode and add the following instruction:</w:t>
      </w:r>
    </w:p>
    <w:p w14:paraId="6F32F570" w14:textId="77777777" w:rsidR="00E70D0A" w:rsidRP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amazonlinux:latest</w:t>
      </w:r>
    </w:p>
    <w:p w14:paraId="10FEAACC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and exit:</w:t>
      </w:r>
    </w:p>
    <w:p w14:paraId="14EB172C" w14:textId="77777777" w:rsidR="00E70D0A" w:rsidRPr="00E70D0A" w:rsidRDefault="00E70D0A" w:rsidP="00E70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E4BC44" w14:textId="77777777" w:rsidR="00E70D0A" w:rsidRPr="00E70D0A" w:rsidRDefault="00E70D0A" w:rsidP="00E70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</w:t>
      </w: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:wq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1748E7" w14:textId="77777777" w:rsidR="00E70D0A" w:rsidRPr="00E70D0A" w:rsidRDefault="00E70D0A" w:rsidP="00E70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54BBB4" w14:textId="77777777" w:rsidR="00E70D0A" w:rsidRPr="00E70D0A" w:rsidRDefault="00E70D0A" w:rsidP="00E70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Verify the Dockerfile</w:t>
      </w:r>
    </w:p>
    <w:p w14:paraId="74B1D6E8" w14:textId="77777777" w:rsidR="00E70D0A" w:rsidRP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Dockerfile</w:t>
      </w:r>
    </w:p>
    <w:p w14:paraId="658E7F69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26BAC62C" w14:textId="77777777" w:rsid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amazonlinux:latest</w:t>
      </w:r>
    </w:p>
    <w:p w14:paraId="1B69C790" w14:textId="77777777" w:rsid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3514A4" w14:textId="77777777" w:rsid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76FD03" w14:textId="3190E8E4" w:rsidR="00E70D0A" w:rsidRPr="00E70D0A" w:rsidRDefault="002F4ABB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4A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F43464D" wp14:editId="72ECB8C8">
            <wp:extent cx="4191363" cy="381033"/>
            <wp:effectExtent l="0" t="0" r="0" b="0"/>
            <wp:docPr id="150443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39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5675" w14:textId="77777777" w:rsidR="00E70D0A" w:rsidRPr="00E70D0A" w:rsidRDefault="00E70D0A" w:rsidP="00E70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Pull the Amazon Linux Image</w:t>
      </w:r>
    </w:p>
    <w:p w14:paraId="596EA37D" w14:textId="77777777" w:rsid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amazonlinux:latest</w:t>
      </w:r>
    </w:p>
    <w:p w14:paraId="22FDB1B5" w14:textId="77777777" w:rsidR="002F4ABB" w:rsidRDefault="002F4ABB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402C23" w14:textId="68000897" w:rsidR="002F4ABB" w:rsidRPr="00E70D0A" w:rsidRDefault="007500FC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00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4567593" wp14:editId="63E98335">
            <wp:extent cx="5418290" cy="1310754"/>
            <wp:effectExtent l="0" t="0" r="0" b="3810"/>
            <wp:docPr id="11456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34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DC36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downloads the Amazon Linux base image from Docker Hub.</w:t>
      </w:r>
    </w:p>
    <w:p w14:paraId="2B46C961" w14:textId="77777777" w:rsidR="00E70D0A" w:rsidRPr="00E70D0A" w:rsidRDefault="00E70D0A" w:rsidP="00E70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Verify the Downloaded Image</w:t>
      </w:r>
    </w:p>
    <w:p w14:paraId="55A845D6" w14:textId="77777777" w:rsidR="00E70D0A" w:rsidRP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images amazonlinux</w:t>
      </w:r>
    </w:p>
    <w:p w14:paraId="338BF40A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Observed image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516"/>
      </w:tblGrid>
      <w:tr w:rsidR="00E70D0A" w:rsidRPr="00E70D0A" w14:paraId="6810D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008C" w14:textId="77777777" w:rsidR="00E70D0A" w:rsidRPr="00E70D0A" w:rsidRDefault="00E70D0A" w:rsidP="00E70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07B753" w14:textId="77777777" w:rsidR="00E70D0A" w:rsidRPr="00E70D0A" w:rsidRDefault="00E70D0A" w:rsidP="00E70D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E70D0A" w:rsidRPr="00E70D0A" w14:paraId="17E33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8F46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82E6B9D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amazonlinux</w:t>
            </w:r>
          </w:p>
        </w:tc>
      </w:tr>
      <w:tr w:rsidR="00E70D0A" w:rsidRPr="00E70D0A" w14:paraId="76B7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DF66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7A1012D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latest</w:t>
            </w:r>
          </w:p>
        </w:tc>
      </w:tr>
      <w:tr w:rsidR="00E70D0A" w:rsidRPr="00E70D0A" w14:paraId="45216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C753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Image ID</w:t>
            </w:r>
          </w:p>
        </w:tc>
        <w:tc>
          <w:tcPr>
            <w:tcW w:w="0" w:type="auto"/>
            <w:vAlign w:val="center"/>
            <w:hideMark/>
          </w:tcPr>
          <w:p w14:paraId="3D10B5F6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8ed3c0a99684</w:t>
            </w:r>
          </w:p>
        </w:tc>
      </w:tr>
      <w:tr w:rsidR="00E70D0A" w:rsidRPr="00E70D0A" w14:paraId="7A024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0E32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Disk usage</w:t>
            </w:r>
          </w:p>
        </w:tc>
        <w:tc>
          <w:tcPr>
            <w:tcW w:w="0" w:type="auto"/>
            <w:vAlign w:val="center"/>
            <w:hideMark/>
          </w:tcPr>
          <w:p w14:paraId="5C6A6DC7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227 MB</w:t>
            </w:r>
          </w:p>
        </w:tc>
      </w:tr>
      <w:tr w:rsidR="00E70D0A" w:rsidRPr="00E70D0A" w14:paraId="2A3D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6AFD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Content size</w:t>
            </w:r>
          </w:p>
        </w:tc>
        <w:tc>
          <w:tcPr>
            <w:tcW w:w="0" w:type="auto"/>
            <w:vAlign w:val="center"/>
            <w:hideMark/>
          </w:tcPr>
          <w:p w14:paraId="77203928" w14:textId="77777777" w:rsidR="00E70D0A" w:rsidRPr="00E70D0A" w:rsidRDefault="00E70D0A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0D0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59.3 MB</w:t>
            </w:r>
          </w:p>
        </w:tc>
      </w:tr>
      <w:tr w:rsidR="00A63D75" w:rsidRPr="00E70D0A" w14:paraId="7FAE7F03" w14:textId="77777777">
        <w:trPr>
          <w:tblCellSpacing w:w="15" w:type="dxa"/>
        </w:trPr>
        <w:tc>
          <w:tcPr>
            <w:tcW w:w="0" w:type="auto"/>
            <w:vAlign w:val="center"/>
          </w:tcPr>
          <w:p w14:paraId="7E107057" w14:textId="77777777" w:rsidR="00A63D75" w:rsidRPr="00E70D0A" w:rsidRDefault="00A63D75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7B2C14D" w14:textId="77777777" w:rsidR="00A63D75" w:rsidRPr="00E70D0A" w:rsidRDefault="00A63D75" w:rsidP="00E70D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DB49325" w14:textId="77777777" w:rsid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reported that the image was downloaded successfully.</w:t>
      </w:r>
    </w:p>
    <w:p w14:paraId="1D6D8504" w14:textId="473AEF38" w:rsidR="00A63D75" w:rsidRPr="00E70D0A" w:rsidRDefault="00A63D75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3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AF80F4F" wp14:editId="2C97D8DB">
            <wp:extent cx="5731510" cy="700405"/>
            <wp:effectExtent l="0" t="0" r="2540" b="4445"/>
            <wp:docPr id="2445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15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B607" w14:textId="77777777" w:rsidR="00E70D0A" w:rsidRPr="00E70D0A" w:rsidRDefault="00E70D0A" w:rsidP="00E70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Understanding the FROM Instruction</w:t>
      </w:r>
    </w:p>
    <w:p w14:paraId="78BCFE3C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specifies the base image from which Docker builds a new image.</w:t>
      </w:r>
    </w:p>
    <w:p w14:paraId="05723FE2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Syntax:</w:t>
      </w:r>
    </w:p>
    <w:p w14:paraId="0B096CCA" w14:textId="77777777" w:rsidR="00E70D0A" w:rsidRP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&lt;image&gt;:&lt;tag&gt;</w:t>
      </w:r>
    </w:p>
    <w:p w14:paraId="039F30E4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D235474" w14:textId="77777777" w:rsidR="00E70D0A" w:rsidRPr="00E70D0A" w:rsidRDefault="00E70D0A" w:rsidP="00E70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FROM amazonlinux:latest</w:t>
      </w:r>
    </w:p>
    <w:p w14:paraId="1F6B8D68" w14:textId="77777777" w:rsidR="00E70D0A" w:rsidRPr="00E70D0A" w:rsidRDefault="00E70D0A" w:rsidP="00E70D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amazonlinux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image name.</w:t>
      </w:r>
    </w:p>
    <w:p w14:paraId="7C1C8926" w14:textId="77777777" w:rsidR="00E70D0A" w:rsidRPr="00E70D0A" w:rsidRDefault="00E70D0A" w:rsidP="00E70D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image tag.</w:t>
      </w:r>
    </w:p>
    <w:p w14:paraId="6DC663BF" w14:textId="77777777" w:rsidR="00E70D0A" w:rsidRPr="00E70D0A" w:rsidRDefault="00E70D0A" w:rsidP="00E7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base image provides the operating-system environment and tools needed for subsequent build instructions.</w:t>
      </w:r>
    </w:p>
    <w:p w14:paraId="6EED9AC8" w14:textId="77777777" w:rsidR="00E70D0A" w:rsidRPr="00E70D0A" w:rsidRDefault="00E70D0A" w:rsidP="00E70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Concepts Learned</w:t>
      </w:r>
    </w:p>
    <w:p w14:paraId="2C57E95D" w14:textId="77777777" w:rsidR="00E70D0A" w:rsidRPr="00E70D0A" w:rsidRDefault="00E70D0A" w:rsidP="00E70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a project directory for a Docker build.</w:t>
      </w:r>
    </w:p>
    <w:p w14:paraId="43A04E41" w14:textId="77777777" w:rsidR="00E70D0A" w:rsidRPr="00E70D0A" w:rsidRDefault="00E70D0A" w:rsidP="00E70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Creating and editing a Dockerfile using </w:t>
      </w: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E6F9AA" w14:textId="77777777" w:rsidR="00E70D0A" w:rsidRPr="00E70D0A" w:rsidRDefault="00E70D0A" w:rsidP="00E70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Understanding the </w:t>
      </w: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instruction.</w:t>
      </w:r>
    </w:p>
    <w:p w14:paraId="7304D7BB" w14:textId="77777777" w:rsidR="00E70D0A" w:rsidRPr="00E70D0A" w:rsidRDefault="00E70D0A" w:rsidP="00E70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Pulling an image from Docker Hub.</w:t>
      </w:r>
    </w:p>
    <w:p w14:paraId="1BD50D35" w14:textId="77777777" w:rsidR="00E70D0A" w:rsidRPr="00E70D0A" w:rsidRDefault="00E70D0A" w:rsidP="00E70D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Verifying local images with </w:t>
      </w:r>
      <w:r w:rsidRPr="00E70D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images</w:t>
      </w:r>
      <w:r w:rsidRPr="00E70D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4B2B19" w14:textId="77777777" w:rsidR="00E70D0A" w:rsidRDefault="00E70D0A" w:rsidP="00E70D0A">
      <w:pPr>
        <w:ind w:left="1440"/>
      </w:pPr>
    </w:p>
    <w:p w14:paraId="4F25B575" w14:textId="77777777" w:rsidR="00E70D0A" w:rsidRPr="00E70D0A" w:rsidRDefault="00E70D0A" w:rsidP="00E70D0A">
      <w:pPr>
        <w:ind w:left="1440"/>
      </w:pPr>
    </w:p>
    <w:p w14:paraId="21F45D99" w14:textId="77777777" w:rsidR="00C618B2" w:rsidRDefault="00C618B2" w:rsidP="00C618B2">
      <w:pPr>
        <w:numPr>
          <w:ilvl w:val="1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t>Maintainer you name</w:t>
      </w:r>
    </w:p>
    <w:p w14:paraId="69555CAC" w14:textId="77777777" w:rsidR="0027496F" w:rsidRDefault="0027496F" w:rsidP="0027496F">
      <w:pPr>
        <w:ind w:left="1440"/>
      </w:pPr>
    </w:p>
    <w:p w14:paraId="170522BB" w14:textId="77777777" w:rsidR="00542D40" w:rsidRPr="00542D40" w:rsidRDefault="00542D40" w:rsidP="0054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B121E20" w14:textId="77777777" w:rsidR="00542D40" w:rsidRPr="00542D40" w:rsidRDefault="00542D40" w:rsidP="0054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maintainer information to the Dockerfile using the Docker </w:t>
      </w: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</w:t>
      </w: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instruction.</w:t>
      </w:r>
    </w:p>
    <w:p w14:paraId="411A8253" w14:textId="77777777" w:rsidR="00542D40" w:rsidRPr="00542D40" w:rsidRDefault="00542D40" w:rsidP="0054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Navigate to the Working Directory</w:t>
      </w:r>
    </w:p>
    <w:p w14:paraId="310675AE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~/nginx-amazonlinux</w:t>
      </w:r>
    </w:p>
    <w:p w14:paraId="5FDD71A5" w14:textId="77777777" w:rsidR="00542D40" w:rsidRPr="00542D40" w:rsidRDefault="00542D40" w:rsidP="0054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Open the Dockerfile</w:t>
      </w:r>
    </w:p>
    <w:p w14:paraId="4D5DB430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Dockerfile</w:t>
      </w:r>
    </w:p>
    <w:p w14:paraId="1ED668D6" w14:textId="77777777" w:rsidR="00542D40" w:rsidRPr="00542D40" w:rsidRDefault="00542D40" w:rsidP="0054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enter Insert mode and add the following line below the base image instruction:</w:t>
      </w:r>
    </w:p>
    <w:p w14:paraId="22809397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maintainer="Afrid"</w:t>
      </w:r>
    </w:p>
    <w:p w14:paraId="39AAC406" w14:textId="77777777" w:rsidR="00542D40" w:rsidRPr="00542D40" w:rsidRDefault="00542D40" w:rsidP="0054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Dockerfile Content</w:t>
      </w:r>
    </w:p>
    <w:p w14:paraId="672EEE8C" w14:textId="77777777" w:rsidR="00542D40" w:rsidRPr="00542D40" w:rsidRDefault="00542D40" w:rsidP="0054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adding the maintainer label, the Dockerfile contains:</w:t>
      </w:r>
    </w:p>
    <w:p w14:paraId="0E825EEF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amazonlinux:latest</w:t>
      </w:r>
    </w:p>
    <w:p w14:paraId="3A80A3C8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808E5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maintainer="Afrid"</w:t>
      </w:r>
    </w:p>
    <w:p w14:paraId="591A1FD8" w14:textId="77777777" w:rsidR="00542D40" w:rsidRPr="00542D40" w:rsidRDefault="00542D40" w:rsidP="0054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4: Save the File</w:t>
      </w:r>
    </w:p>
    <w:p w14:paraId="5A44759D" w14:textId="77777777" w:rsidR="00542D40" w:rsidRPr="00542D40" w:rsidRDefault="00542D40" w:rsidP="00542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exit Insert mode.</w:t>
      </w:r>
    </w:p>
    <w:p w14:paraId="0F60E134" w14:textId="77777777" w:rsidR="00542D40" w:rsidRPr="00542D40" w:rsidRDefault="00542D40" w:rsidP="00542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</w:t>
      </w: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:wq</w:t>
      </w: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AC4137" w14:textId="77777777" w:rsidR="00542D40" w:rsidRPr="00542D40" w:rsidRDefault="00542D40" w:rsidP="00542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save and exit.</w:t>
      </w:r>
    </w:p>
    <w:p w14:paraId="754E8CBB" w14:textId="77777777" w:rsidR="00542D40" w:rsidRPr="00542D40" w:rsidRDefault="00542D40" w:rsidP="0054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Verify the Dockerfile</w:t>
      </w:r>
    </w:p>
    <w:p w14:paraId="6179D326" w14:textId="77777777" w:rsidR="00542D40" w:rsidRPr="00542D40" w:rsidRDefault="00542D40" w:rsidP="0054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19A64454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Dockerfile</w:t>
      </w:r>
    </w:p>
    <w:p w14:paraId="1A981718" w14:textId="77777777" w:rsidR="00542D40" w:rsidRPr="00542D40" w:rsidRDefault="00542D40" w:rsidP="0054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output:</w:t>
      </w:r>
    </w:p>
    <w:p w14:paraId="57BABF9F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amazonlinux:latest</w:t>
      </w:r>
    </w:p>
    <w:p w14:paraId="325610AD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CA957D" w14:textId="77777777" w:rsidR="00542D40" w:rsidRPr="00542D40" w:rsidRDefault="00542D40" w:rsidP="0054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maintainer="Afrid"</w:t>
      </w:r>
    </w:p>
    <w:p w14:paraId="6063E6A2" w14:textId="77777777" w:rsidR="00542D40" w:rsidRDefault="00542D40" w:rsidP="0027496F">
      <w:pPr>
        <w:ind w:left="1440"/>
      </w:pPr>
    </w:p>
    <w:p w14:paraId="5B229327" w14:textId="63A0AB89" w:rsidR="00542D40" w:rsidRDefault="002D4702" w:rsidP="0027496F">
      <w:pPr>
        <w:ind w:left="1440"/>
      </w:pPr>
      <w:r w:rsidRPr="002D4702">
        <w:drawing>
          <wp:inline distT="0" distB="0" distL="0" distR="0" wp14:anchorId="25E1A28E" wp14:editId="5C25D7C2">
            <wp:extent cx="4381880" cy="701101"/>
            <wp:effectExtent l="0" t="0" r="0" b="3810"/>
            <wp:docPr id="151709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939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0625" w14:textId="094342D1" w:rsidR="00030F3A" w:rsidRPr="00542D40" w:rsidRDefault="00030F3A" w:rsidP="0027496F">
      <w:pPr>
        <w:ind w:left="1440"/>
      </w:pPr>
      <w:r w:rsidRPr="00030F3A">
        <w:drawing>
          <wp:inline distT="0" distB="0" distL="0" distR="0" wp14:anchorId="74670F0F" wp14:editId="2210FB03">
            <wp:extent cx="5731510" cy="490220"/>
            <wp:effectExtent l="0" t="0" r="2540" b="5080"/>
            <wp:docPr id="14898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8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23A1" w14:textId="77777777" w:rsidR="0027496F" w:rsidRPr="0027496F" w:rsidRDefault="0027496F" w:rsidP="0027496F">
      <w:pPr>
        <w:ind w:left="1440"/>
      </w:pPr>
    </w:p>
    <w:p w14:paraId="36B7833C" w14:textId="77777777" w:rsidR="00C618B2" w:rsidRDefault="00C618B2" w:rsidP="00C618B2">
      <w:pPr>
        <w:numPr>
          <w:ilvl w:val="1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t>Install nginx</w:t>
      </w:r>
    </w:p>
    <w:p w14:paraId="74BE942A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E46FE14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Nginx in the Amazon Linux-based Docker image using the Dockerfile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instruction.</w:t>
      </w:r>
    </w:p>
    <w:p w14:paraId="148E119F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Open the Working Directory</w:t>
      </w:r>
    </w:p>
    <w:p w14:paraId="2946B7C3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~/nginx-amazonlinux</w:t>
      </w:r>
    </w:p>
    <w:p w14:paraId="190473C2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Dockerfile:</w:t>
      </w:r>
    </w:p>
    <w:p w14:paraId="5AD98AA1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Dockerfile</w:t>
      </w:r>
    </w:p>
    <w:p w14:paraId="66A82252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Add the Nginx Installation Instruction</w:t>
      </w:r>
    </w:p>
    <w:p w14:paraId="5B3989D7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Dockerfile contains the following instructions:</w:t>
      </w:r>
    </w:p>
    <w:p w14:paraId="4969E614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amazonlinux:latest</w:t>
      </w:r>
    </w:p>
    <w:p w14:paraId="7EAC7975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BC88CC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maintainer="Afrid"</w:t>
      </w:r>
    </w:p>
    <w:p w14:paraId="10D8C75D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64F8AD" w14:textId="77777777" w:rsid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dnf install -y nginx</w:t>
      </w:r>
    </w:p>
    <w:p w14:paraId="5B97B430" w14:textId="77777777" w:rsid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59FD7F" w14:textId="2A588934" w:rsidR="002D654F" w:rsidRDefault="002D654F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65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1946084" wp14:editId="54476C83">
            <wp:extent cx="2476715" cy="1295512"/>
            <wp:effectExtent l="0" t="0" r="0" b="0"/>
            <wp:docPr id="203778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88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AE9A" w14:textId="77777777" w:rsid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CA888B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A4E00A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Save the Dockerfile</w:t>
      </w:r>
    </w:p>
    <w:p w14:paraId="7B339547" w14:textId="77777777" w:rsidR="00A70622" w:rsidRPr="00A70622" w:rsidRDefault="00A70622" w:rsidP="00A70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exit Insert mode.</w:t>
      </w:r>
    </w:p>
    <w:p w14:paraId="04F2C719" w14:textId="77777777" w:rsidR="00A70622" w:rsidRPr="00A70622" w:rsidRDefault="00A70622" w:rsidP="00A70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:wq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CCB8C2" w14:textId="77777777" w:rsidR="00A70622" w:rsidRPr="00A70622" w:rsidRDefault="00A70622" w:rsidP="00A70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save and exit.</w:t>
      </w:r>
    </w:p>
    <w:p w14:paraId="78D8F0E5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Build the Docker Image</w:t>
      </w:r>
    </w:p>
    <w:p w14:paraId="359E7C4D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following command:</w:t>
      </w:r>
    </w:p>
    <w:p w14:paraId="1C135A3C" w14:textId="77777777" w:rsid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build -t afrid-nginx:1.0 .</w:t>
      </w:r>
    </w:p>
    <w:p w14:paraId="4423DB50" w14:textId="77777777" w:rsidR="002D654F" w:rsidRDefault="002D654F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5F05A3" w14:textId="77777777" w:rsidR="002D654F" w:rsidRPr="00A70622" w:rsidRDefault="002D654F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79757B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 of the Command</w:t>
      </w:r>
    </w:p>
    <w:p w14:paraId="279CC6AD" w14:textId="77777777" w:rsidR="00A70622" w:rsidRPr="00A70622" w:rsidRDefault="00A70622" w:rsidP="00A70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builds a Docker image using the Dockerfile.</w:t>
      </w:r>
    </w:p>
    <w:p w14:paraId="447EB044" w14:textId="77777777" w:rsidR="00A70622" w:rsidRPr="00A70622" w:rsidRDefault="00A70622" w:rsidP="00A70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 afrid-nginx:1.0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assigns the image name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tag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3CFD3D" w14:textId="77777777" w:rsidR="00A70622" w:rsidRPr="00A70622" w:rsidRDefault="00A70622" w:rsidP="00A70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specifies the current directory as the build context.</w:t>
      </w:r>
    </w:p>
    <w:p w14:paraId="7DCBF382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Verify the Build</w:t>
      </w:r>
    </w:p>
    <w:p w14:paraId="1449C714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completed successfully. Docker displayed:</w:t>
      </w:r>
    </w:p>
    <w:p w14:paraId="6D66FFB0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Successfully built 5f1822dba013</w:t>
      </w:r>
    </w:p>
    <w:p w14:paraId="236BF056" w14:textId="77777777" w:rsid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Successfully tagged afrid-nginx:1.0</w:t>
      </w:r>
    </w:p>
    <w:p w14:paraId="76EE351C" w14:textId="77777777" w:rsidR="00C47C73" w:rsidRDefault="00C47C73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A4C197" w14:textId="6FBB4EB8" w:rsidR="00C47C73" w:rsidRPr="00A70622" w:rsidRDefault="00C47C73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7C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FC7E140" wp14:editId="3219508F">
            <wp:extent cx="4648603" cy="1234547"/>
            <wp:effectExtent l="0" t="0" r="0" b="3810"/>
            <wp:docPr id="52399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49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CE35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image was verified using:</w:t>
      </w:r>
    </w:p>
    <w:p w14:paraId="50C6C595" w14:textId="77777777" w:rsidR="00A70622" w:rsidRPr="00A70622" w:rsidRDefault="00A70622" w:rsidP="00A70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images afrid-nginx</w:t>
      </w:r>
    </w:p>
    <w:p w14:paraId="7496C88E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Observed image details:</w:t>
      </w:r>
    </w:p>
    <w:p w14:paraId="5798F136" w14:textId="77777777" w:rsidR="00A70622" w:rsidRPr="00A70622" w:rsidRDefault="00A70622" w:rsidP="00A70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Repository: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</w:t>
      </w:r>
    </w:p>
    <w:p w14:paraId="216A87C0" w14:textId="77777777" w:rsidR="00A70622" w:rsidRPr="00A70622" w:rsidRDefault="00A70622" w:rsidP="00A70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Tag: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</w:t>
      </w:r>
    </w:p>
    <w:p w14:paraId="0EE69025" w14:textId="77777777" w:rsidR="00A70622" w:rsidRPr="00A70622" w:rsidRDefault="00A70622" w:rsidP="00A70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Image ID: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5f1822dba013</w:t>
      </w:r>
    </w:p>
    <w:p w14:paraId="3E34822E" w14:textId="77777777" w:rsidR="00A70622" w:rsidRPr="00A70622" w:rsidRDefault="00A70622" w:rsidP="00A70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Disk usage: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688 MB</w:t>
      </w:r>
    </w:p>
    <w:p w14:paraId="7F72F506" w14:textId="77777777" w:rsidR="00A70622" w:rsidRDefault="00A70622" w:rsidP="00A70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 size: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234 MB</w:t>
      </w:r>
    </w:p>
    <w:p w14:paraId="3643E631" w14:textId="070745BE" w:rsidR="005678A3" w:rsidRPr="00A70622" w:rsidRDefault="005678A3" w:rsidP="0056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8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D0B363B" wp14:editId="002E8A96">
            <wp:extent cx="5731510" cy="822960"/>
            <wp:effectExtent l="0" t="0" r="2540" b="0"/>
            <wp:docPr id="27626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43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F0F8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3BDF5BCC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RUN</w:t>
      </w:r>
    </w:p>
    <w:p w14:paraId="02D164C6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instruction executes commands during the image build process. The command's changes are saved in the resulting image layer.</w:t>
      </w:r>
    </w:p>
    <w:p w14:paraId="3613B43B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dnf install -y nginx</w:t>
      </w:r>
    </w:p>
    <w:p w14:paraId="2CF60D09" w14:textId="77777777" w:rsidR="00A70622" w:rsidRPr="00A70622" w:rsidRDefault="00A70622" w:rsidP="00A70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package manager used by Amazon Linux 2023.</w:t>
      </w:r>
    </w:p>
    <w:p w14:paraId="765ED554" w14:textId="77777777" w:rsidR="00A70622" w:rsidRPr="00A70622" w:rsidRDefault="00A70622" w:rsidP="00A70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installs the specified package.</w:t>
      </w:r>
    </w:p>
    <w:p w14:paraId="2F2AE729" w14:textId="77777777" w:rsidR="00A70622" w:rsidRPr="00A70622" w:rsidRDefault="00A70622" w:rsidP="00A70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-y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answers yes to installation prompts.</w:t>
      </w:r>
    </w:p>
    <w:p w14:paraId="1BF2DC40" w14:textId="77777777" w:rsidR="00A70622" w:rsidRPr="00A70622" w:rsidRDefault="00A70622" w:rsidP="00A70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web server package being installed.</w:t>
      </w:r>
    </w:p>
    <w:p w14:paraId="4EF83A3F" w14:textId="77777777" w:rsidR="00A70622" w:rsidRPr="00A70622" w:rsidRDefault="00A70622" w:rsidP="00A70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Status</w:t>
      </w:r>
    </w:p>
    <w:p w14:paraId="23DF692A" w14:textId="77777777" w:rsidR="00A70622" w:rsidRPr="00A70622" w:rsidRDefault="00A70622" w:rsidP="00A7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06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4.3 is complete. The intermediate Docker image built successfully with Nginx installed. The website-copy instruction, port exposure, and container startup command have not yet been completed.</w:t>
      </w:r>
    </w:p>
    <w:p w14:paraId="1E9988EF" w14:textId="77777777" w:rsidR="002D4702" w:rsidRDefault="002D4702" w:rsidP="002D4702">
      <w:pPr>
        <w:ind w:left="1440"/>
      </w:pPr>
    </w:p>
    <w:p w14:paraId="6160CEC5" w14:textId="77777777" w:rsidR="002D4702" w:rsidRPr="002D4702" w:rsidRDefault="002D4702" w:rsidP="002D4702">
      <w:pPr>
        <w:ind w:left="1440"/>
      </w:pPr>
    </w:p>
    <w:p w14:paraId="0A3AF582" w14:textId="77777777" w:rsidR="002D4702" w:rsidRDefault="002D4702" w:rsidP="002D4702">
      <w:pPr>
        <w:ind w:left="1440"/>
        <w:rPr>
          <w:sz w:val="36"/>
          <w:szCs w:val="36"/>
        </w:rPr>
      </w:pPr>
    </w:p>
    <w:p w14:paraId="22E6335E" w14:textId="77777777" w:rsidR="005678A3" w:rsidRDefault="005678A3" w:rsidP="002D4702">
      <w:pPr>
        <w:ind w:left="1440"/>
        <w:rPr>
          <w:sz w:val="36"/>
          <w:szCs w:val="36"/>
        </w:rPr>
      </w:pPr>
    </w:p>
    <w:p w14:paraId="14B5CDA2" w14:textId="77777777" w:rsidR="002D4702" w:rsidRPr="00C618B2" w:rsidRDefault="002D4702" w:rsidP="002D4702">
      <w:pPr>
        <w:ind w:left="1440"/>
        <w:rPr>
          <w:sz w:val="36"/>
          <w:szCs w:val="36"/>
        </w:rPr>
      </w:pPr>
    </w:p>
    <w:p w14:paraId="393267AB" w14:textId="77777777" w:rsidR="00C618B2" w:rsidRDefault="00C618B2" w:rsidP="00C618B2">
      <w:pPr>
        <w:numPr>
          <w:ilvl w:val="1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lastRenderedPageBreak/>
        <w:t>COPY one index.html file to image</w:t>
      </w:r>
    </w:p>
    <w:p w14:paraId="597E1148" w14:textId="67B0BB43" w:rsidR="005678A3" w:rsidRDefault="005678A3" w:rsidP="005678A3">
      <w:pPr>
        <w:ind w:left="1440"/>
      </w:pPr>
    </w:p>
    <w:p w14:paraId="74C181EF" w14:textId="77777777" w:rsidR="00B640CF" w:rsidRPr="00B640CF" w:rsidRDefault="00B640CF" w:rsidP="00B6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EA2A509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sample HTML webpage and copy it into the Nginx web root inside the Docker image.</w:t>
      </w:r>
    </w:p>
    <w:p w14:paraId="00A223D0" w14:textId="77777777" w:rsidR="00B640CF" w:rsidRPr="00B640CF" w:rsidRDefault="00B640CF" w:rsidP="00B6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Navigate to the Working Directory</w:t>
      </w:r>
    </w:p>
    <w:p w14:paraId="6744985C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~/nginx-amazonlinux</w:t>
      </w:r>
    </w:p>
    <w:p w14:paraId="4D95EB4C" w14:textId="77777777" w:rsidR="00B640CF" w:rsidRPr="00B640CF" w:rsidRDefault="00B640CF" w:rsidP="00B6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the HTML File</w:t>
      </w:r>
    </w:p>
    <w:p w14:paraId="0B709ACE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a new file using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9EF7C4B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index.html</w:t>
      </w:r>
    </w:p>
    <w:p w14:paraId="73803092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add the following HTML content:</w:t>
      </w:r>
    </w:p>
    <w:p w14:paraId="17D43D77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</w:p>
    <w:p w14:paraId="4446AB6A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662AC94A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</w:p>
    <w:p w14:paraId="1278F62D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&lt;title&gt;Afrid Docker Lab&lt;/title&gt;</w:t>
      </w:r>
    </w:p>
    <w:p w14:paraId="4588CB1A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&lt;/head&gt;</w:t>
      </w:r>
    </w:p>
    <w:p w14:paraId="2BE48B79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</w:p>
    <w:p w14:paraId="79C7716D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&lt;h1&gt;Hello Afrid!&lt;/h1&gt;</w:t>
      </w:r>
    </w:p>
    <w:p w14:paraId="735765F2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&lt;p&gt;Nginx running on Amazon Linux Docker container.&lt;/p&gt;</w:t>
      </w:r>
    </w:p>
    <w:p w14:paraId="7AEEDEC9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38E5B82F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5FD7C3F4" w14:textId="77777777" w:rsid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the file by pressing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typing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:wq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pressing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093E52" w14:textId="51D1B0FF" w:rsidR="00B84FA0" w:rsidRDefault="00B84FA0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4F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4800A83" wp14:editId="6F2048A9">
            <wp:extent cx="4473328" cy="2667231"/>
            <wp:effectExtent l="0" t="0" r="3810" b="0"/>
            <wp:docPr id="15298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27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86C0" w14:textId="77777777" w:rsidR="00B84FA0" w:rsidRPr="00B640CF" w:rsidRDefault="00B84FA0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856285" w14:textId="77777777" w:rsidR="00B640CF" w:rsidRPr="00B640CF" w:rsidRDefault="00B640CF" w:rsidP="00B6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Update the Dockerfile</w:t>
      </w:r>
    </w:p>
    <w:p w14:paraId="5F218452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Dockerfile:</w:t>
      </w:r>
    </w:p>
    <w:p w14:paraId="23DE2F4F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Dockerfile</w:t>
      </w:r>
    </w:p>
    <w:p w14:paraId="1DC9A44C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following instruction below the Nginx installation instruction:</w:t>
      </w:r>
    </w:p>
    <w:p w14:paraId="5BB0ACBB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index.html /usr/share/nginx/html/index.html</w:t>
      </w:r>
    </w:p>
    <w:p w14:paraId="23DF79D2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Dockerfile now contains:</w:t>
      </w:r>
    </w:p>
    <w:p w14:paraId="4F5138BE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amazonlinux:latest</w:t>
      </w:r>
    </w:p>
    <w:p w14:paraId="79FAA77D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F857C7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maintainer="Afrid"</w:t>
      </w:r>
    </w:p>
    <w:p w14:paraId="154C4064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4F00AA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dnf install -y nginx</w:t>
      </w:r>
    </w:p>
    <w:p w14:paraId="56D94669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6EFD03" w14:textId="77777777" w:rsid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index.html /usr/share/nginx/html/index.html</w:t>
      </w:r>
    </w:p>
    <w:p w14:paraId="780106F8" w14:textId="77777777" w:rsid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144103" w14:textId="74C90A51" w:rsidR="00B640CF" w:rsidRPr="00B640CF" w:rsidRDefault="00B84FA0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4F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F9DCD45" wp14:editId="43D8B60B">
            <wp:extent cx="4054191" cy="1958510"/>
            <wp:effectExtent l="0" t="0" r="3810" b="3810"/>
            <wp:docPr id="35861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71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5840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the file using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:wq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5F41E7" w14:textId="77777777" w:rsidR="00B640CF" w:rsidRPr="00B640CF" w:rsidRDefault="00B640CF" w:rsidP="00B6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Verify the Files</w:t>
      </w:r>
    </w:p>
    <w:p w14:paraId="01700CAB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42A2B61E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Dockerfile</w:t>
      </w:r>
    </w:p>
    <w:p w14:paraId="77316700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index.html</w:t>
      </w:r>
    </w:p>
    <w:p w14:paraId="3D4968F4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that the Dockerfile contains the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instruction and that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the webpage content.</w:t>
      </w:r>
    </w:p>
    <w:p w14:paraId="444C3F84" w14:textId="77777777" w:rsidR="00B640CF" w:rsidRPr="00B640CF" w:rsidRDefault="00B640CF" w:rsidP="00B6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3C2D93DA" w14:textId="77777777" w:rsidR="00B640CF" w:rsidRPr="00B640CF" w:rsidRDefault="00B640CF" w:rsidP="00B6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COPY Instruction</w:t>
      </w:r>
    </w:p>
    <w:p w14:paraId="3B8DF76D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Dockerfile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instruction copies files from the build context on the host into the Docker image.</w:t>
      </w:r>
    </w:p>
    <w:p w14:paraId="5059D348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Syntax:</w:t>
      </w:r>
    </w:p>
    <w:p w14:paraId="210B6453" w14:textId="77777777" w:rsidR="00B640CF" w:rsidRPr="00B640CF" w:rsidRDefault="00B640CF" w:rsidP="00B64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&lt;source&gt; &lt;destination&gt;</w:t>
      </w:r>
    </w:p>
    <w:p w14:paraId="4D147E99" w14:textId="77777777" w:rsidR="00B640CF" w:rsidRPr="00B640CF" w:rsidRDefault="00B640CF" w:rsidP="00B64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Source: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HTML file in the current build directory.</w:t>
      </w:r>
    </w:p>
    <w:p w14:paraId="26498122" w14:textId="77777777" w:rsidR="00B640CF" w:rsidRPr="00B640CF" w:rsidRDefault="00B640CF" w:rsidP="00B64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Destination: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/usr/share/nginx/html/index.html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location of the webpage in the Nginx web root.</w:t>
      </w:r>
    </w:p>
    <w:p w14:paraId="6CEBCF1D" w14:textId="77777777" w:rsidR="00B640CF" w:rsidRPr="00B640CF" w:rsidRDefault="00B640CF" w:rsidP="00B6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Nginx to serve the custom webpage instead of its default welcome page when the container runs.</w:t>
      </w:r>
    </w:p>
    <w:p w14:paraId="2D757C9A" w14:textId="77777777" w:rsidR="00B640CF" w:rsidRPr="00B640CF" w:rsidRDefault="00B640CF" w:rsidP="00B64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Status</w:t>
      </w:r>
    </w:p>
    <w:p w14:paraId="473C8F25" w14:textId="4A07F5A2" w:rsidR="005678A3" w:rsidRPr="00D85E79" w:rsidRDefault="00B640CF" w:rsidP="00D8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Task 4.4 is complete according to the steps performed. The HTML file and </w:t>
      </w:r>
      <w:r w:rsidRPr="00B640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</w:t>
      </w:r>
      <w:r w:rsidRPr="00B64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instruction have been added. The updated image has not yet been rebuilt and tested with this webpage.</w:t>
      </w:r>
    </w:p>
    <w:p w14:paraId="738C893A" w14:textId="4EF00719" w:rsidR="00B84FA0" w:rsidRPr="00D85E79" w:rsidRDefault="00C618B2" w:rsidP="00D85E79">
      <w:pPr>
        <w:numPr>
          <w:ilvl w:val="1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t>Expose on port 80</w:t>
      </w:r>
    </w:p>
    <w:p w14:paraId="5A8A6A3B" w14:textId="0AA954B9" w:rsidR="00B84FA0" w:rsidRPr="00C618B2" w:rsidRDefault="00D842D8" w:rsidP="00B84FA0">
      <w:pPr>
        <w:ind w:left="1440"/>
        <w:rPr>
          <w:sz w:val="36"/>
          <w:szCs w:val="36"/>
        </w:rPr>
      </w:pPr>
      <w:r w:rsidRPr="00D842D8">
        <w:drawing>
          <wp:inline distT="0" distB="0" distL="0" distR="0" wp14:anchorId="1D24036B" wp14:editId="66777CB0">
            <wp:extent cx="3185070" cy="1727288"/>
            <wp:effectExtent l="0" t="0" r="0" b="6350"/>
            <wp:docPr id="21037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53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96285" cy="17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4A06" w14:textId="77777777" w:rsidR="00C618B2" w:rsidRDefault="00C618B2" w:rsidP="00C618B2">
      <w:pPr>
        <w:numPr>
          <w:ilvl w:val="1"/>
          <w:numId w:val="2"/>
        </w:numPr>
        <w:rPr>
          <w:sz w:val="36"/>
          <w:szCs w:val="36"/>
        </w:rPr>
      </w:pPr>
      <w:r w:rsidRPr="00C618B2">
        <w:rPr>
          <w:sz w:val="36"/>
          <w:szCs w:val="36"/>
        </w:rPr>
        <w:t>Command to start the nginx container</w:t>
      </w:r>
    </w:p>
    <w:p w14:paraId="1BF4DEBB" w14:textId="77777777" w:rsidR="00853909" w:rsidRDefault="00853909" w:rsidP="00853909">
      <w:pPr>
        <w:ind w:left="1440"/>
        <w:rPr>
          <w:sz w:val="36"/>
          <w:szCs w:val="36"/>
        </w:rPr>
      </w:pPr>
    </w:p>
    <w:p w14:paraId="1E7635C5" w14:textId="66555BA0" w:rsidR="00C2084F" w:rsidRDefault="00D85E79" w:rsidP="00D51846">
      <w:pPr>
        <w:ind w:left="1440"/>
      </w:pPr>
      <w:r w:rsidRPr="00D85E79">
        <w:drawing>
          <wp:inline distT="0" distB="0" distL="0" distR="0" wp14:anchorId="0F755F38" wp14:editId="7A6A330F">
            <wp:extent cx="2910840" cy="2165614"/>
            <wp:effectExtent l="0" t="0" r="3810" b="6350"/>
            <wp:docPr id="576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5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12692" cy="216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6802" w14:textId="77777777" w:rsidR="00413477" w:rsidRPr="00413477" w:rsidRDefault="00413477" w:rsidP="00413477">
      <w:pPr>
        <w:ind w:left="1440"/>
      </w:pPr>
      <w:r w:rsidRPr="00413477">
        <w:lastRenderedPageBreak/>
        <w:t>sudo docker build -t afrid-nginx:1.0 .</w:t>
      </w:r>
    </w:p>
    <w:p w14:paraId="157B57B5" w14:textId="77777777" w:rsidR="00B769C8" w:rsidRDefault="00B769C8" w:rsidP="00D51846">
      <w:pPr>
        <w:ind w:left="1440"/>
      </w:pPr>
    </w:p>
    <w:p w14:paraId="571B9125" w14:textId="23C69CD5" w:rsidR="00B769C8" w:rsidRDefault="00B769C8" w:rsidP="00D51846">
      <w:pPr>
        <w:ind w:left="1440"/>
      </w:pPr>
      <w:r w:rsidRPr="00B769C8">
        <w:drawing>
          <wp:inline distT="0" distB="0" distL="0" distR="0" wp14:anchorId="3BBDEF7F" wp14:editId="25ED82FB">
            <wp:extent cx="5731510" cy="3084830"/>
            <wp:effectExtent l="0" t="0" r="2540" b="1270"/>
            <wp:docPr id="128444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41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9259" w14:textId="77777777" w:rsidR="00413477" w:rsidRDefault="00413477" w:rsidP="00D51846">
      <w:pPr>
        <w:ind w:left="1440"/>
      </w:pPr>
    </w:p>
    <w:p w14:paraId="1122EB91" w14:textId="77777777" w:rsidR="00413477" w:rsidRDefault="00413477" w:rsidP="00D51846">
      <w:pPr>
        <w:ind w:left="1440"/>
      </w:pPr>
    </w:p>
    <w:p w14:paraId="302266AB" w14:textId="77777777" w:rsidR="00413477" w:rsidRDefault="00413477" w:rsidP="00413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4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 inspect afrid-nginx:1.0 --format 'Labels={{json .Config.Labels}} ExposedPorts={{json .Config.ExposedPorts}} Cmd={{json .Config.Cmd}}'</w:t>
      </w:r>
    </w:p>
    <w:p w14:paraId="74D91B14" w14:textId="77777777" w:rsidR="00413477" w:rsidRDefault="00413477" w:rsidP="00413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16A45F" w14:textId="2E3CD9C6" w:rsidR="00413477" w:rsidRDefault="000F6505" w:rsidP="00413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65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F7B3C0C" wp14:editId="6C5681BE">
            <wp:extent cx="5731510" cy="282575"/>
            <wp:effectExtent l="0" t="0" r="2540" b="3175"/>
            <wp:docPr id="25151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198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3564" w14:textId="77777777" w:rsidR="00AE3F40" w:rsidRDefault="00AE3F40" w:rsidP="00413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120C04" w14:textId="4DF41A75" w:rsidR="00AE3F40" w:rsidRDefault="00AE3F40" w:rsidP="00413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____________________________________________________________________</w:t>
      </w:r>
    </w:p>
    <w:p w14:paraId="7FFAEC5C" w14:textId="77777777" w:rsidR="00413477" w:rsidRPr="00413477" w:rsidRDefault="00413477" w:rsidP="004134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3899EC" w14:textId="77777777" w:rsidR="00C618B2" w:rsidRPr="00AE3F40" w:rsidRDefault="00C618B2" w:rsidP="00C618B2">
      <w:pPr>
        <w:numPr>
          <w:ilvl w:val="0"/>
          <w:numId w:val="2"/>
        </w:numPr>
        <w:rPr>
          <w:sz w:val="36"/>
          <w:szCs w:val="36"/>
          <w:highlight w:val="yellow"/>
        </w:rPr>
      </w:pPr>
      <w:r w:rsidRPr="00AE3F40">
        <w:rPr>
          <w:sz w:val="36"/>
          <w:szCs w:val="36"/>
          <w:highlight w:val="yellow"/>
        </w:rPr>
        <w:t>Push image to Docker hub</w:t>
      </w:r>
    </w:p>
    <w:p w14:paraId="34CF6499" w14:textId="77777777" w:rsidR="00D51846" w:rsidRPr="000F6505" w:rsidRDefault="00D51846" w:rsidP="00D51846">
      <w:pPr>
        <w:ind w:left="720"/>
      </w:pPr>
    </w:p>
    <w:p w14:paraId="7C0651E6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980D6AC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a custom Docker image to Docker Hub so it can be stored in a remote registry and accessed from other machines.</w:t>
      </w:r>
    </w:p>
    <w:p w14:paraId="7EB85088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Verify the Local Image</w:t>
      </w:r>
    </w:p>
    <w:p w14:paraId="7FF67F9E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custom image was created in the previous task.</w:t>
      </w:r>
    </w:p>
    <w:p w14:paraId="2E8AC750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Image name: </w:t>
      </w: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afrid-nginx:1.0</w:t>
      </w:r>
    </w:p>
    <w:p w14:paraId="1D0D05BB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Command:</w:t>
      </w:r>
    </w:p>
    <w:p w14:paraId="17A19D38" w14:textId="77777777" w:rsidR="00AE3F40" w:rsidRP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images afrid-nginx</w:t>
      </w:r>
    </w:p>
    <w:p w14:paraId="2E192F5B" w14:textId="77777777" w:rsid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image was used as the source for tagging and pushing to Docker Hub.</w:t>
      </w:r>
    </w:p>
    <w:p w14:paraId="4A619BF1" w14:textId="4680FEB5" w:rsidR="00AE3F40" w:rsidRDefault="00F67495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4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DB844FC" wp14:editId="1F6D1234">
            <wp:extent cx="5731510" cy="664210"/>
            <wp:effectExtent l="0" t="0" r="2540" b="2540"/>
            <wp:docPr id="157923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305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A086" w14:textId="77777777" w:rsid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71C475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3A90E0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Log in to Docker Hub</w:t>
      </w:r>
    </w:p>
    <w:p w14:paraId="3CD49A8C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4339B70A" w14:textId="77777777" w:rsidR="00AE3F40" w:rsidRP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login</w:t>
      </w:r>
    </w:p>
    <w:p w14:paraId="182FCDBB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provided a one-time device confirmation code and an activation link.</w:t>
      </w:r>
    </w:p>
    <w:p w14:paraId="7CF44344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device authentication was completed in the browser. The terminal confirmed:</w:t>
      </w:r>
    </w:p>
    <w:p w14:paraId="41C57AB8" w14:textId="77777777" w:rsidR="00AE3F40" w:rsidRP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Succeeded</w:t>
      </w:r>
    </w:p>
    <w:p w14:paraId="5001B7CA" w14:textId="77777777" w:rsid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displayed a warning that credentials were stored unencrypted in </w:t>
      </w: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/root/.docker/config.json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B1DE5D" w14:textId="77777777" w:rsidR="00F67495" w:rsidRDefault="00F67495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4F20CE" w14:textId="7737B4BD" w:rsidR="00F67495" w:rsidRPr="00AE3F40" w:rsidRDefault="00E21B92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1B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F1DAD20" wp14:editId="78116922">
            <wp:extent cx="5731510" cy="1948815"/>
            <wp:effectExtent l="0" t="0" r="2540" b="0"/>
            <wp:docPr id="65284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53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9D24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Tag the Image</w:t>
      </w:r>
    </w:p>
    <w:p w14:paraId="7F3D6955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Hub requires the image name to include the Docker Hub username and repository name.</w:t>
      </w:r>
    </w:p>
    <w:p w14:paraId="71FEDA70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Command:</w:t>
      </w:r>
    </w:p>
    <w:p w14:paraId="590EDE91" w14:textId="77777777" w:rsid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tag afrid-nginx:1.0 shahid8256/afrid-nginx:1.0</w:t>
      </w:r>
    </w:p>
    <w:p w14:paraId="136D50B0" w14:textId="77777777" w:rsidR="00E21B92" w:rsidRDefault="00E21B92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31E694" w14:textId="77777777" w:rsidR="00E21B92" w:rsidRPr="00AE3F40" w:rsidRDefault="00E21B92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7D3F76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21F86317" w14:textId="77777777" w:rsidR="00AE3F40" w:rsidRPr="00AE3F40" w:rsidRDefault="00AE3F40" w:rsidP="00AE3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afrid-nginx:1.0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existing local image.</w:t>
      </w:r>
    </w:p>
    <w:p w14:paraId="50FE3F4C" w14:textId="77777777" w:rsidR="00AE3F40" w:rsidRPr="00AE3F40" w:rsidRDefault="00AE3F40" w:rsidP="00AE3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Docker Hub username.</w:t>
      </w:r>
    </w:p>
    <w:p w14:paraId="44CF2D90" w14:textId="77777777" w:rsidR="00AE3F40" w:rsidRPr="00AE3F40" w:rsidRDefault="00AE3F40" w:rsidP="00AE3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repository name.</w:t>
      </w:r>
    </w:p>
    <w:p w14:paraId="5B13B6D1" w14:textId="77777777" w:rsidR="00AE3F40" w:rsidRPr="00AE3F40" w:rsidRDefault="00AE3F40" w:rsidP="00AE3F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image tag.</w:t>
      </w:r>
    </w:p>
    <w:p w14:paraId="1E595109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Tagging creates another reference to the local image; it does not rebuild the image.</w:t>
      </w:r>
    </w:p>
    <w:p w14:paraId="63868954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Push the Image</w:t>
      </w:r>
    </w:p>
    <w:p w14:paraId="3B4F4B29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6C033018" w14:textId="77777777" w:rsid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push shahid8256/afrid-nginx:1.0</w:t>
      </w:r>
    </w:p>
    <w:p w14:paraId="1D210080" w14:textId="77777777" w:rsidR="00B618DE" w:rsidRDefault="00B618DE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C55D9A" w14:textId="28C7D799" w:rsidR="00B618DE" w:rsidRPr="00AE3F40" w:rsidRDefault="00B618DE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8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5A6D66F" wp14:editId="08A111F6">
            <wp:extent cx="5731510" cy="904240"/>
            <wp:effectExtent l="0" t="0" r="2540" b="0"/>
            <wp:docPr id="14844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78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FE81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push completed successfully. The terminal displayed:</w:t>
      </w:r>
    </w:p>
    <w:p w14:paraId="5E288962" w14:textId="77777777" w:rsidR="00AE3F40" w:rsidRP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push refers to repository [docker.io/shahid8256/afrid-nginx]</w:t>
      </w:r>
    </w:p>
    <w:p w14:paraId="542B4B5E" w14:textId="77777777" w:rsid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b54665695234: Pushed</w:t>
      </w:r>
    </w:p>
    <w:p w14:paraId="6D19195C" w14:textId="77777777" w:rsidR="00B618DE" w:rsidRPr="00AE3F40" w:rsidRDefault="00B618DE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F73C07" w14:textId="77777777" w:rsid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7234d0a9b6ba: Mounted from library/amazonlinux</w:t>
      </w:r>
    </w:p>
    <w:p w14:paraId="12AA8403" w14:textId="77777777" w:rsidR="00B618DE" w:rsidRPr="00AE3F40" w:rsidRDefault="00B618DE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C69B14" w14:textId="77777777" w:rsid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373fac58d292: Pushed</w:t>
      </w:r>
    </w:p>
    <w:p w14:paraId="0BE7D7C1" w14:textId="77777777" w:rsidR="00B618DE" w:rsidRPr="00AE3F40" w:rsidRDefault="00B618DE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38337F" w14:textId="38B9C050" w:rsidR="00AE3F40" w:rsidRP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1.0:digest:sha256:5d3e853d457388789f501ee38ba46470149d7e9bf03117cc684cc9b76fb39558 size: 972</w:t>
      </w:r>
    </w:p>
    <w:p w14:paraId="531C51E6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007EB854" w14:textId="77777777" w:rsidR="00AE3F40" w:rsidRPr="00AE3F40" w:rsidRDefault="00AE3F40" w:rsidP="00AE3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Pushed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image layer was uploaded.</w:t>
      </w:r>
    </w:p>
    <w:p w14:paraId="187224D7" w14:textId="77777777" w:rsidR="00AE3F40" w:rsidRPr="00AE3F40" w:rsidRDefault="00AE3F40" w:rsidP="00AE3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Mounted from library/amazonlinux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Docker reused an existing compatible layer from the registry instead of uploading it again.</w:t>
      </w:r>
    </w:p>
    <w:p w14:paraId="6DFC1A08" w14:textId="77777777" w:rsidR="00AE3F40" w:rsidRPr="00AE3F40" w:rsidRDefault="00AE3F40" w:rsidP="00AE3F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digest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content identifier returned for the pushed image.</w:t>
      </w:r>
    </w:p>
    <w:p w14:paraId="7B7F86A6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View the Image on Docker Hub</w:t>
      </w:r>
    </w:p>
    <w:p w14:paraId="665D7986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URL:</w:t>
      </w:r>
    </w:p>
    <w:p w14:paraId="2B0C0730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47" w:history="1">
        <w:r w:rsidRPr="00AE3F4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https://hub.docker.com/r/shahid8256/afrid-nginx</w:t>
        </w:r>
      </w:hyperlink>
    </w:p>
    <w:p w14:paraId="077C796F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Repository details:</w:t>
      </w:r>
    </w:p>
    <w:p w14:paraId="4D4B4541" w14:textId="77777777" w:rsidR="00AE3F40" w:rsidRPr="00AE3F40" w:rsidRDefault="00AE3F40" w:rsidP="00AE3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Registry: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Hub</w:t>
      </w:r>
    </w:p>
    <w:p w14:paraId="5BACB5B7" w14:textId="77777777" w:rsidR="00AE3F40" w:rsidRPr="00AE3F40" w:rsidRDefault="00AE3F40" w:rsidP="00AE3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Username: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</w:t>
      </w:r>
    </w:p>
    <w:p w14:paraId="0BC404ED" w14:textId="77777777" w:rsidR="00AE3F40" w:rsidRPr="00AE3F40" w:rsidRDefault="00AE3F40" w:rsidP="00AE3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Repository: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</w:t>
      </w:r>
    </w:p>
    <w:p w14:paraId="79FDAA99" w14:textId="77777777" w:rsidR="00AE3F40" w:rsidRPr="00B618DE" w:rsidRDefault="00AE3F40" w:rsidP="00AE3F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Tag: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</w:t>
      </w:r>
    </w:p>
    <w:p w14:paraId="138699C2" w14:textId="4B08C233" w:rsidR="00AE3F40" w:rsidRPr="00AE3F40" w:rsidRDefault="00D959B2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A0EF2C0" wp14:editId="438B520C">
            <wp:extent cx="5731510" cy="2322830"/>
            <wp:effectExtent l="0" t="0" r="2540" b="1270"/>
            <wp:docPr id="1498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87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40"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repository was opened in Docker Hub to view the uploaded image.</w:t>
      </w:r>
    </w:p>
    <w:p w14:paraId="2DC569CA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Pull the Image from Docker Hub</w:t>
      </w:r>
    </w:p>
    <w:p w14:paraId="09783AB6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retrieve the image on another machine, use:</w:t>
      </w:r>
    </w:p>
    <w:p w14:paraId="647100CD" w14:textId="77777777" w:rsidR="00AE3F40" w:rsidRPr="00AE3F40" w:rsidRDefault="00AE3F40" w:rsidP="00AE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shahid8256/afrid-nginx:1.0</w:t>
      </w:r>
    </w:p>
    <w:p w14:paraId="5E38AA83" w14:textId="77777777" w:rsid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pull command is provided for future use; a separate pull verification was not recorded as completed.</w:t>
      </w:r>
    </w:p>
    <w:p w14:paraId="2CF121FF" w14:textId="77777777" w:rsidR="00D959B2" w:rsidRDefault="00D959B2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296518" w14:textId="0F1148A8" w:rsidR="00D959B2" w:rsidRPr="00AE3F40" w:rsidRDefault="00F6646A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64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51D19D1" wp14:editId="2A1EACBF">
            <wp:extent cx="5731510" cy="1241425"/>
            <wp:effectExtent l="0" t="0" r="2540" b="0"/>
            <wp:docPr id="72422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211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4EF6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Docker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3848"/>
      </w:tblGrid>
      <w:tr w:rsidR="00AE3F40" w:rsidRPr="00AE3F40" w14:paraId="1E51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185E" w14:textId="77777777" w:rsidR="00AE3F40" w:rsidRPr="00AE3F40" w:rsidRDefault="00AE3F40" w:rsidP="00AE3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F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0CFC8A8" w14:textId="77777777" w:rsidR="00AE3F40" w:rsidRPr="00AE3F40" w:rsidRDefault="00AE3F40" w:rsidP="00AE3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E3F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AE3F40" w:rsidRPr="00AE3F40" w14:paraId="39CE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73B8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 docker login</w:t>
            </w:r>
          </w:p>
        </w:tc>
        <w:tc>
          <w:tcPr>
            <w:tcW w:w="0" w:type="auto"/>
            <w:vAlign w:val="center"/>
            <w:hideMark/>
          </w:tcPr>
          <w:p w14:paraId="533F2DD6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Authenticate with Docker Hub</w:t>
            </w:r>
          </w:p>
        </w:tc>
      </w:tr>
      <w:tr w:rsidR="00AE3F40" w:rsidRPr="00AE3F40" w14:paraId="35174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10CE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 docker tag SOURCE TARGET</w:t>
            </w:r>
          </w:p>
        </w:tc>
        <w:tc>
          <w:tcPr>
            <w:tcW w:w="0" w:type="auto"/>
            <w:vAlign w:val="center"/>
            <w:hideMark/>
          </w:tcPr>
          <w:p w14:paraId="22C68634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 a registry-compatible image tag</w:t>
            </w:r>
          </w:p>
        </w:tc>
      </w:tr>
      <w:tr w:rsidR="00AE3F40" w:rsidRPr="00AE3F40" w14:paraId="2ECB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EF50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 docker push IMAGE</w:t>
            </w:r>
          </w:p>
        </w:tc>
        <w:tc>
          <w:tcPr>
            <w:tcW w:w="0" w:type="auto"/>
            <w:vAlign w:val="center"/>
            <w:hideMark/>
          </w:tcPr>
          <w:p w14:paraId="7495B849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an image to Docker Hub</w:t>
            </w:r>
          </w:p>
        </w:tc>
      </w:tr>
      <w:tr w:rsidR="00AE3F40" w:rsidRPr="00AE3F40" w14:paraId="336E4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E967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 docker pull IMAGE</w:t>
            </w:r>
          </w:p>
        </w:tc>
        <w:tc>
          <w:tcPr>
            <w:tcW w:w="0" w:type="auto"/>
            <w:vAlign w:val="center"/>
            <w:hideMark/>
          </w:tcPr>
          <w:p w14:paraId="607CEBC8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 an image from a registry</w:t>
            </w:r>
          </w:p>
        </w:tc>
      </w:tr>
      <w:tr w:rsidR="00AE3F40" w:rsidRPr="00AE3F40" w14:paraId="68B39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B24E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sudo docker images</w:t>
            </w:r>
          </w:p>
        </w:tc>
        <w:tc>
          <w:tcPr>
            <w:tcW w:w="0" w:type="auto"/>
            <w:vAlign w:val="center"/>
            <w:hideMark/>
          </w:tcPr>
          <w:p w14:paraId="5E511C32" w14:textId="77777777" w:rsidR="00AE3F40" w:rsidRPr="00AE3F40" w:rsidRDefault="00AE3F40" w:rsidP="00AE3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E3F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local Docker images</w:t>
            </w:r>
          </w:p>
        </w:tc>
      </w:tr>
    </w:tbl>
    <w:p w14:paraId="4DAA6031" w14:textId="77777777" w:rsidR="00AE3F40" w:rsidRPr="00AE3F40" w:rsidRDefault="00AE3F40" w:rsidP="00AE3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Status</w:t>
      </w:r>
    </w:p>
    <w:p w14:paraId="1C392799" w14:textId="77777777" w:rsidR="00AE3F40" w:rsidRPr="00AE3F40" w:rsidRDefault="00AE3F40" w:rsidP="00AE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Task 5 is complete. The image </w:t>
      </w:r>
      <w:r w:rsidRPr="00AE3F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shahid8256/afrid-nginx:1.0</w:t>
      </w:r>
      <w:r w:rsidRPr="00AE3F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pushed successfully to Docker Hub, and the push digest was returned.</w:t>
      </w:r>
    </w:p>
    <w:p w14:paraId="730E3568" w14:textId="77777777" w:rsidR="00D51846" w:rsidRPr="00D51846" w:rsidRDefault="00D51846" w:rsidP="00D51846">
      <w:pPr>
        <w:ind w:left="720"/>
      </w:pPr>
    </w:p>
    <w:p w14:paraId="11CA49FC" w14:textId="77777777" w:rsidR="00D51846" w:rsidRPr="00C618B2" w:rsidRDefault="00D51846" w:rsidP="00D51846">
      <w:pPr>
        <w:ind w:left="720"/>
        <w:rPr>
          <w:sz w:val="36"/>
          <w:szCs w:val="36"/>
        </w:rPr>
      </w:pPr>
    </w:p>
    <w:p w14:paraId="2917074F" w14:textId="3647F1FE" w:rsidR="00F6646A" w:rsidRDefault="00C618B2" w:rsidP="00F6646A">
      <w:pPr>
        <w:numPr>
          <w:ilvl w:val="0"/>
          <w:numId w:val="2"/>
        </w:numPr>
        <w:rPr>
          <w:sz w:val="36"/>
          <w:szCs w:val="36"/>
          <w:highlight w:val="yellow"/>
        </w:rPr>
      </w:pPr>
      <w:r w:rsidRPr="00F6646A">
        <w:rPr>
          <w:sz w:val="36"/>
          <w:szCs w:val="36"/>
          <w:highlight w:val="yellow"/>
        </w:rPr>
        <w:t>push image to AWS ECR</w:t>
      </w:r>
    </w:p>
    <w:p w14:paraId="12570C02" w14:textId="7C3E45D6" w:rsidR="00F6646A" w:rsidRDefault="00F6646A" w:rsidP="00F6646A">
      <w:pPr>
        <w:ind w:left="720"/>
        <w:rPr>
          <w:sz w:val="36"/>
          <w:szCs w:val="36"/>
          <w:highlight w:val="yellow"/>
        </w:rPr>
      </w:pPr>
    </w:p>
    <w:p w14:paraId="2F35FEBB" w14:textId="77777777" w:rsidR="0009159E" w:rsidRPr="0009159E" w:rsidRDefault="0009159E" w:rsidP="00091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57A0CBF" w14:textId="77777777" w:rsidR="0009159E" w:rsidRPr="0009159E" w:rsidRDefault="0009159E" w:rsidP="0009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 the custom Docker image </w:t>
      </w:r>
      <w:r w:rsidRPr="000915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afrid-nginx:1.0</w:t>
      </w: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an EC2 instance to Amazon Elastic Container Registry (ECR).</w:t>
      </w:r>
    </w:p>
    <w:p w14:paraId="7647D9CB" w14:textId="77777777" w:rsidR="0009159E" w:rsidRPr="0009159E" w:rsidRDefault="0009159E" w:rsidP="0009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ECR is a managed container image registry used to store, manage, and deploy Docker images.</w:t>
      </w:r>
    </w:p>
    <w:p w14:paraId="3D7B3BDB" w14:textId="77777777" w:rsidR="0009159E" w:rsidRPr="0009159E" w:rsidRDefault="0009159E" w:rsidP="00091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3BB404D2" w14:textId="77777777" w:rsidR="0009159E" w:rsidRPr="0009159E" w:rsidRDefault="0009159E" w:rsidP="000915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AWS account.</w:t>
      </w:r>
    </w:p>
    <w:p w14:paraId="0429B1FA" w14:textId="77777777" w:rsidR="0009159E" w:rsidRPr="0009159E" w:rsidRDefault="0009159E" w:rsidP="000915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EC2 instance with Docker installed.</w:t>
      </w:r>
    </w:p>
    <w:p w14:paraId="4E9D7473" w14:textId="77777777" w:rsidR="0009159E" w:rsidRPr="0009159E" w:rsidRDefault="0009159E" w:rsidP="000915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custom image </w:t>
      </w:r>
      <w:r w:rsidRPr="000915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afrid-nginx:1.0</w:t>
      </w: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893533" w14:textId="77777777" w:rsidR="0009159E" w:rsidRPr="0009159E" w:rsidRDefault="0009159E" w:rsidP="000915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CLI installed on the EC2 instance.</w:t>
      </w:r>
    </w:p>
    <w:p w14:paraId="6FCA9BB3" w14:textId="77777777" w:rsidR="0009159E" w:rsidRPr="0009159E" w:rsidRDefault="0009159E" w:rsidP="000915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AWS identity with the required ECR permissions.</w:t>
      </w:r>
    </w:p>
    <w:p w14:paraId="4AC40861" w14:textId="77777777" w:rsidR="0009159E" w:rsidRPr="0009159E" w:rsidRDefault="0009159E" w:rsidP="00091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Install AWS CLI</w:t>
      </w:r>
    </w:p>
    <w:p w14:paraId="5D824FDF" w14:textId="77777777" w:rsidR="0009159E" w:rsidRPr="0009159E" w:rsidRDefault="0009159E" w:rsidP="0009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whether AWS CLI is installed:</w:t>
      </w:r>
    </w:p>
    <w:p w14:paraId="6B3F07A9" w14:textId="77777777" w:rsidR="0009159E" w:rsidRPr="0009159E" w:rsidRDefault="0009159E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15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--version</w:t>
      </w:r>
    </w:p>
    <w:p w14:paraId="6C15BC94" w14:textId="77777777" w:rsidR="0009159E" w:rsidRPr="0009159E" w:rsidRDefault="0009159E" w:rsidP="0009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command is not found on Ubuntu, install it:</w:t>
      </w:r>
    </w:p>
    <w:p w14:paraId="18F0600C" w14:textId="77777777" w:rsidR="0009159E" w:rsidRDefault="0009159E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15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update</w:t>
      </w:r>
    </w:p>
    <w:p w14:paraId="329B13A4" w14:textId="0286B470" w:rsidR="00822473" w:rsidRDefault="00822473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24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4C4E350" wp14:editId="4584B293">
            <wp:extent cx="4403449" cy="1110864"/>
            <wp:effectExtent l="0" t="0" r="0" b="0"/>
            <wp:docPr id="176335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32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8824" cy="111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FC15" w14:textId="77777777" w:rsidR="00822473" w:rsidRPr="0009159E" w:rsidRDefault="00822473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A15D96" w14:textId="77777777" w:rsidR="0009159E" w:rsidRDefault="0009159E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15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install -y awscli</w:t>
      </w:r>
    </w:p>
    <w:p w14:paraId="7CE470A9" w14:textId="77777777" w:rsidR="00822473" w:rsidRDefault="00822473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BFAD7E" w14:textId="52166457" w:rsidR="005A6479" w:rsidRPr="0009159E" w:rsidRDefault="000258B1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58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014448F" wp14:editId="282EBE2C">
            <wp:extent cx="5731510" cy="2320290"/>
            <wp:effectExtent l="0" t="0" r="2540" b="3810"/>
            <wp:docPr id="4167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359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2A4B" w14:textId="77777777" w:rsidR="0009159E" w:rsidRPr="0009159E" w:rsidRDefault="0009159E" w:rsidP="0009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5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installation:</w:t>
      </w:r>
    </w:p>
    <w:p w14:paraId="52B3612D" w14:textId="58DC2EBD" w:rsidR="0009159E" w:rsidRDefault="0009159E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15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aws </w:t>
      </w:r>
      <w:r w:rsidR="000258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–</w:t>
      </w:r>
      <w:r w:rsidRPr="000915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</w:p>
    <w:p w14:paraId="236EFD2C" w14:textId="0583F4D5" w:rsidR="000258B1" w:rsidRDefault="005950B4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50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2542FE6" wp14:editId="55408E6C">
            <wp:extent cx="5731510" cy="644525"/>
            <wp:effectExtent l="0" t="0" r="2540" b="3175"/>
            <wp:docPr id="13296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43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85FF" w14:textId="77777777" w:rsidR="000258B1" w:rsidRPr="0009159E" w:rsidRDefault="000258B1" w:rsidP="00091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49869C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Configure AWS Access Through an EC2 IAM Role</w:t>
      </w:r>
    </w:p>
    <w:p w14:paraId="1BBDD781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initial identity check returned:</w:t>
      </w:r>
    </w:p>
    <w:p w14:paraId="5D01389E" w14:textId="77777777" w:rsid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Unable to locate credentials.</w:t>
      </w:r>
    </w:p>
    <w:p w14:paraId="2B430D1B" w14:textId="77777777" w:rsid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C80E8E" w14:textId="4C57574F" w:rsidR="009B53CE" w:rsidRPr="009B53CE" w:rsidRDefault="00FC3715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7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DBD477E" wp14:editId="63976893">
            <wp:extent cx="5731510" cy="502285"/>
            <wp:effectExtent l="0" t="0" r="2540" b="0"/>
            <wp:docPr id="212573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42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ED8D" w14:textId="77777777" w:rsid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IAM role named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EC2-ECR-Push-Role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configured and attached to the EC2 instance.</w:t>
      </w:r>
    </w:p>
    <w:p w14:paraId="3865AEEA" w14:textId="77777777" w:rsidR="00FC3715" w:rsidRDefault="00FC3715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0751B8" w14:textId="22BA2715" w:rsidR="00FC3715" w:rsidRDefault="00E5614D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6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A7A1689" wp14:editId="54BB8AF6">
            <wp:extent cx="3634740" cy="1665150"/>
            <wp:effectExtent l="0" t="0" r="3810" b="0"/>
            <wp:docPr id="3408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02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49770" cy="16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C581" w14:textId="1D067344" w:rsidR="00E5614D" w:rsidRPr="009B53CE" w:rsidRDefault="004D1B97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1B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B80AB68" wp14:editId="31A6FF50">
            <wp:extent cx="5731510" cy="1791970"/>
            <wp:effectExtent l="0" t="0" r="2540" b="0"/>
            <wp:docPr id="3114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551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0022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identity:</w:t>
      </w:r>
    </w:p>
    <w:p w14:paraId="682CDDE2" w14:textId="77777777" w:rsid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sts get-caller-identity</w:t>
      </w:r>
    </w:p>
    <w:p w14:paraId="268070F3" w14:textId="77777777" w:rsidR="004D1B97" w:rsidRDefault="004D1B97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A57F6E" w14:textId="1472AE10" w:rsidR="004D1B97" w:rsidRPr="009B53CE" w:rsidRDefault="00D3046A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304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E8C5343" wp14:editId="0AF38E8F">
            <wp:extent cx="5731510" cy="1231265"/>
            <wp:effectExtent l="0" t="0" r="2540" b="6985"/>
            <wp:docPr id="75980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68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1686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 returned the following identity details:</w:t>
      </w:r>
    </w:p>
    <w:p w14:paraId="3AF1C9FA" w14:textId="77777777" w:rsidR="009B53CE" w:rsidRPr="009B53CE" w:rsidRDefault="009B53CE" w:rsidP="009B53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Account ID: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821460119550</w:t>
      </w:r>
    </w:p>
    <w:p w14:paraId="68DE579B" w14:textId="77777777" w:rsidR="009B53CE" w:rsidRPr="009B53CE" w:rsidRDefault="009B53CE" w:rsidP="009B53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Role: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EC2-ECR-Push-Role</w:t>
      </w:r>
    </w:p>
    <w:p w14:paraId="34D3C2B4" w14:textId="77777777" w:rsidR="009B53CE" w:rsidRPr="009B53CE" w:rsidRDefault="009B53CE" w:rsidP="009B53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Instance ID: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i-0666cc367db2ff263</w:t>
      </w:r>
    </w:p>
    <w:p w14:paraId="3AE154B9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role was used to access AWS services without configuring long-term access keys on the EC2 instance.</w:t>
      </w:r>
    </w:p>
    <w:p w14:paraId="717C152C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Create a Private ECR Repository Manually</w:t>
      </w:r>
    </w:p>
    <w:p w14:paraId="40451C44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ECR repository was created through the AWS Management Console instead of the AWS CLI.</w:t>
      </w:r>
    </w:p>
    <w:p w14:paraId="365A2A1B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Procedure</w:t>
      </w:r>
    </w:p>
    <w:p w14:paraId="3C0E19A3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 in to the AWS Management Console.</w:t>
      </w:r>
    </w:p>
    <w:p w14:paraId="03FA552A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Elastic Container Registry (ECR)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A1E2A8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Mumbai region,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811BED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repository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192538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</w:t>
      </w: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repository visibility.</w:t>
      </w:r>
    </w:p>
    <w:p w14:paraId="11B5B22F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repository name:</w:t>
      </w:r>
    </w:p>
    <w:p w14:paraId="02816A94" w14:textId="77777777" w:rsidR="009B53CE" w:rsidRPr="009B53CE" w:rsidRDefault="009B53CE" w:rsidP="009B53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</w:t>
      </w:r>
    </w:p>
    <w:p w14:paraId="39E25767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Mutable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tag settings.</w:t>
      </w:r>
    </w:p>
    <w:p w14:paraId="3B3FE7A2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Keep the default AES-256 encryption setting.</w:t>
      </w:r>
    </w:p>
    <w:p w14:paraId="1DA5FAD6" w14:textId="77777777" w:rsidR="009B53CE" w:rsidRP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the remaining settings at their defaults for this lab.</w:t>
      </w:r>
    </w:p>
    <w:p w14:paraId="03949413" w14:textId="77777777" w:rsidR="009B53CE" w:rsidRDefault="009B53CE" w:rsidP="009B53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repository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295166" w14:textId="67131942" w:rsidR="00D3046A" w:rsidRPr="009B53CE" w:rsidRDefault="00ED526A" w:rsidP="00D30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5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2BCDCC7" wp14:editId="6C9DD758">
            <wp:extent cx="5731510" cy="2947670"/>
            <wp:effectExtent l="0" t="0" r="2540" b="5080"/>
            <wp:docPr id="7769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843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5672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 URI</w:t>
      </w:r>
    </w:p>
    <w:p w14:paraId="2C5E4070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repository URI follows this format:</w:t>
      </w:r>
    </w:p>
    <w:p w14:paraId="36DAC741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821460119550.dkr.ecr.ap-south-1.amazonaws.com/afrid-nginx</w:t>
      </w:r>
    </w:p>
    <w:p w14:paraId="021AD5CB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URI combines the AWS account ID, region, ECR registry domain, and repository name.</w:t>
      </w:r>
    </w:p>
    <w:p w14:paraId="5A8883AB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Authenticate Docker to Amazon ECR</w:t>
      </w:r>
    </w:p>
    <w:p w14:paraId="4230166F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creating the repository, Docker was authenticated to the ECR registry using the AWS CLI.</w:t>
      </w:r>
    </w:p>
    <w:p w14:paraId="49D96C9A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5282657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ecr get-login-password --region ap-south-1 \</w:t>
      </w:r>
    </w:p>
    <w:p w14:paraId="60539BA4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 sudo docker login \</w:t>
      </w:r>
    </w:p>
    <w:p w14:paraId="0286B9B9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--username AWS \</w:t>
      </w:r>
    </w:p>
    <w:p w14:paraId="058FAB34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--password-stdin 821460119550.dkr.ecr.ap-south-1.amazonaws.com</w:t>
      </w:r>
    </w:p>
    <w:p w14:paraId="73A797D2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successful authentication displays:</w:t>
      </w:r>
    </w:p>
    <w:p w14:paraId="7F785161" w14:textId="77777777" w:rsid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Succeeded</w:t>
      </w:r>
    </w:p>
    <w:p w14:paraId="0DA50831" w14:textId="77777777" w:rsidR="00ED526A" w:rsidRDefault="00ED526A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B0D128" w14:textId="3F530491" w:rsidR="00ED526A" w:rsidRPr="009B53CE" w:rsidRDefault="00083D48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83D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EE30AC3" wp14:editId="097F9E7B">
            <wp:extent cx="5731510" cy="1474470"/>
            <wp:effectExtent l="0" t="0" r="2540" b="0"/>
            <wp:docPr id="131237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43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0221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get-login-password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retrieves a temporary authentication password for the registry. Docker uses this password to authenticate to ECR.</w:t>
      </w:r>
    </w:p>
    <w:p w14:paraId="64798A9F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Tag the Docker Image</w:t>
      </w:r>
    </w:p>
    <w:p w14:paraId="25C7DF6A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local image was tagged with its full ECR repository URI.</w:t>
      </w:r>
    </w:p>
    <w:p w14:paraId="7FD29D53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4DEA85B8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tag afrid-nginx:1.0 \</w:t>
      </w:r>
    </w:p>
    <w:p w14:paraId="3918B464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821460119550.dkr.ecr.ap-south-1.amazonaws.com/afrid-nginx:1.0</w:t>
      </w:r>
    </w:p>
    <w:p w14:paraId="03CD4449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74C163D5" w14:textId="77777777" w:rsidR="009B53CE" w:rsidRPr="009B53CE" w:rsidRDefault="009B53CE" w:rsidP="009B5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afrid-nginx:1.0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local Docker image.</w:t>
      </w:r>
    </w:p>
    <w:p w14:paraId="3A1FCEE0" w14:textId="77777777" w:rsidR="009B53CE" w:rsidRPr="009B53CE" w:rsidRDefault="009B53CE" w:rsidP="009B5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821460119550.dkr.ecr.ap-south-1.amazonaws.com/afrid-nginx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destination ECR repository.</w:t>
      </w:r>
    </w:p>
    <w:p w14:paraId="715041D0" w14:textId="77777777" w:rsidR="009B53CE" w:rsidRDefault="009B53CE" w:rsidP="009B53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image tag.</w:t>
      </w:r>
    </w:p>
    <w:p w14:paraId="75DE652F" w14:textId="77777777" w:rsidR="00EB0630" w:rsidRDefault="00EB0630" w:rsidP="00EB0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779E3C" w14:textId="77777777" w:rsidR="00EB0630" w:rsidRPr="009B53CE" w:rsidRDefault="00EB0630" w:rsidP="00EB0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F9AB9E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Tagging creates another reference to the local image; it does not rebuild the image.</w:t>
      </w:r>
    </w:p>
    <w:p w14:paraId="3B39AB55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Push the Image to ECR</w:t>
      </w:r>
    </w:p>
    <w:p w14:paraId="2E6EBB0A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image was uploaded to the private ECR repository.</w:t>
      </w:r>
    </w:p>
    <w:p w14:paraId="690A3C55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48B97094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push \</w:t>
      </w:r>
    </w:p>
    <w:p w14:paraId="0D20C698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821460119550.dkr.ecr.ap-south-1.amazonaws.com/afrid-nginx:1.0</w:t>
      </w:r>
    </w:p>
    <w:p w14:paraId="3D6F6D1E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uploads the required image layers to the ECR registry. Existing compatible layers may be reused when available.</w:t>
      </w:r>
    </w:p>
    <w:p w14:paraId="76B9DEB4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Verify the Image in ECR</w:t>
      </w:r>
    </w:p>
    <w:p w14:paraId="53A1922E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image can be verified in the AWS Management Console:</w:t>
      </w:r>
    </w:p>
    <w:p w14:paraId="7871D309" w14:textId="77777777" w:rsidR="009B53CE" w:rsidRPr="009B53CE" w:rsidRDefault="009B53CE" w:rsidP="009B5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Amazon ECR.</w:t>
      </w:r>
    </w:p>
    <w:p w14:paraId="41BA08CA" w14:textId="77777777" w:rsidR="009B53CE" w:rsidRPr="009B53CE" w:rsidRDefault="009B53CE" w:rsidP="009B5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</w:t>
      </w:r>
    </w:p>
    <w:p w14:paraId="18F0056D" w14:textId="77777777" w:rsidR="009B53CE" w:rsidRPr="009B53CE" w:rsidRDefault="009B53CE" w:rsidP="009B5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repository.</w:t>
      </w:r>
    </w:p>
    <w:p w14:paraId="4B0CEA7B" w14:textId="77777777" w:rsidR="009B53CE" w:rsidRPr="009B53CE" w:rsidRDefault="009B53CE" w:rsidP="009B5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</w:t>
      </w: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Images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tab.</w:t>
      </w:r>
    </w:p>
    <w:p w14:paraId="498C6040" w14:textId="77777777" w:rsidR="009B53CE" w:rsidRDefault="009B53CE" w:rsidP="009B53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for the image tag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830159" w14:textId="77777777" w:rsidR="00E9106E" w:rsidRDefault="00E9106E" w:rsidP="00E91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ED3904" w14:textId="39D8FBA9" w:rsidR="00E9106E" w:rsidRPr="009B53CE" w:rsidRDefault="0047667C" w:rsidP="00E91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6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43B50D8" wp14:editId="638F2711">
            <wp:extent cx="5731510" cy="1981835"/>
            <wp:effectExtent l="0" t="0" r="2540" b="0"/>
            <wp:docPr id="3698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15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62D9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AWS CLI can also be used for verification:</w:t>
      </w:r>
    </w:p>
    <w:p w14:paraId="4BBDF260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ecr describe-images \</w:t>
      </w:r>
    </w:p>
    <w:p w14:paraId="51083B05" w14:textId="77777777" w:rsidR="009B53CE" w:rsidRP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--repository-name afrid-nginx \</w:t>
      </w:r>
    </w:p>
    <w:p w14:paraId="43CD091B" w14:textId="77777777" w:rsidR="009B53CE" w:rsidRDefault="009B53C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ap-south-1</w:t>
      </w:r>
    </w:p>
    <w:p w14:paraId="27EDFF82" w14:textId="77777777" w:rsidR="00E9106E" w:rsidRDefault="00E9106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5F25F6" w14:textId="7D43F6EE" w:rsidR="00E9106E" w:rsidRPr="009B53CE" w:rsidRDefault="00E9106E" w:rsidP="009B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10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36505BE" wp14:editId="2A39A10A">
            <wp:extent cx="5731510" cy="2169160"/>
            <wp:effectExtent l="0" t="0" r="2540" b="2540"/>
            <wp:docPr id="203087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713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25EE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command should return the image details, including its tag and digest, if the image exists and the IAM role has permission to describe it.</w:t>
      </w:r>
    </w:p>
    <w:p w14:paraId="4432DC20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Docker and AWS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4088"/>
      </w:tblGrid>
      <w:tr w:rsidR="009B53CE" w:rsidRPr="009B53CE" w14:paraId="711DE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8818" w14:textId="77777777" w:rsidR="009B53CE" w:rsidRPr="009B53CE" w:rsidRDefault="009B53CE" w:rsidP="009B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9F90411" w14:textId="77777777" w:rsidR="009B53CE" w:rsidRPr="009B53CE" w:rsidRDefault="009B53CE" w:rsidP="009B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9B53CE" w:rsidRPr="009B53CE" w14:paraId="012CA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C174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aws --version</w:t>
            </w:r>
          </w:p>
        </w:tc>
        <w:tc>
          <w:tcPr>
            <w:tcW w:w="0" w:type="auto"/>
            <w:vAlign w:val="center"/>
            <w:hideMark/>
          </w:tcPr>
          <w:p w14:paraId="1C12329E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AWS CLI installation</w:t>
            </w:r>
          </w:p>
        </w:tc>
      </w:tr>
      <w:tr w:rsidR="009B53CE" w:rsidRPr="009B53CE" w14:paraId="504D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F0EE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aws sts get-caller-identity</w:t>
            </w:r>
          </w:p>
        </w:tc>
        <w:tc>
          <w:tcPr>
            <w:tcW w:w="0" w:type="auto"/>
            <w:vAlign w:val="center"/>
            <w:hideMark/>
          </w:tcPr>
          <w:p w14:paraId="3A4DA8B0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the active AWS identity</w:t>
            </w:r>
          </w:p>
        </w:tc>
      </w:tr>
      <w:tr w:rsidR="009B53CE" w:rsidRPr="009B53CE" w14:paraId="53726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1577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aws ecr get-login-password</w:t>
            </w:r>
          </w:p>
        </w:tc>
        <w:tc>
          <w:tcPr>
            <w:tcW w:w="0" w:type="auto"/>
            <w:vAlign w:val="center"/>
            <w:hideMark/>
          </w:tcPr>
          <w:p w14:paraId="060A47D5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Retrieve an ECR authentication password</w:t>
            </w:r>
          </w:p>
        </w:tc>
      </w:tr>
      <w:tr w:rsidR="009B53CE" w:rsidRPr="009B53CE" w14:paraId="171A6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3508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6EFA65A5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Authenticate Docker to the ECR registry</w:t>
            </w:r>
          </w:p>
        </w:tc>
      </w:tr>
      <w:tr w:rsidR="009B53CE" w:rsidRPr="009B53CE" w14:paraId="20086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8E08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 tag</w:t>
            </w:r>
          </w:p>
        </w:tc>
        <w:tc>
          <w:tcPr>
            <w:tcW w:w="0" w:type="auto"/>
            <w:vAlign w:val="center"/>
            <w:hideMark/>
          </w:tcPr>
          <w:p w14:paraId="3255C8E3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 the ECR destination tag</w:t>
            </w:r>
          </w:p>
        </w:tc>
      </w:tr>
      <w:tr w:rsidR="009B53CE" w:rsidRPr="009B53CE" w14:paraId="79E53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E22F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 push</w:t>
            </w:r>
          </w:p>
        </w:tc>
        <w:tc>
          <w:tcPr>
            <w:tcW w:w="0" w:type="auto"/>
            <w:vAlign w:val="center"/>
            <w:hideMark/>
          </w:tcPr>
          <w:p w14:paraId="5F27188A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the image to ECR</w:t>
            </w:r>
          </w:p>
        </w:tc>
      </w:tr>
      <w:tr w:rsidR="009B53CE" w:rsidRPr="009B53CE" w14:paraId="2026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CB13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aws ecr describe-images</w:t>
            </w:r>
          </w:p>
        </w:tc>
        <w:tc>
          <w:tcPr>
            <w:tcW w:w="0" w:type="auto"/>
            <w:vAlign w:val="center"/>
            <w:hideMark/>
          </w:tcPr>
          <w:p w14:paraId="122E9569" w14:textId="77777777" w:rsidR="009B53CE" w:rsidRPr="009B53CE" w:rsidRDefault="009B53CE" w:rsidP="009B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53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Retrieve ECR image details</w:t>
            </w:r>
          </w:p>
        </w:tc>
      </w:tr>
    </w:tbl>
    <w:p w14:paraId="03F40503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Issues Encountered</w:t>
      </w:r>
    </w:p>
    <w:p w14:paraId="437104D4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AWS CLI Not Found</w:t>
      </w:r>
    </w:p>
    <w:p w14:paraId="61D31075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CLI was not installed.</w:t>
      </w:r>
    </w:p>
    <w:p w14:paraId="792B315E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Resolution: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Installed it using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update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install -y awscli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11CD53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Unable to Locate Credentials</w:t>
      </w:r>
    </w:p>
    <w:p w14:paraId="0AFEAB78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CLI initially could not find credentials.</w:t>
      </w:r>
    </w:p>
    <w:p w14:paraId="6704C48D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Resolution: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Configured the EC2 IAM role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EC2-ECR-Push-Role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verified access using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sts get-caller-identity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F54AA3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Access Denied During Repository Creation</w:t>
      </w:r>
    </w:p>
    <w:p w14:paraId="293D1AE5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role initially lacked permission to perform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ecr:CreateRepository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3D8834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Resolution: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repository was subsequently created manually in the AWS Management Console. The ECR repository creation command was not required for this workflow.</w:t>
      </w:r>
    </w:p>
    <w:p w14:paraId="5B9EF188" w14:textId="77777777" w:rsidR="009B53CE" w:rsidRPr="009B53CE" w:rsidRDefault="009B53CE" w:rsidP="009B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Status</w:t>
      </w:r>
    </w:p>
    <w:p w14:paraId="7BA4C28C" w14:textId="77777777" w:rsidR="009B53CE" w:rsidRPr="009B53CE" w:rsidRDefault="009B53CE" w:rsidP="009B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private ECR repository was created manually in the AWS Console, and the Docker image push workflow was completed using the EC2 terminal. The repository name is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afrid-nginx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region is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 image tag is </w:t>
      </w:r>
      <w:r w:rsidRPr="009B53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1.0</w:t>
      </w:r>
      <w:r w:rsidRPr="009B53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8561BF" w14:textId="77777777" w:rsidR="00C618B2" w:rsidRPr="00C618B2" w:rsidRDefault="00C618B2" w:rsidP="009B53CE">
      <w:pPr>
        <w:spacing w:before="100" w:beforeAutospacing="1" w:after="100" w:afterAutospacing="1" w:line="240" w:lineRule="auto"/>
        <w:outlineLvl w:val="1"/>
        <w:rPr>
          <w:sz w:val="36"/>
          <w:szCs w:val="36"/>
          <w:lang w:val="en-US"/>
        </w:rPr>
      </w:pPr>
    </w:p>
    <w:sectPr w:rsidR="00C618B2" w:rsidRPr="00C61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7567"/>
    <w:multiLevelType w:val="multilevel"/>
    <w:tmpl w:val="74FC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836C3"/>
    <w:multiLevelType w:val="multilevel"/>
    <w:tmpl w:val="2686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B2AB5"/>
    <w:multiLevelType w:val="multilevel"/>
    <w:tmpl w:val="5A04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14CFA"/>
    <w:multiLevelType w:val="multilevel"/>
    <w:tmpl w:val="145C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23B42"/>
    <w:multiLevelType w:val="multilevel"/>
    <w:tmpl w:val="20C6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91EBE"/>
    <w:multiLevelType w:val="multilevel"/>
    <w:tmpl w:val="083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73FE"/>
    <w:multiLevelType w:val="multilevel"/>
    <w:tmpl w:val="3BE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16433"/>
    <w:multiLevelType w:val="multilevel"/>
    <w:tmpl w:val="92C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632CF"/>
    <w:multiLevelType w:val="multilevel"/>
    <w:tmpl w:val="C32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D7166"/>
    <w:multiLevelType w:val="multilevel"/>
    <w:tmpl w:val="659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B158F"/>
    <w:multiLevelType w:val="multilevel"/>
    <w:tmpl w:val="739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164D5"/>
    <w:multiLevelType w:val="multilevel"/>
    <w:tmpl w:val="F80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D60EC"/>
    <w:multiLevelType w:val="multilevel"/>
    <w:tmpl w:val="36D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17E45"/>
    <w:multiLevelType w:val="multilevel"/>
    <w:tmpl w:val="FE72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811BC"/>
    <w:multiLevelType w:val="multilevel"/>
    <w:tmpl w:val="344E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65E77"/>
    <w:multiLevelType w:val="multilevel"/>
    <w:tmpl w:val="767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27A0C"/>
    <w:multiLevelType w:val="multilevel"/>
    <w:tmpl w:val="E7F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075FB"/>
    <w:multiLevelType w:val="multilevel"/>
    <w:tmpl w:val="D16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42CC9"/>
    <w:multiLevelType w:val="multilevel"/>
    <w:tmpl w:val="AEE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B356F"/>
    <w:multiLevelType w:val="multilevel"/>
    <w:tmpl w:val="4B1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94CE7"/>
    <w:multiLevelType w:val="multilevel"/>
    <w:tmpl w:val="0F3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502B1"/>
    <w:multiLevelType w:val="multilevel"/>
    <w:tmpl w:val="C96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40BB6"/>
    <w:multiLevelType w:val="multilevel"/>
    <w:tmpl w:val="FE8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D290D"/>
    <w:multiLevelType w:val="multilevel"/>
    <w:tmpl w:val="0B9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110B5"/>
    <w:multiLevelType w:val="multilevel"/>
    <w:tmpl w:val="343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F536C"/>
    <w:multiLevelType w:val="multilevel"/>
    <w:tmpl w:val="285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F3891"/>
    <w:multiLevelType w:val="multilevel"/>
    <w:tmpl w:val="BD72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DB01A7"/>
    <w:multiLevelType w:val="multilevel"/>
    <w:tmpl w:val="46BA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861919">
    <w:abstractNumId w:val="3"/>
  </w:num>
  <w:num w:numId="2" w16cid:durableId="76564989">
    <w:abstractNumId w:val="26"/>
  </w:num>
  <w:num w:numId="3" w16cid:durableId="870414706">
    <w:abstractNumId w:val="8"/>
  </w:num>
  <w:num w:numId="4" w16cid:durableId="336008019">
    <w:abstractNumId w:val="21"/>
  </w:num>
  <w:num w:numId="5" w16cid:durableId="1745378102">
    <w:abstractNumId w:val="10"/>
  </w:num>
  <w:num w:numId="6" w16cid:durableId="1313487439">
    <w:abstractNumId w:val="12"/>
  </w:num>
  <w:num w:numId="7" w16cid:durableId="1205019207">
    <w:abstractNumId w:val="16"/>
  </w:num>
  <w:num w:numId="8" w16cid:durableId="1136992862">
    <w:abstractNumId w:val="19"/>
  </w:num>
  <w:num w:numId="9" w16cid:durableId="1111824602">
    <w:abstractNumId w:val="20"/>
  </w:num>
  <w:num w:numId="10" w16cid:durableId="2136563170">
    <w:abstractNumId w:val="9"/>
  </w:num>
  <w:num w:numId="11" w16cid:durableId="1163739208">
    <w:abstractNumId w:val="27"/>
  </w:num>
  <w:num w:numId="12" w16cid:durableId="1747605641">
    <w:abstractNumId w:val="17"/>
  </w:num>
  <w:num w:numId="13" w16cid:durableId="1221483548">
    <w:abstractNumId w:val="23"/>
  </w:num>
  <w:num w:numId="14" w16cid:durableId="865367659">
    <w:abstractNumId w:val="2"/>
  </w:num>
  <w:num w:numId="15" w16cid:durableId="1236548622">
    <w:abstractNumId w:val="1"/>
  </w:num>
  <w:num w:numId="16" w16cid:durableId="785274989">
    <w:abstractNumId w:val="13"/>
  </w:num>
  <w:num w:numId="17" w16cid:durableId="235826463">
    <w:abstractNumId w:val="15"/>
  </w:num>
  <w:num w:numId="18" w16cid:durableId="1258976565">
    <w:abstractNumId w:val="11"/>
  </w:num>
  <w:num w:numId="19" w16cid:durableId="1319532249">
    <w:abstractNumId w:val="5"/>
  </w:num>
  <w:num w:numId="20" w16cid:durableId="1024552905">
    <w:abstractNumId w:val="7"/>
  </w:num>
  <w:num w:numId="21" w16cid:durableId="63648849">
    <w:abstractNumId w:val="18"/>
  </w:num>
  <w:num w:numId="22" w16cid:durableId="1705208234">
    <w:abstractNumId w:val="22"/>
  </w:num>
  <w:num w:numId="23" w16cid:durableId="1638366870">
    <w:abstractNumId w:val="25"/>
  </w:num>
  <w:num w:numId="24" w16cid:durableId="356197571">
    <w:abstractNumId w:val="4"/>
  </w:num>
  <w:num w:numId="25" w16cid:durableId="726077377">
    <w:abstractNumId w:val="24"/>
  </w:num>
  <w:num w:numId="26" w16cid:durableId="1651982403">
    <w:abstractNumId w:val="14"/>
  </w:num>
  <w:num w:numId="27" w16cid:durableId="1072969170">
    <w:abstractNumId w:val="6"/>
  </w:num>
  <w:num w:numId="28" w16cid:durableId="116373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72"/>
    <w:rsid w:val="000258B1"/>
    <w:rsid w:val="00030F3A"/>
    <w:rsid w:val="00083D48"/>
    <w:rsid w:val="0009159E"/>
    <w:rsid w:val="000F6505"/>
    <w:rsid w:val="00166F54"/>
    <w:rsid w:val="001A4EED"/>
    <w:rsid w:val="0024342C"/>
    <w:rsid w:val="0027496F"/>
    <w:rsid w:val="002D4702"/>
    <w:rsid w:val="002D654F"/>
    <w:rsid w:val="002F4ABB"/>
    <w:rsid w:val="0040252F"/>
    <w:rsid w:val="00404EF4"/>
    <w:rsid w:val="00413477"/>
    <w:rsid w:val="00414596"/>
    <w:rsid w:val="0047667C"/>
    <w:rsid w:val="00476DF4"/>
    <w:rsid w:val="004D1B97"/>
    <w:rsid w:val="00542D40"/>
    <w:rsid w:val="005678A3"/>
    <w:rsid w:val="00585D52"/>
    <w:rsid w:val="005950B4"/>
    <w:rsid w:val="005A6479"/>
    <w:rsid w:val="005D4367"/>
    <w:rsid w:val="006326A7"/>
    <w:rsid w:val="00653EAE"/>
    <w:rsid w:val="006C055E"/>
    <w:rsid w:val="006E10AA"/>
    <w:rsid w:val="007077A0"/>
    <w:rsid w:val="007500FC"/>
    <w:rsid w:val="00822473"/>
    <w:rsid w:val="00853909"/>
    <w:rsid w:val="008808C5"/>
    <w:rsid w:val="00893448"/>
    <w:rsid w:val="008B3D97"/>
    <w:rsid w:val="008E0A8A"/>
    <w:rsid w:val="009959D2"/>
    <w:rsid w:val="009A262B"/>
    <w:rsid w:val="009A57C2"/>
    <w:rsid w:val="009B53CE"/>
    <w:rsid w:val="009C6BE0"/>
    <w:rsid w:val="00A02B5E"/>
    <w:rsid w:val="00A137C6"/>
    <w:rsid w:val="00A45953"/>
    <w:rsid w:val="00A63D75"/>
    <w:rsid w:val="00A70622"/>
    <w:rsid w:val="00AE3F40"/>
    <w:rsid w:val="00B618DE"/>
    <w:rsid w:val="00B640CF"/>
    <w:rsid w:val="00B769C8"/>
    <w:rsid w:val="00B84FA0"/>
    <w:rsid w:val="00C2084F"/>
    <w:rsid w:val="00C47C73"/>
    <w:rsid w:val="00C552F5"/>
    <w:rsid w:val="00C618B2"/>
    <w:rsid w:val="00CC40F0"/>
    <w:rsid w:val="00CE5012"/>
    <w:rsid w:val="00CF5D58"/>
    <w:rsid w:val="00D3046A"/>
    <w:rsid w:val="00D51846"/>
    <w:rsid w:val="00D61FF4"/>
    <w:rsid w:val="00D842D8"/>
    <w:rsid w:val="00D85E79"/>
    <w:rsid w:val="00D959B2"/>
    <w:rsid w:val="00E21B92"/>
    <w:rsid w:val="00E5614D"/>
    <w:rsid w:val="00E578E6"/>
    <w:rsid w:val="00E70D0A"/>
    <w:rsid w:val="00E9106E"/>
    <w:rsid w:val="00EB0630"/>
    <w:rsid w:val="00EC4D9E"/>
    <w:rsid w:val="00ED526A"/>
    <w:rsid w:val="00EF7ABC"/>
    <w:rsid w:val="00F22676"/>
    <w:rsid w:val="00F50B72"/>
    <w:rsid w:val="00F6646A"/>
    <w:rsid w:val="00F67495"/>
    <w:rsid w:val="00FC3715"/>
    <w:rsid w:val="00FC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36FC"/>
  <w15:chartTrackingRefBased/>
  <w15:docId w15:val="{C6897284-2CF0-4940-94F4-D9183357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B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6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62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47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34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s://hub.docker.com/r/shahid8256/afrid-nginx" TargetMode="External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20" Type="http://schemas.openxmlformats.org/officeDocument/2006/relationships/hyperlink" Target="http://localhost:8081/" TargetMode="External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33</Pages>
  <Words>3347</Words>
  <Characters>19078</Characters>
  <Application>Microsoft Office Word</Application>
  <DocSecurity>0</DocSecurity>
  <Lines>158</Lines>
  <Paragraphs>44</Paragraphs>
  <ScaleCrop>false</ScaleCrop>
  <Company/>
  <LinksUpToDate>false</LinksUpToDate>
  <CharactersWithSpaces>22381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79</cp:revision>
  <dcterms:created xsi:type="dcterms:W3CDTF">2026-10-13T09:06:00Z</dcterms:created>
  <dcterms:modified xsi:type="dcterms:W3CDTF">2026-10-13T12:37:00Z</dcterms:modified>
</cp:coreProperties>
</file>