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A325" w14:textId="77777777" w:rsidR="00425034" w:rsidRDefault="00425034"/>
    <w:p w14:paraId="66E6E46C" w14:textId="4FB808A9" w:rsidR="00425034" w:rsidRPr="00425034" w:rsidRDefault="00425034" w:rsidP="00425034">
      <w:pPr>
        <w:rPr>
          <w:sz w:val="32"/>
          <w:szCs w:val="32"/>
        </w:rPr>
      </w:pPr>
    </w:p>
    <w:p w14:paraId="617BAC81" w14:textId="6095A8C1" w:rsidR="00425034" w:rsidRDefault="00425034" w:rsidP="00425034">
      <w:pPr>
        <w:pStyle w:val="ListParagraph"/>
        <w:numPr>
          <w:ilvl w:val="0"/>
          <w:numId w:val="1"/>
        </w:numPr>
      </w:pPr>
      <w:r w:rsidRPr="00425034">
        <w:rPr>
          <w:sz w:val="32"/>
          <w:szCs w:val="32"/>
        </w:rPr>
        <w:t xml:space="preserve">Configure VPC peering in cross </w:t>
      </w:r>
      <w:proofErr w:type="gramStart"/>
      <w:r w:rsidRPr="00425034">
        <w:rPr>
          <w:sz w:val="32"/>
          <w:szCs w:val="32"/>
        </w:rPr>
        <w:t>regions..</w:t>
      </w:r>
      <w:proofErr w:type="gramEnd"/>
      <w:r w:rsidRPr="00425034">
        <w:t xml:space="preserve"> </w:t>
      </w:r>
    </w:p>
    <w:p w14:paraId="60AF5487" w14:textId="77777777" w:rsidR="00425034" w:rsidRDefault="00425034" w:rsidP="00425034">
      <w:pPr>
        <w:pStyle w:val="ListParagraph"/>
      </w:pPr>
    </w:p>
    <w:p w14:paraId="44B88C63" w14:textId="77777777" w:rsidR="00425034" w:rsidRDefault="00425034" w:rsidP="00425034">
      <w:pPr>
        <w:pStyle w:val="ListParagraph"/>
      </w:pPr>
    </w:p>
    <w:p w14:paraId="3AAF55E7" w14:textId="77777777" w:rsidR="00425034" w:rsidRDefault="00425034" w:rsidP="00425034">
      <w:pPr>
        <w:pStyle w:val="ListParagraph"/>
      </w:pPr>
    </w:p>
    <w:p w14:paraId="2F6C7606" w14:textId="05FCC0E8" w:rsidR="00DC6D6A" w:rsidRPr="00DC6D6A" w:rsidRDefault="00DC6D6A" w:rsidP="00DC6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EF892DA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VPC peering between two VPCs in different AWS regions and test connectivity using private IP addresses.</w:t>
      </w:r>
    </w:p>
    <w:p w14:paraId="5126AAC2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421"/>
        <w:gridCol w:w="1422"/>
      </w:tblGrid>
      <w:tr w:rsidR="00DC6D6A" w:rsidRPr="00DC6D6A" w14:paraId="39BF4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1AE2A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B336B5B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EAA63B2" w14:textId="77777777" w:rsidR="00DC6D6A" w:rsidRPr="00DC6D6A" w:rsidRDefault="00DC6D6A" w:rsidP="00DC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Virginia</w:t>
            </w:r>
          </w:p>
        </w:tc>
      </w:tr>
      <w:tr w:rsidR="00DC6D6A" w:rsidRPr="00DC6D6A" w14:paraId="526F1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8716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4DF4C2F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ap-south-1</w:t>
            </w:r>
          </w:p>
        </w:tc>
        <w:tc>
          <w:tcPr>
            <w:tcW w:w="0" w:type="auto"/>
            <w:vAlign w:val="center"/>
            <w:hideMark/>
          </w:tcPr>
          <w:p w14:paraId="557A5DD9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us-east-1</w:t>
            </w:r>
          </w:p>
        </w:tc>
      </w:tr>
      <w:tr w:rsidR="00DC6D6A" w:rsidRPr="00DC6D6A" w14:paraId="248A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F1C6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7A3F146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VPC-Mumbai</w:t>
            </w:r>
          </w:p>
        </w:tc>
        <w:tc>
          <w:tcPr>
            <w:tcW w:w="0" w:type="auto"/>
            <w:vAlign w:val="center"/>
            <w:hideMark/>
          </w:tcPr>
          <w:p w14:paraId="176BFB0D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VPC-Virginia</w:t>
            </w:r>
          </w:p>
        </w:tc>
      </w:tr>
      <w:tr w:rsidR="00DC6D6A" w:rsidRPr="00DC6D6A" w14:paraId="6D366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76CF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611CD696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2A612E35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10.1.0.0/16</w:t>
            </w:r>
          </w:p>
        </w:tc>
      </w:tr>
      <w:tr w:rsidR="00DC6D6A" w:rsidRPr="00DC6D6A" w14:paraId="1055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91F0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 CIDR</w:t>
            </w:r>
          </w:p>
        </w:tc>
        <w:tc>
          <w:tcPr>
            <w:tcW w:w="0" w:type="auto"/>
            <w:vAlign w:val="center"/>
            <w:hideMark/>
          </w:tcPr>
          <w:p w14:paraId="63588AC3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56D04E3A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10.1.1.0/24</w:t>
            </w:r>
          </w:p>
        </w:tc>
      </w:tr>
      <w:tr w:rsidR="00DC6D6A" w:rsidRPr="00DC6D6A" w14:paraId="0F47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6C35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 Private IP</w:t>
            </w:r>
          </w:p>
        </w:tc>
        <w:tc>
          <w:tcPr>
            <w:tcW w:w="0" w:type="auto"/>
            <w:vAlign w:val="center"/>
            <w:hideMark/>
          </w:tcPr>
          <w:p w14:paraId="29770825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10.0.1.190</w:t>
            </w:r>
          </w:p>
        </w:tc>
        <w:tc>
          <w:tcPr>
            <w:tcW w:w="0" w:type="auto"/>
            <w:vAlign w:val="center"/>
            <w:hideMark/>
          </w:tcPr>
          <w:p w14:paraId="56803394" w14:textId="77777777" w:rsidR="00DC6D6A" w:rsidRPr="00DC6D6A" w:rsidRDefault="00DC6D6A" w:rsidP="00DC6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C6D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10.1.1.169</w:t>
            </w:r>
          </w:p>
        </w:tc>
      </w:tr>
    </w:tbl>
    <w:p w14:paraId="49FF81E8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Performed</w:t>
      </w:r>
    </w:p>
    <w:p w14:paraId="6A278875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Created two VPCs</w:t>
      </w:r>
    </w:p>
    <w:p w14:paraId="09AACEEB" w14:textId="77777777" w:rsidR="00DC6D6A" w:rsidRPr="00DC6D6A" w:rsidRDefault="00DC6D6A" w:rsidP="00DC6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VPC-Mumbai: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D0BBC0" w14:textId="77777777" w:rsidR="00DC6D6A" w:rsidRPr="00DC6D6A" w:rsidRDefault="00DC6D6A" w:rsidP="00DC6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VPC-Virginia: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ABF9F4B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 CIDR ranges must not overlap.</w:t>
      </w:r>
    </w:p>
    <w:p w14:paraId="244F0BD7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Created subnets</w:t>
      </w:r>
    </w:p>
    <w:p w14:paraId="0785F9DF" w14:textId="77777777" w:rsidR="00DC6D6A" w:rsidRPr="00DC6D6A" w:rsidRDefault="00DC6D6A" w:rsidP="00DC6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Mumbai: </w:t>
      </w: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9CF8D6B" w14:textId="77777777" w:rsidR="00DC6D6A" w:rsidRPr="00DC6D6A" w:rsidRDefault="00DC6D6A" w:rsidP="00DC6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Virginia: </w:t>
      </w: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10.1.1.0/24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711E8E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Created Cross-Region VPC Peering</w:t>
      </w:r>
    </w:p>
    <w:p w14:paraId="10AE21E1" w14:textId="77777777" w:rsidR="00DC6D6A" w:rsidRPr="00DC6D6A" w:rsidRDefault="00DC6D6A" w:rsidP="00DC6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Requester: </w:t>
      </w: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VPC-Mumbai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56649F" w14:textId="77777777" w:rsidR="00DC6D6A" w:rsidRPr="00DC6D6A" w:rsidRDefault="00DC6D6A" w:rsidP="00DC6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Accepter: </w:t>
      </w: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VPC-Virginia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5EDDDD" w14:textId="77777777" w:rsidR="00DC6D6A" w:rsidRPr="00DC6D6A" w:rsidRDefault="00DC6D6A" w:rsidP="00DC6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Accepted the peering request. </w:t>
      </w:r>
    </w:p>
    <w:p w14:paraId="6672204E" w14:textId="77777777" w:rsidR="00DC6D6A" w:rsidRDefault="00DC6D6A" w:rsidP="00DC6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Status: </w:t>
      </w: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FBC4E5" w14:textId="77777777" w:rsidR="00DC6D6A" w:rsidRDefault="00DC6D6A" w:rsidP="00DC6D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63CE0B" w14:textId="5DABD362" w:rsidR="00DC6D6A" w:rsidRPr="00DC6D6A" w:rsidRDefault="00566EDA" w:rsidP="00DC6D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E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3D9328A" wp14:editId="15FE1B00">
            <wp:extent cx="5731510" cy="1271270"/>
            <wp:effectExtent l="0" t="0" r="2540" b="5080"/>
            <wp:docPr id="3639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6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32F1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Configured Route Tables</w:t>
      </w:r>
    </w:p>
    <w:p w14:paraId="2A0522E4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Mumbai Route Table:</w:t>
      </w:r>
    </w:p>
    <w:p w14:paraId="2218486A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local</w:t>
      </w:r>
    </w:p>
    <w:p w14:paraId="189EDE35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VPC Peering Connection</w:t>
      </w:r>
    </w:p>
    <w:p w14:paraId="21BF469C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Virginia Route Table:</w:t>
      </w:r>
    </w:p>
    <w:p w14:paraId="4204A0B8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10.1.0.0/16 → local</w:t>
      </w:r>
    </w:p>
    <w:p w14:paraId="469688B6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 → VPC Peering Connection</w:t>
      </w:r>
    </w:p>
    <w:p w14:paraId="18078E1A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Launched EC2 Instances</w:t>
      </w:r>
    </w:p>
    <w:p w14:paraId="74E34911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 EC2:   10.0.1.190</w:t>
      </w:r>
    </w:p>
    <w:p w14:paraId="4E771845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Virginia EC2: 10.1.1.169</w:t>
      </w:r>
    </w:p>
    <w:p w14:paraId="49EAFC16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Configured Security Groups</w:t>
      </w:r>
    </w:p>
    <w:p w14:paraId="56D5BCD8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Mumbai EC2:</w:t>
      </w:r>
    </w:p>
    <w:p w14:paraId="60BA970A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ICMP - IPv4</w:t>
      </w:r>
    </w:p>
    <w:p w14:paraId="71413C09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10.1.0.0/16</w:t>
      </w:r>
    </w:p>
    <w:p w14:paraId="6EA92A90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Virginia EC2:</w:t>
      </w:r>
    </w:p>
    <w:p w14:paraId="6AD2DBE8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ICMP - IPv4</w:t>
      </w:r>
    </w:p>
    <w:p w14:paraId="364B4E64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10.0.0.0/16</w:t>
      </w:r>
    </w:p>
    <w:p w14:paraId="020B1698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Tested Connectivity</w:t>
      </w:r>
    </w:p>
    <w:p w14:paraId="7E6E6489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Mumbai:</w:t>
      </w:r>
    </w:p>
    <w:p w14:paraId="6C13D920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10.1.1.169</w:t>
      </w:r>
    </w:p>
    <w:p w14:paraId="507D8D0C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Virginia:</w:t>
      </w:r>
    </w:p>
    <w:p w14:paraId="7B98D8E7" w14:textId="77777777" w:rsidR="00DC6D6A" w:rsidRPr="00DC6D6A" w:rsidRDefault="00DC6D6A" w:rsidP="00D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6D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10.0.1.190</w:t>
      </w:r>
    </w:p>
    <w:p w14:paraId="31C60410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pings were successful.</w:t>
      </w:r>
    </w:p>
    <w:p w14:paraId="67F24113" w14:textId="77777777" w:rsidR="00DC6D6A" w:rsidRPr="00DC6D6A" w:rsidRDefault="00DC6D6A" w:rsidP="00DC6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C6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Result</w:t>
      </w:r>
    </w:p>
    <w:p w14:paraId="53B76505" w14:textId="77777777" w:rsid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6D6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✅</w:t>
      </w:r>
      <w:r w:rsidRPr="00DC6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Cross-region VPC peering successfully configured and tested.</w:t>
      </w:r>
    </w:p>
    <w:p w14:paraId="140B61BD" w14:textId="77777777" w:rsid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329E56" w14:textId="77777777" w:rsid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CDD17B" w14:textId="77777777" w:rsid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851BDC" w14:textId="77777777" w:rsidR="00DC6D6A" w:rsidRPr="00DC6D6A" w:rsidRDefault="00DC6D6A" w:rsidP="00DC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7AA280" w14:textId="77777777" w:rsidR="004021C3" w:rsidRDefault="004021C3" w:rsidP="00425034">
      <w:pPr>
        <w:pStyle w:val="ListParagraph"/>
      </w:pPr>
    </w:p>
    <w:p w14:paraId="75DEEEC5" w14:textId="45DC1E42" w:rsidR="00425034" w:rsidRDefault="004021C3" w:rsidP="00425034">
      <w:pPr>
        <w:pStyle w:val="ListParagraph"/>
      </w:pPr>
      <w:r>
        <w:t>Connectivity from Mumbai to North Virginia:</w:t>
      </w:r>
    </w:p>
    <w:p w14:paraId="698F5CF7" w14:textId="77777777" w:rsidR="00425034" w:rsidRDefault="00425034" w:rsidP="00425034">
      <w:pPr>
        <w:pStyle w:val="ListParagraph"/>
      </w:pPr>
    </w:p>
    <w:p w14:paraId="42D5F99F" w14:textId="3FEF7C2D" w:rsidR="00425034" w:rsidRDefault="00425034" w:rsidP="00425034">
      <w:pPr>
        <w:pStyle w:val="ListParagraph"/>
        <w:rPr>
          <w:sz w:val="32"/>
          <w:szCs w:val="32"/>
        </w:rPr>
      </w:pPr>
      <w:r w:rsidRPr="00425034">
        <w:drawing>
          <wp:inline distT="0" distB="0" distL="0" distR="0" wp14:anchorId="2D40A061" wp14:editId="3AAAA7AD">
            <wp:extent cx="5731510" cy="5042535"/>
            <wp:effectExtent l="0" t="0" r="2540" b="5715"/>
            <wp:docPr id="1365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83B2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073D49EC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028A6D80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362A50ED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1BC599CA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30E7EBC7" w14:textId="77777777" w:rsidR="004021C3" w:rsidRDefault="004021C3" w:rsidP="00425034">
      <w:pPr>
        <w:pStyle w:val="ListParagraph"/>
        <w:rPr>
          <w:sz w:val="32"/>
          <w:szCs w:val="32"/>
        </w:rPr>
      </w:pPr>
    </w:p>
    <w:p w14:paraId="7F85F842" w14:textId="77777777" w:rsidR="00425034" w:rsidRDefault="00425034" w:rsidP="00425034">
      <w:pPr>
        <w:pStyle w:val="ListParagraph"/>
        <w:rPr>
          <w:sz w:val="32"/>
          <w:szCs w:val="32"/>
        </w:rPr>
      </w:pPr>
    </w:p>
    <w:p w14:paraId="7E2AB439" w14:textId="26BFE9AD" w:rsidR="001E01B0" w:rsidRPr="004021C3" w:rsidRDefault="004021C3" w:rsidP="00425034">
      <w:pPr>
        <w:pStyle w:val="ListParagraph"/>
      </w:pPr>
      <w:r w:rsidRPr="004021C3">
        <w:t xml:space="preserve">Connectivity from North </w:t>
      </w:r>
      <w:proofErr w:type="spellStart"/>
      <w:r w:rsidRPr="004021C3">
        <w:t>virginia</w:t>
      </w:r>
      <w:proofErr w:type="spellEnd"/>
      <w:r w:rsidRPr="004021C3">
        <w:t xml:space="preserve"> to Mumbai:</w:t>
      </w:r>
    </w:p>
    <w:p w14:paraId="27A84669" w14:textId="4BEC9236" w:rsidR="004021C3" w:rsidRDefault="004021C3" w:rsidP="00425034">
      <w:pPr>
        <w:pStyle w:val="ListParagraph"/>
        <w:rPr>
          <w:sz w:val="32"/>
          <w:szCs w:val="32"/>
        </w:rPr>
      </w:pPr>
      <w:r w:rsidRPr="004021C3">
        <w:rPr>
          <w:sz w:val="32"/>
          <w:szCs w:val="32"/>
        </w:rPr>
        <w:drawing>
          <wp:inline distT="0" distB="0" distL="0" distR="0" wp14:anchorId="4DB1EC9F" wp14:editId="1F39ECD9">
            <wp:extent cx="5731510" cy="3241675"/>
            <wp:effectExtent l="0" t="0" r="2540" b="0"/>
            <wp:docPr id="11197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0B7D" w14:textId="77777777" w:rsidR="00425034" w:rsidRPr="00425034" w:rsidRDefault="00425034" w:rsidP="00425034">
      <w:pPr>
        <w:pStyle w:val="ListParagraph"/>
        <w:rPr>
          <w:sz w:val="32"/>
          <w:szCs w:val="32"/>
        </w:rPr>
      </w:pPr>
    </w:p>
    <w:p w14:paraId="25D6224E" w14:textId="6AF3B5D4" w:rsidR="00425034" w:rsidRPr="00566EDA" w:rsidRDefault="00425034" w:rsidP="00566ED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66EDA">
        <w:rPr>
          <w:sz w:val="32"/>
          <w:szCs w:val="32"/>
        </w:rPr>
        <w:t xml:space="preserve">Purchase one domain from </w:t>
      </w:r>
      <w:proofErr w:type="gramStart"/>
      <w:r w:rsidRPr="00566EDA">
        <w:rPr>
          <w:sz w:val="32"/>
          <w:szCs w:val="32"/>
        </w:rPr>
        <w:t>GoDaddy..</w:t>
      </w:r>
      <w:proofErr w:type="gramEnd"/>
    </w:p>
    <w:p w14:paraId="57EAEF85" w14:textId="77777777" w:rsidR="00566EDA" w:rsidRDefault="00566EDA" w:rsidP="00566EDA">
      <w:pPr>
        <w:pStyle w:val="ListParagraph"/>
        <w:rPr>
          <w:sz w:val="32"/>
          <w:szCs w:val="32"/>
        </w:rPr>
      </w:pPr>
    </w:p>
    <w:p w14:paraId="0271E5F1" w14:textId="77777777" w:rsidR="00823E60" w:rsidRDefault="00823E60" w:rsidP="00566EDA">
      <w:pPr>
        <w:pStyle w:val="ListParagraph"/>
        <w:rPr>
          <w:sz w:val="32"/>
          <w:szCs w:val="32"/>
        </w:rPr>
      </w:pPr>
    </w:p>
    <w:p w14:paraId="4836235E" w14:textId="77777777" w:rsidR="00823E60" w:rsidRPr="00823E60" w:rsidRDefault="00823E60" w:rsidP="008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FF7A56A" w14:textId="77777777" w:rsidR="00823E60" w:rsidRPr="00823E60" w:rsidRDefault="00823E60" w:rsidP="008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a custom domain from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GoDaddy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 for the static website.</w:t>
      </w:r>
    </w:p>
    <w:p w14:paraId="3A91AC4C" w14:textId="77777777" w:rsidR="00823E60" w:rsidRPr="00823E60" w:rsidRDefault="00823E60" w:rsidP="008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Purchased</w:t>
      </w:r>
    </w:p>
    <w:p w14:paraId="018BC2D2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69BD9248" w14:textId="77777777" w:rsidR="00823E60" w:rsidRPr="00823E60" w:rsidRDefault="00823E60" w:rsidP="008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Performed</w:t>
      </w:r>
    </w:p>
    <w:p w14:paraId="28A1C381" w14:textId="77777777" w:rsidR="00823E60" w:rsidRPr="00823E60" w:rsidRDefault="00823E60" w:rsidP="00823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GoDaddy. </w:t>
      </w:r>
    </w:p>
    <w:p w14:paraId="60D5E7A8" w14:textId="77777777" w:rsidR="00823E60" w:rsidRPr="00823E60" w:rsidRDefault="00823E60" w:rsidP="00823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Searched for an available domain. </w:t>
      </w:r>
    </w:p>
    <w:p w14:paraId="0924EFED" w14:textId="77777777" w:rsidR="00823E60" w:rsidRPr="00823E60" w:rsidRDefault="00823E60" w:rsidP="00823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Selected: </w:t>
      </w:r>
    </w:p>
    <w:p w14:paraId="69150D0B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67A256CE" w14:textId="77777777" w:rsidR="00823E60" w:rsidRPr="00823E60" w:rsidRDefault="00823E60" w:rsidP="00823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Selected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1-year registration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9E907AF" w14:textId="77777777" w:rsidR="00823E60" w:rsidRPr="00823E60" w:rsidRDefault="00823E60" w:rsidP="00823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Removed unnecessary add-ons: </w:t>
      </w:r>
    </w:p>
    <w:p w14:paraId="5BD89F29" w14:textId="77777777" w:rsidR="00823E60" w:rsidRPr="00823E60" w:rsidRDefault="00823E60" w:rsidP="00823E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Domain Protection </w:t>
      </w:r>
    </w:p>
    <w:p w14:paraId="205ED8E3" w14:textId="77777777" w:rsidR="00823E60" w:rsidRPr="00823E60" w:rsidRDefault="00823E60" w:rsidP="00823E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Professional Email </w:t>
      </w:r>
    </w:p>
    <w:p w14:paraId="71B35301" w14:textId="77777777" w:rsidR="00823E60" w:rsidRPr="00823E60" w:rsidRDefault="00823E60" w:rsidP="00823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Completed the domain purchase. </w:t>
      </w:r>
    </w:p>
    <w:p w14:paraId="078445B4" w14:textId="77777777" w:rsidR="00823E60" w:rsidRPr="00823E60" w:rsidRDefault="00823E60" w:rsidP="008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Points</w:t>
      </w:r>
    </w:p>
    <w:p w14:paraId="7872B313" w14:textId="77777777" w:rsidR="00823E60" w:rsidRPr="00823E60" w:rsidRDefault="00823E60" w:rsidP="00823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domain is purchased from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GoDaddy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which acts as the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 registrar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34CD1F1" w14:textId="77777777" w:rsidR="00823E60" w:rsidRPr="00823E60" w:rsidRDefault="00823E60" w:rsidP="00823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do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 to purchase separate web hosting from GoDaddy. </w:t>
      </w:r>
    </w:p>
    <w:p w14:paraId="151EF613" w14:textId="77777777" w:rsidR="00823E60" w:rsidRPr="00823E60" w:rsidRDefault="00823E60" w:rsidP="00823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website will be hosted on </w:t>
      </w:r>
      <w:r w:rsidRPr="00823E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S3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FD3037A" w14:textId="77777777" w:rsidR="00823E60" w:rsidRPr="00823E60" w:rsidRDefault="00823E60" w:rsidP="00823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Later, the domain will be connected as: </w:t>
      </w:r>
    </w:p>
    <w:p w14:paraId="3D395196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5AFBC168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7378B6D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 53</w:t>
      </w:r>
    </w:p>
    <w:p w14:paraId="78EC8380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47DBA77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CloudFront (CDN + SSL)</w:t>
      </w:r>
    </w:p>
    <w:p w14:paraId="06672F8A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F977F79" w14:textId="77777777" w:rsidR="00823E60" w:rsidRPr="00823E60" w:rsidRDefault="00823E60" w:rsidP="00823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23E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Static Website</w:t>
      </w:r>
    </w:p>
    <w:p w14:paraId="32022398" w14:textId="77777777" w:rsidR="00823E60" w:rsidRPr="00823E60" w:rsidRDefault="00823E60" w:rsidP="00823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3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71C4182" w14:textId="77777777" w:rsidR="00823E60" w:rsidRPr="00823E60" w:rsidRDefault="00823E60" w:rsidP="00823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23E6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23E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 domain purchased successfully and ready for AWS configuration.</w:t>
      </w:r>
    </w:p>
    <w:p w14:paraId="15482F80" w14:textId="77777777" w:rsidR="00823E60" w:rsidRDefault="00823E60" w:rsidP="00566EDA">
      <w:pPr>
        <w:pStyle w:val="ListParagraph"/>
        <w:rPr>
          <w:sz w:val="32"/>
          <w:szCs w:val="32"/>
        </w:rPr>
      </w:pPr>
    </w:p>
    <w:p w14:paraId="339FAA74" w14:textId="65FEC943" w:rsidR="00566EDA" w:rsidRDefault="001267F5" w:rsidP="00566EDA">
      <w:pPr>
        <w:pStyle w:val="ListParagraph"/>
        <w:rPr>
          <w:sz w:val="32"/>
          <w:szCs w:val="32"/>
        </w:rPr>
      </w:pPr>
      <w:r w:rsidRPr="001267F5">
        <w:rPr>
          <w:sz w:val="32"/>
          <w:szCs w:val="32"/>
        </w:rPr>
        <w:drawing>
          <wp:inline distT="0" distB="0" distL="0" distR="0" wp14:anchorId="7A7BF337" wp14:editId="5442D146">
            <wp:extent cx="5731510" cy="2759075"/>
            <wp:effectExtent l="0" t="0" r="2540" b="3175"/>
            <wp:docPr id="22264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42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798" w14:textId="77777777" w:rsidR="009E58D3" w:rsidRDefault="009E58D3" w:rsidP="00566EDA">
      <w:pPr>
        <w:pStyle w:val="ListParagraph"/>
        <w:rPr>
          <w:sz w:val="32"/>
          <w:szCs w:val="32"/>
        </w:rPr>
      </w:pPr>
    </w:p>
    <w:p w14:paraId="1B21C68B" w14:textId="77777777" w:rsidR="009E58D3" w:rsidRDefault="009E58D3" w:rsidP="00566EDA">
      <w:pPr>
        <w:pStyle w:val="ListParagraph"/>
        <w:rPr>
          <w:sz w:val="32"/>
          <w:szCs w:val="32"/>
        </w:rPr>
      </w:pPr>
    </w:p>
    <w:p w14:paraId="6B0AB5DD" w14:textId="77777777" w:rsidR="009E58D3" w:rsidRDefault="009E58D3" w:rsidP="00566EDA">
      <w:pPr>
        <w:pStyle w:val="ListParagraph"/>
        <w:rPr>
          <w:sz w:val="32"/>
          <w:szCs w:val="32"/>
        </w:rPr>
      </w:pPr>
    </w:p>
    <w:p w14:paraId="4DDCB882" w14:textId="77777777" w:rsidR="009E58D3" w:rsidRPr="00566EDA" w:rsidRDefault="009E58D3" w:rsidP="00566EDA">
      <w:pPr>
        <w:pStyle w:val="ListParagraph"/>
        <w:rPr>
          <w:sz w:val="32"/>
          <w:szCs w:val="32"/>
        </w:rPr>
      </w:pPr>
    </w:p>
    <w:p w14:paraId="22EEC023" w14:textId="77777777" w:rsidR="00425034" w:rsidRDefault="00425034" w:rsidP="00425034">
      <w:pPr>
        <w:rPr>
          <w:sz w:val="32"/>
          <w:szCs w:val="32"/>
        </w:rPr>
      </w:pPr>
      <w:r w:rsidRPr="00425034">
        <w:rPr>
          <w:sz w:val="32"/>
          <w:szCs w:val="32"/>
        </w:rPr>
        <w:lastRenderedPageBreak/>
        <w:t>3. Deploy static website in S</w:t>
      </w:r>
      <w:proofErr w:type="gramStart"/>
      <w:r w:rsidRPr="00425034">
        <w:rPr>
          <w:sz w:val="32"/>
          <w:szCs w:val="32"/>
        </w:rPr>
        <w:t>3..</w:t>
      </w:r>
      <w:proofErr w:type="gramEnd"/>
    </w:p>
    <w:p w14:paraId="6331843A" w14:textId="77777777" w:rsidR="009E58D3" w:rsidRDefault="009E58D3" w:rsidP="00425034">
      <w:pPr>
        <w:rPr>
          <w:sz w:val="32"/>
          <w:szCs w:val="32"/>
        </w:rPr>
      </w:pPr>
    </w:p>
    <w:p w14:paraId="38BCC182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C587237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Host a static website using an </w:t>
      </w:r>
      <w:r w:rsidRPr="000174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 bucket</w:t>
      </w: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228797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S3 Bucket</w:t>
      </w:r>
    </w:p>
    <w:p w14:paraId="4FB87D01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 Name: shahid8256.online</w:t>
      </w:r>
    </w:p>
    <w:p w14:paraId="73A05E56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ap-south-1 (Mumbai)</w:t>
      </w:r>
    </w:p>
    <w:p w14:paraId="6A4FF450" w14:textId="77777777" w:rsidR="000174F6" w:rsidRPr="000174F6" w:rsidRDefault="000174F6" w:rsidP="000174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C4A93B">
          <v:rect id="_x0000_i1025" style="width:0;height:1.5pt" o:hralign="center" o:hrstd="t" o:hr="t" fillcolor="#a0a0a0" stroked="f"/>
        </w:pict>
      </w:r>
    </w:p>
    <w:p w14:paraId="185C90A2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Performed</w:t>
      </w:r>
    </w:p>
    <w:p w14:paraId="32255C16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Created S3 Bucket</w:t>
      </w:r>
    </w:p>
    <w:p w14:paraId="5E4A8B89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S3 bucket named:</w:t>
      </w:r>
    </w:p>
    <w:p w14:paraId="6CD7F4E9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33DB8F4C" w14:textId="77777777" w:rsidR="000174F6" w:rsidRPr="000174F6" w:rsidRDefault="000174F6" w:rsidP="000174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9D2EC7">
          <v:rect id="_x0000_i1026" style="width:0;height:1.5pt" o:hralign="center" o:hrstd="t" o:hr="t" fillcolor="#a0a0a0" stroked="f"/>
        </w:pict>
      </w:r>
    </w:p>
    <w:p w14:paraId="09152BCE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Enabled Static Website Hosting</w:t>
      </w:r>
    </w:p>
    <w:p w14:paraId="0C3E4579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4BFBD8F2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Bucket → Properties → Static website hosting → Edit</w:t>
      </w:r>
    </w:p>
    <w:p w14:paraId="17BE9947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Configuration:</w:t>
      </w:r>
    </w:p>
    <w:p w14:paraId="060AF8B6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 website hosting: Enable</w:t>
      </w:r>
    </w:p>
    <w:p w14:paraId="6DF40F45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Hosting type: Host a static website</w:t>
      </w:r>
    </w:p>
    <w:p w14:paraId="46FAA9E6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document: index.html</w:t>
      </w:r>
    </w:p>
    <w:p w14:paraId="1954C2AF" w14:textId="77777777" w:rsidR="000174F6" w:rsidRPr="000174F6" w:rsidRDefault="000174F6" w:rsidP="000174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1842D0">
          <v:rect id="_x0000_i1027" style="width:0;height:1.5pt" o:hralign="center" o:hrstd="t" o:hr="t" fillcolor="#a0a0a0" stroked="f"/>
        </w:pict>
      </w:r>
    </w:p>
    <w:p w14:paraId="63BD7D27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Created and Uploaded Website</w:t>
      </w:r>
    </w:p>
    <w:p w14:paraId="7777293E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Created:</w:t>
      </w:r>
    </w:p>
    <w:p w14:paraId="317614D4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1A09D2AC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webpage contains a professional website for:</w:t>
      </w:r>
    </w:p>
    <w:p w14:paraId="05E3D92B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 PRIVATE LIMITED</w:t>
      </w:r>
    </w:p>
    <w:p w14:paraId="110F0171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includes:</w:t>
      </w:r>
    </w:p>
    <w:p w14:paraId="07B71615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Infrastructure </w:t>
      </w:r>
    </w:p>
    <w:p w14:paraId="15D6E8CA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DevOps Automation </w:t>
      </w:r>
    </w:p>
    <w:p w14:paraId="70AD59F5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</w:t>
      </w:r>
    </w:p>
    <w:p w14:paraId="4560FE45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 </w:t>
      </w:r>
    </w:p>
    <w:p w14:paraId="3507770E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CI/CD </w:t>
      </w:r>
    </w:p>
    <w:p w14:paraId="7A6F33B1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Infrastructure Architecture </w:t>
      </w:r>
    </w:p>
    <w:p w14:paraId="171F04D0" w14:textId="77777777" w:rsidR="000174F6" w:rsidRPr="000174F6" w:rsidRDefault="000174F6" w:rsidP="00017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Animations and modern design </w:t>
      </w:r>
    </w:p>
    <w:p w14:paraId="1C086E9D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</w:t>
      </w: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S3 bucket.</w:t>
      </w:r>
    </w:p>
    <w:p w14:paraId="0A8848B7" w14:textId="77777777" w:rsidR="000174F6" w:rsidRPr="000174F6" w:rsidRDefault="000174F6" w:rsidP="000174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C7FA16">
          <v:rect id="_x0000_i1028" style="width:0;height:1.5pt" o:hralign="center" o:hrstd="t" o:hr="t" fillcolor="#a0a0a0" stroked="f"/>
        </w:pict>
      </w:r>
    </w:p>
    <w:p w14:paraId="295A597E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Fixed Access Denied</w:t>
      </w:r>
    </w:p>
    <w:p w14:paraId="0A27F56B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S3 website showed:</w:t>
      </w:r>
    </w:p>
    <w:p w14:paraId="39FEB7A7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Denied</w:t>
      </w:r>
    </w:p>
    <w:p w14:paraId="7BD85AD4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fix it:</w:t>
      </w:r>
    </w:p>
    <w:p w14:paraId="36217D10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Disabled Block Public Access</w:t>
      </w:r>
    </w:p>
    <w:p w14:paraId="3DC7A701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Bucket → Permissions → Block public access → Edit</w:t>
      </w:r>
    </w:p>
    <w:p w14:paraId="2F5EA330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Disabled public access blocking.</w:t>
      </w:r>
    </w:p>
    <w:p w14:paraId="5CA72966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Added Bucket Policy</w:t>
      </w:r>
    </w:p>
    <w:p w14:paraId="13EC1A67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3BDADEB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7EC5FBAA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0C54AD29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783AFE0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</w:t>
      </w:r>
      <w:proofErr w:type="spellStart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PublicReadForWebsite</w:t>
      </w:r>
      <w:proofErr w:type="spellEnd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1FEDDC6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298EADA7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"*",</w:t>
      </w:r>
    </w:p>
    <w:p w14:paraId="61A8A667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</w:t>
      </w:r>
      <w:proofErr w:type="gramStart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E0499E2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</w:t>
      </w:r>
      <w:proofErr w:type="gramStart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shahid8256.online/*"</w:t>
      </w:r>
    </w:p>
    <w:p w14:paraId="31902C20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F983DF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944B6FD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2CCB80" w14:textId="77777777" w:rsidR="000174F6" w:rsidRPr="000174F6" w:rsidRDefault="000174F6" w:rsidP="000174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D1CD46">
          <v:rect id="_x0000_i1029" style="width:0;height:1.5pt" o:hralign="center" o:hrstd="t" o:hr="t" fillcolor="#a0a0a0" stroked="f"/>
        </w:pict>
      </w:r>
    </w:p>
    <w:p w14:paraId="7D87B1D5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Tested Website</w:t>
      </w:r>
    </w:p>
    <w:p w14:paraId="59BE2B65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Copied the </w:t>
      </w:r>
      <w:r w:rsidRPr="000174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Bucket website endpoint</w:t>
      </w: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from:</w:t>
      </w:r>
    </w:p>
    <w:p w14:paraId="6F9394A2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Bucket → Properties → Static website hosting</w:t>
      </w:r>
    </w:p>
    <w:p w14:paraId="0BBA0DFB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the endpoint in a browser and verified that the website was accessible.</w:t>
      </w:r>
    </w:p>
    <w:p w14:paraId="7BB704DC" w14:textId="77777777" w:rsidR="000174F6" w:rsidRPr="000174F6" w:rsidRDefault="000174F6" w:rsidP="00017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7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37427258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0B296EB7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↓</w:t>
      </w:r>
    </w:p>
    <w:p w14:paraId="4F8926AA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Static Website Endpoint</w:t>
      </w:r>
    </w:p>
    <w:p w14:paraId="5B9D2CD6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7CDE8DB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Bucket</w:t>
      </w:r>
    </w:p>
    <w:p w14:paraId="716AEE99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E506A01" w14:textId="77777777" w:rsidR="000174F6" w:rsidRPr="000174F6" w:rsidRDefault="000174F6" w:rsidP="00017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74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</w:p>
    <w:p w14:paraId="5DFF7D1B" w14:textId="77777777" w:rsidR="000174F6" w:rsidRPr="000174F6" w:rsidRDefault="000174F6" w:rsidP="00017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74F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0174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website successfully deployed and accessible through the S3 website endpoint.</w:t>
      </w:r>
    </w:p>
    <w:p w14:paraId="26EA3451" w14:textId="77777777" w:rsidR="00304787" w:rsidRDefault="00304787" w:rsidP="00425034">
      <w:pPr>
        <w:rPr>
          <w:sz w:val="32"/>
          <w:szCs w:val="32"/>
        </w:rPr>
      </w:pPr>
    </w:p>
    <w:p w14:paraId="1CFDAB73" w14:textId="3F59A358" w:rsidR="009A37F0" w:rsidRDefault="00304787" w:rsidP="00425034">
      <w:pPr>
        <w:rPr>
          <w:sz w:val="32"/>
          <w:szCs w:val="32"/>
        </w:rPr>
      </w:pPr>
      <w:r w:rsidRPr="00304787">
        <w:rPr>
          <w:sz w:val="32"/>
          <w:szCs w:val="32"/>
        </w:rPr>
        <w:drawing>
          <wp:inline distT="0" distB="0" distL="0" distR="0" wp14:anchorId="6CDC4D8B" wp14:editId="147666BD">
            <wp:extent cx="5731510" cy="3423285"/>
            <wp:effectExtent l="0" t="0" r="2540" b="5715"/>
            <wp:docPr id="15262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EBAC" w14:textId="62123F25" w:rsidR="009E58D3" w:rsidRPr="00425034" w:rsidRDefault="00C2012A" w:rsidP="00425034">
      <w:pPr>
        <w:rPr>
          <w:sz w:val="32"/>
          <w:szCs w:val="32"/>
        </w:rPr>
      </w:pPr>
      <w:r w:rsidRPr="00C2012A">
        <w:rPr>
          <w:sz w:val="32"/>
          <w:szCs w:val="32"/>
        </w:rPr>
        <w:lastRenderedPageBreak/>
        <w:drawing>
          <wp:inline distT="0" distB="0" distL="0" distR="0" wp14:anchorId="710D516B" wp14:editId="3168A253">
            <wp:extent cx="5731510" cy="4474210"/>
            <wp:effectExtent l="0" t="0" r="2540" b="2540"/>
            <wp:docPr id="20271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C23A" w14:textId="5E3D2519" w:rsidR="00425034" w:rsidRPr="000174F6" w:rsidRDefault="00425034" w:rsidP="000174F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174F6">
        <w:rPr>
          <w:sz w:val="32"/>
          <w:szCs w:val="32"/>
        </w:rPr>
        <w:t xml:space="preserve">Create a CDN and attach one SSL </w:t>
      </w:r>
      <w:proofErr w:type="gramStart"/>
      <w:r w:rsidRPr="000174F6">
        <w:rPr>
          <w:sz w:val="32"/>
          <w:szCs w:val="32"/>
        </w:rPr>
        <w:t>certificate..</w:t>
      </w:r>
      <w:proofErr w:type="gramEnd"/>
    </w:p>
    <w:p w14:paraId="6B5CB29D" w14:textId="77777777" w:rsidR="000174F6" w:rsidRDefault="000174F6" w:rsidP="000174F6">
      <w:pPr>
        <w:pStyle w:val="ListParagraph"/>
        <w:rPr>
          <w:sz w:val="32"/>
          <w:szCs w:val="32"/>
        </w:rPr>
      </w:pPr>
    </w:p>
    <w:p w14:paraId="250A3822" w14:textId="77777777" w:rsidR="000174F6" w:rsidRDefault="000174F6" w:rsidP="000174F6">
      <w:pPr>
        <w:pStyle w:val="ListParagraph"/>
        <w:rPr>
          <w:sz w:val="32"/>
          <w:szCs w:val="32"/>
        </w:rPr>
      </w:pPr>
    </w:p>
    <w:p w14:paraId="7E70BEAF" w14:textId="77777777" w:rsidR="000174F6" w:rsidRDefault="000174F6" w:rsidP="000174F6">
      <w:pPr>
        <w:pStyle w:val="ListParagraph"/>
        <w:rPr>
          <w:sz w:val="32"/>
          <w:szCs w:val="32"/>
        </w:rPr>
      </w:pPr>
    </w:p>
    <w:p w14:paraId="0CF3E657" w14:textId="77777777" w:rsidR="000174F6" w:rsidRPr="000174F6" w:rsidRDefault="000174F6" w:rsidP="000174F6">
      <w:pPr>
        <w:pStyle w:val="ListParagraph"/>
        <w:rPr>
          <w:sz w:val="32"/>
          <w:szCs w:val="32"/>
        </w:rPr>
      </w:pPr>
    </w:p>
    <w:p w14:paraId="0E20F7CD" w14:textId="77777777" w:rsidR="00425034" w:rsidRPr="00425034" w:rsidRDefault="00425034" w:rsidP="00425034">
      <w:pPr>
        <w:rPr>
          <w:sz w:val="32"/>
          <w:szCs w:val="32"/>
        </w:rPr>
      </w:pPr>
      <w:r w:rsidRPr="00425034">
        <w:rPr>
          <w:sz w:val="32"/>
          <w:szCs w:val="32"/>
        </w:rPr>
        <w:t xml:space="preserve">5. Create a Route 53 hosted zone and map the domain with the </w:t>
      </w:r>
      <w:proofErr w:type="gramStart"/>
      <w:r w:rsidRPr="00425034">
        <w:rPr>
          <w:sz w:val="32"/>
          <w:szCs w:val="32"/>
        </w:rPr>
        <w:t>CDN..</w:t>
      </w:r>
      <w:proofErr w:type="gramEnd"/>
    </w:p>
    <w:p w14:paraId="21CF26F3" w14:textId="77777777" w:rsidR="00425034" w:rsidRPr="00425034" w:rsidRDefault="00425034" w:rsidP="00425034">
      <w:pPr>
        <w:rPr>
          <w:sz w:val="32"/>
          <w:szCs w:val="32"/>
        </w:rPr>
      </w:pPr>
      <w:r w:rsidRPr="00425034">
        <w:rPr>
          <w:sz w:val="32"/>
          <w:szCs w:val="32"/>
        </w:rPr>
        <w:t xml:space="preserve">6. Update the index.html in the S3 bucket and ensure the updated file is accessible using the domain </w:t>
      </w:r>
      <w:proofErr w:type="gramStart"/>
      <w:r w:rsidRPr="00425034">
        <w:rPr>
          <w:sz w:val="32"/>
          <w:szCs w:val="32"/>
        </w:rPr>
        <w:t>name..</w:t>
      </w:r>
      <w:proofErr w:type="gramEnd"/>
    </w:p>
    <w:p w14:paraId="7CE3F0C0" w14:textId="231609F4" w:rsidR="00425034" w:rsidRPr="00425034" w:rsidRDefault="00425034" w:rsidP="00425034">
      <w:pPr>
        <w:rPr>
          <w:sz w:val="32"/>
          <w:szCs w:val="32"/>
        </w:rPr>
      </w:pPr>
      <w:r w:rsidRPr="00425034">
        <w:rPr>
          <w:sz w:val="32"/>
          <w:szCs w:val="32"/>
        </w:rPr>
        <w:t xml:space="preserve">7. Share the domain name in Slack to test the </w:t>
      </w:r>
      <w:proofErr w:type="gramStart"/>
      <w:r w:rsidRPr="00425034">
        <w:rPr>
          <w:sz w:val="32"/>
          <w:szCs w:val="32"/>
        </w:rPr>
        <w:t>connectivity..</w:t>
      </w:r>
      <w:proofErr w:type="gramEnd"/>
    </w:p>
    <w:p w14:paraId="1050EB05" w14:textId="77777777" w:rsidR="00425034" w:rsidRDefault="00425034"/>
    <w:p w14:paraId="2F733E4C" w14:textId="779948A9" w:rsidR="00425034" w:rsidRDefault="00425034"/>
    <w:sectPr w:rsidR="00425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0CA"/>
    <w:multiLevelType w:val="multilevel"/>
    <w:tmpl w:val="E01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2BD8"/>
    <w:multiLevelType w:val="multilevel"/>
    <w:tmpl w:val="82E0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10604"/>
    <w:multiLevelType w:val="multilevel"/>
    <w:tmpl w:val="CD8CF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D362C"/>
    <w:multiLevelType w:val="multilevel"/>
    <w:tmpl w:val="E32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576ED"/>
    <w:multiLevelType w:val="multilevel"/>
    <w:tmpl w:val="62F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0B18"/>
    <w:multiLevelType w:val="multilevel"/>
    <w:tmpl w:val="8EF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25C2C"/>
    <w:multiLevelType w:val="multilevel"/>
    <w:tmpl w:val="93F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222A3"/>
    <w:multiLevelType w:val="hybridMultilevel"/>
    <w:tmpl w:val="FF16869C"/>
    <w:lvl w:ilvl="0" w:tplc="E2A221E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50709">
    <w:abstractNumId w:val="7"/>
  </w:num>
  <w:num w:numId="2" w16cid:durableId="2030401031">
    <w:abstractNumId w:val="0"/>
  </w:num>
  <w:num w:numId="3" w16cid:durableId="1703939928">
    <w:abstractNumId w:val="4"/>
  </w:num>
  <w:num w:numId="4" w16cid:durableId="1748843358">
    <w:abstractNumId w:val="5"/>
  </w:num>
  <w:num w:numId="5" w16cid:durableId="1482427943">
    <w:abstractNumId w:val="1"/>
  </w:num>
  <w:num w:numId="6" w16cid:durableId="216472653">
    <w:abstractNumId w:val="2"/>
  </w:num>
  <w:num w:numId="7" w16cid:durableId="1009910189">
    <w:abstractNumId w:val="6"/>
  </w:num>
  <w:num w:numId="8" w16cid:durableId="173804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4"/>
    <w:rsid w:val="000174F6"/>
    <w:rsid w:val="001267F5"/>
    <w:rsid w:val="001E01B0"/>
    <w:rsid w:val="002A70ED"/>
    <w:rsid w:val="00304787"/>
    <w:rsid w:val="004021C3"/>
    <w:rsid w:val="00425034"/>
    <w:rsid w:val="00566EDA"/>
    <w:rsid w:val="00823E60"/>
    <w:rsid w:val="009A37F0"/>
    <w:rsid w:val="009E58D3"/>
    <w:rsid w:val="00C2012A"/>
    <w:rsid w:val="00D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F800"/>
  <w15:chartTrackingRefBased/>
  <w15:docId w15:val="{C97B4F09-56C0-47E0-BA3E-0F79898B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12</cp:revision>
  <dcterms:created xsi:type="dcterms:W3CDTF">2026-09-07T10:02:00Z</dcterms:created>
  <dcterms:modified xsi:type="dcterms:W3CDTF">2026-09-07T11:56:00Z</dcterms:modified>
</cp:coreProperties>
</file>