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500A" w14:textId="36A9989C" w:rsidR="00C342FB" w:rsidRPr="00B3421C" w:rsidRDefault="00BE4EEE" w:rsidP="00BE4EEE">
      <w:pPr>
        <w:ind w:left="1440"/>
        <w:rPr>
          <w:color w:val="EE0000"/>
          <w:sz w:val="48"/>
          <w:szCs w:val="48"/>
          <w:lang w:val="en-US"/>
        </w:rPr>
      </w:pPr>
      <w:r w:rsidRPr="00B3421C">
        <w:rPr>
          <w:color w:val="EE0000"/>
          <w:sz w:val="48"/>
          <w:szCs w:val="48"/>
          <w:lang w:val="en-US"/>
        </w:rPr>
        <w:t xml:space="preserve"> </w:t>
      </w:r>
      <w:r w:rsidRPr="00B3421C">
        <w:rPr>
          <w:color w:val="EE0000"/>
          <w:sz w:val="48"/>
          <w:szCs w:val="48"/>
          <w:highlight w:val="green"/>
          <w:lang w:val="en-US"/>
        </w:rPr>
        <w:t>CloudTrail AND CloudWatch</w:t>
      </w:r>
    </w:p>
    <w:p w14:paraId="620785E1" w14:textId="77777777" w:rsidR="00BE4EEE" w:rsidRDefault="00BE4EEE">
      <w:pPr>
        <w:rPr>
          <w:lang w:val="en-US"/>
        </w:rPr>
      </w:pPr>
    </w:p>
    <w:p w14:paraId="266F6523" w14:textId="77777777" w:rsidR="00BE4EEE" w:rsidRDefault="00BE4EEE">
      <w:pPr>
        <w:rPr>
          <w:lang w:val="en-US"/>
        </w:rPr>
      </w:pPr>
    </w:p>
    <w:p w14:paraId="65F8639B" w14:textId="77777777" w:rsidR="00BE4EEE" w:rsidRDefault="00BE4EEE">
      <w:pPr>
        <w:rPr>
          <w:lang w:val="en-US"/>
        </w:rPr>
      </w:pPr>
    </w:p>
    <w:p w14:paraId="5490EC32" w14:textId="77777777" w:rsidR="00BE4EEE" w:rsidRPr="00D74C75" w:rsidRDefault="00BE4EEE" w:rsidP="00BE4EEE">
      <w:pPr>
        <w:numPr>
          <w:ilvl w:val="0"/>
          <w:numId w:val="2"/>
        </w:numPr>
        <w:rPr>
          <w:sz w:val="40"/>
          <w:szCs w:val="40"/>
        </w:rPr>
      </w:pPr>
      <w:r w:rsidRPr="00D74C75">
        <w:rPr>
          <w:sz w:val="40"/>
          <w:szCs w:val="40"/>
        </w:rPr>
        <w:t>Enable CloudTrail monitoring and store the events in S3 and CloudWatch log events.</w:t>
      </w:r>
      <w:r w:rsidRPr="00D74C75">
        <w:rPr>
          <w:sz w:val="40"/>
          <w:szCs w:val="40"/>
          <w:lang w:val="en-US"/>
        </w:rPr>
        <w:t xml:space="preserve"> </w:t>
      </w:r>
    </w:p>
    <w:p w14:paraId="3FB62912" w14:textId="77777777" w:rsidR="00CC436F" w:rsidRDefault="00CC436F" w:rsidP="00CC436F">
      <w:pPr>
        <w:ind w:left="720"/>
        <w:rPr>
          <w:lang w:val="en-US"/>
        </w:rPr>
      </w:pPr>
    </w:p>
    <w:p w14:paraId="5C3C2670" w14:textId="77777777" w:rsidR="005A2826" w:rsidRPr="005A2826" w:rsidRDefault="005A2826" w:rsidP="005A2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0A9B8BE1" w14:textId="77777777" w:rsidR="005A2826" w:rsidRPr="005A2826" w:rsidRDefault="005A2826" w:rsidP="005A2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enable AWS CloudTrail for monitoring AWS account activities and store the captured events in an Amazon S3 bucket and Amazon CloudWatch Logs.</w:t>
      </w:r>
    </w:p>
    <w:p w14:paraId="0C51ED84" w14:textId="77777777" w:rsidR="005A2826" w:rsidRPr="005A2826" w:rsidRDefault="005A2826" w:rsidP="005A2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 Performed</w:t>
      </w:r>
    </w:p>
    <w:p w14:paraId="3E118BF6" w14:textId="77777777" w:rsidR="005A2826" w:rsidRPr="005A2826" w:rsidRDefault="005A2826" w:rsidP="005A2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Logged in to the AWS Management Console. </w:t>
      </w:r>
    </w:p>
    <w:p w14:paraId="4233403F" w14:textId="77777777" w:rsidR="005A2826" w:rsidRPr="005A2826" w:rsidRDefault="005A2826" w:rsidP="005A2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the </w:t>
      </w:r>
      <w:r w:rsidRPr="005A28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CloudTrail</w:t>
      </w: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service. </w:t>
      </w:r>
    </w:p>
    <w:p w14:paraId="43348F99" w14:textId="77777777" w:rsidR="005A2826" w:rsidRPr="005A2826" w:rsidRDefault="005A2826" w:rsidP="005A2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Navigated to </w:t>
      </w:r>
      <w:r w:rsidRPr="005A28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Trails</w:t>
      </w: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created a new trail. </w:t>
      </w:r>
    </w:p>
    <w:p w14:paraId="5275AAD6" w14:textId="77777777" w:rsidR="005A2826" w:rsidRPr="005A2826" w:rsidRDefault="005A2826" w:rsidP="005A2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the trail name as: </w:t>
      </w:r>
    </w:p>
    <w:p w14:paraId="0727ADCF" w14:textId="77777777" w:rsidR="005A2826" w:rsidRPr="005A2826" w:rsidRDefault="005A2826" w:rsidP="005A2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cloudtrail</w:t>
      </w:r>
      <w:proofErr w:type="spellEnd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-monitoring</w:t>
      </w:r>
    </w:p>
    <w:p w14:paraId="18439E6A" w14:textId="77777777" w:rsidR="005A2826" w:rsidRPr="005A2826" w:rsidRDefault="005A2826" w:rsidP="005A2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Enabled logging for the AWS account. </w:t>
      </w:r>
    </w:p>
    <w:p w14:paraId="75211588" w14:textId="77777777" w:rsidR="005A2826" w:rsidRPr="005A2826" w:rsidRDefault="005A2826" w:rsidP="005A2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an Amazon S3 bucket for storing CloudTrail logs. AWS created the S3 bucket automatically. </w:t>
      </w:r>
    </w:p>
    <w:p w14:paraId="1143F81F" w14:textId="77777777" w:rsidR="005A2826" w:rsidRPr="005A2826" w:rsidRDefault="005A2826" w:rsidP="005A2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that CloudTrail events were being captured in </w:t>
      </w:r>
      <w:r w:rsidRPr="005A28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Event History</w:t>
      </w: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7927E85" w14:textId="77777777" w:rsidR="005A2826" w:rsidRPr="005A2826" w:rsidRDefault="005A2826" w:rsidP="005A2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that the CloudTrail log files were stored in the S3 bucket under the </w:t>
      </w:r>
      <w:proofErr w:type="spellStart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AWSLogs</w:t>
      </w:r>
      <w:proofErr w:type="spellEnd"/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folder. </w:t>
      </w:r>
    </w:p>
    <w:p w14:paraId="4A0CBC89" w14:textId="77777777" w:rsidR="005A2826" w:rsidRPr="005A2826" w:rsidRDefault="005A2826" w:rsidP="005A2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Edited the CloudTrail configuration to enable </w:t>
      </w:r>
      <w:r w:rsidRPr="005A28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CloudWatch Logs</w:t>
      </w: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integration. </w:t>
      </w:r>
    </w:p>
    <w:p w14:paraId="65A9B64C" w14:textId="77777777" w:rsidR="005A2826" w:rsidRPr="005A2826" w:rsidRDefault="005A2826" w:rsidP="005A2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 new CloudWatch Log Group: </w:t>
      </w:r>
    </w:p>
    <w:p w14:paraId="3AC37C58" w14:textId="77777777" w:rsidR="005A2826" w:rsidRPr="005A2826" w:rsidRDefault="005A2826" w:rsidP="005A2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cloudtrail</w:t>
      </w:r>
      <w:proofErr w:type="spellEnd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/monitoring</w:t>
      </w:r>
    </w:p>
    <w:p w14:paraId="788603AC" w14:textId="77777777" w:rsidR="005A2826" w:rsidRPr="005A2826" w:rsidRDefault="005A2826" w:rsidP="005A2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 new IAM Role: </w:t>
      </w:r>
    </w:p>
    <w:p w14:paraId="4847D72B" w14:textId="77777777" w:rsidR="005A2826" w:rsidRPr="005A2826" w:rsidRDefault="005A2826" w:rsidP="005A2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CloudTrail-</w:t>
      </w:r>
      <w:proofErr w:type="spellStart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CloudWatchLogs</w:t>
      </w:r>
      <w:proofErr w:type="spellEnd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-Role</w:t>
      </w:r>
    </w:p>
    <w:p w14:paraId="071665DD" w14:textId="77777777" w:rsidR="005A2826" w:rsidRPr="005A2826" w:rsidRDefault="005A2826" w:rsidP="005A28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Saved the CloudTrail configuration. </w:t>
      </w:r>
    </w:p>
    <w:p w14:paraId="014E8F94" w14:textId="77777777" w:rsidR="005A2826" w:rsidRPr="005A2826" w:rsidRDefault="005A2826" w:rsidP="005A28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</w:t>
      </w:r>
      <w:r w:rsidRPr="005A28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CloudWatch → Logs → Log Management</w:t>
      </w: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DE6CE66" w14:textId="77777777" w:rsidR="005A2826" w:rsidRPr="005A2826" w:rsidRDefault="005A2826" w:rsidP="005A28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the CloudWatch Log Group: </w:t>
      </w:r>
    </w:p>
    <w:p w14:paraId="5A88EA48" w14:textId="77777777" w:rsidR="005A2826" w:rsidRPr="005A2826" w:rsidRDefault="005A2826" w:rsidP="005A2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cloudtrail</w:t>
      </w:r>
      <w:proofErr w:type="spellEnd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/monitoring</w:t>
      </w:r>
    </w:p>
    <w:p w14:paraId="5190BF8C" w14:textId="77777777" w:rsidR="005A2826" w:rsidRPr="005A2826" w:rsidRDefault="005A2826" w:rsidP="005A28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Verified that CloudTrail created the following log stream: </w:t>
      </w:r>
    </w:p>
    <w:p w14:paraId="39112D36" w14:textId="77777777" w:rsidR="005A2826" w:rsidRPr="005A2826" w:rsidRDefault="005A2826" w:rsidP="005A2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821460119550_CloudTrail_us-east-1</w:t>
      </w:r>
    </w:p>
    <w:p w14:paraId="630031CE" w14:textId="77777777" w:rsidR="005A2826" w:rsidRPr="005A2826" w:rsidRDefault="005A2826" w:rsidP="005A2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198386BA" w14:textId="77777777" w:rsidR="005A2826" w:rsidRPr="005A2826" w:rsidRDefault="005A2826" w:rsidP="005A2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CloudTrail monitoring was successfully configured. AWS account activity events are being captured and stored in:</w:t>
      </w:r>
    </w:p>
    <w:p w14:paraId="65D44DB5" w14:textId="77777777" w:rsidR="005A2826" w:rsidRPr="005A2826" w:rsidRDefault="005A2826" w:rsidP="005A28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S3</w:t>
      </w: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long-term log storage. </w:t>
      </w:r>
    </w:p>
    <w:p w14:paraId="1CB6052D" w14:textId="77777777" w:rsidR="005A2826" w:rsidRPr="005A2826" w:rsidRDefault="005A2826" w:rsidP="005A28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CloudWatch Logs</w:t>
      </w: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monitoring and analysis. </w:t>
      </w:r>
    </w:p>
    <w:p w14:paraId="0DF162D2" w14:textId="77777777" w:rsidR="005A2826" w:rsidRPr="005A2826" w:rsidRDefault="005A2826" w:rsidP="005A2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Evidence / Screenshots Required</w:t>
      </w:r>
    </w:p>
    <w:p w14:paraId="0068D31B" w14:textId="77777777" w:rsidR="005A2826" w:rsidRPr="005A2826" w:rsidRDefault="005A2826" w:rsidP="005A2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CloudTrail trail configuration </w:t>
      </w:r>
    </w:p>
    <w:p w14:paraId="50776ADB" w14:textId="77777777" w:rsidR="005A2826" w:rsidRPr="005A2826" w:rsidRDefault="005A2826" w:rsidP="005A2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CloudTrail Event History showing events </w:t>
      </w:r>
    </w:p>
    <w:p w14:paraId="104B284F" w14:textId="77777777" w:rsidR="005A2826" w:rsidRPr="005A2826" w:rsidRDefault="005A2826" w:rsidP="005A2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S3 bucket containing the </w:t>
      </w:r>
      <w:proofErr w:type="spellStart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AWSLogs</w:t>
      </w:r>
      <w:proofErr w:type="spellEnd"/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folder </w:t>
      </w:r>
    </w:p>
    <w:p w14:paraId="2E560AE9" w14:textId="77777777" w:rsidR="005A2826" w:rsidRPr="005A2826" w:rsidRDefault="005A2826" w:rsidP="005A2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CloudWatch Log Group </w:t>
      </w:r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cloudtrail</w:t>
      </w:r>
      <w:proofErr w:type="spellEnd"/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/monitoring</w:t>
      </w: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5ED4691" w14:textId="77777777" w:rsidR="005A2826" w:rsidRPr="005A2826" w:rsidRDefault="005A2826" w:rsidP="005A2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CloudWatch Log Stream </w:t>
      </w:r>
      <w:r w:rsidRPr="005A28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821460119550_CloudTrail_us-east-1</w:t>
      </w:r>
      <w:r w:rsidRPr="005A28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9D13105" w14:textId="77777777" w:rsidR="00CC436F" w:rsidRDefault="00CC436F" w:rsidP="00CC436F">
      <w:pPr>
        <w:ind w:left="720"/>
        <w:rPr>
          <w:lang w:val="en-US"/>
        </w:rPr>
      </w:pPr>
    </w:p>
    <w:p w14:paraId="7913AE62" w14:textId="77777777" w:rsidR="00CC436F" w:rsidRPr="00BE4EEE" w:rsidRDefault="00CC436F" w:rsidP="00CC436F">
      <w:pPr>
        <w:ind w:left="720"/>
      </w:pPr>
    </w:p>
    <w:p w14:paraId="23998814" w14:textId="392ED43D" w:rsidR="00BE4EEE" w:rsidRDefault="00BE4EEE" w:rsidP="00BE4EEE">
      <w:pPr>
        <w:ind w:left="720"/>
      </w:pPr>
      <w:r w:rsidRPr="00C342FB">
        <w:rPr>
          <w:noProof/>
          <w:lang w:val="en-US"/>
        </w:rPr>
        <w:drawing>
          <wp:inline distT="0" distB="0" distL="0" distR="0" wp14:anchorId="03A15D91" wp14:editId="518367B8">
            <wp:extent cx="5731510" cy="2567305"/>
            <wp:effectExtent l="0" t="0" r="2540" b="4445"/>
            <wp:docPr id="41493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37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494C" w14:textId="77777777" w:rsidR="00BE4EEE" w:rsidRDefault="00BE4EEE" w:rsidP="00BE4EEE">
      <w:pPr>
        <w:ind w:left="720"/>
      </w:pPr>
    </w:p>
    <w:p w14:paraId="63F7B53F" w14:textId="309C67E4" w:rsidR="00560CD0" w:rsidRDefault="00560CD0" w:rsidP="00BE4EEE">
      <w:pPr>
        <w:ind w:left="720"/>
      </w:pPr>
      <w:r w:rsidRPr="00560CD0">
        <w:rPr>
          <w:noProof/>
        </w:rPr>
        <w:lastRenderedPageBreak/>
        <w:drawing>
          <wp:inline distT="0" distB="0" distL="0" distR="0" wp14:anchorId="7B4A6ADE" wp14:editId="57CF3A99">
            <wp:extent cx="5731510" cy="2676525"/>
            <wp:effectExtent l="0" t="0" r="2540" b="9525"/>
            <wp:docPr id="110739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91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3D88" w14:textId="77777777" w:rsidR="00560CD0" w:rsidRDefault="00560CD0" w:rsidP="00BE4EEE">
      <w:pPr>
        <w:ind w:left="720"/>
      </w:pPr>
    </w:p>
    <w:p w14:paraId="4D9E5EE5" w14:textId="5A4DE93B" w:rsidR="00560CD0" w:rsidRDefault="006A1EDE" w:rsidP="00BE4EEE">
      <w:pPr>
        <w:ind w:left="720"/>
      </w:pPr>
      <w:r w:rsidRPr="006A1EDE">
        <w:rPr>
          <w:noProof/>
        </w:rPr>
        <w:drawing>
          <wp:inline distT="0" distB="0" distL="0" distR="0" wp14:anchorId="79F962EF" wp14:editId="0B352118">
            <wp:extent cx="5731510" cy="2787650"/>
            <wp:effectExtent l="0" t="0" r="2540" b="0"/>
            <wp:docPr id="72832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23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1D6F" w14:textId="77777777" w:rsidR="006A1EDE" w:rsidRDefault="006A1EDE" w:rsidP="00BE4EEE">
      <w:pPr>
        <w:ind w:left="720"/>
      </w:pPr>
    </w:p>
    <w:p w14:paraId="39D76E48" w14:textId="053766E2" w:rsidR="006A1EDE" w:rsidRDefault="007601F3" w:rsidP="00BE4EEE">
      <w:pPr>
        <w:ind w:left="720"/>
      </w:pPr>
      <w:r w:rsidRPr="007601F3">
        <w:rPr>
          <w:noProof/>
        </w:rPr>
        <w:drawing>
          <wp:inline distT="0" distB="0" distL="0" distR="0" wp14:anchorId="39728E1F" wp14:editId="6E4772FE">
            <wp:extent cx="5731510" cy="2284730"/>
            <wp:effectExtent l="0" t="0" r="2540" b="1270"/>
            <wp:docPr id="71145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58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496B" w14:textId="77777777" w:rsidR="00CC436F" w:rsidRDefault="00CC436F" w:rsidP="00BE4EEE">
      <w:pPr>
        <w:ind w:left="720"/>
      </w:pPr>
    </w:p>
    <w:p w14:paraId="4A4247C2" w14:textId="32C043D5" w:rsidR="00CC436F" w:rsidRDefault="00CC436F" w:rsidP="00BE4EEE">
      <w:pPr>
        <w:ind w:left="720"/>
      </w:pPr>
      <w:r w:rsidRPr="00CC436F">
        <w:rPr>
          <w:noProof/>
        </w:rPr>
        <w:drawing>
          <wp:inline distT="0" distB="0" distL="0" distR="0" wp14:anchorId="14F70E82" wp14:editId="63D060F8">
            <wp:extent cx="5731510" cy="2190115"/>
            <wp:effectExtent l="0" t="0" r="2540" b="635"/>
            <wp:docPr id="205219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95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3E44" w14:textId="77777777" w:rsidR="00560CD0" w:rsidRPr="00BE4EEE" w:rsidRDefault="00560CD0" w:rsidP="00BE4EEE">
      <w:pPr>
        <w:ind w:left="720"/>
      </w:pPr>
    </w:p>
    <w:p w14:paraId="54062AC6" w14:textId="77777777" w:rsidR="00BE4EEE" w:rsidRPr="00D74C75" w:rsidRDefault="00BE4EEE" w:rsidP="00BE4EEE">
      <w:pPr>
        <w:numPr>
          <w:ilvl w:val="0"/>
          <w:numId w:val="2"/>
        </w:numPr>
        <w:rPr>
          <w:sz w:val="40"/>
          <w:szCs w:val="40"/>
        </w:rPr>
      </w:pPr>
      <w:r w:rsidRPr="00D74C75">
        <w:rPr>
          <w:sz w:val="40"/>
          <w:szCs w:val="40"/>
        </w:rPr>
        <w:t>Enable SNS for CloudTrail to send alerts via email.</w:t>
      </w:r>
    </w:p>
    <w:p w14:paraId="53421D8B" w14:textId="77777777" w:rsidR="00195D67" w:rsidRDefault="00195D67" w:rsidP="00195D67">
      <w:pPr>
        <w:ind w:left="720"/>
      </w:pPr>
    </w:p>
    <w:p w14:paraId="498001D8" w14:textId="77777777" w:rsidR="00D74C75" w:rsidRPr="00D74C75" w:rsidRDefault="00D74C75" w:rsidP="00D7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4ED39B74" w14:textId="77777777" w:rsidR="00D74C75" w:rsidRPr="00D74C75" w:rsidRDefault="00D74C75" w:rsidP="00D7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Amazon SNS to send email notifications for CloudTrail events.</w:t>
      </w:r>
    </w:p>
    <w:p w14:paraId="26FF7EC5" w14:textId="77777777" w:rsidR="00D74C75" w:rsidRPr="00D74C75" w:rsidRDefault="00D74C75" w:rsidP="00D7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 Performed</w:t>
      </w:r>
    </w:p>
    <w:p w14:paraId="32AF05F0" w14:textId="77777777" w:rsidR="00D74C75" w:rsidRPr="00D74C75" w:rsidRDefault="00D74C75" w:rsidP="00D74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</w:t>
      </w:r>
      <w:r w:rsidRPr="00D74C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SNS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AWS Management Console.</w:t>
      </w:r>
    </w:p>
    <w:p w14:paraId="7F838EC4" w14:textId="77777777" w:rsidR="00D74C75" w:rsidRPr="00D74C75" w:rsidRDefault="00D74C75" w:rsidP="00D74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an SNS Standard topic named: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cloudtrail</w:t>
      </w:r>
      <w:proofErr w:type="spellEnd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-alert-topic</w:t>
      </w:r>
    </w:p>
    <w:p w14:paraId="7508F973" w14:textId="77777777" w:rsidR="00D74C75" w:rsidRPr="00D74C75" w:rsidRDefault="00D74C75" w:rsidP="00D74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an </w:t>
      </w:r>
      <w:r w:rsidRPr="00D74C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Email subscription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SNS topic.</w:t>
      </w:r>
    </w:p>
    <w:p w14:paraId="7456A18B" w14:textId="77777777" w:rsidR="00D74C75" w:rsidRPr="00D74C75" w:rsidRDefault="00D74C75" w:rsidP="00D74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Confirmed the email subscription.</w:t>
      </w:r>
    </w:p>
    <w:p w14:paraId="3A803992" w14:textId="77777777" w:rsidR="00D74C75" w:rsidRPr="00D74C75" w:rsidRDefault="00D74C75" w:rsidP="00D74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</w:t>
      </w:r>
      <w:r w:rsidRPr="00D74C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CloudWatch → Log Management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2D7B6A" w14:textId="77777777" w:rsidR="00D74C75" w:rsidRPr="00D74C75" w:rsidRDefault="00D74C75" w:rsidP="00D74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 the CloudTrail log group: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cloudtrail</w:t>
      </w:r>
      <w:proofErr w:type="spellEnd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/monitoring</w:t>
      </w:r>
    </w:p>
    <w:p w14:paraId="3FE4887F" w14:textId="77777777" w:rsidR="00D74C75" w:rsidRPr="00D74C75" w:rsidRDefault="00D74C75" w:rsidP="00D74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 metric filter with the following configuration:</w:t>
      </w:r>
    </w:p>
    <w:p w14:paraId="3D5534B2" w14:textId="77777777" w:rsidR="00D74C75" w:rsidRPr="00D74C75" w:rsidRDefault="00D74C75" w:rsidP="00D74C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Filter Name: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ConsoleLoginFilter</w:t>
      </w:r>
      <w:proofErr w:type="spellEnd"/>
    </w:p>
    <w:p w14:paraId="08D37239" w14:textId="77777777" w:rsidR="00D74C75" w:rsidRPr="00D74C75" w:rsidRDefault="00D74C75" w:rsidP="00D74C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Filter Pattern: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eventName</w:t>
      </w:r>
      <w:proofErr w:type="spellEnd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</w:t>
      </w:r>
      <w:proofErr w:type="spellStart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ConsoleLogin</w:t>
      </w:r>
      <w:proofErr w:type="spellEnd"/>
      <w:proofErr w:type="gramStart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14:paraId="32D1BB37" w14:textId="77777777" w:rsidR="00D74C75" w:rsidRPr="00D74C75" w:rsidRDefault="00D74C75" w:rsidP="00D74C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Metric Namespace: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CloudTrailMonitoring</w:t>
      </w:r>
      <w:proofErr w:type="spellEnd"/>
    </w:p>
    <w:p w14:paraId="330803E6" w14:textId="77777777" w:rsidR="00D74C75" w:rsidRPr="00D74C75" w:rsidRDefault="00D74C75" w:rsidP="00D74C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Metric Name: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ConsoleLoginEvents</w:t>
      </w:r>
      <w:proofErr w:type="spellEnd"/>
    </w:p>
    <w:p w14:paraId="558A5D01" w14:textId="77777777" w:rsidR="00D74C75" w:rsidRPr="00D74C75" w:rsidRDefault="00D74C75" w:rsidP="00D74C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Metric Value: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381ED006" w14:textId="77777777" w:rsidR="00D74C75" w:rsidRPr="00D74C75" w:rsidRDefault="00D74C75" w:rsidP="00D74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 CloudWatch Alarm using the custom metric.</w:t>
      </w:r>
    </w:p>
    <w:p w14:paraId="111F35CC" w14:textId="77777777" w:rsidR="00D74C75" w:rsidRPr="00D74C75" w:rsidRDefault="00D74C75" w:rsidP="00D74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 the alarm condition:</w:t>
      </w:r>
    </w:p>
    <w:p w14:paraId="755F8EC0" w14:textId="77777777" w:rsidR="00D74C75" w:rsidRPr="00D74C75" w:rsidRDefault="00D74C75" w:rsidP="00D74C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Metric: </w:t>
      </w:r>
      <w:proofErr w:type="spellStart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ConsoleLoginEvents</w:t>
      </w:r>
      <w:proofErr w:type="spellEnd"/>
    </w:p>
    <w:p w14:paraId="6DF44C11" w14:textId="77777777" w:rsidR="00D74C75" w:rsidRPr="00D74C75" w:rsidRDefault="00D74C75" w:rsidP="00D74C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Condition: Greater than or equal to </w:t>
      </w:r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50170CCE" w14:textId="77777777" w:rsidR="00D74C75" w:rsidRPr="00D74C75" w:rsidRDefault="00D74C75" w:rsidP="00D74C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Period: </w:t>
      </w:r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minutes</w:t>
      </w:r>
    </w:p>
    <w:p w14:paraId="1F531294" w14:textId="77777777" w:rsidR="00D74C75" w:rsidRPr="00D74C75" w:rsidRDefault="00D74C75" w:rsidP="00D74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Configured the alarm action to send a notification when the alarm enters the </w:t>
      </w:r>
      <w:r w:rsidRPr="00D74C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Alarm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state.</w:t>
      </w:r>
    </w:p>
    <w:p w14:paraId="50FC8624" w14:textId="77777777" w:rsidR="00D74C75" w:rsidRPr="00D74C75" w:rsidRDefault="00D74C75" w:rsidP="00D74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 the existing SNS topic: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cloudtrail</w:t>
      </w:r>
      <w:proofErr w:type="spellEnd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-alert-topic</w:t>
      </w:r>
    </w:p>
    <w:p w14:paraId="02B2ECC5" w14:textId="77777777" w:rsidR="00D74C75" w:rsidRPr="00D74C75" w:rsidRDefault="00D74C75" w:rsidP="00D74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the alarm: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CloudTrail-</w:t>
      </w:r>
      <w:proofErr w:type="spellStart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ConsoleLogin</w:t>
      </w:r>
      <w:proofErr w:type="spellEnd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-Alarm</w:t>
      </w:r>
    </w:p>
    <w:p w14:paraId="2532054E" w14:textId="77777777" w:rsidR="00D74C75" w:rsidRPr="00D74C75" w:rsidRDefault="00D74C75" w:rsidP="00D7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 Flow</w:t>
      </w:r>
    </w:p>
    <w:p w14:paraId="0B023C9C" w14:textId="77777777" w:rsidR="00D74C75" w:rsidRPr="00D74C75" w:rsidRDefault="00D74C75" w:rsidP="00D7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CloudTrail Event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CloudWatch Logs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Metric Filter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CloudWatch Custom Metric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CloudWatch Alarm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SNS Topic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Email Alert</w:t>
      </w:r>
    </w:p>
    <w:p w14:paraId="6FDBEAC9" w14:textId="77777777" w:rsidR="00D74C75" w:rsidRPr="00D74C75" w:rsidRDefault="00D74C75" w:rsidP="00D7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Evidence / Screenshots Required</w:t>
      </w:r>
    </w:p>
    <w:p w14:paraId="62CB111C" w14:textId="77777777" w:rsidR="00D74C75" w:rsidRPr="00D74C75" w:rsidRDefault="00D74C75" w:rsidP="00D74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SNS Topic creation</w:t>
      </w:r>
    </w:p>
    <w:p w14:paraId="235C5530" w14:textId="77777777" w:rsidR="00D74C75" w:rsidRPr="00D74C75" w:rsidRDefault="00D74C75" w:rsidP="00D74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SNS Email Subscription showing </w:t>
      </w:r>
      <w:r w:rsidRPr="00D74C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Confirmed</w:t>
      </w:r>
    </w:p>
    <w:p w14:paraId="283CC923" w14:textId="77777777" w:rsidR="00D74C75" w:rsidRPr="00D74C75" w:rsidRDefault="00D74C75" w:rsidP="00D74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CloudTrail CloudWatch Log Group</w:t>
      </w:r>
    </w:p>
    <w:p w14:paraId="3EFD0E1E" w14:textId="77777777" w:rsidR="00D74C75" w:rsidRPr="00D74C75" w:rsidRDefault="00D74C75" w:rsidP="00D74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Metric Filter configuration</w:t>
      </w:r>
    </w:p>
    <w:p w14:paraId="0D137CE7" w14:textId="77777777" w:rsidR="00D74C75" w:rsidRPr="00D74C75" w:rsidRDefault="00D74C75" w:rsidP="00D74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 Metric: </w:t>
      </w:r>
      <w:proofErr w:type="spellStart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ConsoleLoginEvents</w:t>
      </w:r>
      <w:proofErr w:type="spellEnd"/>
    </w:p>
    <w:p w14:paraId="3FAB61E4" w14:textId="77777777" w:rsidR="00D74C75" w:rsidRPr="00D74C75" w:rsidRDefault="00D74C75" w:rsidP="00D74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CloudWatch Alarm: </w:t>
      </w:r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CloudTrail-</w:t>
      </w:r>
      <w:proofErr w:type="spellStart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ConsoleLogin</w:t>
      </w:r>
      <w:proofErr w:type="spellEnd"/>
      <w:r w:rsidRPr="00D74C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-Alarm</w:t>
      </w:r>
    </w:p>
    <w:p w14:paraId="2CD7359B" w14:textId="77777777" w:rsidR="00D74C75" w:rsidRPr="00D74C75" w:rsidRDefault="00D74C75" w:rsidP="00D74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Alarm status showing </w:t>
      </w:r>
      <w:r w:rsidRPr="00D74C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Active</w:t>
      </w:r>
    </w:p>
    <w:p w14:paraId="5730439D" w14:textId="77777777" w:rsidR="00D74C75" w:rsidRPr="00D74C75" w:rsidRDefault="00D74C75" w:rsidP="00D7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719EC2BC" w14:textId="77777777" w:rsidR="00D74C75" w:rsidRPr="00D74C75" w:rsidRDefault="00D74C75" w:rsidP="00D7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4C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 configured Amazon SNS and CloudWatch Alarm integration to send email notifications based on CloudTrail events.</w:t>
      </w:r>
    </w:p>
    <w:p w14:paraId="255E6905" w14:textId="77777777" w:rsidR="005D37EA" w:rsidRDefault="005D37EA" w:rsidP="00195D67">
      <w:pPr>
        <w:ind w:left="720"/>
      </w:pPr>
    </w:p>
    <w:p w14:paraId="474520C2" w14:textId="53157A94" w:rsidR="00195D67" w:rsidRDefault="002F749C" w:rsidP="00195D67">
      <w:pPr>
        <w:ind w:left="720"/>
      </w:pPr>
      <w:r w:rsidRPr="002F749C">
        <w:rPr>
          <w:noProof/>
        </w:rPr>
        <w:lastRenderedPageBreak/>
        <w:drawing>
          <wp:inline distT="0" distB="0" distL="0" distR="0" wp14:anchorId="7A0C6092" wp14:editId="7F655C00">
            <wp:extent cx="5731510" cy="2508250"/>
            <wp:effectExtent l="0" t="0" r="2540" b="6350"/>
            <wp:docPr id="169534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44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F770" w14:textId="020263F6" w:rsidR="00195D67" w:rsidRPr="00BE4EEE" w:rsidRDefault="005D37EA" w:rsidP="00195D67">
      <w:pPr>
        <w:ind w:left="720"/>
      </w:pPr>
      <w:r w:rsidRPr="005D37EA">
        <w:rPr>
          <w:noProof/>
        </w:rPr>
        <w:drawing>
          <wp:inline distT="0" distB="0" distL="0" distR="0" wp14:anchorId="30C18F30" wp14:editId="78C3230D">
            <wp:extent cx="5731510" cy="2995295"/>
            <wp:effectExtent l="0" t="0" r="2540" b="0"/>
            <wp:docPr id="67108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89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E106" w14:textId="77777777" w:rsidR="00BE4EEE" w:rsidRPr="003424B9" w:rsidRDefault="00BE4EEE" w:rsidP="00BE4EEE">
      <w:pPr>
        <w:numPr>
          <w:ilvl w:val="0"/>
          <w:numId w:val="2"/>
        </w:numPr>
        <w:rPr>
          <w:sz w:val="40"/>
          <w:szCs w:val="40"/>
        </w:rPr>
      </w:pPr>
      <w:r w:rsidRPr="003424B9">
        <w:rPr>
          <w:sz w:val="40"/>
          <w:szCs w:val="40"/>
        </w:rPr>
        <w:t>Configure CloudWatch monitoring and record the CPU utilization and other metrics of EC2.</w:t>
      </w:r>
    </w:p>
    <w:p w14:paraId="5CC6B129" w14:textId="77777777" w:rsidR="002F2455" w:rsidRPr="002F2455" w:rsidRDefault="002F2455" w:rsidP="002F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4D8768E1" w14:textId="77777777" w:rsidR="002F2455" w:rsidRPr="002F2455" w:rsidRDefault="002F2455" w:rsidP="002F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and verify Amazon CloudWatch monitoring for an EC2 instance and record CPU utilization and other performance metrics.</w:t>
      </w:r>
    </w:p>
    <w:p w14:paraId="5ECF6AA9" w14:textId="77777777" w:rsidR="002F2455" w:rsidRPr="002F2455" w:rsidRDefault="002F2455" w:rsidP="002F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EC2 Instance Details</w:t>
      </w:r>
    </w:p>
    <w:p w14:paraId="563BB6F3" w14:textId="77777777" w:rsidR="002F2455" w:rsidRPr="002F2455" w:rsidRDefault="002F2455" w:rsidP="002F24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Instance ID: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2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i-0a79d66900518a110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BE67526" w14:textId="77777777" w:rsidR="002F2455" w:rsidRPr="002F2455" w:rsidRDefault="002F2455" w:rsidP="002F24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Instance Name: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2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Mumbai-EC2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32909B8" w14:textId="77777777" w:rsidR="002F2455" w:rsidRPr="002F2455" w:rsidRDefault="002F2455" w:rsidP="002F24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Region: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2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ap-south-1 (Mumbai)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866CCA8" w14:textId="77777777" w:rsidR="002F2455" w:rsidRPr="002F2455" w:rsidRDefault="002F2455" w:rsidP="002F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Steps Performed</w:t>
      </w:r>
    </w:p>
    <w:p w14:paraId="5AC629B0" w14:textId="77777777" w:rsidR="002F2455" w:rsidRPr="002F2455" w:rsidRDefault="002F2455" w:rsidP="002F24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Logged in to the AWS Management Console. </w:t>
      </w:r>
    </w:p>
    <w:p w14:paraId="7F3A2AE9" w14:textId="77777777" w:rsidR="002F2455" w:rsidRPr="002F2455" w:rsidRDefault="002F2455" w:rsidP="002F24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the </w:t>
      </w: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EC2 Console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58D3503" w14:textId="77777777" w:rsidR="002F2455" w:rsidRPr="002F2455" w:rsidRDefault="002F2455" w:rsidP="002F24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Navigated to:</w:t>
      </w:r>
    </w:p>
    <w:p w14:paraId="4537A468" w14:textId="77777777" w:rsidR="002F2455" w:rsidRPr="002F2455" w:rsidRDefault="002F2455" w:rsidP="002F24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→ Instances → i-0a79d66900518a110</w:t>
      </w:r>
    </w:p>
    <w:p w14:paraId="02AB0E6A" w14:textId="77777777" w:rsidR="002F2455" w:rsidRPr="002F2455" w:rsidRDefault="002F2455" w:rsidP="002F24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the </w:t>
      </w: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Monitoring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tab. </w:t>
      </w:r>
    </w:p>
    <w:p w14:paraId="7754A9CF" w14:textId="77777777" w:rsidR="002F2455" w:rsidRPr="002F2455" w:rsidRDefault="002F2455" w:rsidP="002F24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that CloudWatch metrics were available for the EC2 instance. </w:t>
      </w:r>
    </w:p>
    <w:p w14:paraId="060357FA" w14:textId="77777777" w:rsidR="002F2455" w:rsidRPr="002F2455" w:rsidRDefault="002F2455" w:rsidP="002F24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Monitored and recorded the following metrics: </w:t>
      </w:r>
    </w:p>
    <w:p w14:paraId="4952B9E8" w14:textId="77777777" w:rsidR="002F2455" w:rsidRPr="002F2455" w:rsidRDefault="002F2455" w:rsidP="002F24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CPU Utilization (%)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5B2D9F1" w14:textId="77777777" w:rsidR="002F2455" w:rsidRPr="002F2455" w:rsidRDefault="002F2455" w:rsidP="002F24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In (Bytes)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95FB22A" w14:textId="77777777" w:rsidR="002F2455" w:rsidRPr="002F2455" w:rsidRDefault="002F2455" w:rsidP="002F24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Out (Bytes)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742D744" w14:textId="77777777" w:rsidR="002F2455" w:rsidRPr="002F2455" w:rsidRDefault="002F2455" w:rsidP="002F24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Packets In (Count)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A4915A8" w14:textId="77777777" w:rsidR="002F2455" w:rsidRPr="002F2455" w:rsidRDefault="002F2455" w:rsidP="002F24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Packets Out (Count)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0D0B295" w14:textId="77777777" w:rsidR="002F2455" w:rsidRPr="002F2455" w:rsidRDefault="002F2455" w:rsidP="002F24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CPU Credit Usage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15FF531" w14:textId="77777777" w:rsidR="002F2455" w:rsidRPr="002F2455" w:rsidRDefault="002F2455" w:rsidP="002F24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CPU Credit Balance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94E2468" w14:textId="77777777" w:rsidR="002F2455" w:rsidRDefault="002F2455" w:rsidP="002F24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the detailed </w:t>
      </w: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CPU Utilization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metric graph. </w:t>
      </w:r>
    </w:p>
    <w:p w14:paraId="385DE3AD" w14:textId="17F12E0C" w:rsidR="002F2455" w:rsidRDefault="001438AE" w:rsidP="002F24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1A80529C" wp14:editId="146F5033">
            <wp:extent cx="5731510" cy="1652270"/>
            <wp:effectExtent l="0" t="0" r="2540" b="5080"/>
            <wp:docPr id="197003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32676" name="Picture 19700326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3D2F" w14:textId="77777777" w:rsidR="00547671" w:rsidRDefault="00547671" w:rsidP="002F24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58DD44" w14:textId="055781AA" w:rsidR="00940305" w:rsidRPr="002F2455" w:rsidRDefault="006A5599" w:rsidP="002F24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55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9160105" wp14:editId="5DED590F">
            <wp:extent cx="5731510" cy="2381885"/>
            <wp:effectExtent l="0" t="0" r="2540" b="0"/>
            <wp:docPr id="125971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17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67D3" w14:textId="77777777" w:rsidR="002F2455" w:rsidRPr="002F2455" w:rsidRDefault="002F2455" w:rsidP="002F24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the metric configuration: </w:t>
      </w:r>
    </w:p>
    <w:p w14:paraId="23B6CC6A" w14:textId="77777777" w:rsidR="002F2455" w:rsidRPr="002F2455" w:rsidRDefault="002F2455" w:rsidP="002F24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Statistic: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Average </w:t>
      </w:r>
    </w:p>
    <w:p w14:paraId="36CCD247" w14:textId="77777777" w:rsidR="002F2455" w:rsidRPr="002F2455" w:rsidRDefault="002F2455" w:rsidP="002F24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Period: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5 minutes </w:t>
      </w:r>
    </w:p>
    <w:p w14:paraId="6AABCA7A" w14:textId="77777777" w:rsidR="002F2455" w:rsidRPr="002F2455" w:rsidRDefault="002F2455" w:rsidP="002F24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Unit: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Percent </w:t>
      </w:r>
    </w:p>
    <w:p w14:paraId="5B839E9C" w14:textId="77777777" w:rsidR="002F2455" w:rsidRPr="002F2455" w:rsidRDefault="002F2455" w:rsidP="002F24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Observed CPU utilization values approximately between </w:t>
      </w: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0.16% and 0.20%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3689CEA" w14:textId="77777777" w:rsidR="002F2455" w:rsidRPr="002F2455" w:rsidRDefault="002F2455" w:rsidP="002F24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and verified the </w:t>
      </w: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In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metric. </w:t>
      </w:r>
    </w:p>
    <w:p w14:paraId="3F589978" w14:textId="77777777" w:rsidR="002F2455" w:rsidRDefault="002F2455" w:rsidP="002F24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Recorded the Network In metric using: </w:t>
      </w:r>
    </w:p>
    <w:p w14:paraId="2339FBC9" w14:textId="77777777" w:rsidR="003A7F93" w:rsidRDefault="003A7F93" w:rsidP="003A7F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30657B" w14:textId="3F696B38" w:rsidR="003A7F93" w:rsidRPr="002F2455" w:rsidRDefault="003A7F93" w:rsidP="003A7F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7F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A430C19" wp14:editId="30CAE6D9">
            <wp:extent cx="5731510" cy="2489200"/>
            <wp:effectExtent l="0" t="0" r="2540" b="6350"/>
            <wp:docPr id="210634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47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6FFA" w14:textId="77777777" w:rsidR="002F2455" w:rsidRPr="002F2455" w:rsidRDefault="002F2455" w:rsidP="002F24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Statistic: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Average </w:t>
      </w:r>
    </w:p>
    <w:p w14:paraId="5648AC6D" w14:textId="77777777" w:rsidR="002F2455" w:rsidRPr="002F2455" w:rsidRDefault="002F2455" w:rsidP="002F24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Period: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5 minutes </w:t>
      </w:r>
    </w:p>
    <w:p w14:paraId="3D0BACF0" w14:textId="77777777" w:rsidR="002F2455" w:rsidRPr="002F2455" w:rsidRDefault="002F2455" w:rsidP="002F24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Unit:</w:t>
      </w:r>
      <w:r w:rsidRPr="002F2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Bytes</w:t>
      </w:r>
    </w:p>
    <w:p w14:paraId="3AAFFC44" w14:textId="77777777" w:rsidR="002F2455" w:rsidRDefault="002F2455" w:rsidP="002F2455">
      <w:pPr>
        <w:ind w:left="720"/>
      </w:pPr>
    </w:p>
    <w:p w14:paraId="3EFF07AC" w14:textId="77777777" w:rsidR="00157D6E" w:rsidRPr="00157D6E" w:rsidRDefault="00157D6E" w:rsidP="00157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7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58D61FC9" w14:textId="77777777" w:rsidR="00157D6E" w:rsidRPr="00157D6E" w:rsidRDefault="00157D6E" w:rsidP="0015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7D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verified Amazon CloudWatch monitoring for EC2 instance </w:t>
      </w:r>
      <w:r w:rsidRPr="00157D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i-0a79d66900518a110</w:t>
      </w:r>
      <w:r w:rsidRPr="00157D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CPU Utilization and multiple network and CPU-related metrics were monitored and recorded.</w:t>
      </w:r>
    </w:p>
    <w:p w14:paraId="338F49F5" w14:textId="77777777" w:rsidR="003424B9" w:rsidRDefault="003424B9" w:rsidP="002F2455">
      <w:pPr>
        <w:ind w:left="720"/>
      </w:pPr>
    </w:p>
    <w:p w14:paraId="620FF15B" w14:textId="77777777" w:rsidR="002F2455" w:rsidRDefault="002F2455" w:rsidP="002F2455">
      <w:pPr>
        <w:ind w:left="720"/>
      </w:pPr>
    </w:p>
    <w:p w14:paraId="7A16CFA1" w14:textId="77777777" w:rsidR="002F2455" w:rsidRPr="00BE4EEE" w:rsidRDefault="002F2455" w:rsidP="002F2455">
      <w:pPr>
        <w:ind w:left="720"/>
      </w:pPr>
    </w:p>
    <w:p w14:paraId="28FC56A8" w14:textId="77777777" w:rsidR="00BE4EEE" w:rsidRPr="003424B9" w:rsidRDefault="00BE4EEE" w:rsidP="00BE4EEE">
      <w:pPr>
        <w:numPr>
          <w:ilvl w:val="0"/>
          <w:numId w:val="2"/>
        </w:numPr>
        <w:rPr>
          <w:sz w:val="40"/>
          <w:szCs w:val="40"/>
        </w:rPr>
      </w:pPr>
      <w:r w:rsidRPr="003424B9">
        <w:rPr>
          <w:sz w:val="40"/>
          <w:szCs w:val="40"/>
        </w:rPr>
        <w:t>Create one alarm to send an alert to email if the CPU utilization is more than 70 percent.</w:t>
      </w:r>
    </w:p>
    <w:p w14:paraId="0F5F72CA" w14:textId="77777777" w:rsidR="006A5599" w:rsidRDefault="006A5599" w:rsidP="006A5599">
      <w:pPr>
        <w:ind w:left="720"/>
      </w:pPr>
    </w:p>
    <w:p w14:paraId="03B65E5E" w14:textId="77777777" w:rsidR="003424B9" w:rsidRPr="003424B9" w:rsidRDefault="003424B9" w:rsidP="0034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064EFDF0" w14:textId="77777777" w:rsidR="003424B9" w:rsidRPr="003424B9" w:rsidRDefault="003424B9" w:rsidP="0034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Create an Amazon CloudWatch alarm to monitor EC2 CPU utilization and send an email notification when CPU utilization exceeds </w:t>
      </w: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70%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70A619" w14:textId="77777777" w:rsidR="003424B9" w:rsidRPr="003424B9" w:rsidRDefault="003424B9" w:rsidP="0034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EC2 Instance Details</w:t>
      </w:r>
    </w:p>
    <w:p w14:paraId="3FA0D29E" w14:textId="77777777" w:rsidR="003424B9" w:rsidRPr="003424B9" w:rsidRDefault="003424B9" w:rsidP="00342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Instance ID: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424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i-0a79d66900518a110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7BCC075" w14:textId="77777777" w:rsidR="003424B9" w:rsidRPr="003424B9" w:rsidRDefault="003424B9" w:rsidP="00342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Instance Name: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424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Mumbai-EC2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F2FFFCD" w14:textId="77777777" w:rsidR="003424B9" w:rsidRPr="003424B9" w:rsidRDefault="003424B9" w:rsidP="00342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Region: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424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ap-south-1 (Mumbai)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F753743" w14:textId="77777777" w:rsidR="003424B9" w:rsidRPr="003424B9" w:rsidRDefault="003424B9" w:rsidP="0034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Steps Performed</w:t>
      </w:r>
    </w:p>
    <w:p w14:paraId="3ED5CC5F" w14:textId="77777777" w:rsidR="003424B9" w:rsidRPr="003424B9" w:rsidRDefault="003424B9" w:rsidP="0034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the </w:t>
      </w: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CloudWatch Console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B0E39D8" w14:textId="77777777" w:rsidR="003424B9" w:rsidRPr="003424B9" w:rsidRDefault="003424B9" w:rsidP="0034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Navigated to:</w:t>
      </w:r>
    </w:p>
    <w:p w14:paraId="5BCDEB6F" w14:textId="77777777" w:rsidR="003424B9" w:rsidRPr="003424B9" w:rsidRDefault="003424B9" w:rsidP="003424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CloudWatch → Alarms → Create alarm</w:t>
      </w:r>
    </w:p>
    <w:p w14:paraId="05CDE49C" w14:textId="77777777" w:rsidR="003424B9" w:rsidRPr="003424B9" w:rsidRDefault="003424B9" w:rsidP="0034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Selected: </w:t>
      </w:r>
    </w:p>
    <w:p w14:paraId="46C7DBA2" w14:textId="77777777" w:rsidR="003424B9" w:rsidRPr="003424B9" w:rsidRDefault="003424B9" w:rsidP="003424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source: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Metrics </w:t>
      </w:r>
    </w:p>
    <w:p w14:paraId="7C41C112" w14:textId="77777777" w:rsidR="003424B9" w:rsidRPr="003424B9" w:rsidRDefault="003424B9" w:rsidP="003424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Classic </w:t>
      </w:r>
    </w:p>
    <w:p w14:paraId="0198CCF9" w14:textId="77777777" w:rsidR="003424B9" w:rsidRPr="003424B9" w:rsidRDefault="003424B9" w:rsidP="0034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the EC2 metric: </w:t>
      </w:r>
    </w:p>
    <w:p w14:paraId="5DFC22A1" w14:textId="77777777" w:rsidR="003424B9" w:rsidRPr="003424B9" w:rsidRDefault="003424B9" w:rsidP="003424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Namespace: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424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AWS/EC2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CC960D8" w14:textId="77777777" w:rsidR="003424B9" w:rsidRPr="003424B9" w:rsidRDefault="003424B9" w:rsidP="003424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Metric name: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424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CPUUtilization</w:t>
      </w:r>
      <w:proofErr w:type="spellEnd"/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495020E" w14:textId="77777777" w:rsidR="003424B9" w:rsidRPr="003424B9" w:rsidRDefault="003424B9" w:rsidP="003424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Instance: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424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Mumbai-EC2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37CA6C8" w14:textId="77777777" w:rsidR="003424B9" w:rsidRPr="003424B9" w:rsidRDefault="003424B9" w:rsidP="0034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Configured: </w:t>
      </w:r>
    </w:p>
    <w:p w14:paraId="00171C61" w14:textId="77777777" w:rsidR="003424B9" w:rsidRPr="003424B9" w:rsidRDefault="003424B9" w:rsidP="003424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Statistic: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Average </w:t>
      </w:r>
    </w:p>
    <w:p w14:paraId="11A860ED" w14:textId="77777777" w:rsidR="003424B9" w:rsidRPr="003424B9" w:rsidRDefault="003424B9" w:rsidP="003424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Period: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5 minutes </w:t>
      </w:r>
    </w:p>
    <w:p w14:paraId="039B139C" w14:textId="77777777" w:rsidR="003424B9" w:rsidRPr="003424B9" w:rsidRDefault="003424B9" w:rsidP="0034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the alarm condition: </w:t>
      </w:r>
    </w:p>
    <w:p w14:paraId="6F4BE895" w14:textId="77777777" w:rsidR="003424B9" w:rsidRPr="003424B9" w:rsidRDefault="003424B9" w:rsidP="003424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Threshold type: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Static </w:t>
      </w:r>
    </w:p>
    <w:p w14:paraId="4E268A84" w14:textId="77777777" w:rsidR="003424B9" w:rsidRPr="003424B9" w:rsidRDefault="003424B9" w:rsidP="003424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Condition: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Greater than (</w:t>
      </w:r>
      <w:r w:rsidRPr="003424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379CD16E" w14:textId="77777777" w:rsidR="003424B9" w:rsidRPr="003424B9" w:rsidRDefault="003424B9" w:rsidP="003424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Threshold: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424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70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61B3CE2" w14:textId="77777777" w:rsidR="003424B9" w:rsidRPr="003424B9" w:rsidRDefault="003424B9" w:rsidP="0034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the notification action: </w:t>
      </w:r>
    </w:p>
    <w:p w14:paraId="2DFB6E5D" w14:textId="77777777" w:rsidR="003424B9" w:rsidRPr="003424B9" w:rsidRDefault="003424B9" w:rsidP="003424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Alarm state trigger: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alarm </w:t>
      </w:r>
    </w:p>
    <w:p w14:paraId="21C5AB78" w14:textId="77777777" w:rsidR="003424B9" w:rsidRPr="003424B9" w:rsidRDefault="003424B9" w:rsidP="003424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SNS Topic: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424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ec2-cpu-alert-topic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74FF196" w14:textId="77777777" w:rsidR="003424B9" w:rsidRPr="003424B9" w:rsidRDefault="003424B9" w:rsidP="003424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Email endpoint: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424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shahidnj435@gmail.com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0F3DCEA" w14:textId="77777777" w:rsidR="003424B9" w:rsidRPr="003424B9" w:rsidRDefault="003424B9" w:rsidP="0034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alarm details: </w:t>
      </w:r>
    </w:p>
    <w:p w14:paraId="766EB32E" w14:textId="77777777" w:rsidR="003424B9" w:rsidRPr="003424B9" w:rsidRDefault="003424B9" w:rsidP="003424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Alarm name: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424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EC2-CPU-Utilization-Above-70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FDCD211" w14:textId="77777777" w:rsidR="003424B9" w:rsidRPr="003424B9" w:rsidRDefault="003424B9" w:rsidP="003424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Description: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Sends an email alert when CPU utilization exceeds 70%. </w:t>
      </w:r>
    </w:p>
    <w:p w14:paraId="25738E73" w14:textId="77777777" w:rsidR="003424B9" w:rsidRPr="003424B9" w:rsidRDefault="003424B9" w:rsidP="0034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the CloudWatch alarm successfully. </w:t>
      </w:r>
    </w:p>
    <w:p w14:paraId="5D2C9510" w14:textId="77777777" w:rsidR="003424B9" w:rsidRPr="003424B9" w:rsidRDefault="003424B9" w:rsidP="0034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Alarm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3195"/>
      </w:tblGrid>
      <w:tr w:rsidR="003424B9" w:rsidRPr="003424B9" w14:paraId="089FB8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F6500" w14:textId="77777777" w:rsidR="003424B9" w:rsidRPr="003424B9" w:rsidRDefault="003424B9" w:rsidP="00342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0B270D6" w14:textId="77777777" w:rsidR="003424B9" w:rsidRPr="003424B9" w:rsidRDefault="003424B9" w:rsidP="00342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3424B9" w:rsidRPr="003424B9" w14:paraId="5896A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C2B2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0E91350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CPUUtilization</w:t>
            </w:r>
            <w:proofErr w:type="spellEnd"/>
          </w:p>
        </w:tc>
      </w:tr>
      <w:tr w:rsidR="003424B9" w:rsidRPr="003424B9" w14:paraId="1CAD6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C175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41D17CCC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AWS/EC2</w:t>
            </w:r>
          </w:p>
        </w:tc>
      </w:tr>
      <w:tr w:rsidR="003424B9" w:rsidRPr="003424B9" w14:paraId="1C3D1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70AF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7026D16C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Mumbai-EC2</w:t>
            </w:r>
          </w:p>
        </w:tc>
      </w:tr>
      <w:tr w:rsidR="003424B9" w:rsidRPr="003424B9" w14:paraId="209D3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96BA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40B95275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</w:t>
            </w:r>
          </w:p>
        </w:tc>
      </w:tr>
      <w:tr w:rsidR="003424B9" w:rsidRPr="003424B9" w14:paraId="4F457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E5D8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0B3D71DA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 minutes</w:t>
            </w:r>
          </w:p>
        </w:tc>
      </w:tr>
      <w:tr w:rsidR="003424B9" w:rsidRPr="003424B9" w14:paraId="2FD5F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B670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00BEB943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Greater than 70%</w:t>
            </w:r>
          </w:p>
        </w:tc>
      </w:tr>
      <w:tr w:rsidR="003424B9" w:rsidRPr="003424B9" w14:paraId="76AD6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8427A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SNS Topic</w:t>
            </w:r>
          </w:p>
        </w:tc>
        <w:tc>
          <w:tcPr>
            <w:tcW w:w="0" w:type="auto"/>
            <w:vAlign w:val="center"/>
            <w:hideMark/>
          </w:tcPr>
          <w:p w14:paraId="23AB1E12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ec2-cpu-alert-topic</w:t>
            </w:r>
          </w:p>
        </w:tc>
      </w:tr>
      <w:tr w:rsidR="003424B9" w:rsidRPr="003424B9" w14:paraId="73A94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EA36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38D0298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Email</w:t>
            </w:r>
          </w:p>
        </w:tc>
      </w:tr>
      <w:tr w:rsidR="003424B9" w:rsidRPr="003424B9" w14:paraId="3BB16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8286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Alarm Name</w:t>
            </w:r>
          </w:p>
        </w:tc>
        <w:tc>
          <w:tcPr>
            <w:tcW w:w="0" w:type="auto"/>
            <w:vAlign w:val="center"/>
            <w:hideMark/>
          </w:tcPr>
          <w:p w14:paraId="540E17BC" w14:textId="77777777" w:rsidR="003424B9" w:rsidRPr="003424B9" w:rsidRDefault="003424B9" w:rsidP="00342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424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EC2-CPU-Utilization-Above-70</w:t>
            </w:r>
          </w:p>
        </w:tc>
      </w:tr>
    </w:tbl>
    <w:p w14:paraId="1F7AE6CB" w14:textId="77777777" w:rsidR="003424B9" w:rsidRPr="003424B9" w:rsidRDefault="003424B9" w:rsidP="0034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Current Observation</w:t>
      </w:r>
    </w:p>
    <w:p w14:paraId="48F4C0C7" w14:textId="77777777" w:rsidR="003424B9" w:rsidRPr="003424B9" w:rsidRDefault="003424B9" w:rsidP="00342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Current CPU Utilization: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Approximately </w:t>
      </w: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0.16%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094739F" w14:textId="77777777" w:rsidR="003424B9" w:rsidRPr="003424B9" w:rsidRDefault="003424B9" w:rsidP="00342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Alarm Threshold: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70%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A249918" w14:textId="77777777" w:rsidR="003424B9" w:rsidRPr="003424B9" w:rsidRDefault="003424B9" w:rsidP="00342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Current State: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Insufficient data (newly created alarm/evaluating metrics) </w:t>
      </w:r>
    </w:p>
    <w:p w14:paraId="3911EAC9" w14:textId="77777777" w:rsidR="003424B9" w:rsidRPr="003424B9" w:rsidRDefault="003424B9" w:rsidP="0034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7F68FC47" w14:textId="77777777" w:rsidR="003424B9" w:rsidRPr="003424B9" w:rsidRDefault="003424B9" w:rsidP="0034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created a CloudWatch alarm to monitor EC2 CPU utilization. The alarm is configured to send an email notification when the CPU utilization of </w:t>
      </w: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Mumbai-EC2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exceeds </w:t>
      </w:r>
      <w:r w:rsidRPr="003424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70%</w:t>
      </w:r>
      <w:r w:rsidRPr="003424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20B7CD" w14:textId="77777777" w:rsidR="00091ACD" w:rsidRDefault="00091ACD" w:rsidP="006A5599">
      <w:pPr>
        <w:ind w:left="720"/>
      </w:pPr>
    </w:p>
    <w:p w14:paraId="72F0955D" w14:textId="5D94294F" w:rsidR="006A5599" w:rsidRDefault="000B4EE8" w:rsidP="006A5599">
      <w:pPr>
        <w:ind w:left="720"/>
      </w:pPr>
      <w:r w:rsidRPr="000B4EE8">
        <w:drawing>
          <wp:inline distT="0" distB="0" distL="0" distR="0" wp14:anchorId="1801A799" wp14:editId="16B89A17">
            <wp:extent cx="5731510" cy="2647315"/>
            <wp:effectExtent l="0" t="0" r="2540" b="635"/>
            <wp:docPr id="203743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34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5DA1" w14:textId="77777777" w:rsidR="00EA1C90" w:rsidRDefault="00EA1C90" w:rsidP="006A5599">
      <w:pPr>
        <w:ind w:left="720"/>
      </w:pPr>
    </w:p>
    <w:p w14:paraId="3E89F8F0" w14:textId="6729AA4E" w:rsidR="00EA1C90" w:rsidRDefault="00EA1C90" w:rsidP="006A5599">
      <w:pPr>
        <w:ind w:left="720"/>
      </w:pPr>
      <w:r w:rsidRPr="00EA1C90">
        <w:lastRenderedPageBreak/>
        <w:drawing>
          <wp:inline distT="0" distB="0" distL="0" distR="0" wp14:anchorId="44774F06" wp14:editId="4E82751C">
            <wp:extent cx="5731510" cy="2547620"/>
            <wp:effectExtent l="0" t="0" r="2540" b="5080"/>
            <wp:docPr id="23871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117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8046" w14:textId="77777777" w:rsidR="006A5599" w:rsidRPr="00BE4EEE" w:rsidRDefault="006A5599" w:rsidP="006A5599">
      <w:pPr>
        <w:ind w:left="720"/>
      </w:pPr>
    </w:p>
    <w:p w14:paraId="73953CB3" w14:textId="77777777" w:rsidR="00BE4EEE" w:rsidRPr="000B71AA" w:rsidRDefault="00BE4EEE" w:rsidP="00BE4EEE">
      <w:pPr>
        <w:numPr>
          <w:ilvl w:val="0"/>
          <w:numId w:val="2"/>
        </w:numPr>
        <w:rPr>
          <w:sz w:val="40"/>
          <w:szCs w:val="40"/>
        </w:rPr>
      </w:pPr>
      <w:r w:rsidRPr="000B71AA">
        <w:rPr>
          <w:sz w:val="40"/>
          <w:szCs w:val="40"/>
        </w:rPr>
        <w:t>Create a Dashboard and monitor the Tomcat service whether it is running or not and send the alert.</w:t>
      </w:r>
    </w:p>
    <w:p w14:paraId="6360E0E0" w14:textId="77777777" w:rsidR="00157D6E" w:rsidRDefault="00157D6E" w:rsidP="00157D6E">
      <w:pPr>
        <w:ind w:left="720"/>
      </w:pPr>
    </w:p>
    <w:p w14:paraId="1B30B6FA" w14:textId="77777777" w:rsidR="000B71AA" w:rsidRPr="000B71AA" w:rsidRDefault="000B71AA" w:rsidP="000B7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36E8569C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Monitor the Apache Tomcat service running on an EC2 instance and publish its status as a </w:t>
      </w:r>
      <w:r w:rsidRPr="000B71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 CloudWatch metric</w:t>
      </w: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4F6495" w14:textId="77777777" w:rsidR="000B71AA" w:rsidRPr="000B71AA" w:rsidRDefault="000B71AA" w:rsidP="000B7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A0100D">
          <v:rect id="_x0000_i1037" style="width:0;height:1.5pt" o:hralign="center" o:hrstd="t" o:hr="t" fillcolor="#a0a0a0" stroked="f"/>
        </w:pict>
      </w:r>
    </w:p>
    <w:p w14:paraId="22D26DAA" w14:textId="77777777" w:rsidR="000B71AA" w:rsidRPr="000B71AA" w:rsidRDefault="000B71AA" w:rsidP="000B7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Tomcat Installation and Verification</w:t>
      </w:r>
    </w:p>
    <w:p w14:paraId="7DC5DBCF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Installed Apache Tomcat on the EC2 instance.</w:t>
      </w:r>
    </w:p>
    <w:p w14:paraId="2A8E9839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Java:</w:t>
      </w:r>
    </w:p>
    <w:p w14:paraId="3B729EA5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-version</w:t>
      </w:r>
    </w:p>
    <w:p w14:paraId="373CF4E9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Started Tomcat:</w:t>
      </w:r>
    </w:p>
    <w:p w14:paraId="388C67BC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/opt/tomcat/bin/startup.sh</w:t>
      </w:r>
    </w:p>
    <w:p w14:paraId="7D747002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the Tomcat process:</w:t>
      </w:r>
    </w:p>
    <w:p w14:paraId="76F9FF53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</w:t>
      </w:r>
      <w:proofErr w:type="spellEnd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-</w:t>
      </w:r>
      <w:proofErr w:type="spellStart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tomcat</w:t>
      </w:r>
    </w:p>
    <w:p w14:paraId="6FC50411" w14:textId="77777777" w:rsid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Tomcat was successfully running.</w:t>
      </w:r>
    </w:p>
    <w:p w14:paraId="727DA5FE" w14:textId="12E31E4A" w:rsidR="00A109C9" w:rsidRPr="000B71AA" w:rsidRDefault="00A109C9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09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2E0DBB4D" wp14:editId="1265F298">
            <wp:extent cx="5731510" cy="2569845"/>
            <wp:effectExtent l="0" t="0" r="2540" b="1905"/>
            <wp:docPr id="163977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72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F62F" w14:textId="77777777" w:rsidR="000B71AA" w:rsidRPr="000B71AA" w:rsidRDefault="000B71AA" w:rsidP="000B7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949A16">
          <v:rect id="_x0000_i1038" style="width:0;height:1.5pt" o:hralign="center" o:hrstd="t" o:hr="t" fillcolor="#a0a0a0" stroked="f"/>
        </w:pict>
      </w:r>
    </w:p>
    <w:p w14:paraId="6EA66C92" w14:textId="77777777" w:rsidR="000B71AA" w:rsidRPr="000B71AA" w:rsidRDefault="000B71AA" w:rsidP="000B7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IAM Role for CloudWatch</w:t>
      </w:r>
    </w:p>
    <w:p w14:paraId="01A014DB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Attached an IAM role to the EC2 instance:</w:t>
      </w:r>
    </w:p>
    <w:p w14:paraId="754CB3C0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EC2-CloudWatch-Monitoring-Role</w:t>
      </w:r>
    </w:p>
    <w:p w14:paraId="1A98D4AC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credentials using:</w:t>
      </w:r>
    </w:p>
    <w:p w14:paraId="74239C87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sts</w:t>
      </w:r>
      <w:proofErr w:type="spellEnd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get-caller-identity</w:t>
      </w:r>
    </w:p>
    <w:p w14:paraId="1538E347" w14:textId="77777777" w:rsid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output showed an assumed role, confirming the EC2 instance could use AWS permissions without access keys.</w:t>
      </w:r>
    </w:p>
    <w:p w14:paraId="49B5CD24" w14:textId="4C25705E" w:rsidR="008D4047" w:rsidRPr="000B71AA" w:rsidRDefault="008D4047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40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354B50B" wp14:editId="77F422DD">
            <wp:extent cx="5731510" cy="985520"/>
            <wp:effectExtent l="0" t="0" r="2540" b="5080"/>
            <wp:docPr id="88252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23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D490" w14:textId="77777777" w:rsidR="000B71AA" w:rsidRPr="000B71AA" w:rsidRDefault="000B71AA" w:rsidP="000B7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E83640">
          <v:rect id="_x0000_i1039" style="width:0;height:1.5pt" o:hralign="center" o:hrstd="t" o:hr="t" fillcolor="#a0a0a0" stroked="f"/>
        </w:pict>
      </w:r>
    </w:p>
    <w:p w14:paraId="70AE73DF" w14:textId="77777777" w:rsidR="000B71AA" w:rsidRPr="000B71AA" w:rsidRDefault="000B71AA" w:rsidP="000B7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Custom CloudWatch Metric</w:t>
      </w:r>
    </w:p>
    <w:p w14:paraId="6FA030DD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 custom metric:</w:t>
      </w:r>
    </w:p>
    <w:p w14:paraId="6F7F7C0D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Namespace: </w:t>
      </w:r>
      <w:proofErr w:type="spellStart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ServiceMonitoring</w:t>
      </w:r>
      <w:proofErr w:type="spellEnd"/>
    </w:p>
    <w:p w14:paraId="08C702FA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Metric Name: </w:t>
      </w:r>
      <w:proofErr w:type="spellStart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TomcatStatus</w:t>
      </w:r>
      <w:proofErr w:type="spellEnd"/>
    </w:p>
    <w:p w14:paraId="55C9D4DC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metric represents:</w:t>
      </w:r>
    </w:p>
    <w:p w14:paraId="3AF7E3EC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→ Tomcat is running</w:t>
      </w:r>
    </w:p>
    <w:p w14:paraId="52EFB311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→ Tomcat is stopped</w:t>
      </w:r>
    </w:p>
    <w:p w14:paraId="50B58750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metric was successfully published to CloudWatch.</w:t>
      </w:r>
    </w:p>
    <w:p w14:paraId="5F14F6BB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it under:</w:t>
      </w:r>
    </w:p>
    <w:p w14:paraId="424A48A3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CloudWatch</w:t>
      </w:r>
    </w:p>
    <w:p w14:paraId="36D173DA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Metrics</w:t>
      </w:r>
    </w:p>
    <w:p w14:paraId="1C56357C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→ </w:t>
      </w:r>
      <w:proofErr w:type="spellStart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ServiceMonitoring</w:t>
      </w:r>
      <w:proofErr w:type="spellEnd"/>
    </w:p>
    <w:p w14:paraId="324E8DDF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Metrics with no dimensions</w:t>
      </w:r>
    </w:p>
    <w:p w14:paraId="0AA563DB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→ </w:t>
      </w:r>
      <w:proofErr w:type="spellStart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TomcatStatus</w:t>
      </w:r>
      <w:proofErr w:type="spellEnd"/>
    </w:p>
    <w:p w14:paraId="05F472BF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CloudWatch showed:</w:t>
      </w:r>
    </w:p>
    <w:p w14:paraId="0DE2C6FB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TomcatStatus</w:t>
      </w:r>
      <w:proofErr w:type="spellEnd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</w:p>
    <w:p w14:paraId="4FF84A7F" w14:textId="77777777" w:rsid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that Tomcat was running when the metric was published.</w:t>
      </w:r>
    </w:p>
    <w:p w14:paraId="1EC3B239" w14:textId="6BFEFAF1" w:rsidR="008D4047" w:rsidRDefault="008D4047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0353">
        <w:drawing>
          <wp:inline distT="0" distB="0" distL="0" distR="0" wp14:anchorId="2FEDD455" wp14:editId="734FD64A">
            <wp:extent cx="5731510" cy="2375535"/>
            <wp:effectExtent l="0" t="0" r="2540" b="5715"/>
            <wp:docPr id="130959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92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FF81" w14:textId="77777777" w:rsidR="008D4047" w:rsidRPr="000B71AA" w:rsidRDefault="008D4047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4ED6A3" w14:textId="77777777" w:rsidR="000B71AA" w:rsidRPr="000B71AA" w:rsidRDefault="000B71AA" w:rsidP="000B7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76239E">
          <v:rect id="_x0000_i1040" style="width:0;height:1.5pt" o:hralign="center" o:hrstd="t" o:hr="t" fillcolor="#a0a0a0" stroked="f"/>
        </w:pict>
      </w:r>
    </w:p>
    <w:p w14:paraId="028CDF4B" w14:textId="77777777" w:rsidR="000B71AA" w:rsidRPr="000B71AA" w:rsidRDefault="000B71AA" w:rsidP="000B7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CloudWatch Dashboard</w:t>
      </w:r>
    </w:p>
    <w:p w14:paraId="715EFCF0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 dashboard:</w:t>
      </w:r>
    </w:p>
    <w:p w14:paraId="641A78F8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EC2-Tomcat-Monitoring-Dashboard</w:t>
      </w:r>
    </w:p>
    <w:p w14:paraId="669FA91E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the custom metric:</w:t>
      </w:r>
    </w:p>
    <w:p w14:paraId="1627DABD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TomcatStatus</w:t>
      </w:r>
      <w:proofErr w:type="spellEnd"/>
    </w:p>
    <w:p w14:paraId="11FF3B49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Initially, it appeared as a line graph.</w:t>
      </w:r>
    </w:p>
    <w:p w14:paraId="079222F5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Changed the widget visualization to:</w:t>
      </w:r>
    </w:p>
    <w:p w14:paraId="0C53D6C4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Single Value</w:t>
      </w:r>
    </w:p>
    <w:p w14:paraId="0762D4CE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dashboard now displays:</w:t>
      </w:r>
    </w:p>
    <w:p w14:paraId="758A8DC4" w14:textId="77777777" w:rsidR="000B71AA" w:rsidRPr="000B71AA" w:rsidRDefault="000B71AA" w:rsidP="000B7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</w:t>
      </w:r>
    </w:p>
    <w:p w14:paraId="5F6D9B7A" w14:textId="77777777" w:rsidR="000B71AA" w:rsidRPr="000B71AA" w:rsidRDefault="000B71AA" w:rsidP="000B7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0AF27A27" w14:textId="77777777" w:rsidR="000B71AA" w:rsidRP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TomcatStatus</w:t>
      </w:r>
      <w:proofErr w:type="spellEnd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</w:p>
    <w:p w14:paraId="1344F40D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Meaning:</w:t>
      </w:r>
    </w:p>
    <w:p w14:paraId="57534DF2" w14:textId="77777777" w:rsidR="000B71AA" w:rsidRDefault="000B71AA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 service is RUNNING.</w:t>
      </w:r>
    </w:p>
    <w:p w14:paraId="6DE8383C" w14:textId="77777777" w:rsidR="008D4047" w:rsidRDefault="008D4047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1EA470" w14:textId="34EA5706" w:rsidR="008D4047" w:rsidRDefault="008D4047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0E22">
        <w:drawing>
          <wp:inline distT="0" distB="0" distL="0" distR="0" wp14:anchorId="1D194B49" wp14:editId="19794C0C">
            <wp:extent cx="5731510" cy="2879725"/>
            <wp:effectExtent l="0" t="0" r="2540" b="0"/>
            <wp:docPr id="47934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473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EB29" w14:textId="77777777" w:rsidR="008D4047" w:rsidRDefault="008D4047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F0520B" w14:textId="097A37A4" w:rsidR="008D4047" w:rsidRPr="000B71AA" w:rsidRDefault="008D4047" w:rsidP="000B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1E1E">
        <w:drawing>
          <wp:inline distT="0" distB="0" distL="0" distR="0" wp14:anchorId="30B532C5" wp14:editId="53B3130D">
            <wp:extent cx="5731510" cy="2253615"/>
            <wp:effectExtent l="0" t="0" r="2540" b="0"/>
            <wp:docPr id="21354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48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11BC" w14:textId="77777777" w:rsidR="000B71AA" w:rsidRPr="000B71AA" w:rsidRDefault="000B71AA" w:rsidP="000B7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415398">
          <v:rect id="_x0000_i1055" style="width:0;height:1.5pt" o:hralign="center" o:hrstd="t" o:hr="t" fillcolor="#a0a0a0" stroked="f"/>
        </w:pict>
      </w:r>
    </w:p>
    <w:p w14:paraId="48CF2473" w14:textId="77777777" w:rsidR="000B71AA" w:rsidRPr="000B71AA" w:rsidRDefault="000B71AA" w:rsidP="000B7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0B7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Outcome</w:t>
      </w:r>
      <w:proofErr w:type="gramEnd"/>
    </w:p>
    <w:p w14:paraId="4DB630BC" w14:textId="77777777" w:rsidR="000B71AA" w:rsidRPr="000B71AA" w:rsidRDefault="000B71AA" w:rsidP="000B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 implemented:</w:t>
      </w:r>
    </w:p>
    <w:p w14:paraId="0E5179A0" w14:textId="522E1792" w:rsidR="00157D6E" w:rsidRPr="008D4047" w:rsidRDefault="000B71AA" w:rsidP="008D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✅</w:t>
      </w: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Tomcat service monitoring</w:t>
      </w: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B71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Custom CloudWatch metric</w:t>
      </w: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B71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IAM role authentication</w:t>
      </w: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B71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0B7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TomcatStatus</w:t>
      </w:r>
      <w:proofErr w:type="spellEnd"/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metric publishing</w:t>
      </w: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B71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CloudWatch metric verification</w:t>
      </w: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B71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CloudWatch Dashboard</w:t>
      </w: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B71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0B71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Single-value service status display</w:t>
      </w:r>
    </w:p>
    <w:p w14:paraId="161C9C6A" w14:textId="77777777" w:rsidR="00157D6E" w:rsidRPr="00BE4EEE" w:rsidRDefault="00157D6E" w:rsidP="008D4047"/>
    <w:p w14:paraId="3F469EC8" w14:textId="77777777" w:rsidR="00BE4EEE" w:rsidRPr="008D4047" w:rsidRDefault="00BE4EEE" w:rsidP="00BE4EEE">
      <w:pPr>
        <w:numPr>
          <w:ilvl w:val="0"/>
          <w:numId w:val="2"/>
        </w:numPr>
        <w:rPr>
          <w:sz w:val="40"/>
          <w:szCs w:val="40"/>
        </w:rPr>
      </w:pPr>
      <w:r w:rsidRPr="008D4047">
        <w:rPr>
          <w:sz w:val="40"/>
          <w:szCs w:val="40"/>
        </w:rPr>
        <w:t>Create a Dashboard and monitor the Nginx service to send the alert if Nginx is not running.</w:t>
      </w:r>
    </w:p>
    <w:p w14:paraId="2486D156" w14:textId="77777777" w:rsidR="00BE4EEE" w:rsidRDefault="00BE4EEE">
      <w:pPr>
        <w:rPr>
          <w:lang w:val="en-US"/>
        </w:rPr>
      </w:pPr>
    </w:p>
    <w:p w14:paraId="54644CA3" w14:textId="77777777" w:rsidR="009F4C81" w:rsidRPr="009F4C81" w:rsidRDefault="009F4C81" w:rsidP="009F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26DCDE56" w14:textId="77777777" w:rsidR="009F4C81" w:rsidRPr="009F4C81" w:rsidRDefault="009F4C81" w:rsidP="009F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C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Monitor the </w:t>
      </w:r>
      <w:r w:rsidRPr="009F4C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Nginx service on EC2</w:t>
      </w:r>
      <w:r w:rsidRPr="009F4C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a custom CloudWatch metric and send an email alert if Nginx is not running.</w:t>
      </w:r>
    </w:p>
    <w:p w14:paraId="024A49E9" w14:textId="77777777" w:rsidR="009F4C81" w:rsidRPr="009F4C81" w:rsidRDefault="009F4C81" w:rsidP="009F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Steps</w:t>
      </w:r>
    </w:p>
    <w:p w14:paraId="770219C0" w14:textId="77777777" w:rsidR="009F4C81" w:rsidRPr="009F4C81" w:rsidRDefault="009F4C81" w:rsidP="009F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C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Install and start Nginx</w:t>
      </w:r>
    </w:p>
    <w:p w14:paraId="26A2DE1A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nginx -y</w:t>
      </w:r>
    </w:p>
    <w:p w14:paraId="512F65E2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nginx</w:t>
      </w:r>
    </w:p>
    <w:p w14:paraId="22647229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nginx</w:t>
      </w:r>
    </w:p>
    <w:p w14:paraId="027C4752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is-active nginx</w:t>
      </w:r>
    </w:p>
    <w:p w14:paraId="74C8BFA5" w14:textId="77777777" w:rsidR="009F4C81" w:rsidRPr="009F4C81" w:rsidRDefault="009F4C81" w:rsidP="009F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C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Create the monitoring script</w:t>
      </w:r>
    </w:p>
    <w:p w14:paraId="546D1940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nano /usr/local/bin/check-nginx.sh</w:t>
      </w:r>
    </w:p>
    <w:p w14:paraId="786E83D7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#!/</w:t>
      </w:r>
      <w:proofErr w:type="gram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bin/bash</w:t>
      </w:r>
    </w:p>
    <w:p w14:paraId="42C4B5E8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836737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is-active --quiet nginx; then</w:t>
      </w:r>
    </w:p>
    <w:p w14:paraId="3F1B6BF7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STATUS=1</w:t>
      </w:r>
    </w:p>
    <w:p w14:paraId="1A09CB68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</w:p>
    <w:p w14:paraId="04CD251C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STATUS=0</w:t>
      </w:r>
    </w:p>
    <w:p w14:paraId="4D154BDC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</w:t>
      </w:r>
    </w:p>
    <w:p w14:paraId="450C0299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CC92F3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cloudwatch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put-metric-data \</w:t>
      </w:r>
    </w:p>
    <w:p w14:paraId="5B2E7FA5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--namespace </w:t>
      </w: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ServiceMonitoring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21E3B117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--metric-name </w:t>
      </w: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NginxStatus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370D7228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--value $STATUS \</w:t>
      </w:r>
    </w:p>
    <w:p w14:paraId="19E14838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--region ap-south-1</w:t>
      </w:r>
    </w:p>
    <w:p w14:paraId="729C3E18" w14:textId="77777777" w:rsidR="009F4C81" w:rsidRPr="009F4C81" w:rsidRDefault="009F4C81" w:rsidP="009F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C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Make the script executable and run it</w:t>
      </w:r>
    </w:p>
    <w:p w14:paraId="6F070FEF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+x /usr/local/bin/check-nginx.sh</w:t>
      </w:r>
    </w:p>
    <w:p w14:paraId="7CFB2F58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/usr/local/bin/check-nginx.sh</w:t>
      </w:r>
    </w:p>
    <w:p w14:paraId="4B5435FC" w14:textId="77777777" w:rsidR="009F4C81" w:rsidRPr="009F4C81" w:rsidRDefault="009F4C81" w:rsidP="009F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C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4. Verify in CloudWatch</w:t>
      </w:r>
    </w:p>
    <w:p w14:paraId="78A7D77D" w14:textId="77777777" w:rsidR="009F4C81" w:rsidRPr="009F4C81" w:rsidRDefault="009F4C81" w:rsidP="009F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CloudWatch → Metrics → </w:t>
      </w: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ServiceMonitoring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</w:t>
      </w: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NginxStatus</w:t>
      </w:r>
      <w:proofErr w:type="spellEnd"/>
    </w:p>
    <w:p w14:paraId="5A02D989" w14:textId="77777777" w:rsidR="009F4C81" w:rsidRPr="009F4C81" w:rsidRDefault="009F4C81" w:rsidP="009F4C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9F4C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Nginx running </w:t>
      </w:r>
    </w:p>
    <w:p w14:paraId="3A6031D0" w14:textId="77777777" w:rsidR="009F4C81" w:rsidRPr="009F4C81" w:rsidRDefault="009F4C81" w:rsidP="009F4C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9F4C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Nginx not running </w:t>
      </w:r>
    </w:p>
    <w:p w14:paraId="1763D8A0" w14:textId="77777777" w:rsidR="009F4C81" w:rsidRPr="009F4C81" w:rsidRDefault="009F4C81" w:rsidP="009F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C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Create Dashboard</w:t>
      </w:r>
    </w:p>
    <w:p w14:paraId="6C7A205A" w14:textId="77777777" w:rsidR="009F4C81" w:rsidRPr="009F4C81" w:rsidRDefault="009F4C81" w:rsidP="009F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C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</w:t>
      </w: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NginxStatus</w:t>
      </w:r>
      <w:proofErr w:type="spellEnd"/>
      <w:r w:rsidRPr="009F4C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CloudWatch Dashboard using a </w:t>
      </w:r>
      <w:r w:rsidRPr="009F4C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Number/Single Value widget</w:t>
      </w:r>
      <w:r w:rsidRPr="009F4C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4381FAC" w14:textId="77777777" w:rsidR="009F4C81" w:rsidRPr="009F4C81" w:rsidRDefault="009F4C81" w:rsidP="009F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C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Create Alarm</w:t>
      </w:r>
    </w:p>
    <w:p w14:paraId="1823D072" w14:textId="77777777" w:rsidR="009F4C81" w:rsidRPr="009F4C81" w:rsidRDefault="009F4C81" w:rsidP="009F4C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C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Alarm name: </w:t>
      </w:r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EC2-Nginx-Not-Running-Alert</w:t>
      </w:r>
      <w:r w:rsidRPr="009F4C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100596A" w14:textId="77777777" w:rsidR="009F4C81" w:rsidRPr="009F4C81" w:rsidRDefault="009F4C81" w:rsidP="009F4C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C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Condition: </w:t>
      </w:r>
      <w:proofErr w:type="spellStart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NginxStatus</w:t>
      </w:r>
      <w:proofErr w:type="spellEnd"/>
      <w:r w:rsidRPr="009F4C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0</w:t>
      </w:r>
      <w:r w:rsidRPr="009F4C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5731397" w14:textId="77777777" w:rsidR="009F4C81" w:rsidRPr="009F4C81" w:rsidRDefault="009F4C81" w:rsidP="009F4C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C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SNS email notification. </w:t>
      </w:r>
    </w:p>
    <w:p w14:paraId="5AC3911F" w14:textId="77777777" w:rsidR="009F4C81" w:rsidRPr="009F4C81" w:rsidRDefault="009F4C81" w:rsidP="009F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1BA3497A" w14:textId="77777777" w:rsidR="009F4C81" w:rsidRPr="009F4C81" w:rsidRDefault="009F4C81" w:rsidP="009F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C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Nginx monitoring was successfully configured, and the email alert was received. </w:t>
      </w:r>
      <w:r w:rsidRPr="009F4C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completed.</w:t>
      </w:r>
    </w:p>
    <w:p w14:paraId="1797AEC5" w14:textId="77777777" w:rsidR="00BA59CA" w:rsidRDefault="00BA59CA">
      <w:pPr>
        <w:rPr>
          <w:lang w:val="en-US"/>
        </w:rPr>
      </w:pPr>
    </w:p>
    <w:p w14:paraId="1470E7C1" w14:textId="77777777" w:rsidR="00BA59CA" w:rsidRDefault="00BA59CA">
      <w:pPr>
        <w:rPr>
          <w:lang w:val="en-US"/>
        </w:rPr>
      </w:pPr>
    </w:p>
    <w:p w14:paraId="66F5958F" w14:textId="77777777" w:rsidR="00BA59CA" w:rsidRDefault="00BA59CA">
      <w:pPr>
        <w:rPr>
          <w:lang w:val="en-US"/>
        </w:rPr>
      </w:pPr>
    </w:p>
    <w:p w14:paraId="62DB66ED" w14:textId="4ACDF498" w:rsidR="00BA59CA" w:rsidRDefault="00BA59CA">
      <w:pPr>
        <w:rPr>
          <w:lang w:val="en-US"/>
        </w:rPr>
      </w:pPr>
      <w:r w:rsidRPr="00BA59CA">
        <w:rPr>
          <w:lang w:val="en-US"/>
        </w:rPr>
        <w:drawing>
          <wp:inline distT="0" distB="0" distL="0" distR="0" wp14:anchorId="625E388E" wp14:editId="0652C0E4">
            <wp:extent cx="5731510" cy="2200910"/>
            <wp:effectExtent l="0" t="0" r="2540" b="8890"/>
            <wp:docPr id="176553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301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E41B" w14:textId="77777777" w:rsidR="0082481B" w:rsidRDefault="0082481B">
      <w:pPr>
        <w:rPr>
          <w:lang w:val="en-US"/>
        </w:rPr>
      </w:pPr>
    </w:p>
    <w:p w14:paraId="0878C59F" w14:textId="77777777" w:rsidR="005E0847" w:rsidRDefault="005E0847">
      <w:pPr>
        <w:rPr>
          <w:lang w:val="en-US"/>
        </w:rPr>
      </w:pPr>
    </w:p>
    <w:p w14:paraId="31A32E00" w14:textId="77777777" w:rsidR="005E0847" w:rsidRDefault="005E0847">
      <w:pPr>
        <w:rPr>
          <w:lang w:val="en-US"/>
        </w:rPr>
      </w:pPr>
    </w:p>
    <w:p w14:paraId="19A1CE1C" w14:textId="77777777" w:rsidR="005E0847" w:rsidRDefault="005E0847">
      <w:pPr>
        <w:rPr>
          <w:lang w:val="en-US"/>
        </w:rPr>
      </w:pPr>
    </w:p>
    <w:p w14:paraId="3B9B07A1" w14:textId="77777777" w:rsidR="005E0847" w:rsidRDefault="005E0847">
      <w:pPr>
        <w:rPr>
          <w:lang w:val="en-US"/>
        </w:rPr>
      </w:pPr>
    </w:p>
    <w:p w14:paraId="6E2BBD53" w14:textId="37AE1BA1" w:rsidR="005E0847" w:rsidRDefault="005E0847">
      <w:pPr>
        <w:rPr>
          <w:lang w:val="en-US"/>
        </w:rPr>
      </w:pPr>
      <w:r>
        <w:rPr>
          <w:lang w:val="en-US"/>
        </w:rPr>
        <w:lastRenderedPageBreak/>
        <w:t>When running:</w:t>
      </w:r>
    </w:p>
    <w:p w14:paraId="5983217E" w14:textId="77777777" w:rsidR="005E0847" w:rsidRDefault="005E0847">
      <w:pPr>
        <w:rPr>
          <w:lang w:val="en-US"/>
        </w:rPr>
      </w:pPr>
    </w:p>
    <w:p w14:paraId="5CA7C8DC" w14:textId="45F38EE8" w:rsidR="0082481B" w:rsidRDefault="0082481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BE4475" wp14:editId="7DDFFECE">
            <wp:extent cx="5731510" cy="2200910"/>
            <wp:effectExtent l="0" t="0" r="2540" b="8890"/>
            <wp:docPr id="18377903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90383" name="Picture 183779038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9A68" w14:textId="77777777" w:rsidR="005E0847" w:rsidRDefault="005E0847">
      <w:pPr>
        <w:rPr>
          <w:lang w:val="en-US"/>
        </w:rPr>
      </w:pPr>
    </w:p>
    <w:p w14:paraId="4066F584" w14:textId="77777777" w:rsidR="00E23343" w:rsidRDefault="00E23343">
      <w:pPr>
        <w:rPr>
          <w:lang w:val="en-US"/>
        </w:rPr>
      </w:pPr>
    </w:p>
    <w:p w14:paraId="25BEFF76" w14:textId="22659E53" w:rsidR="005E0847" w:rsidRDefault="005E0847">
      <w:pPr>
        <w:rPr>
          <w:lang w:val="en-US"/>
        </w:rPr>
      </w:pPr>
      <w:proofErr w:type="gramStart"/>
      <w:r>
        <w:rPr>
          <w:lang w:val="en-US"/>
        </w:rPr>
        <w:t xml:space="preserve">Stopped </w:t>
      </w:r>
      <w:r w:rsidR="00E373FB">
        <w:rPr>
          <w:lang w:val="en-US"/>
        </w:rPr>
        <w:t>:</w:t>
      </w:r>
      <w:proofErr w:type="gramEnd"/>
    </w:p>
    <w:p w14:paraId="2A7E101F" w14:textId="27E2CAFF" w:rsidR="00E23343" w:rsidRDefault="00E23343">
      <w:pPr>
        <w:rPr>
          <w:lang w:val="en-US"/>
        </w:rPr>
      </w:pPr>
      <w:r w:rsidRPr="00E23343">
        <w:rPr>
          <w:lang w:val="en-US"/>
        </w:rPr>
        <w:drawing>
          <wp:inline distT="0" distB="0" distL="0" distR="0" wp14:anchorId="429258ED" wp14:editId="036A5019">
            <wp:extent cx="4991533" cy="510584"/>
            <wp:effectExtent l="0" t="0" r="0" b="3810"/>
            <wp:docPr id="150676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640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F2D7" w14:textId="77777777" w:rsidR="00E23343" w:rsidRDefault="00E23343">
      <w:pPr>
        <w:rPr>
          <w:lang w:val="en-US"/>
        </w:rPr>
      </w:pPr>
    </w:p>
    <w:p w14:paraId="63B668DA" w14:textId="77777777" w:rsidR="00E23343" w:rsidRDefault="00E23343">
      <w:pPr>
        <w:rPr>
          <w:lang w:val="en-US"/>
        </w:rPr>
      </w:pPr>
    </w:p>
    <w:p w14:paraId="19478984" w14:textId="7FD8E06E" w:rsidR="00E373FB" w:rsidRPr="00C342FB" w:rsidRDefault="00E373FB">
      <w:pPr>
        <w:rPr>
          <w:lang w:val="en-US"/>
        </w:rPr>
      </w:pPr>
      <w:r w:rsidRPr="00E373FB">
        <w:rPr>
          <w:lang w:val="en-US"/>
        </w:rPr>
        <w:drawing>
          <wp:inline distT="0" distB="0" distL="0" distR="0" wp14:anchorId="3E26C935" wp14:editId="1C51E306">
            <wp:extent cx="5731510" cy="1382395"/>
            <wp:effectExtent l="0" t="0" r="2540" b="8255"/>
            <wp:docPr id="141497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794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3FB" w:rsidRPr="00C34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1747C" w14:textId="77777777" w:rsidR="00917CD3" w:rsidRDefault="00917CD3" w:rsidP="00BE4EEE">
      <w:pPr>
        <w:spacing w:after="0" w:line="240" w:lineRule="auto"/>
      </w:pPr>
      <w:r>
        <w:separator/>
      </w:r>
    </w:p>
  </w:endnote>
  <w:endnote w:type="continuationSeparator" w:id="0">
    <w:p w14:paraId="7FB84807" w14:textId="77777777" w:rsidR="00917CD3" w:rsidRDefault="00917CD3" w:rsidP="00BE4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7A616" w14:textId="77777777" w:rsidR="00917CD3" w:rsidRDefault="00917CD3" w:rsidP="00BE4EEE">
      <w:pPr>
        <w:spacing w:after="0" w:line="240" w:lineRule="auto"/>
      </w:pPr>
      <w:r>
        <w:separator/>
      </w:r>
    </w:p>
  </w:footnote>
  <w:footnote w:type="continuationSeparator" w:id="0">
    <w:p w14:paraId="7ED16D5C" w14:textId="77777777" w:rsidR="00917CD3" w:rsidRDefault="00917CD3" w:rsidP="00BE4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4C75"/>
    <w:multiLevelType w:val="multilevel"/>
    <w:tmpl w:val="D3B2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33DD3"/>
    <w:multiLevelType w:val="multilevel"/>
    <w:tmpl w:val="F7F41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40EC1"/>
    <w:multiLevelType w:val="multilevel"/>
    <w:tmpl w:val="775E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E5797"/>
    <w:multiLevelType w:val="multilevel"/>
    <w:tmpl w:val="1A50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E5A99"/>
    <w:multiLevelType w:val="multilevel"/>
    <w:tmpl w:val="CA4087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9023D6"/>
    <w:multiLevelType w:val="multilevel"/>
    <w:tmpl w:val="F8A0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23E5E"/>
    <w:multiLevelType w:val="multilevel"/>
    <w:tmpl w:val="BE8C9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85F0A"/>
    <w:multiLevelType w:val="multilevel"/>
    <w:tmpl w:val="7BA2956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5864C1"/>
    <w:multiLevelType w:val="multilevel"/>
    <w:tmpl w:val="1934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D4535"/>
    <w:multiLevelType w:val="multilevel"/>
    <w:tmpl w:val="98DCB4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F6D38"/>
    <w:multiLevelType w:val="multilevel"/>
    <w:tmpl w:val="A100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97955"/>
    <w:multiLevelType w:val="multilevel"/>
    <w:tmpl w:val="12524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731361"/>
    <w:multiLevelType w:val="multilevel"/>
    <w:tmpl w:val="688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7606F"/>
    <w:multiLevelType w:val="multilevel"/>
    <w:tmpl w:val="7F2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8237F"/>
    <w:multiLevelType w:val="multilevel"/>
    <w:tmpl w:val="0798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53083"/>
    <w:multiLevelType w:val="multilevel"/>
    <w:tmpl w:val="B75A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50956"/>
    <w:multiLevelType w:val="multilevel"/>
    <w:tmpl w:val="D15C3E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E667AA"/>
    <w:multiLevelType w:val="multilevel"/>
    <w:tmpl w:val="67A2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38546B"/>
    <w:multiLevelType w:val="multilevel"/>
    <w:tmpl w:val="B5A6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182832">
    <w:abstractNumId w:val="17"/>
  </w:num>
  <w:num w:numId="2" w16cid:durableId="1726415897">
    <w:abstractNumId w:val="1"/>
  </w:num>
  <w:num w:numId="3" w16cid:durableId="170416874">
    <w:abstractNumId w:val="2"/>
  </w:num>
  <w:num w:numId="4" w16cid:durableId="1588805278">
    <w:abstractNumId w:val="4"/>
  </w:num>
  <w:num w:numId="5" w16cid:durableId="1301573854">
    <w:abstractNumId w:val="16"/>
  </w:num>
  <w:num w:numId="6" w16cid:durableId="1731877134">
    <w:abstractNumId w:val="9"/>
  </w:num>
  <w:num w:numId="7" w16cid:durableId="316501289">
    <w:abstractNumId w:val="7"/>
  </w:num>
  <w:num w:numId="8" w16cid:durableId="1294486180">
    <w:abstractNumId w:val="3"/>
  </w:num>
  <w:num w:numId="9" w16cid:durableId="1084499222">
    <w:abstractNumId w:val="10"/>
  </w:num>
  <w:num w:numId="10" w16cid:durableId="1764640174">
    <w:abstractNumId w:val="11"/>
  </w:num>
  <w:num w:numId="11" w16cid:durableId="159852180">
    <w:abstractNumId w:val="15"/>
  </w:num>
  <w:num w:numId="12" w16cid:durableId="1383599007">
    <w:abstractNumId w:val="12"/>
  </w:num>
  <w:num w:numId="13" w16cid:durableId="558708441">
    <w:abstractNumId w:val="18"/>
  </w:num>
  <w:num w:numId="14" w16cid:durableId="1353646209">
    <w:abstractNumId w:val="14"/>
  </w:num>
  <w:num w:numId="15" w16cid:durableId="515847128">
    <w:abstractNumId w:val="8"/>
  </w:num>
  <w:num w:numId="16" w16cid:durableId="139881257">
    <w:abstractNumId w:val="6"/>
  </w:num>
  <w:num w:numId="17" w16cid:durableId="258370656">
    <w:abstractNumId w:val="13"/>
  </w:num>
  <w:num w:numId="18" w16cid:durableId="1161775863">
    <w:abstractNumId w:val="0"/>
  </w:num>
  <w:num w:numId="19" w16cid:durableId="1433428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78"/>
    <w:rsid w:val="00091ACD"/>
    <w:rsid w:val="000B4EE8"/>
    <w:rsid w:val="000B71AA"/>
    <w:rsid w:val="001438AE"/>
    <w:rsid w:val="00157D6E"/>
    <w:rsid w:val="00170353"/>
    <w:rsid w:val="00195D67"/>
    <w:rsid w:val="002B3BCC"/>
    <w:rsid w:val="002F2455"/>
    <w:rsid w:val="002F749C"/>
    <w:rsid w:val="00313F79"/>
    <w:rsid w:val="003424B9"/>
    <w:rsid w:val="00394852"/>
    <w:rsid w:val="003A7F93"/>
    <w:rsid w:val="00547671"/>
    <w:rsid w:val="00560CD0"/>
    <w:rsid w:val="005A2826"/>
    <w:rsid w:val="005D37EA"/>
    <w:rsid w:val="005E0847"/>
    <w:rsid w:val="006A1EDE"/>
    <w:rsid w:val="006A5599"/>
    <w:rsid w:val="007601F3"/>
    <w:rsid w:val="0082481B"/>
    <w:rsid w:val="008D4047"/>
    <w:rsid w:val="00910E22"/>
    <w:rsid w:val="00917CD3"/>
    <w:rsid w:val="00940305"/>
    <w:rsid w:val="009623DD"/>
    <w:rsid w:val="009F4C81"/>
    <w:rsid w:val="00A109C9"/>
    <w:rsid w:val="00B3421C"/>
    <w:rsid w:val="00BA59CA"/>
    <w:rsid w:val="00BE4EEE"/>
    <w:rsid w:val="00C342FB"/>
    <w:rsid w:val="00CC436F"/>
    <w:rsid w:val="00D74C75"/>
    <w:rsid w:val="00DD1E1E"/>
    <w:rsid w:val="00E23343"/>
    <w:rsid w:val="00E373FB"/>
    <w:rsid w:val="00EA1C90"/>
    <w:rsid w:val="00EB3678"/>
    <w:rsid w:val="00F76D27"/>
    <w:rsid w:val="00FA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FEB8"/>
  <w15:chartTrackingRefBased/>
  <w15:docId w15:val="{FE358CBF-F499-4193-B940-C6A2A380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6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4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EEE"/>
  </w:style>
  <w:style w:type="paragraph" w:styleId="Footer">
    <w:name w:val="footer"/>
    <w:basedOn w:val="Normal"/>
    <w:link w:val="FooterChar"/>
    <w:uiPriority w:val="99"/>
    <w:unhideWhenUsed/>
    <w:rsid w:val="00BE4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17</Pages>
  <Words>1384</Words>
  <Characters>7895</Characters>
  <Application>Microsoft Office Word</Application>
  <DocSecurity>0</DocSecurity>
  <Lines>65</Lines>
  <Paragraphs>18</Paragraphs>
  <ScaleCrop>false</ScaleCrop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42</cp:revision>
  <dcterms:created xsi:type="dcterms:W3CDTF">2026-09-08T10:02:00Z</dcterms:created>
  <dcterms:modified xsi:type="dcterms:W3CDTF">2026-09-08T21:13:00Z</dcterms:modified>
</cp:coreProperties>
</file>