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9C30" w14:textId="3F488C64" w:rsidR="007834B3" w:rsidRDefault="007834B3" w:rsidP="007834B3">
      <w:pPr>
        <w:ind w:left="720" w:firstLine="720"/>
        <w:rPr>
          <w:color w:val="EE0000"/>
          <w:sz w:val="52"/>
          <w:szCs w:val="52"/>
          <w:u w:val="single"/>
          <w:lang w:val="en-US"/>
        </w:rPr>
      </w:pPr>
      <w:r w:rsidRPr="007834B3">
        <w:rPr>
          <w:color w:val="EE0000"/>
          <w:sz w:val="52"/>
          <w:szCs w:val="52"/>
          <w:u w:val="single"/>
          <w:lang w:val="en-US"/>
        </w:rPr>
        <w:t>Jenkins article tasks 3</w:t>
      </w:r>
      <w:r w:rsidRPr="007834B3">
        <w:rPr>
          <w:color w:val="EE0000"/>
          <w:sz w:val="52"/>
          <w:szCs w:val="52"/>
          <w:u w:val="single"/>
          <w:vertAlign w:val="superscript"/>
          <w:lang w:val="en-US"/>
        </w:rPr>
        <w:t>rd</w:t>
      </w:r>
      <w:r w:rsidRPr="007834B3">
        <w:rPr>
          <w:color w:val="EE0000"/>
          <w:sz w:val="52"/>
          <w:szCs w:val="52"/>
          <w:u w:val="single"/>
          <w:lang w:val="en-US"/>
        </w:rPr>
        <w:t xml:space="preserve"> page</w:t>
      </w:r>
    </w:p>
    <w:p w14:paraId="4A00C4E3" w14:textId="77777777" w:rsidR="007834B3" w:rsidRDefault="007834B3" w:rsidP="007834B3">
      <w:pPr>
        <w:ind w:left="720" w:firstLine="720"/>
        <w:rPr>
          <w:color w:val="EE0000"/>
          <w:sz w:val="52"/>
          <w:szCs w:val="52"/>
          <w:u w:val="single"/>
          <w:lang w:val="en-US"/>
        </w:rPr>
      </w:pPr>
    </w:p>
    <w:p w14:paraId="7E6A8763" w14:textId="77777777" w:rsidR="007834B3" w:rsidRPr="007834B3" w:rsidRDefault="007834B3" w:rsidP="007834B3">
      <w:pPr>
        <w:rPr>
          <w:b/>
          <w:bCs/>
        </w:rPr>
      </w:pPr>
      <w:r w:rsidRPr="007834B3">
        <w:rPr>
          <w:b/>
          <w:bCs/>
        </w:rPr>
        <w:t>Tag: Jenkins Pipeline</w:t>
      </w:r>
    </w:p>
    <w:p w14:paraId="57D8EB48" w14:textId="77777777" w:rsidR="007834B3" w:rsidRDefault="007834B3" w:rsidP="007834B3">
      <w:pPr>
        <w:rPr>
          <w:lang w:val="en-US"/>
        </w:rPr>
      </w:pPr>
      <w:hyperlink r:id="rId5" w:tooltip="Running Stages in Parallel With Jenkins Workflow / Pipeline" w:history="1">
        <w:r w:rsidRPr="007834B3">
          <w:rPr>
            <w:rStyle w:val="Hyperlink"/>
          </w:rPr>
          <w:t xml:space="preserve">&gt;&gt; Running Stages in Parallel </w:t>
        </w:r>
        <w:proofErr w:type="gramStart"/>
        <w:r w:rsidRPr="007834B3">
          <w:rPr>
            <w:rStyle w:val="Hyperlink"/>
          </w:rPr>
          <w:t>With</w:t>
        </w:r>
        <w:proofErr w:type="gramEnd"/>
        <w:r w:rsidRPr="007834B3">
          <w:rPr>
            <w:rStyle w:val="Hyperlink"/>
          </w:rPr>
          <w:t xml:space="preserve"> Jenkins Workflow / Pipeline</w:t>
        </w:r>
      </w:hyperlink>
    </w:p>
    <w:p w14:paraId="3A60C314" w14:textId="77777777" w:rsidR="007834B3" w:rsidRDefault="007834B3" w:rsidP="007834B3">
      <w:pPr>
        <w:rPr>
          <w:lang w:val="en-US"/>
        </w:rPr>
      </w:pPr>
    </w:p>
    <w:p w14:paraId="09836228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21 — Running Stages in Parallel with Jenkins Pipeline</w:t>
      </w:r>
    </w:p>
    <w:p w14:paraId="10593DD9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4AA672D7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task was to learn how to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multiple Jenkins Pipeline stages in parallel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</w:t>
      </w: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directive.</w:t>
      </w:r>
    </w:p>
    <w:p w14:paraId="6E90871B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independent stages in parallel can reduce the overall pipeline execution time.</w:t>
      </w:r>
    </w:p>
    <w:p w14:paraId="399C1151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9F4E9B">
          <v:rect id="_x0000_i1025" style="width:0;height:1.5pt" o:hralign="center" o:hrstd="t" o:hr="t" fillcolor="#a0a0a0" stroked="f"/>
        </w:pict>
      </w:r>
    </w:p>
    <w:p w14:paraId="335129AB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Jenkins Job</w:t>
      </w:r>
    </w:p>
    <w:p w14:paraId="4BB84569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</w:p>
    <w:p w14:paraId="774BA12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jenkins-practice-21</w:t>
      </w:r>
    </w:p>
    <w:p w14:paraId="2B71AD4F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</w:p>
    <w:p w14:paraId="4312714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358FEEB5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script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in Jenkins. No GitHub repository was required for this practical.</w:t>
      </w:r>
    </w:p>
    <w:p w14:paraId="6DC567A6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77277">
          <v:rect id="_x0000_i1026" style="width:0;height:1.5pt" o:hralign="center" o:hrstd="t" o:hr="t" fillcolor="#a0a0a0" stroked="f"/>
        </w:pict>
      </w:r>
    </w:p>
    <w:p w14:paraId="49263999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Pipeline Used</w:t>
      </w:r>
    </w:p>
    <w:p w14:paraId="5A7C8AC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6E5F41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ED164A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030B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229BDA9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5DECD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1C54A67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683D8D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 the application'</w:t>
      </w:r>
    </w:p>
    <w:p w14:paraId="3B2251E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EACBB6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339DFF8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10F8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599E537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29F4BB6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C5F04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409EA9E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21E9F1C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sleep 5</w:t>
      </w:r>
    </w:p>
    <w:p w14:paraId="26ECD208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'Running unit tests'</w:t>
      </w:r>
    </w:p>
    <w:p w14:paraId="664250F9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929590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248D24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705B8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6E63323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6E8A6808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'Running integration tests'</w:t>
      </w:r>
    </w:p>
    <w:p w14:paraId="4EC5E51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8F218F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AB3A5E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EF516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0138E4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5FEF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6D52A33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64C674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'Deploying the application'</w:t>
      </w:r>
    </w:p>
    <w:p w14:paraId="0C21B5E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44B31F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3C961B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B5B8A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79304A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F171F">
          <v:rect id="_x0000_i1027" style="width:0;height:1.5pt" o:hralign="center" o:hrstd="t" o:hr="t" fillcolor="#a0a0a0" stroked="f"/>
        </w:pict>
      </w:r>
    </w:p>
    <w:p w14:paraId="293E5017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Pipeline Execution Flow</w:t>
      </w:r>
    </w:p>
    <w:p w14:paraId="56934797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executes in this order:</w:t>
      </w:r>
    </w:p>
    <w:p w14:paraId="6B2E3F6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68431A3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7150F0F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</w:t>
      </w:r>
    </w:p>
    <w:p w14:paraId="493916C9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2E2BFBF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Unit Tests</w:t>
      </w:r>
    </w:p>
    <w:p w14:paraId="686D9EC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071EC2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Integration Tests</w:t>
      </w:r>
    </w:p>
    <w:p w14:paraId="3D7E3BB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2EC4916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</w:t>
      </w:r>
    </w:p>
    <w:p w14:paraId="460AD45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Deploy</w:t>
      </w:r>
    </w:p>
    <w:p w14:paraId="287FEE3C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runs first.</w:t>
      </w:r>
    </w:p>
    <w:p w14:paraId="4EE34039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Build completes, the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starts.</w:t>
      </w:r>
    </w:p>
    <w:p w14:paraId="7F23AF08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Test, the following two stages run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parallel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6FECE6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</w:t>
      </w:r>
    </w:p>
    <w:p w14:paraId="484203A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Tests</w:t>
      </w:r>
    </w:p>
    <w:p w14:paraId="27926E77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parallel stages complete, Jenkins proceeds to:</w:t>
      </w:r>
    </w:p>
    <w:p w14:paraId="37A4947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3FDF51EC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F6DC92">
          <v:rect id="_x0000_i1028" style="width:0;height:1.5pt" o:hralign="center" o:hrstd="t" o:hr="t" fillcolor="#a0a0a0" stroked="f"/>
        </w:pict>
      </w:r>
    </w:p>
    <w:p w14:paraId="75569E47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Parallel Block</w:t>
      </w:r>
    </w:p>
    <w:p w14:paraId="1702F7F1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concept learned in this task is:</w:t>
      </w:r>
    </w:p>
    <w:p w14:paraId="67EE8CA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4595B92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1BEDF87F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steps {</w:t>
      </w:r>
    </w:p>
    <w:p w14:paraId="1362F15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55D22C5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AFCD2B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2D662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B53A70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5B8FCB1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steps {</w:t>
      </w:r>
    </w:p>
    <w:p w14:paraId="366EA9C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4E7476F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504874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C63BF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F7E4D3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 tells Jenkins that the stages inside the block can execute simultaneously.</w:t>
      </w:r>
    </w:p>
    <w:p w14:paraId="751247FE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stages don't have to finish in a particular order.</w:t>
      </w:r>
    </w:p>
    <w:p w14:paraId="5960D734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32CD08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          Integration Tests</w:t>
      </w:r>
    </w:p>
    <w:p w14:paraId="19481DA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                    |</w:t>
      </w:r>
    </w:p>
    <w:p w14:paraId="7EA5CD5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|---- running --------|</w:t>
      </w:r>
    </w:p>
    <w:p w14:paraId="39C3FF6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                    |</w:t>
      </w:r>
    </w:p>
    <w:p w14:paraId="2F2A59F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                    ↓</w:t>
      </w:r>
    </w:p>
    <w:p w14:paraId="06C9B45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5 sec                  done</w:t>
      </w:r>
    </w:p>
    <w:p w14:paraId="031756A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316311BE" w14:textId="77777777" w:rsid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 Both complete ──────→ Deploy</w:t>
      </w:r>
    </w:p>
    <w:p w14:paraId="08B0AD5F" w14:textId="77777777" w:rsid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534E9" w14:textId="314A1266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1B09AFD" wp14:editId="6F369DC5">
            <wp:extent cx="5349704" cy="6302286"/>
            <wp:effectExtent l="0" t="0" r="3810" b="3810"/>
            <wp:docPr id="12114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62CB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8C4DA">
          <v:rect id="_x0000_i1029" style="width:0;height:1.5pt" o:hralign="center" o:hrstd="t" o:hr="t" fillcolor="#a0a0a0" stroked="f"/>
        </w:pict>
      </w:r>
    </w:p>
    <w:p w14:paraId="3056DC24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Why We Used </w:t>
      </w:r>
      <w:r w:rsidRPr="007834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sleep 5</w:t>
      </w:r>
    </w:p>
    <w:p w14:paraId="0F48151E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Unit Tests stage, we used:</w:t>
      </w:r>
    </w:p>
    <w:p w14:paraId="5B5ED0A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5</w:t>
      </w:r>
    </w:p>
    <w:p w14:paraId="5F786033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was only to make the parallel execution clearly visible.</w:t>
      </w:r>
    </w:p>
    <w:p w14:paraId="280F7F30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the delay, both stages would execute so quickly that it would be difficult to observe their parallel </w:t>
      </w:r>
      <w:proofErr w:type="spellStart"/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8F152C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required in a real application pipeline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2C36CB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B24A3AE">
          <v:rect id="_x0000_i1030" style="width:0;height:1.5pt" o:hralign="center" o:hrstd="t" o:hr="t" fillcolor="#a0a0a0" stroked="f"/>
        </w:pict>
      </w:r>
    </w:p>
    <w:p w14:paraId="743EBC52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Jenkins Stage View Result</w:t>
      </w:r>
    </w:p>
    <w:p w14:paraId="25CB86EF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Stage View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95"/>
      </w:tblGrid>
      <w:tr w:rsidR="007834B3" w:rsidRPr="007834B3" w14:paraId="6E517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3D18" w14:textId="77777777" w:rsidR="007834B3" w:rsidRPr="007834B3" w:rsidRDefault="007834B3" w:rsidP="00783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9A87306" w14:textId="77777777" w:rsidR="007834B3" w:rsidRPr="007834B3" w:rsidRDefault="007834B3" w:rsidP="00783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Execution Time</w:t>
            </w:r>
          </w:p>
        </w:tc>
      </w:tr>
      <w:tr w:rsidR="007834B3" w:rsidRPr="007834B3" w14:paraId="090A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7C4D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2977FB3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161 </w:t>
            </w:r>
            <w:proofErr w:type="spellStart"/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</w:t>
            </w:r>
            <w:proofErr w:type="spellEnd"/>
          </w:p>
        </w:tc>
      </w:tr>
      <w:tr w:rsidR="007834B3" w:rsidRPr="007834B3" w14:paraId="0E97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9802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61F6CA4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110 </w:t>
            </w:r>
            <w:proofErr w:type="spellStart"/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</w:t>
            </w:r>
            <w:proofErr w:type="spellEnd"/>
          </w:p>
        </w:tc>
      </w:tr>
      <w:tr w:rsidR="007834B3" w:rsidRPr="007834B3" w14:paraId="50F69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9BD9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24BBBAB6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sec</w:t>
            </w:r>
          </w:p>
        </w:tc>
      </w:tr>
      <w:tr w:rsidR="007834B3" w:rsidRPr="007834B3" w14:paraId="508B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BDC5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0E6EED23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161 </w:t>
            </w:r>
            <w:proofErr w:type="spellStart"/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</w:t>
            </w:r>
            <w:proofErr w:type="spellEnd"/>
          </w:p>
        </w:tc>
      </w:tr>
      <w:tr w:rsidR="007834B3" w:rsidRPr="007834B3" w14:paraId="29A9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5E55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7A1F9BD2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71 </w:t>
            </w:r>
            <w:proofErr w:type="spellStart"/>
            <w:r w:rsidRPr="007834B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</w:t>
            </w:r>
            <w:proofErr w:type="spellEnd"/>
          </w:p>
        </w:tc>
      </w:tr>
      <w:tr w:rsidR="007834B3" w:rsidRPr="007834B3" w14:paraId="5CA0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FB6A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09020E" w14:textId="77777777" w:rsidR="007834B3" w:rsidRPr="007834B3" w:rsidRDefault="007834B3" w:rsidP="0078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4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~8 sec</w:t>
            </w:r>
          </w:p>
        </w:tc>
      </w:tr>
    </w:tbl>
    <w:p w14:paraId="145A1F5E" w14:textId="77777777" w:rsid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important observation was that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Tests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Tests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appeared as separate stages under the Test stage and were executed in parallel.</w:t>
      </w:r>
    </w:p>
    <w:p w14:paraId="101F2DF4" w14:textId="5110ECB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1560ADD" wp14:editId="36F61E41">
            <wp:extent cx="5731510" cy="3556000"/>
            <wp:effectExtent l="0" t="0" r="2540" b="6350"/>
            <wp:docPr id="18522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1D8E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A824CE">
          <v:rect id="_x0000_i1031" style="width:0;height:1.5pt" o:hralign="center" o:hrstd="t" o:hr="t" fillcolor="#a0a0a0" stroked="f"/>
        </w:pict>
      </w:r>
    </w:p>
    <w:p w14:paraId="14E4CA92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Sequential vs Parallel</w:t>
      </w:r>
    </w:p>
    <w:p w14:paraId="283C11CA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Sequential</w:t>
      </w:r>
    </w:p>
    <w:p w14:paraId="2383488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stage('Test') {</w:t>
      </w:r>
    </w:p>
    <w:p w14:paraId="7E831EB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073E35F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78A9E6C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073F2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0E938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3DC1F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Test') {</w:t>
      </w:r>
    </w:p>
    <w:p w14:paraId="0447BFA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4F8F7095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4CDEEFF3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A825BB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BC325B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execute one after another:</w:t>
      </w:r>
    </w:p>
    <w:p w14:paraId="1EE4821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3F6036B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9204D2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</w:t>
      </w:r>
    </w:p>
    <w:p w14:paraId="173C5A89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</w:t>
      </w:r>
    </w:p>
    <w:p w14:paraId="016A084C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stage('Test') {</w:t>
      </w:r>
    </w:p>
    <w:p w14:paraId="5BCD0CDF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parallel {</w:t>
      </w:r>
    </w:p>
    <w:p w14:paraId="6473A8D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44223A7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702AD88D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6C27ED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84A2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2D92A546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6DDB2ABF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03C3B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77432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571D10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execute simultaneously:</w:t>
      </w:r>
    </w:p>
    <w:p w14:paraId="7A029AA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 Unit Tests ─┐</w:t>
      </w:r>
    </w:p>
    <w:p w14:paraId="50F38FBF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──┤              ├── Deploy</w:t>
      </w:r>
    </w:p>
    <w:p w14:paraId="2ADE6A2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 Integration ┘</w:t>
      </w:r>
    </w:p>
    <w:p w14:paraId="319A425D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8971A">
          <v:rect id="_x0000_i1032" style="width:0;height:1.5pt" o:hralign="center" o:hrstd="t" o:hr="t" fillcolor="#a0a0a0" stroked="f"/>
        </w:pict>
      </w:r>
    </w:p>
    <w:p w14:paraId="05F0C37A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When to Use Parallel Stages</w:t>
      </w:r>
    </w:p>
    <w:p w14:paraId="0087E30F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execution is useful when stages are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of each other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1E71B7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2FD6D5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 Unit Tests ──────┐</w:t>
      </w:r>
    </w:p>
    <w:p w14:paraId="0F57C12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│</w:t>
      </w:r>
    </w:p>
    <w:p w14:paraId="3498B66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───────┼── Integration Test ├── Deploy</w:t>
      </w:r>
    </w:p>
    <w:p w14:paraId="619A55B9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│</w:t>
      </w:r>
    </w:p>
    <w:p w14:paraId="78D77EE8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 Security Test ──┘</w:t>
      </w:r>
    </w:p>
    <w:p w14:paraId="7E2C8F47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three tests can potentially run at the same time.</w:t>
      </w:r>
    </w:p>
    <w:p w14:paraId="0E818085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if one stage depends on the output of another, they should generally remain sequential.</w:t>
      </w:r>
    </w:p>
    <w:p w14:paraId="192C2D2F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996FC">
          <v:rect id="_x0000_i1033" style="width:0;height:1.5pt" o:hralign="center" o:hrstd="t" o:hr="t" fillcolor="#a0a0a0" stroked="f"/>
        </w:pict>
      </w:r>
    </w:p>
    <w:p w14:paraId="4ECE26C3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Important Interview Point</w:t>
      </w:r>
    </w:p>
    <w:p w14:paraId="55B1D3A4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What is the purpose of </w:t>
      </w:r>
      <w:r w:rsidRPr="007834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parallel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 Jenkins Pipeline?</w:t>
      </w:r>
    </w:p>
    <w:p w14:paraId="22111B63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 allows multiple independent stages to execute simultaneously instead of waiting for one stage to finish before starting another. This can reduce the overall pipeline execution time.</w:t>
      </w:r>
    </w:p>
    <w:p w14:paraId="05547285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When should we use parallel stages?</w:t>
      </w:r>
    </w:p>
    <w:p w14:paraId="13BA0BB8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should use parallel stages when the tasks are independent and don't depend on each other's output.</w:t>
      </w:r>
    </w:p>
    <w:p w14:paraId="63605C8C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Does Deploy start immediately when one parallel stage finishes?</w:t>
      </w:r>
    </w:p>
    <w:p w14:paraId="02CB4460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No. Jenkins waits for 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parallel branches to complete</w:t>
      </w: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proceeding to the next stage, unless the pipeline is specifically configured otherwise.</w:t>
      </w:r>
    </w:p>
    <w:p w14:paraId="4B0ABE5D" w14:textId="77777777" w:rsidR="007834B3" w:rsidRPr="007834B3" w:rsidRDefault="001B4E22" w:rsidP="00783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5239E2">
          <v:rect id="_x0000_i1034" style="width:0;height:1.5pt" o:hralign="center" o:hrstd="t" o:hr="t" fillcolor="#a0a0a0" stroked="f"/>
        </w:pict>
      </w:r>
    </w:p>
    <w:p w14:paraId="7635C50F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We Actually Implemented</w:t>
      </w:r>
    </w:p>
    <w:p w14:paraId="07D5C80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Pipeline</w:t>
      </w:r>
    </w:p>
    <w:p w14:paraId="2F67D737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DB8199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5AB9BF8B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2F6189B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561AB55E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┌───────────────┐</w:t>
      </w:r>
    </w:p>
    <w:p w14:paraId="59ACC6CA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    ↓</w:t>
      </w:r>
    </w:p>
    <w:p w14:paraId="545325F2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    Integration Tests</w:t>
      </w:r>
    </w:p>
    <w:p w14:paraId="14E3AAB4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└───────┬───────┘</w:t>
      </w:r>
    </w:p>
    <w:p w14:paraId="7D18838B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↓</w:t>
      </w:r>
    </w:p>
    <w:p w14:paraId="307B68A1" w14:textId="77777777" w:rsidR="007834B3" w:rsidRPr="007834B3" w:rsidRDefault="007834B3" w:rsidP="00783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Deploy</w:t>
      </w:r>
    </w:p>
    <w:p w14:paraId="0969A928" w14:textId="77777777" w:rsidR="007834B3" w:rsidRPr="007834B3" w:rsidRDefault="007834B3" w:rsidP="00783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8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Result</w:t>
      </w:r>
      <w:proofErr w:type="gramEnd"/>
    </w:p>
    <w:p w14:paraId="358B0DA4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21 successfully completed.</w:t>
      </w:r>
    </w:p>
    <w:p w14:paraId="32972991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practical concept to remember is:</w:t>
      </w:r>
    </w:p>
    <w:p w14:paraId="6C22631C" w14:textId="77777777" w:rsidR="007834B3" w:rsidRPr="007834B3" w:rsidRDefault="007834B3" w:rsidP="0078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4B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parallel</w:t>
      </w:r>
      <w:r w:rsidRPr="00783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allows independent Jenkins Pipeline stages to execute simultaneously, reducing overall pipeline execution time.</w:t>
      </w:r>
    </w:p>
    <w:p w14:paraId="16DA0F6E" w14:textId="4E45789A" w:rsidR="007834B3" w:rsidRDefault="007834B3" w:rsidP="007834B3">
      <w:pPr>
        <w:rPr>
          <w:lang w:val="en-US"/>
        </w:rPr>
      </w:pPr>
    </w:p>
    <w:p w14:paraId="4923892B" w14:textId="77777777" w:rsidR="0032416A" w:rsidRDefault="0032416A" w:rsidP="007834B3">
      <w:pPr>
        <w:rPr>
          <w:lang w:val="en-US"/>
        </w:rPr>
      </w:pPr>
    </w:p>
    <w:p w14:paraId="2F4B4529" w14:textId="77777777" w:rsidR="0032416A" w:rsidRDefault="0032416A" w:rsidP="007834B3">
      <w:pPr>
        <w:rPr>
          <w:lang w:val="en-US"/>
        </w:rPr>
      </w:pPr>
    </w:p>
    <w:p w14:paraId="6F270F7D" w14:textId="77777777" w:rsidR="0032416A" w:rsidRDefault="0032416A" w:rsidP="007834B3">
      <w:pPr>
        <w:rPr>
          <w:lang w:val="en-US"/>
        </w:rPr>
      </w:pPr>
    </w:p>
    <w:p w14:paraId="74653A3C" w14:textId="77777777" w:rsidR="0032416A" w:rsidRPr="007834B3" w:rsidRDefault="0032416A" w:rsidP="007834B3"/>
    <w:p w14:paraId="1F8C2A9A" w14:textId="142C4CF7" w:rsidR="002B7722" w:rsidRDefault="002B7722" w:rsidP="007834B3">
      <w:r>
        <w:lastRenderedPageBreak/>
        <w:t>__________________________________________________________________________</w:t>
      </w:r>
    </w:p>
    <w:p w14:paraId="37C70EFC" w14:textId="2FD528D4" w:rsidR="007834B3" w:rsidRDefault="007834B3" w:rsidP="007834B3">
      <w:pPr>
        <w:rPr>
          <w:lang w:val="en-US"/>
        </w:rPr>
      </w:pPr>
      <w:hyperlink r:id="rId8" w:tooltip="Get the Output of a Shell Command in a Jenkins Pipeline" w:history="1">
        <w:r w:rsidRPr="007834B3">
          <w:rPr>
            <w:rStyle w:val="Hyperlink"/>
          </w:rPr>
          <w:t>&gt;&gt; Get the Output of a Shell Command in a Jenkins Pipeline</w:t>
        </w:r>
      </w:hyperlink>
    </w:p>
    <w:p w14:paraId="4CDCAE80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22 — Get the Output of a Shell Command in Jenkins Pipeline</w:t>
      </w:r>
    </w:p>
    <w:p w14:paraId="491F46A8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4FE689ED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learn how to:</w:t>
      </w:r>
    </w:p>
    <w:p w14:paraId="5A461C57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shell command output using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</w:p>
    <w:p w14:paraId="4EBA2E3D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shell output in a variable</w:t>
      </w:r>
    </w:p>
    <w:p w14:paraId="578CC4EF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command exit status using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</w:p>
    <w:p w14:paraId="4E6BD872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unnecessary whitespace using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A5B5C2B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shell command substitution</w:t>
      </w:r>
    </w:p>
    <w:p w14:paraId="3DEB8D6D" w14:textId="77777777" w:rsidR="002B2DD9" w:rsidRPr="002B2DD9" w:rsidRDefault="002B2DD9" w:rsidP="002B2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captured values in Jenkins Pipeline logic</w:t>
      </w:r>
    </w:p>
    <w:p w14:paraId="109D6418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A65BF">
          <v:rect id="_x0000_i1035" style="width:0;height:1.5pt" o:hralign="center" o:hrstd="t" o:hr="t" fillcolor="#a0a0a0" stroked="f"/>
        </w:pict>
      </w:r>
    </w:p>
    <w:p w14:paraId="0115A9DD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Jenkins Job</w:t>
      </w:r>
    </w:p>
    <w:p w14:paraId="37223F27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</w:p>
    <w:p w14:paraId="37DD9A0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jenkins-practice-22</w:t>
      </w:r>
    </w:p>
    <w:p w14:paraId="4B6AE232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</w:p>
    <w:p w14:paraId="5E74885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379EFB7F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</w:t>
      </w: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script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in Jenkins.</w:t>
      </w:r>
    </w:p>
    <w:p w14:paraId="69231013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E268E">
          <v:rect id="_x0000_i1036" style="width:0;height:1.5pt" o:hralign="center" o:hrstd="t" o:hr="t" fillcolor="#a0a0a0" stroked="f"/>
        </w:pict>
      </w:r>
    </w:p>
    <w:p w14:paraId="012C9A0C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Check 1 — Capture </w:t>
      </w:r>
      <w:proofErr w:type="spellStart"/>
      <w:r w:rsidRPr="002B2D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271E7C7A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579A1E0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E7FB3D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4245DC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DBCF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FB6E8E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'Capture Output') {</w:t>
      </w:r>
    </w:p>
    <w:p w14:paraId="6711E75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4E402DE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2A4EBC7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9A0F57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1EF51CE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C62F23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AF2B3B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E66DB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"Current Directory: ${output}"</w:t>
      </w:r>
    </w:p>
    <w:p w14:paraId="220C02B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1CFE16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F07AAA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2A87E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ACB4C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A147C3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checked</w:t>
      </w:r>
    </w:p>
    <w:p w14:paraId="704AC02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7EBAA0D5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of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captured into the </w:t>
      </w: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variable.</w:t>
      </w:r>
    </w:p>
    <w:p w14:paraId="58B91792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</w:t>
      </w:r>
    </w:p>
    <w:p w14:paraId="4FCA102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15DBB43E" w14:textId="77777777" w:rsid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Jenkins to return the shell command's standard output so that we can store it in a variable.</w:t>
      </w:r>
    </w:p>
    <w:p w14:paraId="6E7DB3A9" w14:textId="1BEA4370" w:rsidR="002B2DD9" w:rsidRDefault="004B6E12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6E1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529E646" wp14:editId="3373C2F4">
            <wp:extent cx="4808637" cy="5296359"/>
            <wp:effectExtent l="0" t="0" r="0" b="0"/>
            <wp:docPr id="7688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017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9E67D8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9EB13">
          <v:rect id="_x0000_i1037" style="width:0;height:1.5pt" o:hralign="center" o:hrstd="t" o:hr="t" fillcolor="#a0a0a0" stroked="f"/>
        </w:pict>
      </w:r>
    </w:p>
    <w:p w14:paraId="6002A195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Check 2 — Capture </w:t>
      </w:r>
      <w:r w:rsidRPr="002B2D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ls</w:t>
      </w: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5FFDC258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2515956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811EF7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31D11B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D264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DF2E77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'Capture Shell Output') {</w:t>
      </w:r>
    </w:p>
    <w:p w14:paraId="1AA74A8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EE2E5C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196AB4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files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C34EF4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65CB2FC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ls'</w:t>
      </w:r>
      <w:proofErr w:type="spellEnd"/>
    </w:p>
    <w:p w14:paraId="3EF5069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90A21B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BD8F4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echo "Files in workspace:"</w:t>
      </w:r>
    </w:p>
    <w:p w14:paraId="272D758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files</w:t>
      </w:r>
    </w:p>
    <w:p w14:paraId="160359E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99C7E7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3AC274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E6C4B7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97678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6A627B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checked</w:t>
      </w:r>
    </w:p>
    <w:p w14:paraId="1E50DF6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1F9645C9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was stored in:</w:t>
      </w:r>
    </w:p>
    <w:p w14:paraId="62FFF6A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</w:t>
      </w:r>
    </w:p>
    <w:p w14:paraId="10A72FB4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then printed using:</w:t>
      </w:r>
    </w:p>
    <w:p w14:paraId="78DDD29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files</w:t>
      </w:r>
    </w:p>
    <w:p w14:paraId="70E518FC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</w:t>
      </w:r>
    </w:p>
    <w:p w14:paraId="1FFC80D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34E7BDB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965770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</w:p>
    <w:p w14:paraId="04955E0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1451BB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variable</w:t>
      </w:r>
    </w:p>
    <w:p w14:paraId="034622C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4B06B7B" w14:textId="2A92CFE7" w:rsidR="002B2DD9" w:rsidRDefault="004B6E12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  <w:r w:rsidR="002B2DD9"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</w:t>
      </w:r>
    </w:p>
    <w:p w14:paraId="69990F20" w14:textId="77777777" w:rsidR="004B6E12" w:rsidRDefault="004B6E12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20572" w14:textId="60C67FCC" w:rsidR="004B6E12" w:rsidRDefault="00171EB7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71EB7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A21A9D9" wp14:editId="36F99362">
            <wp:extent cx="5731510" cy="5396230"/>
            <wp:effectExtent l="0" t="0" r="2540" b="0"/>
            <wp:docPr id="1544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5052" w14:textId="77777777" w:rsidR="004B6E12" w:rsidRPr="002B2DD9" w:rsidRDefault="004B6E12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1822F4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C41C4">
          <v:rect id="_x0000_i1038" style="width:0;height:1.5pt" o:hralign="center" o:hrstd="t" o:hr="t" fillcolor="#a0a0a0" stroked="f"/>
        </w:pict>
      </w:r>
    </w:p>
    <w:p w14:paraId="0C01D03F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Check 3 — </w:t>
      </w:r>
      <w:proofErr w:type="spellStart"/>
      <w:r w:rsidRPr="002B2D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returnStatus</w:t>
      </w:r>
      <w:proofErr w:type="spellEnd"/>
    </w:p>
    <w:p w14:paraId="3C9EC00D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313A914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EE459D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957490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9A372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B44008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Command Status') {</w:t>
      </w:r>
    </w:p>
    <w:p w14:paraId="5AD44D9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DB0CBC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2286872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status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DFBD8A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61B377A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'ls /test'</w:t>
      </w:r>
    </w:p>
    <w:p w14:paraId="3D030F1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3967177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FBDA7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!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0) {</w:t>
      </w:r>
    </w:p>
    <w:p w14:paraId="52F9D85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"Command failed with status: ${status}"</w:t>
      </w:r>
    </w:p>
    <w:p w14:paraId="55ED166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} else {</w:t>
      </w:r>
    </w:p>
    <w:p w14:paraId="03828D3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"Command executed successfully"</w:t>
      </w:r>
    </w:p>
    <w:p w14:paraId="426F8E1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4CAA8A1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58001E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AD6A0B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6E0481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3BBD9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E4BB65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checked</w:t>
      </w:r>
    </w:p>
    <w:p w14:paraId="74F5E95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/test</w:t>
      </w:r>
    </w:p>
    <w:p w14:paraId="190635D5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doesn't exist, so the command returned a non-zero exit status.</w:t>
      </w:r>
    </w:p>
    <w:p w14:paraId="1E4BE3E7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captured that status using:</w:t>
      </w:r>
    </w:p>
    <w:p w14:paraId="6072DF3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31EB54EC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checked it using:</w:t>
      </w:r>
    </w:p>
    <w:p w14:paraId="2C259DD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!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0)</w:t>
      </w:r>
    </w:p>
    <w:p w14:paraId="3A249B6B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</w:t>
      </w:r>
    </w:p>
    <w:p w14:paraId="296B23B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  → Success</w:t>
      </w:r>
    </w:p>
    <w:p w14:paraId="0E455CF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Non-zero → Failure</w:t>
      </w:r>
    </w:p>
    <w:p w14:paraId="160C9939" w14:textId="77777777" w:rsid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us to handle the command result ourselves instead of immediately failing the Pipeline.</w:t>
      </w:r>
    </w:p>
    <w:p w14:paraId="7ABF246E" w14:textId="1E96F667" w:rsidR="00171EB7" w:rsidRPr="002B2DD9" w:rsidRDefault="006A5C3C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5C3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07795CD" wp14:editId="26BA9EC8">
            <wp:extent cx="4610500" cy="5616427"/>
            <wp:effectExtent l="0" t="0" r="0" b="3810"/>
            <wp:docPr id="114170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CE3C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B404CC">
          <v:rect id="_x0000_i1039" style="width:0;height:1.5pt" o:hralign="center" o:hrstd="t" o:hr="t" fillcolor="#a0a0a0" stroked="f"/>
        </w:pict>
      </w:r>
    </w:p>
    <w:p w14:paraId="5C1ACC48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Check 4 — </w:t>
      </w:r>
      <w:proofErr w:type="gramStart"/>
      <w:r w:rsidRPr="002B2D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</w:p>
    <w:p w14:paraId="0B1BC2FF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4314662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09F1AB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2D0BBB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D4DA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55877F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'Trim Output') {</w:t>
      </w:r>
    </w:p>
    <w:p w14:paraId="7DFE8A4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90BC04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2DD233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89CB54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6EE2EC0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'echo "    hello    "'</w:t>
      </w:r>
    </w:p>
    <w:p w14:paraId="1286ED0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D40808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90C55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echo "Output: '${output}'"</w:t>
      </w:r>
    </w:p>
    <w:p w14:paraId="62EE865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3A3E61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1BE9BD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6DED8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3D830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D92FA4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checked</w:t>
      </w:r>
    </w:p>
    <w:p w14:paraId="3D0556C2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command produced whitespace around:</w:t>
      </w:r>
    </w:p>
    <w:p w14:paraId="10DE227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34DC64AE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060F24F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E0971E5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the leading and trailing whitespace/newline.</w:t>
      </w:r>
    </w:p>
    <w:p w14:paraId="1B631C16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44392CD1" w14:textId="77777777" w:rsid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 'hello'</w:t>
      </w:r>
    </w:p>
    <w:p w14:paraId="7D1C6E11" w14:textId="77777777" w:rsidR="005A477C" w:rsidRDefault="005A477C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E139B8" w14:textId="77777777" w:rsidR="005A477C" w:rsidRDefault="005A477C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2EFFCC" w14:textId="38BC3F5F" w:rsidR="005A477C" w:rsidRPr="002B2DD9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36E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8D7F41C" wp14:editId="7FBC8C6B">
            <wp:extent cx="4663844" cy="5578323"/>
            <wp:effectExtent l="0" t="0" r="3810" b="3810"/>
            <wp:docPr id="62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29F0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28E50C">
          <v:rect id="_x0000_i1040" style="width:0;height:1.5pt" o:hralign="center" o:hrstd="t" o:hr="t" fillcolor="#a0a0a0" stroked="f"/>
        </w:pict>
      </w:r>
    </w:p>
    <w:p w14:paraId="234AB820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Check 5 — Command Substitution</w:t>
      </w:r>
    </w:p>
    <w:p w14:paraId="04867899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35CD384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CF6076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58749B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4EED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DEC834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'Command Substitution') {</w:t>
      </w:r>
    </w:p>
    <w:p w14:paraId="25742ED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535492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844BB6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FD6550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'echo $(ls)',</w:t>
      </w:r>
    </w:p>
    <w:p w14:paraId="7C88DBF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296C48B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A2E32D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60B82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"Output:"</w:t>
      </w:r>
    </w:p>
    <w:p w14:paraId="2E85481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output</w:t>
      </w:r>
    </w:p>
    <w:p w14:paraId="4A2AB23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}</w:t>
      </w:r>
    </w:p>
    <w:p w14:paraId="630362A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3ECCB3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E3C739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02C333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B49AAB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checked</w:t>
      </w:r>
    </w:p>
    <w:p w14:paraId="2D9E710F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uses:</w:t>
      </w:r>
    </w:p>
    <w:p w14:paraId="3264053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$(ls)</w:t>
      </w:r>
    </w:p>
    <w:p w14:paraId="422A0F96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executes:</w:t>
      </w:r>
    </w:p>
    <w:p w14:paraId="62A4D53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6893A1A0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inserts its output into:</w:t>
      </w:r>
    </w:p>
    <w:p w14:paraId="02AC556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</w:p>
    <w:p w14:paraId="28547DC6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result</w:t>
      </w:r>
      <w:proofErr w:type="gramEnd"/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captured by Jenkins using:</w:t>
      </w:r>
    </w:p>
    <w:p w14:paraId="4C69E15C" w14:textId="77777777" w:rsid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33837C3E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EAE3A3" w14:textId="556518FF" w:rsidR="0003036E" w:rsidRPr="002B2DD9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36E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27CC482" wp14:editId="278B68D9">
            <wp:extent cx="4663844" cy="5845047"/>
            <wp:effectExtent l="0" t="0" r="3810" b="3810"/>
            <wp:docPr id="16020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5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5B65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7B627">
          <v:rect id="_x0000_i1041" style="width:0;height:1.5pt" o:hralign="center" o:hrstd="t" o:hr="t" fillcolor="#a0a0a0" stroked="f"/>
        </w:pict>
      </w:r>
    </w:p>
    <w:p w14:paraId="7079E46A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Final Combined Pipeline</w:t>
      </w:r>
    </w:p>
    <w:p w14:paraId="0F3CB597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checking each concept individually, we tested the complete Pipeline.</w:t>
      </w:r>
    </w:p>
    <w:p w14:paraId="270F17BB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script used</w:t>
      </w:r>
    </w:p>
    <w:p w14:paraId="090E2B6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FA44A1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CBC14B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4D7E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B8B7DB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2327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'Capture Output') {</w:t>
      </w:r>
    </w:p>
    <w:p w14:paraId="5F37C5E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9B0A06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806C66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6F5DA0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20BAD18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A0519B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B823A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3C6A8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"Current Directory: ${output}"</w:t>
      </w:r>
    </w:p>
    <w:p w14:paraId="1FD0759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B3B2D6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84A315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54D8A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07B7D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'Capture Files') {</w:t>
      </w:r>
    </w:p>
    <w:p w14:paraId="36255A2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2012F5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282D36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files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FF527B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3B0105F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ls'</w:t>
      </w:r>
      <w:proofErr w:type="spellEnd"/>
    </w:p>
    <w:p w14:paraId="314E01C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8A752F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58FA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"Files:"</w:t>
      </w:r>
    </w:p>
    <w:p w14:paraId="4A0440D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files</w:t>
      </w:r>
    </w:p>
    <w:p w14:paraId="203990FE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B7C1BE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347D05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0FE4B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5C47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Status') {</w:t>
      </w:r>
    </w:p>
    <w:p w14:paraId="670E61A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DC5BA8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592C6D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status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AE2ACC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250B0824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'ls /test'</w:t>
      </w:r>
    </w:p>
    <w:p w14:paraId="3344093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54238A4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BCDAE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!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0) {</w:t>
      </w:r>
    </w:p>
    <w:p w14:paraId="128E85E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"Command failed with status: ${status}"</w:t>
      </w:r>
    </w:p>
    <w:p w14:paraId="00B37B6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0093119E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"Command executed successfully"</w:t>
      </w:r>
    </w:p>
    <w:p w14:paraId="2517880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2CA71A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B76336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09F971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573BE9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3AF6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'Trim Output') {</w:t>
      </w:r>
    </w:p>
    <w:p w14:paraId="3F4BD94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BDAC2B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726BFAF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387701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6DE4933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script: 'echo "    hello    "'</w:t>
      </w:r>
    </w:p>
    <w:p w14:paraId="74F1D71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CD65DDB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DB912C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"Output: '${output}'"</w:t>
      </w:r>
    </w:p>
    <w:p w14:paraId="705D0D2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CCDF4D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436E97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A87D9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E7A6A9" w14:textId="77777777" w:rsid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FDDB3D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B4BE9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CB787D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15333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5EF8F4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44963C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03B1FE" w14:textId="77777777" w:rsidR="0003036E" w:rsidRDefault="0003036E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076366" w14:textId="7B4AFCE7" w:rsidR="0003036E" w:rsidRDefault="00124F9D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F9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6D52C72" wp14:editId="3B16D513">
            <wp:extent cx="4038950" cy="6759526"/>
            <wp:effectExtent l="0" t="0" r="0" b="3810"/>
            <wp:docPr id="76548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8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D045" w14:textId="77777777" w:rsidR="00124F9D" w:rsidRDefault="00124F9D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164D5" w14:textId="0F596D03" w:rsidR="002B2DD9" w:rsidRPr="002B2DD9" w:rsidRDefault="009103F5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03F5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4B7CFE6" wp14:editId="08C9C3DA">
            <wp:extent cx="5731510" cy="2214880"/>
            <wp:effectExtent l="0" t="0" r="2540" b="0"/>
            <wp:docPr id="19535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3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43EA3B">
          <v:rect id="_x0000_i1042" style="width:0;height:1.5pt" o:hralign="center" o:hrstd="t" o:hr="t" fillcolor="#a0a0a0" stroked="f"/>
        </w:pict>
      </w:r>
    </w:p>
    <w:p w14:paraId="0BB60524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Important Jenkins Concepts</w:t>
      </w:r>
    </w:p>
    <w:p w14:paraId="60EFEDAC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returnStdout</w:t>
      </w:r>
      <w:proofErr w:type="spellEnd"/>
    </w:p>
    <w:p w14:paraId="6F7DD724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Captures the </w:t>
      </w: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output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shell command.</w:t>
      </w:r>
    </w:p>
    <w:p w14:paraId="49B3835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6C2F68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007862E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577D55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13F7F9D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7DC122">
          <v:rect id="_x0000_i1043" style="width:0;height:1.5pt" o:hralign="center" o:hrstd="t" o:hr="t" fillcolor="#a0a0a0" stroked="f"/>
        </w:pict>
      </w:r>
    </w:p>
    <w:p w14:paraId="7C0F5A53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returnStatus</w:t>
      </w:r>
      <w:proofErr w:type="spellEnd"/>
    </w:p>
    <w:p w14:paraId="740911C2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Captures the </w:t>
      </w: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exit status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shell command.</w:t>
      </w:r>
    </w:p>
    <w:p w14:paraId="1AFB26F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status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01232A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452D6271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script: 'ls /test'</w:t>
      </w:r>
    </w:p>
    <w:p w14:paraId="792670F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2C8FE30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71E2E">
          <v:rect id="_x0000_i1044" style="width:0;height:1.5pt" o:hralign="center" o:hrstd="t" o:hr="t" fillcolor="#a0a0a0" stroked="f"/>
        </w:pict>
      </w:r>
    </w:p>
    <w:p w14:paraId="03CC497D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F2BEFEA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leading/trailing whitespace and newline characters.</w:t>
      </w:r>
    </w:p>
    <w:p w14:paraId="639FC3F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output = </w:t>
      </w:r>
      <w:proofErr w:type="spellStart"/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32EB4E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true,</w:t>
      </w:r>
    </w:p>
    <w:p w14:paraId="31DEBC4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script: '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8EA2978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A45AF1E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FD829B">
          <v:rect id="_x0000_i1045" style="width:0;height:1.5pt" o:hralign="center" o:hrstd="t" o:hr="t" fillcolor="#a0a0a0" stroked="f"/>
        </w:pict>
      </w:r>
    </w:p>
    <w:p w14:paraId="3E5BF986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script</w:t>
      </w:r>
    </w:p>
    <w:p w14:paraId="69806B89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us to use Groovy logic inside a Declarative Pipeline.</w:t>
      </w:r>
    </w:p>
    <w:p w14:paraId="7EAA4926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5C52399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script {</w:t>
      </w:r>
    </w:p>
    <w:p w14:paraId="56F39AE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status =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A8A15C3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E71BA1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!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0) {</w:t>
      </w:r>
    </w:p>
    <w:p w14:paraId="6BFE20C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"Command failed"</w:t>
      </w:r>
    </w:p>
    <w:p w14:paraId="0F3BA91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D29F82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3E3B5B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8617A">
          <v:rect id="_x0000_i1046" style="width:0;height:1.5pt" o:hralign="center" o:hrstd="t" o:hr="t" fillcolor="#a0a0a0" stroked="f"/>
        </w:pict>
      </w:r>
    </w:p>
    <w:p w14:paraId="7B77F915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Interview Questions</w:t>
      </w:r>
    </w:p>
    <w:p w14:paraId="449B918A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</w:t>
      </w:r>
      <w:proofErr w:type="spell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F2B3F2A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captures the standard output of a shell command and returns it so the value can be stored in a Pipeline variable.</w:t>
      </w:r>
    </w:p>
    <w:p w14:paraId="5922F48A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</w:t>
      </w:r>
      <w:proofErr w:type="spell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D0C3A82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returns the exit status of the shell command instead of its output.</w:t>
      </w:r>
    </w:p>
    <w:p w14:paraId="492D680A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does exit status </w:t>
      </w:r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0</w:t>
      </w: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mean?</w:t>
      </w:r>
    </w:p>
    <w:p w14:paraId="6DFD272A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executed successfully.</w:t>
      </w:r>
    </w:p>
    <w:p w14:paraId="23D466CD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a non-zero exit status mean?</w:t>
      </w:r>
    </w:p>
    <w:p w14:paraId="267899B8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failed or encountered an error.</w:t>
      </w:r>
    </w:p>
    <w:p w14:paraId="7BADFA1D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use </w:t>
      </w:r>
      <w:proofErr w:type="gram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</w:t>
      </w:r>
      <w:proofErr w:type="spellStart"/>
      <w:r w:rsidRPr="002B2D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C61154E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Shell output often contains a trailing newline or unwanted whitespace.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it.</w:t>
      </w:r>
    </w:p>
    <w:p w14:paraId="137B4B66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command substitution?</w:t>
      </w:r>
    </w:p>
    <w:p w14:paraId="7C083768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$(command)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a shell command and substitutes its output into another command.</w:t>
      </w:r>
    </w:p>
    <w:p w14:paraId="62428930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Which method is simpler for capturing output?</w:t>
      </w:r>
    </w:p>
    <w:p w14:paraId="2D95F2BF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generally cleaner and easier to understand than command substitution.</w:t>
      </w:r>
    </w:p>
    <w:p w14:paraId="6C8E49F9" w14:textId="77777777" w:rsidR="002B2DD9" w:rsidRPr="002B2DD9" w:rsidRDefault="001B4E22" w:rsidP="002B2D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10781D">
          <v:rect id="_x0000_i1047" style="width:0;height:1.5pt" o:hralign="center" o:hrstd="t" o:hr="t" fillcolor="#a0a0a0" stroked="f"/>
        </w:pict>
      </w:r>
    </w:p>
    <w:p w14:paraId="29B8C554" w14:textId="77777777" w:rsidR="002B2DD9" w:rsidRPr="002B2DD9" w:rsidRDefault="002B2DD9" w:rsidP="002B2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Task 22 Summary</w:t>
      </w:r>
    </w:p>
    <w:p w14:paraId="3076E256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5BD5C745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34A8D97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returnStdout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Capture command output</w:t>
      </w:r>
    </w:p>
    <w:p w14:paraId="4E26A66F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BCBBC3A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├── </w:t>
      </w:r>
      <w:proofErr w:type="spell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returnStatus</w:t>
      </w:r>
      <w:proofErr w:type="spell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Capture command exit status</w:t>
      </w:r>
    </w:p>
    <w:p w14:paraId="1200D6FD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5445A30" w14:textId="77777777" w:rsidR="002B2DD9" w:rsidRPr="002B2DD9" w:rsidRDefault="002B2DD9" w:rsidP="002B2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gramStart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2B2D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   → Remove extra whitespace</w:t>
      </w:r>
    </w:p>
    <w:p w14:paraId="6A44B8B4" w14:textId="77777777" w:rsidR="002B2DD9" w:rsidRPr="002B2DD9" w:rsidRDefault="002B2DD9" w:rsidP="002B2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</w:t>
      </w: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tested every concept individually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tested the </w:t>
      </w:r>
      <w:r w:rsidRPr="002B2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combined Pipeline successfully</w:t>
      </w:r>
      <w:r w:rsidRPr="002B2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84EF28" w14:textId="77777777" w:rsidR="002B7722" w:rsidRDefault="002B7722" w:rsidP="007834B3">
      <w:pPr>
        <w:rPr>
          <w:lang w:val="en-US"/>
        </w:rPr>
      </w:pPr>
    </w:p>
    <w:p w14:paraId="2769349D" w14:textId="77777777" w:rsidR="002B7722" w:rsidRDefault="002B7722" w:rsidP="007834B3">
      <w:pPr>
        <w:rPr>
          <w:lang w:val="en-US"/>
        </w:rPr>
      </w:pPr>
    </w:p>
    <w:p w14:paraId="432DBEE1" w14:textId="32E08622" w:rsidR="002B7722" w:rsidRPr="007834B3" w:rsidRDefault="002D0D59" w:rsidP="007834B3">
      <w:r>
        <w:t>________________________________________________________________</w:t>
      </w:r>
    </w:p>
    <w:p w14:paraId="6A96AD9D" w14:textId="77777777" w:rsidR="007834B3" w:rsidRDefault="007834B3" w:rsidP="007834B3">
      <w:pPr>
        <w:rPr>
          <w:lang w:val="en-US"/>
        </w:rPr>
      </w:pPr>
      <w:hyperlink r:id="rId16" w:tooltip="Jenkins Pipeline – Change to Another Folder" w:history="1">
        <w:r w:rsidRPr="007834B3">
          <w:rPr>
            <w:rStyle w:val="Hyperlink"/>
          </w:rPr>
          <w:t>&gt;&gt; Jenkins Pipeline – Change to Another Folder</w:t>
        </w:r>
      </w:hyperlink>
    </w:p>
    <w:p w14:paraId="62896ECD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23 — Jenkins Pipeline: Change to Another Folder</w:t>
      </w:r>
    </w:p>
    <w:p w14:paraId="4D6CAA8E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5CD7DBA2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task was to learn how to 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 the working directory in a Jenkins Pipeline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11ABB8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learned two methods:</w:t>
      </w:r>
    </w:p>
    <w:p w14:paraId="20F591D4" w14:textId="77777777" w:rsidR="001623FB" w:rsidRPr="001623FB" w:rsidRDefault="001623FB" w:rsidP="0016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</w:t>
      </w:r>
    </w:p>
    <w:p w14:paraId="07E83FA5" w14:textId="77777777" w:rsidR="001623FB" w:rsidRPr="001623FB" w:rsidRDefault="001623FB" w:rsidP="0016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Shell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using the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</w:t>
      </w:r>
    </w:p>
    <w:p w14:paraId="73DE574F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also verified how the working directory behaves before, inside, and after a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33C85EA5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80F5A1">
          <v:rect id="_x0000_i1048" style="width:0;height:1.5pt" o:hralign="center" o:hrstd="t" o:hr="t" fillcolor="#a0a0a0" stroked="f"/>
        </w:pict>
      </w:r>
    </w:p>
    <w:p w14:paraId="28E3BDFA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Jenkins Job</w:t>
      </w:r>
    </w:p>
    <w:p w14:paraId="43FBF81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</w:p>
    <w:p w14:paraId="34693CC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jenkins-practice-23</w:t>
      </w:r>
    </w:p>
    <w:p w14:paraId="444DA7DD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</w:p>
    <w:p w14:paraId="722D8FA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58EC75EC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script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in Jenkins.</w:t>
      </w:r>
    </w:p>
    <w:p w14:paraId="0274B595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5BFFAC">
          <v:rect id="_x0000_i1049" style="width:0;height:1.5pt" o:hralign="center" o:hrstd="t" o:hr="t" fillcolor="#a0a0a0" stroked="f"/>
        </w:pict>
      </w:r>
    </w:p>
    <w:p w14:paraId="5266B63F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3. Part 1 — Create </w:t>
      </w:r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scripts</w:t>
      </w: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Directory</w:t>
      </w:r>
    </w:p>
    <w:p w14:paraId="496A73AB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testing directory changes, we created a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inside the Jenkins workspace.</w:t>
      </w:r>
    </w:p>
    <w:p w14:paraId="13E43D5E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3612F53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057514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0D5A6A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7EFD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168353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'Create Directory') {</w:t>
      </w:r>
    </w:p>
    <w:p w14:paraId="45CF445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B7E3B8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'mkdir -p scripts'</w:t>
      </w:r>
    </w:p>
    <w:p w14:paraId="74BEE6D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'scripts directory created'</w:t>
      </w:r>
    </w:p>
    <w:p w14:paraId="5AAB7BE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FBE5CF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5011AB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6BA8B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335495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command:</w:t>
      </w:r>
    </w:p>
    <w:p w14:paraId="7B40C08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scripts</w:t>
      </w:r>
    </w:p>
    <w:p w14:paraId="7E25EFBF" w14:textId="77777777" w:rsid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the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inside the current Jenkins workspace.</w:t>
      </w:r>
    </w:p>
    <w:p w14:paraId="09086E93" w14:textId="004E1A2C" w:rsidR="001623FB" w:rsidRPr="001623FB" w:rsidRDefault="002A7BCF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7BC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F4ECCDB" wp14:editId="1D15DEF7">
            <wp:extent cx="4580017" cy="4549534"/>
            <wp:effectExtent l="0" t="0" r="0" b="3810"/>
            <wp:docPr id="9981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0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3FB" w:rsidRPr="00402B75">
        <w:rPr>
          <w:noProof/>
        </w:rPr>
        <w:drawing>
          <wp:inline distT="0" distB="0" distL="0" distR="0" wp14:anchorId="5CD27C2C" wp14:editId="11F292CE">
            <wp:extent cx="5197290" cy="3177815"/>
            <wp:effectExtent l="0" t="0" r="3810" b="3810"/>
            <wp:docPr id="1137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5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7F54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C4FB1">
          <v:rect id="_x0000_i1050" style="width:0;height:1.5pt" o:hralign="center" o:hrstd="t" o:hr="t" fillcolor="#a0a0a0" stroked="f"/>
        </w:pict>
      </w:r>
    </w:p>
    <w:p w14:paraId="0700869F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Part 2 — Using the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</w:t>
      </w:r>
    </w:p>
    <w:p w14:paraId="3A3931B7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Jenkins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changes the working directory for the commands inside its block.</w:t>
      </w:r>
    </w:p>
    <w:p w14:paraId="3F351CE9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73A2F1E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D27344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40CC63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DA1B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0D2EDD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'Change Directory') {</w:t>
      </w:r>
    </w:p>
    <w:p w14:paraId="66FAEF3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3B85EC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131A03C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680F448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CC3DB9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0CBD15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62B249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27860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4CA357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syntax</w:t>
      </w:r>
    </w:p>
    <w:p w14:paraId="7223055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448FBD8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commands</w:t>
      </w:r>
    </w:p>
    <w:p w14:paraId="5967D53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6B76A5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commands inside the block execute from the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</w:t>
      </w:r>
      <w:proofErr w:type="gram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directory.</w:t>
      </w:r>
    </w:p>
    <w:p w14:paraId="58B385B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A1D750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workspace</w:t>
      </w:r>
    </w:p>
    <w:p w14:paraId="571E71B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5FC745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scripts/</w:t>
      </w:r>
    </w:p>
    <w:p w14:paraId="0107C35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1DD87A5" w14:textId="77777777" w:rsid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ls / commands</w:t>
      </w:r>
    </w:p>
    <w:p w14:paraId="7EE5F7CE" w14:textId="425C8D00" w:rsidR="002A7BCF" w:rsidRDefault="00C670B8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70B8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39A215F" wp14:editId="39BC67CA">
            <wp:extent cx="5731510" cy="4868545"/>
            <wp:effectExtent l="0" t="0" r="2540" b="8255"/>
            <wp:docPr id="11874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7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74C" w14:textId="77777777" w:rsidR="002A7BCF" w:rsidRPr="001623FB" w:rsidRDefault="002A7BCF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A990C5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39E37D">
          <v:rect id="_x0000_i1051" style="width:0;height:1.5pt" o:hralign="center" o:hrstd="t" o:hr="t" fillcolor="#a0a0a0" stroked="f"/>
        </w:pict>
      </w:r>
    </w:p>
    <w:p w14:paraId="6623B403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Part 3 — Verify Directory Before, Inside and After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dir</w:t>
      </w:r>
      <w:proofErr w:type="spellEnd"/>
    </w:p>
    <w:p w14:paraId="02BDC28B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explains that once the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ends, Jenkins returns to the previous working directory.</w:t>
      </w:r>
    </w:p>
    <w:p w14:paraId="44DCEDBE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verified this practically.</w:t>
      </w:r>
    </w:p>
    <w:p w14:paraId="6A99620C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195356E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D39AF0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8FBF0C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1420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C5F262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'Directory Test') {</w:t>
      </w:r>
    </w:p>
    <w:p w14:paraId="394708D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52C2C0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A1DA4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'Before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6E40295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2E7DD98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0DCBA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054AC2C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'Inside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201FF2F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04B9967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ECD78A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9A14A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'After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3116314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3B6DC4B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1F87D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AB8FF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BE9B3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559ECB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Expected </w:t>
      </w:r>
      <w:proofErr w:type="spellStart"/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FB9978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Before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DF60DD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.../jenkins-practice-23</w:t>
      </w:r>
    </w:p>
    <w:p w14:paraId="437D28F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98CF3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Inside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851474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.../jenkins-practice-23/scripts</w:t>
      </w:r>
    </w:p>
    <w:p w14:paraId="3127EBF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93807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After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CB5835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.../jenkins-practice-23</w:t>
      </w:r>
    </w:p>
    <w:p w14:paraId="4A7BABF1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05801D83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working directory 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for the duration of its block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F8DFB7" w14:textId="77777777" w:rsid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block finishes, Jenkins returns to the previous directory.</w:t>
      </w:r>
    </w:p>
    <w:p w14:paraId="2468D45E" w14:textId="77777777" w:rsidR="00C670B8" w:rsidRDefault="00C670B8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F8343F" w14:textId="78B7C1BA" w:rsidR="00C670B8" w:rsidRPr="001623FB" w:rsidRDefault="000668DF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8D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C8FE9F7" wp14:editId="21279A94">
            <wp:extent cx="5731510" cy="6362700"/>
            <wp:effectExtent l="0" t="0" r="2540" b="0"/>
            <wp:docPr id="17905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7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4101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8F000">
          <v:rect id="_x0000_i1052" style="width:0;height:1.5pt" o:hralign="center" o:hrstd="t" o:hr="t" fillcolor="#a0a0a0" stroked="f"/>
        </w:pict>
      </w:r>
    </w:p>
    <w:p w14:paraId="60E98ED0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Part 4 — Run Multiple Commands Inside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dir</w:t>
      </w:r>
      <w:proofErr w:type="spellEnd"/>
    </w:p>
    <w:p w14:paraId="7B18BE6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also verified that multiple commands can be executed inside the same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7F4CF3B1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462DC6C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52EEB3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403C9D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43EC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0C8950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'Run Commands in Directory') {</w:t>
      </w:r>
    </w:p>
    <w:p w14:paraId="7A09433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0649ED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3F2ECD1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017DBDA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'touch test.txt'</w:t>
      </w:r>
    </w:p>
    <w:p w14:paraId="4FE247A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ls'</w:t>
      </w:r>
      <w:proofErr w:type="spellEnd"/>
    </w:p>
    <w:p w14:paraId="36E489A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88257E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B7369F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5B557B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F1D9C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3D3F4C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 executed</w:t>
      </w:r>
    </w:p>
    <w:p w14:paraId="05B23EC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221FD91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test.txt</w:t>
      </w:r>
    </w:p>
    <w:p w14:paraId="3AD773E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768597F7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test.txt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was created inside the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</w:t>
      </w:r>
      <w:proofErr w:type="gram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directory.</w:t>
      </w:r>
    </w:p>
    <w:p w14:paraId="7E23CA06" w14:textId="77777777" w:rsid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demonstrates that all commands inside the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operate from that directory.</w:t>
      </w:r>
    </w:p>
    <w:p w14:paraId="4EA426B0" w14:textId="69F88021" w:rsidR="000668DF" w:rsidRDefault="00532FDF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2FD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D5860A7" wp14:editId="3CEE8043">
            <wp:extent cx="5731510" cy="5958840"/>
            <wp:effectExtent l="0" t="0" r="2540" b="3810"/>
            <wp:docPr id="27666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3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5657" w14:textId="77777777" w:rsidR="000668DF" w:rsidRPr="001623FB" w:rsidRDefault="000668DF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0A4C94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C15AD">
          <v:rect id="_x0000_i1053" style="width:0;height:1.5pt" o:hralign="center" o:hrstd="t" o:hr="t" fillcolor="#a0a0a0" stroked="f"/>
        </w:pict>
      </w:r>
    </w:p>
    <w:p w14:paraId="2C28A21C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Part 5 — Using an Absolute Path</w:t>
      </w:r>
    </w:p>
    <w:p w14:paraId="2DDFC592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also explains that </w:t>
      </w:r>
      <w:proofErr w:type="spellStart"/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use an absolute path.</w:t>
      </w:r>
    </w:p>
    <w:p w14:paraId="7CAB2AC2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first checked the Jenkins workspace path.</w:t>
      </w:r>
    </w:p>
    <w:p w14:paraId="4D944192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4BA469D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D7E055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6A0EF4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8EBB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C485CD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'Find Workspace') {</w:t>
      </w:r>
    </w:p>
    <w:p w14:paraId="3F1DAFB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0EBE27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245CC6C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642936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31D27A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87716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169C0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Jenkins workspace path was:</w:t>
      </w:r>
    </w:p>
    <w:p w14:paraId="496C1B3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/workspace/jenkins-practice-23</w:t>
      </w:r>
    </w:p>
    <w:p w14:paraId="535E18E7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actual path may differ on another Jenkins installation.</w:t>
      </w:r>
    </w:p>
    <w:p w14:paraId="5BEE27AA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Absolute path test</w:t>
      </w:r>
    </w:p>
    <w:p w14:paraId="5A74851D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our absolute workspace path ends at:</w:t>
      </w:r>
    </w:p>
    <w:p w14:paraId="43239A0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/workspace/jenkins-practice-23</w:t>
      </w:r>
    </w:p>
    <w:p w14:paraId="47D7E47E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 that path directly.</w:t>
      </w:r>
    </w:p>
    <w:p w14:paraId="40657E3B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10A869B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7EC418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D9A02A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638B4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DE2930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'Absolute Path') {</w:t>
      </w:r>
    </w:p>
    <w:p w14:paraId="28307AB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6E1B23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('/var/lib/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/workspace/jenkins-practice-23') {</w:t>
      </w:r>
    </w:p>
    <w:p w14:paraId="7B7E2CE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328EC7E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'ls'</w:t>
      </w:r>
    </w:p>
    <w:p w14:paraId="2A98E01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5D971A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1EAD0D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85A9D8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59FA3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E0F655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 confirmed that Jenkins changed to the specified absolute directory.</w:t>
      </w:r>
    </w:p>
    <w:p w14:paraId="3E56F984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29AF003E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gives an example such as:</w:t>
      </w:r>
    </w:p>
    <w:p w14:paraId="39A9025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jenkins_home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SamplePipeline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/scripts</w:t>
      </w:r>
    </w:p>
    <w:p w14:paraId="23CBD02C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we 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did not blindly use that path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does not match our Jenkins environment.</w:t>
      </w:r>
    </w:p>
    <w:p w14:paraId="5CFDF888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actual absolute path was:</w:t>
      </w:r>
    </w:p>
    <w:p w14:paraId="16345D5D" w14:textId="77777777" w:rsid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/workspace/jenkins-practice-23</w:t>
      </w:r>
    </w:p>
    <w:p w14:paraId="429A9A6B" w14:textId="2E07EEF2" w:rsidR="00532FDF" w:rsidRPr="001623FB" w:rsidRDefault="00532FDF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2FDF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16674A9" wp14:editId="76514DDA">
            <wp:extent cx="5731510" cy="4496435"/>
            <wp:effectExtent l="0" t="0" r="2540" b="0"/>
            <wp:docPr id="13148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7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7819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587A57">
          <v:rect id="_x0000_i1054" style="width:0;height:1.5pt" o:hralign="center" o:hrstd="t" o:hr="t" fillcolor="#a0a0a0" stroked="f"/>
        </w:pict>
      </w:r>
    </w:p>
    <w:p w14:paraId="64824394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Part 6 — Using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with </w:t>
      </w:r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cd</w:t>
      </w:r>
    </w:p>
    <w:p w14:paraId="74675F3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second method from the article is using the Linux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inside </w:t>
      </w:r>
      <w:proofErr w:type="gramStart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</w:t>
      </w:r>
      <w:proofErr w:type="gram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3CBC30F2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1AAE92D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6446DF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A3C76F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AD162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737E55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'Change Directory Using CD') {</w:t>
      </w:r>
    </w:p>
    <w:p w14:paraId="5666B26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CD69A7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0FF0B5E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cd scripts</w:t>
      </w:r>
    </w:p>
    <w:p w14:paraId="207F1D4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24B9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"Current directory:"</w:t>
      </w:r>
    </w:p>
    <w:p w14:paraId="526B895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027FECF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2F2A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"Files:"</w:t>
      </w:r>
    </w:p>
    <w:p w14:paraId="6C140DF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</w:t>
      </w:r>
    </w:p>
    <w:p w14:paraId="5867D18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21DD0B5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809F64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39050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8319E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85F25C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Here:</w:t>
      </w:r>
    </w:p>
    <w:p w14:paraId="78AF90C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scripts</w:t>
      </w:r>
    </w:p>
    <w:p w14:paraId="02522EF0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the directory for the commands running in that shell.</w:t>
      </w:r>
    </w:p>
    <w:p w14:paraId="25DF5E6B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commands:</w:t>
      </w:r>
    </w:p>
    <w:p w14:paraId="0535EF5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012AA2A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5BAE0122" w14:textId="77777777" w:rsid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 inside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70A980" w14:textId="77777777" w:rsidR="00532FDF" w:rsidRDefault="00532FDF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B1479E" w14:textId="46CB982D" w:rsidR="00532FDF" w:rsidRPr="001623FB" w:rsidRDefault="006419F3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19F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B99D50F" wp14:editId="278F6AB4">
            <wp:extent cx="4389500" cy="5959356"/>
            <wp:effectExtent l="0" t="0" r="0" b="3810"/>
            <wp:docPr id="9123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5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5EDA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65A5C68">
          <v:rect id="_x0000_i1055" style="width:0;height:1.5pt" o:hralign="center" o:hrstd="t" o:hr="t" fillcolor="#a0a0a0" stroked="f"/>
        </w:pict>
      </w:r>
    </w:p>
    <w:p w14:paraId="4E39ACE8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Part 7 — Verify </w:t>
      </w:r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Scope</w:t>
      </w:r>
    </w:p>
    <w:p w14:paraId="15AB26B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tested an important difference between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F8D334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21CB6FD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48E984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D74710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1FCFF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A7ADF3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'Test CD Scope') {</w:t>
      </w:r>
    </w:p>
    <w:p w14:paraId="36D25E0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F6E27F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'cd scripts &amp;&amp;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FFFADA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6D79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'After the first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step:'</w:t>
      </w:r>
    </w:p>
    <w:p w14:paraId="1779543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0505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3537FB3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FAC66D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3F2DA8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B5D69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F53FA2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3970437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showed:</w:t>
      </w:r>
    </w:p>
    <w:p w14:paraId="33898E12" w14:textId="77777777" w:rsid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.../jenkins-practice-23/scripts</w:t>
      </w:r>
    </w:p>
    <w:p w14:paraId="68C429B7" w14:textId="77777777" w:rsidR="006419F3" w:rsidRDefault="006419F3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BEE5D" w14:textId="5279F9C1" w:rsidR="006419F3" w:rsidRPr="001623FB" w:rsidRDefault="00691F13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F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C6F4AC4" wp14:editId="4493F906">
            <wp:extent cx="4816257" cy="5616427"/>
            <wp:effectExtent l="0" t="0" r="3810" b="3810"/>
            <wp:docPr id="6695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6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0515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the second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returned to:</w:t>
      </w:r>
    </w:p>
    <w:p w14:paraId="30FBC77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.../jenkins-practice-23</w:t>
      </w:r>
    </w:p>
    <w:p w14:paraId="46206CC9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64FA303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runs in its own shell process.</w:t>
      </w:r>
    </w:p>
    <w:p w14:paraId="6D18759C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E64D46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'cd scripts'</w:t>
      </w:r>
    </w:p>
    <w:p w14:paraId="5D34B76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permanently change the working directory for subsequent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steps.</w:t>
      </w:r>
    </w:p>
    <w:p w14:paraId="4A6CB14D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97E4EA">
          <v:rect id="_x0000_i1056" style="width:0;height:1.5pt" o:hralign="center" o:hrstd="t" o:hr="t" fillcolor="#a0a0a0" stroked="f"/>
        </w:pict>
      </w:r>
    </w:p>
    <w:p w14:paraId="46DAAA5E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10.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</w:t>
      </w:r>
      <w:r w:rsidRPr="001623F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cd</w:t>
      </w:r>
    </w:p>
    <w:p w14:paraId="4DC6B85B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Using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</w:p>
    <w:p w14:paraId="5B9B5D9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72623E3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DF9FEC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ls'</w:t>
      </w:r>
      <w:proofErr w:type="spellEnd"/>
    </w:p>
    <w:p w14:paraId="3AAFEBB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F19F26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Jenkins working directory for the entire block.</w:t>
      </w:r>
    </w:p>
    <w:p w14:paraId="157330FA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35A466">
          <v:rect id="_x0000_i1057" style="width:0;height:1.5pt" o:hralign="center" o:hrstd="t" o:hr="t" fillcolor="#a0a0a0" stroked="f"/>
        </w:pict>
      </w:r>
    </w:p>
    <w:p w14:paraId="7F2A94D3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Using </w:t>
      </w:r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cd</w:t>
      </w:r>
    </w:p>
    <w:p w14:paraId="1F9C50B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AD19C9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cd scripts</w:t>
      </w:r>
    </w:p>
    <w:p w14:paraId="6671A02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3019DAB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ls</w:t>
      </w:r>
    </w:p>
    <w:p w14:paraId="6AE7D96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'''</w:t>
      </w:r>
    </w:p>
    <w:p w14:paraId="5B8BE5C2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directory only within that shell execution.</w:t>
      </w:r>
    </w:p>
    <w:p w14:paraId="20FA3D3D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F0AA28">
          <v:rect id="_x0000_i1058" style="width:0;height:1.5pt" o:hralign="center" o:hrstd="t" o:hr="t" fillcolor="#a0a0a0" stroked="f"/>
        </w:pict>
      </w:r>
    </w:p>
    <w:p w14:paraId="3B0C0701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Difference</w:t>
      </w:r>
    </w:p>
    <w:p w14:paraId="577593E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4B78C8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098380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Command 1</w:t>
      </w:r>
    </w:p>
    <w:p w14:paraId="0AA9EB2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Command 2</w:t>
      </w:r>
    </w:p>
    <w:p w14:paraId="33AE76F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Command 3</w:t>
      </w:r>
    </w:p>
    <w:p w14:paraId="4716554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ED2F23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Returns to previous directory</w:t>
      </w:r>
    </w:p>
    <w:p w14:paraId="3DA3FFC0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Whereas:</w:t>
      </w:r>
    </w:p>
    <w:p w14:paraId="579750A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62FED43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52013E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cd scripts</w:t>
      </w:r>
    </w:p>
    <w:p w14:paraId="1AA766A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Command 1</w:t>
      </w:r>
    </w:p>
    <w:p w14:paraId="231A965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Command 2</w:t>
      </w:r>
    </w:p>
    <w:p w14:paraId="4E06A13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3560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Next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starts from original workspace</w:t>
      </w:r>
    </w:p>
    <w:p w14:paraId="50E83A56" w14:textId="77777777" w:rsid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Jenkins Pipeline code, </w:t>
      </w:r>
      <w:proofErr w:type="spellStart"/>
      <w:proofErr w:type="gram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generally the cleaner Jenkins-specific approach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multiple Pipeline steps need to run in another directory.</w:t>
      </w:r>
    </w:p>
    <w:p w14:paraId="11F745F1" w14:textId="77777777" w:rsidR="00F70FB3" w:rsidRDefault="00F70FB3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B4EEE7" w14:textId="4A7B566E" w:rsidR="00F70FB3" w:rsidRPr="001623FB" w:rsidRDefault="00814FB6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FB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8AF8A95" wp14:editId="0164610E">
            <wp:extent cx="4724809" cy="5601185"/>
            <wp:effectExtent l="0" t="0" r="0" b="0"/>
            <wp:docPr id="2077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0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CF61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BC96D9">
          <v:rect id="_x0000_i1059" style="width:0;height:1.5pt" o:hralign="center" o:hrstd="t" o:hr="t" fillcolor="#a0a0a0" stroked="f"/>
        </w:pict>
      </w:r>
    </w:p>
    <w:p w14:paraId="04AAA9CA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Part 8 — Final Combined Pipeline</w:t>
      </w:r>
    </w:p>
    <w:p w14:paraId="22404D1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testing all the concepts individually, we ran the final combined Pipeline.</w:t>
      </w:r>
    </w:p>
    <w:p w14:paraId="17D9AF91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script used</w:t>
      </w:r>
    </w:p>
    <w:p w14:paraId="1531031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450C37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96800A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EDDEA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182D04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7D356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'Create Directory') {</w:t>
      </w:r>
    </w:p>
    <w:p w14:paraId="18772CD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F007F0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'mkdir -p scripts'</w:t>
      </w:r>
    </w:p>
    <w:p w14:paraId="4115827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139CF3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1CE4FBC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D5BD5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'Using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Step') {</w:t>
      </w:r>
    </w:p>
    <w:p w14:paraId="0CCD3E2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8D5EA6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'Before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018D7C6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2BE979B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EF519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 {</w:t>
      </w:r>
    </w:p>
    <w:p w14:paraId="16194F8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'Inside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640DBFF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7E8A6E9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0E34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'touch test.txt'</w:t>
      </w:r>
    </w:p>
    <w:p w14:paraId="45DD026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B0EAF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'Files inside scripts:'</w:t>
      </w:r>
    </w:p>
    <w:p w14:paraId="0032507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'ls'</w:t>
      </w:r>
    </w:p>
    <w:p w14:paraId="25456CB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368D55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D548F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'After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:'</w:t>
      </w:r>
    </w:p>
    <w:p w14:paraId="3B319F6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'pwd'</w:t>
      </w:r>
    </w:p>
    <w:p w14:paraId="79BE229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E42D13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4608E9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4ACA0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'Using cd') {</w:t>
      </w:r>
    </w:p>
    <w:p w14:paraId="0B35A84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48603D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444D0FB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cd scripts</w:t>
      </w:r>
    </w:p>
    <w:p w14:paraId="5B61A2F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4FD39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"Inside scripts using cd:"</w:t>
      </w:r>
    </w:p>
    <w:p w14:paraId="79634F5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71E7C26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1AB952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"Files:"</w:t>
      </w:r>
    </w:p>
    <w:p w14:paraId="1344640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</w:t>
      </w:r>
    </w:p>
    <w:p w14:paraId="41BDD68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2ADADFA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9C35D9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6E9513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FDDF7D5" w14:textId="77777777" w:rsid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192CEB" w14:textId="77777777" w:rsidR="00776E7A" w:rsidRDefault="00776E7A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7BC37" w14:textId="0A401B27" w:rsidR="00776E7A" w:rsidRDefault="00776E7A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6E7A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85E5F10" wp14:editId="3771D5FC">
            <wp:extent cx="4663844" cy="6256562"/>
            <wp:effectExtent l="0" t="0" r="3810" b="0"/>
            <wp:docPr id="11898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7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97E9" w14:textId="017C6718" w:rsidR="00F70FB3" w:rsidRDefault="00F70FB3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FB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C8BC6C8" wp14:editId="3955AFF0">
            <wp:extent cx="4572396" cy="6294665"/>
            <wp:effectExtent l="0" t="0" r="0" b="0"/>
            <wp:docPr id="94640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01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9D89" w14:textId="77777777" w:rsidR="00814FB6" w:rsidRDefault="00814FB6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BA5AF" w14:textId="2E74216A" w:rsidR="00814FB6" w:rsidRPr="001623FB" w:rsidRDefault="007C7058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7058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832B527" wp14:editId="618E45A3">
            <wp:extent cx="5731510" cy="2967990"/>
            <wp:effectExtent l="0" t="0" r="2540" b="3810"/>
            <wp:docPr id="4183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5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773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F3E644">
          <v:rect id="_x0000_i1060" style="width:0;height:1.5pt" o:hralign="center" o:hrstd="t" o:hr="t" fillcolor="#a0a0a0" stroked="f"/>
        </w:pict>
      </w:r>
    </w:p>
    <w:p w14:paraId="30B3CE00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Execution Flow</w:t>
      </w:r>
    </w:p>
    <w:p w14:paraId="7CF2AAD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Directory</w:t>
      </w:r>
    </w:p>
    <w:p w14:paraId="049010F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5E6DD4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Workspace</w:t>
      </w:r>
    </w:p>
    <w:p w14:paraId="24C3733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928B676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('scripts')</w:t>
      </w:r>
    </w:p>
    <w:p w14:paraId="29ECBBC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9EBFB1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 directory</w:t>
      </w:r>
    </w:p>
    <w:p w14:paraId="6D0C4D4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BFCEE4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/ view test.txt</w:t>
      </w:r>
    </w:p>
    <w:p w14:paraId="014D61FA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0B45AF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to original workspace</w:t>
      </w:r>
    </w:p>
    <w:p w14:paraId="7211559E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E0E8F17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cd scripts</w:t>
      </w:r>
    </w:p>
    <w:p w14:paraId="2F942AD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23B5603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 directory</w:t>
      </w:r>
    </w:p>
    <w:p w14:paraId="195F92E0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D573AE">
          <v:rect id="_x0000_i1061" style="width:0;height:1.5pt" o:hralign="center" o:hrstd="t" o:hr="t" fillcolor="#a0a0a0" stroked="f"/>
        </w:pict>
      </w:r>
    </w:p>
    <w:p w14:paraId="0292506E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Important Interview Questions</w:t>
      </w:r>
    </w:p>
    <w:p w14:paraId="42243027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is the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in Jenkins?</w:t>
      </w:r>
    </w:p>
    <w:p w14:paraId="015817C0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Jenkins Pipeline step used to change the working directory for the duration of a block.</w:t>
      </w:r>
    </w:p>
    <w:p w14:paraId="2B93C11F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happens after a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block finishes?</w:t>
      </w:r>
    </w:p>
    <w:p w14:paraId="5E6487B8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returns to the previous working directory.</w:t>
      </w:r>
    </w:p>
    <w:p w14:paraId="51B791CB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Can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an absolute path?</w:t>
      </w:r>
    </w:p>
    <w:p w14:paraId="0A61092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Yes. </w:t>
      </w:r>
      <w:proofErr w:type="spellStart"/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use either a relative path or an absolute path.</w:t>
      </w:r>
    </w:p>
    <w:p w14:paraId="47A86F3D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3C043B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('/var/lib/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/workspace/jenkins-practice-23') {</w:t>
      </w:r>
    </w:p>
    <w:p w14:paraId="21F3759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3F1EF3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735CB6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Can we use Linux </w:t>
      </w:r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Jenkins Pipeline?</w:t>
      </w:r>
    </w:p>
    <w:p w14:paraId="3BB88763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We can use </w:t>
      </w: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proofErr w:type="gramStart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</w:t>
      </w:r>
      <w:proofErr w:type="gram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312EAF91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671215E8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cd scripts</w:t>
      </w:r>
    </w:p>
    <w:p w14:paraId="3BDF4304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7F1AD33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'''</w:t>
      </w:r>
    </w:p>
    <w:p w14:paraId="43258187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Does </w:t>
      </w:r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persist between separate </w:t>
      </w:r>
      <w:proofErr w:type="spell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steps?</w:t>
      </w:r>
    </w:p>
    <w:p w14:paraId="10E6F9D4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No. Each </w:t>
      </w: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runs in its own shell environment.</w:t>
      </w:r>
    </w:p>
    <w:p w14:paraId="080AEF12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Which approach is cleaner for Jenkins Pipeline?</w:t>
      </w:r>
    </w:p>
    <w:p w14:paraId="268229BB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generally cleaner when multiple Jenkins Pipeline steps need to execute in another directory.</w:t>
      </w:r>
    </w:p>
    <w:p w14:paraId="6A87BA81" w14:textId="77777777" w:rsidR="001623FB" w:rsidRPr="001623FB" w:rsidRDefault="001B4E22" w:rsidP="00162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39DCB">
          <v:rect id="_x0000_i1062" style="width:0;height:1.5pt" o:hralign="center" o:hrstd="t" o:hr="t" fillcolor="#a0a0a0" stroked="f"/>
        </w:pict>
      </w:r>
    </w:p>
    <w:p w14:paraId="740AE351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Key Takeaways</w:t>
      </w:r>
    </w:p>
    <w:p w14:paraId="60BF8F50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('folder') </w:t>
      </w:r>
      <w:proofErr w:type="gram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2FE9D7B1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Changes Jenkins working directory for the block.</w:t>
      </w:r>
    </w:p>
    <w:p w14:paraId="39045CCB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folder</w:t>
      </w:r>
    </w:p>
    <w:p w14:paraId="7768BA20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Changes directory within that shell execution.</w:t>
      </w:r>
    </w:p>
    <w:p w14:paraId="07B94A6D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6A68E12E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Shows the current working directory.</w:t>
      </w:r>
    </w:p>
    <w:p w14:paraId="54939AA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3DA08C3A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Lists files/directories.</w:t>
      </w:r>
    </w:p>
    <w:p w14:paraId="53305035" w14:textId="77777777" w:rsidR="001623FB" w:rsidRPr="001623FB" w:rsidRDefault="001623FB" w:rsidP="0016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162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scripts</w:t>
      </w:r>
    </w:p>
    <w:p w14:paraId="7F81D180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Creates the directory used in our practical.</w:t>
      </w:r>
    </w:p>
    <w:p w14:paraId="324F09F2" w14:textId="77777777" w:rsidR="001623FB" w:rsidRPr="001623FB" w:rsidRDefault="001623FB" w:rsidP="0016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Most important concept</w:t>
      </w:r>
    </w:p>
    <w:p w14:paraId="1D3D58DD" w14:textId="77777777" w:rsidR="001623FB" w:rsidRPr="001623FB" w:rsidRDefault="001623FB" w:rsidP="0016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provides scoped directory changes in Jenkins Pipeline, while </w:t>
      </w:r>
      <w:r w:rsidRPr="001623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cd</w:t>
      </w:r>
      <w:r w:rsidRPr="00162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only applies to the shell session in which it is executed.</w:t>
      </w:r>
    </w:p>
    <w:p w14:paraId="4A35040A" w14:textId="77777777" w:rsidR="002D0D59" w:rsidRDefault="002D0D59" w:rsidP="007834B3">
      <w:pPr>
        <w:rPr>
          <w:lang w:val="en-US"/>
        </w:rPr>
      </w:pPr>
    </w:p>
    <w:p w14:paraId="0CBCF842" w14:textId="6F66993D" w:rsidR="002D0D59" w:rsidRPr="007834B3" w:rsidRDefault="007C7058" w:rsidP="007834B3">
      <w:r>
        <w:t>__________________________________________________________________</w:t>
      </w:r>
    </w:p>
    <w:p w14:paraId="318F5899" w14:textId="77777777" w:rsidR="007834B3" w:rsidRDefault="007834B3" w:rsidP="007834B3">
      <w:pPr>
        <w:rPr>
          <w:lang w:val="en-US"/>
        </w:rPr>
      </w:pPr>
      <w:hyperlink r:id="rId29" w:tooltip="Fixing the " w:history="1">
        <w:r w:rsidRPr="007834B3">
          <w:rPr>
            <w:rStyle w:val="Hyperlink"/>
          </w:rPr>
          <w:t>&gt;&gt; Fixing the “No Such DSL method” Error in Jenkins Pipeline</w:t>
        </w:r>
      </w:hyperlink>
    </w:p>
    <w:p w14:paraId="640F1675" w14:textId="77777777" w:rsidR="0020175A" w:rsidRDefault="0020175A" w:rsidP="007834B3">
      <w:pPr>
        <w:rPr>
          <w:lang w:val="en-US"/>
        </w:rPr>
      </w:pPr>
    </w:p>
    <w:p w14:paraId="4C66B15F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24 — Fixing the “No Such DSL Method” Error in Jenkins Pipeline</w:t>
      </w:r>
    </w:p>
    <w:p w14:paraId="1AAF70FE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578E6DD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task was to understand the Jenkins Pipeline error:</w:t>
      </w:r>
    </w:p>
    <w:p w14:paraId="0E1848A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</w:p>
    <w:p w14:paraId="54A78143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learned how to identify an unrecognized Pipeline method, reproduce the error, correct it, and understand the common reasons behind it.</w:t>
      </w:r>
    </w:p>
    <w:p w14:paraId="3916BE55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CB7F19">
          <v:rect id="_x0000_i1063" style="width:0;height:1.5pt" o:hralign="center" o:hrstd="t" o:hr="t" fillcolor="#a0a0a0" stroked="f"/>
        </w:pict>
      </w:r>
    </w:p>
    <w:p w14:paraId="3890984C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Jenkins Job</w:t>
      </w:r>
    </w:p>
    <w:p w14:paraId="1E2F782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Name:</w:t>
      </w:r>
    </w:p>
    <w:p w14:paraId="1E2109C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jenkins-practice-24</w:t>
      </w:r>
    </w:p>
    <w:p w14:paraId="74818F3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</w:p>
    <w:p w14:paraId="2960A62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7BD2BFD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script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in Jenkins.</w:t>
      </w:r>
    </w:p>
    <w:p w14:paraId="5F178D1A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D7CE94">
          <v:rect id="_x0000_i1064" style="width:0;height:1.5pt" o:hralign="center" o:hrstd="t" o:hr="t" fillcolor="#a0a0a0" stroked="f"/>
        </w:pict>
      </w:r>
    </w:p>
    <w:p w14:paraId="258CF630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Check 1 — Reproduce the Error</w:t>
      </w:r>
    </w:p>
    <w:p w14:paraId="2BCD5DD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demonstrates the error using an incorrect Maven Pipeline step:</w:t>
      </w:r>
    </w:p>
    <w:p w14:paraId="0094CE4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'clean instal'</w:t>
      </w:r>
    </w:p>
    <w:p w14:paraId="67B95759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tested the concept using the same approach.</w:t>
      </w:r>
    </w:p>
    <w:p w14:paraId="4C58D2F7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06A226A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5B25F4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6FD71D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044F0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458427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28FAAC5E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3B3638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'clean instal'</w:t>
      </w:r>
    </w:p>
    <w:p w14:paraId="03FDC93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A1C61E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DE398A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63328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9731F3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264123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produced a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Such DSL method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 because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recognized as a valid Pipeline step in our Jenkins setup.</w:t>
      </w:r>
    </w:p>
    <w:p w14:paraId="341C9BA2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88B57CA" w14:textId="77777777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501B722" w14:textId="77777777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959D0" w14:textId="5CB95C8B" w:rsidR="00EE33DD" w:rsidRDefault="009F4A8A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A8A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E202A98" wp14:editId="430EEADA">
            <wp:extent cx="5532599" cy="5273497"/>
            <wp:effectExtent l="0" t="0" r="0" b="3810"/>
            <wp:docPr id="6572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62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B60B" w14:textId="77777777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8A86F" w14:textId="20B25928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149E">
        <w:rPr>
          <w:noProof/>
          <w:lang w:val="en-US"/>
        </w:rPr>
        <w:drawing>
          <wp:inline distT="0" distB="0" distL="0" distR="0" wp14:anchorId="75131B29" wp14:editId="4659CC8C">
            <wp:extent cx="4191000" cy="3289584"/>
            <wp:effectExtent l="0" t="0" r="0" b="6350"/>
            <wp:docPr id="18889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28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8487" cy="32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3942" w14:textId="77777777" w:rsidR="00527F87" w:rsidRDefault="00527F87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8C162" w14:textId="3DEF47FD" w:rsidR="00527F87" w:rsidRPr="00EE33DD" w:rsidRDefault="00527F87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27F87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FA9939F" wp14:editId="47910504">
            <wp:extent cx="4740051" cy="5121084"/>
            <wp:effectExtent l="0" t="0" r="3810" b="3810"/>
            <wp:docPr id="19867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12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43B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observation</w:t>
      </w:r>
    </w:p>
    <w:p w14:paraId="1D15F8B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proofErr w:type="gramStart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two</w:t>
      </w:r>
      <w:proofErr w:type="gram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things in the article's example:</w:t>
      </w:r>
    </w:p>
    <w:p w14:paraId="6EF3C15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</w:p>
    <w:p w14:paraId="184E567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instal</w:t>
      </w:r>
    </w:p>
    <w:p w14:paraId="1058F8B7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typo for:</w:t>
      </w:r>
    </w:p>
    <w:p w14:paraId="404A4F4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</w:p>
    <w:p w14:paraId="7DCF7B7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itself is also not a standard Pipeline step in our setup.</w:t>
      </w:r>
    </w:p>
    <w:p w14:paraId="1BC0013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we did not blindly treat the article's example as a perfect copy-paste solution.</w:t>
      </w:r>
    </w:p>
    <w:p w14:paraId="2FFC2A72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1CDE34">
          <v:rect id="_x0000_i1065" style="width:0;height:1.5pt" o:hralign="center" o:hrstd="t" o:hr="t" fillcolor="#a0a0a0" stroked="f"/>
        </w:pict>
      </w:r>
    </w:p>
    <w:p w14:paraId="77F53479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Check 2 — Correct Maven Approach</w:t>
      </w:r>
    </w:p>
    <w:p w14:paraId="14EAF6B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tested the normal shell-based approach for running Maven.</w:t>
      </w:r>
    </w:p>
    <w:p w14:paraId="1507FF49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6ED9527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23D428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32DD77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AEA57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70EFF3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5623FF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53CD62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'mvn clean install'</w:t>
      </w:r>
    </w:p>
    <w:p w14:paraId="79F04D7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2D8AA0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CFF48E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9D6E0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93231E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Maven is executed as a Linux shell command through Jenkins'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19B6F331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difference is:</w:t>
      </w:r>
    </w:p>
    <w:p w14:paraId="1A9C689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'clean install'</w:t>
      </w:r>
    </w:p>
    <w:p w14:paraId="7D65D8E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versus:</w:t>
      </w:r>
    </w:p>
    <w:p w14:paraId="473FD50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install'</w:t>
      </w:r>
    </w:p>
    <w:p w14:paraId="76DCAB7C" w14:textId="77777777" w:rsid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one executes Maven through the shell.</w:t>
      </w:r>
    </w:p>
    <w:p w14:paraId="6AA36287" w14:textId="77777777" w:rsidR="00527F87" w:rsidRDefault="00527F87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119AC" w14:textId="7C75EF2A" w:rsidR="00527F87" w:rsidRPr="00EE33DD" w:rsidRDefault="001E0BFC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0BF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365232E" wp14:editId="6A037E8A">
            <wp:extent cx="4724809" cy="4092295"/>
            <wp:effectExtent l="0" t="0" r="0" b="3810"/>
            <wp:docPr id="4783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471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9F7F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553F1">
          <v:rect id="_x0000_i1066" style="width:0;height:1.5pt" o:hralign="center" o:hrstd="t" o:hr="t" fillcolor="#a0a0a0" stroked="f"/>
        </w:pict>
      </w:r>
    </w:p>
    <w:p w14:paraId="751290E4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Check 3 — Valid Jenkins DSL Method</w:t>
      </w:r>
    </w:p>
    <w:p w14:paraId="644D7F2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clearly understand the error, we tested a valid built-in Pipeline step.</w:t>
      </w:r>
    </w:p>
    <w:p w14:paraId="0C13CC9E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6E9D8DE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D58F1B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83CDE0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DA9D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70AC43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'Valid DSL') {</w:t>
      </w:r>
    </w:p>
    <w:p w14:paraId="6316B45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911748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'This is a valid Jenkins Pipeline step'</w:t>
      </w:r>
    </w:p>
    <w:p w14:paraId="2DB1243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FC7D18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FBF4AE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A8F50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CDE6F6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A22532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executed successfully.</w:t>
      </w:r>
    </w:p>
    <w:p w14:paraId="21DC7BE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 output:</w:t>
      </w:r>
    </w:p>
    <w:p w14:paraId="2288F42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This is a valid Jenkins Pipeline step</w:t>
      </w:r>
    </w:p>
    <w:p w14:paraId="7B0B4359" w14:textId="77777777" w:rsid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confirmed that </w:t>
      </w: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recognized by Jenkins.</w:t>
      </w:r>
    </w:p>
    <w:p w14:paraId="46899476" w14:textId="77777777" w:rsidR="001E0BFC" w:rsidRDefault="001E0BFC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F7F617" w14:textId="77777777" w:rsidR="001E0BFC" w:rsidRPr="00EE33DD" w:rsidRDefault="001E0BFC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239C99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249B3">
          <v:rect id="_x0000_i1067" style="width:0;height:1.5pt" o:hralign="center" o:hrstd="t" o:hr="t" fillcolor="#a0a0a0" stroked="f"/>
        </w:pict>
      </w:r>
    </w:p>
    <w:p w14:paraId="433B8FBE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Check 4 — Intentionally Invalid DSL Method</w:t>
      </w:r>
    </w:p>
    <w:p w14:paraId="5F065718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then created a deliberately invalid Pipeline method.</w:t>
      </w:r>
    </w:p>
    <w:p w14:paraId="11482337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177BB34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F984F8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130C1F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F0B29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8ABEE3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'Invalid DSL') {</w:t>
      </w:r>
    </w:p>
    <w:p w14:paraId="46DEE1B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F86F21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2703364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146F3E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A06B24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F2998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F87EF2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E2AFEE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reported an error </w:t>
      </w:r>
      <w:proofErr w:type="gramStart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280C60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013A78B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directly demonstrated the error discussed in the article.</w:t>
      </w:r>
    </w:p>
    <w:p w14:paraId="3B3549AA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did it happen?</w:t>
      </w:r>
    </w:p>
    <w:p w14:paraId="0657C20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6FBC09A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</w:p>
    <w:p w14:paraId="1BCADD21" w14:textId="77777777" w:rsid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not a recognized Jenkins Pipeline DSL step.</w:t>
      </w:r>
    </w:p>
    <w:p w14:paraId="59A5BB8F" w14:textId="1462D5C6" w:rsidR="00D917BB" w:rsidRDefault="00373E6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3E6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EAFCEA5" wp14:editId="299765E3">
            <wp:extent cx="4077053" cy="3977985"/>
            <wp:effectExtent l="0" t="0" r="0" b="3810"/>
            <wp:docPr id="211868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1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278" w14:textId="77777777" w:rsidR="00D917BB" w:rsidRPr="00EE33DD" w:rsidRDefault="00D917BB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91FAE7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022954">
          <v:rect id="_x0000_i1068" style="width:0;height:1.5pt" o:hralign="center" o:hrstd="t" o:hr="t" fillcolor="#a0a0a0" stroked="f"/>
        </w:pict>
      </w:r>
    </w:p>
    <w:p w14:paraId="0B534770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Check 5 — Fix the Invalid DSL</w:t>
      </w:r>
    </w:p>
    <w:p w14:paraId="14E84D29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replaced the invalid method with the valid </w:t>
      </w: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2EE4DD96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used</w:t>
      </w:r>
    </w:p>
    <w:p w14:paraId="1D15861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DC67FA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31B9B8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9976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7A227B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'Fixed DSL') {</w:t>
      </w:r>
    </w:p>
    <w:p w14:paraId="02DA03C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0CFA58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'DSL method fixed successfully'</w:t>
      </w:r>
    </w:p>
    <w:p w14:paraId="390E541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5BD90C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4671A0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5D3C6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E3236B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1DD29E3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executed successfully:</w:t>
      </w:r>
    </w:p>
    <w:p w14:paraId="340C3C09" w14:textId="77777777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DSL method fixed successfully</w:t>
      </w:r>
    </w:p>
    <w:p w14:paraId="34B9C097" w14:textId="742927B4" w:rsidR="00373E6D" w:rsidRDefault="00373E6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3E6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9E50D70" wp14:editId="13417501">
            <wp:extent cx="4778154" cy="3970364"/>
            <wp:effectExtent l="0" t="0" r="3810" b="0"/>
            <wp:docPr id="5613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9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CC" w14:textId="77777777" w:rsidR="00373E6D" w:rsidRPr="00EE33DD" w:rsidRDefault="00373E6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7E482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demonstrated the basic troubleshooting process:</w:t>
      </w:r>
    </w:p>
    <w:p w14:paraId="30B634C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DSL method</w:t>
      </w:r>
    </w:p>
    <w:p w14:paraId="5912AEA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CC3DF2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</w:p>
    <w:p w14:paraId="4155309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C34EA2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method name</w:t>
      </w:r>
    </w:p>
    <w:p w14:paraId="15073B2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174F32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 with valid DSL</w:t>
      </w:r>
    </w:p>
    <w:p w14:paraId="0EA0EA8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E52CC5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succeeds</w:t>
      </w:r>
    </w:p>
    <w:p w14:paraId="5976B48C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F83211">
          <v:rect id="_x0000_i1069" style="width:0;height:1.5pt" o:hralign="center" o:hrstd="t" o:hr="t" fillcolor="#a0a0a0" stroked="f"/>
        </w:pict>
      </w:r>
    </w:p>
    <w:p w14:paraId="39F93182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Check 6 — Plugin/Dependency Reason</w:t>
      </w:r>
    </w:p>
    <w:p w14:paraId="27ED091E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explains that some Jenkins Pipeline methods are provided by plugins.</w:t>
      </w:r>
    </w:p>
    <w:p w14:paraId="4B8382E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Jenkins doesn't recognize a method, one possible reason is that the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required plugin is missing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421BA2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of Pipeline-related plugins include:</w:t>
      </w:r>
    </w:p>
    <w:p w14:paraId="762ADA6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6509CFB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Pipeline: Basic Steps</w:t>
      </w:r>
    </w:p>
    <w:p w14:paraId="4471F30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Pipeline: Groovy</w:t>
      </w:r>
    </w:p>
    <w:p w14:paraId="6285F83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Pipeline: Stage Step</w:t>
      </w:r>
    </w:p>
    <w:p w14:paraId="48901C3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 did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uninstall or install plugins for this task because there was no need to modify our working Jenkins installation.</w:t>
      </w:r>
    </w:p>
    <w:p w14:paraId="5B963ED8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concept is:</w:t>
      </w:r>
    </w:p>
    <w:p w14:paraId="2DF5C368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Pipeline step comes from a plugin and that plugin isn't available, Jenkins may report a </w:t>
      </w: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error.</w:t>
      </w:r>
    </w:p>
    <w:p w14:paraId="48562594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A572A5">
          <v:rect id="_x0000_i1070" style="width:0;height:1.5pt" o:hralign="center" o:hrstd="t" o:hr="t" fillcolor="#a0a0a0" stroked="f"/>
        </w:pict>
      </w:r>
    </w:p>
    <w:p w14:paraId="2BEC6C78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Check 7 — Check Spelling and Syntax</w:t>
      </w:r>
    </w:p>
    <w:p w14:paraId="2809F8EF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important cause is a typo.</w:t>
      </w:r>
    </w:p>
    <w:p w14:paraId="219FAB4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this is incorrect:</w:t>
      </w:r>
    </w:p>
    <w:p w14:paraId="057AEDC9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5800D87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correct syntax is:</w:t>
      </w:r>
    </w:p>
    <w:p w14:paraId="337D19A9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'hello'</w:t>
      </w:r>
    </w:p>
    <w:p w14:paraId="614E265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Similarly, an unknown method such as:</w:t>
      </w:r>
    </w:p>
    <w:p w14:paraId="0E22799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5B9EFAA8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will result in:</w:t>
      </w:r>
    </w:p>
    <w:p w14:paraId="7D02DB5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</w:p>
    <w:p w14:paraId="71A5906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first thing to check is the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name and syntax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A21D6D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2BEDD2">
          <v:rect id="_x0000_i1071" style="width:0;height:1.5pt" o:hralign="center" o:hrstd="t" o:hr="t" fillcolor="#a0a0a0" stroked="f"/>
        </w:pict>
      </w:r>
    </w:p>
    <w:p w14:paraId="214FE698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Final Pipeline</w:t>
      </w:r>
    </w:p>
    <w:p w14:paraId="114E22C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testing the individual cases, we ran the final Pipeline.</w:t>
      </w:r>
    </w:p>
    <w:p w14:paraId="7D98B954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script used</w:t>
      </w:r>
    </w:p>
    <w:p w14:paraId="670ABC9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1F17DB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870AA4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2172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37E079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F5BA9E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'Valid DSL') {</w:t>
      </w:r>
    </w:p>
    <w:p w14:paraId="220510F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769D90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'Pipeline DSL is working'</w:t>
      </w:r>
    </w:p>
    <w:p w14:paraId="72B8E6C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A7AEB7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8A8EA1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281E8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52751FE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081654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"Build stage executed successfully"'</w:t>
      </w:r>
    </w:p>
    <w:p w14:paraId="5F170CC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25188F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D00CD7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D8191E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stage('Check') {</w:t>
      </w:r>
    </w:p>
    <w:p w14:paraId="37484C2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B9EF74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"Checking Pipeline syntax and commands"'</w:t>
      </w:r>
    </w:p>
    <w:p w14:paraId="4C81074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D0025C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9B5081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1057125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D250CA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7721FA3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stages completed successfully.</w:t>
      </w:r>
    </w:p>
    <w:p w14:paraId="50348A4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 DSL</w:t>
      </w:r>
    </w:p>
    <w:p w14:paraId="0AA9AC6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A46858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6E7DCE7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B672C3B" w14:textId="77777777" w:rsid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</w:p>
    <w:p w14:paraId="645CE2F7" w14:textId="42373C36" w:rsidR="00331086" w:rsidRDefault="00331086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331086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C0DBAE8" wp14:editId="15C84793">
            <wp:extent cx="4343776" cy="6401355"/>
            <wp:effectExtent l="0" t="0" r="0" b="0"/>
            <wp:docPr id="169900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08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FFF" w14:textId="77777777" w:rsidR="00331086" w:rsidRDefault="00331086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0A276381" w14:textId="1F697E5C" w:rsidR="00331086" w:rsidRPr="00331086" w:rsidRDefault="007154E8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7154E8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D2153FC" wp14:editId="729FA5BD">
            <wp:extent cx="4465707" cy="2872989"/>
            <wp:effectExtent l="0" t="0" r="0" b="3810"/>
            <wp:docPr id="9570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35D" w14:textId="77777777" w:rsidR="00331086" w:rsidRDefault="00331086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3231AC" w14:textId="77777777" w:rsidR="00331086" w:rsidRPr="00EE33DD" w:rsidRDefault="00331086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8D4D5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4F6EE0">
          <v:rect id="_x0000_i1072" style="width:0;height:1.5pt" o:hralign="center" o:hrstd="t" o:hr="t" fillcolor="#a0a0a0" stroked="f"/>
        </w:pict>
      </w:r>
    </w:p>
    <w:p w14:paraId="03A9E3E5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11. Common Causes of </w:t>
      </w:r>
      <w:r w:rsidRPr="00EE33D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No Such DSL Method</w:t>
      </w:r>
    </w:p>
    <w:p w14:paraId="27988D0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identifies several possible causes.</w:t>
      </w:r>
    </w:p>
    <w:p w14:paraId="226802CB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Typo</w:t>
      </w:r>
    </w:p>
    <w:p w14:paraId="0B3FDBC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BDEECF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22363FE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163EA89C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'hello'</w:t>
      </w:r>
    </w:p>
    <w:p w14:paraId="7CD72FC7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D5C32">
          <v:rect id="_x0000_i1073" style="width:0;height:1.5pt" o:hralign="center" o:hrstd="t" o:hr="t" fillcolor="#a0a0a0" stroked="f"/>
        </w:pict>
      </w:r>
    </w:p>
    <w:p w14:paraId="6650CD97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Invalid/Unknown Pipeline Step</w:t>
      </w:r>
    </w:p>
    <w:p w14:paraId="44EC141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FCA8D7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08A1FE67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doesn't know this method.</w:t>
      </w:r>
    </w:p>
    <w:p w14:paraId="49A965AC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6B550">
          <v:rect id="_x0000_i1074" style="width:0;height:1.5pt" o:hralign="center" o:hrstd="t" o:hr="t" fillcolor="#a0a0a0" stroked="f"/>
        </w:pict>
      </w:r>
    </w:p>
    <w:p w14:paraId="02AE506E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Missing Plugin</w:t>
      </w:r>
    </w:p>
    <w:p w14:paraId="7450306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Pipeline steps depend on Jenkins plugins.</w:t>
      </w:r>
    </w:p>
    <w:p w14:paraId="435CB75B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the required plugin isn't installed or available, the step may not be recognized.</w:t>
      </w:r>
    </w:p>
    <w:p w14:paraId="56F2FECA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6C563">
          <v:rect id="_x0000_i1075" style="width:0;height:1.5pt" o:hralign="center" o:hrstd="t" o:hr="t" fillcolor="#a0a0a0" stroked="f"/>
        </w:pict>
      </w:r>
    </w:p>
    <w:p w14:paraId="43257854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Outdated Jenkins Version</w:t>
      </w:r>
    </w:p>
    <w:p w14:paraId="0F860C67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Older Jenkins versions may not support newer Pipeline functionality.</w:t>
      </w:r>
    </w:p>
    <w:p w14:paraId="249695C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Updating Jenkins can provide newer Pipeline features and fixes.</w:t>
      </w:r>
    </w:p>
    <w:p w14:paraId="3FFBA16B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F1C3E">
          <v:rect id="_x0000_i1076" style="width:0;height:1.5pt" o:hralign="center" o:hrstd="t" o:hr="t" fillcolor="#a0a0a0" stroked="f"/>
        </w:pict>
      </w:r>
    </w:p>
    <w:p w14:paraId="336C6854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Outdated Pipeline Syntax</w:t>
      </w:r>
    </w:p>
    <w:p w14:paraId="60EB2BEA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older </w:t>
      </w:r>
      <w:proofErr w:type="spellStart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contain syntax that is no longer supported or recommended.</w:t>
      </w:r>
    </w:p>
    <w:p w14:paraId="3900A233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should be updated to the currently supported syntax.</w:t>
      </w:r>
    </w:p>
    <w:p w14:paraId="685B5179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FB2F9F">
          <v:rect id="_x0000_i1077" style="width:0;height:1.5pt" o:hralign="center" o:hrstd="t" o:hr="t" fillcolor="#a0a0a0" stroked="f"/>
        </w:pict>
      </w:r>
    </w:p>
    <w:p w14:paraId="12516BB9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Important Troubleshooting Process</w:t>
      </w:r>
    </w:p>
    <w:p w14:paraId="589E46B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see:</w:t>
      </w:r>
    </w:p>
    <w:p w14:paraId="4B0C92C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methodName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C67DF7E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in this order:</w:t>
      </w:r>
    </w:p>
    <w:p w14:paraId="77F5C0A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Check spelling</w:t>
      </w:r>
    </w:p>
    <w:p w14:paraId="29EBFB3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D114A4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Check Pipeline syntax</w:t>
      </w:r>
    </w:p>
    <w:p w14:paraId="7B5AF20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B0338B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Confirm it is a valid Pipeline step</w:t>
      </w:r>
    </w:p>
    <w:p w14:paraId="75A4171A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3173110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Check whether a plugin is required</w:t>
      </w:r>
    </w:p>
    <w:p w14:paraId="1BC20CF4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E77B3D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Check whether the plugin is installed</w:t>
      </w:r>
    </w:p>
    <w:p w14:paraId="513A6E8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9B033B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Check Jenkins/Pipeline version</w:t>
      </w:r>
    </w:p>
    <w:p w14:paraId="07BE116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1ADC521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Check for outdated syntax</w:t>
      </w:r>
    </w:p>
    <w:p w14:paraId="22704560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5EA9F9">
          <v:rect id="_x0000_i1078" style="width:0;height:1.5pt" o:hralign="center" o:hrstd="t" o:hr="t" fillcolor="#a0a0a0" stroked="f"/>
        </w:pict>
      </w:r>
    </w:p>
    <w:p w14:paraId="48224B2B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Important Difference — DSL Error vs Shell Error</w:t>
      </w:r>
    </w:p>
    <w:p w14:paraId="66AA7B8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important for Jenkins troubleshooting.</w:t>
      </w:r>
    </w:p>
    <w:p w14:paraId="35529C47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DSL error</w:t>
      </w:r>
    </w:p>
    <w:p w14:paraId="3D42114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2A9DC78E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doesn't recognize the Pipeline method.</w:t>
      </w:r>
    </w:p>
    <w:p w14:paraId="01FD689C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71A2C9DD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</w:p>
    <w:p w14:paraId="0D270F0A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Shell command error</w:t>
      </w:r>
    </w:p>
    <w:p w14:paraId="2E789E7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install'</w:t>
      </w:r>
    </w:p>
    <w:p w14:paraId="64641F08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Maven isn't installed, you could get:</w:t>
      </w:r>
    </w:p>
    <w:p w14:paraId="7007740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command not found</w:t>
      </w:r>
    </w:p>
    <w:p w14:paraId="68FA657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is </w:t>
      </w:r>
      <w:r w:rsidRPr="00EE33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DSL error.</w:t>
      </w:r>
    </w:p>
    <w:p w14:paraId="69136011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itself is valid; the command executed inside the shell failed.</w:t>
      </w:r>
    </w:p>
    <w:p w14:paraId="27596436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AB8CAC">
          <v:rect id="_x0000_i1079" style="width:0;height:1.5pt" o:hralign="center" o:hrstd="t" o:hr="t" fillcolor="#a0a0a0" stroked="f"/>
        </w:pict>
      </w:r>
    </w:p>
    <w:p w14:paraId="2B664502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Interview Questions</w:t>
      </w:r>
    </w:p>
    <w:p w14:paraId="0D722BF5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"No such DSL method" mean?</w:t>
      </w:r>
    </w:p>
    <w:p w14:paraId="700CFB6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means Jenkins does not recognize the Pipeline method or syntax used in the </w:t>
      </w:r>
      <w:proofErr w:type="spellStart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151DAB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the common causes?</w:t>
      </w:r>
    </w:p>
    <w:p w14:paraId="6E200A27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Typos, invalid Pipeline syntax, missing plugins/dependencies, outdated Jenkins versions, or outdated Pipeline syntax.</w:t>
      </w:r>
    </w:p>
    <w:p w14:paraId="5E325C9F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 you troubleshoot it?</w:t>
      </w:r>
    </w:p>
    <w:p w14:paraId="4D1833A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check spelling and syntax, then verify that the method is a valid Pipeline step and check whether the required plugin is installed.</w:t>
      </w:r>
    </w:p>
    <w:p w14:paraId="34834D9D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Is </w:t>
      </w:r>
      <w:proofErr w:type="spellStart"/>
      <w:r w:rsidRPr="00EE33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 standard Pipeline step?</w:t>
      </w:r>
    </w:p>
    <w:p w14:paraId="2C454AB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in our setup. Maven can be executed through the shell using:</w:t>
      </w:r>
    </w:p>
    <w:p w14:paraId="7951122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install'</w:t>
      </w:r>
    </w:p>
    <w:p w14:paraId="3632EFD6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through Jenkins' configured Maven tool mechanisms.</w:t>
      </w:r>
    </w:p>
    <w:p w14:paraId="5B27B417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the difference between a DSL error and a shell error?</w:t>
      </w:r>
    </w:p>
    <w:p w14:paraId="1D34BDE9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DSL error occurs when Jenkins cannot recognize a Pipeline step. A shell error occurs when a valid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executes a command that fails.</w:t>
      </w:r>
    </w:p>
    <w:p w14:paraId="0B66482C" w14:textId="77777777" w:rsidR="00EE33DD" w:rsidRPr="00EE33DD" w:rsidRDefault="001B4E22" w:rsidP="00EE33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08CCF">
          <v:rect id="_x0000_i1080" style="width:0;height:1.5pt" o:hralign="center" o:hrstd="t" o:hr="t" fillcolor="#a0a0a0" stroked="f"/>
        </w:pict>
      </w:r>
    </w:p>
    <w:p w14:paraId="6DEB801F" w14:textId="77777777" w:rsidR="00EE33DD" w:rsidRPr="00EE33DD" w:rsidRDefault="00EE33DD" w:rsidP="00EE3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Key Takeaway</w:t>
      </w:r>
    </w:p>
    <w:p w14:paraId="7E9F11AE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lesson from Task 24 is:</w:t>
      </w:r>
    </w:p>
    <w:p w14:paraId="37763A1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DSL Method</w:t>
      </w:r>
    </w:p>
    <w:p w14:paraId="4DA07F1E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139832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doesn't recognize the Pipeline step</w:t>
      </w:r>
    </w:p>
    <w:p w14:paraId="36696688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48F3073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spelling + syntax</w:t>
      </w:r>
    </w:p>
    <w:p w14:paraId="0442525F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F5EA887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valid DSL/plugin</w:t>
      </w:r>
    </w:p>
    <w:p w14:paraId="6D742EB6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D30FD12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Correct the </w:t>
      </w: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7B69663D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example we verified was:</w:t>
      </w:r>
    </w:p>
    <w:p w14:paraId="15843609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myInvalidStep</w:t>
      </w:r>
      <w:proofErr w:type="spellEnd"/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'hello'</w:t>
      </w:r>
    </w:p>
    <w:p w14:paraId="0C19C520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Invalid</w:t>
      </w:r>
    </w:p>
    <w:p w14:paraId="53AC0589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095D395B" w14:textId="77777777" w:rsidR="00EE33DD" w:rsidRPr="00EE33DD" w:rsidRDefault="00EE33DD" w:rsidP="00EE3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3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'DSL method fixed successfully'</w:t>
      </w:r>
    </w:p>
    <w:p w14:paraId="586E10B4" w14:textId="77777777" w:rsidR="00EE33DD" w:rsidRPr="00EE33DD" w:rsidRDefault="00EE33DD" w:rsidP="00EE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3D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E33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</w:t>
      </w:r>
    </w:p>
    <w:p w14:paraId="1658668A" w14:textId="77777777" w:rsidR="0020175A" w:rsidRDefault="0020175A" w:rsidP="007834B3">
      <w:pPr>
        <w:rPr>
          <w:lang w:val="en-US"/>
        </w:rPr>
      </w:pPr>
    </w:p>
    <w:p w14:paraId="3C823FEE" w14:textId="77777777" w:rsidR="00EE33DD" w:rsidRDefault="00EE33DD" w:rsidP="007834B3">
      <w:pPr>
        <w:rPr>
          <w:lang w:val="en-US"/>
        </w:rPr>
      </w:pPr>
    </w:p>
    <w:p w14:paraId="4B4C2C1E" w14:textId="2B77A2E4" w:rsidR="0028601D" w:rsidRPr="007834B3" w:rsidRDefault="007154E8" w:rsidP="007834B3">
      <w:r>
        <w:t>_________________________________________________________________</w:t>
      </w:r>
    </w:p>
    <w:p w14:paraId="6346A305" w14:textId="77777777" w:rsidR="007834B3" w:rsidRDefault="007834B3" w:rsidP="007834B3">
      <w:pPr>
        <w:rPr>
          <w:lang w:val="en-US"/>
        </w:rPr>
      </w:pPr>
      <w:hyperlink r:id="rId38" w:tooltip="Trigger Another Job from a Jenkins Pipeline" w:history="1">
        <w:r w:rsidRPr="007834B3">
          <w:rPr>
            <w:rStyle w:val="Hyperlink"/>
          </w:rPr>
          <w:t>&gt;&gt; Trigger Another Job from a Jenkins Pipeline</w:t>
        </w:r>
      </w:hyperlink>
    </w:p>
    <w:p w14:paraId="296F4940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25 — Trigger Another Job from a Jenkins Pipeline</w:t>
      </w:r>
    </w:p>
    <w:p w14:paraId="2D59D4AC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A409BB4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trigger one Jenkins job from another Jenkins Pipeline job using the Jenkins </w:t>
      </w: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4BA244B2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Jobs Created</w:t>
      </w:r>
    </w:p>
    <w:p w14:paraId="2B32479E" w14:textId="77777777" w:rsidR="0022422C" w:rsidRPr="0022422C" w:rsidRDefault="0022422C" w:rsidP="0022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Child Job: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jenkins-practice-25-child</w:t>
      </w:r>
    </w:p>
    <w:p w14:paraId="42F241E7" w14:textId="77777777" w:rsidR="0022422C" w:rsidRPr="0022422C" w:rsidRDefault="0022422C" w:rsidP="0022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Job: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jenkins-practice-25</w:t>
      </w:r>
    </w:p>
    <w:p w14:paraId="62D71C06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8D082">
          <v:rect id="_x0000_i1081" style="width:0;height:1.5pt" o:hralign="center" o:hrstd="t" o:hr="t" fillcolor="#a0a0a0" stroked="f"/>
        </w:pict>
      </w:r>
    </w:p>
    <w:p w14:paraId="715AFB9A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the Child Job</w:t>
      </w:r>
    </w:p>
    <w:p w14:paraId="4A733297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68973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jenkins-practice-25-child</w:t>
      </w:r>
    </w:p>
    <w:p w14:paraId="077DA99E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</w:t>
      </w:r>
    </w:p>
    <w:p w14:paraId="7AE0D24F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1DF11E95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Steps → Execute shell</w:t>
      </w:r>
    </w:p>
    <w:p w14:paraId="462EF399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Used:</w:t>
      </w:r>
    </w:p>
    <w:p w14:paraId="12441AA3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"Child job executed successfully"</w:t>
      </w:r>
    </w:p>
    <w:p w14:paraId="59BEA1D3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15307DA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job represents the 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job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will be triggered by the Pipeline.</w:t>
      </w:r>
    </w:p>
    <w:p w14:paraId="6960F4C2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C3B56A">
          <v:rect id="_x0000_i1082" style="width:0;height:1.5pt" o:hralign="center" o:hrstd="t" o:hr="t" fillcolor="#a0a0a0" stroked="f"/>
        </w:pict>
      </w:r>
    </w:p>
    <w:p w14:paraId="479AAA04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Create the Parent Pipeline Job</w:t>
      </w:r>
    </w:p>
    <w:p w14:paraId="13794435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job:</w:t>
      </w:r>
    </w:p>
    <w:p w14:paraId="2E3A562F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jenkins-practice-25</w:t>
      </w:r>
    </w:p>
    <w:p w14:paraId="0F091401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verified that the Pipeline job itself executes correctly.</w:t>
      </w:r>
    </w:p>
    <w:p w14:paraId="6A51366A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Pipeline</w:t>
      </w:r>
    </w:p>
    <w:p w14:paraId="48A1685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32D61D1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F0E8B4F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31D41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E86325B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7D46D4E6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16287E6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'Parent job executed'</w:t>
      </w:r>
    </w:p>
    <w:p w14:paraId="5C043E4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9D5D45B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40612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DB0010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9E2DD1" w14:textId="77777777" w:rsid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parent Pipeline was working before adding the child-job trigger.</w:t>
      </w:r>
    </w:p>
    <w:p w14:paraId="1B095888" w14:textId="63897FEC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B69">
        <w:rPr>
          <w:noProof/>
        </w:rPr>
        <w:lastRenderedPageBreak/>
        <w:drawing>
          <wp:inline distT="0" distB="0" distL="0" distR="0" wp14:anchorId="2CFD74F3" wp14:editId="50B1397C">
            <wp:extent cx="5731510" cy="3794125"/>
            <wp:effectExtent l="0" t="0" r="2540" b="0"/>
            <wp:docPr id="9980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381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9A20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13611A">
          <v:rect id="_x0000_i1083" style="width:0;height:1.5pt" o:hralign="center" o:hrstd="t" o:hr="t" fillcolor="#a0a0a0" stroked="f"/>
        </w:pict>
      </w:r>
    </w:p>
    <w:p w14:paraId="69356004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Trigger the Child Job</w:t>
      </w:r>
    </w:p>
    <w:p w14:paraId="3FB1619B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 second stage to the parent Pipeline.</w:t>
      </w:r>
    </w:p>
    <w:p w14:paraId="12FA5439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287DCB2D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CE84739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60159A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956ED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8E8944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8DE50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4798FB7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2F3D2AE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'Parent job executed'</w:t>
      </w:r>
    </w:p>
    <w:p w14:paraId="6EE63DDE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1E053A1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5F5033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88D92E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'Trigger Child Job') {</w:t>
      </w:r>
    </w:p>
    <w:p w14:paraId="340073C8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06690BB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49CB1DF0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0486F6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5E5CB5B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B74A36" w14:textId="77777777" w:rsid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879A9E" w14:textId="77777777" w:rsidR="00C7143D" w:rsidRDefault="00C7143D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04C83" w14:textId="77777777" w:rsidR="00C7143D" w:rsidRDefault="00C7143D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9DE9B" w14:textId="77777777" w:rsidR="00C7143D" w:rsidRPr="0022422C" w:rsidRDefault="00C7143D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A6BF86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Important Line</w:t>
      </w:r>
    </w:p>
    <w:p w14:paraId="550E6393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240EEDD3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triggers the Jenkins job:</w:t>
      </w:r>
    </w:p>
    <w:p w14:paraId="6BC66EF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jenkins-practice-25-child</w:t>
      </w:r>
    </w:p>
    <w:p w14:paraId="369B3C11" w14:textId="77777777" w:rsid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parent Pipeline.</w:t>
      </w:r>
    </w:p>
    <w:p w14:paraId="58AA12D3" w14:textId="6DFD96B4" w:rsidR="0022422C" w:rsidRDefault="00C7143D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1C6D">
        <w:rPr>
          <w:noProof/>
        </w:rPr>
        <w:drawing>
          <wp:inline distT="0" distB="0" distL="0" distR="0" wp14:anchorId="348B72A6" wp14:editId="7A0E7CA6">
            <wp:extent cx="5731510" cy="2524125"/>
            <wp:effectExtent l="0" t="0" r="2540" b="9525"/>
            <wp:docPr id="7195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0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7E1D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5C1F48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80E1C2">
          <v:rect id="_x0000_i1084" style="width:0;height:1.5pt" o:hralign="center" o:hrstd="t" o:hr="t" fillcolor="#a0a0a0" stroked="f"/>
        </w:pict>
      </w:r>
    </w:p>
    <w:p w14:paraId="7528F574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Verify </w:t>
      </w:r>
      <w:r w:rsidRPr="0022422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wait: true</w:t>
      </w:r>
    </w:p>
    <w:p w14:paraId="3F5D5D59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verify that the parent waits for the child job to finish, the child job was temporarily changed to:</w:t>
      </w:r>
    </w:p>
    <w:p w14:paraId="7BD3030F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"Child job started"</w:t>
      </w:r>
    </w:p>
    <w:p w14:paraId="69294D9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5</w:t>
      </w:r>
    </w:p>
    <w:p w14:paraId="70924623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"Child job completed"</w:t>
      </w:r>
    </w:p>
    <w:p w14:paraId="369993F8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parent Pipeline was changed to:</w:t>
      </w:r>
    </w:p>
    <w:p w14:paraId="3CCE504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1E9D289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23EB47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9D8216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794457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396D9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2C2D729A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6923B76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'Parent job started'</w:t>
      </w:r>
    </w:p>
    <w:p w14:paraId="12FFFC9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1898406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39A8DE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1D751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'Trigger Child Job') {</w:t>
      </w:r>
    </w:p>
    <w:p w14:paraId="17EE16F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3F36CA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'Triggering child job...'</w:t>
      </w:r>
    </w:p>
    <w:p w14:paraId="4C9B912D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D596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0BFAC14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63908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'Child job completed'</w:t>
      </w:r>
    </w:p>
    <w:p w14:paraId="0E56B92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008FCEF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3DC1D69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61350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'After Child') {</w:t>
      </w:r>
    </w:p>
    <w:p w14:paraId="423B9532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2D78898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'Parent continues after child job'</w:t>
      </w:r>
    </w:p>
    <w:p w14:paraId="219FD223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4D54E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0BFA1CD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AEF490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E90FE7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413F7B9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execution order was:</w:t>
      </w:r>
    </w:p>
    <w:p w14:paraId="2D132FC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job started</w:t>
      </w:r>
    </w:p>
    <w:p w14:paraId="541CA84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A70947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Triggering child job</w:t>
      </w:r>
    </w:p>
    <w:p w14:paraId="7BFC8FEA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329F96C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 job started</w:t>
      </w:r>
    </w:p>
    <w:p w14:paraId="1C526FFD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19F08E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5-second wait</w:t>
      </w:r>
    </w:p>
    <w:p w14:paraId="6D24CD58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7E6A3DA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 job completed</w:t>
      </w:r>
    </w:p>
    <w:p w14:paraId="2628B7D7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3217E30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continues after child job</w:t>
      </w:r>
    </w:p>
    <w:p w14:paraId="36F2AB10" w14:textId="77777777" w:rsid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verified that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proofErr w:type="gramEnd"/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the parent Pipeline 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 until the child job completes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088078" w14:textId="2CA940E1" w:rsidR="00BF1562" w:rsidRDefault="00BF1562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6181">
        <w:rPr>
          <w:noProof/>
        </w:rPr>
        <w:drawing>
          <wp:inline distT="0" distB="0" distL="0" distR="0" wp14:anchorId="742ABC72" wp14:editId="05DDF759">
            <wp:extent cx="5731510" cy="2714625"/>
            <wp:effectExtent l="0" t="0" r="2540" b="9525"/>
            <wp:docPr id="2657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28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2CB9" w14:textId="77777777" w:rsidR="00BF1562" w:rsidRPr="0022422C" w:rsidRDefault="00BF1562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99646D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261BBF9">
          <v:rect id="_x0000_i1085" style="width:0;height:1.5pt" o:hralign="center" o:hrstd="t" o:hr="t" fillcolor="#a0a0a0" stroked="f"/>
        </w:pict>
      </w:r>
    </w:p>
    <w:p w14:paraId="15AE6B63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Concepts</w:t>
      </w:r>
    </w:p>
    <w:p w14:paraId="5F5A7ADF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build</w:t>
      </w:r>
      <w:r w:rsidRPr="002242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</w:t>
      </w:r>
    </w:p>
    <w:p w14:paraId="2D28A8E9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Jenkins Pipeline </w:t>
      </w: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is used to trigger another Jenkins job.</w:t>
      </w:r>
    </w:p>
    <w:p w14:paraId="0BE4BBB4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job: 'jenkins-practice-25-child'</w:t>
      </w:r>
    </w:p>
    <w:p w14:paraId="61019FB0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wait: true</w:t>
      </w:r>
    </w:p>
    <w:p w14:paraId="1657FEBA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48D3EC9A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parent Pipeline waits for the child job to finish before continuing.</w:t>
      </w:r>
    </w:p>
    <w:p w14:paraId="0528B148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wait: false</w:t>
      </w:r>
    </w:p>
    <w:p w14:paraId="0525C8C3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</w:t>
      </w:r>
    </w:p>
    <w:p w14:paraId="15939DC2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parent triggers the child job but 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wait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it to finish.</w:t>
      </w:r>
    </w:p>
    <w:p w14:paraId="5B17E8CD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only understood this </w:t>
      </w:r>
      <w:proofErr w:type="spellStart"/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no separate practical implementation was required.</w:t>
      </w:r>
    </w:p>
    <w:p w14:paraId="3F4AEBB2" w14:textId="77777777" w:rsidR="0022422C" w:rsidRPr="0022422C" w:rsidRDefault="001B4E22" w:rsidP="002242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7519E5">
          <v:rect id="_x0000_i1086" style="width:0;height:1.5pt" o:hralign="center" o:hrstd="t" o:hr="t" fillcolor="#a0a0a0" stroked="f"/>
        </w:pict>
      </w:r>
    </w:p>
    <w:p w14:paraId="3840E2BB" w14:textId="77777777" w:rsidR="0022422C" w:rsidRPr="0022422C" w:rsidRDefault="0022422C" w:rsidP="0022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Takeaway</w:t>
      </w:r>
    </w:p>
    <w:p w14:paraId="2C46FC52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 Jenkins Pipeline can trigger another Jenkins job using the </w:t>
      </w:r>
      <w:r w:rsidRPr="002242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build</w:t>
      </w:r>
      <w:r w:rsidRPr="002242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step.</w:t>
      </w:r>
    </w:p>
    <w:p w14:paraId="3A4AAE35" w14:textId="77777777" w:rsidR="0022422C" w:rsidRPr="0022422C" w:rsidRDefault="0022422C" w:rsidP="0022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build job: 'jenkins-practice-25-child', </w:t>
      </w:r>
      <w:proofErr w:type="gramStart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</w:t>
      </w:r>
      <w:proofErr w:type="gramEnd"/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5E09E79E" w14:textId="77777777" w:rsidR="0022422C" w:rsidRPr="0022422C" w:rsidRDefault="0022422C" w:rsidP="0022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2242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wait: true</w:t>
      </w:r>
      <w:r w:rsidRPr="002242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parent Pipeline waits for the child job to complete before moving to the next stage.</w:t>
      </w:r>
    </w:p>
    <w:p w14:paraId="439B02FD" w14:textId="77777777" w:rsidR="007154E8" w:rsidRDefault="007154E8" w:rsidP="007834B3">
      <w:pPr>
        <w:rPr>
          <w:lang w:val="en-US"/>
        </w:rPr>
      </w:pPr>
    </w:p>
    <w:p w14:paraId="4FDE2539" w14:textId="787D17E5" w:rsidR="007E1F03" w:rsidRDefault="007E1F03" w:rsidP="007834B3"/>
    <w:p w14:paraId="71FC5C33" w14:textId="0EB8A1ED" w:rsidR="007E1F03" w:rsidRDefault="007E1F03" w:rsidP="007834B3"/>
    <w:p w14:paraId="5B404C12" w14:textId="7D8B73AE" w:rsidR="00431C6D" w:rsidRDefault="00431C6D" w:rsidP="007834B3"/>
    <w:p w14:paraId="5FA83225" w14:textId="77777777" w:rsidR="00C16181" w:rsidRDefault="00C16181" w:rsidP="007834B3"/>
    <w:p w14:paraId="0D2CD118" w14:textId="77777777" w:rsidR="00D7195E" w:rsidRDefault="00D7195E" w:rsidP="007834B3"/>
    <w:p w14:paraId="38F5E2A3" w14:textId="77777777" w:rsidR="00D7195E" w:rsidRDefault="00D7195E" w:rsidP="007834B3"/>
    <w:p w14:paraId="5FFABD06" w14:textId="77777777" w:rsidR="00D7195E" w:rsidRDefault="00D7195E" w:rsidP="007834B3"/>
    <w:p w14:paraId="44BD0C4C" w14:textId="75EA0C80" w:rsidR="00C16181" w:rsidRDefault="00D7195E" w:rsidP="007834B3">
      <w:r>
        <w:lastRenderedPageBreak/>
        <w:t>_________________________________________________________________________________</w:t>
      </w:r>
    </w:p>
    <w:p w14:paraId="27E8F4EC" w14:textId="1846DF97" w:rsidR="007834B3" w:rsidRDefault="007834B3" w:rsidP="007834B3">
      <w:hyperlink r:id="rId42" w:tooltip="How to Inject Git Secrets in Jenkins" w:history="1">
        <w:r w:rsidRPr="007834B3">
          <w:rPr>
            <w:rStyle w:val="Hyperlink"/>
          </w:rPr>
          <w:t>&gt;&gt; How to Inject Git Secrets in Jenkins</w:t>
        </w:r>
      </w:hyperlink>
    </w:p>
    <w:p w14:paraId="3A9B0AAF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26 — Jenkins Credentials / Secret Injection</w:t>
      </w:r>
    </w:p>
    <w:p w14:paraId="68F5A228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25AB66B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understand how Jenkins securely stores sensitive information in </w:t>
      </w: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Credentials</w:t>
      </w: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injects it into a Pipeline without exposing the actual secret in the build console.</w:t>
      </w:r>
    </w:p>
    <w:p w14:paraId="5D14F133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F3F4A">
          <v:rect id="_x0000_i1087" style="width:0;height:1.5pt" o:hralign="center" o:hrstd="t" o:hr="t" fillcolor="#a0a0a0" stroked="f"/>
        </w:pict>
      </w:r>
    </w:p>
    <w:p w14:paraId="07761290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Pipeline Job</w:t>
      </w:r>
    </w:p>
    <w:p w14:paraId="57B2DA67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Pipeline job:</w:t>
      </w:r>
    </w:p>
    <w:p w14:paraId="03719530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jenkins-practice-26</w:t>
      </w:r>
    </w:p>
    <w:p w14:paraId="3774F7E7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Path:</w:t>
      </w:r>
    </w:p>
    <w:p w14:paraId="1D572BDE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Dashboard → New Item → Pipeline → OK</w:t>
      </w:r>
    </w:p>
    <w:p w14:paraId="343A9A0C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6BF285">
          <v:rect id="_x0000_i1088" style="width:0;height:1.5pt" o:hralign="center" o:hrstd="t" o:hr="t" fillcolor="#a0a0a0" stroked="f"/>
        </w:pict>
      </w:r>
    </w:p>
    <w:p w14:paraId="47349341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Create Secret Text Credential</w:t>
      </w:r>
    </w:p>
    <w:p w14:paraId="4701F6BC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Navigated to:</w:t>
      </w:r>
    </w:p>
    <w:p w14:paraId="31636722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Credentials → System → Global credentials → Add Credentials</w:t>
      </w:r>
    </w:p>
    <w:p w14:paraId="4D785F37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Configured:</w:t>
      </w:r>
    </w:p>
    <w:p w14:paraId="1DE98EFC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Secret text</w:t>
      </w:r>
    </w:p>
    <w:p w14:paraId="241F1065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Secret: MySecret123</w:t>
      </w:r>
    </w:p>
    <w:p w14:paraId="56C4CB08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git-secret</w:t>
      </w:r>
    </w:p>
    <w:p w14:paraId="56ADD1AA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Git Secret</w:t>
      </w:r>
    </w:p>
    <w:p w14:paraId="655145D7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is the credential ID:</w:t>
      </w:r>
    </w:p>
    <w:p w14:paraId="79F1363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git-secret</w:t>
      </w:r>
    </w:p>
    <w:p w14:paraId="35B92E5A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actual secret is stored securely inside Jenkins rather than directly inside the Pipeline script.</w:t>
      </w:r>
    </w:p>
    <w:p w14:paraId="1C33F4DC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439CE1">
          <v:rect id="_x0000_i1089" style="width:0;height:1.5pt" o:hralign="center" o:hrstd="t" o:hr="t" fillcolor="#a0a0a0" stroked="f"/>
        </w:pict>
      </w:r>
    </w:p>
    <w:p w14:paraId="10455E50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Inject Credential into Pipeline</w:t>
      </w:r>
    </w:p>
    <w:p w14:paraId="503FD3FD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Jenkins </w:t>
      </w:r>
      <w:proofErr w:type="gramStart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credentials(</w:t>
      </w:r>
      <w:proofErr w:type="gramEnd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function:</w:t>
      </w:r>
    </w:p>
    <w:p w14:paraId="3BB48234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6F3D0F2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2A39567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A760D0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483A07F1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MY_SECRET = credentials('git-secret')</w:t>
      </w:r>
    </w:p>
    <w:p w14:paraId="754F9678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4C6558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89C3C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AEE9DA2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'Use Secret') {</w:t>
      </w:r>
    </w:p>
    <w:p w14:paraId="0F224904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157C6EA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'Secret credential is available to the Pipeline'</w:t>
      </w:r>
    </w:p>
    <w:p w14:paraId="0F76DC26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DE848D0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33E3771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E1C8C2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DFAB19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63B391DB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MY_SECRET = credentials('git-secret')</w:t>
      </w:r>
    </w:p>
    <w:p w14:paraId="7AEF6C1A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retrieves the credential with ID:</w:t>
      </w:r>
    </w:p>
    <w:p w14:paraId="4E1310B7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git-secret</w:t>
      </w:r>
    </w:p>
    <w:p w14:paraId="4C750C47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makes it available to the Pipeline as:</w:t>
      </w:r>
    </w:p>
    <w:p w14:paraId="4164EACA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MY_SECRET</w:t>
      </w:r>
    </w:p>
    <w:p w14:paraId="57902FE8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61EEF">
          <v:rect id="_x0000_i1090" style="width:0;height:1.5pt" o:hralign="center" o:hrstd="t" o:hr="t" fillcolor="#a0a0a0" stroked="f"/>
        </w:pict>
      </w:r>
    </w:p>
    <w:p w14:paraId="518AC008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Verify the Secret Is Available</w:t>
      </w:r>
    </w:p>
    <w:p w14:paraId="52F5CA32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did </w:t>
      </w: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print the actual secret because credentials should not be exposed in Jenkins console logs.</w:t>
      </w:r>
    </w:p>
    <w:p w14:paraId="3A5AD175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this verification:</w:t>
      </w:r>
    </w:p>
    <w:p w14:paraId="4922418E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239CC70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E64B516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83E30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36A8B1A6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MY_SECRET = credentials('git-secret')</w:t>
      </w:r>
    </w:p>
    <w:p w14:paraId="00B3F2B1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722B6C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F88DC6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A63CB79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Secret') {</w:t>
      </w:r>
    </w:p>
    <w:p w14:paraId="0181975C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39852F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'if [ -n "$MY_SECRET</w:t>
      </w:r>
      <w:proofErr w:type="gramStart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then echo "Secret is available"; else echo "Secret is missing"; fi'</w:t>
      </w:r>
    </w:p>
    <w:p w14:paraId="65B32CC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5C91D24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2F6FC1ED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6F5E6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84EC21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5A63AB0B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is available</w:t>
      </w:r>
    </w:p>
    <w:p w14:paraId="3CA5A4E8" w14:textId="77777777" w:rsid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Jenkins successfully injected the credential into the Pipeline.</w:t>
      </w:r>
    </w:p>
    <w:p w14:paraId="332F80DF" w14:textId="77777777" w:rsid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38CCDC" w14:textId="38553A68" w:rsidR="00D26E4A" w:rsidRDefault="000B2A37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2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8AE873E" wp14:editId="1A8718BD">
            <wp:extent cx="5524979" cy="4610500"/>
            <wp:effectExtent l="0" t="0" r="0" b="0"/>
            <wp:docPr id="12200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1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7AEB" w14:textId="7D3EFBC3" w:rsidR="000B2A37" w:rsidRPr="00D26E4A" w:rsidRDefault="00BE046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0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744D56A8" wp14:editId="5127E077">
            <wp:extent cx="5731510" cy="4105910"/>
            <wp:effectExtent l="0" t="0" r="2540" b="8890"/>
            <wp:docPr id="198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EF0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D7D56">
          <v:rect id="_x0000_i1091" style="width:0;height:1.5pt" o:hralign="center" o:hrstd="t" o:hr="t" fillcolor="#a0a0a0" stroked="f"/>
        </w:pict>
      </w:r>
    </w:p>
    <w:p w14:paraId="4E13C20A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We Don't Print the Credential</w:t>
      </w:r>
    </w:p>
    <w:p w14:paraId="6707E634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should </w:t>
      </w: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do:</w:t>
      </w:r>
    </w:p>
    <w:p w14:paraId="35173A4C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"${MY_SECRET}"</w:t>
      </w:r>
    </w:p>
    <w:p w14:paraId="5724548B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it would attempt to expose the secret in the Jenkins build log.</w:t>
      </w:r>
    </w:p>
    <w:p w14:paraId="27CC37A8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correct approach is to use the credential internally without revealing its value.</w:t>
      </w:r>
    </w:p>
    <w:p w14:paraId="607FF5BB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FDFCCB">
          <v:rect id="_x0000_i1092" style="width:0;height:1.5pt" o:hralign="center" o:hrstd="t" o:hr="t" fillcolor="#a0a0a0" stroked="f"/>
        </w:pict>
      </w:r>
    </w:p>
    <w:p w14:paraId="2802EEA3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Concepts</w:t>
      </w:r>
    </w:p>
    <w:p w14:paraId="1389A5AE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Credentials</w:t>
      </w:r>
    </w:p>
    <w:p w14:paraId="22A5BC1C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Credentials provides a secure place to store sensitive information such as:</w:t>
      </w:r>
    </w:p>
    <w:p w14:paraId="4B2E44FB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Passwords</w:t>
      </w:r>
    </w:p>
    <w:p w14:paraId="49191D9C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tokens</w:t>
      </w:r>
    </w:p>
    <w:p w14:paraId="6391CE00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text</w:t>
      </w:r>
    </w:p>
    <w:p w14:paraId="6B98B827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SSH keys</w:t>
      </w:r>
    </w:p>
    <w:p w14:paraId="5CDDAE6C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3F79419F" w14:textId="77777777" w:rsidR="00D26E4A" w:rsidRPr="00D26E4A" w:rsidRDefault="00D26E4A" w:rsidP="00D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files</w:t>
      </w:r>
    </w:p>
    <w:p w14:paraId="29D7492E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D26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credentials(</w:t>
      </w:r>
      <w:proofErr w:type="gramEnd"/>
      <w:r w:rsidRPr="00D26E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31F2A13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a Declarative Pipeline to access a Jenkins credential:</w:t>
      </w:r>
    </w:p>
    <w:p w14:paraId="1D9DF5DE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 {</w:t>
      </w:r>
    </w:p>
    <w:p w14:paraId="4FEE0CC1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MY_SECRET = credentials('git-secret')</w:t>
      </w:r>
    </w:p>
    <w:p w14:paraId="7A6C3069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8A265B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Benefit</w:t>
      </w:r>
    </w:p>
    <w:p w14:paraId="05EE2E6E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writing:</w:t>
      </w:r>
    </w:p>
    <w:p w14:paraId="1D77DC5F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MY_SECRET = "MySecret123"</w:t>
      </w:r>
    </w:p>
    <w:p w14:paraId="1A4DFB03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Pipeline, we store the secret in Jenkins and reference it using its credential ID.</w:t>
      </w:r>
    </w:p>
    <w:p w14:paraId="3CA3550B" w14:textId="77777777" w:rsidR="00D26E4A" w:rsidRPr="00D26E4A" w:rsidRDefault="00D26E4A" w:rsidP="00D2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7EC90">
          <v:rect id="_x0000_i1093" style="width:0;height:1.5pt" o:hralign="center" o:hrstd="t" o:hr="t" fillcolor="#a0a0a0" stroked="f"/>
        </w:pict>
      </w:r>
    </w:p>
    <w:p w14:paraId="61024E40" w14:textId="77777777" w:rsidR="00D26E4A" w:rsidRPr="00D26E4A" w:rsidRDefault="00D26E4A" w:rsidP="00D26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Takeaway</w:t>
      </w:r>
    </w:p>
    <w:p w14:paraId="3080E37D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</w:t>
      </w:r>
    </w:p>
    <w:p w14:paraId="5BA3FE03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D549D7F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Credentials</w:t>
      </w:r>
    </w:p>
    <w:p w14:paraId="722AD3E5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00FF252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 ID: git-secret</w:t>
      </w:r>
    </w:p>
    <w:p w14:paraId="2ED036FD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4DA63DA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credentials('git-secret')</w:t>
      </w:r>
    </w:p>
    <w:p w14:paraId="493550CD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D69A191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Environment Variable</w:t>
      </w:r>
    </w:p>
    <w:p w14:paraId="7867EA06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89EAC8" w14:textId="77777777" w:rsidR="00D26E4A" w:rsidRPr="00D26E4A" w:rsidRDefault="00D26E4A" w:rsidP="00D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Secret Securely</w:t>
      </w:r>
    </w:p>
    <w:p w14:paraId="5700C535" w14:textId="77777777" w:rsidR="00D26E4A" w:rsidRPr="00D26E4A" w:rsidRDefault="00D26E4A" w:rsidP="00D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26 completed.</w:t>
      </w:r>
    </w:p>
    <w:p w14:paraId="765E11B3" w14:textId="77777777" w:rsidR="00D7195E" w:rsidRDefault="00D7195E" w:rsidP="007834B3"/>
    <w:p w14:paraId="735BC859" w14:textId="4AC3B1C8" w:rsidR="00D7195E" w:rsidRPr="007834B3" w:rsidRDefault="00BE046A" w:rsidP="007834B3">
      <w:r>
        <w:t>_____________________________________________________________________</w:t>
      </w:r>
    </w:p>
    <w:p w14:paraId="2F08D01C" w14:textId="77777777" w:rsidR="007834B3" w:rsidRDefault="007834B3" w:rsidP="007834B3">
      <w:hyperlink r:id="rId45" w:tooltip="Scripted vs Declarative Pipelines in Jenkins" w:history="1">
        <w:r w:rsidRPr="007834B3">
          <w:rPr>
            <w:rStyle w:val="Hyperlink"/>
          </w:rPr>
          <w:t>&gt;&gt; Scripted vs D</w:t>
        </w:r>
        <w:r w:rsidRPr="007834B3">
          <w:rPr>
            <w:rStyle w:val="Hyperlink"/>
          </w:rPr>
          <w:t>eclarative Pipelines in Jenkins</w:t>
        </w:r>
      </w:hyperlink>
    </w:p>
    <w:p w14:paraId="0F1DFC4B" w14:textId="77777777" w:rsidR="002B30F4" w:rsidRDefault="002B30F4" w:rsidP="007834B3"/>
    <w:p w14:paraId="0A9746BD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27 — Scripted vs Declarative Pipelines</w:t>
      </w:r>
    </w:p>
    <w:p w14:paraId="6881825F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B735BD0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To understand the difference between </w:t>
      </w: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Pipelines and learn how scripted logic can be used inside a Declarative Pipeline.</w:t>
      </w:r>
    </w:p>
    <w:p w14:paraId="23962A95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4AF89">
          <v:rect id="_x0000_i1101" style="width:0;height:1.5pt" o:hralign="center" o:hrstd="t" o:hr="t" fillcolor="#a0a0a0" stroked="f"/>
        </w:pict>
      </w:r>
    </w:p>
    <w:p w14:paraId="52EC5ECF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Jenkins Job</w:t>
      </w:r>
    </w:p>
    <w:p w14:paraId="50FE0C61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Created:</w:t>
      </w:r>
    </w:p>
    <w:p w14:paraId="3D2DD5A2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jenkins-practice-27</w:t>
      </w:r>
    </w:p>
    <w:p w14:paraId="22696D03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type:</w:t>
      </w:r>
    </w:p>
    <w:p w14:paraId="4187D8AB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</w:p>
    <w:p w14:paraId="138FE407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F1F78">
          <v:rect id="_x0000_i1102" style="width:0;height:1.5pt" o:hralign="center" o:hrstd="t" o:hr="t" fillcolor="#a0a0a0" stroked="f"/>
        </w:pict>
      </w:r>
    </w:p>
    <w:p w14:paraId="122B9419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Declarative Pipeline</w:t>
      </w:r>
    </w:p>
    <w:p w14:paraId="2CDD355C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the following Pipeline:</w:t>
      </w:r>
    </w:p>
    <w:p w14:paraId="3D54DFB1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C1657E6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0370127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33EC8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8064CE4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'Hello World') {</w:t>
      </w:r>
    </w:p>
    <w:p w14:paraId="64C09820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B98E089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Hello World'</w:t>
      </w:r>
    </w:p>
    <w:p w14:paraId="42EACA9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46B3FD3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7C5F3C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5E7BF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C71755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AD71F46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completed successfully.</w:t>
      </w:r>
    </w:p>
    <w:p w14:paraId="09D7A2F7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</w:t>
      </w:r>
    </w:p>
    <w:p w14:paraId="30938BBD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2764995E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agent</w:t>
      </w:r>
    </w:p>
    <w:p w14:paraId="595C7E78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stages</w:t>
      </w:r>
    </w:p>
    <w:p w14:paraId="4C6C9AD5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stage</w:t>
      </w:r>
    </w:p>
    <w:p w14:paraId="7D7CC407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└── steps</w:t>
      </w:r>
    </w:p>
    <w:p w14:paraId="36793AE7" w14:textId="77777777" w:rsid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Declarative Pipeline follows a predefined and structured syntax.</w:t>
      </w:r>
    </w:p>
    <w:p w14:paraId="0892F7C2" w14:textId="77777777" w:rsid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CDDD24" w14:textId="7D79AE30" w:rsidR="00C66245" w:rsidRPr="00C66245" w:rsidRDefault="0019456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5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01C5B47" wp14:editId="1AE685BE">
            <wp:extent cx="4930567" cy="3810330"/>
            <wp:effectExtent l="0" t="0" r="3810" b="0"/>
            <wp:docPr id="15974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28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B38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F70C71">
          <v:rect id="_x0000_i1103" style="width:0;height:1.5pt" o:hralign="center" o:hrstd="t" o:hr="t" fillcolor="#a0a0a0" stroked="f"/>
        </w:pict>
      </w:r>
    </w:p>
    <w:p w14:paraId="0FE5023E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Scripted Pipeline</w:t>
      </w:r>
    </w:p>
    <w:p w14:paraId="5F93B167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Replaced the Pipeline with:</w:t>
      </w:r>
    </w:p>
    <w:p w14:paraId="4009B50E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4F739E7F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'Hello World') {</w:t>
      </w:r>
    </w:p>
    <w:p w14:paraId="219441C2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Hello World'</w:t>
      </w:r>
    </w:p>
    <w:p w14:paraId="4FAB7E3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1164D3E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9DF2A7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972D42C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completed successfully.</w:t>
      </w:r>
    </w:p>
    <w:p w14:paraId="454289AE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</w:t>
      </w:r>
    </w:p>
    <w:p w14:paraId="24A8AF0E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</w:t>
      </w:r>
    </w:p>
    <w:p w14:paraId="76507391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stage</w:t>
      </w:r>
    </w:p>
    <w:p w14:paraId="076E6675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steps</w:t>
      </w:r>
    </w:p>
    <w:p w14:paraId="315D55D2" w14:textId="77777777" w:rsid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Scripted Pipeline provides more flexibility and is based heavily on Groovy.</w:t>
      </w:r>
    </w:p>
    <w:p w14:paraId="203C8421" w14:textId="77777777" w:rsidR="00194565" w:rsidRDefault="0019456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94E703" w14:textId="59034DE1" w:rsidR="00194565" w:rsidRPr="00C66245" w:rsidRDefault="00580EB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0E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ECF858E" wp14:editId="2A438A1B">
            <wp:extent cx="5159187" cy="3825572"/>
            <wp:effectExtent l="0" t="0" r="3810" b="3810"/>
            <wp:docPr id="10471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36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1F6C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540B0">
          <v:rect id="_x0000_i1104" style="width:0;height:1.5pt" o:hralign="center" o:hrstd="t" o:hr="t" fillcolor="#a0a0a0" stroked="f"/>
        </w:pict>
      </w:r>
    </w:p>
    <w:p w14:paraId="206C4CAD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Declarative vs Scripted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388"/>
      </w:tblGrid>
      <w:tr w:rsidR="00C66245" w:rsidRPr="00C66245" w14:paraId="45C51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4589" w14:textId="77777777" w:rsidR="00C66245" w:rsidRPr="00C66245" w:rsidRDefault="00C66245" w:rsidP="00C66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52669DEB" w14:textId="77777777" w:rsidR="00C66245" w:rsidRPr="00C66245" w:rsidRDefault="00C66245" w:rsidP="00C66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Scripted Pipeline</w:t>
            </w:r>
          </w:p>
        </w:tc>
      </w:tr>
      <w:tr w:rsidR="00C66245" w:rsidRPr="00C66245" w14:paraId="5A07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AA09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2DED7BD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</w:t>
            </w:r>
          </w:p>
        </w:tc>
      </w:tr>
      <w:tr w:rsidR="00C66245" w:rsidRPr="00C66245" w14:paraId="782E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86B7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D3F15A9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</w:t>
            </w: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handles execution</w:t>
            </w:r>
          </w:p>
        </w:tc>
      </w:tr>
      <w:tr w:rsidR="00C66245" w:rsidRPr="00C66245" w14:paraId="0C26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FCAD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14:paraId="6A885B60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C662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stage</w:t>
            </w: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directly</w:t>
            </w:r>
          </w:p>
        </w:tc>
      </w:tr>
      <w:tr w:rsidR="00C66245" w:rsidRPr="00C66245" w14:paraId="21C6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6461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5114B08F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flexible</w:t>
            </w:r>
          </w:p>
        </w:tc>
      </w:tr>
      <w:tr w:rsidR="00C66245" w:rsidRPr="00C66245" w14:paraId="33BDA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1317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to read</w:t>
            </w:r>
          </w:p>
        </w:tc>
        <w:tc>
          <w:tcPr>
            <w:tcW w:w="0" w:type="auto"/>
            <w:vAlign w:val="center"/>
            <w:hideMark/>
          </w:tcPr>
          <w:p w14:paraId="51292D59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more Groovy knowledge</w:t>
            </w:r>
          </w:p>
        </w:tc>
      </w:tr>
      <w:tr w:rsidR="00C66245" w:rsidRPr="00C66245" w14:paraId="20CE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65AA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Preferred for most normal pipelines</w:t>
            </w:r>
          </w:p>
        </w:tc>
        <w:tc>
          <w:tcPr>
            <w:tcW w:w="0" w:type="auto"/>
            <w:vAlign w:val="center"/>
            <w:hideMark/>
          </w:tcPr>
          <w:p w14:paraId="24EFDBC3" w14:textId="77777777" w:rsidR="00C66245" w:rsidRPr="00C66245" w:rsidRDefault="00C66245" w:rsidP="00C66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62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complex logic</w:t>
            </w:r>
          </w:p>
        </w:tc>
      </w:tr>
    </w:tbl>
    <w:p w14:paraId="30ECAF98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Difference</w:t>
      </w:r>
    </w:p>
    <w:p w14:paraId="03191C16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difference is </w:t>
      </w: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 and flexibility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571E81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Declarative Pipeline provides a structured format, while Scripted Pipeline gives more freedom for implementing complex Groovy logic.</w:t>
      </w:r>
    </w:p>
    <w:p w14:paraId="2A3A22A5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F8086">
          <v:rect id="_x0000_i1105" style="width:0;height:1.5pt" o:hralign="center" o:hrstd="t" o:hr="t" fillcolor="#a0a0a0" stroked="f"/>
        </w:pict>
      </w:r>
    </w:p>
    <w:p w14:paraId="134FCE04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Using </w:t>
      </w:r>
      <w:r w:rsidRPr="00C662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script</w:t>
      </w: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Inside Declarative Pipeline</w:t>
      </w:r>
    </w:p>
    <w:p w14:paraId="779F1A29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Tested scripted logic inside a Declarative Pipeline:</w:t>
      </w:r>
    </w:p>
    <w:p w14:paraId="2DBB8544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DF44A9D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FDF1265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190B8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1A9CF91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'Script Block') {</w:t>
      </w:r>
    </w:p>
    <w:p w14:paraId="3A8CB6A8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34821B9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142961E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message = 'Hello from scripted logic'</w:t>
      </w:r>
    </w:p>
    <w:p w14:paraId="3285C38F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message</w:t>
      </w:r>
    </w:p>
    <w:p w14:paraId="50AC0370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20CCC42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004E161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6474B8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829A600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D24908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E489BA3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completed successfully.</w:t>
      </w:r>
    </w:p>
    <w:p w14:paraId="52878D10" w14:textId="77777777" w:rsid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allows us to use </w:t>
      </w: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scripted/Groovy logic inside a Declarative Pipeline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6A7D4F" w14:textId="7DBDE882" w:rsidR="00580EB5" w:rsidRDefault="000B2CE4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2C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98DBD5B" wp14:editId="4DA64F42">
            <wp:extent cx="5082980" cy="4115157"/>
            <wp:effectExtent l="0" t="0" r="3810" b="0"/>
            <wp:docPr id="19634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18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4FFB" w14:textId="77777777" w:rsidR="000B2CE4" w:rsidRPr="00C66245" w:rsidRDefault="000B2CE4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3B7847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24D54">
          <v:rect id="_x0000_i1106" style="width:0;height:1.5pt" o:hralign="center" o:hrstd="t" o:hr="t" fillcolor="#a0a0a0" stroked="f"/>
        </w:pict>
      </w:r>
    </w:p>
    <w:p w14:paraId="458210FD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Key Interview Points</w:t>
      </w:r>
    </w:p>
    <w:p w14:paraId="29D2818B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Declarative Pipeline</w:t>
      </w:r>
    </w:p>
    <w:p w14:paraId="0BC07DDA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structured Jenkins Pipeline syntax using blocks such as:</w:t>
      </w:r>
    </w:p>
    <w:p w14:paraId="72A8CB31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5087FD14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0C04BFDC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stages</w:t>
      </w:r>
    </w:p>
    <w:p w14:paraId="2D411B5D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</w:p>
    <w:p w14:paraId="35C37A5B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easier to read and is generally preferred for normal Jenkins CI/CD pipelines.</w:t>
      </w:r>
    </w:p>
    <w:p w14:paraId="2739B80C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Scripted Pipeline</w:t>
      </w:r>
    </w:p>
    <w:p w14:paraId="6C5666AB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Groovy-based Jenkins Pipeline using constructs such as:</w:t>
      </w:r>
    </w:p>
    <w:p w14:paraId="49ADA4CF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</w:t>
      </w:r>
    </w:p>
    <w:p w14:paraId="25986840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</w:p>
    <w:p w14:paraId="62E42AED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greater flexibility for complex logic.</w:t>
      </w:r>
    </w:p>
    <w:p w14:paraId="664FB178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script</w:t>
      </w:r>
      <w:r w:rsidRPr="00C66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Block</w:t>
      </w:r>
    </w:p>
    <w:p w14:paraId="1A582D9A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allows scripted Groovy logic to be used inside a Declarative Pipeline.</w:t>
      </w:r>
    </w:p>
    <w:p w14:paraId="43DA1AB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 {</w:t>
      </w:r>
    </w:p>
    <w:p w14:paraId="21402ABD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 {</w:t>
      </w:r>
    </w:p>
    <w:p w14:paraId="35B44DFB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Groovy logic</w:t>
      </w:r>
    </w:p>
    <w:p w14:paraId="61206E4C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344AD4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276C19" w14:textId="77777777" w:rsidR="00C66245" w:rsidRPr="00C66245" w:rsidRDefault="00C66245" w:rsidP="00C66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BD4F48">
          <v:rect id="_x0000_i1107" style="width:0;height:1.5pt" o:hralign="center" o:hrstd="t" o:hr="t" fillcolor="#a0a0a0" stroked="f"/>
        </w:pict>
      </w:r>
    </w:p>
    <w:p w14:paraId="646AE70D" w14:textId="77777777" w:rsidR="00C66245" w:rsidRPr="00C66245" w:rsidRDefault="00C66245" w:rsidP="00C66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Takeaway</w:t>
      </w:r>
    </w:p>
    <w:p w14:paraId="742ED41B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approaches perform the same basic Jenkins Pipeline work.</w:t>
      </w:r>
    </w:p>
    <w:p w14:paraId="438C0FB6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Declarative → Structured + easier</w:t>
      </w:r>
    </w:p>
    <w:p w14:paraId="6F43955A" w14:textId="77777777" w:rsidR="00C66245" w:rsidRPr="00C66245" w:rsidRDefault="00C66245" w:rsidP="00C66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Scripted    → Flexible + more Groovy control</w:t>
      </w:r>
    </w:p>
    <w:p w14:paraId="0EC58E8A" w14:textId="77777777" w:rsidR="00C66245" w:rsidRPr="00C66245" w:rsidRDefault="00C66245" w:rsidP="00C66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your regular Jenkins work, </w:t>
      </w:r>
      <w:r w:rsidRPr="00C662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Pipeline should be your default</w:t>
      </w:r>
      <w:r w:rsidRPr="00C662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Scripted Pipeline is important to understand for interviews and more complex logic.</w:t>
      </w:r>
    </w:p>
    <w:p w14:paraId="089859C9" w14:textId="70C69C51" w:rsidR="002B30F4" w:rsidRPr="007834B3" w:rsidRDefault="000B2CE4" w:rsidP="007834B3">
      <w:r>
        <w:t>______________________________________________________________________</w:t>
      </w:r>
    </w:p>
    <w:p w14:paraId="04E1DDED" w14:textId="77777777" w:rsidR="00F3253A" w:rsidRDefault="00F3253A" w:rsidP="007834B3"/>
    <w:p w14:paraId="1A2B51C7" w14:textId="77777777" w:rsidR="00F3253A" w:rsidRDefault="00F3253A" w:rsidP="007834B3"/>
    <w:p w14:paraId="4212BFBE" w14:textId="77777777" w:rsidR="00F3253A" w:rsidRDefault="00F3253A" w:rsidP="007834B3"/>
    <w:p w14:paraId="00249BDE" w14:textId="0AED062E" w:rsidR="007834B3" w:rsidRDefault="007834B3" w:rsidP="007834B3">
      <w:hyperlink r:id="rId49" w:tooltip="Intro to Jenkins 2 and the Power of Pipelines" w:history="1">
        <w:r w:rsidRPr="007834B3">
          <w:rPr>
            <w:rStyle w:val="Hyperlink"/>
          </w:rPr>
          <w:t>&gt;&gt; Intro to Jenkins 2 and the Po</w:t>
        </w:r>
        <w:r w:rsidRPr="007834B3">
          <w:rPr>
            <w:rStyle w:val="Hyperlink"/>
          </w:rPr>
          <w:t>wer of Pipelines</w:t>
        </w:r>
      </w:hyperlink>
    </w:p>
    <w:p w14:paraId="1D487B25" w14:textId="77777777" w:rsidR="007835AE" w:rsidRDefault="007835AE" w:rsidP="007834B3"/>
    <w:p w14:paraId="73E6FD9A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28 — Intro to Jenkins 2 and the Power of Pipelines</w:t>
      </w:r>
    </w:p>
    <w:p w14:paraId="7F9BECA9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Job: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jenkins-practice-28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Type: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https://github.com/Baeldung/ops-tutorials.git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Branch: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Directory: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</w:t>
      </w:r>
    </w:p>
    <w:p w14:paraId="1BD30901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Git Clone</w:t>
      </w:r>
    </w:p>
    <w:p w14:paraId="0A0D3DB7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attempt — Error</w:t>
      </w:r>
    </w:p>
    <w:p w14:paraId="39053A7F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branch was not specified:</w:t>
      </w:r>
    </w:p>
    <w:p w14:paraId="18A1E9A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68CE15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5AD994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D138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F41FAE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61425A5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991665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A101F8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796448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AD0AC2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68AF8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22AEB4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3E94EF0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ERROR: Couldn't find any revision to build.</w:t>
      </w:r>
    </w:p>
    <w:p w14:paraId="72A1DB5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the repository and branch configuration for this job.</w:t>
      </w:r>
    </w:p>
    <w:p w14:paraId="46699577" w14:textId="77777777" w:rsid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was trying to use the default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branch, while the repository uses </w:t>
      </w:r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D92621" w14:textId="4EABD5F4" w:rsidR="007835AE" w:rsidRDefault="00526C82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C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13BD9DE" wp14:editId="6021E686">
            <wp:extent cx="5044877" cy="6142252"/>
            <wp:effectExtent l="0" t="0" r="3810" b="0"/>
            <wp:docPr id="13707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41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5003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97DADC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implementation</w:t>
      </w:r>
    </w:p>
    <w:p w14:paraId="6BB4019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3ADC54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C75793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8707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BBFBA0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1550AA4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2A1832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1930E70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041ACC9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326507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E96F6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6450A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782A3C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Result</w:t>
      </w:r>
    </w:p>
    <w:p w14:paraId="54F8FF8F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clone completed successfully and Jenkins checked out:</w:t>
      </w:r>
    </w:p>
    <w:p w14:paraId="6F7100E4" w14:textId="77777777" w:rsid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refs/remotes/origin/main</w:t>
      </w:r>
    </w:p>
    <w:p w14:paraId="76ED73EE" w14:textId="77777777" w:rsidR="00526C82" w:rsidRDefault="00526C82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1D7FD" w14:textId="6B5EEE75" w:rsidR="00526C82" w:rsidRPr="007835AE" w:rsidRDefault="008B0B9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B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EEFA70" wp14:editId="720A5EF2">
            <wp:extent cx="5159187" cy="6073666"/>
            <wp:effectExtent l="0" t="0" r="3810" b="3810"/>
            <wp:docPr id="142301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06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12E7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7BDD0B">
          <v:rect id="_x0000_i1115" style="width:0;height:1.5pt" o:hralign="center" o:hrstd="t" o:hr="t" fillcolor="#a0a0a0" stroked="f"/>
        </w:pict>
      </w:r>
    </w:p>
    <w:p w14:paraId="64AE0D4B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Using </w:t>
      </w:r>
      <w:proofErr w:type="spellStart"/>
      <w:proofErr w:type="gramStart"/>
      <w:r w:rsidRPr="007835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(</w:t>
      </w:r>
      <w:proofErr w:type="gramEnd"/>
      <w:r w:rsidRPr="007835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 Enter the Project Directory</w:t>
      </w:r>
    </w:p>
    <w:p w14:paraId="0440ED3C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cloning the repository, we entered the Spring Jenkins Pipeline project directory.</w:t>
      </w:r>
    </w:p>
    <w:p w14:paraId="49D9DB5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5C1139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B1A5AE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E4D3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stages {</w:t>
      </w:r>
    </w:p>
    <w:p w14:paraId="6E846BF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692F367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349CC7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5135215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E4D882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F6C65A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84A7A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1D3B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'Enter Project Directory') {</w:t>
      </w:r>
    </w:p>
    <w:p w14:paraId="14C3158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B1DA8E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5BE6272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778A63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ls'</w:t>
      </w:r>
      <w:proofErr w:type="spellEnd"/>
    </w:p>
    <w:p w14:paraId="5A8E25E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A522F5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DF0186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EE5909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7E8FB4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FB8C89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04B25C8" w14:textId="77777777" w:rsid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working directory for the Pipeline steps inside its block.</w:t>
      </w:r>
    </w:p>
    <w:p w14:paraId="2E52E03D" w14:textId="3C43FB68" w:rsidR="00013A3C" w:rsidRPr="007835AE" w:rsidRDefault="00013A3C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3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7108991" wp14:editId="1B88ABB2">
            <wp:extent cx="4306298" cy="5135570"/>
            <wp:effectExtent l="0" t="0" r="0" b="8255"/>
            <wp:docPr id="15854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46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53667" cy="51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4478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FDBB0C9">
          <v:rect id="_x0000_i1116" style="width:0;height:1.5pt" o:hralign="center" o:hrstd="t" o:hr="t" fillcolor="#a0a0a0" stroked="f"/>
        </w:pict>
      </w:r>
    </w:p>
    <w:p w14:paraId="05508F22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Compilation and Static Analysis in Parallel</w:t>
      </w:r>
    </w:p>
    <w:p w14:paraId="7E8FAF2A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demonstrates running </w:t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Compilation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Analysis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simultaneously.</w:t>
      </w:r>
    </w:p>
    <w:p w14:paraId="693FD7B7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First implementation — Error</w:t>
      </w:r>
    </w:p>
    <w:p w14:paraId="51437241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initially tried the Maven wrapper:</w:t>
      </w:r>
    </w:p>
    <w:p w14:paraId="2382FB3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2ECFB8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87B000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CE22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63E168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F2A01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64F47FF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2DE69B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79899D4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F631E1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886DAF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89D69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FA61E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'Compilation and Analysis') {</w:t>
      </w:r>
    </w:p>
    <w:p w14:paraId="128ACF3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723BFA7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5B69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stage('Compilation') {</w:t>
      </w:r>
    </w:p>
    <w:p w14:paraId="303AEB1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5F5AA81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33EEF15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'./</w:t>
      </w:r>
      <w:proofErr w:type="spellStart"/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 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0AE5E6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6C68FC5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12A5B54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A2841A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A995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'Static Analysis') {</w:t>
      </w:r>
    </w:p>
    <w:p w14:paraId="1589DFD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655D4CB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4753F95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'./</w:t>
      </w:r>
      <w:proofErr w:type="spellStart"/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checkstyle:checkstyle</w:t>
      </w:r>
      <w:proofErr w:type="spellEnd"/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7B92678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3A9ACB3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5F71B0C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798837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0F726C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98220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5EFA3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B1808C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259D44A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</w:t>
      </w:r>
      <w:proofErr w:type="spellStart"/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Permission denied</w:t>
      </w:r>
    </w:p>
    <w:p w14:paraId="1D600461" w14:textId="77777777" w:rsid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wrapper did not have execute permission.</w:t>
      </w:r>
    </w:p>
    <w:p w14:paraId="5E483B8A" w14:textId="2409620E" w:rsidR="004809CA" w:rsidRDefault="004809CA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09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703862F" wp14:editId="378C5CBA">
            <wp:extent cx="5731510" cy="6767830"/>
            <wp:effectExtent l="0" t="0" r="2540" b="0"/>
            <wp:docPr id="19468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16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6284" w14:textId="77777777" w:rsidR="00765C09" w:rsidRDefault="00765C09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B0768F" w14:textId="77777777" w:rsidR="00765C09" w:rsidRPr="007835AE" w:rsidRDefault="00765C09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94AFD2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19D4ED">
          <v:rect id="_x0000_i1117" style="width:0;height:1.5pt" o:hralign="center" o:hrstd="t" o:hr="t" fillcolor="#a0a0a0" stroked="f"/>
        </w:pict>
      </w:r>
    </w:p>
    <w:p w14:paraId="6E29AFB4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Fixing Maven Wrapper Permission</w:t>
      </w:r>
    </w:p>
    <w:p w14:paraId="504670DE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executing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directly, we ran it through Bash:</w:t>
      </w:r>
    </w:p>
    <w:p w14:paraId="3964E4D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pipeline {</w:t>
      </w:r>
    </w:p>
    <w:p w14:paraId="6EAAFC8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0A7397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3488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812C19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9936B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5AD5C0A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54DD31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25A8DBB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5A01258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909EBD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AA30C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D7A9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'Compilation and Analysis') {</w:t>
      </w:r>
    </w:p>
    <w:p w14:paraId="1DF4ACD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4E97F17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6A2D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stage('Compilation') {</w:t>
      </w:r>
    </w:p>
    <w:p w14:paraId="1D71F8A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385E1E9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0DC8C94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'bash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 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ADF29C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0E53520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2D7D8A3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42C2D0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C7751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'Static Analysis') {</w:t>
      </w:r>
    </w:p>
    <w:p w14:paraId="17E3417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0452DA2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7988E4C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'bash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mvnw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checkstyle:checkstyle</w:t>
      </w:r>
      <w:proofErr w:type="spellEnd"/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3BDD73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74F593D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C34C66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FABC1C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B357B6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DCD152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B0A1F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641D6FF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error</w:t>
      </w:r>
    </w:p>
    <w:p w14:paraId="46E1C7CF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Maven wrapper started successfully, but the old sample application's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failed:</w:t>
      </w:r>
    </w:p>
    <w:p w14:paraId="5EBB1B8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dependencies.dependency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.version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for</w:t>
      </w:r>
    </w:p>
    <w:p w14:paraId="4B1AEC6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de.flapdoodle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.embed: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de.flapdoodle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embed.mongo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:jar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missing.</w:t>
      </w:r>
    </w:p>
    <w:p w14:paraId="62EBB1EF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problem was with the </w:t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old sample application's Maven configuration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Jenkins Pipeline concept.</w:t>
      </w:r>
    </w:p>
    <w:p w14:paraId="07161676" w14:textId="77777777" w:rsid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we did not modify the application's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Instead, we simplified the commands to verify Jenkins' parallel execution.</w:t>
      </w:r>
    </w:p>
    <w:p w14:paraId="6455EC23" w14:textId="5188BD28" w:rsidR="004809CA" w:rsidRPr="007835AE" w:rsidRDefault="00FB3855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38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5CD936F" wp14:editId="3A9DAC04">
            <wp:extent cx="4244708" cy="6020322"/>
            <wp:effectExtent l="0" t="0" r="3810" b="0"/>
            <wp:docPr id="6894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108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7146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A73FE">
          <v:rect id="_x0000_i1118" style="width:0;height:1.5pt" o:hralign="center" o:hrstd="t" o:hr="t" fillcolor="#a0a0a0" stroked="f"/>
        </w:pict>
      </w:r>
    </w:p>
    <w:p w14:paraId="42CE846A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Compilation + Static Analysis — Successful Version</w:t>
      </w:r>
    </w:p>
    <w:p w14:paraId="07BAA54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E62AB2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A4C7FE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4D75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75593B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1E55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7E9759F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F628CF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52C73A9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01FC90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}</w:t>
      </w:r>
    </w:p>
    <w:p w14:paraId="1E6F523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FB2689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43E4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'Compilation and Analysis') {</w:t>
      </w:r>
    </w:p>
    <w:p w14:paraId="22B7061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6270517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F2A1F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stage('Compilation') {</w:t>
      </w:r>
    </w:p>
    <w:p w14:paraId="3C3C691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74990B9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2E5FB24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"Compilation stage executed"'</w:t>
      </w:r>
    </w:p>
    <w:p w14:paraId="2847D7D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6731135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60C023E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62E6EA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588BD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'Static Analysis') {</w:t>
      </w:r>
    </w:p>
    <w:p w14:paraId="25F951E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68C8F27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000BE69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"Static Analysis stage executed"'</w:t>
      </w:r>
    </w:p>
    <w:p w14:paraId="6399799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11DA1D5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77A4CD1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85D3C4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BDD735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9E8F6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2EFF7E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06F7AB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5583A48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branches executed successfully:</w:t>
      </w:r>
    </w:p>
    <w:p w14:paraId="14C0A9D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Compilation stage executed</w:t>
      </w:r>
    </w:p>
    <w:p w14:paraId="3E411E4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Analysis stage executed</w:t>
      </w:r>
    </w:p>
    <w:p w14:paraId="6332B2CD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result:</w:t>
      </w:r>
    </w:p>
    <w:p w14:paraId="2B0240B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07A331B" w14:textId="77777777" w:rsid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verified Jenkins' </w:t>
      </w: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functionality.</w:t>
      </w:r>
    </w:p>
    <w:p w14:paraId="30677B53" w14:textId="77777777" w:rsidR="00FB3855" w:rsidRDefault="00FB3855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757A68" w14:textId="074B17CC" w:rsidR="00FB3855" w:rsidRPr="007835AE" w:rsidRDefault="00595055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50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6DC8FA6" wp14:editId="6F37B703">
            <wp:extent cx="5731510" cy="6024880"/>
            <wp:effectExtent l="0" t="0" r="2540" b="0"/>
            <wp:docPr id="9961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33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5F3C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0C6B1">
          <v:rect id="_x0000_i1119" style="width:0;height:1.5pt" o:hralign="center" o:hrstd="t" o:hr="t" fillcolor="#a0a0a0" stroked="f"/>
        </w:pict>
      </w:r>
    </w:p>
    <w:p w14:paraId="24DD6521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Unit Tests + Integration Tests in Parallel</w:t>
      </w:r>
    </w:p>
    <w:p w14:paraId="5C7D5EC8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also demonstrates running Unit Tests and Integration Tests in parallel.</w:t>
      </w:r>
    </w:p>
    <w:p w14:paraId="50A9F68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364352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658AA6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F28D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91D67C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237B0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7432F8A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27930D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5E52DDB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C100E1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}</w:t>
      </w:r>
    </w:p>
    <w:p w14:paraId="7EF88D8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05B18D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5AA6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stage('Tests') {</w:t>
      </w:r>
    </w:p>
    <w:p w14:paraId="5CF8172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349C064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ADCD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15E608C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34EBA5B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4F422FA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"Unit Tests stage executed"'</w:t>
      </w:r>
    </w:p>
    <w:p w14:paraId="392A29E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21954FE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7827A02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3387B7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E683F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4E606EF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648EFA3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5C20DD3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"Integration Tests stage executed"'</w:t>
      </w:r>
    </w:p>
    <w:p w14:paraId="73D2DE9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7BB24AB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1E9B5C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DEFAF5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F2790B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BE714F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B1D38C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170DD8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7E7AE71D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two test branches can execute simultaneously:</w:t>
      </w:r>
    </w:p>
    <w:p w14:paraId="4C0146F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</w:t>
      </w:r>
    </w:p>
    <w:p w14:paraId="680C15E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Unit Tests</w:t>
      </w:r>
    </w:p>
    <w:p w14:paraId="32B1CE4F" w14:textId="77777777" w:rsid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Integration Tests</w:t>
      </w:r>
    </w:p>
    <w:p w14:paraId="6CC0FB29" w14:textId="77777777" w:rsidR="00595055" w:rsidRDefault="00595055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FB483" w14:textId="77777777" w:rsidR="00595055" w:rsidRDefault="00595055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F2C7A" w14:textId="77777777" w:rsidR="00595055" w:rsidRPr="007835AE" w:rsidRDefault="00595055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482CA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A35208">
          <v:rect id="_x0000_i1120" style="width:0;height:1.5pt" o:hralign="center" o:hrstd="t" o:hr="t" fillcolor="#a0a0a0" stroked="f"/>
        </w:pict>
      </w:r>
    </w:p>
    <w:p w14:paraId="615A7445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Deployment Stage</w:t>
      </w:r>
    </w:p>
    <w:p w14:paraId="662B62B1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both test branches finish, the deployment stage executes.</w:t>
      </w:r>
    </w:p>
    <w:p w14:paraId="2976022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stage('Deploy') {</w:t>
      </w:r>
    </w:p>
    <w:p w14:paraId="2F3D9AE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696CC97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'Deploying application...'</w:t>
      </w:r>
    </w:p>
    <w:p w14:paraId="0D78C40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04069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7CEF52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Complete implementation used for the test + deployment flow</w:t>
      </w:r>
    </w:p>
    <w:p w14:paraId="29F6065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E5EF50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BE9EB5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F59F5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4EE1AC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6262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stage('Clone') {</w:t>
      </w:r>
    </w:p>
    <w:p w14:paraId="5E72622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steps {</w:t>
      </w:r>
    </w:p>
    <w:p w14:paraId="652D91D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2041E7F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B6C9AF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080C97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BDEA1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A6AF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stage('Tests') {</w:t>
      </w:r>
    </w:p>
    <w:p w14:paraId="0F76742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parallel {</w:t>
      </w:r>
    </w:p>
    <w:p w14:paraId="4E53B22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6207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4677513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6A736D7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693A664F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"Unit Tests stage executed"'</w:t>
      </w:r>
    </w:p>
    <w:p w14:paraId="0073D1E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7647247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224DC10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BF2A43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92FC8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0FEE3DA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steps {</w:t>
      </w:r>
    </w:p>
    <w:p w14:paraId="41C0FB0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236A111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"Integration Tests stage executed"'</w:t>
      </w:r>
    </w:p>
    <w:p w14:paraId="371E238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1A46B8A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2626D61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AF091D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A16C7C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6FA263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998D9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3ED9796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81329F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'Deploying application...'</w:t>
      </w:r>
    </w:p>
    <w:p w14:paraId="523D3EB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29B105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CE1BF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12B39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803C76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 flow</w:t>
      </w:r>
    </w:p>
    <w:p w14:paraId="6D9C52D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Clone</w:t>
      </w:r>
    </w:p>
    <w:p w14:paraId="212298A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74758C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</w:t>
      </w:r>
    </w:p>
    <w:p w14:paraId="172655F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Unit Tests</w:t>
      </w:r>
    </w:p>
    <w:p w14:paraId="34BBAB2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Integration Tests</w:t>
      </w:r>
    </w:p>
    <w:p w14:paraId="1EA1141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48D716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61455B15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 runs only after both parallel test branches finish.</w:t>
      </w:r>
    </w:p>
    <w:p w14:paraId="3CC41177" w14:textId="77777777" w:rsidR="007835AE" w:rsidRPr="007835AE" w:rsidRDefault="007835AE" w:rsidP="007835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8F0606">
          <v:rect id="_x0000_i1121" style="width:0;height:1.5pt" o:hralign="center" o:hrstd="t" o:hr="t" fillcolor="#a0a0a0" stroked="f"/>
        </w:pict>
      </w:r>
    </w:p>
    <w:p w14:paraId="48DEDE18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Jenkins Concepts Learned</w:t>
      </w:r>
    </w:p>
    <w:p w14:paraId="28FB0CB9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</w:t>
      </w:r>
    </w:p>
    <w:p w14:paraId="4223CC0E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clone a specific Git branch:</w:t>
      </w:r>
    </w:p>
    <w:p w14:paraId="72580D6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branch: 'main',</w:t>
      </w:r>
    </w:p>
    <w:p w14:paraId="3707EE5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url: 'https://github.com/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Baeldung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/ops-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tutorials.git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64FF84B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dir</w:t>
      </w:r>
      <w:proofErr w:type="spellEnd"/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04F529EB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the working directory for Pipeline steps:</w:t>
      </w:r>
    </w:p>
    <w:p w14:paraId="4C55D99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-modules/spring-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-pipeline') {</w:t>
      </w:r>
    </w:p>
    <w:p w14:paraId="148938B2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F50B90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D78D34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parallel</w:t>
      </w:r>
    </w:p>
    <w:p w14:paraId="1650ABFB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independent stages simultaneously:</w:t>
      </w:r>
    </w:p>
    <w:p w14:paraId="2FE2767B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1DE80C4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CA19D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'Unit Tests') {</w:t>
      </w:r>
    </w:p>
    <w:p w14:paraId="4D40F45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steps {</w:t>
      </w:r>
    </w:p>
    <w:p w14:paraId="4FEB054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'Unit Tests'</w:t>
      </w:r>
    </w:p>
    <w:p w14:paraId="063538F4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2D68DC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C0AF546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0455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'Integration Tests') {</w:t>
      </w:r>
    </w:p>
    <w:p w14:paraId="6D1FE17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steps {</w:t>
      </w:r>
    </w:p>
    <w:p w14:paraId="7B1925B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'Integration Tests'</w:t>
      </w:r>
    </w:p>
    <w:p w14:paraId="0EC899A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0BB49C0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09196C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2139CC" w14:textId="77777777" w:rsidR="007835AE" w:rsidRPr="007835AE" w:rsidRDefault="007835AE" w:rsidP="00783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flow</w:t>
      </w:r>
    </w:p>
    <w:p w14:paraId="79B320CC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article's overall CI/CD concept is:</w:t>
      </w:r>
    </w:p>
    <w:p w14:paraId="67FE1C35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Compilation</w:t>
      </w:r>
    </w:p>
    <w:p w14:paraId="1A8CFEE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2E1B17F1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Analysis</w:t>
      </w:r>
    </w:p>
    <w:p w14:paraId="60724B58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BC16429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</w:t>
      </w:r>
    </w:p>
    <w:p w14:paraId="652C2FAA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6B2D847E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Tests</w:t>
      </w:r>
    </w:p>
    <w:p w14:paraId="4C40B9A7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A1F1A73" w14:textId="77777777" w:rsidR="007835AE" w:rsidRPr="007835AE" w:rsidRDefault="007835AE" w:rsidP="0078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5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</w:t>
      </w:r>
    </w:p>
    <w:p w14:paraId="4646A55D" w14:textId="77777777" w:rsidR="007835AE" w:rsidRPr="007835AE" w:rsidRDefault="007835AE" w:rsidP="0078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key Jenkins concept is that </w:t>
      </w:r>
      <w:r w:rsidRPr="007835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stages can run in parallel to reduce Pipeline execution time</w:t>
      </w:r>
      <w:r w:rsidRPr="007835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E1805C" w14:textId="77777777" w:rsidR="007835AE" w:rsidRDefault="007835AE" w:rsidP="007834B3"/>
    <w:p w14:paraId="550C05F7" w14:textId="77777777" w:rsidR="00F3253A" w:rsidRDefault="00F3253A" w:rsidP="007834B3"/>
    <w:p w14:paraId="3E58F376" w14:textId="77777777" w:rsidR="000B2CE4" w:rsidRDefault="000B2CE4" w:rsidP="007834B3">
      <w:pPr>
        <w:pBdr>
          <w:bottom w:val="single" w:sz="12" w:space="1" w:color="auto"/>
        </w:pBdr>
      </w:pPr>
    </w:p>
    <w:p w14:paraId="0B3A7E97" w14:textId="77777777" w:rsidR="00D265FD" w:rsidRDefault="00D265FD" w:rsidP="007834B3"/>
    <w:p w14:paraId="2B0D32A7" w14:textId="77777777" w:rsidR="00D265FD" w:rsidRDefault="00D265FD" w:rsidP="007834B3"/>
    <w:p w14:paraId="7057AFAC" w14:textId="77777777" w:rsidR="00D265FD" w:rsidRDefault="00D265FD" w:rsidP="007834B3"/>
    <w:p w14:paraId="39901F00" w14:textId="77777777" w:rsidR="00D265FD" w:rsidRPr="007834B3" w:rsidRDefault="00D265FD" w:rsidP="007834B3"/>
    <w:p w14:paraId="177C3106" w14:textId="77777777" w:rsidR="007834B3" w:rsidRPr="007834B3" w:rsidRDefault="007834B3" w:rsidP="007834B3">
      <w:hyperlink r:id="rId56" w:tooltip="Simple Jenkins Pipeline with Marathon and Mesos" w:history="1">
        <w:r w:rsidRPr="007834B3">
          <w:rPr>
            <w:rStyle w:val="Hyperlink"/>
          </w:rPr>
          <w:t>&gt;&gt; Simple Jenkins Pipeline with Marathon and Mesos</w:t>
        </w:r>
      </w:hyperlink>
    </w:p>
    <w:p w14:paraId="4607EAEB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ask 29 — Basic Theory</w:t>
      </w:r>
    </w:p>
    <w:p w14:paraId="38CC0653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Marathon</w:t>
      </w:r>
    </w:p>
    <w:p w14:paraId="061B6689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Marathon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framework used to deploy and manage applications on top of an </w:t>
      </w: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Mesos cluster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395B14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provides features such as:</w:t>
      </w:r>
    </w:p>
    <w:p w14:paraId="0767E8C8" w14:textId="77777777" w:rsidR="00D265FD" w:rsidRPr="00D265FD" w:rsidRDefault="00D265FD" w:rsidP="00D2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deployment</w:t>
      </w:r>
    </w:p>
    <w:p w14:paraId="385A0451" w14:textId="77777777" w:rsidR="00D265FD" w:rsidRPr="00D265FD" w:rsidRDefault="00D265FD" w:rsidP="00D2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checking</w:t>
      </w:r>
    </w:p>
    <w:p w14:paraId="70647216" w14:textId="77777777" w:rsidR="00D265FD" w:rsidRPr="00D265FD" w:rsidRDefault="00D265FD" w:rsidP="00D2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Auto-scaling</w:t>
      </w:r>
    </w:p>
    <w:p w14:paraId="5879ADF4" w14:textId="77777777" w:rsidR="00D265FD" w:rsidRPr="00D265FD" w:rsidRDefault="00D265FD" w:rsidP="00D2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Failover</w:t>
      </w:r>
    </w:p>
    <w:p w14:paraId="4F133C23" w14:textId="77777777" w:rsidR="00D265FD" w:rsidRPr="00D265FD" w:rsidRDefault="00D265FD" w:rsidP="00D2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</w:t>
      </w:r>
    </w:p>
    <w:p w14:paraId="2FF6E408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Mesos</w:t>
      </w:r>
    </w:p>
    <w:p w14:paraId="2D96CE2A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Mesos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distributed cluster management system. It provides the infrastructure where applications and containers can run across a cluster.</w:t>
      </w:r>
    </w:p>
    <w:p w14:paraId="0D6FF123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way to remember:</w:t>
      </w:r>
    </w:p>
    <w:p w14:paraId="1A8270F5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Mesos = Cluster/resource manager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Marathon = Application deployment/scheduling framework</w:t>
      </w:r>
    </w:p>
    <w:p w14:paraId="1934250C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+ Marathon + Mesos</w:t>
      </w:r>
    </w:p>
    <w:p w14:paraId="007E0020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article's CI/CD flow is:</w:t>
      </w:r>
    </w:p>
    <w:p w14:paraId="7CD77907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714B0497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5FC14C2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</w:p>
    <w:p w14:paraId="12B532B7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6760F5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34FF85F9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C37BAC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&amp; Test</w:t>
      </w:r>
    </w:p>
    <w:p w14:paraId="6B6C43A2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6B8900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</w:t>
      </w:r>
    </w:p>
    <w:p w14:paraId="3F739540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0318055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Marathon</w:t>
      </w:r>
    </w:p>
    <w:p w14:paraId="16150CAE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09433D8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Mesos Cluster</w:t>
      </w:r>
    </w:p>
    <w:p w14:paraId="1095CDFF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0C7206" w14:textId="77777777" w:rsidR="00D265FD" w:rsidRPr="00D265FD" w:rsidRDefault="00D265FD" w:rsidP="00D2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Running</w:t>
      </w:r>
    </w:p>
    <w:p w14:paraId="1E7F2779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Docker's role</w:t>
      </w:r>
    </w:p>
    <w:p w14:paraId="0F1A17E3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application is packaged into a </w:t>
      </w: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image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Marathon manages containerized applications.</w:t>
      </w:r>
    </w:p>
    <w:p w14:paraId="77132B84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D265F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marathon.json</w:t>
      </w:r>
      <w:proofErr w:type="spellEnd"/>
      <w:proofErr w:type="gramEnd"/>
    </w:p>
    <w:p w14:paraId="35794ECE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26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marathon.json</w:t>
      </w:r>
      <w:proofErr w:type="spellEnd"/>
      <w:proofErr w:type="gramEnd"/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the </w:t>
      </w: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definition</w:t>
      </w: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tells Marathon things such as:</w:t>
      </w:r>
    </w:p>
    <w:p w14:paraId="09D10563" w14:textId="77777777" w:rsidR="00D265FD" w:rsidRPr="00D265FD" w:rsidRDefault="00D265FD" w:rsidP="00D26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ID</w:t>
      </w:r>
    </w:p>
    <w:p w14:paraId="32C8648F" w14:textId="77777777" w:rsidR="00D265FD" w:rsidRPr="00D265FD" w:rsidRDefault="00D265FD" w:rsidP="00D26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image</w:t>
      </w:r>
    </w:p>
    <w:p w14:paraId="4CC68143" w14:textId="77777777" w:rsidR="00D265FD" w:rsidRPr="00D265FD" w:rsidRDefault="00D265FD" w:rsidP="00D26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type</w:t>
      </w:r>
    </w:p>
    <w:p w14:paraId="7659D3D5" w14:textId="77777777" w:rsidR="00D265FD" w:rsidRPr="00D265FD" w:rsidRDefault="00D265FD" w:rsidP="00D26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 port</w:t>
      </w:r>
    </w:p>
    <w:p w14:paraId="6F20932E" w14:textId="77777777" w:rsidR="00D265FD" w:rsidRPr="00D265FD" w:rsidRDefault="00D265FD" w:rsidP="00D26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mapping</w:t>
      </w:r>
    </w:p>
    <w:p w14:paraId="4FBB2ED7" w14:textId="77777777" w:rsidR="00D265FD" w:rsidRPr="00D265FD" w:rsidRDefault="00D265FD" w:rsidP="00D26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Overall idea</w:t>
      </w:r>
    </w:p>
    <w:p w14:paraId="5B00D3EF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builds the application → creates/publishes the Docker image → Marathon deploys the image → Mesos provides the cluster resources to run it.</w:t>
      </w:r>
    </w:p>
    <w:p w14:paraId="49CF4BE5" w14:textId="77777777" w:rsidR="00D265FD" w:rsidRPr="00D265FD" w:rsidRDefault="00D265FD" w:rsidP="00D2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5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all you need to know for Task 29 since your instructor asked you to skip the practical.</w:t>
      </w:r>
    </w:p>
    <w:p w14:paraId="216F77BC" w14:textId="77777777" w:rsidR="007834B3" w:rsidRPr="007834B3" w:rsidRDefault="007834B3" w:rsidP="007834B3">
      <w:pPr>
        <w:rPr>
          <w:lang w:val="en-US"/>
        </w:rPr>
      </w:pPr>
    </w:p>
    <w:sectPr w:rsidR="007834B3" w:rsidRPr="0078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797F"/>
    <w:multiLevelType w:val="multilevel"/>
    <w:tmpl w:val="C25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30F"/>
    <w:multiLevelType w:val="multilevel"/>
    <w:tmpl w:val="0EB4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F4327"/>
    <w:multiLevelType w:val="multilevel"/>
    <w:tmpl w:val="F41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B5E27"/>
    <w:multiLevelType w:val="multilevel"/>
    <w:tmpl w:val="AA2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963E9"/>
    <w:multiLevelType w:val="multilevel"/>
    <w:tmpl w:val="716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1212D"/>
    <w:multiLevelType w:val="multilevel"/>
    <w:tmpl w:val="D74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93FCE"/>
    <w:multiLevelType w:val="multilevel"/>
    <w:tmpl w:val="1CC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83543">
    <w:abstractNumId w:val="0"/>
  </w:num>
  <w:num w:numId="2" w16cid:durableId="94836517">
    <w:abstractNumId w:val="6"/>
  </w:num>
  <w:num w:numId="3" w16cid:durableId="1550217212">
    <w:abstractNumId w:val="1"/>
  </w:num>
  <w:num w:numId="4" w16cid:durableId="1873301133">
    <w:abstractNumId w:val="3"/>
  </w:num>
  <w:num w:numId="5" w16cid:durableId="527371290">
    <w:abstractNumId w:val="4"/>
  </w:num>
  <w:num w:numId="6" w16cid:durableId="1168904161">
    <w:abstractNumId w:val="2"/>
  </w:num>
  <w:num w:numId="7" w16cid:durableId="1102381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B3"/>
    <w:rsid w:val="00013A3C"/>
    <w:rsid w:val="0003036E"/>
    <w:rsid w:val="000668DF"/>
    <w:rsid w:val="000B2A37"/>
    <w:rsid w:val="000B2CE4"/>
    <w:rsid w:val="00124F9D"/>
    <w:rsid w:val="001623FB"/>
    <w:rsid w:val="00171EB7"/>
    <w:rsid w:val="00194565"/>
    <w:rsid w:val="001E0BFC"/>
    <w:rsid w:val="0020175A"/>
    <w:rsid w:val="0022422C"/>
    <w:rsid w:val="0028601D"/>
    <w:rsid w:val="002A7BCF"/>
    <w:rsid w:val="002B2DD9"/>
    <w:rsid w:val="002B30F4"/>
    <w:rsid w:val="002B7722"/>
    <w:rsid w:val="002D0D59"/>
    <w:rsid w:val="002E0B69"/>
    <w:rsid w:val="002E6971"/>
    <w:rsid w:val="0032416A"/>
    <w:rsid w:val="00331086"/>
    <w:rsid w:val="00373E6D"/>
    <w:rsid w:val="00402B75"/>
    <w:rsid w:val="00431C6D"/>
    <w:rsid w:val="004809CA"/>
    <w:rsid w:val="004B6E12"/>
    <w:rsid w:val="00526C82"/>
    <w:rsid w:val="00527F87"/>
    <w:rsid w:val="00532FDF"/>
    <w:rsid w:val="0057149E"/>
    <w:rsid w:val="00580EB5"/>
    <w:rsid w:val="00595055"/>
    <w:rsid w:val="005A477C"/>
    <w:rsid w:val="00637499"/>
    <w:rsid w:val="006419F3"/>
    <w:rsid w:val="00691F13"/>
    <w:rsid w:val="006A5C3C"/>
    <w:rsid w:val="007154E8"/>
    <w:rsid w:val="00765C09"/>
    <w:rsid w:val="00776E7A"/>
    <w:rsid w:val="007834B3"/>
    <w:rsid w:val="007835AE"/>
    <w:rsid w:val="007C7058"/>
    <w:rsid w:val="007E1F03"/>
    <w:rsid w:val="00814FB6"/>
    <w:rsid w:val="008B0B9E"/>
    <w:rsid w:val="009103F5"/>
    <w:rsid w:val="009F4A8A"/>
    <w:rsid w:val="00BE046A"/>
    <w:rsid w:val="00BF1562"/>
    <w:rsid w:val="00C16181"/>
    <w:rsid w:val="00C263DF"/>
    <w:rsid w:val="00C66245"/>
    <w:rsid w:val="00C670B8"/>
    <w:rsid w:val="00C7143D"/>
    <w:rsid w:val="00D265FD"/>
    <w:rsid w:val="00D26E4A"/>
    <w:rsid w:val="00D7195E"/>
    <w:rsid w:val="00D917BB"/>
    <w:rsid w:val="00D938EA"/>
    <w:rsid w:val="00DE5339"/>
    <w:rsid w:val="00EE33DD"/>
    <w:rsid w:val="00F3253A"/>
    <w:rsid w:val="00F70FB3"/>
    <w:rsid w:val="00FB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9051"/>
  <w15:chartTrackingRefBased/>
  <w15:docId w15:val="{1281920B-CC7D-43DF-AC01-51B07ED8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4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4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4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41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yperlink" Target="https://www.baeldung.com/ops/jenkins-inject-git-secrets" TargetMode="External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baeldung.com/ops/jenkins-pipeline-change-to-another-folder" TargetMode="External"/><Relationship Id="rId29" Type="http://schemas.openxmlformats.org/officeDocument/2006/relationships/hyperlink" Target="https://www.baeldung.com/ops/jenkins-pipeline-no-such-dsl-method-error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www.baeldung.com/ops/jenkins-scripted-vs-declarative-pipelines" TargetMode="External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hyperlink" Target="https://www.baeldung.com/ops/running-stages-in-parallel-jenkins-workflow-pipeline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hyperlink" Target="https://www.baeldung.com/ops/jenkins-pipeline-with-marathon-mesos" TargetMode="External"/><Relationship Id="rId8" Type="http://schemas.openxmlformats.org/officeDocument/2006/relationships/hyperlink" Target="https://www.baeldung.com/ops/jenkins-pipeline-output-shell-command-variable" TargetMode="Externa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yperlink" Target="https://www.baeldung.com/ops/jenkins-pipeline-trigger-new-job" TargetMode="External"/><Relationship Id="rId46" Type="http://schemas.openxmlformats.org/officeDocument/2006/relationships/image" Target="media/image35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hyperlink" Target="https://www.baeldung.com/ops/jenkins-pipelines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89</Pages>
  <Words>7272</Words>
  <Characters>41455</Characters>
  <Application>Microsoft Office Word</Application>
  <DocSecurity>0</DocSecurity>
  <Lines>345</Lines>
  <Paragraphs>97</Paragraphs>
  <ScaleCrop>false</ScaleCrop>
  <Company/>
  <LinksUpToDate>false</LinksUpToDate>
  <CharactersWithSpaces>48630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64</cp:revision>
  <dcterms:created xsi:type="dcterms:W3CDTF">2026-10-08T04:34:00Z</dcterms:created>
  <dcterms:modified xsi:type="dcterms:W3CDTF">2026-10-08T10:26:00Z</dcterms:modified>
</cp:coreProperties>
</file>