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C48A" w14:textId="77777777" w:rsidR="000972A4" w:rsidRDefault="000972A4">
      <w:pPr>
        <w:rPr>
          <w:lang w:val="en-US"/>
        </w:rPr>
      </w:pPr>
    </w:p>
    <w:p w14:paraId="6B085BDE" w14:textId="77777777" w:rsidR="00DB20FE" w:rsidRDefault="00DB20FE">
      <w:pPr>
        <w:rPr>
          <w:lang w:val="en-US"/>
        </w:rPr>
      </w:pPr>
    </w:p>
    <w:p w14:paraId="1381A229" w14:textId="77777777" w:rsidR="00DB20FE" w:rsidRPr="00DB20FE" w:rsidRDefault="00DB20FE" w:rsidP="00DB20FE">
      <w:pPr>
        <w:rPr>
          <w:b/>
          <w:bCs/>
        </w:rPr>
      </w:pPr>
      <w:r w:rsidRPr="00DB20FE">
        <w:rPr>
          <w:b/>
          <w:bCs/>
        </w:rPr>
        <w:t>Tag: Jenkins Pipeline</w:t>
      </w:r>
    </w:p>
    <w:p w14:paraId="6F36BD02" w14:textId="55343707" w:rsidR="00DB20FE" w:rsidRDefault="00DB20FE" w:rsidP="00DB20FE">
      <w:pPr>
        <w:rPr>
          <w:lang w:val="en-US"/>
        </w:rPr>
      </w:pPr>
      <w:hyperlink r:id="rId5" w:tooltip="How to Prevent Two Pipeline Jenkins Jobs of the Same Type to Run in Parallel on the Same Node?" w:history="1">
        <w:r w:rsidRPr="00DB20FE">
          <w:rPr>
            <w:rStyle w:val="Hyperlink"/>
          </w:rPr>
          <w:t>How to Prevent Two Pipeline Jenkins Jobs of the Same Type to Run in Parallel on the Same Node?</w:t>
        </w:r>
      </w:hyperlink>
    </w:p>
    <w:p w14:paraId="04A3EF1F" w14:textId="77777777" w:rsidR="00FC7145" w:rsidRDefault="00FC7145" w:rsidP="00DB20FE">
      <w:pPr>
        <w:rPr>
          <w:lang w:val="en-US"/>
        </w:rPr>
      </w:pPr>
    </w:p>
    <w:p w14:paraId="47A4904A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F40443F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prevent multiple builds of the same Jenkins Freestyle job from running simultaneously.</w:t>
      </w:r>
    </w:p>
    <w:p w14:paraId="2F86E4CD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Name</w:t>
      </w:r>
    </w:p>
    <w:p w14:paraId="650463FD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jenkins-practice-1</w:t>
      </w:r>
    </w:p>
    <w:p w14:paraId="747CC0BE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70FB1F13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6CE40506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02A1B164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jenkins-practice-1</w:t>
      </w:r>
    </w:p>
    <w:p w14:paraId="101F06B3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Configure</w:t>
      </w:r>
    </w:p>
    <w:p w14:paraId="1150AB71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General</w:t>
      </w:r>
    </w:p>
    <w:p w14:paraId="5ECDD12F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option is available:</w:t>
      </w:r>
    </w:p>
    <w:p w14:paraId="18DEEEB0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concurrent builds if necessary</w:t>
      </w:r>
    </w:p>
    <w:p w14:paraId="3B779E05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this option </w:t>
      </w:r>
      <w:r w:rsidRPr="009854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unchecked</w:t>
      </w: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F5F59D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</w:t>
      </w:r>
    </w:p>
    <w:p w14:paraId="54DC7308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2835E26F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Steps</w:t>
      </w:r>
    </w:p>
    <w:p w14:paraId="363C7EB6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Add build step</w:t>
      </w:r>
    </w:p>
    <w:p w14:paraId="49D5E369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Execute shell</w:t>
      </w:r>
    </w:p>
    <w:p w14:paraId="2D81FE13" w14:textId="77777777" w:rsidR="009854F8" w:rsidRPr="009854F8" w:rsidRDefault="009854F8" w:rsidP="0098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6EFCEAF4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started"</w:t>
      </w:r>
    </w:p>
    <w:p w14:paraId="77CE7A7D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30</w:t>
      </w:r>
    </w:p>
    <w:p w14:paraId="473E0452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completed"</w:t>
      </w:r>
    </w:p>
    <w:p w14:paraId="3138A1D2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</w:t>
      </w:r>
    </w:p>
    <w:p w14:paraId="64A4BB92" w14:textId="77777777" w:rsidR="009854F8" w:rsidRPr="009854F8" w:rsidRDefault="009854F8" w:rsidP="0098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854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BCB86B" w14:textId="77777777" w:rsidR="009854F8" w:rsidRPr="009854F8" w:rsidRDefault="009854F8" w:rsidP="0098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854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FB9552" w14:textId="77777777" w:rsidR="009854F8" w:rsidRPr="009854F8" w:rsidRDefault="009854F8" w:rsidP="0098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While the first build is running, click </w:t>
      </w:r>
      <w:r w:rsidRPr="009854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again.</w:t>
      </w:r>
    </w:p>
    <w:p w14:paraId="769C4A52" w14:textId="77777777" w:rsidR="009854F8" w:rsidRPr="009854F8" w:rsidRDefault="009854F8" w:rsidP="0098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build will remain in the queue.</w:t>
      </w:r>
    </w:p>
    <w:p w14:paraId="64DC1C54" w14:textId="77777777" w:rsidR="009854F8" w:rsidRPr="009854F8" w:rsidRDefault="009854F8" w:rsidP="0098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first build completes, the second build starts.</w:t>
      </w:r>
    </w:p>
    <w:p w14:paraId="6B37BC1F" w14:textId="77777777" w:rsidR="009854F8" w:rsidRPr="009854F8" w:rsidRDefault="009854F8" w:rsidP="0098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438E9E5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#1 → Running</w:t>
      </w:r>
    </w:p>
    <w:p w14:paraId="2671E11E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#2 → Waiting</w:t>
      </w:r>
    </w:p>
    <w:p w14:paraId="79D5F717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0751A3B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#1 → Completed</w:t>
      </w:r>
    </w:p>
    <w:p w14:paraId="477BFA10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A350D3A" w14:textId="77777777" w:rsidR="009854F8" w:rsidRPr="009854F8" w:rsidRDefault="009854F8" w:rsidP="0098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#2 → Running</w:t>
      </w:r>
    </w:p>
    <w:p w14:paraId="29E3C6EE" w14:textId="77777777" w:rsidR="009854F8" w:rsidRDefault="009854F8" w:rsidP="00DB20FE">
      <w:pPr>
        <w:rPr>
          <w:lang w:val="en-US"/>
        </w:rPr>
      </w:pPr>
    </w:p>
    <w:p w14:paraId="6F41F8F0" w14:textId="77777777" w:rsidR="00DC2199" w:rsidRDefault="00DC2199" w:rsidP="00DB20FE">
      <w:pPr>
        <w:rPr>
          <w:lang w:val="en-US"/>
        </w:rPr>
      </w:pPr>
    </w:p>
    <w:p w14:paraId="53B8EC03" w14:textId="7DD2B805" w:rsidR="00DC2199" w:rsidRDefault="00F21C83" w:rsidP="00DB20FE">
      <w:pPr>
        <w:rPr>
          <w:lang w:val="en-US"/>
        </w:rPr>
      </w:pPr>
      <w:r>
        <w:rPr>
          <w:lang w:val="en-US"/>
        </w:rPr>
        <w:t>Throttle:</w:t>
      </w:r>
    </w:p>
    <w:p w14:paraId="3E039B3F" w14:textId="77777777" w:rsidR="00F21C83" w:rsidRPr="00F21C83" w:rsidRDefault="00F21C83" w:rsidP="00F21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Create Throttle Category</w:t>
      </w:r>
    </w:p>
    <w:p w14:paraId="2B67A138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41A0B94F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4DF1EEFB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Manage Jenkins</w:t>
      </w:r>
    </w:p>
    <w:p w14:paraId="5569E082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Configure System</w:t>
      </w:r>
    </w:p>
    <w:p w14:paraId="59D6C673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Throttle Concurrent Builds</w:t>
      </w:r>
    </w:p>
    <w:p w14:paraId="1F8800D9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Categories</w:t>
      </w:r>
    </w:p>
    <w:p w14:paraId="3F953ADB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Add Category</w:t>
      </w:r>
    </w:p>
    <w:p w14:paraId="5AFFBBF9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1FDB2630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Name:</w:t>
      </w:r>
    </w:p>
    <w:p w14:paraId="3554B40A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jenkins-practice-category</w:t>
      </w:r>
    </w:p>
    <w:p w14:paraId="0D8BAABE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4221FCF6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Total Concurrent Builds:</w:t>
      </w:r>
    </w:p>
    <w:p w14:paraId="2CF23D37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 empty</w:t>
      </w:r>
    </w:p>
    <w:p w14:paraId="64232445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35B3C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Concurrent Builds Per Node:</w:t>
      </w:r>
    </w:p>
    <w:p w14:paraId="543FE36A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2043273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configuration.</w:t>
      </w:r>
    </w:p>
    <w:p w14:paraId="6610308E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limits the category to </w:t>
      </w:r>
      <w:r w:rsidRPr="00F21C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concurrent build on each node</w:t>
      </w: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Pasted text</w:t>
      </w:r>
    </w:p>
    <w:p w14:paraId="16239C11" w14:textId="77777777" w:rsidR="00F21C83" w:rsidRPr="00F21C83" w:rsidRDefault="00F21C83" w:rsidP="00F21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Assign the Job to the Category</w:t>
      </w:r>
    </w:p>
    <w:p w14:paraId="6F2701E7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4680F0EE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jenkins-practice-1</w:t>
      </w:r>
    </w:p>
    <w:p w14:paraId="5BA7B798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Configure</w:t>
      </w:r>
    </w:p>
    <w:p w14:paraId="4C3B39F4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General</w:t>
      </w:r>
    </w:p>
    <w:p w14:paraId="172B2986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Throttle Concurrent Builds</w:t>
      </w:r>
    </w:p>
    <w:p w14:paraId="6DE4B206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Select:</w:t>
      </w:r>
    </w:p>
    <w:p w14:paraId="798E80CB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Throttle this project as part of one or more categories</w:t>
      </w:r>
    </w:p>
    <w:p w14:paraId="6AEFEC3F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11471A83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jenkins-practice-category</w:t>
      </w:r>
    </w:p>
    <w:p w14:paraId="6FD0BD2C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35F639EB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Total Concurrent Builds:</w:t>
      </w:r>
    </w:p>
    <w:p w14:paraId="4218CCCE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 empty</w:t>
      </w:r>
    </w:p>
    <w:p w14:paraId="4C75CBE8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1C71A6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Concurrent Builds Per Node:</w:t>
      </w:r>
    </w:p>
    <w:p w14:paraId="0440DC81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4757E341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Leave:</w:t>
      </w:r>
    </w:p>
    <w:p w14:paraId="11B61CC4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Prevent multiple jobs with identical parameters</w:t>
      </w:r>
    </w:p>
    <w:p w14:paraId="127A511D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unchecked.</w:t>
      </w:r>
    </w:p>
    <w:p w14:paraId="79868B11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configuration.</w:t>
      </w:r>
    </w:p>
    <w:p w14:paraId="3991FA98" w14:textId="77777777" w:rsidR="00F21C83" w:rsidRPr="00F21C83" w:rsidRDefault="00F21C83" w:rsidP="00F21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Build Configuration</w:t>
      </w:r>
    </w:p>
    <w:p w14:paraId="304776F5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following </w:t>
      </w:r>
      <w:r w:rsidRPr="00F21C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shell</w:t>
      </w: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step:</w:t>
      </w:r>
    </w:p>
    <w:p w14:paraId="40AB5165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started"</w:t>
      </w:r>
    </w:p>
    <w:p w14:paraId="075E78F8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30</w:t>
      </w:r>
    </w:p>
    <w:p w14:paraId="4E537D70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completed"</w:t>
      </w:r>
    </w:p>
    <w:p w14:paraId="74000621" w14:textId="77777777" w:rsidR="00F21C83" w:rsidRPr="00F21C83" w:rsidRDefault="00F21C83" w:rsidP="00F21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— Execution</w:t>
      </w:r>
    </w:p>
    <w:p w14:paraId="3FF81507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two builds immediately.</w:t>
      </w:r>
    </w:p>
    <w:p w14:paraId="2B4B7CE5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build runs:</w:t>
      </w:r>
    </w:p>
    <w:p w14:paraId="0A031E62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#2 → Running</w:t>
      </w:r>
    </w:p>
    <w:p w14:paraId="34B14A21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next build remains pending because the configured node limit has already been reached:</w:t>
      </w:r>
    </w:p>
    <w:p w14:paraId="10759421" w14:textId="77777777" w:rsidR="00F21C83" w:rsidRPr="00F21C83" w:rsidRDefault="00F21C83" w:rsidP="00F21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C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#3 → Pending</w:t>
      </w:r>
    </w:p>
    <w:p w14:paraId="09C07C0D" w14:textId="77777777" w:rsidR="00F21C83" w:rsidRPr="00F21C83" w:rsidRDefault="00F21C83" w:rsidP="00F2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1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running build completes, the pending build starts.</w:t>
      </w:r>
    </w:p>
    <w:p w14:paraId="1B7564FC" w14:textId="77777777" w:rsidR="00F21C83" w:rsidRDefault="00F21C83" w:rsidP="00DB20FE">
      <w:pPr>
        <w:rPr>
          <w:lang w:val="en-US"/>
        </w:rPr>
      </w:pPr>
    </w:p>
    <w:p w14:paraId="422DFA80" w14:textId="77777777" w:rsidR="000D29BE" w:rsidRDefault="000D29BE" w:rsidP="00DB20FE">
      <w:pPr>
        <w:rPr>
          <w:lang w:val="en-US"/>
        </w:rPr>
      </w:pPr>
      <w:r w:rsidRPr="000D29BE">
        <w:rPr>
          <w:noProof/>
          <w:lang w:val="en-US"/>
        </w:rPr>
        <w:lastRenderedPageBreak/>
        <w:drawing>
          <wp:inline distT="0" distB="0" distL="0" distR="0" wp14:anchorId="112DAC88" wp14:editId="2373DE73">
            <wp:extent cx="5731510" cy="4347845"/>
            <wp:effectExtent l="0" t="0" r="2540" b="0"/>
            <wp:docPr id="10591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201" w14:textId="77777777" w:rsidR="009854F8" w:rsidRDefault="009854F8" w:rsidP="00DB20FE">
      <w:pPr>
        <w:rPr>
          <w:lang w:val="en-US"/>
        </w:rPr>
      </w:pPr>
    </w:p>
    <w:p w14:paraId="529B32B8" w14:textId="01447C21" w:rsidR="00C03DC7" w:rsidRPr="00C03DC7" w:rsidRDefault="00C03DC7" w:rsidP="00C03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Lockable Resources </w:t>
      </w:r>
    </w:p>
    <w:p w14:paraId="26F5A179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84076A0" w14:textId="77777777" w:rsidR="00C03DC7" w:rsidRPr="00C03DC7" w:rsidRDefault="00C03DC7" w:rsidP="00C0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prevent multiple Jenkins builds from using the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shared resource simultaneously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139F89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Plugin</w:t>
      </w:r>
    </w:p>
    <w:p w14:paraId="37DC0238" w14:textId="77777777" w:rsidR="00C03DC7" w:rsidRPr="00C03DC7" w:rsidRDefault="00C03DC7" w:rsidP="00C0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Lockable Resources Plugin</w:t>
      </w:r>
    </w:p>
    <w:p w14:paraId="0E4DE1B5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5CD89B8B" w14:textId="77777777" w:rsidR="00C03DC7" w:rsidRPr="00C03DC7" w:rsidRDefault="00C03DC7" w:rsidP="00C03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Lockable Resources Plugin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D40593" w14:textId="77777777" w:rsidR="00C03DC7" w:rsidRPr="00C03DC7" w:rsidRDefault="00C03DC7" w:rsidP="00C03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Lockable Resources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E6CFB0" w14:textId="77777777" w:rsidR="00C03DC7" w:rsidRPr="00C03DC7" w:rsidRDefault="00C03DC7" w:rsidP="00C03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resource:</w:t>
      </w:r>
    </w:p>
    <w:p w14:paraId="6DBA735E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jenkins-practice-resource</w:t>
      </w:r>
    </w:p>
    <w:p w14:paraId="24E8D4A9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Configuration</w:t>
      </w:r>
    </w:p>
    <w:p w14:paraId="13332672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lock(resource: 'jenkins-practice-resource') {</w:t>
      </w:r>
    </w:p>
    <w:p w14:paraId="2C56AF18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'Lock acquired'</w:t>
      </w:r>
    </w:p>
    <w:p w14:paraId="1487F0BB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echo 'Running one build using the locked resource'</w:t>
      </w:r>
    </w:p>
    <w:p w14:paraId="3E2AF493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sleep 60</w:t>
      </w:r>
    </w:p>
    <w:p w14:paraId="10F57F8D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'Build completed'</w:t>
      </w:r>
    </w:p>
    <w:p w14:paraId="352AF706" w14:textId="77777777" w:rsid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1D0DE6" w14:textId="77777777" w:rsidR="000E4894" w:rsidRDefault="000E4894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86EF0" w14:textId="0CC39DAB" w:rsidR="000E4894" w:rsidRPr="00C03DC7" w:rsidRDefault="000E4894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4894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7845E18" wp14:editId="37E144C7">
            <wp:extent cx="5731510" cy="5097780"/>
            <wp:effectExtent l="0" t="0" r="2540" b="7620"/>
            <wp:docPr id="66436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6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80DD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A837667" w14:textId="77777777" w:rsidR="00C03DC7" w:rsidRPr="00C03DC7" w:rsidRDefault="00C03DC7" w:rsidP="00C03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build requests the </w:t>
      </w: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jenkins-practice-resource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621845" w14:textId="77777777" w:rsidR="00C03DC7" w:rsidRPr="00C03DC7" w:rsidRDefault="00C03DC7" w:rsidP="00C03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resource is available, Jenkins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acquires the lock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build continues.</w:t>
      </w:r>
    </w:p>
    <w:p w14:paraId="2E49FA84" w14:textId="77777777" w:rsidR="00C03DC7" w:rsidRPr="00C03DC7" w:rsidRDefault="00C03DC7" w:rsidP="00C03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another build requests the same resource while it is locked, that build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waits in the queue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the resource is released.</w:t>
      </w:r>
    </w:p>
    <w:p w14:paraId="671C5F8F" w14:textId="77777777" w:rsidR="00C03DC7" w:rsidRPr="00C03DC7" w:rsidRDefault="00C03DC7" w:rsidP="00C03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the first build finishes the locked section, Jenkins </w:t>
      </w: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releases the resource</w:t>
      </w: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8AE756" w14:textId="77777777" w:rsidR="00C03DC7" w:rsidRPr="00C03DC7" w:rsidRDefault="00C03DC7" w:rsidP="00C03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waiting build can then acquire the resource and continue. Pasted text</w:t>
      </w:r>
    </w:p>
    <w:p w14:paraId="59D9A7C8" w14:textId="77777777" w:rsidR="00C03DC7" w:rsidRPr="00C03DC7" w:rsidRDefault="00C03DC7" w:rsidP="00C03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Console Messages</w:t>
      </w:r>
    </w:p>
    <w:p w14:paraId="0E067FD2" w14:textId="77777777" w:rsidR="00C03DC7" w:rsidRPr="00C03DC7" w:rsidRDefault="00C03DC7" w:rsidP="00C0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acquired:</w:t>
      </w:r>
    </w:p>
    <w:p w14:paraId="2A625ECD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 acquired on [Resource: jenkins-practice-resource]</w:t>
      </w:r>
    </w:p>
    <w:p w14:paraId="1ADBAB34" w14:textId="77777777" w:rsidR="00C03DC7" w:rsidRPr="00C03DC7" w:rsidRDefault="00C03DC7" w:rsidP="00C0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unavailable:</w:t>
      </w:r>
    </w:p>
    <w:p w14:paraId="78439D5D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The resource [jenkins-practice-resource] is not free, waiting for execution ...</w:t>
      </w:r>
    </w:p>
    <w:p w14:paraId="54F8F0D2" w14:textId="77777777" w:rsidR="00C03DC7" w:rsidRPr="00C03DC7" w:rsidRDefault="00C03DC7" w:rsidP="00C0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released:</w:t>
      </w:r>
    </w:p>
    <w:p w14:paraId="6D3B81D3" w14:textId="77777777" w:rsidR="00C03DC7" w:rsidRPr="00C03DC7" w:rsidRDefault="00C03DC7" w:rsidP="00C0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 released on resource [Resource: jenkins-practice-resource]</w:t>
      </w:r>
    </w:p>
    <w:p w14:paraId="4AF3F411" w14:textId="075BA29E" w:rsidR="00C03DC7" w:rsidRDefault="00C03DC7" w:rsidP="00DB20FE">
      <w:pPr>
        <w:rPr>
          <w:lang w:val="en-US"/>
        </w:rPr>
      </w:pPr>
      <w:r w:rsidRPr="001A5544">
        <w:rPr>
          <w:noProof/>
          <w:lang w:val="en-US"/>
        </w:rPr>
        <w:drawing>
          <wp:inline distT="0" distB="0" distL="0" distR="0" wp14:anchorId="617A39F9" wp14:editId="6337A5A4">
            <wp:extent cx="4618990" cy="3354985"/>
            <wp:effectExtent l="0" t="0" r="0" b="0"/>
            <wp:docPr id="4177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789" cy="33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F36" w14:textId="5709F169" w:rsidR="00FF724C" w:rsidRDefault="00FF724C" w:rsidP="00DB20FE">
      <w:pPr>
        <w:rPr>
          <w:lang w:val="en-US"/>
        </w:rPr>
      </w:pPr>
    </w:p>
    <w:p w14:paraId="3102CE15" w14:textId="77777777" w:rsidR="009854F8" w:rsidRDefault="009854F8" w:rsidP="00DB20FE">
      <w:pPr>
        <w:rPr>
          <w:lang w:val="en-US"/>
        </w:rPr>
      </w:pPr>
    </w:p>
    <w:p w14:paraId="0CA82A13" w14:textId="77777777" w:rsidR="009854F8" w:rsidRDefault="009854F8" w:rsidP="00DB20FE">
      <w:pPr>
        <w:rPr>
          <w:lang w:val="en-US"/>
        </w:rPr>
      </w:pPr>
    </w:p>
    <w:p w14:paraId="2C0FCB5A" w14:textId="77777777" w:rsidR="009854F8" w:rsidRDefault="009854F8" w:rsidP="00DB20FE">
      <w:pPr>
        <w:rPr>
          <w:lang w:val="en-US"/>
        </w:rPr>
      </w:pPr>
    </w:p>
    <w:p w14:paraId="0F1B8438" w14:textId="77777777" w:rsidR="009854F8" w:rsidRDefault="009854F8" w:rsidP="00DB20FE">
      <w:pPr>
        <w:rPr>
          <w:lang w:val="en-US"/>
        </w:rPr>
      </w:pPr>
    </w:p>
    <w:p w14:paraId="3A825DA7" w14:textId="77777777" w:rsidR="009854F8" w:rsidRDefault="009854F8" w:rsidP="00DB20FE">
      <w:pPr>
        <w:rPr>
          <w:lang w:val="en-US"/>
        </w:rPr>
      </w:pPr>
    </w:p>
    <w:p w14:paraId="009BA43E" w14:textId="77777777" w:rsidR="00FC7145" w:rsidRPr="00DB20FE" w:rsidRDefault="00FC7145" w:rsidP="00DB20FE"/>
    <w:p w14:paraId="21FDE5D2" w14:textId="77777777" w:rsidR="00DB20FE" w:rsidRDefault="00DB20FE" w:rsidP="00DB20FE">
      <w:pPr>
        <w:rPr>
          <w:sz w:val="40"/>
          <w:szCs w:val="40"/>
          <w:lang w:val="en-US"/>
        </w:rPr>
      </w:pPr>
      <w:hyperlink r:id="rId9" w:tooltip="Check if a File Exists in a Jenkins Pipeline" w:history="1">
        <w:r w:rsidRPr="009854F8">
          <w:rPr>
            <w:rStyle w:val="Hyperlink"/>
            <w:sz w:val="40"/>
            <w:szCs w:val="40"/>
          </w:rPr>
          <w:t>&gt;&gt; Check if a File Exists in a Jenkins Pipeline</w:t>
        </w:r>
      </w:hyperlink>
    </w:p>
    <w:p w14:paraId="6809CFCF" w14:textId="707AC29B" w:rsidR="004962A0" w:rsidRDefault="003238F4" w:rsidP="00DB20F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Freestyle/plugin:</w:t>
      </w:r>
    </w:p>
    <w:p w14:paraId="08C47BD4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74CF2923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check whether a file exists in the Jenkins workspace before and after creating it.</w:t>
      </w:r>
    </w:p>
    <w:p w14:paraId="4A6A1B9A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Name</w:t>
      </w:r>
    </w:p>
    <w:p w14:paraId="63B1AE65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jenkins-practice-2</w:t>
      </w:r>
    </w:p>
    <w:p w14:paraId="327C5586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Plugin Used</w:t>
      </w:r>
    </w:p>
    <w:p w14:paraId="66E9C0AE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Operations Plugin</w:t>
      </w:r>
    </w:p>
    <w:p w14:paraId="3091CC99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plugin was installed from:</w:t>
      </w:r>
    </w:p>
    <w:p w14:paraId="6462C6F2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3C77290D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Manage Jenkins</w:t>
      </w:r>
    </w:p>
    <w:p w14:paraId="426EAA38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Plugins</w:t>
      </w:r>
    </w:p>
    <w:p w14:paraId="2A84FFA9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Available plugins</w:t>
      </w:r>
    </w:p>
    <w:p w14:paraId="4B50BDA7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File Operations</w:t>
      </w:r>
    </w:p>
    <w:p w14:paraId="73887F8A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Steps</w:t>
      </w:r>
    </w:p>
    <w:p w14:paraId="5691C319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Three </w:t>
      </w:r>
      <w:r w:rsidRPr="00487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Shell</w:t>
      </w: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steps were configured.</w:t>
      </w:r>
    </w:p>
    <w:p w14:paraId="30F67A90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Check File</w:t>
      </w:r>
    </w:p>
    <w:p w14:paraId="7AC8B00A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-f test.txt ]; then</w:t>
      </w:r>
    </w:p>
    <w:p w14:paraId="001665A6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"FILE EXISTS"</w:t>
      </w:r>
    </w:p>
    <w:p w14:paraId="76464813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0147F8A5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"FILE DOES NOT EXIST"</w:t>
      </w:r>
    </w:p>
    <w:p w14:paraId="411A76E2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2F4F84A2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test.txt</w:t>
      </w: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initially exist, the output is:</w:t>
      </w:r>
    </w:p>
    <w:p w14:paraId="18A01990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DOES NOT EXIST</w:t>
      </w:r>
    </w:p>
    <w:p w14:paraId="51017391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Create File</w:t>
      </w:r>
    </w:p>
    <w:p w14:paraId="3FBB5BBD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"Jenkins file check test" &gt; test.txt</w:t>
      </w:r>
    </w:p>
    <w:p w14:paraId="11BB483D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</w:t>
      </w: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test.txt</w:t>
      </w: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Jenkins workspace.</w:t>
      </w:r>
    </w:p>
    <w:p w14:paraId="58CF192F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Check File Again</w:t>
      </w:r>
    </w:p>
    <w:p w14:paraId="1C0615CA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-f test.txt ]; then</w:t>
      </w:r>
    </w:p>
    <w:p w14:paraId="307EA792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"FILE EXISTS"</w:t>
      </w:r>
    </w:p>
    <w:p w14:paraId="05EF66EE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4C4C7899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"FILE DOES NOT EXIST"</w:t>
      </w:r>
    </w:p>
    <w:p w14:paraId="2CBB7201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2E1163D6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is:</w:t>
      </w:r>
    </w:p>
    <w:p w14:paraId="6C2FC98E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EXISTS</w:t>
      </w:r>
    </w:p>
    <w:p w14:paraId="00542B00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 Flow</w:t>
      </w:r>
    </w:p>
    <w:p w14:paraId="38024D62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test.txt</w:t>
      </w:r>
    </w:p>
    <w:p w14:paraId="4B5F6CCA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6DD4E7C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not exist</w:t>
      </w:r>
    </w:p>
    <w:p w14:paraId="1318C15E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14:paraId="37BEF037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test.txt</w:t>
      </w:r>
    </w:p>
    <w:p w14:paraId="3312493F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F90B281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test.txt again</w:t>
      </w:r>
    </w:p>
    <w:p w14:paraId="4D1CD6AE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664A68D" w14:textId="77777777" w:rsidR="0048719E" w:rsidRPr="0048719E" w:rsidRDefault="0048719E" w:rsidP="0048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exists</w:t>
      </w:r>
    </w:p>
    <w:p w14:paraId="3E566B28" w14:textId="77777777" w:rsidR="0048719E" w:rsidRPr="0048719E" w:rsidRDefault="0048719E" w:rsidP="004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1459A1A5" w14:textId="77777777" w:rsidR="0048719E" w:rsidRPr="0048719E" w:rsidRDefault="0048719E" w:rsidP="004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build successfully verified the file's existence before and after creating </w:t>
      </w:r>
      <w:r w:rsidRPr="00487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test.txt</w:t>
      </w:r>
      <w:r w:rsidRPr="00487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7B57CB" w14:textId="77777777" w:rsidR="004962A0" w:rsidRPr="004962A0" w:rsidRDefault="004962A0" w:rsidP="00DB20FE">
      <w:pPr>
        <w:rPr>
          <w:lang w:val="en-US"/>
        </w:rPr>
      </w:pPr>
    </w:p>
    <w:p w14:paraId="1F02B0FD" w14:textId="20EC73C6" w:rsidR="009854F8" w:rsidRDefault="0048719E" w:rsidP="00DB20FE">
      <w:r w:rsidRPr="002C1B0D">
        <w:rPr>
          <w:noProof/>
          <w:lang w:val="en-US"/>
        </w:rPr>
        <w:drawing>
          <wp:inline distT="0" distB="0" distL="0" distR="0" wp14:anchorId="2A2227E8" wp14:editId="0C24672E">
            <wp:extent cx="5731510" cy="4556760"/>
            <wp:effectExtent l="0" t="0" r="2540" b="0"/>
            <wp:docPr id="13116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0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9617" w14:textId="7CA1A77A" w:rsidR="009854F8" w:rsidRDefault="00EB237A" w:rsidP="00DB20FE">
      <w:pPr>
        <w:rPr>
          <w:lang w:val="en-US"/>
        </w:rPr>
      </w:pPr>
      <w:r w:rsidRPr="00E23E38">
        <w:rPr>
          <w:noProof/>
          <w:lang w:val="en-US"/>
        </w:rPr>
        <w:lastRenderedPageBreak/>
        <w:drawing>
          <wp:inline distT="0" distB="0" distL="0" distR="0" wp14:anchorId="60A3001C" wp14:editId="13DE8FB7">
            <wp:extent cx="5731510" cy="5283835"/>
            <wp:effectExtent l="0" t="0" r="2540" b="0"/>
            <wp:docPr id="212990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01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A373" w14:textId="2761D7E3" w:rsidR="00E23E38" w:rsidRDefault="00EB237A" w:rsidP="00DB20FE">
      <w:pPr>
        <w:rPr>
          <w:lang w:val="en-US"/>
        </w:rPr>
      </w:pPr>
      <w:r w:rsidRPr="001E485C">
        <w:rPr>
          <w:noProof/>
          <w:lang w:val="en-US"/>
        </w:rPr>
        <w:drawing>
          <wp:inline distT="0" distB="0" distL="0" distR="0" wp14:anchorId="6FA3E226" wp14:editId="7269E216">
            <wp:extent cx="5731510" cy="3140710"/>
            <wp:effectExtent l="0" t="0" r="2540" b="2540"/>
            <wp:docPr id="74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8656" w14:textId="2BFF7B59" w:rsidR="009854F8" w:rsidRDefault="00D33C65" w:rsidP="00DB20FE">
      <w:pPr>
        <w:rPr>
          <w:sz w:val="40"/>
          <w:szCs w:val="40"/>
        </w:rPr>
      </w:pPr>
      <w:r>
        <w:rPr>
          <w:sz w:val="40"/>
          <w:szCs w:val="40"/>
        </w:rPr>
        <w:lastRenderedPageBreak/>
        <w:t>Pipeline:</w:t>
      </w:r>
    </w:p>
    <w:p w14:paraId="14BB2CDA" w14:textId="5894C6EC" w:rsidR="00D33C65" w:rsidRDefault="005A67CA" w:rsidP="00DB20FE">
      <w:pPr>
        <w:rPr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5A67CA">
        <w:rPr>
          <w:b/>
          <w:bCs/>
          <w:sz w:val="40"/>
          <w:szCs w:val="40"/>
        </w:rPr>
        <w:t>Using Jenkins Pipeline Steps</w:t>
      </w:r>
    </w:p>
    <w:p w14:paraId="50E7F429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6D8EB11E" w14:textId="77777777" w:rsidR="00D33C65" w:rsidRPr="00D33C65" w:rsidRDefault="00D33C65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check whether a particular file exists in the Jenkins workspace before proceeding with further steps.</w:t>
      </w:r>
    </w:p>
    <w:p w14:paraId="162DBF24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740A89A3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534F2FF2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Type</w:t>
      </w:r>
    </w:p>
    <w:p w14:paraId="1FEF28F6" w14:textId="77777777" w:rsidR="00D33C65" w:rsidRPr="00D33C65" w:rsidRDefault="00D33C65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Pipeline</w:t>
      </w:r>
    </w:p>
    <w:p w14:paraId="35033B3C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58044CC7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8026248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E8144E3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CA569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1A28B08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 File') {</w:t>
      </w:r>
    </w:p>
    <w:p w14:paraId="13BC7C3D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0F6EAD4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B9BA978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(fileExists('myfile.txt')) {</w:t>
      </w:r>
    </w:p>
    <w:p w14:paraId="7DC1545B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'File found.'</w:t>
      </w:r>
    </w:p>
    <w:p w14:paraId="7CCE193F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09AB7F33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'File not found.'</w:t>
      </w:r>
    </w:p>
    <w:p w14:paraId="133B7E01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6C5DA1DC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F176949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02EF2CF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25A825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B06F13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A231B9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35A6FEF" w14:textId="77777777" w:rsidR="00D33C65" w:rsidRPr="00D33C65" w:rsidRDefault="00D33C65" w:rsidP="00D33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fileExists('myfile.txt')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whether </w:t>
      </w: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present in the current Jenkins workspace.</w:t>
      </w:r>
    </w:p>
    <w:p w14:paraId="2F84E29E" w14:textId="77777777" w:rsidR="00D33C65" w:rsidRPr="00D33C65" w:rsidRDefault="00D33C65" w:rsidP="00D33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returns a </w:t>
      </w:r>
      <w:r w:rsidRPr="00D33C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boolean value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7F6831E" w14:textId="77777777" w:rsidR="00D33C65" w:rsidRPr="00D33C65" w:rsidRDefault="00D33C65" w:rsidP="00D33C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file exists</w:t>
      </w:r>
    </w:p>
    <w:p w14:paraId="6710E6D2" w14:textId="77777777" w:rsidR="00D33C65" w:rsidRPr="00D33C65" w:rsidRDefault="00D33C65" w:rsidP="00D33C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file does not exist.</w:t>
      </w:r>
    </w:p>
    <w:p w14:paraId="0E73E6BA" w14:textId="77777777" w:rsidR="00D33C65" w:rsidRPr="00D33C65" w:rsidRDefault="00D33C65" w:rsidP="00D33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perform different actions based on the result.</w:t>
      </w:r>
    </w:p>
    <w:p w14:paraId="0F671848" w14:textId="77777777" w:rsidR="00D33C65" w:rsidRPr="00D33C65" w:rsidRDefault="00D33C65" w:rsidP="00D33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the result in the Jenkins Console Output. Pasted text</w:t>
      </w:r>
    </w:p>
    <w:p w14:paraId="011B4A2B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EF8F617" w14:textId="77777777" w:rsidR="00D33C65" w:rsidRPr="00D33C65" w:rsidRDefault="00D33C65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created in the workspace:</w:t>
      </w:r>
    </w:p>
    <w:p w14:paraId="0005991E" w14:textId="77777777" w:rsidR="00D33C65" w:rsidRPr="00D33C65" w:rsidRDefault="00D33C65" w:rsidP="00D3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File not found.</w:t>
      </w:r>
    </w:p>
    <w:p w14:paraId="71CFBAD2" w14:textId="77777777" w:rsidR="00D33C65" w:rsidRPr="00D33C65" w:rsidRDefault="00D33C65" w:rsidP="00D3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93F0536" w14:textId="77777777" w:rsidR="00D33C65" w:rsidRDefault="00D33C65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fileExists()</w:t>
      </w:r>
      <w:r w:rsidRPr="00D33C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built-in Jenkins Pipeline step used to verify whether a file exists in the workspace.</w:t>
      </w:r>
    </w:p>
    <w:p w14:paraId="40303130" w14:textId="2FF55795" w:rsidR="005A67CA" w:rsidRDefault="00BB3DEA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3DE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22DB46F" wp14:editId="4471863C">
            <wp:extent cx="5731510" cy="5147310"/>
            <wp:effectExtent l="0" t="0" r="2540" b="0"/>
            <wp:docPr id="5045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0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1CD2" w14:textId="77777777" w:rsidR="00BB3DEA" w:rsidRDefault="00BB3DEA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62FA67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Checking Files with Shell Commands</w:t>
      </w:r>
    </w:p>
    <w:p w14:paraId="2E2D309D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16AEBFCB" w14:textId="77777777" w:rsidR="000665EC" w:rsidRPr="000665EC" w:rsidRDefault="000665EC" w:rsidP="00066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check whether a file exists using a </w:t>
      </w:r>
      <w:r w:rsidRPr="000665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Linux shell command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Jenkins Pipeline.</w:t>
      </w:r>
    </w:p>
    <w:p w14:paraId="49009088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35B59DAE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136EE1BF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Pipeline Script</w:t>
      </w:r>
    </w:p>
    <w:p w14:paraId="1FD72572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BC43DB7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2804AE7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C66D51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D5C7765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stage('Shell File Check') {</w:t>
      </w:r>
    </w:p>
    <w:p w14:paraId="1F5D35A9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5E0514F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99C3764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result = sh(</w:t>
      </w:r>
    </w:p>
    <w:p w14:paraId="1905BC31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'[ -f myfile.txt ] &amp;&amp; echo "YES" || echo "NO"',</w:t>
      </w:r>
    </w:p>
    <w:p w14:paraId="0C115482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returnStdout: true</w:t>
      </w:r>
    </w:p>
    <w:p w14:paraId="0FE3B541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2DAD30AB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30D07B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(result.trim() == "YES") {</w:t>
      </w:r>
    </w:p>
    <w:p w14:paraId="33BB0003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"myfile.txt exists."</w:t>
      </w:r>
    </w:p>
    <w:p w14:paraId="27FC3A33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12517878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"myfile.txt missing."</w:t>
      </w:r>
    </w:p>
    <w:p w14:paraId="5A874113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1D8598F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3F08CC1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E549EBB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F5A44DF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5111027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A58CCC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7C1745C6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a Linux shell command.</w:t>
      </w:r>
    </w:p>
    <w:p w14:paraId="23DCAAB4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-f myfile.txt ]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whether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regular file.</w:t>
      </w:r>
    </w:p>
    <w:p w14:paraId="638D72E9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file exists,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returned.</w:t>
      </w:r>
    </w:p>
    <w:p w14:paraId="447E4556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file does not exist,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returned.</w:t>
      </w:r>
    </w:p>
    <w:p w14:paraId="3B36D546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the command output in the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variable.</w:t>
      </w:r>
    </w:p>
    <w:p w14:paraId="41A0C0E3" w14:textId="77777777" w:rsidR="000665EC" w:rsidRPr="000665EC" w:rsidRDefault="000665EC" w:rsidP="00066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result.trim()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extra whitespace before comparing the result. Pasted text</w:t>
      </w:r>
    </w:p>
    <w:p w14:paraId="4F1491DD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32CBD79" w14:textId="77777777" w:rsidR="000665EC" w:rsidRPr="000665EC" w:rsidRDefault="000665EC" w:rsidP="00066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present:</w:t>
      </w:r>
    </w:p>
    <w:p w14:paraId="466DC444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 missing.</w:t>
      </w:r>
    </w:p>
    <w:p w14:paraId="7C0F4176" w14:textId="77777777" w:rsidR="000665EC" w:rsidRPr="000665EC" w:rsidRDefault="000665EC" w:rsidP="00066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completed successfully:</w:t>
      </w:r>
    </w:p>
    <w:p w14:paraId="704F471F" w14:textId="77777777" w:rsidR="000665EC" w:rsidRPr="000665EC" w:rsidRDefault="000665EC" w:rsidP="0006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2C6868D3" w14:textId="77777777" w:rsidR="000665EC" w:rsidRPr="000665EC" w:rsidRDefault="000665EC" w:rsidP="00066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C8A242B" w14:textId="77777777" w:rsidR="000665EC" w:rsidRPr="000665EC" w:rsidRDefault="000665EC" w:rsidP="00066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665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0665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can execute Linux commands and capture their output, allowing the Pipeline to make decisions based on the command result. </w:t>
      </w:r>
    </w:p>
    <w:p w14:paraId="5133DB82" w14:textId="77777777" w:rsidR="00BB3DEA" w:rsidRDefault="00BB3DEA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237F35" w14:textId="65234D2D" w:rsidR="002D3E2F" w:rsidRDefault="002D3E2F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3E2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1654B228" wp14:editId="0EA79F6C">
            <wp:extent cx="4344670" cy="3855618"/>
            <wp:effectExtent l="0" t="0" r="0" b="0"/>
            <wp:docPr id="11493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3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908" cy="3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B74D" w14:textId="77777777" w:rsidR="000665EC" w:rsidRDefault="000665EC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CCEACB" w14:textId="77777777" w:rsidR="000665EC" w:rsidRDefault="000665EC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2CA4E7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Checking a File in Declarative Pipelines</w:t>
      </w:r>
    </w:p>
    <w:p w14:paraId="63BF314B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8D3025B" w14:textId="77777777" w:rsidR="0096264A" w:rsidRPr="0096264A" w:rsidRDefault="0096264A" w:rsidP="0096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check whether a file exists using the </w:t>
      </w:r>
      <w:r w:rsidRPr="009626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fileExists()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inside a Declarative Jenkins Pipeline.</w:t>
      </w:r>
    </w:p>
    <w:p w14:paraId="120E3D6B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4756FBFA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6F0D71F2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71D93FBB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66EDBA6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5ED4CBD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5DBE9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4F226AC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 File Declarative') {</w:t>
      </w:r>
    </w:p>
    <w:p w14:paraId="08C29B0F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CC34A9E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B1263C4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(fileExists('myfile.txt')) {</w:t>
      </w:r>
    </w:p>
    <w:p w14:paraId="6B8A4445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'Found myfile.txt!'</w:t>
      </w:r>
    </w:p>
    <w:p w14:paraId="326A04C0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284512FE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'Did not find myfile.txt.'</w:t>
      </w:r>
    </w:p>
    <w:p w14:paraId="7CF65A8F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}</w:t>
      </w:r>
    </w:p>
    <w:p w14:paraId="11FD1A4F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5E71401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CF732E4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2684E70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95F108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4CB1A6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1647FCCE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{}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the Declarative Pipeline.</w:t>
      </w:r>
    </w:p>
    <w:p w14:paraId="62BA39F5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Jenkins to run the Pipeline on any available agent.</w:t>
      </w:r>
    </w:p>
    <w:p w14:paraId="1D4E6504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fileExists('myfile.txt')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whether the file exists in the workspace.</w:t>
      </w:r>
    </w:p>
    <w:p w14:paraId="63860B57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allows the </w:t>
      </w: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 to be used.</w:t>
      </w:r>
    </w:p>
    <w:p w14:paraId="286DEDFC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file exists, Jenkins prints </w:t>
      </w:r>
      <w:r w:rsidRPr="009626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Found myfile.txt!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4FAD2C" w14:textId="77777777" w:rsidR="0096264A" w:rsidRPr="0096264A" w:rsidRDefault="0096264A" w:rsidP="00962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file does not exist, Jenkins prints </w:t>
      </w:r>
      <w:r w:rsidRPr="009626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Did not find myfile.txt.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Pasted text</w:t>
      </w:r>
    </w:p>
    <w:p w14:paraId="37B3358B" w14:textId="77777777" w:rsidR="0096264A" w:rsidRPr="0096264A" w:rsidRDefault="0096264A" w:rsidP="0096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119F70D" w14:textId="77777777" w:rsidR="0096264A" w:rsidRPr="0096264A" w:rsidRDefault="0096264A" w:rsidP="0096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96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present:</w:t>
      </w:r>
    </w:p>
    <w:p w14:paraId="0C279A99" w14:textId="77777777" w:rsidR="0096264A" w:rsidRPr="0096264A" w:rsidRDefault="0096264A" w:rsidP="0096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2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not find myfile.txt.</w:t>
      </w:r>
    </w:p>
    <w:p w14:paraId="241C672B" w14:textId="77777777" w:rsidR="007A7FE4" w:rsidRDefault="007A7FE4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8D8C92" w14:textId="03E4015E" w:rsidR="007A7FE4" w:rsidRDefault="007A7FE4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7FE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D151AA2" wp14:editId="25FCCD68">
            <wp:extent cx="4504690" cy="4107423"/>
            <wp:effectExtent l="0" t="0" r="0" b="7620"/>
            <wp:docPr id="53512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21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727" cy="41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9451" w14:textId="77777777" w:rsidR="005A67CA" w:rsidRDefault="005A67CA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01E347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Skipping a Stage</w:t>
      </w:r>
    </w:p>
    <w:p w14:paraId="3D78D41D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F6E34A6" w14:textId="77777777" w:rsidR="00C26F82" w:rsidRPr="00C26F82" w:rsidRDefault="00C26F82" w:rsidP="00C2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prevent a deployment stage from running when a required file is missing.</w:t>
      </w:r>
    </w:p>
    <w:p w14:paraId="21E6B586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2ACE9AC4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531416D0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44BBF996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A62C907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AC71412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59BA34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7491131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9255666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870707C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 application...'</w:t>
      </w:r>
    </w:p>
    <w:p w14:paraId="5C97E7F6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AAABAEF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D23240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E8968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 for Package') {</w:t>
      </w:r>
    </w:p>
    <w:p w14:paraId="084A318D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15BAEBD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54B4B32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(!fileExists('deploy-package.zip')) {</w:t>
      </w:r>
    </w:p>
    <w:p w14:paraId="4490A264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error 'Package not found. Aborting deployment.'</w:t>
      </w:r>
    </w:p>
    <w:p w14:paraId="7BB2BF60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364B90B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A1B9585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F43BD79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4C8A099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C5FF06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59D5632B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A4A483A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'Deploying application...'</w:t>
      </w:r>
    </w:p>
    <w:p w14:paraId="3EC1D095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C6BB31B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AC2D785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D2D272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E0440B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779F31A9" w14:textId="77777777" w:rsidR="00C26F82" w:rsidRPr="00C26F82" w:rsidRDefault="00C26F82" w:rsidP="00C26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26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executes first.</w:t>
      </w:r>
    </w:p>
    <w:p w14:paraId="31410E2A" w14:textId="77777777" w:rsidR="00C26F82" w:rsidRPr="00C26F82" w:rsidRDefault="00C26F82" w:rsidP="00C26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26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for Package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checks whether </w:t>
      </w: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deploy-package.zip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exists.</w:t>
      </w:r>
    </w:p>
    <w:p w14:paraId="27C93F25" w14:textId="77777777" w:rsidR="00C26F82" w:rsidRPr="00C26F82" w:rsidRDefault="00C26F82" w:rsidP="00C26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!fileExists()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file is </w:t>
      </w:r>
      <w:r w:rsidRPr="00C26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present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8838C5" w14:textId="77777777" w:rsidR="00C26F82" w:rsidRPr="00C26F82" w:rsidRDefault="00C26F82" w:rsidP="00C26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file is missing, </w:t>
      </w: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stops the Pipeline.</w:t>
      </w:r>
    </w:p>
    <w:p w14:paraId="7AF6BE98" w14:textId="77777777" w:rsidR="00C26F82" w:rsidRPr="00C26F82" w:rsidRDefault="00C26F82" w:rsidP="00C26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the Pipeline stops, the </w:t>
      </w:r>
      <w:r w:rsidRPr="00C26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does not execute. Pasted text</w:t>
      </w:r>
    </w:p>
    <w:p w14:paraId="66FAD61C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</w:t>
      </w:r>
    </w:p>
    <w:p w14:paraId="3FF4EAFB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31E76DDC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66E6020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for Package</w:t>
      </w:r>
    </w:p>
    <w:p w14:paraId="236A5EE1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2C69A81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deploy-package.zip missing</w:t>
      </w:r>
    </w:p>
    <w:p w14:paraId="58222C9D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↓</w:t>
      </w:r>
    </w:p>
    <w:p w14:paraId="32167680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22CCE2D2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9264F5B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stage skipped</w:t>
      </w:r>
    </w:p>
    <w:p w14:paraId="3DBF3152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AD3F9C4" w14:textId="77777777" w:rsidR="00C26F82" w:rsidRPr="00C26F82" w:rsidRDefault="00C26F82" w:rsidP="00C2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Console Output:</w:t>
      </w:r>
    </w:p>
    <w:p w14:paraId="6121D261" w14:textId="77777777" w:rsidR="00C26F82" w:rsidRPr="00C26F82" w:rsidRDefault="00C26F82" w:rsidP="00C26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not found. Aborting deployment.</w:t>
      </w:r>
    </w:p>
    <w:p w14:paraId="6990CEF1" w14:textId="77777777" w:rsidR="00C26F82" w:rsidRPr="00C26F82" w:rsidRDefault="00C26F82" w:rsidP="00C2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Status:</w:t>
      </w: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6F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</w:t>
      </w:r>
    </w:p>
    <w:p w14:paraId="735FEF7B" w14:textId="77777777" w:rsidR="00C26F82" w:rsidRPr="00C26F82" w:rsidRDefault="00C26F82" w:rsidP="00C2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2732C28" w14:textId="77777777" w:rsidR="00C26F82" w:rsidRPr="00C26F82" w:rsidRDefault="00C26F82" w:rsidP="00C2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can prevent deployment when a required package or file is not available. Pasted text</w:t>
      </w:r>
    </w:p>
    <w:p w14:paraId="6C9E1FE8" w14:textId="77777777" w:rsidR="00C26F82" w:rsidRPr="00D33C65" w:rsidRDefault="00C26F82" w:rsidP="00D3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85C18D" w14:textId="3BB0158F" w:rsidR="00D33C65" w:rsidRDefault="00B41CEF" w:rsidP="00DB20FE">
      <w:r w:rsidRPr="00B41CEF">
        <w:rPr>
          <w:noProof/>
        </w:rPr>
        <w:drawing>
          <wp:inline distT="0" distB="0" distL="0" distR="0" wp14:anchorId="6D37EAE2" wp14:editId="7E26C1CB">
            <wp:extent cx="5731510" cy="3688715"/>
            <wp:effectExtent l="0" t="0" r="2540" b="6985"/>
            <wp:docPr id="14948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9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D6D" w14:textId="77777777" w:rsidR="008A1D11" w:rsidRDefault="008A1D11" w:rsidP="00DB20FE"/>
    <w:p w14:paraId="6FE24DC7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Setting Build Status</w:t>
      </w:r>
    </w:p>
    <w:p w14:paraId="57CECAF9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34D90CB" w14:textId="77777777" w:rsidR="002F43EF" w:rsidRPr="002F43EF" w:rsidRDefault="002F43EF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mark a Jenkins build as </w:t>
      </w: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an optional file is missing, while allowing the Pipeline to continue.</w:t>
      </w:r>
    </w:p>
    <w:p w14:paraId="41B88986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Job</w:t>
      </w:r>
    </w:p>
    <w:p w14:paraId="5F80A1FC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64D32540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1348E6E3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ECE55BF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CBC84EE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44AB1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064DC0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 File') {</w:t>
      </w:r>
    </w:p>
    <w:p w14:paraId="485A2C12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6599078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750834F1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(!fileExists('optional-report.txt')) {</w:t>
      </w:r>
    </w:p>
    <w:p w14:paraId="56E3EA3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currentBuild.result = 'UNSTABLE'</w:t>
      </w:r>
    </w:p>
    <w:p w14:paraId="009D837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'optional-report.txt is missing, marking build unstable.'</w:t>
      </w:r>
    </w:p>
    <w:p w14:paraId="35C9689D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ABF169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FD29611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CD3E3A4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D0DFC5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257691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stage('Continue') {</w:t>
      </w:r>
    </w:p>
    <w:p w14:paraId="4F423EAA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B6ADD1F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'Pipeline continues after marking build unstable.'</w:t>
      </w:r>
    </w:p>
    <w:p w14:paraId="0DB1C52F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7E64428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D1B98D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C83C5A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C01246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0A89EF82" w14:textId="77777777" w:rsidR="002F43EF" w:rsidRPr="002F43EF" w:rsidRDefault="002F43EF" w:rsidP="002F4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fileExists('optional-report.txt')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whether the file is present.</w:t>
      </w:r>
    </w:p>
    <w:p w14:paraId="68B60D2A" w14:textId="77777777" w:rsidR="002F43EF" w:rsidRPr="002F43EF" w:rsidRDefault="002F43EF" w:rsidP="002F4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!fileExists()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file is missing.</w:t>
      </w:r>
    </w:p>
    <w:p w14:paraId="2B23F447" w14:textId="77777777" w:rsidR="002F43EF" w:rsidRPr="002F43EF" w:rsidRDefault="002F43EF" w:rsidP="002F4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 = 'UNSTABLE'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build status to </w:t>
      </w: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5F107A" w14:textId="77777777" w:rsidR="002F43EF" w:rsidRPr="002F43EF" w:rsidRDefault="002F43EF" w:rsidP="002F4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</w:t>
      </w: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stop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setting the status.</w:t>
      </w:r>
    </w:p>
    <w:p w14:paraId="6307D323" w14:textId="77777777" w:rsidR="002F43EF" w:rsidRPr="002F43EF" w:rsidRDefault="002F43EF" w:rsidP="002F4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executes normally. Pasted text</w:t>
      </w:r>
    </w:p>
    <w:p w14:paraId="3E3BD61C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</w:t>
      </w:r>
    </w:p>
    <w:p w14:paraId="1891B555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File</w:t>
      </w:r>
    </w:p>
    <w:p w14:paraId="28E64A75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5C33668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missing</w:t>
      </w:r>
    </w:p>
    <w:p w14:paraId="4D0B0DB2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C193E4E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status → UNSTABLE</w:t>
      </w:r>
    </w:p>
    <w:p w14:paraId="2F780B9B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B6207E9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continues</w:t>
      </w:r>
    </w:p>
    <w:p w14:paraId="6AD63DE0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810981C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stage executes</w:t>
      </w:r>
    </w:p>
    <w:p w14:paraId="6FA84D00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69EE93F" w14:textId="77777777" w:rsidR="002F43EF" w:rsidRPr="002F43EF" w:rsidRDefault="002F43EF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Console:</w:t>
      </w:r>
    </w:p>
    <w:p w14:paraId="3966CD42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optional-report.txt is missing, marking build unstable.</w:t>
      </w:r>
    </w:p>
    <w:p w14:paraId="37DD3FBC" w14:textId="77777777" w:rsidR="002F43EF" w:rsidRPr="002F43EF" w:rsidRDefault="002F43EF" w:rsidP="002F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Pipeline continues after marking build unstable.</w:t>
      </w:r>
    </w:p>
    <w:p w14:paraId="3DE2D235" w14:textId="77777777" w:rsidR="002F43EF" w:rsidRPr="002F43EF" w:rsidRDefault="002F43EF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Build Status: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UNSTABLE</w:t>
      </w:r>
    </w:p>
    <w:p w14:paraId="41A71CF6" w14:textId="77777777" w:rsidR="002F43EF" w:rsidRPr="002F43EF" w:rsidRDefault="002F43EF" w:rsidP="002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30EDDD0" w14:textId="77777777" w:rsidR="002F43EF" w:rsidRDefault="002F43EF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the previous </w:t>
      </w:r>
      <w:r w:rsidRPr="002F43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5.1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approach, which uses </w:t>
      </w: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stops the Pipeline, </w:t>
      </w:r>
      <w:r w:rsidRPr="002F4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 = 'UNSTABLE'</w:t>
      </w:r>
      <w:r w:rsidRPr="002F4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the Pipeline to continue even though the build is marked unstable. </w:t>
      </w:r>
    </w:p>
    <w:p w14:paraId="3416AEDE" w14:textId="77777777" w:rsidR="002F43EF" w:rsidRDefault="002F43EF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AAD2D6" w14:textId="2A9276A0" w:rsidR="002F43EF" w:rsidRDefault="00107851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785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FDDADD8" wp14:editId="3B34BAD2">
            <wp:extent cx="5731510" cy="3435985"/>
            <wp:effectExtent l="0" t="0" r="2540" b="0"/>
            <wp:docPr id="4412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0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B8C5" w14:textId="77777777" w:rsidR="00107851" w:rsidRDefault="00107851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FF0414" w14:textId="77777777" w:rsidR="00107851" w:rsidRDefault="00107851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6BDC82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 With Shared Libraries</w:t>
      </w:r>
    </w:p>
    <w:p w14:paraId="54F744BC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D14D483" w14:textId="77777777" w:rsidR="007D32EA" w:rsidRPr="007D32EA" w:rsidRDefault="007D32EA" w:rsidP="007D3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practice creating a </w:t>
      </w:r>
      <w:r w:rsidRPr="007D32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reusable file-checking function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be called from a Jenkins Pipeline.</w:t>
      </w:r>
    </w:p>
    <w:p w14:paraId="132974DE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387522DE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jenkins-practice-2-pipeline</w:t>
      </w:r>
    </w:p>
    <w:p w14:paraId="00C77DA9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002C7C2A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def checkFileExists(String filePath) {</w:t>
      </w:r>
    </w:p>
    <w:p w14:paraId="45A3FA7A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fileExists(filePath)</w:t>
      </w:r>
    </w:p>
    <w:p w14:paraId="3ECCE788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DB2C3D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3D0636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4242E97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B1C430D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452EA7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71B89D8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 File') {</w:t>
      </w:r>
    </w:p>
    <w:p w14:paraId="268400C2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11DCB6C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F11C9DF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(checkFileExists('myfile.txt')) {</w:t>
      </w:r>
    </w:p>
    <w:p w14:paraId="487A4F78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'myfile.txt found.'</w:t>
      </w:r>
    </w:p>
    <w:p w14:paraId="1747982C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30A580D7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'myfile.txt missing.'</w:t>
      </w:r>
    </w:p>
    <w:p w14:paraId="584C7C10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940685A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6F005D0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11BAA1F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D5A2B85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44795C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F0BBC7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566096B6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checkFileExists()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reusable Groovy function.</w:t>
      </w:r>
    </w:p>
    <w:p w14:paraId="5282A0A7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accepts the file path as an argument.</w:t>
      </w:r>
    </w:p>
    <w:p w14:paraId="785A0D04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function calls Jenkins' </w:t>
      </w: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fileExists()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31B2574D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returned value is used in the </w:t>
      </w: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condition.</w:t>
      </w:r>
    </w:p>
    <w:p w14:paraId="21CC00C3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our test, </w:t>
      </w: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present, so Jenkins displayed:</w:t>
      </w:r>
    </w:p>
    <w:p w14:paraId="2A45FFE0" w14:textId="77777777" w:rsidR="007D32EA" w:rsidRPr="007D32EA" w:rsidRDefault="007D32EA" w:rsidP="007D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 missing.</w:t>
      </w:r>
    </w:p>
    <w:p w14:paraId="5A75EF58" w14:textId="77777777" w:rsidR="007D32EA" w:rsidRPr="007D32EA" w:rsidRDefault="007D32EA" w:rsidP="007D3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successfully. Pasted text</w:t>
      </w:r>
    </w:p>
    <w:p w14:paraId="796BDAEE" w14:textId="77777777" w:rsidR="007D32EA" w:rsidRPr="007D32EA" w:rsidRDefault="007D32EA" w:rsidP="007D3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9BAE61B" w14:textId="77777777" w:rsidR="007D32EA" w:rsidRPr="007D32EA" w:rsidRDefault="007D32EA" w:rsidP="007D3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article's Shared Library approach uses a reusable </w:t>
      </w: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checkFileExists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so the same file-checking logic can be reused across Pipelines. Pasted text</w:t>
      </w:r>
    </w:p>
    <w:p w14:paraId="521A6735" w14:textId="77777777" w:rsidR="007D32EA" w:rsidRPr="007D32EA" w:rsidRDefault="007D32EA" w:rsidP="007D3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2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practiced the concept directly inside the Pipeline rather than creating an external </w:t>
      </w:r>
      <w:r w:rsidRPr="007D32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vars/checkFileExists.groovy</w:t>
      </w:r>
      <w:r w:rsidRPr="007D32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Library.</w:t>
      </w:r>
    </w:p>
    <w:p w14:paraId="26BE1BEA" w14:textId="77777777" w:rsidR="00107851" w:rsidRDefault="00107851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F818CC" w14:textId="51A2D613" w:rsidR="007D32EA" w:rsidRDefault="00F926D3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26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EFB827F" wp14:editId="51446D75">
            <wp:extent cx="4446382" cy="3559175"/>
            <wp:effectExtent l="0" t="0" r="0" b="3175"/>
            <wp:docPr id="12959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15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7391" cy="35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B129" w14:textId="77777777" w:rsidR="00F926D3" w:rsidRDefault="00F926D3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A8A382" w14:textId="77777777" w:rsidR="00F926D3" w:rsidRPr="002F43EF" w:rsidRDefault="00F926D3" w:rsidP="002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90E8D" w14:textId="77777777" w:rsidR="008A1D11" w:rsidRDefault="008A1D11" w:rsidP="00DB20FE"/>
    <w:p w14:paraId="65885336" w14:textId="77777777" w:rsidR="0096264A" w:rsidRPr="00D33C65" w:rsidRDefault="0096264A" w:rsidP="00DB20FE"/>
    <w:p w14:paraId="246678F1" w14:textId="77777777" w:rsidR="00DB20FE" w:rsidRDefault="00DB20FE" w:rsidP="00DB20FE">
      <w:pPr>
        <w:rPr>
          <w:sz w:val="40"/>
          <w:szCs w:val="40"/>
          <w:lang w:val="en-US"/>
        </w:rPr>
      </w:pPr>
      <w:hyperlink r:id="rId19" w:tooltip="Set Stage Status in Jenkins Pipelines" w:history="1">
        <w:r w:rsidRPr="005A67CA">
          <w:rPr>
            <w:rStyle w:val="Hyperlink"/>
            <w:sz w:val="40"/>
            <w:szCs w:val="40"/>
            <w:highlight w:val="yellow"/>
          </w:rPr>
          <w:t>&gt;&gt; Set Stage Status in Jenkins Pipelines</w:t>
        </w:r>
      </w:hyperlink>
    </w:p>
    <w:p w14:paraId="553606C8" w14:textId="77777777" w:rsidR="00555A3B" w:rsidRDefault="00555A3B" w:rsidP="00DB20FE"/>
    <w:p w14:paraId="58BB20F5" w14:textId="77777777" w:rsidR="00FF7D14" w:rsidRDefault="00FF7D14" w:rsidP="00FF7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Jenkins Practice 3 — Set Build Status</w:t>
      </w:r>
    </w:p>
    <w:p w14:paraId="4C2CD6FE" w14:textId="77777777" w:rsidR="0012587D" w:rsidRDefault="0012587D" w:rsidP="00FF7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03E9E09" w14:textId="6AD49EDB" w:rsidR="0012587D" w:rsidRPr="0012587D" w:rsidRDefault="0012587D" w:rsidP="00FF7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125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freestyle</w:t>
      </w:r>
    </w:p>
    <w:p w14:paraId="1DEC356A" w14:textId="748A3711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9C9F841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manually set the Jenkins build result to </w:t>
      </w:r>
      <w:r w:rsidRPr="00FF7D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Jenkins plugin in a Freestyle project.</w:t>
      </w:r>
    </w:p>
    <w:p w14:paraId="244599CD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Name</w:t>
      </w:r>
    </w:p>
    <w:p w14:paraId="1D2A0C31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jenkins-practice-3</w:t>
      </w:r>
    </w:p>
    <w:p w14:paraId="7122688C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Plugin Used</w:t>
      </w:r>
    </w:p>
    <w:p w14:paraId="5011BE44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 The Build Plugin</w:t>
      </w:r>
    </w:p>
    <w:p w14:paraId="53BD16D6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from:</w:t>
      </w:r>
    </w:p>
    <w:p w14:paraId="1821EB4F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84CE7D3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Manage Jenkins</w:t>
      </w:r>
    </w:p>
    <w:p w14:paraId="69667758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Plugins</w:t>
      </w:r>
    </w:p>
    <w:p w14:paraId="1AFD682D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Available plugins</w:t>
      </w:r>
    </w:p>
    <w:p w14:paraId="06924DD5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Fail The Build</w:t>
      </w:r>
    </w:p>
    <w:p w14:paraId="35C0A2CC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 1 — Execute Shell</w:t>
      </w:r>
    </w:p>
    <w:p w14:paraId="3A322B59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31B5DADC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</w:t>
      </w:r>
    </w:p>
    <w:p w14:paraId="289A087C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Build Steps</w:t>
      </w:r>
    </w:p>
    <w:p w14:paraId="3844395D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Add build step</w:t>
      </w:r>
    </w:p>
    <w:p w14:paraId="2C598718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Execute shell</w:t>
      </w:r>
    </w:p>
    <w:p w14:paraId="01A06330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109D626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execution completed"</w:t>
      </w:r>
    </w:p>
    <w:p w14:paraId="71691BA3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 2 — Set Build Result</w:t>
      </w:r>
    </w:p>
    <w:p w14:paraId="68562B84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another build step:</w:t>
      </w:r>
    </w:p>
    <w:p w14:paraId="4CD05CD1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build step</w:t>
      </w:r>
    </w:p>
    <w:p w14:paraId="70858D0C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Set the build result</w:t>
      </w:r>
    </w:p>
    <w:p w14:paraId="4E80FE5E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45AB4379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UNSTABLE</w:t>
      </w:r>
    </w:p>
    <w:p w14:paraId="5648654D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Configuration</w:t>
      </w:r>
    </w:p>
    <w:p w14:paraId="32632DD7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steps are executed in this order:</w:t>
      </w:r>
    </w:p>
    <w:p w14:paraId="21E2560B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shell</w:t>
      </w:r>
    </w:p>
    <w:p w14:paraId="030B9BAC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F5FC762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execution completed</w:t>
      </w:r>
    </w:p>
    <w:p w14:paraId="4870F9C2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12A5B53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the build result</w:t>
      </w:r>
    </w:p>
    <w:p w14:paraId="40FE3C72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461AB37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UNSTABLE</w:t>
      </w:r>
    </w:p>
    <w:p w14:paraId="61F259F6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</w:t>
      </w:r>
    </w:p>
    <w:p w14:paraId="29720B4F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1728A07B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</w:p>
    <w:p w14:paraId="0CA14CCD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→ Build Now</w:t>
      </w:r>
    </w:p>
    <w:p w14:paraId="230C1E34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Build #1</w:t>
      </w:r>
    </w:p>
    <w:p w14:paraId="22EF808B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Console Output</w:t>
      </w:r>
    </w:p>
    <w:p w14:paraId="59230B31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command executes successfully, and the plugin changes the final build result to:</w:t>
      </w:r>
    </w:p>
    <w:p w14:paraId="30714792" w14:textId="77777777" w:rsidR="00FF7D14" w:rsidRPr="00FF7D14" w:rsidRDefault="00FF7D14" w:rsidP="00FF7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D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UNSTABLE</w:t>
      </w:r>
    </w:p>
    <w:p w14:paraId="04D36DAE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displays the build as </w:t>
      </w:r>
      <w:r w:rsidRPr="00FF7D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 (yellow)</w:t>
      </w: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23642F" w14:textId="77777777" w:rsidR="00FF7D14" w:rsidRPr="00FF7D14" w:rsidRDefault="00FF7D14" w:rsidP="00FF7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EC72CD9" w14:textId="77777777" w:rsidR="00FF7D14" w:rsidRPr="00FF7D14" w:rsidRDefault="00FF7D14" w:rsidP="00FF7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build completed successfully from the shell-command perspective, but the </w:t>
      </w:r>
      <w:r w:rsidRPr="00FF7D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 The Build Plugin</w:t>
      </w: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changed the final Jenkins build status to </w:t>
      </w:r>
      <w:r w:rsidRPr="00FF7D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FF7D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18429F" w14:textId="77777777" w:rsidR="00D0191C" w:rsidRDefault="00D0191C" w:rsidP="00DB20FE"/>
    <w:p w14:paraId="017FDE63" w14:textId="3C3A4821" w:rsidR="00D0191C" w:rsidRPr="00D0191C" w:rsidRDefault="00CA431E" w:rsidP="00DB20FE">
      <w:pPr>
        <w:rPr>
          <w:lang w:val="en-US"/>
        </w:rPr>
      </w:pPr>
      <w:r w:rsidRPr="00CA431E">
        <w:rPr>
          <w:noProof/>
          <w:lang w:val="en-US"/>
        </w:rPr>
        <w:drawing>
          <wp:inline distT="0" distB="0" distL="0" distR="0" wp14:anchorId="22EDF195" wp14:editId="04D28928">
            <wp:extent cx="5731510" cy="2592705"/>
            <wp:effectExtent l="0" t="0" r="2540" b="0"/>
            <wp:docPr id="15490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34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2FE" w14:textId="7A94E385" w:rsidR="00555A3B" w:rsidRPr="00555A3B" w:rsidRDefault="00D0191C" w:rsidP="00DB20FE">
      <w:r w:rsidRPr="00D0191C">
        <w:rPr>
          <w:noProof/>
        </w:rPr>
        <w:drawing>
          <wp:inline distT="0" distB="0" distL="0" distR="0" wp14:anchorId="3CE95F86" wp14:editId="540E8BFD">
            <wp:extent cx="5731510" cy="1592580"/>
            <wp:effectExtent l="0" t="0" r="2540" b="7620"/>
            <wp:docPr id="694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FB1D" w14:textId="1468CEDF" w:rsidR="0012587D" w:rsidRDefault="00B8308B" w:rsidP="00DB20FE">
      <w:r w:rsidRPr="00B8308B">
        <w:rPr>
          <w:sz w:val="32"/>
          <w:szCs w:val="32"/>
          <w:u w:val="single"/>
        </w:rPr>
        <w:t>Pipeline</w:t>
      </w:r>
      <w:r>
        <w:t>:</w:t>
      </w:r>
    </w:p>
    <w:p w14:paraId="37AF131E" w14:textId="77777777" w:rsidR="006D144F" w:rsidRDefault="006D144F" w:rsidP="006D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 — Set Build Status in Jenkins Pipeline</w:t>
      </w:r>
    </w:p>
    <w:p w14:paraId="1661763E" w14:textId="77777777" w:rsidR="00C33FC9" w:rsidRDefault="00C33FC9" w:rsidP="006D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6713198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3.1 SUCCESS</w:t>
      </w:r>
    </w:p>
    <w:p w14:paraId="5F886331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E5239E0" w14:textId="77777777" w:rsidR="00272F81" w:rsidRPr="00272F81" w:rsidRDefault="00272F81" w:rsidP="0027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understand the </w:t>
      </w:r>
      <w:r w:rsidRPr="00272F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 of a Jenkins Pipeline stage.</w:t>
      </w:r>
    </w:p>
    <w:p w14:paraId="03830F82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55F6AC7E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jenkins-practice-3-pipeline</w:t>
      </w:r>
    </w:p>
    <w:p w14:paraId="73443570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1AC2F776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49C2164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4B9C3A8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93E510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5C77945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stage('Success') {</w:t>
      </w:r>
    </w:p>
    <w:p w14:paraId="70841977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6D1DC6D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'exit 0'</w:t>
      </w:r>
    </w:p>
    <w:p w14:paraId="0C01EE2F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'ls -l'</w:t>
      </w:r>
    </w:p>
    <w:p w14:paraId="411B3779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C2BF1DA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CEA0A51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9AA243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4FC034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2A8D58E5" w14:textId="77777777" w:rsidR="00272F81" w:rsidRPr="00272F81" w:rsidRDefault="00272F81" w:rsidP="00272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contains two shell commands.</w:t>
      </w:r>
    </w:p>
    <w:p w14:paraId="0B98000B" w14:textId="77777777" w:rsidR="00272F81" w:rsidRPr="00272F81" w:rsidRDefault="00272F81" w:rsidP="00272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0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indicates successful execution.</w:t>
      </w:r>
    </w:p>
    <w:p w14:paraId="614657F9" w14:textId="77777777" w:rsidR="00272F81" w:rsidRPr="00272F81" w:rsidRDefault="00272F81" w:rsidP="00272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also executes successfully.</w:t>
      </w:r>
    </w:p>
    <w:p w14:paraId="62A9CB37" w14:textId="77777777" w:rsidR="00272F81" w:rsidRPr="00272F81" w:rsidRDefault="00272F81" w:rsidP="00272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all steps inside the stage execute successfully, the stage is marked </w:t>
      </w:r>
      <w:r w:rsidRPr="00272F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E5DC11" w14:textId="77777777" w:rsidR="00272F81" w:rsidRPr="00272F81" w:rsidRDefault="00272F81" w:rsidP="00272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 successful stage, Pipeline execution can continue to the next stage.</w:t>
      </w:r>
    </w:p>
    <w:p w14:paraId="5B383EE8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17D2361B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Stage: Success</w:t>
      </w:r>
    </w:p>
    <w:p w14:paraId="76726BE4" w14:textId="77777777" w:rsidR="00272F81" w:rsidRPr="00272F81" w:rsidRDefault="00272F81" w:rsidP="00272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2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SUCCESS</w:t>
      </w:r>
    </w:p>
    <w:p w14:paraId="1EA211FA" w14:textId="77777777" w:rsidR="00272F81" w:rsidRPr="00272F81" w:rsidRDefault="00272F81" w:rsidP="0027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stage is displayed as </w:t>
      </w:r>
      <w:r w:rsidRPr="00272F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Jenkins.</w:t>
      </w:r>
    </w:p>
    <w:p w14:paraId="4A9858F2" w14:textId="77777777" w:rsidR="00272F81" w:rsidRPr="00272F81" w:rsidRDefault="00272F81" w:rsidP="0027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51990D6F" w14:textId="77777777" w:rsidR="00272F81" w:rsidRPr="00272F81" w:rsidRDefault="00272F81" w:rsidP="0027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stage receives </w:t>
      </w:r>
      <w:r w:rsidRPr="00272F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  <w:r w:rsidRPr="00272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all the steps inside that stage execute successfully.</w:t>
      </w:r>
    </w:p>
    <w:p w14:paraId="525DE70E" w14:textId="77777777" w:rsidR="001B275A" w:rsidRDefault="001B275A" w:rsidP="006D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252499" w14:textId="6AA7D809" w:rsidR="001B275A" w:rsidRPr="006D144F" w:rsidRDefault="001B275A" w:rsidP="006D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275A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4417B081" wp14:editId="0EB8BF45">
            <wp:extent cx="5731510" cy="3914775"/>
            <wp:effectExtent l="0" t="0" r="2540" b="9525"/>
            <wp:docPr id="10958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9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7E2" w14:textId="77777777" w:rsidR="00272F81" w:rsidRDefault="00272F81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unstable :</w:t>
      </w:r>
    </w:p>
    <w:p w14:paraId="527D3240" w14:textId="76BE677E" w:rsidR="006D144F" w:rsidRPr="006D144F" w:rsidRDefault="006D144F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7FD9E9D" w14:textId="77777777" w:rsidR="006D144F" w:rsidRPr="006D144F" w:rsidRDefault="006D144F" w:rsidP="006D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change the Jenkins build status to </w:t>
      </w:r>
      <w:r w:rsidRPr="006D14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allowing the Pipeline to continue.</w:t>
      </w:r>
    </w:p>
    <w:p w14:paraId="47BAACF3" w14:textId="77777777" w:rsidR="006D144F" w:rsidRPr="006D144F" w:rsidRDefault="006D144F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5F89BDCB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jenkins-practice-3-pipeline</w:t>
      </w:r>
    </w:p>
    <w:p w14:paraId="4242F494" w14:textId="77777777" w:rsidR="006D144F" w:rsidRPr="006D144F" w:rsidRDefault="006D144F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1DADB7D2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C71B5E7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15C24C1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FABEAD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C71E663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78A0413F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6F4138F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 completed'</w:t>
      </w:r>
    </w:p>
    <w:p w14:paraId="4C9F3096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217C9F4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AB58DA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7C7A6A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stage('Set Status') {</w:t>
      </w:r>
    </w:p>
    <w:p w14:paraId="0770F879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3F8E3C5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E46BDAE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currentBuild.result = 'UNSTABLE'</w:t>
      </w:r>
    </w:p>
    <w:p w14:paraId="0AE79022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'Build marked as UNSTABLE'</w:t>
      </w:r>
    </w:p>
    <w:p w14:paraId="70912C9C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C6948B9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E1791FC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294853E7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C79936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4D93B8" w14:textId="77777777" w:rsidR="006D144F" w:rsidRPr="006D144F" w:rsidRDefault="006D144F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528D149" w14:textId="77777777" w:rsidR="006D144F" w:rsidRPr="006D144F" w:rsidRDefault="006D144F" w:rsidP="006D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</w:t>
      </w: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set the current Jenkins build result.</w:t>
      </w:r>
    </w:p>
    <w:p w14:paraId="79F1B662" w14:textId="77777777" w:rsidR="006D144F" w:rsidRPr="006D144F" w:rsidRDefault="006D144F" w:rsidP="006D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Setting it to </w:t>
      </w: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'UNSTABLE'</w:t>
      </w: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marks the build as </w:t>
      </w:r>
      <w:r w:rsidRPr="006D14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UNSTABLE</w:t>
      </w: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EEB7C6" w14:textId="77777777" w:rsidR="006D144F" w:rsidRPr="006D144F" w:rsidRDefault="006D144F" w:rsidP="006D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continues executing after the status is changed. Pasted text</w:t>
      </w:r>
    </w:p>
    <w:p w14:paraId="090D0F9C" w14:textId="77777777" w:rsidR="006D144F" w:rsidRPr="006D144F" w:rsidRDefault="006D144F" w:rsidP="006D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51C7DA1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completed</w:t>
      </w:r>
    </w:p>
    <w:p w14:paraId="410C7EE7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76D2F99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build status → UNSTABLE</w:t>
      </w:r>
    </w:p>
    <w:p w14:paraId="52C7C597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4F416DC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continues</w:t>
      </w:r>
    </w:p>
    <w:p w14:paraId="331DCA11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8DDC758" w14:textId="77777777" w:rsidR="006D144F" w:rsidRPr="006D144F" w:rsidRDefault="006D144F" w:rsidP="006D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14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Status: UNSTABLE</w:t>
      </w:r>
    </w:p>
    <w:p w14:paraId="09FB5F44" w14:textId="77777777" w:rsidR="00B8308B" w:rsidRDefault="00B8308B" w:rsidP="00DB20FE"/>
    <w:p w14:paraId="2713067C" w14:textId="08C7FB4F" w:rsidR="00B8308B" w:rsidRDefault="005F15BE" w:rsidP="00DB20FE">
      <w:r w:rsidRPr="005F15BE">
        <w:rPr>
          <w:noProof/>
        </w:rPr>
        <w:drawing>
          <wp:inline distT="0" distB="0" distL="0" distR="0" wp14:anchorId="7B00B19B" wp14:editId="5A22BC44">
            <wp:extent cx="4443730" cy="4380712"/>
            <wp:effectExtent l="0" t="0" r="0" b="1270"/>
            <wp:docPr id="31627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4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6147" cy="438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1D3" w14:textId="184DC26B" w:rsidR="00D4118F" w:rsidRDefault="00D4118F" w:rsidP="00DB20FE"/>
    <w:p w14:paraId="768E2569" w14:textId="77777777" w:rsidR="00D4118F" w:rsidRDefault="00D4118F" w:rsidP="00DB20FE"/>
    <w:p w14:paraId="59EB8640" w14:textId="77777777" w:rsidR="00D4118F" w:rsidRDefault="00D4118F" w:rsidP="00DB20FE"/>
    <w:p w14:paraId="3C4A4D11" w14:textId="2CB49BE2" w:rsidR="00D4118F" w:rsidRPr="00D4118F" w:rsidRDefault="00D4118F" w:rsidP="00D4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D41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FAILED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5587D637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731E4E1" w14:textId="77777777" w:rsidR="00D4118F" w:rsidRPr="00D4118F" w:rsidRDefault="00D4118F" w:rsidP="00D4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understand the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FAILED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 of a Jenkins Pipeline stage.</w:t>
      </w:r>
    </w:p>
    <w:p w14:paraId="302670F8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</w:t>
      </w:r>
    </w:p>
    <w:p w14:paraId="4DC89CC8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jenkins-practice-3-pipeline</w:t>
      </w:r>
    </w:p>
    <w:p w14:paraId="24337176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6494764F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E8BA89D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ED068CD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514B2D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5BDDADC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stage('Success') {</w:t>
      </w:r>
    </w:p>
    <w:p w14:paraId="4F81F7C6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80B3634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'exit 0'</w:t>
      </w:r>
    </w:p>
    <w:p w14:paraId="712B4978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'ls -l'</w:t>
      </w:r>
    </w:p>
    <w:p w14:paraId="24AE85F8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6563ADB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51CD380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EABD92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stage('Fail') {</w:t>
      </w:r>
    </w:p>
    <w:p w14:paraId="317795B5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3B70A68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'ls -l'</w:t>
      </w:r>
    </w:p>
    <w:p w14:paraId="301726D4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'exit 1'</w:t>
      </w:r>
    </w:p>
    <w:p w14:paraId="03394DD7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86BD4C5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BCE7517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6ED6EF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387819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466438CA" w14:textId="77777777" w:rsidR="00D4118F" w:rsidRPr="00D4118F" w:rsidRDefault="00D4118F" w:rsidP="00D41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executes successfully.</w:t>
      </w:r>
    </w:p>
    <w:p w14:paraId="0DE371D5" w14:textId="77777777" w:rsidR="00D4118F" w:rsidRPr="00D4118F" w:rsidRDefault="00D4118F" w:rsidP="00D41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executes </w:t>
      </w: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successfully.</w:t>
      </w:r>
    </w:p>
    <w:p w14:paraId="6992A0B0" w14:textId="77777777" w:rsidR="00D4118F" w:rsidRPr="00D4118F" w:rsidRDefault="00D4118F" w:rsidP="00D41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1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non-zero exit code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indicating failure.</w:t>
      </w:r>
    </w:p>
    <w:p w14:paraId="392B7580" w14:textId="77777777" w:rsidR="00D4118F" w:rsidRPr="00D4118F" w:rsidRDefault="00D4118F" w:rsidP="00D41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one step in the stage fails, the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is marked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FAILED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47891D" w14:textId="77777777" w:rsidR="00D4118F" w:rsidRPr="00D4118F" w:rsidRDefault="00D4118F" w:rsidP="00D41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execution does not continue to the next stage.</w:t>
      </w:r>
    </w:p>
    <w:p w14:paraId="7A6400A9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97A5F82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→ SUCCESS</w:t>
      </w:r>
    </w:p>
    <w:p w14:paraId="16AEF1D8" w14:textId="77777777" w:rsidR="00D4118F" w:rsidRPr="00D4118F" w:rsidRDefault="00D4118F" w:rsidP="00D4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11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    → FAILED</w:t>
      </w:r>
    </w:p>
    <w:p w14:paraId="5080A95C" w14:textId="77777777" w:rsidR="00D4118F" w:rsidRPr="00D4118F" w:rsidRDefault="00D4118F" w:rsidP="00D4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is displayed in red in Jenkins.</w:t>
      </w:r>
    </w:p>
    <w:p w14:paraId="72EE099B" w14:textId="77777777" w:rsidR="00D4118F" w:rsidRPr="00D4118F" w:rsidRDefault="00D4118F" w:rsidP="00D4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0F381AF" w14:textId="77777777" w:rsidR="00D4118F" w:rsidRDefault="00D4118F" w:rsidP="00D4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stage is </w:t>
      </w:r>
      <w:r w:rsidRPr="00D411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FAILED</w:t>
      </w:r>
      <w:r w:rsidRPr="00D41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any step inside that stage does not execute successfully. A failed stage stops the Pipeline from progressing to the next stage.</w:t>
      </w:r>
    </w:p>
    <w:p w14:paraId="0693FCF2" w14:textId="6DCA88AE" w:rsidR="00D4118F" w:rsidRDefault="00D4118F" w:rsidP="00D4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0F3FF6" w14:textId="1C9FAAA3" w:rsidR="00D4118F" w:rsidRPr="00D4118F" w:rsidRDefault="00A21458" w:rsidP="00D4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45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461EBFC" wp14:editId="554B3744">
            <wp:extent cx="5731510" cy="5109845"/>
            <wp:effectExtent l="0" t="0" r="2540" b="0"/>
            <wp:docPr id="10381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13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881E" w14:textId="77777777" w:rsidR="00D4118F" w:rsidRDefault="00D4118F" w:rsidP="00DB20FE"/>
    <w:p w14:paraId="6B3896A4" w14:textId="77777777" w:rsidR="00B8308B" w:rsidRPr="0012587D" w:rsidRDefault="00B8308B" w:rsidP="00DB20FE"/>
    <w:p w14:paraId="0E0D386C" w14:textId="77777777" w:rsidR="0012587D" w:rsidRDefault="0012587D" w:rsidP="00DB20FE">
      <w:pPr>
        <w:rPr>
          <w:sz w:val="40"/>
          <w:szCs w:val="40"/>
        </w:rPr>
      </w:pPr>
    </w:p>
    <w:p w14:paraId="68181778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4 — Return Stdout, Stderr, and Status From Jenkins </w:t>
      </w:r>
      <w:r w:rsidRPr="00534FA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Script</w:t>
      </w:r>
    </w:p>
    <w:p w14:paraId="7F49353A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368BDBB8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Pipeline provides a flexible structure for integrating with different tools and platforms. A common requirement is to execute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native operating system commands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 Pipeline.</w:t>
      </w:r>
    </w:p>
    <w:p w14:paraId="2E79002E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On Linux, Jenkins provides the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execute shell commands. The output and execution status of these commands can be displayed in the Jenkins console or returned to Pipeline variables for further processing.</w:t>
      </w:r>
    </w:p>
    <w:p w14:paraId="7308B27C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we practice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stdout, stderr, status codes, and returning these values from the Jenkins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B42DB8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21F11">
          <v:rect id="_x0000_i1025" style="width:0;height:1.5pt" o:hralign="center" o:hrstd="t" o:hr="t" fillcolor="#a0a0a0" stroked="f"/>
        </w:pict>
      </w:r>
    </w:p>
    <w:p w14:paraId="2E4AAA43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Are Stdout, Stderr, and Status Codes?</w:t>
      </w:r>
    </w:p>
    <w:p w14:paraId="01728B95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commands use standard streams to communicate with their environment.</w:t>
      </w:r>
    </w:p>
    <w:p w14:paraId="2261924C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three important concepts are:</w:t>
      </w:r>
    </w:p>
    <w:p w14:paraId="143625CF" w14:textId="77777777" w:rsidR="00534FA7" w:rsidRPr="00534FA7" w:rsidRDefault="00534FA7" w:rsidP="00534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Standard Output</w:t>
      </w:r>
    </w:p>
    <w:p w14:paraId="7C553E04" w14:textId="77777777" w:rsidR="00534FA7" w:rsidRPr="00534FA7" w:rsidRDefault="00534FA7" w:rsidP="00534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Standard Error</w:t>
      </w:r>
    </w:p>
    <w:p w14:paraId="6D391068" w14:textId="77777777" w:rsidR="00534FA7" w:rsidRPr="00534FA7" w:rsidRDefault="00534FA7" w:rsidP="00534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 / exit code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Indicates whether the command succeeded or failed</w:t>
      </w:r>
    </w:p>
    <w:p w14:paraId="41374C0F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EB515">
          <v:rect id="_x0000_i1026" style="width:0;height:1.5pt" o:hralign="center" o:hrstd="t" o:hr="t" fillcolor="#a0a0a0" stroked="f"/>
        </w:pict>
      </w:r>
    </w:p>
    <w:p w14:paraId="016DB30B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Standard Output — stdout</w:t>
      </w:r>
    </w:p>
    <w:p w14:paraId="687A6D6F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output (stdout)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the normal output produced by a command.</w:t>
      </w:r>
    </w:p>
    <w:p w14:paraId="3BC51D42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4003B6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"this is coming from stdout"</w:t>
      </w:r>
    </w:p>
    <w:p w14:paraId="67F4A54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F74949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coming from stdout</w:t>
      </w:r>
    </w:p>
    <w:p w14:paraId="267546DD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message generated by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sent through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C563C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BF546B7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 is used for normal/successful command output.</w:t>
      </w:r>
    </w:p>
    <w:p w14:paraId="1BA6AB55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59B4D">
          <v:rect id="_x0000_i1027" style="width:0;height:1.5pt" o:hralign="center" o:hrstd="t" o:hr="t" fillcolor="#a0a0a0" stroked="f"/>
        </w:pict>
      </w:r>
    </w:p>
    <w:p w14:paraId="64078EFA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2.2 Standard Error — stderr</w:t>
      </w:r>
    </w:p>
    <w:p w14:paraId="1105086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error (stderr)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error messages produced by a command.</w:t>
      </w:r>
    </w:p>
    <w:p w14:paraId="091F38E0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0DD58F5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noSuchFile</w:t>
      </w:r>
    </w:p>
    <w:p w14:paraId="54E9C025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67D31B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ls: cannot access 'noSuchFile': No such file or directory</w:t>
      </w:r>
    </w:p>
    <w:p w14:paraId="2BE9375D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noSuchFile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doesn't exist, the error message is sent through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FDA442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199337AB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 is used for error output generated by commands.</w:t>
      </w:r>
    </w:p>
    <w:p w14:paraId="3FCB5DBC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C3CD6A">
          <v:rect id="_x0000_i1028" style="width:0;height:1.5pt" o:hralign="center" o:hrstd="t" o:hr="t" fillcolor="#a0a0a0" stroked="f"/>
        </w:pict>
      </w:r>
    </w:p>
    <w:p w14:paraId="77D7BB21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2.3 Status Code</w:t>
      </w:r>
    </w:p>
    <w:p w14:paraId="2A32C5EB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also called an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exit code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is a numerical value returned after a command finishes.</w:t>
      </w:r>
    </w:p>
    <w:p w14:paraId="78DF959E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values are:</w:t>
      </w:r>
    </w:p>
    <w:p w14:paraId="347BD90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  → Success</w:t>
      </w:r>
    </w:p>
    <w:p w14:paraId="0E4149C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Non-zero → Failure</w:t>
      </w:r>
    </w:p>
    <w:p w14:paraId="79B8B454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status code can be checked using:</w:t>
      </w:r>
    </w:p>
    <w:p w14:paraId="3DEAF49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$?</w:t>
      </w:r>
    </w:p>
    <w:p w14:paraId="79B58131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Successful command</w:t>
      </w:r>
    </w:p>
    <w:p w14:paraId="432A342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"this is a successful command"</w:t>
      </w:r>
    </w:p>
    <w:p w14:paraId="45209A7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$?</w:t>
      </w:r>
    </w:p>
    <w:p w14:paraId="0ED25ADD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6F49A6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successful command</w:t>
      </w:r>
    </w:p>
    <w:p w14:paraId="60D3BA7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35A4E2F6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Failed command</w:t>
      </w:r>
    </w:p>
    <w:p w14:paraId="11A3C3A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unsuccessful</w:t>
      </w:r>
    </w:p>
    <w:p w14:paraId="5295675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$?</w:t>
      </w:r>
    </w:p>
    <w:p w14:paraId="48AA1247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F8C04E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ls: cannot access 'unsuccessful': No such file or directory</w:t>
      </w:r>
    </w:p>
    <w:p w14:paraId="79A6282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76604101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65AAAA8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status code of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means success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a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non-zero status code indicates failure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5D4E9E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AC1952">
          <v:rect id="_x0000_i1029" style="width:0;height:1.5pt" o:hralign="center" o:hrstd="t" o:hr="t" fillcolor="#a0a0a0" stroked="f"/>
        </w:pict>
      </w:r>
    </w:p>
    <w:p w14:paraId="199DDF1D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Using the Jenkins </w:t>
      </w:r>
      <w:r w:rsidRPr="00534FA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</w:t>
      </w:r>
    </w:p>
    <w:p w14:paraId="58851B99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uses the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execute Linux commands on the agent where the Pipeline is running.</w:t>
      </w:r>
    </w:p>
    <w:p w14:paraId="0580A20A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32D50AD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20E80B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16D1B2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B6F71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33109A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6B4B907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CF2762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CAAB9B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"echo successful command"</w:t>
      </w:r>
    </w:p>
    <w:p w14:paraId="0CA3604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 noSuchFile"</w:t>
      </w:r>
    </w:p>
    <w:p w14:paraId="72B1192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F1E97B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3AF9B0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2DA467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CCFEB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53BB7F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happens?</w:t>
      </w:r>
    </w:p>
    <w:p w14:paraId="484CBFE4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command:</w:t>
      </w:r>
    </w:p>
    <w:p w14:paraId="436A75F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successful command</w:t>
      </w:r>
    </w:p>
    <w:p w14:paraId="663CE417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successfully.</w:t>
      </w:r>
    </w:p>
    <w:p w14:paraId="4907324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command:</w:t>
      </w:r>
    </w:p>
    <w:p w14:paraId="341FB0A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noSuchFile</w:t>
      </w:r>
    </w:p>
    <w:p w14:paraId="3EC96DC8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fails because the file doesn't exist.</w:t>
      </w:r>
    </w:p>
    <w:p w14:paraId="50856D7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console therefore displays:</w:t>
      </w:r>
    </w:p>
    <w:p w14:paraId="29C47573" w14:textId="77777777" w:rsidR="00534FA7" w:rsidRPr="00534FA7" w:rsidRDefault="00534FA7" w:rsidP="00534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 command output →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</w:t>
      </w:r>
    </w:p>
    <w:p w14:paraId="70DA77BE" w14:textId="77777777" w:rsidR="00534FA7" w:rsidRPr="00534FA7" w:rsidRDefault="00534FA7" w:rsidP="00534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 message →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</w:t>
      </w:r>
    </w:p>
    <w:p w14:paraId="0830B25B" w14:textId="77777777" w:rsidR="00534FA7" w:rsidRPr="00475D46" w:rsidRDefault="00534FA7" w:rsidP="00534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Command exit status →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</w:t>
      </w:r>
    </w:p>
    <w:p w14:paraId="5CE9FEDA" w14:textId="77777777" w:rsidR="00475D46" w:rsidRDefault="00475D46" w:rsidP="0047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653DF8" w14:textId="77777777" w:rsidR="00475D46" w:rsidRDefault="00475D46" w:rsidP="0047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F370A20" w14:textId="4C6A9FDC" w:rsidR="00534FA7" w:rsidRPr="00534FA7" w:rsidRDefault="009160DD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60D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DDC258B" wp14:editId="61992D45">
            <wp:extent cx="5731510" cy="3697605"/>
            <wp:effectExtent l="0" t="0" r="2540" b="0"/>
            <wp:docPr id="119581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1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0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34FA7"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0D8C48E4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allows Jenkins Pipeline to execute Linux commands and display their output and status in the console.</w:t>
      </w:r>
    </w:p>
    <w:p w14:paraId="59D50F72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45960">
          <v:rect id="_x0000_i1030" style="width:0;height:1.5pt" o:hralign="center" o:hrstd="t" o:hr="t" fillcolor="#a0a0a0" stroked="f"/>
        </w:pict>
      </w:r>
    </w:p>
    <w:p w14:paraId="5DBE603B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Returning Stdout, Stderr, and Status From </w:t>
      </w:r>
      <w:r w:rsidRPr="00534FA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Script</w:t>
      </w:r>
    </w:p>
    <w:p w14:paraId="6B7E8CC6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only displaying command output in the Jenkins console, we can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return the values from the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and store them in Pipeline variables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EB83DC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Pipeline to use the returned values for further processing or decisions.</w:t>
      </w:r>
    </w:p>
    <w:p w14:paraId="162E798C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F571A6">
          <v:rect id="_x0000_i1031" style="width:0;height:1.5pt" o:hralign="center" o:hrstd="t" o:hr="t" fillcolor="#a0a0a0" stroked="f"/>
        </w:pict>
      </w:r>
    </w:p>
    <w:p w14:paraId="0FF9B59F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4.1 Return the Stdout</w:t>
      </w:r>
    </w:p>
    <w:p w14:paraId="79B94C5B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provides:</w:t>
      </w:r>
    </w:p>
    <w:p w14:paraId="54B336B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</w:p>
    <w:p w14:paraId="7A470DD4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return the standard output of a command.</w:t>
      </w:r>
    </w:p>
    <w:p w14:paraId="12EA67D1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459D82A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pipeline {</w:t>
      </w:r>
    </w:p>
    <w:p w14:paraId="46AB518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563C61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2571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7C3C9D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7D226D8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CD0D7F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62FB002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stdout = sh(</w:t>
      </w:r>
    </w:p>
    <w:p w14:paraId="524243B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"echo returned output",</w:t>
      </w:r>
    </w:p>
    <w:p w14:paraId="532DACD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returnStdout: true</w:t>
      </w:r>
    </w:p>
    <w:p w14:paraId="1A4D4FC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22FAA00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D9BD0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stdout is:\n ${stdout}"</w:t>
      </w:r>
    </w:p>
    <w:p w14:paraId="53358DE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890F6D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C5B350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20D547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6DF85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DC709A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48D8A5B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command</w:t>
      </w:r>
    </w:p>
    <w:p w14:paraId="3A5AABF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384AD1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returned output</w:t>
      </w:r>
    </w:p>
    <w:p w14:paraId="53F18E0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4E22BE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stdout</w:t>
      </w:r>
    </w:p>
    <w:p w14:paraId="23BB582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532513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</w:p>
    <w:p w14:paraId="5663BFB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BBFBE6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stdout variable</w:t>
      </w:r>
    </w:p>
    <w:p w14:paraId="15F8623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4DCA7E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 output</w:t>
      </w:r>
    </w:p>
    <w:p w14:paraId="50232808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is stored in:</w:t>
      </w:r>
    </w:p>
    <w:p w14:paraId="6FC39B5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stdout</w:t>
      </w:r>
    </w:p>
    <w:p w14:paraId="3E2B29AE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18EAC05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stdout is:</w:t>
      </w:r>
    </w:p>
    <w:p w14:paraId="00E2ACE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returned output</w:t>
      </w:r>
    </w:p>
    <w:p w14:paraId="131073E3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793A8E00" w14:textId="77777777" w:rsid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the command's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Pipeline instead of only displaying it directly.</w:t>
      </w:r>
    </w:p>
    <w:p w14:paraId="1FFA4DFF" w14:textId="77777777" w:rsidR="009160DD" w:rsidRDefault="009160DD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E1BC38" w14:textId="61FFE988" w:rsidR="009160DD" w:rsidRPr="00534FA7" w:rsidRDefault="007A30D9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30D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1AEF633" wp14:editId="0FCC66EB">
            <wp:extent cx="5731510" cy="4513580"/>
            <wp:effectExtent l="0" t="0" r="2540" b="1270"/>
            <wp:docPr id="3376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7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86BB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15A282">
          <v:rect id="_x0000_i1032" style="width:0;height:1.5pt" o:hralign="center" o:hrstd="t" o:hr="t" fillcolor="#a0a0a0" stroked="f"/>
        </w:pict>
      </w:r>
    </w:p>
    <w:p w14:paraId="364B8562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4.2 Return the Status Code</w:t>
      </w:r>
    </w:p>
    <w:p w14:paraId="0A48C517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also provides:</w:t>
      </w:r>
    </w:p>
    <w:p w14:paraId="24BDB79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returnStatus: true</w:t>
      </w:r>
    </w:p>
    <w:p w14:paraId="1D3899C3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return the command's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exit/status code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6F7E05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134257C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32EAF4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107414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5F749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F08A91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6A4C728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1D1CF2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3905C50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status = sh(</w:t>
      </w:r>
    </w:p>
    <w:p w14:paraId="2D650CB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"echo returned output",</w:t>
      </w:r>
    </w:p>
    <w:p w14:paraId="18A59A8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returnStatus: true</w:t>
      </w:r>
    </w:p>
    <w:p w14:paraId="242602E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614A84A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CEE21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status code is:\n ${status}"</w:t>
      </w:r>
    </w:p>
    <w:p w14:paraId="55C5534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1844A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status = sh(</w:t>
      </w:r>
    </w:p>
    <w:p w14:paraId="540E893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"ls noSuchFile",</w:t>
      </w:r>
    </w:p>
    <w:p w14:paraId="4CB2046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returnStatus: true</w:t>
      </w:r>
    </w:p>
    <w:p w14:paraId="6460AB7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6B9E638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5CD21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status code is:\n ${status}"</w:t>
      </w:r>
    </w:p>
    <w:p w14:paraId="21F5727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035D19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B77AA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8EA4EB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DA6C5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7C1A3B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First command</w:t>
      </w:r>
    </w:p>
    <w:p w14:paraId="1907196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returned output</w:t>
      </w:r>
    </w:p>
    <w:p w14:paraId="4065972C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command:</w:t>
      </w:r>
    </w:p>
    <w:p w14:paraId="1465534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code: 0</w:t>
      </w:r>
    </w:p>
    <w:p w14:paraId="0E384135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 command</w:t>
      </w:r>
    </w:p>
    <w:p w14:paraId="1F2A382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noSuchFile</w:t>
      </w:r>
    </w:p>
    <w:p w14:paraId="31B88529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command:</w:t>
      </w:r>
    </w:p>
    <w:p w14:paraId="0ED945B2" w14:textId="77777777" w:rsid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code: 2</w:t>
      </w:r>
    </w:p>
    <w:p w14:paraId="5BACC7FB" w14:textId="77777777" w:rsidR="00B037CA" w:rsidRPr="00534FA7" w:rsidRDefault="00B037CA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92F1B7" w14:textId="77777777" w:rsidR="00B037CA" w:rsidRPr="00B037CA" w:rsidRDefault="00B037CA" w:rsidP="00B03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result:</w:t>
      </w:r>
    </w:p>
    <w:p w14:paraId="2A375BCF" w14:textId="01A0D38A" w:rsidR="00B037CA" w:rsidRPr="00B037CA" w:rsidRDefault="00B037CA" w:rsidP="00B03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status code is: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</w:p>
    <w:p w14:paraId="28C9EFB0" w14:textId="77777777" w:rsidR="00B037CA" w:rsidRPr="00B037CA" w:rsidRDefault="00B037CA" w:rsidP="00B03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6A0EE52" w14:textId="2A36991B" w:rsidR="00B037CA" w:rsidRPr="00B037CA" w:rsidRDefault="00B037CA" w:rsidP="00B03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status code is: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</w:p>
    <w:p w14:paraId="56E39641" w14:textId="77777777" w:rsidR="00B037CA" w:rsidRPr="00B037CA" w:rsidRDefault="00B037CA" w:rsidP="00B037CA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 → command executed successfully.</w:t>
      </w:r>
    </w:p>
    <w:p w14:paraId="74082CFA" w14:textId="77777777" w:rsidR="00B037CA" w:rsidRPr="00B037CA" w:rsidRDefault="00B037CA" w:rsidP="00B037CA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→ ls noSuchFile failed because the file does not exist.</w:t>
      </w:r>
    </w:p>
    <w:p w14:paraId="78B26C33" w14:textId="77777777" w:rsidR="00B037CA" w:rsidRPr="00B037CA" w:rsidRDefault="00B037CA" w:rsidP="00B037CA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3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returnStatus: true returns the command's status code instead of failing the Pipeline.</w:t>
      </w:r>
    </w:p>
    <w:p w14:paraId="7FA3FCE7" w14:textId="0E80E1CC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A3822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5BB840E6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returnStatus: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the Pipeline to capture the command's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exit status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variable.</w:t>
      </w:r>
    </w:p>
    <w:p w14:paraId="469E9B82" w14:textId="77777777" w:rsid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a normal failing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step, the returned status can be inspected by the Pipeline.</w:t>
      </w:r>
    </w:p>
    <w:p w14:paraId="03ECEE0C" w14:textId="77777777" w:rsidR="007A30D9" w:rsidRDefault="007A30D9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D42BC" w14:textId="791CEF18" w:rsidR="007A30D9" w:rsidRDefault="007D7B1C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7B1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60D63FA" wp14:editId="05BB51C7">
            <wp:extent cx="5731510" cy="5521325"/>
            <wp:effectExtent l="0" t="0" r="2540" b="3175"/>
            <wp:docPr id="10189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0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0213" w14:textId="77777777" w:rsidR="007D7B1C" w:rsidRPr="00534FA7" w:rsidRDefault="007D7B1C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C0AFE7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8075B">
          <v:rect id="_x0000_i1033" style="width:0;height:1.5pt" o:hralign="center" o:hrstd="t" o:hr="t" fillcolor="#a0a0a0" stroked="f"/>
        </w:pict>
      </w:r>
    </w:p>
    <w:p w14:paraId="74291D69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4.3 Return the Stderr</w:t>
      </w:r>
    </w:p>
    <w:p w14:paraId="685A45F2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 direct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returnStderr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flag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Jenkins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6A3A380B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the article demonstrates redirecting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 to 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Linux file descriptors.</w:t>
      </w:r>
    </w:p>
    <w:p w14:paraId="5684E3BF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file descriptors are:</w:t>
      </w:r>
    </w:p>
    <w:p w14:paraId="432209D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stdout</w:t>
      </w:r>
    </w:p>
    <w:p w14:paraId="0BE0C68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stderr</w:t>
      </w:r>
    </w:p>
    <w:p w14:paraId="492C7305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redirect stderr to stdout using:</w:t>
      </w:r>
    </w:p>
    <w:p w14:paraId="4945621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2&gt;&amp;1</w:t>
      </w:r>
    </w:p>
    <w:p w14:paraId="05D07C40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2A3B54B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12D52B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2CBCBD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58C7C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BF43B9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139EDFB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0F9D4A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B612FE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stderr = sh(</w:t>
      </w:r>
    </w:p>
    <w:p w14:paraId="7A7804E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"ls noSuchFile 2&gt;&amp;1 || true",</w:t>
      </w:r>
    </w:p>
    <w:p w14:paraId="6960735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returnStdout: true</w:t>
      </w:r>
    </w:p>
    <w:p w14:paraId="3435F2F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14B72BE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1BF08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stderr is:\n ${stderr}"</w:t>
      </w:r>
    </w:p>
    <w:p w14:paraId="14E7E41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F26B0F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A5F75F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B3DE2E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036345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82126B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2B096A8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command:</w:t>
      </w:r>
    </w:p>
    <w:p w14:paraId="234905E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noSuchFile</w:t>
      </w:r>
    </w:p>
    <w:p w14:paraId="43752E1D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an error.</w:t>
      </w:r>
    </w:p>
    <w:p w14:paraId="0176E049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8870A8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2&gt;&amp;1</w:t>
      </w:r>
    </w:p>
    <w:p w14:paraId="7FAB340E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redirects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 (2)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 (1)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F8FB0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The:</w:t>
      </w:r>
    </w:p>
    <w:p w14:paraId="1BC3958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 true</w:t>
      </w:r>
    </w:p>
    <w:p w14:paraId="394B8520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forces the overall shell command to finish successfully so that the Pipeline does not abort because of the failed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command.</w:t>
      </w:r>
    </w:p>
    <w:p w14:paraId="213F01DB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Finally:</w:t>
      </w:r>
    </w:p>
    <w:p w14:paraId="0936F14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</w:p>
    <w:p w14:paraId="1BD1CAB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captures the redirected error message.</w:t>
      </w:r>
    </w:p>
    <w:p w14:paraId="5A59A2BE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3BC546F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stderr is:</w:t>
      </w:r>
    </w:p>
    <w:p w14:paraId="1A3F3EF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ls: cannot access 'noSuchFile': No such file or directory</w:t>
      </w:r>
    </w:p>
    <w:p w14:paraId="075EE159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Point</w:t>
      </w:r>
    </w:p>
    <w:p w14:paraId="5DF7CA7A" w14:textId="77777777" w:rsid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doesn't provide a direct stderr-return option, stderr can be redirected to stdout and then captured using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38F70E" w14:textId="77777777" w:rsidR="00B037CA" w:rsidRDefault="00B037CA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66F5D2" w14:textId="683B3B10" w:rsidR="00B037CA" w:rsidRDefault="00EC091E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91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355BFF6" wp14:editId="10B9A900">
            <wp:extent cx="5731510" cy="5180965"/>
            <wp:effectExtent l="0" t="0" r="2540" b="635"/>
            <wp:docPr id="7710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15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A7E0" w14:textId="77777777" w:rsidR="00AE4231" w:rsidRPr="00AE4231" w:rsidRDefault="00AE4231" w:rsidP="00AE423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E42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happening?</w:t>
      </w:r>
    </w:p>
    <w:p w14:paraId="6FA7FDB6" w14:textId="77777777" w:rsidR="00AE4231" w:rsidRPr="00AE4231" w:rsidRDefault="00AE4231" w:rsidP="00AE42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2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 noSuchFile generates an error.</w:t>
      </w:r>
    </w:p>
    <w:p w14:paraId="1ABD17F2" w14:textId="77777777" w:rsidR="00AE4231" w:rsidRPr="00AE4231" w:rsidRDefault="00AE4231" w:rsidP="00AE42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2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2&gt;&amp;1 redirects </w:t>
      </w:r>
      <w:r w:rsidRPr="00AE42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 to stdout</w:t>
      </w:r>
      <w:r w:rsidRPr="00AE42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4C56E2" w14:textId="77777777" w:rsidR="00AE4231" w:rsidRPr="00AE4231" w:rsidRDefault="00AE4231" w:rsidP="00AE42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2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returnStdout: true captures that output into the stderr variable.</w:t>
      </w:r>
    </w:p>
    <w:p w14:paraId="02AE103F" w14:textId="77777777" w:rsidR="00AE4231" w:rsidRDefault="00AE4231" w:rsidP="00AE42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2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|| true prevents the Jenkins step from failing.</w:t>
      </w:r>
    </w:p>
    <w:p w14:paraId="0F7029C7" w14:textId="77777777" w:rsidR="00AE4231" w:rsidRDefault="00AE4231" w:rsidP="00AE42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36C7A6" w14:textId="77777777" w:rsidR="00AE4231" w:rsidRDefault="00AE4231" w:rsidP="00AE42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7DD506" w14:textId="77777777" w:rsidR="00AE4231" w:rsidRDefault="00AE4231" w:rsidP="00AE42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7404AA" w14:textId="77777777" w:rsidR="00AE4231" w:rsidRPr="00AE4231" w:rsidRDefault="00AE4231" w:rsidP="00AE42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1F9E8A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0F0C64">
          <v:rect id="_x0000_i1034" style="width:0;height:1.5pt" o:hralign="center" o:hrstd="t" o:hr="t" fillcolor="#a0a0a0" stroked="f"/>
        </w:pict>
      </w:r>
    </w:p>
    <w:p w14:paraId="0611BD0C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4.4 Return Both in a Single Step</w:t>
      </w:r>
    </w:p>
    <w:p w14:paraId="718E2F93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also demonstrates returning the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and status code together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C41FC6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4.4.1 Return stdout + status</w:t>
      </w:r>
    </w:p>
    <w:p w14:paraId="5D03D50E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77116A1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220567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DA2DAB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E831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0E6E71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353B1A0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761F70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44F8CC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stdout_status = sh(</w:t>
      </w:r>
    </w:p>
    <w:p w14:paraId="3AD8380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'echo "this is stdout" &amp;&amp; echo "$?"',</w:t>
      </w:r>
    </w:p>
    <w:p w14:paraId="13EA7C4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returnStdout: true</w:t>
      </w:r>
    </w:p>
    <w:p w14:paraId="25AE5C7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2D1D8B8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7DCAF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stdout and status is:\n ${stdout_status}"</w:t>
      </w:r>
    </w:p>
    <w:p w14:paraId="31E1917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5978E7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240BF6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8FB7BE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CE251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70BB37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74CB161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command:</w:t>
      </w:r>
    </w:p>
    <w:p w14:paraId="2E1BDDA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"this is stdout"</w:t>
      </w:r>
    </w:p>
    <w:p w14:paraId="7E133365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produces stdout.</w:t>
      </w:r>
    </w:p>
    <w:p w14:paraId="41A7A0D4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56D1B7A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"$?"</w:t>
      </w:r>
    </w:p>
    <w:p w14:paraId="467FB5A5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 the status code of the previous command.</w:t>
      </w:r>
    </w:p>
    <w:p w14:paraId="2C686052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outputs are returned through stdout.</w:t>
      </w:r>
    </w:p>
    <w:p w14:paraId="3B43FA6A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39EA7911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variable contains:</w:t>
      </w:r>
    </w:p>
    <w:p w14:paraId="733362B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stdout</w:t>
      </w:r>
    </w:p>
    <w:p w14:paraId="155F8CC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0DA991D5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D4C476F" w14:textId="77777777" w:rsid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 allows both command outputs to be included in the returned stdout.</w:t>
      </w:r>
    </w:p>
    <w:p w14:paraId="1CAA981C" w14:textId="77777777" w:rsidR="00AE4231" w:rsidRDefault="00AE4231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360F86" w14:textId="77777777" w:rsidR="00AE4231" w:rsidRDefault="00AE4231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54C3F8" w14:textId="30770711" w:rsidR="00AE4231" w:rsidRDefault="00144A9A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4A9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156F270" wp14:editId="0826FCEF">
            <wp:extent cx="5731510" cy="4970780"/>
            <wp:effectExtent l="0" t="0" r="2540" b="1270"/>
            <wp:docPr id="1361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90F" w14:textId="77777777" w:rsidR="009A30ED" w:rsidRDefault="009A30ED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335177" w14:textId="0F7A80B5" w:rsidR="009A30ED" w:rsidRPr="00534FA7" w:rsidRDefault="009A30ED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5D49DD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5B4C79">
          <v:rect id="_x0000_i1035" style="width:0;height:1.5pt" o:hralign="center" o:hrstd="t" o:hr="t" fillcolor="#a0a0a0" stroked="f"/>
        </w:pict>
      </w:r>
    </w:p>
    <w:p w14:paraId="3FE76346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4.4.2 Return stderr + status</w:t>
      </w:r>
    </w:p>
    <w:p w14:paraId="2AD852E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also demonstrates the same concept with stderr.</w:t>
      </w:r>
    </w:p>
    <w:p w14:paraId="47F1B6B8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</w:t>
      </w:r>
    </w:p>
    <w:p w14:paraId="1EFB974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4E7178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07E20E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C14B1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F6A469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stage("use Linux commands") {</w:t>
      </w:r>
    </w:p>
    <w:p w14:paraId="7B21C54C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99ADD4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252809E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stderr_status = sh(</w:t>
      </w:r>
    </w:p>
    <w:p w14:paraId="0C11526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'ls noSuchFile 2&gt;&amp;1 || true &amp;&amp; echo "$?"',</w:t>
      </w:r>
    </w:p>
    <w:p w14:paraId="0F928DE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returnStdout: true</w:t>
      </w:r>
    </w:p>
    <w:p w14:paraId="045A02DA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0C2C205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082F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print "The stderr and status is:\n ${stderr_status}"</w:t>
      </w:r>
    </w:p>
    <w:p w14:paraId="270D18C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C7C0BA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D776C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DF3C4B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CDC0C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6A2DAC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6766F7F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noSuchFile</w:t>
      </w:r>
    </w:p>
    <w:p w14:paraId="7443F926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EBA240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generated</w:t>
      </w:r>
    </w:p>
    <w:p w14:paraId="76044EA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E49FBC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2&gt;&amp;1</w:t>
      </w:r>
    </w:p>
    <w:p w14:paraId="174C505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5B3E88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stderr redirected to stdout</w:t>
      </w:r>
    </w:p>
    <w:p w14:paraId="41ECA710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ED1DBB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"$?"</w:t>
      </w:r>
    </w:p>
    <w:p w14:paraId="43E7D41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FBFC4C1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code included</w:t>
      </w:r>
    </w:p>
    <w:p w14:paraId="6AEBF08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876A79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</w:p>
    <w:p w14:paraId="7B08D33A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returned variable contains the error message and status information.</w:t>
      </w:r>
    </w:p>
    <w:p w14:paraId="1C9C43E5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1E56A5B" w14:textId="77777777" w:rsid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uses 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stderr redirection +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capture both the error output and status information in a single Pipeline variable.</w:t>
      </w:r>
    </w:p>
    <w:p w14:paraId="38EB6F02" w14:textId="11F6FF10" w:rsidR="00873028" w:rsidRDefault="00514E86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0E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BA3C80D" wp14:editId="4D3AA5D3">
            <wp:extent cx="5731510" cy="5248275"/>
            <wp:effectExtent l="0" t="0" r="2540" b="9525"/>
            <wp:docPr id="6775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1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4109" w14:textId="77777777" w:rsidR="00873028" w:rsidRPr="00534FA7" w:rsidRDefault="00873028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2DE772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15FE7">
          <v:rect id="_x0000_i1036" style="width:0;height:1.5pt" o:hralign="center" o:hrstd="t" o:hr="t" fillcolor="#a0a0a0" stroked="f"/>
        </w:pict>
      </w:r>
    </w:p>
    <w:p w14:paraId="0114D7B6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Complete Task Flow</w:t>
      </w:r>
    </w:p>
    <w:p w14:paraId="17A405A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 Commands</w:t>
      </w:r>
    </w:p>
    <w:p w14:paraId="0A7AD6A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88AB7B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sh</w:t>
      </w:r>
    </w:p>
    <w:p w14:paraId="0727465F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8C35A95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┌────┼──────────────┐</w:t>
      </w:r>
    </w:p>
    <w:p w14:paraId="4976BA7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↓              ↓</w:t>
      </w:r>
    </w:p>
    <w:p w14:paraId="6ADC4F7E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stdout stderr     status code</w:t>
      </w:r>
    </w:p>
    <w:p w14:paraId="20E2784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↓              ↓</w:t>
      </w:r>
    </w:p>
    <w:p w14:paraId="2B2D1E07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Error       0 / non-zero</w:t>
      </w:r>
    </w:p>
    <w:p w14:paraId="7CE5AB09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output      status</w:t>
      </w:r>
    </w:p>
    <w:p w14:paraId="11DF76D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4DE4E8D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 / returnStatus</w:t>
      </w:r>
    </w:p>
    <w:p w14:paraId="1F783F28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31BA364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variables</w:t>
      </w:r>
    </w:p>
    <w:p w14:paraId="36582692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ECC7073" w14:textId="77777777" w:rsidR="00534FA7" w:rsidRPr="00534FA7" w:rsidRDefault="00534FA7" w:rsidP="0053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Further processing</w:t>
      </w:r>
    </w:p>
    <w:p w14:paraId="3402DB92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18DF43">
          <v:rect id="_x0000_i1037" style="width:0;height:1.5pt" o:hralign="center" o:hrstd="t" o:hr="t" fillcolor="#a0a0a0" stroked="f"/>
        </w:pict>
      </w:r>
    </w:p>
    <w:p w14:paraId="6CAE4A2D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Jenkins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008"/>
      </w:tblGrid>
      <w:tr w:rsidR="00534FA7" w:rsidRPr="00534FA7" w14:paraId="1CF67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8DE4" w14:textId="77777777" w:rsidR="00534FA7" w:rsidRPr="00534FA7" w:rsidRDefault="00534FA7" w:rsidP="00534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4305340" w14:textId="77777777" w:rsidR="00534FA7" w:rsidRPr="00534FA7" w:rsidRDefault="00534FA7" w:rsidP="00534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534FA7" w:rsidRPr="00534FA7" w14:paraId="0FA5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3785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 "command"</w:t>
            </w:r>
          </w:p>
        </w:tc>
        <w:tc>
          <w:tcPr>
            <w:tcW w:w="0" w:type="auto"/>
            <w:vAlign w:val="center"/>
            <w:hideMark/>
          </w:tcPr>
          <w:p w14:paraId="675DAC3A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a Linux shell command</w:t>
            </w:r>
          </w:p>
        </w:tc>
      </w:tr>
      <w:tr w:rsidR="00534FA7" w:rsidRPr="00534FA7" w14:paraId="0A24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BCBD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returnStdout: true</w:t>
            </w:r>
          </w:p>
        </w:tc>
        <w:tc>
          <w:tcPr>
            <w:tcW w:w="0" w:type="auto"/>
            <w:vAlign w:val="center"/>
            <w:hideMark/>
          </w:tcPr>
          <w:p w14:paraId="64396D55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command stdout</w:t>
            </w:r>
          </w:p>
        </w:tc>
      </w:tr>
      <w:tr w:rsidR="00534FA7" w:rsidRPr="00534FA7" w14:paraId="071D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07AB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returnStatus: true</w:t>
            </w:r>
          </w:p>
        </w:tc>
        <w:tc>
          <w:tcPr>
            <w:tcW w:w="0" w:type="auto"/>
            <w:vAlign w:val="center"/>
            <w:hideMark/>
          </w:tcPr>
          <w:p w14:paraId="1785E7E4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command exit status</w:t>
            </w:r>
          </w:p>
        </w:tc>
      </w:tr>
      <w:tr w:rsidR="00534FA7" w:rsidRPr="00534FA7" w14:paraId="5EB6E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9273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14:paraId="1EC3F5BC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Gets the status code of the previous shell command</w:t>
            </w:r>
          </w:p>
        </w:tc>
      </w:tr>
      <w:tr w:rsidR="00534FA7" w:rsidRPr="00534FA7" w14:paraId="40B4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CD0D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6C4C2856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Redirects stderr to stdout</w:t>
            </w:r>
          </w:p>
        </w:tc>
      </w:tr>
      <w:tr w:rsidR="00534FA7" w:rsidRPr="00534FA7" w14:paraId="1B8D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993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4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970E856" w14:textId="77777777" w:rsidR="00534FA7" w:rsidRPr="00534FA7" w:rsidRDefault="00534FA7" w:rsidP="00534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2F242DCE" w14:textId="77777777" w:rsidR="00534FA7" w:rsidRPr="00534FA7" w:rsidRDefault="00117B21" w:rsidP="0053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39D11C">
          <v:rect id="_x0000_i1038" style="width:0;height:1.5pt" o:hralign="center" o:hrstd="t" o:hr="t" fillcolor="#a0a0a0" stroked="f"/>
        </w:pict>
      </w:r>
    </w:p>
    <w:p w14:paraId="19FE1713" w14:textId="77777777" w:rsidR="00534FA7" w:rsidRPr="00534FA7" w:rsidRDefault="00534FA7" w:rsidP="0053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4 — Key Points</w:t>
      </w:r>
    </w:p>
    <w:p w14:paraId="43C7E235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normal command output.</w:t>
      </w:r>
    </w:p>
    <w:p w14:paraId="663DEED5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stderr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error output.</w:t>
      </w:r>
    </w:p>
    <w:p w14:paraId="71004A93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indicates command success or failure.</w:t>
      </w:r>
    </w:p>
    <w:p w14:paraId="3339EA81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success.</w:t>
      </w:r>
    </w:p>
    <w:p w14:paraId="4FE62F81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Non-zero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failure.</w:t>
      </w:r>
    </w:p>
    <w:p w14:paraId="4CB93D22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uses the </w:t>
      </w:r>
      <w:r w:rsidRPr="00534F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execute Linux commands.</w:t>
      </w:r>
    </w:p>
    <w:p w14:paraId="796B0FF3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returnStdout: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stdout.</w:t>
      </w:r>
    </w:p>
    <w:p w14:paraId="1B4FCBE0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returnStatus: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the exit status.</w:t>
      </w:r>
    </w:p>
    <w:p w14:paraId="5F4D07BF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no direct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returnStderr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 in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2F0D25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stderr can be redirected to stdout using </w:t>
      </w: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2&gt;&amp;1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18075B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 true</w:t>
      </w: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prevent a failing shell command from aborting the Pipeline.</w:t>
      </w:r>
    </w:p>
    <w:p w14:paraId="6DDEE966" w14:textId="77777777" w:rsidR="00534FA7" w:rsidRPr="00534FA7" w:rsidRDefault="00534FA7" w:rsidP="00534F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stdout/stderr and status information can also be combined into a single returned value.</w:t>
      </w:r>
    </w:p>
    <w:p w14:paraId="1BACE8DD" w14:textId="77777777" w:rsidR="00534FA7" w:rsidRPr="00534FA7" w:rsidRDefault="00534FA7" w:rsidP="0053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4F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notes follow the article's sections and examples for Task 4.</w:t>
      </w:r>
    </w:p>
    <w:p w14:paraId="4A9669D7" w14:textId="77777777" w:rsidR="006D144F" w:rsidRDefault="006D144F" w:rsidP="00DB20FE">
      <w:pPr>
        <w:rPr>
          <w:sz w:val="40"/>
          <w:szCs w:val="40"/>
          <w:lang w:val="en-US"/>
        </w:rPr>
      </w:pPr>
    </w:p>
    <w:p w14:paraId="1DE49164" w14:textId="77777777" w:rsidR="006D144F" w:rsidRDefault="006D144F" w:rsidP="00DB20FE"/>
    <w:p w14:paraId="77A5B1C5" w14:textId="77777777" w:rsidR="006D144F" w:rsidRDefault="006D144F" w:rsidP="00DB20FE"/>
    <w:p w14:paraId="1D89FC75" w14:textId="77777777" w:rsidR="006D144F" w:rsidRDefault="006D144F" w:rsidP="00DB20FE"/>
    <w:p w14:paraId="0666D8F4" w14:textId="77777777" w:rsidR="006D144F" w:rsidRPr="006D144F" w:rsidRDefault="006D144F" w:rsidP="00DB20FE"/>
    <w:p w14:paraId="0D5C8064" w14:textId="77777777" w:rsidR="00E81F37" w:rsidRDefault="00E81F37" w:rsidP="00DB20FE">
      <w:pPr>
        <w:rPr>
          <w:sz w:val="40"/>
          <w:szCs w:val="40"/>
        </w:rPr>
      </w:pPr>
    </w:p>
    <w:p w14:paraId="5AC48771" w14:textId="77777777" w:rsidR="00E81F37" w:rsidRDefault="00E81F37" w:rsidP="00DB20FE">
      <w:pPr>
        <w:rPr>
          <w:sz w:val="40"/>
          <w:szCs w:val="40"/>
        </w:rPr>
      </w:pPr>
    </w:p>
    <w:p w14:paraId="1A067C6F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5 — Updating Jenkins Plugins from Command Line</w:t>
      </w:r>
    </w:p>
    <w:p w14:paraId="05E06B18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0D79371D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has a powerful plugin management system. Plugins can normally be updated from the Jenkins Dashboard, but updating plugins from the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line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useful for administrators who want to automate plugin-management tasks.</w:t>
      </w:r>
    </w:p>
    <w:p w14:paraId="7E43FA45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article covers two methods:</w:t>
      </w:r>
    </w:p>
    <w:p w14:paraId="10E525C0" w14:textId="77777777" w:rsidR="003A31B8" w:rsidRPr="003A31B8" w:rsidRDefault="003A31B8" w:rsidP="003A31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the Jenkins CLI </w:t>
      </w: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install-plugin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command.</w:t>
      </w:r>
    </w:p>
    <w:p w14:paraId="41E5F3D1" w14:textId="77777777" w:rsidR="003A31B8" w:rsidRPr="003A31B8" w:rsidRDefault="003A31B8" w:rsidP="003A31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the Jenkins CLI </w:t>
      </w: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groovy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command.</w:t>
      </w:r>
    </w:p>
    <w:p w14:paraId="2DC7743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uses Jenkins CLI to perform plugin updates.</w:t>
      </w:r>
    </w:p>
    <w:p w14:paraId="57C1386B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5EE2BC">
          <v:rect id="_x0000_i1039" style="width:0;height:1.5pt" o:hralign="center" o:hrstd="t" o:hr="t" fillcolor="#a0a0a0" stroked="f"/>
        </w:pict>
      </w:r>
    </w:p>
    <w:p w14:paraId="2A9E38B0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The Jenkins CLI</w:t>
      </w:r>
    </w:p>
    <w:p w14:paraId="12F18D49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provides a command-line interface called the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CLI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C5D8B9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Jenkins to be accessed from a script or command line and is useful for automating routine tasks.</w:t>
      </w:r>
    </w:p>
    <w:p w14:paraId="5C181BAE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file used is:</w:t>
      </w:r>
    </w:p>
    <w:p w14:paraId="23EAC053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jenkins-cli.jar</w:t>
      </w:r>
    </w:p>
    <w:p w14:paraId="7FE0E905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downloaded the JAR from:</w:t>
      </w:r>
    </w:p>
    <w:p w14:paraId="72585FD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Manage Jenkins → CLI</w:t>
      </w:r>
    </w:p>
    <w:p w14:paraId="4361EB9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CLI provides several commands.</w:t>
      </w:r>
    </w:p>
    <w:p w14:paraId="1E96C42A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this task, the article uses:</w:t>
      </w:r>
    </w:p>
    <w:p w14:paraId="18F0325D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list-plugins</w:t>
      </w:r>
    </w:p>
    <w:p w14:paraId="51C8C89D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install-plugin</w:t>
      </w:r>
    </w:p>
    <w:p w14:paraId="1EC51D0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</w:t>
      </w:r>
    </w:p>
    <w:p w14:paraId="0AF78843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list-plugins</w:t>
      </w:r>
    </w:p>
    <w:p w14:paraId="5533295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the installed Jenkins plugins.</w:t>
      </w:r>
    </w:p>
    <w:p w14:paraId="26C5AE85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install-plugin</w:t>
      </w:r>
    </w:p>
    <w:p w14:paraId="08C4FBD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Installs or updates plugins.</w:t>
      </w:r>
    </w:p>
    <w:p w14:paraId="07FDFA37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groovy</w:t>
      </w:r>
    </w:p>
    <w:p w14:paraId="3574CFA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a Groovy script through Jenkins CLI.</w:t>
      </w:r>
    </w:p>
    <w:p w14:paraId="5D4FBC18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2D411A">
          <v:rect id="_x0000_i1040" style="width:0;height:1.5pt" o:hralign="center" o:hrstd="t" o:hr="t" fillcolor="#a0a0a0" stroked="f"/>
        </w:pict>
      </w:r>
    </w:p>
    <w:p w14:paraId="56EFD0EA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Using the </w:t>
      </w:r>
      <w:r w:rsidRPr="003A31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install-plugin</w:t>
      </w: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Command</w:t>
      </w:r>
    </w:p>
    <w:p w14:paraId="492E85F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method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article.</w:t>
      </w:r>
    </w:p>
    <w:p w14:paraId="18D5155E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is:</w:t>
      </w:r>
    </w:p>
    <w:p w14:paraId="41A16E1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 installed plugins</w:t>
      </w:r>
    </w:p>
    <w:p w14:paraId="690887D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7506B7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plugins needing updates</w:t>
      </w:r>
    </w:p>
    <w:p w14:paraId="3337BA0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BE96E4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plugin names in update_list</w:t>
      </w:r>
    </w:p>
    <w:p w14:paraId="453930D3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12F8F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plugins</w:t>
      </w:r>
    </w:p>
    <w:p w14:paraId="78E65EF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D71DC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 Jenkins</w:t>
      </w:r>
    </w:p>
    <w:p w14:paraId="2F9D22BF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A4AC49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6165A2F5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7778E">
          <v:rect id="_x0000_i1041" style="width:0;height:1.5pt" o:hralign="center" o:hrstd="t" o:hr="t" fillcolor="#a0a0a0" stroked="f"/>
        </w:pict>
      </w:r>
    </w:p>
    <w:p w14:paraId="13298EBD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Getting the List of Plugins</w:t>
      </w:r>
    </w:p>
    <w:p w14:paraId="3C559432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downloading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jenkins-cli.jar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we used the Jenkins CLI to list installed plugins.</w:t>
      </w:r>
    </w:p>
    <w:p w14:paraId="3A230A19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Jenkins is running on port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8081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we adapted the article's command to our environment.</w:t>
      </w:r>
    </w:p>
    <w:p w14:paraId="6D4722F1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http://localhost:8081/ -http -auth 'USERNAME:API_TOKEN' list-plugins</w:t>
      </w:r>
    </w:p>
    <w:p w14:paraId="5D146ACA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351AF4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</w:t>
      </w:r>
    </w:p>
    <w:p w14:paraId="1FBF411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 Jenkins CLI.</w:t>
      </w:r>
    </w:p>
    <w:p w14:paraId="072FFB3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 http://localhost:8081/</w:t>
      </w:r>
    </w:p>
    <w:p w14:paraId="56C58F9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Jenkins server URL.</w:t>
      </w:r>
    </w:p>
    <w:p w14:paraId="7421DA6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-http</w:t>
      </w:r>
    </w:p>
    <w:p w14:paraId="51C3D597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the HTTP CLI connection.</w:t>
      </w:r>
    </w:p>
    <w:p w14:paraId="60E5E296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-auth 'USERNAME:API_TOKEN'</w:t>
      </w:r>
    </w:p>
    <w:p w14:paraId="6E32816F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Authenticates with Jenkins.</w:t>
      </w:r>
    </w:p>
    <w:p w14:paraId="229C8393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list-plugins</w:t>
      </w:r>
    </w:p>
    <w:p w14:paraId="697068CE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the installed plugins.</w:t>
      </w:r>
    </w:p>
    <w:p w14:paraId="18718ED7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Plugin output</w:t>
      </w:r>
    </w:p>
    <w:p w14:paraId="5781861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contains:</w:t>
      </w:r>
    </w:p>
    <w:p w14:paraId="1F017B0B" w14:textId="77777777" w:rsidR="003A31B8" w:rsidRPr="003A31B8" w:rsidRDefault="003A31B8" w:rsidP="003A31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 short name</w:t>
      </w:r>
    </w:p>
    <w:p w14:paraId="16DA1D4E" w14:textId="77777777" w:rsidR="003A31B8" w:rsidRPr="003A31B8" w:rsidRDefault="003A31B8" w:rsidP="003A31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 name</w:t>
      </w:r>
    </w:p>
    <w:p w14:paraId="48A2F7AD" w14:textId="77777777" w:rsidR="003A31B8" w:rsidRPr="003A31B8" w:rsidRDefault="003A31B8" w:rsidP="003A31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version</w:t>
      </w:r>
    </w:p>
    <w:p w14:paraId="2F04867C" w14:textId="77777777" w:rsidR="003A31B8" w:rsidRPr="003A31B8" w:rsidRDefault="003A31B8" w:rsidP="003A31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Newer version, if available</w:t>
      </w:r>
    </w:p>
    <w:p w14:paraId="5BA80655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807C91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woodstox-core-api  ... 7.2.2-10.vcb_629759b_2c2 (7.3.0-16.v017f30ed004c)</w:t>
      </w:r>
    </w:p>
    <w:p w14:paraId="3DB95104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0965D701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7.2.2-10.vcb_629759b_2c2</w:t>
      </w:r>
    </w:p>
    <w:p w14:paraId="22F5FEF5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currently installed version.</w:t>
      </w:r>
    </w:p>
    <w:p w14:paraId="5242BC5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653F5BEC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7.3.0-16.v017f30ed004c</w:t>
      </w:r>
    </w:p>
    <w:p w14:paraId="4AB6472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parentheses is the newer available version.</w:t>
      </w:r>
    </w:p>
    <w:p w14:paraId="4DD5460A" w14:textId="65116444" w:rsidR="003A31B8" w:rsidRPr="003A31B8" w:rsidRDefault="0065257C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25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74072EC" wp14:editId="3382A63E">
            <wp:extent cx="5731510" cy="4834255"/>
            <wp:effectExtent l="0" t="0" r="2540" b="4445"/>
            <wp:docPr id="19134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6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C6C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227F1D">
          <v:rect id="_x0000_i1042" style="width:0;height:1.5pt" o:hralign="center" o:hrstd="t" o:hr="t" fillcolor="#a0a0a0" stroked="f"/>
        </w:pict>
      </w:r>
    </w:p>
    <w:p w14:paraId="5C6AF618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Finding Plugins That Need Updates</w:t>
      </w:r>
    </w:p>
    <w:p w14:paraId="0E6FCCAA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filters the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list-plugins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 to identify plugins that have newer versions.</w:t>
      </w:r>
    </w:p>
    <w:p w14:paraId="720B5658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used:</w:t>
      </w:r>
    </w:p>
    <w:p w14:paraId="37FC5DD6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update_list=$(java -jar jenkins-cli.jar -s http://localhost:8081/ -http -auth 'USERNAME:API_TOKEN' list-plugins | grep ")$" | awk '{print $1}')</w:t>
      </w:r>
    </w:p>
    <w:p w14:paraId="67A8BBE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F3E3D2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$update_list</w:t>
      </w:r>
    </w:p>
    <w:p w14:paraId="21BBE02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output contained:</w:t>
      </w:r>
    </w:p>
    <w:p w14:paraId="3F92DE6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apache-httpcomponents-client-5-api</w:t>
      </w:r>
    </w:p>
    <w:p w14:paraId="006A218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commons-lang3-api</w:t>
      </w:r>
    </w:p>
    <w:p w14:paraId="02942BC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joda-time-api</w:t>
      </w:r>
    </w:p>
    <w:p w14:paraId="096049F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junit</w:t>
      </w:r>
    </w:p>
    <w:p w14:paraId="4E013697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pipeline-graph-view</w:t>
      </w:r>
    </w:p>
    <w:p w14:paraId="1F982B7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snakeyaml-engine-api</w:t>
      </w:r>
    </w:p>
    <w:p w14:paraId="2BC8A1E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woodstox-core-api</w:t>
      </w:r>
    </w:p>
    <w:p w14:paraId="4AF8697F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the command works</w:t>
      </w:r>
    </w:p>
    <w:p w14:paraId="36F3FEA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 ")$"</w:t>
      </w:r>
    </w:p>
    <w:p w14:paraId="497D64D9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Selects lines ending with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92AF4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According to the article, those lines indicate plugins with newer versions available.</w:t>
      </w:r>
    </w:p>
    <w:p w14:paraId="185BE7F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 '{print $1}'</w:t>
      </w:r>
    </w:p>
    <w:p w14:paraId="18DF34D8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 the first column, which is the plugin's short name.</w:t>
      </w:r>
    </w:p>
    <w:p w14:paraId="45FAFFD6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update_list=$(...)</w:t>
      </w:r>
    </w:p>
    <w:p w14:paraId="49358584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the plugin names in the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update_list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variable.</w:t>
      </w:r>
    </w:p>
    <w:p w14:paraId="5C09E856" w14:textId="77777777" w:rsidR="0065257C" w:rsidRDefault="0065257C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06087419" w14:textId="7EA4B1C2" w:rsidR="003A31B8" w:rsidRPr="003A31B8" w:rsidRDefault="00D00F46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F46">
        <w:rPr>
          <w:rFonts w:ascii="Segoe UI Emoji" w:eastAsia="Times New Roman" w:hAnsi="Segoe UI Emoji" w:cs="Segoe UI Emoji"/>
          <w:noProof/>
          <w:kern w:val="0"/>
          <w:lang w:eastAsia="en-IN"/>
          <w14:ligatures w14:val="none"/>
        </w:rPr>
        <w:drawing>
          <wp:inline distT="0" distB="0" distL="0" distR="0" wp14:anchorId="7D551243" wp14:editId="43AA7DB0">
            <wp:extent cx="5326842" cy="876376"/>
            <wp:effectExtent l="0" t="0" r="7620" b="0"/>
            <wp:docPr id="1982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66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4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</w:t>
      </w:r>
      <w:r w:rsidR="00117B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737763">
          <v:rect id="_x0000_i1043" style="width:0;height:1.5pt" o:hralign="center" o:hrstd="t" o:hr="t" fillcolor="#a0a0a0" stroked="f"/>
        </w:pict>
      </w:r>
    </w:p>
    <w:p w14:paraId="0D5A83FB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 Updating the Plugins</w:t>
      </w:r>
    </w:p>
    <w:p w14:paraId="6485DDB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uses the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install-plugin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install the plugins stored in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update_list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96C14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used:</w:t>
      </w:r>
    </w:p>
    <w:p w14:paraId="7881321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http://localhost:8081/ -http -auth 'USERNAME:API_TOKEN' install-plugin $update_list -restart</w:t>
      </w:r>
    </w:p>
    <w:p w14:paraId="0F6C1EF0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1EB8AA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install-plugin</w:t>
      </w:r>
    </w:p>
    <w:p w14:paraId="0433A5C8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Installs/updates the specified plugins.</w:t>
      </w:r>
    </w:p>
    <w:p w14:paraId="4C6B8D1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$update_list</w:t>
      </w:r>
    </w:p>
    <w:p w14:paraId="5510CEB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the plugin names that need updates.</w:t>
      </w:r>
    </w:p>
    <w:p w14:paraId="00D681F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-restart</w:t>
      </w:r>
    </w:p>
    <w:p w14:paraId="4044D1DF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Restarts Jenkins after the plugins are installed.</w:t>
      </w:r>
    </w:p>
    <w:p w14:paraId="2B343C7E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Our output</w:t>
      </w:r>
    </w:p>
    <w:p w14:paraId="0E0182F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apache-httpcomponents-client-5-api from update center</w:t>
      </w:r>
    </w:p>
    <w:p w14:paraId="6B0A2BB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commons-lang3-api from update center</w:t>
      </w:r>
    </w:p>
    <w:p w14:paraId="003C4AED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joda-time-api from update center</w:t>
      </w:r>
    </w:p>
    <w:p w14:paraId="24131D2C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junit from update center</w:t>
      </w:r>
    </w:p>
    <w:p w14:paraId="0C52E7DF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pipeline-graph-view from update center</w:t>
      </w:r>
    </w:p>
    <w:p w14:paraId="6396116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snakeyaml-engine-api from update center</w:t>
      </w:r>
    </w:p>
    <w:p w14:paraId="0F278460" w14:textId="77777777" w:rsid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Installing woodstox-core-api from update center</w:t>
      </w:r>
    </w:p>
    <w:p w14:paraId="30D059BF" w14:textId="77777777" w:rsidR="00D00F46" w:rsidRDefault="00D00F46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379B2" w14:textId="77777777" w:rsidR="00D00F46" w:rsidRDefault="00D00F46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5488A" w14:textId="58CE7F29" w:rsidR="003A31B8" w:rsidRPr="003A31B8" w:rsidRDefault="0095232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2328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612FDB5" wp14:editId="019C0092">
            <wp:extent cx="5731510" cy="1346835"/>
            <wp:effectExtent l="0" t="0" r="2540" b="5715"/>
            <wp:docPr id="8802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4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117B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81AE8">
          <v:rect id="_x0000_i1044" style="width:0;height:1.5pt" o:hralign="center" o:hrstd="t" o:hr="t" fillcolor="#a0a0a0" stroked="f"/>
        </w:pict>
      </w:r>
    </w:p>
    <w:p w14:paraId="305C8603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 the Plugins</w:t>
      </w:r>
    </w:p>
    <w:p w14:paraId="688DFD8D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Jenkins restarted, we ran the article's verification command:</w:t>
      </w:r>
    </w:p>
    <w:p w14:paraId="2A44E99C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http://localhost:8081/ -http -auth 'USERNAME:API_TOKEN' list-plugins | grep ")$" | awk '{print $1}'</w:t>
      </w:r>
    </w:p>
    <w:p w14:paraId="30C2C1EA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two plugins were still reported:</w:t>
      </w:r>
    </w:p>
    <w:p w14:paraId="3A960959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snakeyaml-api</w:t>
      </w:r>
    </w:p>
    <w:p w14:paraId="28F15EE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workflow-cps</w:t>
      </w:r>
    </w:p>
    <w:p w14:paraId="4ED3311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were updated as well.</w:t>
      </w:r>
    </w:p>
    <w:p w14:paraId="170E2EE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Jenkins restarted again, we ran the verification command once more.</w:t>
      </w:r>
    </w:p>
    <w:p w14:paraId="1629D93E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result</w:t>
      </w:r>
    </w:p>
    <w:p w14:paraId="5E7FCF07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was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output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361F8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there were no plugins currently reported as having newer versions available.</w:t>
      </w:r>
    </w:p>
    <w:p w14:paraId="1B12B028" w14:textId="77777777" w:rsidR="00204126" w:rsidRDefault="00204126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244742" w14:textId="77777777" w:rsidR="00204126" w:rsidRDefault="00204126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9B02B1" w14:textId="0668341B" w:rsidR="00204126" w:rsidRDefault="00DD319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319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6A3B6EA" wp14:editId="2C0A3513">
            <wp:extent cx="5731510" cy="170180"/>
            <wp:effectExtent l="0" t="0" r="2540" b="1270"/>
            <wp:docPr id="1869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133F" w14:textId="1F2FF629" w:rsidR="00DD3191" w:rsidRDefault="00DD319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</w:t>
      </w:r>
      <w:r w:rsidR="003F1F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updates </w:t>
      </w:r>
    </w:p>
    <w:p w14:paraId="45B7BFDA" w14:textId="36FCBE7B" w:rsid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ED1F8F">
          <v:rect id="_x0000_i1045" style="width:0;height:1.5pt" o:hralign="center" o:hrstd="t" o:hr="t" fillcolor="#a0a0a0" stroked="f"/>
        </w:pict>
      </w:r>
    </w:p>
    <w:p w14:paraId="2D100343" w14:textId="77777777" w:rsidR="003F1F8D" w:rsidRDefault="003F1F8D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962172" w14:textId="77777777" w:rsidR="003F1F8D" w:rsidRDefault="003F1F8D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65177F" w14:textId="77777777" w:rsidR="003F1F8D" w:rsidRPr="003A31B8" w:rsidRDefault="003F1F8D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47FB38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4. Using the </w:t>
      </w:r>
      <w:r w:rsidRPr="003A31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groovy</w:t>
      </w: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Command</w:t>
      </w:r>
    </w:p>
    <w:p w14:paraId="257D51D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⏳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A31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is the remaining practical section of Task 5.</w:t>
      </w:r>
    </w:p>
    <w:p w14:paraId="53B944F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provides another method for updating plugins using the Jenkins CLI.</w:t>
      </w:r>
    </w:p>
    <w:p w14:paraId="0596FFB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CLI's:</w:t>
      </w:r>
    </w:p>
    <w:p w14:paraId="0CDBBB83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</w:t>
      </w:r>
    </w:p>
    <w:p w14:paraId="64B54962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can execute a Groovy script.</w:t>
      </w:r>
    </w:p>
    <w:p w14:paraId="19CD28AB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creates:</w:t>
      </w:r>
    </w:p>
    <w:p w14:paraId="6E9DE975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update_plugins.groovy</w:t>
      </w:r>
    </w:p>
    <w:p w14:paraId="3B121654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script finds plugins with available updates, installs them, and safely restarts Jenkins.</w:t>
      </w:r>
    </w:p>
    <w:p w14:paraId="3FEF72DA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06C4A">
          <v:rect id="_x0000_i1046" style="width:0;height:1.5pt" o:hralign="center" o:hrstd="t" o:hr="t" fillcolor="#a0a0a0" stroked="f"/>
        </w:pict>
      </w:r>
    </w:p>
    <w:p w14:paraId="6015E2F8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update_plugins.groovy</w:t>
      </w:r>
    </w:p>
    <w:p w14:paraId="42B132C3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uses:</w:t>
      </w:r>
    </w:p>
    <w:p w14:paraId="22F5478C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jenkins.model.*</w:t>
      </w:r>
    </w:p>
    <w:p w14:paraId="36C67E2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1A1A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plugins = Jenkins.instance.pluginManager.plugins.findAll {</w:t>
      </w:r>
    </w:p>
    <w:p w14:paraId="2602C867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 -&gt; it.hasUpdate()</w:t>
      </w:r>
    </w:p>
    <w:p w14:paraId="53CED755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}.collect {</w:t>
      </w:r>
    </w:p>
    <w:p w14:paraId="4127AF65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 -&gt; it.getShortName()</w:t>
      </w:r>
    </w:p>
    <w:p w14:paraId="2A809587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F51BBC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5BDE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Jenkins.instance.pluginManager.install(plugins, false).each{ it -&gt; it.get() }</w:t>
      </w:r>
    </w:p>
    <w:p w14:paraId="4FC3597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4C824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Jenkins.instance.safeRestart()</w:t>
      </w:r>
    </w:p>
    <w:p w14:paraId="562D9E6D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explanation</w:t>
      </w:r>
    </w:p>
    <w:p w14:paraId="2F2398E2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Import Jenkins model</w:t>
      </w:r>
    </w:p>
    <w:p w14:paraId="03ACF56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jenkins.model.*</w:t>
      </w:r>
    </w:p>
    <w:p w14:paraId="1D4F98C9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Imports the Jenkins model package.</w:t>
      </w:r>
    </w:p>
    <w:p w14:paraId="11A5101E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Find plugins with updates</w:t>
      </w:r>
    </w:p>
    <w:p w14:paraId="0468121D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plugins = Jenkins.instance.pluginManager.plugins.findAll {</w:t>
      </w:r>
    </w:p>
    <w:p w14:paraId="278B9364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 -&gt; it.hasUpdate()</w:t>
      </w:r>
    </w:p>
    <w:p w14:paraId="30A2274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}.collect {</w:t>
      </w:r>
    </w:p>
    <w:p w14:paraId="57CA120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 -&gt; it.getShortName()</w:t>
      </w:r>
    </w:p>
    <w:p w14:paraId="7E238A8F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878A3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script:</w:t>
      </w:r>
    </w:p>
    <w:p w14:paraId="4ECEE40E" w14:textId="77777777" w:rsidR="003A31B8" w:rsidRPr="003A31B8" w:rsidRDefault="003A31B8" w:rsidP="003A3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 the installed plugins.</w:t>
      </w:r>
    </w:p>
    <w:p w14:paraId="720FD921" w14:textId="77777777" w:rsidR="003A31B8" w:rsidRPr="003A31B8" w:rsidRDefault="003A31B8" w:rsidP="003A3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plugins for which an update is available using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hasUpdate()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09C457" w14:textId="77777777" w:rsidR="003A31B8" w:rsidRPr="003A31B8" w:rsidRDefault="003A31B8" w:rsidP="003A3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 their short names.</w:t>
      </w:r>
    </w:p>
    <w:p w14:paraId="42BE3976" w14:textId="77777777" w:rsidR="003A31B8" w:rsidRPr="003A31B8" w:rsidRDefault="003A31B8" w:rsidP="003A3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them in the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variable.</w:t>
      </w:r>
    </w:p>
    <w:p w14:paraId="16AF4760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Install the plugins</w:t>
      </w:r>
    </w:p>
    <w:p w14:paraId="5D51E9B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Jenkins.instance.pluginManager.install(plugins, false).each{ it -&gt; it.get() }</w:t>
      </w:r>
    </w:p>
    <w:p w14:paraId="2A80FCE2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Installs/updates the plugins stored in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72424B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Restart Jenkins</w:t>
      </w:r>
    </w:p>
    <w:p w14:paraId="0766091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Jenkins.instance.safeRestart()</w:t>
      </w:r>
    </w:p>
    <w:p w14:paraId="7076B88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Safely restarts Jenkins.</w:t>
      </w:r>
    </w:p>
    <w:p w14:paraId="1590F2D9" w14:textId="355FED86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C13B7B" w14:textId="77777777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74DB1">
          <v:rect id="_x0000_i1047" style="width:0;height:1.5pt" o:hralign="center" o:hrstd="t" o:hr="t" fillcolor="#a0a0a0" stroked="f"/>
        </w:pict>
      </w:r>
    </w:p>
    <w:p w14:paraId="3413D6EB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Running the Groovy Script</w:t>
      </w:r>
    </w:p>
    <w:p w14:paraId="7828CB5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runs the script using:</w:t>
      </w:r>
    </w:p>
    <w:p w14:paraId="500CA303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http://localhost:8080 -auth admin:admin_secret_password groovy = &lt; update_plugins.groovy</w:t>
      </w:r>
    </w:p>
    <w:p w14:paraId="0FD69A1C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Jenkins environment, the URL/connection details need to match our working CLI setup:</w:t>
      </w:r>
    </w:p>
    <w:p w14:paraId="36E2ECD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http://localhost:8081/ -http -auth 'USERNAME:API_TOKEN' groovy = &lt; update_plugins.groovy</w:t>
      </w:r>
    </w:p>
    <w:p w14:paraId="3AA54861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is:</w:t>
      </w:r>
    </w:p>
    <w:p w14:paraId="71D67B44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 = &lt; update_plugins.groovy</w:t>
      </w:r>
    </w:p>
    <w:p w14:paraId="4C43CB3A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</w:t>
      </w: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executes the Groovy script, while:</w:t>
      </w:r>
    </w:p>
    <w:p w14:paraId="5FD83CB8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 update_plugins.groovy</w:t>
      </w:r>
    </w:p>
    <w:p w14:paraId="059E5815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feeds the script contents to Jenkins CLI through standard input.</w:t>
      </w:r>
    </w:p>
    <w:p w14:paraId="4F3EF1B7" w14:textId="1F421C93" w:rsidR="001E1D72" w:rsidRDefault="00F7338D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F7338D">
        <w:rPr>
          <w:rFonts w:ascii="Segoe UI Emoji" w:eastAsia="Times New Roman" w:hAnsi="Segoe UI Emoji" w:cs="Segoe UI Emoji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64EFEA1" wp14:editId="1A86A885">
            <wp:extent cx="5731510" cy="1082040"/>
            <wp:effectExtent l="0" t="0" r="2540" b="3810"/>
            <wp:docPr id="101318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9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5161" w14:textId="77777777" w:rsidR="00BF75A8" w:rsidRDefault="00BF75A8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5CCAFC5A" w14:textId="77777777" w:rsidR="00BF75A8" w:rsidRDefault="00BF75A8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300BC40" w14:textId="1EC78880" w:rsidR="001E1D72" w:rsidRDefault="000355B7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0355B7">
        <w:rPr>
          <w:rFonts w:ascii="Segoe UI Emoji" w:eastAsia="Times New Roman" w:hAnsi="Segoe UI Emoji" w:cs="Segoe UI Emoji"/>
          <w:noProof/>
          <w:kern w:val="0"/>
          <w:lang w:eastAsia="en-IN"/>
          <w14:ligatures w14:val="none"/>
        </w:rPr>
        <w:drawing>
          <wp:inline distT="0" distB="0" distL="0" distR="0" wp14:anchorId="67CC4BB2" wp14:editId="3EEC0C73">
            <wp:extent cx="5731510" cy="1564005"/>
            <wp:effectExtent l="0" t="0" r="2540" b="0"/>
            <wp:docPr id="16634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4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8102" w14:textId="77777777" w:rsidR="00BF75A8" w:rsidRDefault="00BF75A8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2394DF5B" w14:textId="77777777" w:rsidR="00BF75A8" w:rsidRDefault="00BF75A8" w:rsidP="003A31B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41B89177" w14:textId="3CCBD6EB" w:rsid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C4DFB">
          <v:rect id="_x0000_i1048" style="width:0;height:1.5pt" o:hralign="center" o:hrstd="t" o:hr="t" fillcolor="#a0a0a0" stroked="f"/>
        </w:pict>
      </w:r>
    </w:p>
    <w:p w14:paraId="1AC5375A" w14:textId="77777777" w:rsidR="00BF75A8" w:rsidRDefault="00BF75A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7779A7" w14:textId="77777777" w:rsidR="00BF75A8" w:rsidRPr="003A31B8" w:rsidRDefault="00BF75A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B153FA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 Again</w:t>
      </w:r>
    </w:p>
    <w:p w14:paraId="0DEF7E2E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verifies the plugin updates by running:</w:t>
      </w:r>
    </w:p>
    <w:p w14:paraId="37C874D1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http://localhost:8080 -auth admin:admin_secret_password list-plugins | grep ")$" | awk '{print $1}'</w:t>
      </w:r>
    </w:p>
    <w:p w14:paraId="2036420E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Jenkins:</w:t>
      </w:r>
    </w:p>
    <w:p w14:paraId="5C90DB8A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jenkins-cli.jar -s http://localhost:8081/ -http -auth 'USERNAME:API_TOKEN' list-plugins | grep ")$" | awk '{print $1}'</w:t>
      </w:r>
    </w:p>
    <w:p w14:paraId="3C432FC6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there is no output, there are no plugins requiring an update.</w:t>
      </w:r>
    </w:p>
    <w:p w14:paraId="594A9AAD" w14:textId="77777777" w:rsidR="00E6238D" w:rsidRDefault="00E6238D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562491" w14:textId="5FCCB01E" w:rsidR="00E6238D" w:rsidRDefault="001E1D72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1D7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A8D5BC5" wp14:editId="667F7A36">
            <wp:extent cx="5731510" cy="393065"/>
            <wp:effectExtent l="0" t="0" r="2540" b="6985"/>
            <wp:docPr id="20017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191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B0F" w14:textId="77777777" w:rsidR="00BF75A8" w:rsidRDefault="00BF75A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71F7C7" w14:textId="77777777" w:rsidR="00BF75A8" w:rsidRDefault="00BF75A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1E7E77" w14:textId="77777777" w:rsidR="00BF75A8" w:rsidRDefault="00BF75A8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495530" w14:textId="063B61AB" w:rsidR="003A31B8" w:rsidRPr="003A31B8" w:rsidRDefault="00117B21" w:rsidP="003A31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83F05">
          <v:rect id="_x0000_i1049" style="width:0;height:1.5pt" o:hralign="center" o:hrstd="t" o:hr="t" fillcolor="#a0a0a0" stroked="f"/>
        </w:pict>
      </w:r>
    </w:p>
    <w:p w14:paraId="062BF077" w14:textId="77777777" w:rsidR="00BF75A8" w:rsidRDefault="00BF75A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C55E994" w14:textId="3FE66E8D" w:rsidR="003A31B8" w:rsidRPr="003A31B8" w:rsidRDefault="003A31B8" w:rsidP="003A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Conclusion</w:t>
      </w:r>
    </w:p>
    <w:p w14:paraId="16EEB620" w14:textId="77777777" w:rsidR="003A31B8" w:rsidRPr="003A31B8" w:rsidRDefault="003A31B8" w:rsidP="003A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explains two ways to update Jenkins plugins from the command line.</w:t>
      </w:r>
    </w:p>
    <w:p w14:paraId="5ECD978E" w14:textId="77777777" w:rsidR="003A31B8" w:rsidRPr="003A31B8" w:rsidRDefault="003A31B8" w:rsidP="003A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Method 1 — </w:t>
      </w:r>
      <w:r w:rsidRPr="003A31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install-plugin</w:t>
      </w:r>
    </w:p>
    <w:p w14:paraId="103C09B1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list-plugins</w:t>
      </w:r>
    </w:p>
    <w:p w14:paraId="6A4C7C6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34C6E1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 plugins needing updates</w:t>
      </w:r>
    </w:p>
    <w:p w14:paraId="7628C59E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5322700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update_list</w:t>
      </w:r>
    </w:p>
    <w:p w14:paraId="400EF45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8C11A3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install-plugin</w:t>
      </w:r>
    </w:p>
    <w:p w14:paraId="431814BD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DE05F32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-restart</w:t>
      </w:r>
    </w:p>
    <w:p w14:paraId="73B0AE0B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C11D4A1" w14:textId="77777777" w:rsidR="003A31B8" w:rsidRPr="003A31B8" w:rsidRDefault="003A31B8" w:rsidP="003A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1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798F169F" w14:textId="77777777" w:rsidR="00E81F37" w:rsidRDefault="00E81F37" w:rsidP="00DB20FE">
      <w:pPr>
        <w:rPr>
          <w:sz w:val="40"/>
          <w:szCs w:val="40"/>
        </w:rPr>
      </w:pPr>
    </w:p>
    <w:p w14:paraId="50CB0ACE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6 — Cleaning Jenkins Workspace</w:t>
      </w:r>
    </w:p>
    <w:p w14:paraId="186A738E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46DFC595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workspace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storage location where a build stores files related to the job.</w:t>
      </w:r>
    </w:p>
    <w:p w14:paraId="11ABCB69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is reused by successive builds of the same job, so it may need to be cleaned to avoid conflicts with existing files or output artifacts.</w:t>
      </w:r>
    </w:p>
    <w:p w14:paraId="06A72C4D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task, we cover three ways to clean the Jenkins workspace:</w:t>
      </w:r>
    </w:p>
    <w:p w14:paraId="565B3F71" w14:textId="77777777" w:rsidR="00BF75A8" w:rsidRPr="00BF75A8" w:rsidRDefault="00BF75A8" w:rsidP="00BF75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deleteDir()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</w:t>
      </w:r>
    </w:p>
    <w:p w14:paraId="059DB81B" w14:textId="77777777" w:rsidR="00BF75A8" w:rsidRPr="00BF75A8" w:rsidRDefault="00BF75A8" w:rsidP="00BF75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cleanWs()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</w:t>
      </w:r>
    </w:p>
    <w:p w14:paraId="0EACA66C" w14:textId="77777777" w:rsidR="00BF75A8" w:rsidRPr="00BF75A8" w:rsidRDefault="00BF75A8" w:rsidP="00BF75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Linux </w:t>
      </w: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</w:t>
      </w:r>
    </w:p>
    <w:p w14:paraId="10794312" w14:textId="77777777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1F320B">
          <v:rect id="_x0000_i1050" style="width:0;height:1.5pt" o:hralign="center" o:hrstd="t" o:hr="t" fillcolor="#a0a0a0" stroked="f"/>
        </w:pict>
      </w:r>
    </w:p>
    <w:p w14:paraId="170EC81B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is a Jenkins Workspace?</w:t>
      </w:r>
    </w:p>
    <w:p w14:paraId="2D1F80F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workspace is a directory created on the node where a job is executing.</w:t>
      </w:r>
    </w:p>
    <w:p w14:paraId="2CA420D6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stores files required by the build, such as:</w:t>
      </w:r>
    </w:p>
    <w:p w14:paraId="2F8C6AB0" w14:textId="77777777" w:rsidR="00BF75A8" w:rsidRPr="00BF75A8" w:rsidRDefault="00BF75A8" w:rsidP="00BF75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code</w:t>
      </w:r>
    </w:p>
    <w:p w14:paraId="38E5BD93" w14:textId="77777777" w:rsidR="00BF75A8" w:rsidRPr="00BF75A8" w:rsidRDefault="00BF75A8" w:rsidP="00BF75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artifacts</w:t>
      </w:r>
    </w:p>
    <w:p w14:paraId="60A68FDC" w14:textId="77777777" w:rsidR="00BF75A8" w:rsidRPr="00BF75A8" w:rsidRDefault="00BF75A8" w:rsidP="00BF75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Dockerfiles</w:t>
      </w:r>
    </w:p>
    <w:p w14:paraId="70E9D47E" w14:textId="77777777" w:rsidR="00BF75A8" w:rsidRPr="00BF75A8" w:rsidRDefault="00BF75A8" w:rsidP="00BF75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files generated during the build</w:t>
      </w:r>
    </w:p>
    <w:p w14:paraId="5589E35A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Each Jenkins job has its own workspace on the node.</w:t>
      </w:r>
    </w:p>
    <w:p w14:paraId="25E3DE05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1C935F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/var/lib/jenkins/workspace/test-folder/test-job</w:t>
      </w:r>
    </w:p>
    <w:p w14:paraId="0F291264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35B333E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</w:t>
      </w:r>
    </w:p>
    <w:p w14:paraId="36DA4FBA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Jenkins root directory.</w:t>
      </w:r>
    </w:p>
    <w:p w14:paraId="70315840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structure follows the job/folder name.</w:t>
      </w:r>
    </w:p>
    <w:p w14:paraId="30138C9B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Checking the workspace</w:t>
      </w:r>
    </w:p>
    <w:p w14:paraId="7905EBC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</w:p>
    <w:p w14:paraId="7333FAF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2C302B0E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EF070A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/var/lib/jenkins/workspace</w:t>
      </w:r>
    </w:p>
    <w:p w14:paraId="791EBC30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job is inside a folder:</w:t>
      </w:r>
    </w:p>
    <w:p w14:paraId="2B26718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/var/lib/jenkins/workspace/test-folder/test-job</w:t>
      </w:r>
    </w:p>
    <w:p w14:paraId="7CDD2346" w14:textId="77777777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CFBF90">
          <v:rect id="_x0000_i1051" style="width:0;height:1.5pt" o:hralign="center" o:hrstd="t" o:hr="t" fillcolor="#a0a0a0" stroked="f"/>
        </w:pict>
      </w:r>
    </w:p>
    <w:p w14:paraId="4A9F2439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Creating a File in the Workspace</w:t>
      </w:r>
    </w:p>
    <w:p w14:paraId="563D78D8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create a file in the workspace using a Jenkins Pipeline.</w:t>
      </w:r>
    </w:p>
    <w:p w14:paraId="0F51E404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3A5365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423372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076A7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58C6A3D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stage("create file") {</w:t>
      </w:r>
    </w:p>
    <w:p w14:paraId="26D48E8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36CF8A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68C2B8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"touch myfile.txt"</w:t>
      </w:r>
    </w:p>
    <w:p w14:paraId="0A6EECD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C80547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2360039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CB3691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D478A4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251620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creates:</w:t>
      </w:r>
    </w:p>
    <w:p w14:paraId="14CEAEDB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5816CA3E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current Jenkins workspace.</w:t>
      </w:r>
    </w:p>
    <w:p w14:paraId="7D599FAF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can verify it using:</w:t>
      </w:r>
    </w:p>
    <w:p w14:paraId="725003B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02AC83F1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2F4E680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touch myfile.txt</w:t>
      </w:r>
    </w:p>
    <w:p w14:paraId="6DF9A63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1D6A7C60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19323409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60309D9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allows the build to create and work with files during execution.</w:t>
      </w:r>
    </w:p>
    <w:p w14:paraId="7400A4CF" w14:textId="77777777" w:rsid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229C21" w14:textId="1A817A94" w:rsid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F38">
        <w:rPr>
          <w:noProof/>
        </w:rPr>
        <w:drawing>
          <wp:inline distT="0" distB="0" distL="0" distR="0" wp14:anchorId="74484645" wp14:editId="34FA13B8">
            <wp:extent cx="5731510" cy="4594225"/>
            <wp:effectExtent l="0" t="0" r="2540" b="0"/>
            <wp:docPr id="12092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8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BAF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862737" w14:textId="77777777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4E2E9">
          <v:rect id="_x0000_i1052" style="width:0;height:1.5pt" o:hralign="center" o:hrstd="t" o:hr="t" fillcolor="#a0a0a0" stroked="f"/>
        </w:pict>
      </w:r>
    </w:p>
    <w:p w14:paraId="629B1B41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Cleaning the Workspace Using </w:t>
      </w:r>
      <w:r w:rsidRPr="00BF75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deleteDir()</w:t>
      </w:r>
    </w:p>
    <w:p w14:paraId="7371883E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deleteDir()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Jenkins Pipeline step used to remove files from the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directory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84A77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part of the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Workflow Basic Steps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plugin, which is normally available by default.</w:t>
      </w:r>
    </w:p>
    <w:p w14:paraId="2D1A2EB8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07F072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44374B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AE12D6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7A69B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3DF482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stage("create file") {</w:t>
      </w:r>
    </w:p>
    <w:p w14:paraId="47DFAA5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A9722A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3191FF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"touch myfile.txt"</w:t>
      </w:r>
    </w:p>
    <w:p w14:paraId="35ECCCA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87509A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D00085D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54D903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A2127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stage("clean workspace") {</w:t>
      </w:r>
    </w:p>
    <w:p w14:paraId="03ABA844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B62F94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F027BC0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2D5255E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deleteDir()</w:t>
      </w:r>
    </w:p>
    <w:p w14:paraId="4AB77BD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7C1745B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3DA706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E17AB4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12F75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A8C7E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0A0BAA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5D6E4050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First:</w:t>
      </w:r>
    </w:p>
    <w:p w14:paraId="69A628C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26786EAF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shows:</w:t>
      </w:r>
    </w:p>
    <w:p w14:paraId="753AEF1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70F4069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5CAD038D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deleteDir()</w:t>
      </w:r>
    </w:p>
    <w:p w14:paraId="746E2371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the contents of the current workspace directory.</w:t>
      </w:r>
    </w:p>
    <w:p w14:paraId="4052A37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second:</w:t>
      </w:r>
    </w:p>
    <w:p w14:paraId="3D56823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3ACE84B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no files.</w:t>
      </w:r>
    </w:p>
    <w:p w14:paraId="1FC57F27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console output</w:t>
      </w:r>
    </w:p>
    <w:p w14:paraId="76ABB084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touch myfile.txt</w:t>
      </w:r>
    </w:p>
    <w:p w14:paraId="339F9E62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8BD4C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486E41C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48DDB88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FCA89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[Pipeline] deleteDir</w:t>
      </w:r>
    </w:p>
    <w:p w14:paraId="03DDC19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5891F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79E5E329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0348A218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deleteDir()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removes the contents of the current workspace directory.</w:t>
      </w:r>
    </w:p>
    <w:p w14:paraId="1C989016" w14:textId="77777777" w:rsidR="00BF75A8" w:rsidRDefault="00BF75A8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55D0410A" w14:textId="76CE2E20" w:rsidR="00BF75A8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EC3352">
        <w:rPr>
          <w:noProof/>
        </w:rPr>
        <w:drawing>
          <wp:inline distT="0" distB="0" distL="0" distR="0" wp14:anchorId="5ECC6A00" wp14:editId="6F774344">
            <wp:extent cx="5731510" cy="5200015"/>
            <wp:effectExtent l="0" t="0" r="2540" b="635"/>
            <wp:docPr id="21088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40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88A0" w14:textId="23DC4F05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B1D831">
          <v:rect id="_x0000_i1053" style="width:0;height:1.5pt" o:hralign="center" o:hrstd="t" o:hr="t" fillcolor="#a0a0a0" stroked="f"/>
        </w:pict>
      </w:r>
    </w:p>
    <w:p w14:paraId="6B466133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Cleaning the Workspace Using </w:t>
      </w:r>
      <w:r w:rsidRPr="00BF75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cleanWs()</w:t>
      </w:r>
    </w:p>
    <w:p w14:paraId="060BE42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way to clean the Jenkins workspace is using:</w:t>
      </w:r>
    </w:p>
    <w:p w14:paraId="113B908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cleanWs()</w:t>
      </w:r>
    </w:p>
    <w:p w14:paraId="3524F41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cleanWs()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provided by the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Workspace Cleanup Plugin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B42CA1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Workspace Cleanup Plugin must be installed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using this step.</w:t>
      </w:r>
    </w:p>
    <w:p w14:paraId="4C211160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Plugin</w:t>
      </w:r>
    </w:p>
    <w:p w14:paraId="2BA4778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Cleanup Plugin</w:t>
      </w:r>
    </w:p>
    <w:p w14:paraId="5F894B5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installing the plugin, we can use:</w:t>
      </w:r>
    </w:p>
    <w:p w14:paraId="311CC47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7A8E97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61209F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64E3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BC3278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stage("create file") {</w:t>
      </w:r>
    </w:p>
    <w:p w14:paraId="48D09C4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607D352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7542928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"touch myfile.txt"</w:t>
      </w:r>
    </w:p>
    <w:p w14:paraId="15FB550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5F9B240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73830B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1B2CDA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88575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stage("clean workspace") {</w:t>
      </w:r>
    </w:p>
    <w:p w14:paraId="608B45A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9FBE61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2FB7ED8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3E214690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cleanWs()</w:t>
      </w:r>
    </w:p>
    <w:p w14:paraId="1D9CE452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26EFE7B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C9A489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5DF267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D36EC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4CE5E9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1D08F7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77EDC617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cleanup:</w:t>
      </w:r>
    </w:p>
    <w:p w14:paraId="77D562CD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503C5BD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369B38D1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7BDF863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cleanWs()</w:t>
      </w:r>
    </w:p>
    <w:p w14:paraId="492DA39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cleans the workspace.</w:t>
      </w:r>
    </w:p>
    <w:p w14:paraId="76EA5C3A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final:</w:t>
      </w:r>
    </w:p>
    <w:p w14:paraId="17E124F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3354EAEF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no content.</w:t>
      </w:r>
    </w:p>
    <w:p w14:paraId="5BC59150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56496A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cleanWs()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cleans the Jenkins workspace and is provided by the Workspace Cleanup Plugin.</w:t>
      </w:r>
    </w:p>
    <w:p w14:paraId="410DC271" w14:textId="77777777" w:rsidR="00DB1395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5A421BCD" w14:textId="5D676696" w:rsidR="00DB1395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B06A3">
        <w:rPr>
          <w:noProof/>
        </w:rPr>
        <w:drawing>
          <wp:inline distT="0" distB="0" distL="0" distR="0" wp14:anchorId="62D76B05" wp14:editId="1EE61759">
            <wp:extent cx="5731510" cy="5574665"/>
            <wp:effectExtent l="0" t="0" r="2540" b="6985"/>
            <wp:docPr id="14336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924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D1BD" w14:textId="77777777" w:rsidR="00DB1395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243E10EA" w14:textId="35317060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F9794">
          <v:rect id="_x0000_i1054" style="width:0;height:1.5pt" o:hralign="center" o:hrstd="t" o:hr="t" fillcolor="#a0a0a0" stroked="f"/>
        </w:pict>
      </w:r>
    </w:p>
    <w:p w14:paraId="7C1B99CD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Cleaning the Workspace Using </w:t>
      </w:r>
      <w:r w:rsidRPr="00BF75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rm</w:t>
      </w: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Command</w:t>
      </w:r>
    </w:p>
    <w:p w14:paraId="49E84189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allows us to use the native commands of the operating system on the node where the job executes.</w:t>
      </w:r>
    </w:p>
    <w:p w14:paraId="6E270C8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Linux node, we can use Linux shell commands.</w:t>
      </w:r>
    </w:p>
    <w:p w14:paraId="6B192049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DF8910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pipeline {</w:t>
      </w:r>
    </w:p>
    <w:p w14:paraId="03E05A7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0FA4A8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0B41EB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3EC926A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stage("create file") {</w:t>
      </w:r>
    </w:p>
    <w:p w14:paraId="45B9AF4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F85BDD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8D0976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"touch myfile.txt"</w:t>
      </w:r>
    </w:p>
    <w:p w14:paraId="054E24F7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1ECCE9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4BDDC1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2B1D79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7B4C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stage("clean workspace") {</w:t>
      </w:r>
    </w:p>
    <w:p w14:paraId="3BCE639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7CEC3DC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23CB75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7E53997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"rm *"</w:t>
      </w:r>
    </w:p>
    <w:p w14:paraId="68326D6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"ls"</w:t>
      </w:r>
    </w:p>
    <w:p w14:paraId="719BCAE0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0C2F801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2B0DEF5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66375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66F8B2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5FC5EA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04388897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First:</w:t>
      </w:r>
    </w:p>
    <w:p w14:paraId="07DCAF8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384650A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shows:</w:t>
      </w:r>
    </w:p>
    <w:p w14:paraId="7C91714E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72B4BE96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1B006712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"rm *"</w:t>
      </w:r>
    </w:p>
    <w:p w14:paraId="797EEAA3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the files matching </w:t>
      </w: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FC6BE6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Finally:</w:t>
      </w:r>
    </w:p>
    <w:p w14:paraId="32C4139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"ls"</w:t>
      </w:r>
    </w:p>
    <w:p w14:paraId="27319607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no content.</w:t>
      </w:r>
    </w:p>
    <w:p w14:paraId="34554729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4697C7B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47D56676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myfile.txt</w:t>
      </w:r>
    </w:p>
    <w:p w14:paraId="60C8926F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A696CD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rm myfile.txt</w:t>
      </w:r>
    </w:p>
    <w:p w14:paraId="56F3EE38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06B993" w14:textId="77777777" w:rsidR="00BF75A8" w:rsidRPr="00BF75A8" w:rsidRDefault="00BF75A8" w:rsidP="00BF7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ls</w:t>
      </w:r>
    </w:p>
    <w:p w14:paraId="080A3770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point</w:t>
      </w:r>
    </w:p>
    <w:p w14:paraId="0AFD80E8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rm *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uses the native Linux command to remove files from the workspace instead of using a Jenkins cleanup step/plugin.</w:t>
      </w:r>
    </w:p>
    <w:p w14:paraId="788B5836" w14:textId="4925C418" w:rsidR="00DB1395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793556">
        <w:rPr>
          <w:noProof/>
        </w:rPr>
        <w:drawing>
          <wp:inline distT="0" distB="0" distL="0" distR="0" wp14:anchorId="48E0A68F" wp14:editId="37CC7A30">
            <wp:extent cx="5731510" cy="5504180"/>
            <wp:effectExtent l="0" t="0" r="2540" b="1270"/>
            <wp:docPr id="20438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36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80EA" w14:textId="77777777" w:rsidR="00DB1395" w:rsidRDefault="00DB1395" w:rsidP="00BF75A8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51E8E4A3" w14:textId="14C40D93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27096C">
          <v:rect id="_x0000_i1055" style="width:0;height:1.5pt" o:hralign="center" o:hrstd="t" o:hr="t" fillcolor="#a0a0a0" stroked="f"/>
        </w:pict>
      </w:r>
    </w:p>
    <w:p w14:paraId="6E9819C7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Comparison of Workspace Cleanup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687"/>
        <w:gridCol w:w="4328"/>
      </w:tblGrid>
      <w:tr w:rsidR="00BF75A8" w:rsidRPr="00BF75A8" w14:paraId="53BD2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DBF4" w14:textId="77777777" w:rsidR="00BF75A8" w:rsidRPr="00BF75A8" w:rsidRDefault="00BF75A8" w:rsidP="00BF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0018CD" w14:textId="77777777" w:rsidR="00BF75A8" w:rsidRPr="00BF75A8" w:rsidRDefault="00BF75A8" w:rsidP="00BF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0C43F4D" w14:textId="77777777" w:rsidR="00BF75A8" w:rsidRPr="00BF75A8" w:rsidRDefault="00BF75A8" w:rsidP="00BF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BF75A8" w:rsidRPr="00BF75A8" w14:paraId="494F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27C3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deleteDir()</w:t>
            </w:r>
          </w:p>
        </w:tc>
        <w:tc>
          <w:tcPr>
            <w:tcW w:w="0" w:type="auto"/>
            <w:vAlign w:val="center"/>
            <w:hideMark/>
          </w:tcPr>
          <w:p w14:paraId="1F2F215C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Workflow Basic Steps</w:t>
            </w:r>
          </w:p>
        </w:tc>
        <w:tc>
          <w:tcPr>
            <w:tcW w:w="0" w:type="auto"/>
            <w:vAlign w:val="center"/>
            <w:hideMark/>
          </w:tcPr>
          <w:p w14:paraId="6E1F7EC4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contents of the current directory</w:t>
            </w:r>
          </w:p>
        </w:tc>
      </w:tr>
      <w:tr w:rsidR="00BF75A8" w:rsidRPr="00BF75A8" w14:paraId="13A1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F36D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cleanWs()</w:t>
            </w:r>
          </w:p>
        </w:tc>
        <w:tc>
          <w:tcPr>
            <w:tcW w:w="0" w:type="auto"/>
            <w:vAlign w:val="center"/>
            <w:hideMark/>
          </w:tcPr>
          <w:p w14:paraId="2AFB8A25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Workspace Cleanup Plugin</w:t>
            </w:r>
          </w:p>
        </w:tc>
        <w:tc>
          <w:tcPr>
            <w:tcW w:w="0" w:type="auto"/>
            <w:vAlign w:val="center"/>
            <w:hideMark/>
          </w:tcPr>
          <w:p w14:paraId="0EEF7680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Cleans the Jenkins workspace</w:t>
            </w:r>
          </w:p>
        </w:tc>
      </w:tr>
      <w:tr w:rsidR="00BF75A8" w:rsidRPr="00BF75A8" w14:paraId="79EA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44E6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*</w:t>
            </w:r>
          </w:p>
        </w:tc>
        <w:tc>
          <w:tcPr>
            <w:tcW w:w="0" w:type="auto"/>
            <w:vAlign w:val="center"/>
            <w:hideMark/>
          </w:tcPr>
          <w:p w14:paraId="401CF296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Linux node</w:t>
            </w:r>
          </w:p>
        </w:tc>
        <w:tc>
          <w:tcPr>
            <w:tcW w:w="0" w:type="auto"/>
            <w:vAlign w:val="center"/>
            <w:hideMark/>
          </w:tcPr>
          <w:p w14:paraId="319345D3" w14:textId="77777777" w:rsidR="00BF75A8" w:rsidRPr="00BF75A8" w:rsidRDefault="00BF75A8" w:rsidP="00BF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5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native Linux command to remove files</w:t>
            </w:r>
          </w:p>
        </w:tc>
      </w:tr>
    </w:tbl>
    <w:p w14:paraId="35619BAE" w14:textId="77777777" w:rsidR="00BF75A8" w:rsidRPr="00BF75A8" w:rsidRDefault="00117B21" w:rsidP="00BF75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0A12310">
          <v:rect id="_x0000_i1056" style="width:0;height:1.5pt" o:hralign="center" o:hrstd="t" o:hr="t" fillcolor="#a0a0a0" stroked="f"/>
        </w:pict>
      </w:r>
    </w:p>
    <w:p w14:paraId="7C9E2F9C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Conclusion</w:t>
      </w:r>
    </w:p>
    <w:p w14:paraId="5B9565D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Jenkins workspace is a directory on the node where a job stores files related to its build.</w:t>
      </w:r>
    </w:p>
    <w:p w14:paraId="0D71A23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workspace is reused by successive builds, old files can cause conflicts.</w:t>
      </w:r>
    </w:p>
    <w:p w14:paraId="5B698E32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covers three methods to clean the workspace:</w:t>
      </w:r>
    </w:p>
    <w:p w14:paraId="7B80E90E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deleteDir()</w:t>
      </w:r>
    </w:p>
    <w:p w14:paraId="1B79B693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the contents of the current directory.</w:t>
      </w:r>
    </w:p>
    <w:p w14:paraId="275DDBE1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cleanWs()</w:t>
      </w:r>
    </w:p>
    <w:p w14:paraId="56C8FC3C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Cleans the workspace using the </w:t>
      </w:r>
      <w:r w:rsidRPr="00BF75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Workspace Cleanup Plugin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817E28" w14:textId="77777777" w:rsidR="00BF75A8" w:rsidRPr="00BF75A8" w:rsidRDefault="00BF75A8" w:rsidP="00BF7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75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rm *</w:t>
      </w:r>
    </w:p>
    <w:p w14:paraId="3DD1C81B" w14:textId="77777777" w:rsidR="00BF75A8" w:rsidRPr="00BF75A8" w:rsidRDefault="00BF75A8" w:rsidP="00BF7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the native Linux </w:t>
      </w:r>
      <w:r w:rsidRPr="00BF75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</w:t>
      </w:r>
      <w:r w:rsidRPr="00BF75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remove files from the workspace.</w:t>
      </w:r>
    </w:p>
    <w:p w14:paraId="2CD3A3BA" w14:textId="77777777" w:rsidR="00E81F37" w:rsidRDefault="00E81F37" w:rsidP="00DB20FE">
      <w:pPr>
        <w:rPr>
          <w:sz w:val="40"/>
          <w:szCs w:val="40"/>
        </w:rPr>
      </w:pPr>
    </w:p>
    <w:p w14:paraId="0DF79656" w14:textId="77777777" w:rsidR="00E81F37" w:rsidRDefault="00E81F37" w:rsidP="00DB20FE">
      <w:pPr>
        <w:rPr>
          <w:sz w:val="40"/>
          <w:szCs w:val="40"/>
        </w:rPr>
      </w:pPr>
    </w:p>
    <w:p w14:paraId="0F98F15C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7 — Serializing Groovy Objects to JSON in Jenkins Pipeline</w:t>
      </w:r>
    </w:p>
    <w:p w14:paraId="79700B51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5A6F2BC5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Serialization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converting an object into a standard format that can be stored or transferred.</w:t>
      </w:r>
    </w:p>
    <w:p w14:paraId="75EEFC74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we implemented how to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serialize Groovy objects into JSON strings inside a Jenkins Pipeline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57F0D0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 two methods from the article:</w:t>
      </w:r>
    </w:p>
    <w:p w14:paraId="04BE5360" w14:textId="77777777" w:rsidR="003B18BF" w:rsidRPr="003B18BF" w:rsidRDefault="003B18BF" w:rsidP="003B1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Groovy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JsonOutput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class</w:t>
      </w:r>
    </w:p>
    <w:p w14:paraId="14914E70" w14:textId="77777777" w:rsidR="003B18BF" w:rsidRPr="003B18BF" w:rsidRDefault="003B18BF" w:rsidP="003B1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Jenkins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writeJSON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</w:t>
      </w:r>
    </w:p>
    <w:p w14:paraId="257AD9E2" w14:textId="77777777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DFD1E">
          <v:rect id="_x0000_i1057" style="width:0;height:1.5pt" o:hralign="center" o:hrstd="t" o:hr="t" fillcolor="#a0a0a0" stroked="f"/>
        </w:pict>
      </w:r>
    </w:p>
    <w:p w14:paraId="7505799B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Creating Groovy Object in Jenkins</w:t>
      </w:r>
    </w:p>
    <w:p w14:paraId="6E172C96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allows us to use Groovy scripts inside a Pipeline through the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0A166B4F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created a Groovy variable called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91F7012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student = [</w:t>
      </w:r>
    </w:p>
    <w:p w14:paraId="661B291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"John",</w:t>
      </w:r>
    </w:p>
    <w:p w14:paraId="3B05682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20,</w:t>
      </w:r>
    </w:p>
    <w:p w14:paraId="59794422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"subjects": ["English", "Math", "Physics"]</w:t>
      </w:r>
    </w:p>
    <w:p w14:paraId="1C37AD6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F036B0F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 Pipeline we implemented:</w:t>
      </w:r>
    </w:p>
    <w:p w14:paraId="612EEBD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01AD60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091772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3E362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F8721D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stage("create groovy variable") {</w:t>
      </w:r>
    </w:p>
    <w:p w14:paraId="6E2AD28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BDA9A0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C54898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student = [</w:t>
      </w:r>
    </w:p>
    <w:p w14:paraId="222C47A0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"name": "John",</w:t>
      </w:r>
    </w:p>
    <w:p w14:paraId="17C48138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"age": 20,</w:t>
      </w:r>
    </w:p>
    <w:p w14:paraId="689E0EB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"subjects": ["English", "Math", "Physics"]</w:t>
      </w:r>
    </w:p>
    <w:p w14:paraId="12A88138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]</w:t>
      </w:r>
    </w:p>
    <w:p w14:paraId="6571EDE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C179D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variable type is ${student.getClass()}"</w:t>
      </w:r>
    </w:p>
    <w:p w14:paraId="3F6CC1D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student name is ${student.name}"</w:t>
      </w:r>
    </w:p>
    <w:p w14:paraId="4A54410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student age is ${student.age}"</w:t>
      </w:r>
    </w:p>
    <w:p w14:paraId="1D50463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first subject is ${student.subjects[0]}"</w:t>
      </w:r>
    </w:p>
    <w:p w14:paraId="2BA1C80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883828A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833EBB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AE6571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A8137A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8000E68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535728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variable type is class java.util.LinkedHashMap</w:t>
      </w:r>
    </w:p>
    <w:p w14:paraId="6E76F76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student name is John</w:t>
      </w:r>
    </w:p>
    <w:p w14:paraId="64FE5F98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student age is 20</w:t>
      </w:r>
    </w:p>
    <w:p w14:paraId="0DA62C2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first subject is English</w:t>
      </w:r>
    </w:p>
    <w:p w14:paraId="3AF89728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 is a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whose implementation is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LinkedHashMap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59CC77" w14:textId="77777777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49C6891" w14:textId="6C6FD800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136F83">
        <w:rPr>
          <w:noProof/>
        </w:rPr>
        <w:lastRenderedPageBreak/>
        <w:drawing>
          <wp:inline distT="0" distB="0" distL="0" distR="0" wp14:anchorId="19BE768E" wp14:editId="6D6EBCD1">
            <wp:extent cx="5731510" cy="4432935"/>
            <wp:effectExtent l="0" t="0" r="2540" b="5715"/>
            <wp:docPr id="20845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43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CCCC" w14:textId="77777777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37267DCB" w14:textId="4D05DA81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F4458F">
          <v:rect id="_x0000_i1058" style="width:0;height:1.5pt" o:hralign="center" o:hrstd="t" o:hr="t" fillcolor="#a0a0a0" stroked="f"/>
        </w:pict>
      </w:r>
    </w:p>
    <w:p w14:paraId="5AB4A3CB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Creating JSON Using </w:t>
      </w:r>
      <w:r w:rsidRPr="003B18B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JsonOutput</w:t>
      </w:r>
    </w:p>
    <w:p w14:paraId="5EFC94C9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uses the Groovy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JsonOutput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to serialize the Groovy object into a JSON string.</w:t>
      </w:r>
    </w:p>
    <w:p w14:paraId="1AE4CE65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imported:</w:t>
      </w:r>
    </w:p>
    <w:p w14:paraId="56CEB75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groovy.json.JsonOutput</w:t>
      </w:r>
    </w:p>
    <w:p w14:paraId="535C0C06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implemented</w:t>
      </w:r>
    </w:p>
    <w:p w14:paraId="0D461B5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groovy.json.JsonOutput</w:t>
      </w:r>
    </w:p>
    <w:p w14:paraId="5593DEA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184C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4DFDDE0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B4F9F7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A5377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54E136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stage("serialize groovy variable") {</w:t>
      </w:r>
    </w:p>
    <w:p w14:paraId="3F4BD06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A85F14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F861B0A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student = [</w:t>
      </w:r>
    </w:p>
    <w:p w14:paraId="36C83E3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"name": "John",</w:t>
      </w:r>
    </w:p>
    <w:p w14:paraId="3B071620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"age": 20,</w:t>
      </w:r>
    </w:p>
    <w:p w14:paraId="19E89D2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"subjects": ["English", "Math", "Physics"]</w:t>
      </w:r>
    </w:p>
    <w:p w14:paraId="0BE268C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]</w:t>
      </w:r>
    </w:p>
    <w:p w14:paraId="07DA017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813E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json_string = JsonOutput.toJson(student)</w:t>
      </w:r>
    </w:p>
    <w:p w14:paraId="069FF8D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json_pretty = JsonOutput.prettyPrint(json_string)</w:t>
      </w:r>
    </w:p>
    <w:p w14:paraId="421ABA08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FA1E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"${json_pretty}"</w:t>
      </w:r>
    </w:p>
    <w:p w14:paraId="6DD291A0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229933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002B5E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309F70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05593C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138F96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methods</w:t>
      </w:r>
    </w:p>
    <w:p w14:paraId="7F785A3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JsonOutput.toJson(student)</w:t>
      </w:r>
    </w:p>
    <w:p w14:paraId="4729C76C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the Groovy object into a JSON string.</w:t>
      </w:r>
    </w:p>
    <w:p w14:paraId="28D4532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JsonOutput.prettyPrint(json_string)</w:t>
      </w:r>
    </w:p>
    <w:p w14:paraId="7487B020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Formats the JSON output to make it easier to read.</w:t>
      </w:r>
    </w:p>
    <w:p w14:paraId="147CA01B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C16F59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7D95EA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"John",</w:t>
      </w:r>
    </w:p>
    <w:p w14:paraId="1911059C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20,</w:t>
      </w:r>
    </w:p>
    <w:p w14:paraId="3D10FC7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"subjects": [</w:t>
      </w:r>
    </w:p>
    <w:p w14:paraId="4FB1AC4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"English",</w:t>
      </w:r>
    </w:p>
    <w:p w14:paraId="6E2A29B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"Math",</w:t>
      </w:r>
    </w:p>
    <w:p w14:paraId="628ED46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"Physics"</w:t>
      </w:r>
    </w:p>
    <w:p w14:paraId="1C77508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285A28F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017D87" w14:textId="6A28AD8D" w:rsidR="0074005D" w:rsidRDefault="0074005D" w:rsidP="003B18B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6038B9">
        <w:rPr>
          <w:noProof/>
        </w:rPr>
        <w:drawing>
          <wp:inline distT="0" distB="0" distL="0" distR="0" wp14:anchorId="3596E3CC" wp14:editId="4C51CFE8">
            <wp:extent cx="3672840" cy="3288301"/>
            <wp:effectExtent l="0" t="0" r="3810" b="7620"/>
            <wp:docPr id="20744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76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2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C38B" w14:textId="6D965A26" w:rsidR="0074005D" w:rsidRDefault="0074005D" w:rsidP="003B18B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B310422" w14:textId="77777777" w:rsidR="0074005D" w:rsidRDefault="0074005D" w:rsidP="003B18B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6F6116CF" w14:textId="56399C60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7AB4F3D0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JsonOutput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a Groovy class used to serialize Groovy objects into JSON strings.</w:t>
      </w:r>
    </w:p>
    <w:p w14:paraId="0AFA7311" w14:textId="77777777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D5ABD">
          <v:rect id="_x0000_i1059" style="width:0;height:1.5pt" o:hralign="center" o:hrstd="t" o:hr="t" fillcolor="#a0a0a0" stroked="f"/>
        </w:pict>
      </w:r>
    </w:p>
    <w:p w14:paraId="451D1A6F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Creating JSON Using </w:t>
      </w:r>
      <w:r w:rsidRPr="003B18B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writeJSON</w:t>
      </w:r>
    </w:p>
    <w:p w14:paraId="088BE434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second method in the article is the Jenkins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writeJSON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79BE4420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part of the:</w:t>
      </w:r>
    </w:p>
    <w:p w14:paraId="13488A65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Utility Steps Plugin</w:t>
      </w:r>
    </w:p>
    <w:p w14:paraId="60F20773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we installed the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Utility Steps Plugin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using it.</w:t>
      </w:r>
    </w:p>
    <w:p w14:paraId="77398754" w14:textId="3B7B2A2E" w:rsidR="003B18BF" w:rsidRPr="003B18BF" w:rsidRDefault="0074005D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4704">
        <w:rPr>
          <w:noProof/>
        </w:rPr>
        <w:drawing>
          <wp:inline distT="0" distB="0" distL="0" distR="0" wp14:anchorId="3F5B6C46" wp14:editId="3155967E">
            <wp:extent cx="5731510" cy="3058160"/>
            <wp:effectExtent l="0" t="0" r="2540" b="8890"/>
            <wp:docPr id="4562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5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3B18BF"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implemented</w:t>
      </w:r>
    </w:p>
    <w:p w14:paraId="750995C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BC4D61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95599C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A33D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0A3042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stage("serialize groovy variable") {</w:t>
      </w:r>
    </w:p>
    <w:p w14:paraId="78E28E6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67ED20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6A4C15B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student = [</w:t>
      </w:r>
    </w:p>
    <w:p w14:paraId="03E99F5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"name": "John",</w:t>
      </w:r>
    </w:p>
    <w:p w14:paraId="3491A2B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"age": 20,</w:t>
      </w:r>
    </w:p>
    <w:p w14:paraId="521D355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"subjects": ["English", "Math", "Physics"]</w:t>
      </w:r>
    </w:p>
    <w:p w14:paraId="4593BD58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]</w:t>
      </w:r>
    </w:p>
    <w:p w14:paraId="4FD3AD0A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A22AD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json_pretty = writeJSON(</w:t>
      </w:r>
    </w:p>
    <w:p w14:paraId="1651EAD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json: student,</w:t>
      </w:r>
    </w:p>
    <w:p w14:paraId="5FAA520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returnText: true,</w:t>
      </w:r>
    </w:p>
    <w:p w14:paraId="2419CB4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pretty: 4</w:t>
      </w:r>
    </w:p>
    <w:p w14:paraId="0C9862D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4D14E29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4B64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"${json_pretty}"</w:t>
      </w:r>
    </w:p>
    <w:p w14:paraId="2812C22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2B00B2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6A8594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37562D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5DA37B" w14:textId="77777777" w:rsid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5695A7" w14:textId="77777777" w:rsidR="0074005D" w:rsidRDefault="0074005D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EED570" w14:textId="77777777" w:rsidR="0074005D" w:rsidRDefault="0074005D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C96FD" w14:textId="77777777" w:rsidR="0074005D" w:rsidRPr="003B18BF" w:rsidRDefault="0074005D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556334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Parameters used</w:t>
      </w:r>
    </w:p>
    <w:p w14:paraId="4ECB7A3C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</w:t>
      </w:r>
    </w:p>
    <w:p w14:paraId="6F1D406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json: student</w:t>
      </w:r>
    </w:p>
    <w:p w14:paraId="503CFC92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Groovy object that needs to be converted into JSON.</w:t>
      </w:r>
    </w:p>
    <w:p w14:paraId="4EB253C4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returnText</w:t>
      </w:r>
    </w:p>
    <w:p w14:paraId="2A44612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returnText: true</w:t>
      </w:r>
    </w:p>
    <w:p w14:paraId="1C5075BB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JSON string as the output of the step instead of writing it to a file.</w:t>
      </w:r>
    </w:p>
    <w:p w14:paraId="55C148DF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pretty</w:t>
      </w:r>
    </w:p>
    <w:p w14:paraId="731566D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pretty: 4</w:t>
      </w:r>
    </w:p>
    <w:p w14:paraId="1717C337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Formats the JSON output using indentation.</w:t>
      </w:r>
    </w:p>
    <w:p w14:paraId="05A8DEF0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A7D5B6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2768E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"John",</w:t>
      </w:r>
    </w:p>
    <w:p w14:paraId="60F18AB7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20,</w:t>
      </w:r>
    </w:p>
    <w:p w14:paraId="2D636BE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"subjects": [</w:t>
      </w:r>
    </w:p>
    <w:p w14:paraId="5A2FDD4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"English",</w:t>
      </w:r>
    </w:p>
    <w:p w14:paraId="7947DA01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"Math",</w:t>
      </w:r>
    </w:p>
    <w:p w14:paraId="54835EEF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"Physics"</w:t>
      </w:r>
    </w:p>
    <w:p w14:paraId="4EDDD95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2FE84C6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29BC42" w14:textId="77777777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665B051B" w14:textId="77777777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3DF02A28" w14:textId="20848844" w:rsidR="0074005D" w:rsidRDefault="0074005D" w:rsidP="003B18BF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4D1EBC">
        <w:rPr>
          <w:noProof/>
        </w:rPr>
        <w:lastRenderedPageBreak/>
        <w:drawing>
          <wp:inline distT="0" distB="0" distL="0" distR="0" wp14:anchorId="176C680E" wp14:editId="0D711392">
            <wp:extent cx="5731510" cy="4978400"/>
            <wp:effectExtent l="0" t="0" r="2540" b="0"/>
            <wp:docPr id="20340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452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7672" w14:textId="4CDFBA05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ECBB2">
          <v:rect id="_x0000_i1060" style="width:0;height:1.5pt" o:hralign="center" o:hrstd="t" o:hr="t" fillcolor="#a0a0a0" stroked="f"/>
        </w:pict>
      </w:r>
    </w:p>
    <w:p w14:paraId="1D81A64B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Methods Implemented</w:t>
      </w:r>
    </w:p>
    <w:p w14:paraId="11D54B8A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Method 1 —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JsonOutput</w:t>
      </w:r>
    </w:p>
    <w:p w14:paraId="3EBF9AC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 Object</w:t>
      </w:r>
    </w:p>
    <w:p w14:paraId="57A11C6E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ACC8FE3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JsonOutput.toJson()</w:t>
      </w:r>
    </w:p>
    <w:p w14:paraId="74B8CED4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0E39346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 String</w:t>
      </w:r>
    </w:p>
    <w:p w14:paraId="6595D2CC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the Groovy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groovy.json.JsonOutput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class.</w:t>
      </w:r>
    </w:p>
    <w:p w14:paraId="3FC4CB61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Method 2 —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writeJSON</w:t>
      </w:r>
    </w:p>
    <w:p w14:paraId="7BBB17F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 Object</w:t>
      </w:r>
    </w:p>
    <w:p w14:paraId="53931C65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DB53B69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writeJSON()</w:t>
      </w:r>
    </w:p>
    <w:p w14:paraId="3CB51A7D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AC6041B" w14:textId="77777777" w:rsidR="003B18BF" w:rsidRPr="003B18BF" w:rsidRDefault="003B18BF" w:rsidP="003B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 String</w:t>
      </w:r>
    </w:p>
    <w:p w14:paraId="6998395A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Uses the Jenkins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from the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Utility Steps Plugin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DD1EB8" w14:textId="77777777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4926A1">
          <v:rect id="_x0000_i1061" style="width:0;height:1.5pt" o:hralign="center" o:hrstd="t" o:hr="t" fillcolor="#a0a0a0" stroked="f"/>
        </w:pict>
      </w:r>
    </w:p>
    <w:p w14:paraId="30F03756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Difference Between the Two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396"/>
      </w:tblGrid>
      <w:tr w:rsidR="003B18BF" w:rsidRPr="003B18BF" w14:paraId="31E63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A474" w14:textId="77777777" w:rsidR="003B18BF" w:rsidRPr="003B18BF" w:rsidRDefault="003B18BF" w:rsidP="003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B18B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JsonOutput</w:t>
            </w:r>
          </w:p>
        </w:tc>
        <w:tc>
          <w:tcPr>
            <w:tcW w:w="0" w:type="auto"/>
            <w:vAlign w:val="center"/>
            <w:hideMark/>
          </w:tcPr>
          <w:p w14:paraId="10BCB130" w14:textId="77777777" w:rsidR="003B18BF" w:rsidRPr="003B18BF" w:rsidRDefault="003B18BF" w:rsidP="003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B18B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writeJSON</w:t>
            </w:r>
          </w:p>
        </w:tc>
      </w:tr>
      <w:tr w:rsidR="003B18BF" w:rsidRPr="003B18BF" w14:paraId="22CE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26E2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Groovy class</w:t>
            </w:r>
          </w:p>
        </w:tc>
        <w:tc>
          <w:tcPr>
            <w:tcW w:w="0" w:type="auto"/>
            <w:vAlign w:val="center"/>
            <w:hideMark/>
          </w:tcPr>
          <w:p w14:paraId="10B5A02B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Pipeline step</w:t>
            </w:r>
          </w:p>
        </w:tc>
      </w:tr>
      <w:tr w:rsidR="003B18BF" w:rsidRPr="003B18BF" w14:paraId="2BF1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69D4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From </w:t>
            </w:r>
            <w:r w:rsidRPr="003B18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groovy.json</w:t>
            </w:r>
          </w:p>
        </w:tc>
        <w:tc>
          <w:tcPr>
            <w:tcW w:w="0" w:type="auto"/>
            <w:vAlign w:val="center"/>
            <w:hideMark/>
          </w:tcPr>
          <w:p w14:paraId="2E55C847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From Pipeline Utility Steps Plugin</w:t>
            </w:r>
          </w:p>
        </w:tc>
      </w:tr>
      <w:tr w:rsidR="003B18BF" w:rsidRPr="003B18BF" w14:paraId="6E17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6A5F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3B18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toJson()</w:t>
            </w:r>
          </w:p>
        </w:tc>
        <w:tc>
          <w:tcPr>
            <w:tcW w:w="0" w:type="auto"/>
            <w:vAlign w:val="center"/>
            <w:hideMark/>
          </w:tcPr>
          <w:p w14:paraId="32F4A2D8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3B18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writeJSON()</w:t>
            </w:r>
          </w:p>
        </w:tc>
      </w:tr>
      <w:tr w:rsidR="003B18BF" w:rsidRPr="003B18BF" w14:paraId="6B89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863C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serialize Groovy objects</w:t>
            </w:r>
          </w:p>
        </w:tc>
        <w:tc>
          <w:tcPr>
            <w:tcW w:w="0" w:type="auto"/>
            <w:vAlign w:val="center"/>
            <w:hideMark/>
          </w:tcPr>
          <w:p w14:paraId="03E461D3" w14:textId="77777777" w:rsidR="003B18BF" w:rsidRPr="003B18BF" w:rsidRDefault="003B18BF" w:rsidP="003B18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B18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serialize Groovy objects</w:t>
            </w:r>
          </w:p>
        </w:tc>
      </w:tr>
    </w:tbl>
    <w:p w14:paraId="170E191F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methods produced similar JSON output because we converted the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same </w:t>
      </w: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student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object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E66EF0" w14:textId="77777777" w:rsidR="003B18BF" w:rsidRPr="003B18BF" w:rsidRDefault="00117B21" w:rsidP="003B18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BECD2">
          <v:rect id="_x0000_i1062" style="width:0;height:1.5pt" o:hralign="center" o:hrstd="t" o:hr="t" fillcolor="#a0a0a0" stroked="f"/>
        </w:pict>
      </w:r>
    </w:p>
    <w:p w14:paraId="2D3ABB44" w14:textId="77777777" w:rsidR="003B18BF" w:rsidRPr="003B18BF" w:rsidRDefault="003B18BF" w:rsidP="003B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Conclusion</w:t>
      </w:r>
    </w:p>
    <w:p w14:paraId="412EDD85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task, we learned how to create Groovy objects inside a Jenkins Pipeline and serialize them into JSON strings.</w:t>
      </w:r>
    </w:p>
    <w:p w14:paraId="3DF50B89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 both methods covered in the article:</w:t>
      </w:r>
    </w:p>
    <w:p w14:paraId="7CC866E6" w14:textId="77777777" w:rsidR="003B18BF" w:rsidRPr="003B18BF" w:rsidRDefault="003B18BF" w:rsidP="003B1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JsonOutput.toJson()</w:t>
      </w:r>
    </w:p>
    <w:p w14:paraId="2F20877B" w14:textId="77777777" w:rsidR="003B18BF" w:rsidRPr="003B18BF" w:rsidRDefault="003B18BF" w:rsidP="003B1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writeJSON()</w:t>
      </w:r>
    </w:p>
    <w:p w14:paraId="0DFA5254" w14:textId="77777777" w:rsidR="003B18BF" w:rsidRPr="003B18BF" w:rsidRDefault="003B18BF" w:rsidP="003B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B1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Utility Steps Plugin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installed for the </w:t>
      </w:r>
      <w:r w:rsidRPr="003B1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</w:t>
      </w:r>
      <w:r w:rsidRPr="003B1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implementation.</w:t>
      </w:r>
    </w:p>
    <w:p w14:paraId="0244DE03" w14:textId="77777777" w:rsidR="00B24F38" w:rsidRDefault="00B24F38" w:rsidP="00DB20FE">
      <w:pPr>
        <w:rPr>
          <w:sz w:val="40"/>
          <w:szCs w:val="40"/>
          <w:lang w:val="en-US"/>
        </w:rPr>
      </w:pPr>
    </w:p>
    <w:p w14:paraId="4AAB229F" w14:textId="77777777" w:rsidR="00623A1B" w:rsidRDefault="00623A1B" w:rsidP="00DB20FE">
      <w:pPr>
        <w:rPr>
          <w:sz w:val="40"/>
          <w:szCs w:val="40"/>
          <w:lang w:val="en-US"/>
        </w:rPr>
      </w:pPr>
    </w:p>
    <w:p w14:paraId="3DBC6637" w14:textId="77777777" w:rsidR="00623A1B" w:rsidRDefault="00623A1B" w:rsidP="00DB20FE">
      <w:pPr>
        <w:rPr>
          <w:sz w:val="40"/>
          <w:szCs w:val="40"/>
          <w:lang w:val="en-US"/>
        </w:rPr>
      </w:pPr>
    </w:p>
    <w:p w14:paraId="0B13E602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8 — Jenkins Pipeline </w:t>
      </w:r>
      <w:r w:rsidRPr="00623A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“Bad Substitution” Error</w:t>
      </w:r>
    </w:p>
    <w:p w14:paraId="156B9CD1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5C6BB958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is widely used for CI/CD automation. One common issue in Jenkins Pipelines is the </w:t>
      </w:r>
      <w:r w:rsidRPr="00623A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Pipeline sh bad substitution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error.</w:t>
      </w:r>
    </w:p>
    <w:p w14:paraId="2BB24062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error generally occurs when there is a mismatch between </w:t>
      </w: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Groovy variable syntax and shell variable syntax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Jenkins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 Pasted text</w:t>
      </w:r>
    </w:p>
    <w:p w14:paraId="705CBA27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4527E">
          <v:rect id="_x0000_i1063" style="width:0;height:1.5pt" o:hralign="center" o:hrstd="t" o:hr="t" fillcolor="#a0a0a0" stroked="f"/>
        </w:pict>
      </w:r>
    </w:p>
    <w:p w14:paraId="305E601B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Understanding the </w:t>
      </w:r>
      <w:r w:rsidRPr="00623A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Bad Substitution</w:t>
      </w: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Error</w:t>
      </w:r>
    </w:p>
    <w:p w14:paraId="2F99C20D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error commonly occurs when Jenkins executes shell commands containing variables such as:</w:t>
      </w:r>
    </w:p>
    <w:p w14:paraId="38B6492F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${env.BUILD_NUMBER}</w:t>
      </w:r>
    </w:p>
    <w:p w14:paraId="44226F75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an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781ABE1B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4FC1383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'echo ${env.BUILD_NUMBER}'</w:t>
      </w:r>
    </w:p>
    <w:p w14:paraId="45854C40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result in:</w:t>
      </w:r>
    </w:p>
    <w:p w14:paraId="25CB0DE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 substitution</w:t>
      </w:r>
    </w:p>
    <w:p w14:paraId="79E19B9A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identifies three common causes:</w:t>
      </w:r>
    </w:p>
    <w:p w14:paraId="5F1B5BBA" w14:textId="77777777" w:rsidR="00623A1B" w:rsidRPr="00623A1B" w:rsidRDefault="00623A1B" w:rsidP="0062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Incorrect quotation marks</w:t>
      </w:r>
    </w:p>
    <w:p w14:paraId="379AE748" w14:textId="77777777" w:rsidR="00623A1B" w:rsidRPr="00623A1B" w:rsidRDefault="00623A1B" w:rsidP="0062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Shell discrepancies</w:t>
      </w:r>
    </w:p>
    <w:p w14:paraId="4CA78089" w14:textId="77777777" w:rsidR="00623A1B" w:rsidRDefault="00623A1B" w:rsidP="0062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Incorrect variable scope/syntax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Pasted text</w:t>
      </w:r>
    </w:p>
    <w:p w14:paraId="2763F75B" w14:textId="4BFF007C" w:rsidR="001B1426" w:rsidRPr="00623A1B" w:rsidRDefault="001B1426" w:rsidP="001B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FAD745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D9486">
          <v:rect id="_x0000_i1064" style="width:0;height:1.5pt" o:hralign="center" o:hrstd="t" o:hr="t" fillcolor="#a0a0a0" stroked="f"/>
        </w:pict>
      </w:r>
    </w:p>
    <w:p w14:paraId="42214131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Diagnosing the Issue</w:t>
      </w:r>
    </w:p>
    <w:p w14:paraId="10CEC773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recommends simplifying the Pipeline to reproduce and isolate the problem.</w:t>
      </w:r>
    </w:p>
    <w:p w14:paraId="67C647AA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used:</w:t>
      </w:r>
    </w:p>
    <w:p w14:paraId="3CB82A23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0355158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87E3B2B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B09BD1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B5675CD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7EF21375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7E1757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'echo ${env.BUILD_NUMBER}'</w:t>
      </w:r>
    </w:p>
    <w:p w14:paraId="0F649A7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86BC92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8FCF1C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D31BE2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E16B5D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produced the:</w:t>
      </w:r>
    </w:p>
    <w:p w14:paraId="05E0CCD2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 substitution</w:t>
      </w:r>
    </w:p>
    <w:p w14:paraId="1C1E357C" w14:textId="77777777" w:rsid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error.</w:t>
      </w:r>
    </w:p>
    <w:p w14:paraId="0F7ADCC0" w14:textId="24369546" w:rsidR="0086492D" w:rsidRPr="00623A1B" w:rsidRDefault="0086492D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6E91">
        <w:rPr>
          <w:noProof/>
          <w:sz w:val="40"/>
          <w:szCs w:val="40"/>
        </w:rPr>
        <w:drawing>
          <wp:inline distT="0" distB="0" distL="0" distR="0" wp14:anchorId="5D0960E4" wp14:editId="74B0EC1E">
            <wp:extent cx="5731510" cy="3594735"/>
            <wp:effectExtent l="0" t="0" r="2540" b="5715"/>
            <wp:docPr id="14790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1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3D6" w14:textId="0E38BEA5" w:rsidR="001B1426" w:rsidRDefault="001B1426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6BE6CB2" w14:textId="77777777" w:rsidR="001B1426" w:rsidRDefault="001B1426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08B5AC72" w14:textId="7176D460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CA550F4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problem occurs because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${env.BUILD_NUMBER}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Jenkins/Groovy-style variable syntax, while the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is executed by a shell.</w:t>
      </w:r>
    </w:p>
    <w:p w14:paraId="2D1F7BAE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7AFF9">
          <v:rect id="_x0000_i1065" style="width:0;height:1.5pt" o:hralign="center" o:hrstd="t" o:hr="t" fillcolor="#a0a0a0" stroked="f"/>
        </w:pict>
      </w:r>
    </w:p>
    <w:p w14:paraId="2BD8904A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Fix Using Double Quotes</w:t>
      </w:r>
    </w:p>
    <w:p w14:paraId="2E2424B3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solution from the article is to use </w:t>
      </w: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double quotes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A0BB3F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changed:</w:t>
      </w:r>
    </w:p>
    <w:p w14:paraId="203C4006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'echo ${env.BUILD_NUMBER}'</w:t>
      </w:r>
    </w:p>
    <w:p w14:paraId="4270DB61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</w:p>
    <w:p w14:paraId="7E9CF0B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sh "echo ${env.BUILD_NUMBER}"</w:t>
      </w:r>
    </w:p>
    <w:p w14:paraId="65CBFD43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Complete Pipeline</w:t>
      </w:r>
    </w:p>
    <w:p w14:paraId="5DBFF08B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77BF258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90CD862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60D34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AC5696C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226A0C6F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96BBAA4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"echo ${env.BUILD_NUMBER}"</w:t>
      </w:r>
    </w:p>
    <w:p w14:paraId="14E407E3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0F4EEF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553D48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0D379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1AF2C1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successfully printed the Jenkins build number.</w:t>
      </w:r>
    </w:p>
    <w:p w14:paraId="5EDF877D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05DBB2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echo 2</w:t>
      </w:r>
    </w:p>
    <w:p w14:paraId="59C4955E" w14:textId="77777777" w:rsidR="0086492D" w:rsidRDefault="0086492D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E1917F" w14:textId="31F687CD" w:rsid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3EE04847" w14:textId="77777777" w:rsidR="0086492D" w:rsidRDefault="0086492D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FDE0B" w14:textId="08908C05" w:rsidR="001B1426" w:rsidRPr="0086492D" w:rsidRDefault="0086492D" w:rsidP="00864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6F7D">
        <w:rPr>
          <w:noProof/>
          <w:sz w:val="40"/>
          <w:szCs w:val="40"/>
        </w:rPr>
        <w:drawing>
          <wp:inline distT="0" distB="0" distL="0" distR="0" wp14:anchorId="28770760" wp14:editId="38B2E0B0">
            <wp:extent cx="5731510" cy="3853815"/>
            <wp:effectExtent l="0" t="0" r="2540" b="0"/>
            <wp:docPr id="11894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67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D214" w14:textId="79FD115C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405016D1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Double quotes allow Groovy to interpolate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${env.BUILD_NUMBER}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the command is passed to the shell. Pasted text</w:t>
      </w:r>
    </w:p>
    <w:p w14:paraId="5B8829B0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F6AE62">
          <v:rect id="_x0000_i1066" style="width:0;height:1.5pt" o:hralign="center" o:hrstd="t" o:hr="t" fillcolor="#a0a0a0" stroked="f"/>
        </w:pict>
      </w:r>
    </w:p>
    <w:p w14:paraId="11B43602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Fix Using Triple Double Quotes</w:t>
      </w:r>
    </w:p>
    <w:p w14:paraId="4988A1E0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also describes using </w:t>
      </w: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triple double quotes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Groovy string interpolation.</w:t>
      </w:r>
    </w:p>
    <w:p w14:paraId="19B6DC3A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implemented:</w:t>
      </w:r>
    </w:p>
    <w:p w14:paraId="172B6C5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7E84C8C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5CD9C3C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EF698F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AB182E5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56F74CE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84E1F38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"""echo ${env.BUILD_NUMBER}"""</w:t>
      </w:r>
    </w:p>
    <w:p w14:paraId="1810975D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F8B937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A51D6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66358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20B44B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successfully displayed the build number.</w:t>
      </w:r>
    </w:p>
    <w:p w14:paraId="36B16DD3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FCF038E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echo 3</w:t>
      </w:r>
    </w:p>
    <w:p w14:paraId="53C8388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184ABD59" w14:textId="4B6C34ED" w:rsidR="00623A1B" w:rsidRPr="00623A1B" w:rsidRDefault="0086492D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38EF">
        <w:rPr>
          <w:noProof/>
          <w:sz w:val="40"/>
          <w:szCs w:val="40"/>
        </w:rPr>
        <w:drawing>
          <wp:inline distT="0" distB="0" distL="0" distR="0" wp14:anchorId="0B883873" wp14:editId="03EA37D2">
            <wp:extent cx="5731510" cy="2736850"/>
            <wp:effectExtent l="0" t="0" r="2540" b="6350"/>
            <wp:docPr id="20925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323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623A1B"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064ECDF0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Triple double quotes are useful for longer or more complex shell commands because they make handling quotes easier and reduce escaping. Pasted text</w:t>
      </w:r>
    </w:p>
    <w:p w14:paraId="183F120F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8CD805">
          <v:rect id="_x0000_i1067" style="width:0;height:1.5pt" o:hralign="center" o:hrstd="t" o:hr="t" fillcolor="#a0a0a0" stroked="f"/>
        </w:pict>
      </w:r>
    </w:p>
    <w:p w14:paraId="46A480D2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Ensuring Correct Shell Usage — Bash</w:t>
      </w:r>
    </w:p>
    <w:p w14:paraId="2FEEDB0C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article explains that Jenkins normally uses the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shell, and some syntax may require Bash.</w:t>
      </w:r>
    </w:p>
    <w:p w14:paraId="79561E44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 the Bash approach:</w:t>
      </w:r>
    </w:p>
    <w:p w14:paraId="77D41EC5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FAD666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A3D3FA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EB34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0F119BE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C754B3E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AD44C5B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'''#!/bin/bash -xe</w:t>
      </w:r>
    </w:p>
    <w:p w14:paraId="3D824BA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${BUILD_NUMBER}</w:t>
      </w:r>
    </w:p>
    <w:p w14:paraId="4A9C09AC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5F2BEF7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38D815E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6A8B948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D8D99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207F47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successfully displayed the build number.</w:t>
      </w:r>
    </w:p>
    <w:p w14:paraId="54BF7F37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1803234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echo 4</w:t>
      </w:r>
    </w:p>
    <w:p w14:paraId="3E12CAD5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67925F8E" w14:textId="6B949E73" w:rsidR="0086492D" w:rsidRDefault="0086492D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6A0473">
        <w:rPr>
          <w:noProof/>
          <w:sz w:val="40"/>
          <w:szCs w:val="40"/>
        </w:rPr>
        <w:drawing>
          <wp:inline distT="0" distB="0" distL="0" distR="0" wp14:anchorId="3F8FA042" wp14:editId="747C1549">
            <wp:extent cx="4740910" cy="3313805"/>
            <wp:effectExtent l="0" t="0" r="2540" b="1270"/>
            <wp:docPr id="5434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6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7277" cy="33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56BE" w14:textId="77777777" w:rsidR="0086492D" w:rsidRDefault="0086492D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3706A61" w14:textId="7568A70B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AAE12C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 -xe</w:t>
      </w:r>
    </w:p>
    <w:p w14:paraId="43137320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explicitly tells Jenkins to use Bash for the shell script. The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 provides command tracing and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causes the shell to stop when a command fails. Pasted text</w:t>
      </w:r>
    </w:p>
    <w:p w14:paraId="5C345EC0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7F94E">
          <v:rect id="_x0000_i1068" style="width:0;height:1.5pt" o:hralign="center" o:hrstd="t" o:hr="t" fillcolor="#a0a0a0" stroked="f"/>
        </w:pict>
      </w:r>
    </w:p>
    <w:p w14:paraId="6023DA91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Using </w:t>
      </w:r>
      <w:r w:rsidRPr="00623A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withEnv</w:t>
      </w: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Environment Variables</w:t>
      </w:r>
    </w:p>
    <w:p w14:paraId="5A84DF51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also provides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withEnv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way to explicitly define environment variables for the shell.</w:t>
      </w:r>
    </w:p>
    <w:p w14:paraId="3677FCD2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implemented:</w:t>
      </w:r>
    </w:p>
    <w:p w14:paraId="342AC853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853EF4B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70FF39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012F3E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A7E1E56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35EA7A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1528669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withEnv(["BUILD_NUMBER=${env.BUILD_NUMBER}"]) {</w:t>
      </w:r>
    </w:p>
    <w:p w14:paraId="65FB54B1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sh '''#!/bin/bash -xe</w:t>
      </w:r>
    </w:p>
    <w:p w14:paraId="75ECEF6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${BUILD_NUMBER}</w:t>
      </w:r>
    </w:p>
    <w:p w14:paraId="1DA8375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'''</w:t>
      </w:r>
    </w:p>
    <w:p w14:paraId="59604CBD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E6CCEB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F433D71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198CE4D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2F26ED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F552D2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successfully displayed the build number.</w:t>
      </w:r>
    </w:p>
    <w:p w14:paraId="6B7744E3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99AA961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echo 5</w:t>
      </w:r>
    </w:p>
    <w:p w14:paraId="1D60E441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72CC3A3D" w14:textId="51BAF76C" w:rsidR="0086492D" w:rsidRDefault="0086492D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1E1FDF">
        <w:rPr>
          <w:noProof/>
          <w:sz w:val="40"/>
          <w:szCs w:val="40"/>
        </w:rPr>
        <w:drawing>
          <wp:inline distT="0" distB="0" distL="0" distR="0" wp14:anchorId="0CB2C14E" wp14:editId="3F9742FD">
            <wp:extent cx="3901103" cy="2912213"/>
            <wp:effectExtent l="0" t="0" r="4445" b="2540"/>
            <wp:docPr id="12834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98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15378" cy="29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9783" w14:textId="77777777" w:rsidR="0086492D" w:rsidRDefault="0086492D" w:rsidP="00623A1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CDFEF77" w14:textId="1FE33B03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5F2903B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359405C5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withEnv(["BUILD_NUMBER=${env.BUILD_NUMBER}"])</w:t>
      </w:r>
    </w:p>
    <w:p w14:paraId="0AAE2458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BUILD_NUMBER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available as an environment variable inside the shell.</w:t>
      </w:r>
    </w:p>
    <w:p w14:paraId="55B50C46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then uses:</w:t>
      </w:r>
    </w:p>
    <w:p w14:paraId="1DA4BE23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${BUILD_NUMBER}</w:t>
      </w:r>
    </w:p>
    <w:p w14:paraId="541EFCFC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explains that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withEnv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explicit control over environment variables available to the shell. Pasted text</w:t>
      </w:r>
    </w:p>
    <w:p w14:paraId="43DC3932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3F5BD">
          <v:rect id="_x0000_i1069" style="width:0;height:1.5pt" o:hralign="center" o:hrstd="t" o:hr="t" fillcolor="#a0a0a0" stroked="f"/>
        </w:pict>
      </w:r>
    </w:p>
    <w:p w14:paraId="728B1159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Implementations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4021"/>
        <w:gridCol w:w="2385"/>
      </w:tblGrid>
      <w:tr w:rsidR="00623A1B" w:rsidRPr="00623A1B" w14:paraId="4F261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56988" w14:textId="77777777" w:rsidR="00623A1B" w:rsidRPr="00623A1B" w:rsidRDefault="00623A1B" w:rsidP="006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4E7D52" w14:textId="77777777" w:rsidR="00623A1B" w:rsidRPr="00623A1B" w:rsidRDefault="00623A1B" w:rsidP="006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82A7062" w14:textId="77777777" w:rsidR="00623A1B" w:rsidRPr="00623A1B" w:rsidRDefault="00623A1B" w:rsidP="006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623A1B" w:rsidRPr="00623A1B" w14:paraId="73DBD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E382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Reproduce error</w:t>
            </w:r>
          </w:p>
        </w:tc>
        <w:tc>
          <w:tcPr>
            <w:tcW w:w="0" w:type="auto"/>
            <w:vAlign w:val="center"/>
            <w:hideMark/>
          </w:tcPr>
          <w:p w14:paraId="4630A64D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 'echo ${env.BUILD_NUMBER}'</w:t>
            </w:r>
          </w:p>
        </w:tc>
        <w:tc>
          <w:tcPr>
            <w:tcW w:w="0" w:type="auto"/>
            <w:vAlign w:val="center"/>
            <w:hideMark/>
          </w:tcPr>
          <w:p w14:paraId="5368BB07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Bad substitution</w:t>
            </w: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623A1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623A1B" w:rsidRPr="00623A1B" w14:paraId="6C5F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99BD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Double quotes</w:t>
            </w:r>
          </w:p>
        </w:tc>
        <w:tc>
          <w:tcPr>
            <w:tcW w:w="0" w:type="auto"/>
            <w:vAlign w:val="center"/>
            <w:hideMark/>
          </w:tcPr>
          <w:p w14:paraId="263DBD9B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 "echo ${env.BUILD_NUMBER}"</w:t>
            </w:r>
          </w:p>
        </w:tc>
        <w:tc>
          <w:tcPr>
            <w:tcW w:w="0" w:type="auto"/>
            <w:vAlign w:val="center"/>
            <w:hideMark/>
          </w:tcPr>
          <w:p w14:paraId="299FA3E6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Successful </w:t>
            </w:r>
            <w:r w:rsidRPr="00623A1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623A1B" w:rsidRPr="00623A1B" w14:paraId="1C5B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B88F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Triple quotes</w:t>
            </w:r>
          </w:p>
        </w:tc>
        <w:tc>
          <w:tcPr>
            <w:tcW w:w="0" w:type="auto"/>
            <w:vAlign w:val="center"/>
            <w:hideMark/>
          </w:tcPr>
          <w:p w14:paraId="48EE0903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 """echo ${env.BUILD_NUMBER}"""</w:t>
            </w:r>
          </w:p>
        </w:tc>
        <w:tc>
          <w:tcPr>
            <w:tcW w:w="0" w:type="auto"/>
            <w:vAlign w:val="center"/>
            <w:hideMark/>
          </w:tcPr>
          <w:p w14:paraId="6EDC815E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Successful </w:t>
            </w:r>
            <w:r w:rsidRPr="00623A1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623A1B" w:rsidRPr="00623A1B" w14:paraId="1B82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6CFC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68C9A84E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#!/bin/bash -xe</w:t>
            </w:r>
          </w:p>
        </w:tc>
        <w:tc>
          <w:tcPr>
            <w:tcW w:w="0" w:type="auto"/>
            <w:vAlign w:val="center"/>
            <w:hideMark/>
          </w:tcPr>
          <w:p w14:paraId="1B4AB159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Successful </w:t>
            </w:r>
            <w:r w:rsidRPr="00623A1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623A1B" w:rsidRPr="00623A1B" w14:paraId="52810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9DB8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withEnv</w:t>
            </w:r>
          </w:p>
        </w:tc>
        <w:tc>
          <w:tcPr>
            <w:tcW w:w="0" w:type="auto"/>
            <w:vAlign w:val="center"/>
            <w:hideMark/>
          </w:tcPr>
          <w:p w14:paraId="13EE92D5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withEnv(["BUILD_NUMBER=..."])</w:t>
            </w:r>
          </w:p>
        </w:tc>
        <w:tc>
          <w:tcPr>
            <w:tcW w:w="0" w:type="auto"/>
            <w:vAlign w:val="center"/>
            <w:hideMark/>
          </w:tcPr>
          <w:p w14:paraId="4283B9F0" w14:textId="77777777" w:rsidR="00623A1B" w:rsidRPr="00623A1B" w:rsidRDefault="00623A1B" w:rsidP="006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23A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Successful </w:t>
            </w:r>
            <w:r w:rsidRPr="00623A1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3BF91EE5" w14:textId="77777777" w:rsidR="00623A1B" w:rsidRP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670350">
          <v:rect id="_x0000_i1070" style="width:0;height:1.5pt" o:hralign="center" o:hrstd="t" o:hr="t" fillcolor="#a0a0a0" stroked="f"/>
        </w:pict>
      </w:r>
    </w:p>
    <w:p w14:paraId="5F230E1B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Important Difference</w:t>
      </w:r>
    </w:p>
    <w:p w14:paraId="5EE1169F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</w:t>
      </w:r>
    </w:p>
    <w:p w14:paraId="7C2DB26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'echo ${env.BUILD_NUMBER}'</w:t>
      </w:r>
    </w:p>
    <w:p w14:paraId="002298DA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shell receives the </w:t>
      </w: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${env.BUILD_NUMBER}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syntax and reports:</w:t>
      </w:r>
    </w:p>
    <w:p w14:paraId="4A4E9EEA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 substitution</w:t>
      </w:r>
    </w:p>
    <w:p w14:paraId="453347EF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Double quotes</w:t>
      </w:r>
    </w:p>
    <w:p w14:paraId="5B5B6447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 "echo ${env.BUILD_NUMBER}"</w:t>
      </w:r>
    </w:p>
    <w:p w14:paraId="5C22EA6F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Groovy handles the variable interpolation before the command reaches the shell.</w:t>
      </w:r>
    </w:p>
    <w:p w14:paraId="42887AB7" w14:textId="77777777" w:rsidR="00623A1B" w:rsidRPr="00623A1B" w:rsidRDefault="00623A1B" w:rsidP="0062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withEnv</w:t>
      </w:r>
    </w:p>
    <w:p w14:paraId="08D8A8E2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withEnv(["BUILD_NUMBER=${env.BUILD_NUMBER}"]) {</w:t>
      </w:r>
    </w:p>
    <w:p w14:paraId="7AD396E0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 'echo ${BUILD_NUMBER}'</w:t>
      </w:r>
    </w:p>
    <w:p w14:paraId="22501918" w14:textId="77777777" w:rsidR="00623A1B" w:rsidRPr="00623A1B" w:rsidRDefault="00623A1B" w:rsidP="0062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DF8229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environment variable is explicitly made available to the shell.</w:t>
      </w:r>
    </w:p>
    <w:p w14:paraId="1A9153EF" w14:textId="77777777" w:rsidR="00623A1B" w:rsidRDefault="00117B21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701FB">
          <v:rect id="_x0000_i1071" style="width:0;height:1.5pt" o:hralign="center" o:hrstd="t" o:hr="t" fillcolor="#a0a0a0" stroked="f"/>
        </w:pict>
      </w:r>
    </w:p>
    <w:p w14:paraId="4BBAEE60" w14:textId="77777777" w:rsidR="0086492D" w:rsidRDefault="0086492D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55B24D" w14:textId="77777777" w:rsidR="0086492D" w:rsidRDefault="0086492D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B8A371" w14:textId="77777777" w:rsidR="0086492D" w:rsidRPr="00623A1B" w:rsidRDefault="0086492D" w:rsidP="00623A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4DC72C" w14:textId="77777777" w:rsidR="00623A1B" w:rsidRDefault="00623A1B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Conclusion</w:t>
      </w:r>
    </w:p>
    <w:p w14:paraId="38AFD4B5" w14:textId="77777777" w:rsidR="0086492D" w:rsidRPr="00623A1B" w:rsidRDefault="0086492D" w:rsidP="0062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6DECA89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explains that </w:t>
      </w:r>
      <w:r w:rsidRPr="00623A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Bad substitution</w:t>
      </w: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occur because of incorrect quoting, shell differences, or incorrect environment-variable syntax.</w:t>
      </w:r>
    </w:p>
    <w:p w14:paraId="6C0CC4A8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 the following solutions from the article:</w:t>
      </w:r>
    </w:p>
    <w:p w14:paraId="40E14789" w14:textId="77777777" w:rsidR="00623A1B" w:rsidRPr="00623A1B" w:rsidRDefault="00623A1B" w:rsidP="0062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Double quotes</w:t>
      </w:r>
    </w:p>
    <w:p w14:paraId="1D8218D4" w14:textId="77777777" w:rsidR="00623A1B" w:rsidRPr="00623A1B" w:rsidRDefault="00623A1B" w:rsidP="0062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Triple double quotes</w:t>
      </w:r>
    </w:p>
    <w:p w14:paraId="22FF507D" w14:textId="77777777" w:rsidR="00623A1B" w:rsidRPr="00623A1B" w:rsidRDefault="00623A1B" w:rsidP="0062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 Bash shell</w:t>
      </w:r>
    </w:p>
    <w:p w14:paraId="37BF8C39" w14:textId="77777777" w:rsidR="00623A1B" w:rsidRPr="00623A1B" w:rsidRDefault="00623A1B" w:rsidP="0062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withEnv</w:t>
      </w:r>
    </w:p>
    <w:p w14:paraId="4A73451E" w14:textId="77777777" w:rsidR="00623A1B" w:rsidRPr="00623A1B" w:rsidRDefault="00623A1B" w:rsidP="006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A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also reproduced the error first using a simplified Pipeline so that the problem could be clearly identified. </w:t>
      </w:r>
    </w:p>
    <w:p w14:paraId="3D0F5FBF" w14:textId="77777777" w:rsidR="00623A1B" w:rsidRDefault="00623A1B" w:rsidP="00DB20FE">
      <w:pPr>
        <w:rPr>
          <w:sz w:val="40"/>
          <w:szCs w:val="40"/>
          <w:lang w:val="en-US"/>
        </w:rPr>
      </w:pPr>
    </w:p>
    <w:p w14:paraId="2215E46A" w14:textId="3F14C2C9" w:rsidR="00B24F38" w:rsidRDefault="00B24F38" w:rsidP="00DB20FE"/>
    <w:p w14:paraId="52FE9B13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9 — Jenkins Pipeline Global Variables</w:t>
      </w:r>
    </w:p>
    <w:p w14:paraId="0C9015FA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are Global Variables?</w:t>
      </w:r>
    </w:p>
    <w:p w14:paraId="0EA7C4C8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Global variables are 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predefined Jenkins objects or values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be accessed throughout a Jenkins Pipeline.</w:t>
      </w:r>
    </w:p>
    <w:p w14:paraId="5534DF88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provide information about:</w:t>
      </w:r>
    </w:p>
    <w:p w14:paraId="68704B0E" w14:textId="77777777" w:rsidR="00B7361F" w:rsidRPr="00B7361F" w:rsidRDefault="00B7361F" w:rsidP="00B73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environment</w:t>
      </w:r>
    </w:p>
    <w:p w14:paraId="36FC5272" w14:textId="77777777" w:rsidR="00B7361F" w:rsidRPr="00B7361F" w:rsidRDefault="00B7361F" w:rsidP="00B73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</w:t>
      </w:r>
    </w:p>
    <w:p w14:paraId="08F3AAA5" w14:textId="77777777" w:rsidR="00B7361F" w:rsidRPr="00B7361F" w:rsidRDefault="00B7361F" w:rsidP="00B73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</w:t>
      </w:r>
    </w:p>
    <w:p w14:paraId="06E63D82" w14:textId="77777777" w:rsidR="00B7361F" w:rsidRPr="00B7361F" w:rsidRDefault="00B7361F" w:rsidP="00B73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parameters</w:t>
      </w:r>
    </w:p>
    <w:p w14:paraId="49D2553B" w14:textId="77777777" w:rsidR="00B7361F" w:rsidRPr="00B7361F" w:rsidRDefault="00B7361F" w:rsidP="00B73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system information Pasted text</w:t>
      </w:r>
    </w:p>
    <w:p w14:paraId="251C8A55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46493A9">
          <v:rect id="_x0000_i1072" style="width:0;height:1.5pt" o:hralign="center" o:hrstd="t" o:hr="t" fillcolor="#a0a0a0" stroked="f"/>
        </w:pict>
      </w:r>
    </w:p>
    <w:p w14:paraId="52F3A6CF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</w:t>
      </w:r>
      <w:r w:rsidRPr="00B736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env</w:t>
      </w: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Variables</w:t>
      </w:r>
    </w:p>
    <w:p w14:paraId="68533B6C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 provides information about the current build environment.</w:t>
      </w:r>
    </w:p>
    <w:p w14:paraId="5C1B9179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variables</w:t>
      </w:r>
    </w:p>
    <w:p w14:paraId="28A8B6BC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env.JOB_NAME</w:t>
      </w:r>
    </w:p>
    <w:p w14:paraId="6B7713B9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env.BUILD_NUMBER</w:t>
      </w:r>
    </w:p>
    <w:p w14:paraId="523CA0B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env.WORKSPACE</w:t>
      </w:r>
    </w:p>
    <w:p w14:paraId="7AEE2D5F" w14:textId="77777777" w:rsidR="00B7361F" w:rsidRPr="00B7361F" w:rsidRDefault="00B7361F" w:rsidP="00B73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env.JOB_NAME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Current job name</w:t>
      </w:r>
    </w:p>
    <w:p w14:paraId="1E4F8BC0" w14:textId="77777777" w:rsidR="00B7361F" w:rsidRPr="00B7361F" w:rsidRDefault="00B7361F" w:rsidP="00B73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env.BUILD_NUMBER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Current build number</w:t>
      </w:r>
    </w:p>
    <w:p w14:paraId="6CB11080" w14:textId="77777777" w:rsidR="00B7361F" w:rsidRPr="00B7361F" w:rsidRDefault="00B7361F" w:rsidP="00B73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env.WORKSPACE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Current workspace path Pasted text</w:t>
      </w:r>
    </w:p>
    <w:p w14:paraId="5FD2F0D7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A6E4923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3F8A62C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50BB362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EDA8CC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47146B2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stage('Environment Info') {</w:t>
      </w:r>
    </w:p>
    <w:p w14:paraId="58B1D110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8AE27B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"Building ${env.JOB_NAME} #${env.BUILD_NUMBER}"</w:t>
      </w:r>
    </w:p>
    <w:p w14:paraId="0C361CE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"Workspace: ${env.WORKSPACE}"</w:t>
      </w:r>
    </w:p>
    <w:p w14:paraId="12FE9A37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C6EE57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5666DAF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8AAFC9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868A5C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7876CB2D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jenkins-practice-9 #1</w:t>
      </w:r>
    </w:p>
    <w:p w14:paraId="005D82CD" w14:textId="77777777" w:rsid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Workspace: /var/lib/jenkins/workspace/jenkins-practice-9</w:t>
      </w:r>
    </w:p>
    <w:p w14:paraId="008263DE" w14:textId="77777777" w:rsid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07BA86" w14:textId="77777777" w:rsidR="00C74F36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14:paraId="08338981" w14:textId="77777777" w:rsidR="00C74F36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14:paraId="2BDC9CF6" w14:textId="1D8B6878" w:rsidR="00B7361F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4D9B">
        <w:rPr>
          <w:noProof/>
          <w:sz w:val="40"/>
          <w:szCs w:val="40"/>
        </w:rPr>
        <w:lastRenderedPageBreak/>
        <w:drawing>
          <wp:inline distT="0" distB="0" distL="0" distR="0" wp14:anchorId="424301DD" wp14:editId="594CBB86">
            <wp:extent cx="5731510" cy="3559810"/>
            <wp:effectExtent l="0" t="0" r="2540" b="2540"/>
            <wp:docPr id="199155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68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151B" w14:textId="77777777" w:rsidR="00C74F36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0FB752" w14:textId="77777777" w:rsidR="00C74F36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6FC2C9" w14:textId="77777777" w:rsidR="00C74F36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6023F7" w14:textId="77777777" w:rsidR="00C74F36" w:rsidRPr="00B7361F" w:rsidRDefault="00C74F36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F92EB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81B1E8">
          <v:rect id="_x0000_i1073" style="width:0;height:1.5pt" o:hralign="center" o:hrstd="t" o:hr="t" fillcolor="#a0a0a0" stroked="f"/>
        </w:pict>
      </w:r>
    </w:p>
    <w:p w14:paraId="39640DCD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</w:t>
      </w:r>
      <w:r w:rsidRPr="00B736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currentBuild</w:t>
      </w: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Variables</w:t>
      </w:r>
    </w:p>
    <w:p w14:paraId="4E723DD3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 provides information about the 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build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BAA504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variables</w:t>
      </w:r>
    </w:p>
    <w:p w14:paraId="06594A5F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</w:t>
      </w:r>
    </w:p>
    <w:p w14:paraId="2A86CFA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currentBuild.duration</w:t>
      </w:r>
    </w:p>
    <w:p w14:paraId="10D98C98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currentBuild.previousBuild</w:t>
      </w:r>
    </w:p>
    <w:p w14:paraId="04F362E9" w14:textId="77777777" w:rsidR="00B7361F" w:rsidRPr="00B7361F" w:rsidRDefault="00B7361F" w:rsidP="00B736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currentBuild.result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Build result such as SUCCESS, FAILURE, UNSTABLE</w:t>
      </w:r>
    </w:p>
    <w:p w14:paraId="08264742" w14:textId="77777777" w:rsidR="00B7361F" w:rsidRPr="00B7361F" w:rsidRDefault="00B7361F" w:rsidP="00B736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currentBuild.duration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Build duration in milliseconds</w:t>
      </w:r>
    </w:p>
    <w:p w14:paraId="3F8874CF" w14:textId="77777777" w:rsidR="00B7361F" w:rsidRPr="00B7361F" w:rsidRDefault="00B7361F" w:rsidP="00B736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currentBuild.previousBuild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Information about the previous build Pasted text</w:t>
      </w:r>
    </w:p>
    <w:p w14:paraId="70F60E20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A88D52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{</w:t>
      </w:r>
    </w:p>
    <w:p w14:paraId="5E6689B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always {</w:t>
      </w:r>
    </w:p>
    <w:p w14:paraId="1EBD388C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"Build result: ${currentBuild.result}"</w:t>
      </w:r>
    </w:p>
    <w:p w14:paraId="5C2F264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"Build duration: ${currentBuild.duration}ms"</w:t>
      </w:r>
    </w:p>
    <w:p w14:paraId="17DB6BD3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C439D2" w14:textId="77777777" w:rsid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1C271C" w14:textId="77777777" w:rsidR="00FC1E64" w:rsidRDefault="00FC1E64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5BD831" w14:textId="77777777" w:rsidR="00FC1E64" w:rsidRDefault="00FC1E64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4284B6" w14:textId="6CD50424" w:rsidR="00FC1E64" w:rsidRPr="00B7361F" w:rsidRDefault="00FC1E64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760">
        <w:rPr>
          <w:noProof/>
          <w:sz w:val="40"/>
          <w:szCs w:val="40"/>
        </w:rPr>
        <w:lastRenderedPageBreak/>
        <w:drawing>
          <wp:inline distT="0" distB="0" distL="0" distR="0" wp14:anchorId="430CD7C8" wp14:editId="58C4A2CB">
            <wp:extent cx="5731510" cy="4218940"/>
            <wp:effectExtent l="0" t="0" r="2540" b="0"/>
            <wp:docPr id="9140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56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1A9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92F741">
          <v:rect id="_x0000_i1074" style="width:0;height:1.5pt" o:hralign="center" o:hrstd="t" o:hr="t" fillcolor="#a0a0a0" stroked="f"/>
        </w:pict>
      </w:r>
    </w:p>
    <w:p w14:paraId="5BAB7819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</w:t>
      </w:r>
      <w:r w:rsidRPr="00B736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params</w:t>
      </w: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Variables</w:t>
      </w:r>
    </w:p>
    <w:p w14:paraId="5C2B50C4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 is used to access 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parameters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defined in the Jenkins job.</w:t>
      </w:r>
    </w:p>
    <w:p w14:paraId="04C64872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we created:</w:t>
      </w:r>
    </w:p>
    <w:p w14:paraId="45D5FDB4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 {</w:t>
      </w:r>
    </w:p>
    <w:p w14:paraId="3D72B663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choice(</w:t>
      </w:r>
    </w:p>
    <w:p w14:paraId="74CBBF3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'DEPLOY_ENV',</w:t>
      </w:r>
    </w:p>
    <w:p w14:paraId="4772A2BA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choices: ['dev', 'staging', 'prod'],</w:t>
      </w:r>
    </w:p>
    <w:p w14:paraId="13D99104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description: 'Deployment environment'</w:t>
      </w:r>
    </w:p>
    <w:p w14:paraId="1C9CF8F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D0792D0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981E2A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we click 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with Parameters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Jenkins allows us to select the environment.</w:t>
      </w:r>
    </w:p>
    <w:p w14:paraId="04C9FA9E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access the selected value using:</w:t>
      </w:r>
    </w:p>
    <w:p w14:paraId="53A02C34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params.DEPLOY_ENV</w:t>
      </w:r>
    </w:p>
    <w:p w14:paraId="42CCB88F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2D10E7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"Deploying to ${params.DEPLOY_ENV} environment"</w:t>
      </w:r>
    </w:p>
    <w:p w14:paraId="692557ED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If we select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8AB17B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Deploying to dev environment</w:t>
      </w:r>
    </w:p>
    <w:p w14:paraId="36BA4BB5" w14:textId="3D4BCAA7" w:rsid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Pasted text</w:t>
      </w:r>
    </w:p>
    <w:p w14:paraId="095B133D" w14:textId="36EFBBA2" w:rsidR="00FC1E64" w:rsidRDefault="00FC1E64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EE1">
        <w:rPr>
          <w:noProof/>
        </w:rPr>
        <w:drawing>
          <wp:inline distT="0" distB="0" distL="0" distR="0" wp14:anchorId="14EFED25" wp14:editId="536960AF">
            <wp:extent cx="2568163" cy="3848433"/>
            <wp:effectExtent l="0" t="0" r="3810" b="0"/>
            <wp:docPr id="19069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50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EC3">
        <w:rPr>
          <w:noProof/>
        </w:rPr>
        <w:drawing>
          <wp:inline distT="0" distB="0" distL="0" distR="0" wp14:anchorId="25FE0EB8" wp14:editId="1E87781F">
            <wp:extent cx="4130398" cy="3086367"/>
            <wp:effectExtent l="0" t="0" r="0" b="5715"/>
            <wp:docPr id="1727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9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08F5" w14:textId="77777777" w:rsidR="002226EA" w:rsidRDefault="002226EA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943E0C" w14:textId="77777777" w:rsidR="002226EA" w:rsidRDefault="002226EA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B211B4" w14:textId="3A4FA2B0" w:rsidR="002226EA" w:rsidRDefault="002226EA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1AF9">
        <w:rPr>
          <w:noProof/>
        </w:rPr>
        <w:lastRenderedPageBreak/>
        <w:drawing>
          <wp:inline distT="0" distB="0" distL="0" distR="0" wp14:anchorId="1C210DDC" wp14:editId="3B1D752F">
            <wp:extent cx="4953429" cy="3025402"/>
            <wp:effectExtent l="0" t="0" r="0" b="3810"/>
            <wp:docPr id="21146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29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C318" w14:textId="63F3E311" w:rsidR="002226EA" w:rsidRDefault="002226EA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616">
        <w:rPr>
          <w:noProof/>
        </w:rPr>
        <w:drawing>
          <wp:inline distT="0" distB="0" distL="0" distR="0" wp14:anchorId="1E5B01BB" wp14:editId="245E34C2">
            <wp:extent cx="4884843" cy="3673158"/>
            <wp:effectExtent l="0" t="0" r="0" b="3810"/>
            <wp:docPr id="13312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80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2088" w14:textId="5439FA84" w:rsidR="00014DE0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2CE">
        <w:rPr>
          <w:noProof/>
        </w:rPr>
        <w:lastRenderedPageBreak/>
        <w:drawing>
          <wp:inline distT="0" distB="0" distL="0" distR="0" wp14:anchorId="4F4C7E35" wp14:editId="44929271">
            <wp:extent cx="3901778" cy="3101609"/>
            <wp:effectExtent l="0" t="0" r="3810" b="3810"/>
            <wp:docPr id="20704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128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A641" w14:textId="78DBACE5" w:rsidR="00014DE0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3CD5">
        <w:rPr>
          <w:noProof/>
        </w:rPr>
        <w:drawing>
          <wp:inline distT="0" distB="0" distL="0" distR="0" wp14:anchorId="1E84D796" wp14:editId="694F5BD9">
            <wp:extent cx="4160881" cy="3444538"/>
            <wp:effectExtent l="0" t="0" r="0" b="3810"/>
            <wp:docPr id="15658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824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168F" w14:textId="77777777" w:rsidR="00014DE0" w:rsidRPr="00B7361F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F73260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2480FB">
          <v:rect id="_x0000_i1075" style="width:0;height:1.5pt" o:hralign="center" o:hrstd="t" o:hr="t" fillcolor="#a0a0a0" stroked="f"/>
        </w:pict>
      </w:r>
    </w:p>
    <w:p w14:paraId="5D545BA0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Accessing Global Variables</w:t>
      </w:r>
    </w:p>
    <w:p w14:paraId="084BDF4C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variables can be accessed using different syntax.</w:t>
      </w:r>
    </w:p>
    <w:p w14:paraId="61C215BD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Using </w:t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</w:t>
      </w:r>
    </w:p>
    <w:p w14:paraId="6DC8D72A" w14:textId="77777777" w:rsid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env.JOB_NAME</w:t>
      </w:r>
    </w:p>
    <w:p w14:paraId="3DA913A3" w14:textId="22EDD252" w:rsidR="00014DE0" w:rsidRPr="00B7361F" w:rsidRDefault="00014DE0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DC7">
        <w:rPr>
          <w:noProof/>
        </w:rPr>
        <w:drawing>
          <wp:inline distT="0" distB="0" distL="0" distR="0" wp14:anchorId="18AA5714" wp14:editId="59DB5216">
            <wp:extent cx="4359018" cy="3901778"/>
            <wp:effectExtent l="0" t="0" r="3810" b="3810"/>
            <wp:docPr id="5233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96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487D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Directly accessing environment variable</w:t>
      </w:r>
    </w:p>
    <w:p w14:paraId="2C30C259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BUILD_NUMBER</w:t>
      </w:r>
    </w:p>
    <w:p w14:paraId="659C8920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Using </w:t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</w:t>
      </w:r>
    </w:p>
    <w:p w14:paraId="414584B0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</w:t>
      </w:r>
    </w:p>
    <w:p w14:paraId="23003BA4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AFCC50A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E1FEEE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A1C8E00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80626D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C4CD3ED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stage('Variable Access') {</w:t>
      </w:r>
    </w:p>
    <w:p w14:paraId="0A6B0D42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7E84E8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"Job name: ${env.JOB_NAME}"</w:t>
      </w:r>
    </w:p>
    <w:p w14:paraId="3618872D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"Build number: ${BUILD_NUMBER}"</w:t>
      </w:r>
    </w:p>
    <w:p w14:paraId="66069ACB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"Build result: ${currentBuild.result}"</w:t>
      </w:r>
    </w:p>
    <w:p w14:paraId="266D4899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986C9CF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2F8D4D4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099F8F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3B02EC" w14:textId="77777777" w:rsid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Pasted text</w:t>
      </w:r>
    </w:p>
    <w:p w14:paraId="274CB63A" w14:textId="77777777" w:rsidR="00014DE0" w:rsidRPr="00B7361F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EBE6A3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F750D7F">
          <v:rect id="_x0000_i1076" style="width:0;height:1.5pt" o:hralign="center" o:hrstd="t" o:hr="t" fillcolor="#a0a0a0" stroked="f"/>
        </w:pict>
      </w:r>
    </w:p>
    <w:p w14:paraId="35FBB8F5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Using Build Parameters — </w:t>
      </w:r>
      <w:r w:rsidRPr="00B736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VERSION</w:t>
      </w:r>
    </w:p>
    <w:p w14:paraId="14F35C42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also demonstrates a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parameter.</w:t>
      </w:r>
    </w:p>
    <w:p w14:paraId="57270DDE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 {</w:t>
      </w:r>
    </w:p>
    <w:p w14:paraId="104BD8D7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string(</w:t>
      </w:r>
    </w:p>
    <w:p w14:paraId="48CA65C1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'VERSION',</w:t>
      </w:r>
    </w:p>
    <w:p w14:paraId="17AE790E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defaultValue: '1.0.0',</w:t>
      </w:r>
    </w:p>
    <w:p w14:paraId="1B66BCB2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description: 'Version to deploy'</w:t>
      </w:r>
    </w:p>
    <w:p w14:paraId="4F61AB64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0F8F40A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B7263C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access it using:</w:t>
      </w:r>
    </w:p>
    <w:p w14:paraId="2242965A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params.VERSION</w:t>
      </w:r>
    </w:p>
    <w:p w14:paraId="6F8ECA44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F28F28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"Deploying version ${params.VERSION}"</w:t>
      </w:r>
    </w:p>
    <w:p w14:paraId="1B6AE67F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different versions to be specified when triggering the build. Pasted text</w:t>
      </w:r>
    </w:p>
    <w:p w14:paraId="6F195E5D" w14:textId="77777777" w:rsid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article uses a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for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 dropdown would require a </w:t>
      </w: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parameter, which is different from the article's example.</w:t>
      </w:r>
    </w:p>
    <w:p w14:paraId="3FDB28DF" w14:textId="23B82FE4" w:rsidR="00014DE0" w:rsidRPr="00B7361F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5F80">
        <w:rPr>
          <w:noProof/>
        </w:rPr>
        <w:drawing>
          <wp:inline distT="0" distB="0" distL="0" distR="0" wp14:anchorId="6C11F6FF" wp14:editId="083D852F">
            <wp:extent cx="4778154" cy="3787468"/>
            <wp:effectExtent l="0" t="0" r="3810" b="3810"/>
            <wp:docPr id="54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9E2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93CC0E">
          <v:rect id="_x0000_i1077" style="width:0;height:1.5pt" o:hralign="center" o:hrstd="t" o:hr="t" fillcolor="#a0a0a0" stroked="f"/>
        </w:pict>
      </w:r>
    </w:p>
    <w:p w14:paraId="0B5BD5EF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895"/>
      </w:tblGrid>
      <w:tr w:rsidR="00B7361F" w:rsidRPr="00B7361F" w14:paraId="097D1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FBB4" w14:textId="77777777" w:rsidR="00B7361F" w:rsidRPr="00B7361F" w:rsidRDefault="00B7361F" w:rsidP="00B73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36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550705FA" w14:textId="77777777" w:rsidR="00B7361F" w:rsidRPr="00B7361F" w:rsidRDefault="00B7361F" w:rsidP="00B73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36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for</w:t>
            </w:r>
          </w:p>
        </w:tc>
      </w:tr>
      <w:tr w:rsidR="00B7361F" w:rsidRPr="00B7361F" w14:paraId="153C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8ABC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389708E4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Environment/job information</w:t>
            </w:r>
          </w:p>
        </w:tc>
      </w:tr>
      <w:tr w:rsidR="00B7361F" w:rsidRPr="00B7361F" w14:paraId="36C3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6AF2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currentBuild</w:t>
            </w:r>
          </w:p>
        </w:tc>
        <w:tc>
          <w:tcPr>
            <w:tcW w:w="0" w:type="auto"/>
            <w:vAlign w:val="center"/>
            <w:hideMark/>
          </w:tcPr>
          <w:p w14:paraId="6206B7BA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build information</w:t>
            </w:r>
          </w:p>
        </w:tc>
      </w:tr>
      <w:tr w:rsidR="00B7361F" w:rsidRPr="00B7361F" w14:paraId="0BB0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D56B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44946341" w14:textId="77777777" w:rsidR="00B7361F" w:rsidRPr="00B7361F" w:rsidRDefault="00B7361F" w:rsidP="00B736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36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parameters</w:t>
            </w:r>
          </w:p>
        </w:tc>
      </w:tr>
    </w:tbl>
    <w:p w14:paraId="10D138BF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way to remember</w:t>
      </w:r>
    </w:p>
    <w:p w14:paraId="457AA385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Environment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Current build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params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Parameters</w:t>
      </w:r>
    </w:p>
    <w:p w14:paraId="0CDFFEA2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0805EE">
          <v:rect id="_x0000_i1078" style="width:0;height:1.5pt" o:hralign="center" o:hrstd="t" o:hr="t" fillcolor="#a0a0a0" stroked="f"/>
        </w:pict>
      </w:r>
    </w:p>
    <w:p w14:paraId="0838541D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Custom Global Variables</w:t>
      </w:r>
    </w:p>
    <w:p w14:paraId="73FF860B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also explains that Jenkins can have custom global variables configured through:</w:t>
      </w:r>
    </w:p>
    <w:p w14:paraId="2CC645F7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→ Manage Jenkins → Configure System → Environment variables</w:t>
      </w:r>
    </w:p>
    <w:p w14:paraId="4D76D2D8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283988F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COMPANY_NAME</w:t>
      </w:r>
    </w:p>
    <w:p w14:paraId="6D809BF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TechCorp</w:t>
      </w:r>
    </w:p>
    <w:p w14:paraId="79EC096D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 Pipeline can access it using:</w:t>
      </w:r>
    </w:p>
    <w:p w14:paraId="6F328B83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"Welcome to ${env.COMPANY_NAME}'s Jenkins Pipeline!"</w:t>
      </w:r>
    </w:p>
    <w:p w14:paraId="011F169B" w14:textId="77777777" w:rsid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Pasted text</w:t>
      </w:r>
    </w:p>
    <w:p w14:paraId="0DB0FE57" w14:textId="11BDD3E2" w:rsidR="00014DE0" w:rsidRPr="00B7361F" w:rsidRDefault="00014DE0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663D">
        <w:rPr>
          <w:noProof/>
        </w:rPr>
        <w:lastRenderedPageBreak/>
        <w:drawing>
          <wp:inline distT="0" distB="0" distL="0" distR="0" wp14:anchorId="3A764098" wp14:editId="6598E999">
            <wp:extent cx="4359018" cy="3787468"/>
            <wp:effectExtent l="0" t="0" r="3810" b="3810"/>
            <wp:docPr id="12085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45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EF15" w14:textId="77777777" w:rsidR="00B7361F" w:rsidRPr="00B7361F" w:rsidRDefault="00117B21" w:rsidP="00B73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87B49">
          <v:rect id="_x0000_i1079" style="width:0;height:1.5pt" o:hralign="center" o:hrstd="t" o:hr="t" fillcolor="#a0a0a0" stroked="f"/>
        </w:pict>
      </w:r>
    </w:p>
    <w:p w14:paraId="0B8ACA01" w14:textId="77777777" w:rsidR="00B7361F" w:rsidRPr="00B7361F" w:rsidRDefault="00B7361F" w:rsidP="00B73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Key Points for Interview/Teammate Explanation</w:t>
      </w:r>
    </w:p>
    <w:p w14:paraId="66745161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are Jenkins global variables?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Predefined Jenkins objects/values that provide information about the environment, job, build, and parameters.</w:t>
      </w:r>
    </w:p>
    <w:p w14:paraId="1762E399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is </w:t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env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to access environment information such as job name, build number and workspace.</w:t>
      </w:r>
    </w:p>
    <w:p w14:paraId="47C22F36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is </w:t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currentBuild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to access information about the current build, such as result and duration.</w:t>
      </w:r>
    </w:p>
    <w:p w14:paraId="7F9A0128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is </w:t>
      </w:r>
      <w:r w:rsidRPr="00B736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params</w:t>
      </w: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B73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to access values provided through Build with Parameters.</w:t>
      </w:r>
    </w:p>
    <w:p w14:paraId="522B53DE" w14:textId="77777777" w:rsidR="00B7361F" w:rsidRPr="00B7361F" w:rsidRDefault="00B7361F" w:rsidP="00B7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633D3AB2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env.JOB_NAME       → Job information</w:t>
      </w:r>
    </w:p>
    <w:p w14:paraId="3F01B0B5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env.BUILD_NUMBER   → Build information</w:t>
      </w:r>
    </w:p>
    <w:p w14:paraId="3EE4D4C3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 → Build status</w:t>
      </w:r>
    </w:p>
    <w:p w14:paraId="6BC321D7" w14:textId="77777777" w:rsidR="00B7361F" w:rsidRPr="00B7361F" w:rsidRDefault="00B7361F" w:rsidP="00B73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36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params.VERSION     → Parameter value</w:t>
      </w:r>
    </w:p>
    <w:p w14:paraId="131525EB" w14:textId="77777777" w:rsidR="0086492D" w:rsidRPr="009854F8" w:rsidRDefault="0086492D" w:rsidP="0086492D">
      <w:pPr>
        <w:rPr>
          <w:sz w:val="40"/>
          <w:szCs w:val="40"/>
        </w:rPr>
      </w:pPr>
    </w:p>
    <w:p w14:paraId="40A71C81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10 — Get Last Successful Build Status Using Jenkins APIs</w:t>
      </w:r>
    </w:p>
    <w:p w14:paraId="65FD645E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5004C61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retrieve Jenkins build information using the </w:t>
      </w: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API</w:t>
      </w: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</w:t>
      </w: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Jenkins Pipeline.</w:t>
      </w:r>
    </w:p>
    <w:p w14:paraId="377F0419" w14:textId="77777777" w:rsidR="009D6241" w:rsidRPr="009D6241" w:rsidRDefault="009D6241" w:rsidP="009D62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4FAD54">
          <v:rect id="_x0000_i1080" style="width:0;height:1.5pt" o:hralign="center" o:hrstd="t" o:hr="t" fillcolor="#a0a0a0" stroked="f"/>
        </w:pict>
      </w:r>
    </w:p>
    <w:p w14:paraId="1ECD0B46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1 — Using </w:t>
      </w:r>
      <w:r w:rsidRPr="009D62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curl</w:t>
      </w:r>
    </w:p>
    <w:p w14:paraId="3B364E41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 the existing job:</w:t>
      </w:r>
    </w:p>
    <w:p w14:paraId="2D64D494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jenkins-practice-9</w:t>
      </w:r>
    </w:p>
    <w:p w14:paraId="103BF7C0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79C4D40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--user 'USERNAME:API_TOKEN' \</w:t>
      </w:r>
    </w:p>
    <w:p w14:paraId="724C7B8B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http://localhost:8081/job/jenkins-practice-9/lastSuccessfulBuild/buildNumber</w:t>
      </w:r>
    </w:p>
    <w:p w14:paraId="7B2C87E4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returns the </w:t>
      </w: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number of the last successful build</w:t>
      </w: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663487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9FA253D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1C737B4A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Other API endpoints from the article</w:t>
      </w:r>
    </w:p>
    <w:p w14:paraId="154D8F77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build:</w:t>
      </w:r>
    </w:p>
    <w:p w14:paraId="5B8589F1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--user 'USERNAME:API_TOKEN' \</w:t>
      </w:r>
    </w:p>
    <w:p w14:paraId="2D09C7DB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http://localhost:8081/job/jenkins-practice-9/lastBuild/buildNumber</w:t>
      </w:r>
    </w:p>
    <w:p w14:paraId="6B44E636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failed build:</w:t>
      </w:r>
    </w:p>
    <w:p w14:paraId="4D4094A9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--user 'USERNAME:API_TOKEN' \</w:t>
      </w:r>
    </w:p>
    <w:p w14:paraId="4193F8BA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http://localhost:8081/job/jenkins-practice-9/lastFailedBuild/buildNumber</w:t>
      </w:r>
    </w:p>
    <w:p w14:paraId="43C8EBBB" w14:textId="77777777" w:rsidR="00CB5666" w:rsidRDefault="00CB5666" w:rsidP="009D6241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6EB5F414" w14:textId="77777777" w:rsidR="00CB5666" w:rsidRDefault="00CB5666" w:rsidP="009D6241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72D87F63" w14:textId="77777777" w:rsidR="007D1AC6" w:rsidRDefault="007D1AC6" w:rsidP="009D6241">
      <w:pPr>
        <w:spacing w:after="0" w:line="240" w:lineRule="auto"/>
        <w:rPr>
          <w:lang w:val="en-US"/>
        </w:rPr>
      </w:pPr>
    </w:p>
    <w:p w14:paraId="1E58BDE0" w14:textId="146B48E7" w:rsidR="00CB5666" w:rsidRDefault="00CB5666" w:rsidP="009D6241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1F0330">
        <w:rPr>
          <w:lang w:val="en-US"/>
        </w:rPr>
        <w:drawing>
          <wp:inline distT="0" distB="0" distL="0" distR="0" wp14:anchorId="6C4C61B5" wp14:editId="2CF249C4">
            <wp:extent cx="5731510" cy="927100"/>
            <wp:effectExtent l="0" t="0" r="2540" b="6350"/>
            <wp:docPr id="3215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65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8594" w14:textId="77777777" w:rsidR="007D1AC6" w:rsidRDefault="007D1AC6" w:rsidP="009D62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DA0E54" w14:textId="757AFD03" w:rsidR="007D1AC6" w:rsidRDefault="007D1AC6" w:rsidP="009D62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1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A4949DD" wp14:editId="38A35ACF">
            <wp:extent cx="2255715" cy="731583"/>
            <wp:effectExtent l="0" t="0" r="0" b="0"/>
            <wp:docPr id="5199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07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9E0D" w14:textId="055C529D" w:rsidR="009D6241" w:rsidRPr="009D6241" w:rsidRDefault="009D6241" w:rsidP="009D62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93E43">
          <v:rect id="_x0000_i1081" style="width:0;height:1.5pt" o:hralign="center" o:hrstd="t" o:hr="t" fillcolor="#a0a0a0" stroked="f"/>
        </w:pict>
      </w:r>
    </w:p>
    <w:p w14:paraId="20CB260D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Jenkins Pipeline</w:t>
      </w:r>
    </w:p>
    <w:p w14:paraId="2C7F8595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Created:</w:t>
      </w:r>
    </w:p>
    <w:p w14:paraId="33347C32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jenkins-practice-10</w:t>
      </w:r>
    </w:p>
    <w:p w14:paraId="7F8D668C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article's Pipeline approach uses Jenkins APIs to access:</w:t>
      </w:r>
    </w:p>
    <w:p w14:paraId="6EA407A3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getLastSuccessfulBuild()</w:t>
      </w:r>
    </w:p>
    <w:p w14:paraId="25C5DEF2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getLastFailedBuild()</w:t>
      </w:r>
    </w:p>
    <w:p w14:paraId="33069E97" w14:textId="77777777" w:rsidR="009D6241" w:rsidRPr="009D6241" w:rsidRDefault="009D6241" w:rsidP="009D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getLastBuild()</w:t>
      </w:r>
    </w:p>
    <w:p w14:paraId="1FFED4EF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initially required Jenkins </w:t>
      </w: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 Approval</w:t>
      </w: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these Jenkins internal API methods are restricted by the Pipeline sandbox.</w:t>
      </w:r>
    </w:p>
    <w:p w14:paraId="0E3B92A5" w14:textId="77777777" w:rsid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approved the required signatures while testing the article's example.</w:t>
      </w:r>
    </w:p>
    <w:p w14:paraId="28D35FE0" w14:textId="778138A3" w:rsidR="00CB5666" w:rsidRPr="009D6241" w:rsidRDefault="00CB5666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185">
        <w:rPr>
          <w:lang w:val="en-US"/>
        </w:rPr>
        <w:drawing>
          <wp:inline distT="0" distB="0" distL="0" distR="0" wp14:anchorId="3366AC2B" wp14:editId="53341065">
            <wp:extent cx="5731510" cy="3797300"/>
            <wp:effectExtent l="0" t="0" r="2540" b="0"/>
            <wp:docPr id="11251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19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7F3F" w14:textId="77777777" w:rsidR="009D6241" w:rsidRPr="009D6241" w:rsidRDefault="009D6241" w:rsidP="009D62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68CE0">
          <v:rect id="_x0000_i1082" style="width:0;height:1.5pt" o:hralign="center" o:hrstd="t" o:hr="t" fillcolor="#a0a0a0" stroked="f"/>
        </w:pict>
      </w:r>
    </w:p>
    <w:p w14:paraId="5A6D4916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2D99A97C" w14:textId="77777777" w:rsidR="009D6241" w:rsidRPr="009D6241" w:rsidRDefault="009D6241" w:rsidP="009D62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Successfully accessed Jenkins build information using the Jenkins API.</w:t>
      </w:r>
    </w:p>
    <w:p w14:paraId="7B07C160" w14:textId="77777777" w:rsidR="009D6241" w:rsidRPr="009D6241" w:rsidRDefault="009D6241" w:rsidP="009D62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 to retrieve the last successful build number.</w:t>
      </w:r>
    </w:p>
    <w:p w14:paraId="73927D14" w14:textId="77777777" w:rsidR="009D6241" w:rsidRPr="009D6241" w:rsidRDefault="009D6241" w:rsidP="009D62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approach demonstrated accessing the last successful, failed, and last build through Jenkins APIs.</w:t>
      </w:r>
    </w:p>
    <w:p w14:paraId="55D5562F" w14:textId="77777777" w:rsidR="009D6241" w:rsidRPr="009D6241" w:rsidRDefault="009D6241" w:rsidP="009D62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Script Security may require administrator approval for internal Jenkins API methods.</w:t>
      </w:r>
    </w:p>
    <w:p w14:paraId="745834E5" w14:textId="77777777" w:rsidR="009D6241" w:rsidRPr="009D6241" w:rsidRDefault="009D6241" w:rsidP="009D6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76F21DA3" w14:textId="77777777" w:rsidR="009D6241" w:rsidRPr="009D6241" w:rsidRDefault="009D6241" w:rsidP="009D6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2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APIs allow us to programmatically retrieve build information such as the last successful, last failed, and last build.</w:t>
      </w:r>
    </w:p>
    <w:p w14:paraId="7C071A48" w14:textId="121D8653" w:rsidR="0086492D" w:rsidRDefault="0086492D" w:rsidP="0086492D">
      <w:pPr>
        <w:rPr>
          <w:sz w:val="40"/>
          <w:szCs w:val="40"/>
        </w:rPr>
      </w:pPr>
    </w:p>
    <w:p w14:paraId="66F0D098" w14:textId="77777777" w:rsidR="001D4DB0" w:rsidRDefault="001D4DB0" w:rsidP="0086492D">
      <w:pPr>
        <w:rPr>
          <w:sz w:val="40"/>
          <w:szCs w:val="40"/>
        </w:rPr>
      </w:pPr>
    </w:p>
    <w:p w14:paraId="417A7CDE" w14:textId="433895BB" w:rsidR="0086492D" w:rsidRDefault="0086492D" w:rsidP="00DB20FE"/>
    <w:p w14:paraId="3767E393" w14:textId="77777777" w:rsidR="006A484C" w:rsidRDefault="006A484C" w:rsidP="00DB20FE"/>
    <w:p w14:paraId="2A92C480" w14:textId="4B0CD267" w:rsidR="00CD1EE1" w:rsidRDefault="00CD1EE1" w:rsidP="00DB20FE"/>
    <w:p w14:paraId="601544BA" w14:textId="77777777" w:rsidR="00EC3352" w:rsidRDefault="00EC3352" w:rsidP="00DB20FE"/>
    <w:p w14:paraId="66A86B45" w14:textId="33C3CA0A" w:rsidR="00EC3352" w:rsidRDefault="00EC3352" w:rsidP="00DB20FE"/>
    <w:p w14:paraId="4589CF32" w14:textId="77777777" w:rsidR="006376F7" w:rsidRDefault="006376F7" w:rsidP="00DB20FE"/>
    <w:p w14:paraId="718B9C19" w14:textId="12F0C8AF" w:rsidR="00DB06A3" w:rsidRDefault="00DB06A3" w:rsidP="00DB20FE">
      <w:r w:rsidRPr="00DB06A3">
        <w:t xml:space="preserve"> </w:t>
      </w:r>
    </w:p>
    <w:p w14:paraId="640BFEC6" w14:textId="4F4F415E" w:rsidR="00337616" w:rsidRDefault="00337616" w:rsidP="00DB20FE"/>
    <w:p w14:paraId="7CCFAC52" w14:textId="77777777" w:rsidR="003812CE" w:rsidRDefault="003812CE" w:rsidP="00DB20FE"/>
    <w:p w14:paraId="5AB54243" w14:textId="0CD9D5C0" w:rsidR="003812CE" w:rsidRDefault="003812CE" w:rsidP="00DB20FE"/>
    <w:p w14:paraId="2735082C" w14:textId="77777777" w:rsidR="00662A4D" w:rsidRDefault="00662A4D" w:rsidP="00DB20FE"/>
    <w:p w14:paraId="088A4A45" w14:textId="13B65B3F" w:rsidR="00DB06A3" w:rsidRDefault="00DB06A3" w:rsidP="00DB20FE"/>
    <w:p w14:paraId="60ECF0A5" w14:textId="77777777" w:rsidR="00665F80" w:rsidRDefault="00665F80" w:rsidP="00DB20FE"/>
    <w:p w14:paraId="2798AAC1" w14:textId="21A9FE15" w:rsidR="00665F80" w:rsidRDefault="00665F80" w:rsidP="00DB20FE"/>
    <w:p w14:paraId="6A5B9C1D" w14:textId="77777777" w:rsidR="00AB663D" w:rsidRDefault="00AB663D" w:rsidP="00DB20FE"/>
    <w:p w14:paraId="0766C8F6" w14:textId="4F45BDB1" w:rsidR="00AB663D" w:rsidRDefault="00AB663D" w:rsidP="00DB20FE"/>
    <w:p w14:paraId="5FD691D1" w14:textId="77777777" w:rsidR="00DB06A3" w:rsidRDefault="00DB06A3" w:rsidP="00DB20FE"/>
    <w:p w14:paraId="67FAEC01" w14:textId="4D526169" w:rsidR="00136F83" w:rsidRDefault="00136F83" w:rsidP="00DB20FE"/>
    <w:p w14:paraId="61F0A8B7" w14:textId="77777777" w:rsidR="006038B9" w:rsidRDefault="006038B9" w:rsidP="00DB20FE"/>
    <w:p w14:paraId="5EDADD49" w14:textId="07ACF75A" w:rsidR="006038B9" w:rsidRDefault="006038B9" w:rsidP="00DB20FE"/>
    <w:p w14:paraId="21F54CD9" w14:textId="77777777" w:rsidR="00564704" w:rsidRDefault="00564704" w:rsidP="00DB20FE"/>
    <w:p w14:paraId="2BAC7CC8" w14:textId="40F68568" w:rsidR="00564704" w:rsidRDefault="00564704" w:rsidP="00DB20FE"/>
    <w:p w14:paraId="19CEE672" w14:textId="77777777" w:rsidR="004F6E91" w:rsidRDefault="004F6E91" w:rsidP="00DB20FE">
      <w:pPr>
        <w:rPr>
          <w:sz w:val="40"/>
          <w:szCs w:val="40"/>
          <w:lang w:val="en-US"/>
        </w:rPr>
      </w:pPr>
    </w:p>
    <w:p w14:paraId="7DB1D912" w14:textId="77777777" w:rsidR="004F6E91" w:rsidRDefault="004F6E91" w:rsidP="00DB20FE">
      <w:pPr>
        <w:rPr>
          <w:sz w:val="40"/>
          <w:szCs w:val="40"/>
          <w:lang w:val="en-US"/>
        </w:rPr>
      </w:pPr>
    </w:p>
    <w:p w14:paraId="26BD1165" w14:textId="223BA1D2" w:rsidR="004F6E91" w:rsidRDefault="004F6E91" w:rsidP="00DB20FE">
      <w:pPr>
        <w:rPr>
          <w:sz w:val="40"/>
          <w:szCs w:val="40"/>
        </w:rPr>
      </w:pPr>
    </w:p>
    <w:p w14:paraId="052A580C" w14:textId="77777777" w:rsidR="00396F7D" w:rsidRDefault="00396F7D" w:rsidP="00DB20FE">
      <w:pPr>
        <w:rPr>
          <w:sz w:val="40"/>
          <w:szCs w:val="40"/>
        </w:rPr>
      </w:pPr>
    </w:p>
    <w:p w14:paraId="0E208E53" w14:textId="0CE223BF" w:rsidR="00396F7D" w:rsidRDefault="00396F7D" w:rsidP="00DB20FE">
      <w:pPr>
        <w:rPr>
          <w:sz w:val="40"/>
          <w:szCs w:val="40"/>
        </w:rPr>
      </w:pPr>
    </w:p>
    <w:p w14:paraId="1EA4B263" w14:textId="77777777" w:rsidR="005338EF" w:rsidRDefault="005338EF" w:rsidP="00DB20FE">
      <w:pPr>
        <w:rPr>
          <w:sz w:val="40"/>
          <w:szCs w:val="40"/>
        </w:rPr>
      </w:pPr>
    </w:p>
    <w:p w14:paraId="0119D19D" w14:textId="25F462D0" w:rsidR="005338EF" w:rsidRDefault="005338EF" w:rsidP="00DB20FE">
      <w:pPr>
        <w:rPr>
          <w:sz w:val="40"/>
          <w:szCs w:val="40"/>
        </w:rPr>
      </w:pPr>
    </w:p>
    <w:p w14:paraId="6CE06B01" w14:textId="77777777" w:rsidR="006A0473" w:rsidRDefault="006A0473" w:rsidP="00DB20FE">
      <w:pPr>
        <w:rPr>
          <w:sz w:val="40"/>
          <w:szCs w:val="40"/>
        </w:rPr>
      </w:pPr>
    </w:p>
    <w:p w14:paraId="623663A1" w14:textId="4BBEA389" w:rsidR="006A0473" w:rsidRDefault="006A0473" w:rsidP="00DB20FE">
      <w:pPr>
        <w:rPr>
          <w:sz w:val="40"/>
          <w:szCs w:val="40"/>
        </w:rPr>
      </w:pPr>
    </w:p>
    <w:p w14:paraId="331CE627" w14:textId="77777777" w:rsidR="001E1FDF" w:rsidRDefault="001E1FDF" w:rsidP="00DB20FE">
      <w:pPr>
        <w:rPr>
          <w:sz w:val="40"/>
          <w:szCs w:val="40"/>
        </w:rPr>
      </w:pPr>
    </w:p>
    <w:p w14:paraId="49AE13CB" w14:textId="56ECB3CF" w:rsidR="001E1FDF" w:rsidRDefault="001E1FDF" w:rsidP="00DB20FE">
      <w:pPr>
        <w:rPr>
          <w:sz w:val="40"/>
          <w:szCs w:val="40"/>
        </w:rPr>
      </w:pPr>
    </w:p>
    <w:p w14:paraId="16696511" w14:textId="77777777" w:rsidR="00437185" w:rsidRDefault="00437185">
      <w:pPr>
        <w:rPr>
          <w:lang w:val="en-US"/>
        </w:rPr>
      </w:pPr>
    </w:p>
    <w:p w14:paraId="683AC376" w14:textId="2F10DE3C" w:rsidR="00437185" w:rsidRDefault="00437185">
      <w:pPr>
        <w:rPr>
          <w:lang w:val="en-US"/>
        </w:rPr>
      </w:pPr>
    </w:p>
    <w:p w14:paraId="38465257" w14:textId="77777777" w:rsidR="00437185" w:rsidRDefault="00437185">
      <w:pPr>
        <w:rPr>
          <w:lang w:val="en-US"/>
        </w:rPr>
      </w:pPr>
    </w:p>
    <w:p w14:paraId="71BEB05B" w14:textId="36F94998" w:rsidR="00DB20FE" w:rsidRPr="00DB20FE" w:rsidRDefault="00DB20FE">
      <w:pPr>
        <w:rPr>
          <w:lang w:val="en-US"/>
        </w:rPr>
      </w:pPr>
    </w:p>
    <w:sectPr w:rsidR="00DB20FE" w:rsidRPr="00DB2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A6C"/>
    <w:multiLevelType w:val="multilevel"/>
    <w:tmpl w:val="9094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A06"/>
    <w:multiLevelType w:val="multilevel"/>
    <w:tmpl w:val="9E9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508"/>
    <w:multiLevelType w:val="multilevel"/>
    <w:tmpl w:val="F8B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ACF"/>
    <w:multiLevelType w:val="multilevel"/>
    <w:tmpl w:val="01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781"/>
    <w:multiLevelType w:val="multilevel"/>
    <w:tmpl w:val="3BC4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B1449"/>
    <w:multiLevelType w:val="multilevel"/>
    <w:tmpl w:val="CFC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B251D"/>
    <w:multiLevelType w:val="multilevel"/>
    <w:tmpl w:val="02C6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3614D"/>
    <w:multiLevelType w:val="multilevel"/>
    <w:tmpl w:val="37A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10510"/>
    <w:multiLevelType w:val="multilevel"/>
    <w:tmpl w:val="D70C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759A9"/>
    <w:multiLevelType w:val="multilevel"/>
    <w:tmpl w:val="EFBA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A31"/>
    <w:multiLevelType w:val="multilevel"/>
    <w:tmpl w:val="221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6503F"/>
    <w:multiLevelType w:val="multilevel"/>
    <w:tmpl w:val="A43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D66CB"/>
    <w:multiLevelType w:val="multilevel"/>
    <w:tmpl w:val="7CF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A30C1"/>
    <w:multiLevelType w:val="multilevel"/>
    <w:tmpl w:val="3D1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C2C7D"/>
    <w:multiLevelType w:val="multilevel"/>
    <w:tmpl w:val="DBAA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ECC"/>
    <w:multiLevelType w:val="multilevel"/>
    <w:tmpl w:val="6CD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07EC3"/>
    <w:multiLevelType w:val="multilevel"/>
    <w:tmpl w:val="ABD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520DD"/>
    <w:multiLevelType w:val="multilevel"/>
    <w:tmpl w:val="E80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97D60"/>
    <w:multiLevelType w:val="multilevel"/>
    <w:tmpl w:val="395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423E2"/>
    <w:multiLevelType w:val="multilevel"/>
    <w:tmpl w:val="A8D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E4B6B"/>
    <w:multiLevelType w:val="multilevel"/>
    <w:tmpl w:val="0BFC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7252C"/>
    <w:multiLevelType w:val="multilevel"/>
    <w:tmpl w:val="7E1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96C22"/>
    <w:multiLevelType w:val="multilevel"/>
    <w:tmpl w:val="658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8229E"/>
    <w:multiLevelType w:val="multilevel"/>
    <w:tmpl w:val="8990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983E20"/>
    <w:multiLevelType w:val="multilevel"/>
    <w:tmpl w:val="08B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A1ACB"/>
    <w:multiLevelType w:val="multilevel"/>
    <w:tmpl w:val="467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14227"/>
    <w:multiLevelType w:val="multilevel"/>
    <w:tmpl w:val="2A7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75EC4"/>
    <w:multiLevelType w:val="multilevel"/>
    <w:tmpl w:val="A5C8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807107"/>
    <w:multiLevelType w:val="multilevel"/>
    <w:tmpl w:val="DCA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B647E"/>
    <w:multiLevelType w:val="multilevel"/>
    <w:tmpl w:val="EB3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A60FC"/>
    <w:multiLevelType w:val="multilevel"/>
    <w:tmpl w:val="C2FE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367FB"/>
    <w:multiLevelType w:val="multilevel"/>
    <w:tmpl w:val="C564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252D8F"/>
    <w:multiLevelType w:val="multilevel"/>
    <w:tmpl w:val="1682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51432"/>
    <w:multiLevelType w:val="multilevel"/>
    <w:tmpl w:val="EA0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6525D"/>
    <w:multiLevelType w:val="multilevel"/>
    <w:tmpl w:val="015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35292"/>
    <w:multiLevelType w:val="multilevel"/>
    <w:tmpl w:val="E91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1140">
    <w:abstractNumId w:val="8"/>
  </w:num>
  <w:num w:numId="2" w16cid:durableId="1556429236">
    <w:abstractNumId w:val="23"/>
  </w:num>
  <w:num w:numId="3" w16cid:durableId="504055351">
    <w:abstractNumId w:val="33"/>
  </w:num>
  <w:num w:numId="4" w16cid:durableId="1302727855">
    <w:abstractNumId w:val="29"/>
  </w:num>
  <w:num w:numId="5" w16cid:durableId="646400696">
    <w:abstractNumId w:val="3"/>
  </w:num>
  <w:num w:numId="6" w16cid:durableId="709842076">
    <w:abstractNumId w:val="35"/>
  </w:num>
  <w:num w:numId="7" w16cid:durableId="922445696">
    <w:abstractNumId w:val="19"/>
  </w:num>
  <w:num w:numId="8" w16cid:durableId="439301997">
    <w:abstractNumId w:val="34"/>
  </w:num>
  <w:num w:numId="9" w16cid:durableId="1856068579">
    <w:abstractNumId w:val="25"/>
  </w:num>
  <w:num w:numId="10" w16cid:durableId="257913535">
    <w:abstractNumId w:val="12"/>
  </w:num>
  <w:num w:numId="11" w16cid:durableId="1691100529">
    <w:abstractNumId w:val="0"/>
  </w:num>
  <w:num w:numId="12" w16cid:durableId="366369162">
    <w:abstractNumId w:val="7"/>
  </w:num>
  <w:num w:numId="13" w16cid:durableId="1376541532">
    <w:abstractNumId w:val="17"/>
  </w:num>
  <w:num w:numId="14" w16cid:durableId="419257332">
    <w:abstractNumId w:val="10"/>
  </w:num>
  <w:num w:numId="15" w16cid:durableId="1391809270">
    <w:abstractNumId w:val="11"/>
  </w:num>
  <w:num w:numId="16" w16cid:durableId="206375793">
    <w:abstractNumId w:val="5"/>
  </w:num>
  <w:num w:numId="17" w16cid:durableId="1887839331">
    <w:abstractNumId w:val="28"/>
  </w:num>
  <w:num w:numId="18" w16cid:durableId="1516529073">
    <w:abstractNumId w:val="18"/>
  </w:num>
  <w:num w:numId="19" w16cid:durableId="1297175269">
    <w:abstractNumId w:val="31"/>
  </w:num>
  <w:num w:numId="20" w16cid:durableId="1079443886">
    <w:abstractNumId w:val="24"/>
  </w:num>
  <w:num w:numId="21" w16cid:durableId="17241171">
    <w:abstractNumId w:val="14"/>
  </w:num>
  <w:num w:numId="22" w16cid:durableId="147326270">
    <w:abstractNumId w:val="27"/>
  </w:num>
  <w:num w:numId="23" w16cid:durableId="674652522">
    <w:abstractNumId w:val="16"/>
  </w:num>
  <w:num w:numId="24" w16cid:durableId="928467582">
    <w:abstractNumId w:val="30"/>
  </w:num>
  <w:num w:numId="25" w16cid:durableId="174850335">
    <w:abstractNumId w:val="6"/>
  </w:num>
  <w:num w:numId="26" w16cid:durableId="1060132429">
    <w:abstractNumId w:val="13"/>
  </w:num>
  <w:num w:numId="27" w16cid:durableId="1508903378">
    <w:abstractNumId w:val="4"/>
  </w:num>
  <w:num w:numId="28" w16cid:durableId="1325090358">
    <w:abstractNumId w:val="32"/>
  </w:num>
  <w:num w:numId="29" w16cid:durableId="360594523">
    <w:abstractNumId w:val="20"/>
  </w:num>
  <w:num w:numId="30" w16cid:durableId="458032301">
    <w:abstractNumId w:val="26"/>
  </w:num>
  <w:num w:numId="31" w16cid:durableId="829370169">
    <w:abstractNumId w:val="9"/>
  </w:num>
  <w:num w:numId="32" w16cid:durableId="492718536">
    <w:abstractNumId w:val="2"/>
  </w:num>
  <w:num w:numId="33" w16cid:durableId="1768425273">
    <w:abstractNumId w:val="1"/>
  </w:num>
  <w:num w:numId="34" w16cid:durableId="577983922">
    <w:abstractNumId w:val="15"/>
  </w:num>
  <w:num w:numId="35" w16cid:durableId="1857309762">
    <w:abstractNumId w:val="21"/>
  </w:num>
  <w:num w:numId="36" w16cid:durableId="19894388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A4"/>
    <w:rsid w:val="00014DE0"/>
    <w:rsid w:val="000355B7"/>
    <w:rsid w:val="000665EC"/>
    <w:rsid w:val="000922D0"/>
    <w:rsid w:val="000972A4"/>
    <w:rsid w:val="000D29BE"/>
    <w:rsid w:val="000E4894"/>
    <w:rsid w:val="00107851"/>
    <w:rsid w:val="0012587D"/>
    <w:rsid w:val="00136F83"/>
    <w:rsid w:val="00144A9A"/>
    <w:rsid w:val="0015303D"/>
    <w:rsid w:val="001A27D1"/>
    <w:rsid w:val="001A5544"/>
    <w:rsid w:val="001B1426"/>
    <w:rsid w:val="001B275A"/>
    <w:rsid w:val="001D4DB0"/>
    <w:rsid w:val="001E1D72"/>
    <w:rsid w:val="001E1FDF"/>
    <w:rsid w:val="001E485C"/>
    <w:rsid w:val="001F0330"/>
    <w:rsid w:val="001F5EC3"/>
    <w:rsid w:val="00204126"/>
    <w:rsid w:val="002226EA"/>
    <w:rsid w:val="00272F81"/>
    <w:rsid w:val="0029588C"/>
    <w:rsid w:val="002C1B0D"/>
    <w:rsid w:val="002C2528"/>
    <w:rsid w:val="002D3E2F"/>
    <w:rsid w:val="002F43EF"/>
    <w:rsid w:val="003238F4"/>
    <w:rsid w:val="00337616"/>
    <w:rsid w:val="003812CE"/>
    <w:rsid w:val="00396F7D"/>
    <w:rsid w:val="003A31B8"/>
    <w:rsid w:val="003B18BF"/>
    <w:rsid w:val="003F1F8D"/>
    <w:rsid w:val="00407760"/>
    <w:rsid w:val="00437185"/>
    <w:rsid w:val="00475D46"/>
    <w:rsid w:val="0048719E"/>
    <w:rsid w:val="004962A0"/>
    <w:rsid w:val="004D1EBC"/>
    <w:rsid w:val="004D3CD5"/>
    <w:rsid w:val="004F6E91"/>
    <w:rsid w:val="00514E86"/>
    <w:rsid w:val="005274B2"/>
    <w:rsid w:val="005338EF"/>
    <w:rsid w:val="00534FA7"/>
    <w:rsid w:val="00555A3B"/>
    <w:rsid w:val="00556DC7"/>
    <w:rsid w:val="00564704"/>
    <w:rsid w:val="005A67CA"/>
    <w:rsid w:val="005F15BE"/>
    <w:rsid w:val="006038B9"/>
    <w:rsid w:val="00612B8A"/>
    <w:rsid w:val="00623A1B"/>
    <w:rsid w:val="006376F7"/>
    <w:rsid w:val="0065257C"/>
    <w:rsid w:val="00662A4D"/>
    <w:rsid w:val="00665F80"/>
    <w:rsid w:val="006A0473"/>
    <w:rsid w:val="006A484C"/>
    <w:rsid w:val="006D144F"/>
    <w:rsid w:val="0074005D"/>
    <w:rsid w:val="00793556"/>
    <w:rsid w:val="007A30D9"/>
    <w:rsid w:val="007A7FE4"/>
    <w:rsid w:val="007D1AC6"/>
    <w:rsid w:val="007D32EA"/>
    <w:rsid w:val="007D7B1C"/>
    <w:rsid w:val="00850919"/>
    <w:rsid w:val="0086200B"/>
    <w:rsid w:val="0086492D"/>
    <w:rsid w:val="00873028"/>
    <w:rsid w:val="008A1D11"/>
    <w:rsid w:val="009160DD"/>
    <w:rsid w:val="00916205"/>
    <w:rsid w:val="00952328"/>
    <w:rsid w:val="0096264A"/>
    <w:rsid w:val="009854F8"/>
    <w:rsid w:val="009A1AF9"/>
    <w:rsid w:val="009A30ED"/>
    <w:rsid w:val="009D6241"/>
    <w:rsid w:val="00A21458"/>
    <w:rsid w:val="00AB663D"/>
    <w:rsid w:val="00AE4231"/>
    <w:rsid w:val="00B037CA"/>
    <w:rsid w:val="00B24D9B"/>
    <w:rsid w:val="00B24F38"/>
    <w:rsid w:val="00B41CEF"/>
    <w:rsid w:val="00B7075E"/>
    <w:rsid w:val="00B7361F"/>
    <w:rsid w:val="00B8308B"/>
    <w:rsid w:val="00BB3DEA"/>
    <w:rsid w:val="00BF75A8"/>
    <w:rsid w:val="00C03DC7"/>
    <w:rsid w:val="00C26F82"/>
    <w:rsid w:val="00C33FC9"/>
    <w:rsid w:val="00C74F36"/>
    <w:rsid w:val="00C95799"/>
    <w:rsid w:val="00CA431E"/>
    <w:rsid w:val="00CB5666"/>
    <w:rsid w:val="00CD1EE1"/>
    <w:rsid w:val="00D00F46"/>
    <w:rsid w:val="00D0191C"/>
    <w:rsid w:val="00D33C65"/>
    <w:rsid w:val="00D4118F"/>
    <w:rsid w:val="00DB06A3"/>
    <w:rsid w:val="00DB1395"/>
    <w:rsid w:val="00DB20FE"/>
    <w:rsid w:val="00DC2199"/>
    <w:rsid w:val="00DD3191"/>
    <w:rsid w:val="00E23E38"/>
    <w:rsid w:val="00E6238D"/>
    <w:rsid w:val="00E81F37"/>
    <w:rsid w:val="00EB237A"/>
    <w:rsid w:val="00EC091E"/>
    <w:rsid w:val="00EC3352"/>
    <w:rsid w:val="00F21C83"/>
    <w:rsid w:val="00F7338D"/>
    <w:rsid w:val="00F926D3"/>
    <w:rsid w:val="00FC1E64"/>
    <w:rsid w:val="00FC7145"/>
    <w:rsid w:val="00FE2F0E"/>
    <w:rsid w:val="00FF724C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7C1D"/>
  <w15:chartTrackingRefBased/>
  <w15:docId w15:val="{ED610F23-8F7D-43B5-B928-CF8A40C6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0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hyperlink" Target="https://www.baeldung.com/ops/jenkins-prevent-two-pipeline-jobs-same-type-run-parallel-same-node" TargetMode="External"/><Relationship Id="rId61" Type="http://schemas.openxmlformats.org/officeDocument/2006/relationships/image" Target="media/image54.png"/><Relationship Id="rId19" Type="http://schemas.openxmlformats.org/officeDocument/2006/relationships/hyperlink" Target="https://www.baeldung.com/ops/jenkins-pipeline-set-stage-status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ops/jenkins-pipeline-check-file-existence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90</Pages>
  <Words>8018</Words>
  <Characters>45704</Characters>
  <Application>Microsoft Office Word</Application>
  <DocSecurity>0</DocSecurity>
  <Lines>380</Lines>
  <Paragraphs>107</Paragraphs>
  <ScaleCrop>false</ScaleCrop>
  <Company/>
  <LinksUpToDate>false</LinksUpToDate>
  <CharactersWithSpaces>53615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126</cp:revision>
  <dcterms:created xsi:type="dcterms:W3CDTF">2026-10-06T05:15:00Z</dcterms:created>
  <dcterms:modified xsi:type="dcterms:W3CDTF">2026-10-07T03:45:00Z</dcterms:modified>
</cp:coreProperties>
</file>