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466A" w14:textId="77777777" w:rsidR="00A206A5" w:rsidRDefault="00A206A5">
      <w:pPr>
        <w:rPr>
          <w:lang w:val="en-US"/>
        </w:rPr>
      </w:pPr>
    </w:p>
    <w:p w14:paraId="0E1AC4A2" w14:textId="77777777" w:rsidR="00C27961" w:rsidRDefault="00C27961">
      <w:pPr>
        <w:rPr>
          <w:lang w:val="en-US"/>
        </w:rPr>
      </w:pPr>
    </w:p>
    <w:p w14:paraId="093BFD15" w14:textId="77777777" w:rsidR="00C27961" w:rsidRDefault="00C27961">
      <w:pPr>
        <w:rPr>
          <w:lang w:val="en-US"/>
        </w:rPr>
      </w:pPr>
    </w:p>
    <w:p w14:paraId="19B9F727" w14:textId="77777777" w:rsidR="00C27961" w:rsidRDefault="00C27961">
      <w:pPr>
        <w:rPr>
          <w:lang w:val="en-US"/>
        </w:rPr>
      </w:pPr>
    </w:p>
    <w:p w14:paraId="77D74B4B" w14:textId="77777777" w:rsidR="00C27961" w:rsidRPr="00C27961" w:rsidRDefault="00C27961" w:rsidP="00C27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1: Create a Public GitHub Repository Using Jenkins Pipeline</w:t>
      </w:r>
    </w:p>
    <w:p w14:paraId="19708571" w14:textId="77777777" w:rsidR="00C27961" w:rsidRPr="00C27961" w:rsidRDefault="00C27961" w:rsidP="00C27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0CBC0A02" w14:textId="77777777" w:rsidR="00C27961" w:rsidRPr="00C27961" w:rsidRDefault="00C27961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public GitHub repository through Jenkins and add eight JSON configuration files.</w:t>
      </w:r>
    </w:p>
    <w:p w14:paraId="24D8ACEB" w14:textId="77777777" w:rsidR="00C27961" w:rsidRPr="00C27961" w:rsidRDefault="00C27961" w:rsidP="00C27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Verify Jenkins–GitHub Connection</w:t>
      </w:r>
    </w:p>
    <w:p w14:paraId="276E8412" w14:textId="77777777" w:rsidR="00C27961" w:rsidRPr="00C27961" w:rsidRDefault="00C27961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Existing Jenkins credential used: </w:t>
      </w: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github-pat</w:t>
      </w:r>
    </w:p>
    <w:p w14:paraId="55CD7211" w14:textId="77777777" w:rsidR="00C27961" w:rsidRPr="00C27961" w:rsidRDefault="00C27961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temporary Pipeline job named </w:t>
      </w: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github-connection-check</w:t>
      </w: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verify GitHub authentication and repository API access.</w:t>
      </w:r>
    </w:p>
    <w:p w14:paraId="459DD39D" w14:textId="77777777" w:rsidR="00C27961" w:rsidRPr="00C27961" w:rsidRDefault="00C27961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Verification:</w:t>
      </w:r>
    </w:p>
    <w:p w14:paraId="52CBF4EB" w14:textId="77777777" w:rsidR="00C27961" w:rsidRPr="00C27961" w:rsidRDefault="00C27961" w:rsidP="00C27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authentication returned HTTP 200.</w:t>
      </w:r>
    </w:p>
    <w:p w14:paraId="757FAEC3" w14:textId="77777777" w:rsidR="00C27961" w:rsidRPr="00C27961" w:rsidRDefault="00C27961" w:rsidP="00C27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 listing API returned HTTP 200.</w:t>
      </w:r>
    </w:p>
    <w:p w14:paraId="3E607569" w14:textId="77777777" w:rsidR="00C27961" w:rsidRPr="00C27961" w:rsidRDefault="00C27961" w:rsidP="00C27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build status: SUCCESS.</w:t>
      </w:r>
    </w:p>
    <w:p w14:paraId="15851FAE" w14:textId="77777777" w:rsidR="00C27961" w:rsidRPr="00C27961" w:rsidRDefault="00C27961" w:rsidP="00C27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Create the Jenkins Pipeline Job</w:t>
      </w:r>
    </w:p>
    <w:p w14:paraId="2F1D0438" w14:textId="77777777" w:rsidR="00C27961" w:rsidRPr="00C27961" w:rsidRDefault="00C27961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Jenkins Pipeline job named </w:t>
      </w: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config-automation</w:t>
      </w: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37A00E" w14:textId="77777777" w:rsidR="00C27961" w:rsidRPr="00C27961" w:rsidRDefault="00C27961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was configured to:</w:t>
      </w:r>
    </w:p>
    <w:p w14:paraId="7C03E60A" w14:textId="77777777" w:rsidR="00C27961" w:rsidRPr="00C27961" w:rsidRDefault="00C27961" w:rsidP="00C27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Authenticate with GitHub using the </w:t>
      </w: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github-pat</w:t>
      </w: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credential.</w:t>
      </w:r>
    </w:p>
    <w:p w14:paraId="3C9D0D3C" w14:textId="77777777" w:rsidR="00C27961" w:rsidRPr="00C27961" w:rsidRDefault="00C27961" w:rsidP="00C27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whether the repository exists.</w:t>
      </w:r>
    </w:p>
    <w:p w14:paraId="70119D85" w14:textId="77777777" w:rsidR="00C27961" w:rsidRPr="00C27961" w:rsidRDefault="00C27961" w:rsidP="00C27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public repository if it does not exist.</w:t>
      </w:r>
    </w:p>
    <w:p w14:paraId="6ED4F8A4" w14:textId="77777777" w:rsidR="00C27961" w:rsidRPr="00C27961" w:rsidRDefault="00C27961" w:rsidP="00C27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Clone the repository.</w:t>
      </w:r>
    </w:p>
    <w:p w14:paraId="7B539932" w14:textId="77777777" w:rsidR="00C27961" w:rsidRPr="00C27961" w:rsidRDefault="00C27961" w:rsidP="00C27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required folders and JSON files.</w:t>
      </w:r>
    </w:p>
    <w:p w14:paraId="5129097A" w14:textId="77777777" w:rsidR="00C27961" w:rsidRPr="00C27961" w:rsidRDefault="00C27961" w:rsidP="00C27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the JSON files.</w:t>
      </w:r>
    </w:p>
    <w:p w14:paraId="2E5D5FF8" w14:textId="77777777" w:rsidR="00C27961" w:rsidRPr="00C27961" w:rsidRDefault="00C27961" w:rsidP="00C27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Commit and push the files to the </w:t>
      </w: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branch.</w:t>
      </w:r>
    </w:p>
    <w:p w14:paraId="4F376DFB" w14:textId="77777777" w:rsidR="00C27961" w:rsidRPr="00C27961" w:rsidRDefault="00C27961" w:rsidP="00C27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Repository Details</w:t>
      </w:r>
    </w:p>
    <w:p w14:paraId="1C831B90" w14:textId="77777777" w:rsidR="00C27961" w:rsidRPr="00C27961" w:rsidRDefault="00C27961" w:rsidP="00C27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 name:</w:t>
      </w: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jenkins-config-automation</w:t>
      </w:r>
    </w:p>
    <w:p w14:paraId="6CC533EF" w14:textId="77777777" w:rsidR="00C27961" w:rsidRPr="00C27961" w:rsidRDefault="00C27961" w:rsidP="00C27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Visibility:</w:t>
      </w: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Public</w:t>
      </w:r>
    </w:p>
    <w:p w14:paraId="646642BF" w14:textId="77777777" w:rsidR="00C27961" w:rsidRPr="00C27961" w:rsidRDefault="00C27961" w:rsidP="00C27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GitHub account:</w:t>
      </w: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</w:t>
      </w:r>
    </w:p>
    <w:p w14:paraId="421B7B05" w14:textId="77777777" w:rsidR="00C27961" w:rsidRPr="00C27961" w:rsidRDefault="00C27961" w:rsidP="00C27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 URL:</w:t>
      </w: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hyperlink r:id="rId5" w:history="1">
        <w:r w:rsidRPr="00C2796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https://github.com/shahid8256/jenkins-config-automation</w:t>
        </w:r>
      </w:hyperlink>
    </w:p>
    <w:p w14:paraId="334B3C4B" w14:textId="77777777" w:rsidR="00C27961" w:rsidRPr="00C27961" w:rsidRDefault="00C27961" w:rsidP="00C27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Repository Structure</w:t>
      </w:r>
    </w:p>
    <w:p w14:paraId="6854DC0A" w14:textId="77777777" w:rsidR="00C27961" w:rsidRPr="00C27961" w:rsidRDefault="00C27961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jenkins-config-automation/</w:t>
      </w:r>
    </w:p>
    <w:p w14:paraId="1A8A60D3" w14:textId="77777777" w:rsidR="00C27961" w:rsidRPr="00C27961" w:rsidRDefault="00C27961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Environment/</w:t>
      </w:r>
    </w:p>
    <w:p w14:paraId="49B1356D" w14:textId="77777777" w:rsidR="00C27961" w:rsidRPr="00C27961" w:rsidRDefault="00C27961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dev.json</w:t>
      </w:r>
    </w:p>
    <w:p w14:paraId="2E5B67F9" w14:textId="77777777" w:rsidR="00C27961" w:rsidRPr="00C27961" w:rsidRDefault="00C27961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stage.json</w:t>
      </w:r>
    </w:p>
    <w:p w14:paraId="03B078FA" w14:textId="77777777" w:rsidR="00C27961" w:rsidRPr="00C27961" w:rsidRDefault="00C27961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uat.json</w:t>
      </w:r>
    </w:p>
    <w:p w14:paraId="241DC72B" w14:textId="77777777" w:rsidR="00C27961" w:rsidRPr="00C27961" w:rsidRDefault="00C27961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prod.json</w:t>
      </w:r>
    </w:p>
    <w:p w14:paraId="256E86E1" w14:textId="77777777" w:rsidR="00C27961" w:rsidRPr="00C27961" w:rsidRDefault="00C27961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nodes/</w:t>
      </w:r>
    </w:p>
    <w:p w14:paraId="1C391971" w14:textId="77777777" w:rsidR="00C27961" w:rsidRPr="00C27961" w:rsidRDefault="00C27961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dev.json</w:t>
      </w:r>
    </w:p>
    <w:p w14:paraId="5591C443" w14:textId="77777777" w:rsidR="00C27961" w:rsidRPr="00C27961" w:rsidRDefault="00C27961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stage.json</w:t>
      </w:r>
    </w:p>
    <w:p w14:paraId="542331BA" w14:textId="77777777" w:rsidR="00C27961" w:rsidRPr="00C27961" w:rsidRDefault="00C27961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uat.json</w:t>
      </w:r>
    </w:p>
    <w:p w14:paraId="6537A248" w14:textId="77777777" w:rsidR="00C27961" w:rsidRDefault="00C27961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prod.json</w:t>
      </w:r>
    </w:p>
    <w:p w14:paraId="6599C622" w14:textId="77777777" w:rsidR="00C27961" w:rsidRDefault="00C27961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189F50" w14:textId="77777777" w:rsidR="00C27961" w:rsidRDefault="00C27961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8306AA" w14:textId="14EDE5EB" w:rsidR="00C27961" w:rsidRPr="00C27961" w:rsidRDefault="00410392" w:rsidP="00C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03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59A3387" wp14:editId="1E33AF56">
            <wp:extent cx="5731510" cy="3640455"/>
            <wp:effectExtent l="0" t="0" r="2540" b="0"/>
            <wp:docPr id="193352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26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8BB6" w14:textId="77777777" w:rsidR="00C27961" w:rsidRPr="00C27961" w:rsidRDefault="00C27961" w:rsidP="00C27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JSON Configuration Parameters</w:t>
      </w:r>
    </w:p>
    <w:p w14:paraId="605179A4" w14:textId="77777777" w:rsidR="00C27961" w:rsidRPr="00C27961" w:rsidRDefault="00C27961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 JSON files</w:t>
      </w:r>
    </w:p>
    <w:p w14:paraId="30B46F15" w14:textId="77777777" w:rsidR="00C27961" w:rsidRPr="00C27961" w:rsidRDefault="00C27961" w:rsidP="00C27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</w:t>
      </w:r>
    </w:p>
    <w:p w14:paraId="15163EB1" w14:textId="77777777" w:rsidR="00C27961" w:rsidRPr="00C27961" w:rsidRDefault="00C27961" w:rsidP="00C27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116FB969" w14:textId="77777777" w:rsidR="00C27961" w:rsidRPr="00C27961" w:rsidRDefault="00C27961" w:rsidP="00C27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replicas</w:t>
      </w:r>
    </w:p>
    <w:p w14:paraId="0628B1F6" w14:textId="77777777" w:rsidR="00C27961" w:rsidRPr="009B0FA5" w:rsidRDefault="00C27961" w:rsidP="00C27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debug</w:t>
      </w:r>
    </w:p>
    <w:p w14:paraId="518488BC" w14:textId="77777777" w:rsidR="009B0FA5" w:rsidRDefault="009B0FA5" w:rsidP="009B0FA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457B86" w14:textId="361EFBB3" w:rsidR="009B0FA5" w:rsidRDefault="009B0FA5" w:rsidP="009B0F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F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5DAAE4B5" wp14:editId="0014D610">
            <wp:extent cx="4435224" cy="3779848"/>
            <wp:effectExtent l="0" t="0" r="3810" b="0"/>
            <wp:docPr id="24106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60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8293" w14:textId="7C248068" w:rsidR="007B1DB8" w:rsidRDefault="007B1DB8" w:rsidP="009B0F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D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F5F11A4" wp14:editId="1D347DCC">
            <wp:extent cx="5029636" cy="3901778"/>
            <wp:effectExtent l="0" t="0" r="0" b="3810"/>
            <wp:docPr id="20162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94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DA16" w14:textId="36A3D5AB" w:rsidR="00CD6F3C" w:rsidRDefault="004245ED" w:rsidP="009B0F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5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4648CBF9" wp14:editId="71C5FAE7">
            <wp:extent cx="5235394" cy="2819644"/>
            <wp:effectExtent l="0" t="0" r="3810" b="0"/>
            <wp:docPr id="138332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26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F3C" w:rsidRPr="00CD6F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7A514AE" wp14:editId="03173181">
            <wp:extent cx="4320914" cy="3017782"/>
            <wp:effectExtent l="0" t="0" r="3810" b="0"/>
            <wp:docPr id="171283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30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0622" w14:textId="77777777" w:rsidR="003343AA" w:rsidRDefault="003343AA" w:rsidP="009B0F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ABAA7F" w14:textId="2DD9441B" w:rsidR="003343AA" w:rsidRDefault="003343AA" w:rsidP="009B0F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43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0316935C" wp14:editId="141FD1D8">
            <wp:extent cx="4343776" cy="4313294"/>
            <wp:effectExtent l="0" t="0" r="0" b="0"/>
            <wp:docPr id="130012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22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246D" w14:textId="77777777" w:rsidR="00CD6F3C" w:rsidRDefault="00CD6F3C" w:rsidP="009B0F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E5C7A7" w14:textId="77777777" w:rsidR="007B1DB8" w:rsidRPr="00C27961" w:rsidRDefault="007B1DB8" w:rsidP="009B0F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3FE269" w14:textId="77777777" w:rsidR="00C27961" w:rsidRPr="00C27961" w:rsidRDefault="00C27961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Nodes JSON files</w:t>
      </w:r>
    </w:p>
    <w:p w14:paraId="47DDD140" w14:textId="77777777" w:rsidR="00C27961" w:rsidRPr="00C27961" w:rsidRDefault="00C27961" w:rsidP="00C27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</w:t>
      </w:r>
    </w:p>
    <w:p w14:paraId="23B16ECD" w14:textId="77777777" w:rsidR="00C27961" w:rsidRPr="00C27961" w:rsidRDefault="00C27961" w:rsidP="00C27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node_type</w:t>
      </w:r>
    </w:p>
    <w:p w14:paraId="68F46D2F" w14:textId="77777777" w:rsidR="00C27961" w:rsidRPr="00C27961" w:rsidRDefault="00C27961" w:rsidP="00C27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min_nodes</w:t>
      </w:r>
    </w:p>
    <w:p w14:paraId="040DA58E" w14:textId="77777777" w:rsidR="00C27961" w:rsidRPr="009B0FA5" w:rsidRDefault="00C27961" w:rsidP="00C27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max_nodes</w:t>
      </w:r>
    </w:p>
    <w:p w14:paraId="1F3B5B84" w14:textId="77777777" w:rsidR="00682359" w:rsidRDefault="00682359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5C0D17D" wp14:editId="3634021C">
            <wp:extent cx="2078355" cy="2398102"/>
            <wp:effectExtent l="0" t="0" r="0" b="2540"/>
            <wp:docPr id="92409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96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6144" cy="240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5344" w14:textId="77777777" w:rsidR="00D46F5E" w:rsidRDefault="00D46F5E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030205" w14:textId="68A904CE" w:rsidR="003343AA" w:rsidRDefault="00D46F5E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6F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9B452F0" wp14:editId="25DE9FE6">
            <wp:extent cx="4351397" cy="3368332"/>
            <wp:effectExtent l="0" t="0" r="0" b="3810"/>
            <wp:docPr id="79235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57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C7AD" w14:textId="7542EB64" w:rsidR="00B52F7C" w:rsidRDefault="00B52F7C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2F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34D6366" wp14:editId="6AEB147F">
            <wp:extent cx="4244708" cy="3025402"/>
            <wp:effectExtent l="0" t="0" r="3810" b="3810"/>
            <wp:docPr id="34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2AB3" w14:textId="002ED494" w:rsidR="00B52F7C" w:rsidRDefault="00B52F7C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2F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1F9DD822" wp14:editId="057943D5">
            <wp:extent cx="4534293" cy="2972058"/>
            <wp:effectExtent l="0" t="0" r="0" b="0"/>
            <wp:docPr id="75762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26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3046" w14:textId="7543884E" w:rsidR="0066349E" w:rsidRDefault="0066349E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4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AD11671" wp14:editId="0256BB81">
            <wp:extent cx="4587638" cy="3284505"/>
            <wp:effectExtent l="0" t="0" r="3810" b="0"/>
            <wp:docPr id="130437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77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E745" w14:textId="573B766F" w:rsidR="00C27961" w:rsidRDefault="00C27961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7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JSON file contains configuration values appropriate to its environment.</w:t>
      </w:r>
    </w:p>
    <w:p w14:paraId="73B61F1A" w14:textId="77777777" w:rsidR="00847C2F" w:rsidRDefault="00847C2F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47AD1E" w14:textId="77777777" w:rsidR="00847C2F" w:rsidRDefault="00847C2F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FB7502" w14:textId="77777777" w:rsidR="00847C2F" w:rsidRDefault="00847C2F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0678B3" w14:textId="77777777" w:rsidR="00847C2F" w:rsidRDefault="00847C2F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17097D" w14:textId="77777777" w:rsidR="00847C2F" w:rsidRDefault="00847C2F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50F5D3" w14:textId="77777777" w:rsidR="00847C2F" w:rsidRPr="00847C2F" w:rsidRDefault="00847C2F" w:rsidP="00847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Step 2: Environment Pipeline Using Jenkins</w:t>
      </w:r>
    </w:p>
    <w:p w14:paraId="4CF376A5" w14:textId="77777777" w:rsidR="00847C2F" w:rsidRPr="00847C2F" w:rsidRDefault="00847C2F" w:rsidP="00847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31B6D5C" w14:textId="77777777" w:rsidR="00847C2F" w:rsidRPr="00847C2F" w:rsidRDefault="00847C2F" w:rsidP="008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parameterized Jenkins Pipeline that updates environment-specific JSON configuration files and pushes the changes to a GitHub feature branch.</w:t>
      </w:r>
    </w:p>
    <w:p w14:paraId="3E3F3EF5" w14:textId="77777777" w:rsidR="00847C2F" w:rsidRPr="00847C2F" w:rsidRDefault="00847C2F" w:rsidP="00847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Create the Jenkins Job</w:t>
      </w:r>
    </w:p>
    <w:p w14:paraId="1B5F235C" w14:textId="77777777" w:rsidR="00847C2F" w:rsidRPr="00847C2F" w:rsidRDefault="00847C2F" w:rsidP="00847C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name: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environment-pipeline</w:t>
      </w:r>
    </w:p>
    <w:p w14:paraId="2BDC388B" w14:textId="77777777" w:rsidR="00847C2F" w:rsidRPr="00847C2F" w:rsidRDefault="00847C2F" w:rsidP="00847C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type: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Pipeline</w:t>
      </w:r>
    </w:p>
    <w:p w14:paraId="3A720836" w14:textId="77777777" w:rsidR="00847C2F" w:rsidRPr="00847C2F" w:rsidRDefault="00847C2F" w:rsidP="00847C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Pipeline script</w:t>
      </w:r>
    </w:p>
    <w:p w14:paraId="43B1BFAE" w14:textId="77777777" w:rsidR="00847C2F" w:rsidRPr="00847C2F" w:rsidRDefault="00847C2F" w:rsidP="00847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Configure Build with Parameters</w:t>
      </w:r>
    </w:p>
    <w:p w14:paraId="15135BAB" w14:textId="77777777" w:rsidR="00847C2F" w:rsidRPr="00847C2F" w:rsidRDefault="00847C2F" w:rsidP="008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parameters were configured in the pipeline: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860"/>
        <w:gridCol w:w="3108"/>
      </w:tblGrid>
      <w:tr w:rsidR="00847C2F" w:rsidRPr="00847C2F" w14:paraId="5DD04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605A" w14:textId="77777777" w:rsidR="00847C2F" w:rsidRPr="00847C2F" w:rsidRDefault="00847C2F" w:rsidP="00847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36D1D22" w14:textId="77777777" w:rsidR="00847C2F" w:rsidRPr="00847C2F" w:rsidRDefault="00847C2F" w:rsidP="00847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038348" w14:textId="77777777" w:rsidR="00847C2F" w:rsidRPr="00847C2F" w:rsidRDefault="00847C2F" w:rsidP="00847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847C2F" w:rsidRPr="00847C2F" w14:paraId="2917D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1FB1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4178132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74C44855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dev, stage, uat, or prod</w:t>
            </w:r>
          </w:p>
        </w:tc>
      </w:tr>
      <w:tr w:rsidR="00847C2F" w:rsidRPr="00847C2F" w14:paraId="4CAB3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9F74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DEPLOYMENT_VERSION</w:t>
            </w:r>
          </w:p>
        </w:tc>
        <w:tc>
          <w:tcPr>
            <w:tcW w:w="0" w:type="auto"/>
            <w:vAlign w:val="center"/>
            <w:hideMark/>
          </w:tcPr>
          <w:p w14:paraId="7626E0EE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C9008B7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Specify application version</w:t>
            </w:r>
          </w:p>
        </w:tc>
      </w:tr>
      <w:tr w:rsidR="00847C2F" w:rsidRPr="00847C2F" w14:paraId="1C54B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8D10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INSTANCE_TYPE</w:t>
            </w:r>
          </w:p>
        </w:tc>
        <w:tc>
          <w:tcPr>
            <w:tcW w:w="0" w:type="auto"/>
            <w:vAlign w:val="center"/>
            <w:hideMark/>
          </w:tcPr>
          <w:p w14:paraId="37F6858A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76DDA19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instance type</w:t>
            </w:r>
          </w:p>
        </w:tc>
      </w:tr>
      <w:tr w:rsidR="00847C2F" w:rsidRPr="00847C2F" w14:paraId="59A37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F1BC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DATABASE_ENABLED</w:t>
            </w:r>
          </w:p>
        </w:tc>
        <w:tc>
          <w:tcPr>
            <w:tcW w:w="0" w:type="auto"/>
            <w:vAlign w:val="center"/>
            <w:hideMark/>
          </w:tcPr>
          <w:p w14:paraId="7F88B380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A5B3F98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 or disable database</w:t>
            </w:r>
          </w:p>
        </w:tc>
      </w:tr>
      <w:tr w:rsidR="00847C2F" w:rsidRPr="00847C2F" w14:paraId="6EF31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14A3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MONITORING_ENABLED</w:t>
            </w:r>
          </w:p>
        </w:tc>
        <w:tc>
          <w:tcPr>
            <w:tcW w:w="0" w:type="auto"/>
            <w:vAlign w:val="center"/>
            <w:hideMark/>
          </w:tcPr>
          <w:p w14:paraId="10E5ACC6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621EFA3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 or disable monitoring</w:t>
            </w:r>
          </w:p>
        </w:tc>
      </w:tr>
      <w:tr w:rsidR="00847C2F" w:rsidRPr="00847C2F" w14:paraId="4AA84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4801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BACKUP_ENABLED</w:t>
            </w:r>
          </w:p>
        </w:tc>
        <w:tc>
          <w:tcPr>
            <w:tcW w:w="0" w:type="auto"/>
            <w:vAlign w:val="center"/>
            <w:hideMark/>
          </w:tcPr>
          <w:p w14:paraId="29745B74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FE54C2D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 or disable backups</w:t>
            </w:r>
          </w:p>
        </w:tc>
      </w:tr>
      <w:tr w:rsidR="00847C2F" w:rsidRPr="00847C2F" w14:paraId="16498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5959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LOG_LEVEL</w:t>
            </w:r>
          </w:p>
        </w:tc>
        <w:tc>
          <w:tcPr>
            <w:tcW w:w="0" w:type="auto"/>
            <w:vAlign w:val="center"/>
            <w:hideMark/>
          </w:tcPr>
          <w:p w14:paraId="6DE78D7C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672BCC4D" w14:textId="77777777" w:rsidR="00847C2F" w:rsidRPr="00847C2F" w:rsidRDefault="00847C2F" w:rsidP="008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application logging level</w:t>
            </w:r>
          </w:p>
        </w:tc>
      </w:tr>
    </w:tbl>
    <w:p w14:paraId="1D1ADBD7" w14:textId="77777777" w:rsidR="00847C2F" w:rsidRPr="00847C2F" w:rsidRDefault="00847C2F" w:rsidP="008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parameters allow the user to customize the configuration during each build.</w:t>
      </w:r>
    </w:p>
    <w:p w14:paraId="2A708778" w14:textId="77777777" w:rsidR="00847C2F" w:rsidRPr="00847C2F" w:rsidRDefault="00847C2F" w:rsidP="00847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Pipeline Execution Stages</w:t>
      </w:r>
    </w:p>
    <w:p w14:paraId="3A09E18F" w14:textId="77777777" w:rsidR="00847C2F" w:rsidRPr="00847C2F" w:rsidRDefault="00847C2F" w:rsidP="00847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1: Checkout Repository</w:t>
      </w:r>
    </w:p>
    <w:p w14:paraId="281EF20F" w14:textId="77777777" w:rsidR="00847C2F" w:rsidRPr="00847C2F" w:rsidRDefault="00847C2F" w:rsidP="00847C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the existing Jenkins credential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github-pat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38EB63" w14:textId="77777777" w:rsidR="00847C2F" w:rsidRPr="00847C2F" w:rsidRDefault="00847C2F" w:rsidP="00847C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Cloned the public GitHub repository into the Jenkins workspace.</w:t>
      </w:r>
    </w:p>
    <w:p w14:paraId="10AB08D0" w14:textId="77777777" w:rsidR="00847C2F" w:rsidRPr="00847C2F" w:rsidRDefault="00847C2F" w:rsidP="00847C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Repository: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jenkins-config-automation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7DD0DB" w14:textId="77777777" w:rsidR="00847C2F" w:rsidRPr="00847C2F" w:rsidRDefault="00847C2F" w:rsidP="00847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2: Update Environment JSON</w:t>
      </w:r>
    </w:p>
    <w:p w14:paraId="51C22B5D" w14:textId="77777777" w:rsidR="00847C2F" w:rsidRPr="00847C2F" w:rsidRDefault="00847C2F" w:rsidP="00847C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the selected JSON file using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readJSON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066568" w14:textId="77777777" w:rsidR="00847C2F" w:rsidRPr="00847C2F" w:rsidRDefault="00847C2F" w:rsidP="00847C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 the configuration using the selected build parameters.</w:t>
      </w:r>
    </w:p>
    <w:p w14:paraId="0D6CF95C" w14:textId="77777777" w:rsidR="00847C2F" w:rsidRPr="00847C2F" w:rsidRDefault="00847C2F" w:rsidP="00847C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Wrote the modified configuration using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writeJSON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8A70934" w14:textId="77777777" w:rsidR="00847C2F" w:rsidRPr="00847C2F" w:rsidRDefault="00847C2F" w:rsidP="008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Selecting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updates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Environment/dev.json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18CE02" w14:textId="77777777" w:rsidR="00847C2F" w:rsidRPr="00847C2F" w:rsidRDefault="00847C2F" w:rsidP="008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parameters added:</w:t>
      </w:r>
    </w:p>
    <w:p w14:paraId="71A3EC74" w14:textId="77777777" w:rsidR="00847C2F" w:rsidRPr="00847C2F" w:rsidRDefault="00847C2F" w:rsidP="00847C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instance_type</w:t>
      </w:r>
    </w:p>
    <w:p w14:paraId="38B31427" w14:textId="77777777" w:rsidR="00847C2F" w:rsidRPr="00847C2F" w:rsidRDefault="00847C2F" w:rsidP="00847C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database_enabled</w:t>
      </w:r>
    </w:p>
    <w:p w14:paraId="4918F94E" w14:textId="77777777" w:rsidR="00847C2F" w:rsidRPr="00847C2F" w:rsidRDefault="00847C2F" w:rsidP="00847C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monitoring_enabled</w:t>
      </w:r>
    </w:p>
    <w:p w14:paraId="5E20F6B5" w14:textId="77777777" w:rsidR="00847C2F" w:rsidRPr="00847C2F" w:rsidRDefault="00847C2F" w:rsidP="00847C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backup_enabled</w:t>
      </w:r>
    </w:p>
    <w:p w14:paraId="31A561A2" w14:textId="77777777" w:rsidR="00847C2F" w:rsidRPr="00847C2F" w:rsidRDefault="00847C2F" w:rsidP="00847C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deployment_version</w:t>
      </w:r>
    </w:p>
    <w:p w14:paraId="309F6290" w14:textId="77777777" w:rsidR="00847C2F" w:rsidRPr="00847C2F" w:rsidRDefault="00847C2F" w:rsidP="00847C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log_level</w:t>
      </w:r>
    </w:p>
    <w:p w14:paraId="6D94F890" w14:textId="77777777" w:rsidR="00847C2F" w:rsidRPr="00847C2F" w:rsidRDefault="00847C2F" w:rsidP="00847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3: Validate JSON</w:t>
      </w:r>
    </w:p>
    <w:p w14:paraId="0710ACBE" w14:textId="77777777" w:rsidR="00847C2F" w:rsidRPr="00847C2F" w:rsidRDefault="00847C2F" w:rsidP="00847C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the command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python3 -m json.tool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validate the selected JSON file.</w:t>
      </w:r>
    </w:p>
    <w:p w14:paraId="25BFB564" w14:textId="77777777" w:rsidR="00847C2F" w:rsidRPr="00847C2F" w:rsidRDefault="00847C2F" w:rsidP="00847C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Confirmed that the updated file contains valid JSON syntax.</w:t>
      </w:r>
    </w:p>
    <w:p w14:paraId="469E71ED" w14:textId="77777777" w:rsidR="00847C2F" w:rsidRPr="00847C2F" w:rsidRDefault="00847C2F" w:rsidP="00847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4: Push Feature Branch</w:t>
      </w:r>
    </w:p>
    <w:p w14:paraId="47857E91" w14:textId="77777777" w:rsidR="00847C2F" w:rsidRPr="00847C2F" w:rsidRDefault="00847C2F" w:rsidP="00847C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 Git username and email.</w:t>
      </w:r>
    </w:p>
    <w:p w14:paraId="675568F9" w14:textId="77777777" w:rsidR="00847C2F" w:rsidRPr="00847C2F" w:rsidRDefault="00847C2F" w:rsidP="00847C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or checked out the environment-specific feature branch.</w:t>
      </w:r>
    </w:p>
    <w:p w14:paraId="52A912AA" w14:textId="77777777" w:rsidR="00847C2F" w:rsidRPr="00847C2F" w:rsidRDefault="00847C2F" w:rsidP="00847C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Staged and committed the modified JSON file.</w:t>
      </w:r>
    </w:p>
    <w:p w14:paraId="3B3DE76A" w14:textId="77777777" w:rsidR="00847C2F" w:rsidRPr="00847C2F" w:rsidRDefault="00847C2F" w:rsidP="00847C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Pushed the branch to GitHub using the existing Jenkins credential.</w:t>
      </w:r>
    </w:p>
    <w:p w14:paraId="50E39750" w14:textId="77777777" w:rsidR="00847C2F" w:rsidRPr="00847C2F" w:rsidRDefault="00847C2F" w:rsidP="00847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Git Branch and Commit Details</w:t>
      </w:r>
    </w:p>
    <w:p w14:paraId="4630AEAE" w14:textId="77777777" w:rsidR="00847C2F" w:rsidRPr="00847C2F" w:rsidRDefault="00847C2F" w:rsidP="008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 branch: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feature/environment-dev</w:t>
      </w:r>
    </w:p>
    <w:p w14:paraId="54AA2226" w14:textId="77777777" w:rsidR="00847C2F" w:rsidRPr="00847C2F" w:rsidRDefault="00847C2F" w:rsidP="008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Commit ID: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ec20244</w:t>
      </w:r>
    </w:p>
    <w:p w14:paraId="1DECFCF3" w14:textId="77777777" w:rsidR="00847C2F" w:rsidRPr="00847C2F" w:rsidRDefault="00847C2F" w:rsidP="008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Commit message: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dev environment configuration</w:t>
      </w:r>
    </w:p>
    <w:p w14:paraId="27B0B465" w14:textId="77777777" w:rsidR="00847C2F" w:rsidRPr="00847C2F" w:rsidRDefault="00847C2F" w:rsidP="008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changes were pushed successfully to the remote GitHub repository.</w:t>
      </w:r>
    </w:p>
    <w:p w14:paraId="4105506C" w14:textId="77777777" w:rsidR="00847C2F" w:rsidRPr="00847C2F" w:rsidRDefault="00847C2F" w:rsidP="00847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Error Encountered and Resolution</w:t>
      </w:r>
    </w:p>
    <w:p w14:paraId="03EB0EE3" w14:textId="77777777" w:rsidR="00847C2F" w:rsidRPr="00847C2F" w:rsidRDefault="00847C2F" w:rsidP="008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Issue: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Build with Parameters button was initially unavailable.</w:t>
      </w:r>
    </w:p>
    <w:p w14:paraId="6BA6D129" w14:textId="77777777" w:rsidR="00847C2F" w:rsidRPr="00847C2F" w:rsidRDefault="00847C2F" w:rsidP="008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Resolution: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Saved and ran the Declarative Pipeline so Jenkins could register the parameters. Afterward, the Build with Parameters option became available.</w:t>
      </w:r>
    </w:p>
    <w:p w14:paraId="79B302A9" w14:textId="77777777" w:rsidR="00847C2F" w:rsidRPr="00847C2F" w:rsidRDefault="00847C2F" w:rsidP="008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Another issue occurred during JSON validation because the environment parameter was not passed correctly to the shell command. This was fixed by explicitly referencing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params.ENVIRONMENT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validation stage.</w:t>
      </w:r>
    </w:p>
    <w:p w14:paraId="6379F578" w14:textId="77777777" w:rsidR="00847C2F" w:rsidRPr="00847C2F" w:rsidRDefault="00847C2F" w:rsidP="00847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Screenshots to Attach</w:t>
      </w:r>
    </w:p>
    <w:p w14:paraId="58CAE1F8" w14:textId="77777777" w:rsidR="00847C2F" w:rsidRDefault="00847C2F" w:rsidP="00847C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environment-pipeline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job configuration.</w:t>
      </w:r>
    </w:p>
    <w:p w14:paraId="6FA2CCDE" w14:textId="2F5811D4" w:rsidR="00A06B0D" w:rsidRPr="00847C2F" w:rsidRDefault="004A5867" w:rsidP="00A06B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5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60B0C230" wp14:editId="650FCBF8">
            <wp:extent cx="5731510" cy="2369185"/>
            <wp:effectExtent l="0" t="0" r="2540" b="0"/>
            <wp:docPr id="174000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08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DE14" w14:textId="77777777" w:rsidR="00847C2F" w:rsidRDefault="00847C2F" w:rsidP="00847C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with Parameters page.</w:t>
      </w:r>
    </w:p>
    <w:p w14:paraId="61802C12" w14:textId="0745B373" w:rsidR="004A5867" w:rsidRPr="00847C2F" w:rsidRDefault="0031402C" w:rsidP="004A58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40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801FF52" wp14:editId="21884ADD">
            <wp:extent cx="5731510" cy="5082540"/>
            <wp:effectExtent l="0" t="0" r="2540" b="3810"/>
            <wp:docPr id="5740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4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9030" w14:textId="77777777" w:rsidR="00847C2F" w:rsidRDefault="00847C2F" w:rsidP="00847C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 Output showing successful JSON update and validation.</w:t>
      </w:r>
    </w:p>
    <w:p w14:paraId="1FD40759" w14:textId="329C3AD5" w:rsidR="00160181" w:rsidRPr="00847C2F" w:rsidRDefault="00E74E89" w:rsidP="001601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4E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2E89D772" wp14:editId="06481CB9">
            <wp:extent cx="5731510" cy="4607560"/>
            <wp:effectExtent l="0" t="0" r="2540" b="2540"/>
            <wp:docPr id="178770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05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6311" w14:textId="77777777" w:rsidR="00847C2F" w:rsidRDefault="00847C2F" w:rsidP="00847C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 Output showing feature branch push.</w:t>
      </w:r>
    </w:p>
    <w:p w14:paraId="0667D76D" w14:textId="3BE0DE59" w:rsidR="00E74E89" w:rsidRPr="00847C2F" w:rsidRDefault="00460C58" w:rsidP="00E74E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0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CBEC65D" wp14:editId="7DCCA2F1">
            <wp:extent cx="5342083" cy="2720576"/>
            <wp:effectExtent l="0" t="0" r="0" b="3810"/>
            <wp:docPr id="7515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0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7704" w14:textId="77777777" w:rsidR="00847C2F" w:rsidRDefault="00847C2F" w:rsidP="00847C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GitHub repository displaying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feature/environment-dev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97AFD3" w14:textId="76690665" w:rsidR="00460C58" w:rsidRPr="00847C2F" w:rsidRDefault="00C266A4" w:rsidP="00460C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62745A8" wp14:editId="1BA80657">
            <wp:extent cx="4930567" cy="4694327"/>
            <wp:effectExtent l="0" t="0" r="3810" b="0"/>
            <wp:docPr id="32716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65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A765" w14:textId="77777777" w:rsidR="00847C2F" w:rsidRDefault="00847C2F" w:rsidP="00847C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Updated </w:t>
      </w:r>
      <w:r w:rsidRPr="00847C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Environment/dev.json</w:t>
      </w:r>
      <w:r w:rsidRPr="008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the feature branch.</w:t>
      </w:r>
    </w:p>
    <w:p w14:paraId="0473238D" w14:textId="57B0975B" w:rsidR="00C266A4" w:rsidRPr="00847C2F" w:rsidRDefault="00D24E3E" w:rsidP="00C266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E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2CAB5AAC" wp14:editId="27A7C858">
            <wp:extent cx="5731510" cy="3827780"/>
            <wp:effectExtent l="0" t="0" r="2540" b="1270"/>
            <wp:docPr id="168059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910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95DC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Configure Jenkins Tools and Credentials</w:t>
      </w:r>
    </w:p>
    <w:p w14:paraId="7931D8AF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 Jenkins with the tools and credentials required by the pipeline.</w:t>
      </w:r>
    </w:p>
    <w:p w14:paraId="0852A185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</w:t>
      </w:r>
    </w:p>
    <w:p w14:paraId="650B2D2D" w14:textId="77777777" w:rsidR="009233FF" w:rsidRPr="009233FF" w:rsidRDefault="009233FF" w:rsidP="009233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JDK: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JDK21</w:t>
      </w:r>
    </w:p>
    <w:p w14:paraId="78D10A96" w14:textId="77777777" w:rsidR="009233FF" w:rsidRPr="009233FF" w:rsidRDefault="009233FF" w:rsidP="009233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Maven: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 Maven</w:t>
      </w:r>
    </w:p>
    <w:p w14:paraId="06900446" w14:textId="77777777" w:rsidR="009233FF" w:rsidRPr="009233FF" w:rsidRDefault="009233FF" w:rsidP="009233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Git: Installed on the Jenkins agent.</w:t>
      </w:r>
    </w:p>
    <w:p w14:paraId="5E009492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Credentials</w:t>
      </w:r>
    </w:p>
    <w:p w14:paraId="57508625" w14:textId="77777777" w:rsidR="009233FF" w:rsidRPr="009233FF" w:rsidRDefault="009233FF" w:rsidP="009233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github-pat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Used for GitHub checkout and pushing changes.</w:t>
      </w:r>
    </w:p>
    <w:p w14:paraId="473722DE" w14:textId="77777777" w:rsidR="009233FF" w:rsidRPr="009233FF" w:rsidRDefault="009233FF" w:rsidP="009233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 token credential – Used for SonarQube analysis.</w:t>
      </w:r>
    </w:p>
    <w:p w14:paraId="294167EE" w14:textId="77777777" w:rsidR="009233FF" w:rsidRPr="009233FF" w:rsidRDefault="009233FF" w:rsidP="009233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nexus-credentials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Configured for Nexus authentication.</w:t>
      </w:r>
    </w:p>
    <w:p w14:paraId="4D3CE1AA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Create the Jenkins Pipeline Job</w:t>
      </w:r>
    </w:p>
    <w:p w14:paraId="33AA062F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Jenkins Pipeline job named:</w:t>
      </w:r>
    </w:p>
    <w:p w14:paraId="1CBC013C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environment-pipeline</w:t>
      </w:r>
    </w:p>
    <w:p w14:paraId="73880B33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job uses parameters to select the target environment and configuration values.</w:t>
      </w:r>
    </w:p>
    <w:p w14:paraId="45228A67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Parameters configured: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768"/>
      </w:tblGrid>
      <w:tr w:rsidR="009233FF" w:rsidRPr="009233FF" w14:paraId="0A6A0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7A64" w14:textId="77777777" w:rsidR="009233FF" w:rsidRPr="009233FF" w:rsidRDefault="009233FF" w:rsidP="00923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233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67783A86" w14:textId="77777777" w:rsidR="009233FF" w:rsidRPr="009233FF" w:rsidRDefault="009233FF" w:rsidP="00923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233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Options / Default</w:t>
            </w:r>
          </w:p>
        </w:tc>
      </w:tr>
      <w:tr w:rsidR="009233FF" w:rsidRPr="009233FF" w14:paraId="6C648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2CDA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2615E1F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dev, stage, uat, prod</w:t>
            </w:r>
          </w:p>
        </w:tc>
      </w:tr>
      <w:tr w:rsidR="009233FF" w:rsidRPr="009233FF" w14:paraId="3D23B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C0E4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DEPLOYMENT_VERSION</w:t>
            </w:r>
          </w:p>
        </w:tc>
        <w:tc>
          <w:tcPr>
            <w:tcW w:w="0" w:type="auto"/>
            <w:vAlign w:val="center"/>
            <w:hideMark/>
          </w:tcPr>
          <w:p w14:paraId="5464E14A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1.0.0</w:t>
            </w:r>
          </w:p>
        </w:tc>
      </w:tr>
      <w:tr w:rsidR="009233FF" w:rsidRPr="009233FF" w14:paraId="689B0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385F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INSTANCE_TYPE</w:t>
            </w:r>
          </w:p>
        </w:tc>
        <w:tc>
          <w:tcPr>
            <w:tcW w:w="0" w:type="auto"/>
            <w:vAlign w:val="center"/>
            <w:hideMark/>
          </w:tcPr>
          <w:p w14:paraId="3E9B5866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t3.micro, t3.small, t3.medium, t3.large</w:t>
            </w:r>
          </w:p>
        </w:tc>
      </w:tr>
      <w:tr w:rsidR="009233FF" w:rsidRPr="009233FF" w14:paraId="18C91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7193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DATABASE_ENABLED</w:t>
            </w:r>
          </w:p>
        </w:tc>
        <w:tc>
          <w:tcPr>
            <w:tcW w:w="0" w:type="auto"/>
            <w:vAlign w:val="center"/>
            <w:hideMark/>
          </w:tcPr>
          <w:p w14:paraId="6342E7F2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true</w:t>
            </w:r>
          </w:p>
        </w:tc>
      </w:tr>
      <w:tr w:rsidR="009233FF" w:rsidRPr="009233FF" w14:paraId="21CD1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A2BC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MONITORING_ENABLED</w:t>
            </w:r>
          </w:p>
        </w:tc>
        <w:tc>
          <w:tcPr>
            <w:tcW w:w="0" w:type="auto"/>
            <w:vAlign w:val="center"/>
            <w:hideMark/>
          </w:tcPr>
          <w:p w14:paraId="40AC01C7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true</w:t>
            </w:r>
          </w:p>
        </w:tc>
      </w:tr>
      <w:tr w:rsidR="009233FF" w:rsidRPr="009233FF" w14:paraId="11CE1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1843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BACKUP_ENABLED</w:t>
            </w:r>
          </w:p>
        </w:tc>
        <w:tc>
          <w:tcPr>
            <w:tcW w:w="0" w:type="auto"/>
            <w:vAlign w:val="center"/>
            <w:hideMark/>
          </w:tcPr>
          <w:p w14:paraId="0A559F54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false</w:t>
            </w:r>
          </w:p>
        </w:tc>
      </w:tr>
      <w:tr w:rsidR="009233FF" w:rsidRPr="009233FF" w14:paraId="0532A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98267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LOG_LEVEL</w:t>
            </w:r>
          </w:p>
        </w:tc>
        <w:tc>
          <w:tcPr>
            <w:tcW w:w="0" w:type="auto"/>
            <w:vAlign w:val="center"/>
            <w:hideMark/>
          </w:tcPr>
          <w:p w14:paraId="584C6103" w14:textId="77777777" w:rsidR="009233FF" w:rsidRPr="009233FF" w:rsidRDefault="009233FF" w:rsidP="00923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33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DEBUG, INFO, WARN, ERROR</w:t>
            </w:r>
          </w:p>
        </w:tc>
      </w:tr>
    </w:tbl>
    <w:p w14:paraId="035A4DAA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parameters are used by the pipeline to update the selected environment's JSON file.</w:t>
      </w:r>
    </w:p>
    <w:p w14:paraId="3A622F3A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Configure Pipeline from SCM</w:t>
      </w:r>
    </w:p>
    <w:p w14:paraId="63BA8DF3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Initially, the pipeline was configured using a script in Jenkins. We then added the pipeline file to the GitHub repository and changed the Jenkins job to retrieve it from source control.</w:t>
      </w:r>
    </w:p>
    <w:p w14:paraId="06E480DE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configuration:</w:t>
      </w:r>
    </w:p>
    <w:p w14:paraId="0730731C" w14:textId="77777777" w:rsidR="009233FF" w:rsidRPr="009233FF" w:rsidRDefault="009233FF" w:rsidP="009233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Definition: Pipeline script from SCM</w:t>
      </w:r>
    </w:p>
    <w:p w14:paraId="68BC9DF6" w14:textId="77777777" w:rsidR="009233FF" w:rsidRPr="009233FF" w:rsidRDefault="009233FF" w:rsidP="009233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SCM: Git</w:t>
      </w:r>
    </w:p>
    <w:p w14:paraId="2704C754" w14:textId="77777777" w:rsidR="009233FF" w:rsidRPr="009233FF" w:rsidRDefault="009233FF" w:rsidP="009233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Repository URL: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https://github.com/shahid8256/jenkins-config-automation.git</w:t>
      </w:r>
    </w:p>
    <w:p w14:paraId="7D5F96A3" w14:textId="77777777" w:rsidR="009233FF" w:rsidRPr="009233FF" w:rsidRDefault="009233FF" w:rsidP="009233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Credentials: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github-pat</w:t>
      </w:r>
    </w:p>
    <w:p w14:paraId="5722E319" w14:textId="77777777" w:rsidR="009233FF" w:rsidRPr="009233FF" w:rsidRDefault="009233FF" w:rsidP="009233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Branch: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*/main</w:t>
      </w:r>
    </w:p>
    <w:p w14:paraId="706F27E5" w14:textId="77777777" w:rsidR="009233FF" w:rsidRPr="009233FF" w:rsidRDefault="009233FF" w:rsidP="009233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Script Path: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</w:p>
    <w:p w14:paraId="735A7905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filename is lowercase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E1A655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committed the file to the feature branch, created Pull Request #3, and merged it into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 merge commit was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4cf1407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BB6EBEA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Validate Inputs</w:t>
      </w:r>
    </w:p>
    <w:p w14:paraId="53852C2D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pipeline starts with a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 Inputs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stage.</w:t>
      </w:r>
    </w:p>
    <w:p w14:paraId="36FC8EB8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processes the supplied build parameters before performing the configuration and build operations.</w:t>
      </w:r>
    </w:p>
    <w:p w14:paraId="11FBF08E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7: Checkout Repository</w:t>
      </w:r>
    </w:p>
    <w:p w14:paraId="0948248C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checks out the GitHub repository into:</w:t>
      </w:r>
    </w:p>
    <w:p w14:paraId="2FAEC1BD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/home/jenkins/workspace/environment-pipeline/repository</w:t>
      </w:r>
    </w:p>
    <w:p w14:paraId="5E4B2FF2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configured Git username and email are:</w:t>
      </w:r>
    </w:p>
    <w:p w14:paraId="057B5147" w14:textId="77777777" w:rsidR="009233FF" w:rsidRPr="009233FF" w:rsidRDefault="009233FF" w:rsidP="009233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66E9B5A8" w14:textId="77777777" w:rsidR="009233FF" w:rsidRPr="009233FF" w:rsidRDefault="009233FF" w:rsidP="009233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Email: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jenkins@example.com</w:t>
      </w:r>
    </w:p>
    <w:p w14:paraId="2EEAD5F5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prepares a feature branch based on the selected environment.</w:t>
      </w:r>
    </w:p>
    <w:p w14:paraId="021EEF60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7D1E168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feature/environment-dev</w:t>
      </w:r>
    </w:p>
    <w:p w14:paraId="49C14114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current checkout logic uses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-B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which resets the local feature branch to the checked-out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commit. This became important when troubleshooting the automatic PR stage.</w:t>
      </w:r>
    </w:p>
    <w:p w14:paraId="15EA7535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8: Create Java Application</w:t>
      </w:r>
    </w:p>
    <w:p w14:paraId="5E9F3D08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creates the Java application directory:</w:t>
      </w:r>
    </w:p>
    <w:p w14:paraId="1DF54063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java-app/src/main/java</w:t>
      </w:r>
    </w:p>
    <w:p w14:paraId="64B3DFB1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writes the following files:</w:t>
      </w:r>
    </w:p>
    <w:p w14:paraId="63997F50" w14:textId="77777777" w:rsidR="009233FF" w:rsidRPr="009233FF" w:rsidRDefault="009233FF" w:rsidP="009233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java-app/src/main/java/App.java</w:t>
      </w:r>
    </w:p>
    <w:p w14:paraId="12B5FD20" w14:textId="77777777" w:rsidR="009233FF" w:rsidRPr="009233FF" w:rsidRDefault="009233FF" w:rsidP="009233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java-app/pom.xml</w:t>
      </w:r>
    </w:p>
    <w:p w14:paraId="6ABC7F07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Maven configuration includes the Java compiler, JAR packaging, and SonarQube Maven plugin configuration.</w:t>
      </w:r>
    </w:p>
    <w:p w14:paraId="5C62178B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uses Java release 17 and runs using the configured JDK 21 tool.</w:t>
      </w:r>
    </w:p>
    <w:p w14:paraId="3A2E0DD5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9: Update Environment JSON</w:t>
      </w:r>
    </w:p>
    <w:p w14:paraId="13D57228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reads the JSON file for the selected environment and updates it using the build parameters.</w:t>
      </w:r>
    </w:p>
    <w:p w14:paraId="7E8930D5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example, when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ENVIRONMENT=dev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it processes:</w:t>
      </w:r>
    </w:p>
    <w:p w14:paraId="70236671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Environment/dev.json</w:t>
      </w:r>
    </w:p>
    <w:p w14:paraId="191E020D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updated configuration includes:</w:t>
      </w:r>
    </w:p>
    <w:p w14:paraId="2F417016" w14:textId="77777777" w:rsidR="009233FF" w:rsidRPr="009233FF" w:rsidRDefault="009233FF" w:rsidP="009233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version</w:t>
      </w:r>
    </w:p>
    <w:p w14:paraId="7C75BAC7" w14:textId="77777777" w:rsidR="009233FF" w:rsidRPr="009233FF" w:rsidRDefault="009233FF" w:rsidP="009233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Instance type</w:t>
      </w:r>
    </w:p>
    <w:p w14:paraId="4B8B6CBD" w14:textId="77777777" w:rsidR="009233FF" w:rsidRPr="009233FF" w:rsidRDefault="009233FF" w:rsidP="009233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enabled setting</w:t>
      </w:r>
    </w:p>
    <w:p w14:paraId="3ED75FA8" w14:textId="77777777" w:rsidR="009233FF" w:rsidRPr="009233FF" w:rsidRDefault="009233FF" w:rsidP="009233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Monitoring enabled setting</w:t>
      </w:r>
    </w:p>
    <w:p w14:paraId="677D976E" w14:textId="77777777" w:rsidR="009233FF" w:rsidRPr="009233FF" w:rsidRDefault="009233FF" w:rsidP="009233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enabled setting</w:t>
      </w:r>
    </w:p>
    <w:p w14:paraId="58274A46" w14:textId="77777777" w:rsidR="009233FF" w:rsidRPr="009233FF" w:rsidRDefault="009233FF" w:rsidP="009233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level</w:t>
      </w:r>
    </w:p>
    <w:p w14:paraId="76594E2C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pipeline uses Jenkins'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readJSON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writeJSON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steps to read and write the configuration.</w:t>
      </w:r>
    </w:p>
    <w:p w14:paraId="5B18D9A8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10: Validate JSON</w:t>
      </w:r>
    </w:p>
    <w:p w14:paraId="6362DC9E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updating the selected file, the pipeline validates its JSON syntax using Python.</w:t>
      </w:r>
    </w:p>
    <w:p w14:paraId="62B68A63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command from the build log:</w:t>
      </w:r>
    </w:p>
    <w:p w14:paraId="0FE7F4E0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python3 -m json.tool Environment/dev.json</w:t>
      </w:r>
    </w:p>
    <w:p w14:paraId="50A9E0FC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validation stage completed successfully in the recorded builds.</w:t>
      </w:r>
    </w:p>
    <w:p w14:paraId="2028F273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11: Maven Build</w:t>
      </w:r>
    </w:p>
    <w:p w14:paraId="5DE9E384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Java application is built from the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java-app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 using:</w:t>
      </w:r>
    </w:p>
    <w:p w14:paraId="70CA3291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 -B clean verify</w:t>
      </w:r>
    </w:p>
    <w:p w14:paraId="1802C8EF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performs the configured compilation and verification steps and packages the application as a JAR.</w:t>
      </w:r>
    </w:p>
    <w:p w14:paraId="3DE32DCD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Generated artifact:</w:t>
      </w:r>
    </w:p>
    <w:p w14:paraId="4F60D50F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java-app/target/jenkins-java-app-1.0.0.jar</w:t>
      </w:r>
    </w:p>
    <w:p w14:paraId="50DA7425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log confirmed:</w:t>
      </w:r>
    </w:p>
    <w:p w14:paraId="67A68528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</w:t>
      </w:r>
    </w:p>
    <w:p w14:paraId="7A4F47F0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also archived the generated JAR as a build artifact.</w:t>
      </w:r>
    </w:p>
    <w:p w14:paraId="4E87BE6B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log reported that there were no test sources to compile or tests to run.</w:t>
      </w:r>
    </w:p>
    <w:p w14:paraId="48A0EF01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12: SonarQube Analysis</w:t>
      </w:r>
    </w:p>
    <w:p w14:paraId="60FDD4ED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 the pipeline to analyze the Java application using SonarQube.</w:t>
      </w:r>
    </w:p>
    <w:p w14:paraId="04DE6098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Configuration:</w:t>
      </w:r>
    </w:p>
    <w:p w14:paraId="622C482F" w14:textId="77777777" w:rsidR="009233FF" w:rsidRPr="009233FF" w:rsidRDefault="009233FF" w:rsidP="009233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SonarQube installation name in Jenkins: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</w:t>
      </w:r>
    </w:p>
    <w:p w14:paraId="57DA3047" w14:textId="77777777" w:rsidR="009233FF" w:rsidRPr="009233FF" w:rsidRDefault="009233FF" w:rsidP="009233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SonarQube URL: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http://13.234.213.65:9002</w:t>
      </w:r>
    </w:p>
    <w:p w14:paraId="687B01A3" w14:textId="77777777" w:rsidR="009233FF" w:rsidRPr="009233FF" w:rsidRDefault="009233FF" w:rsidP="009233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key: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jenkins-java-app</w:t>
      </w:r>
    </w:p>
    <w:p w14:paraId="51FAAEFE" w14:textId="77777777" w:rsidR="009233FF" w:rsidRPr="009233FF" w:rsidRDefault="009233FF" w:rsidP="009233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name: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jenkins-java-app</w:t>
      </w:r>
    </w:p>
    <w:p w14:paraId="19182BE1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runs the Maven SonarQube analysis goal:</w:t>
      </w:r>
    </w:p>
    <w:p w14:paraId="4F5815E7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 -B sonar:sonar</w:t>
      </w:r>
    </w:p>
    <w:p w14:paraId="014D1D7B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analysis completed successfully. The console log displayed:</w:t>
      </w:r>
    </w:p>
    <w:p w14:paraId="0670B401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 SUCCESSFUL</w:t>
      </w:r>
    </w:p>
    <w:p w14:paraId="2CB6464F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results are available on the SonarQube project dashboard.</w:t>
      </w:r>
    </w:p>
    <w:p w14:paraId="67B40FA8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13: Push Feature Branch</w:t>
      </w:r>
    </w:p>
    <w:p w14:paraId="01C9A179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stages the following tracked files:</w:t>
      </w:r>
    </w:p>
    <w:p w14:paraId="2F445D4C" w14:textId="77777777" w:rsidR="009233FF" w:rsidRPr="009233FF" w:rsidRDefault="009233FF" w:rsidP="009233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Environment/dev.json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the selected environment's JSON file</w:t>
      </w:r>
    </w:p>
    <w:p w14:paraId="6CBC0B3E" w14:textId="77777777" w:rsidR="009233FF" w:rsidRPr="009233FF" w:rsidRDefault="009233FF" w:rsidP="009233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java-app/src/main/java/App.java</w:t>
      </w:r>
    </w:p>
    <w:p w14:paraId="05084A2E" w14:textId="77777777" w:rsidR="009233FF" w:rsidRPr="009233FF" w:rsidRDefault="009233FF" w:rsidP="009233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java-app/pom.xml</w:t>
      </w:r>
    </w:p>
    <w:p w14:paraId="2A12758B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attempts to commit the changes with a message similar to:</w:t>
      </w:r>
    </w:p>
    <w:p w14:paraId="21341D21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dev configuration and Java app</w:t>
      </w:r>
    </w:p>
    <w:p w14:paraId="674E4757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branch is pushed to GitHub using the GitHub PAT.</w:t>
      </w:r>
    </w:p>
    <w:p w14:paraId="4113B1F7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encountered two Git behaviours during troubleshooting:</w:t>
      </w:r>
    </w:p>
    <w:p w14:paraId="2B9F3702" w14:textId="77777777" w:rsidR="009233FF" w:rsidRPr="009233FF" w:rsidRDefault="009233FF" w:rsidP="009233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Nothing to commit: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tracked files had no new changes.</w:t>
      </w:r>
    </w:p>
    <w:p w14:paraId="160E1F3F" w14:textId="77777777" w:rsidR="009233FF" w:rsidRPr="009233FF" w:rsidRDefault="009233FF" w:rsidP="009233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Non-fast-forward rejection: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Git rejected a push when the remote feature branch contained commits not present in the local branch.</w:t>
      </w:r>
    </w:p>
    <w:p w14:paraId="36D16D5C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removed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--force-with-lease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push command to avoid force-overwriting the remote feature branch. However, removing the force option alone does not fix the branch history or PR creation logic.</w:t>
      </w:r>
    </w:p>
    <w:p w14:paraId="1B5D221D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14: Create and Merge Pull Request</w:t>
      </w:r>
    </w:p>
    <w:p w14:paraId="5EF27525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uses the GitHub API to create or locate a pull request.</w:t>
      </w:r>
    </w:p>
    <w:p w14:paraId="1684F8A4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branch example:</w:t>
      </w:r>
    </w:p>
    <w:p w14:paraId="06436A26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feature/environment-dev</w:t>
      </w:r>
    </w:p>
    <w:p w14:paraId="634BDA9E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 branch:</w:t>
      </w:r>
    </w:p>
    <w:p w14:paraId="700EBCAE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006964E3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intended process is to create a pull request and request an automatic merge through GitHub's API.</w:t>
      </w:r>
    </w:p>
    <w:p w14:paraId="66500DBD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successfully created and manually merged Pull Request #3 to add the pipeline file to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82BEB1F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However, the pipeline's own automatic PR stage has not yet completed successfully in the latest recorded build.</w:t>
      </w:r>
    </w:p>
    <w:p w14:paraId="37E7D5DC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latest console output reported:</w:t>
      </w:r>
    </w:p>
    <w:p w14:paraId="54042B58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commits between main and feature/environment-dev</w:t>
      </w:r>
    </w:p>
    <w:p w14:paraId="3EFFA151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reason is that the checkout stage resets the local feature branch to the current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commit, and the push stage can push that same commit to the remote feature branch. When no additional tracked changes create a separate commit, GitHub has nothing new to include in the pull request.</w:t>
      </w:r>
    </w:p>
    <w:p w14:paraId="6FDC6BCD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branch-handling logic still needs to be corrected for reliable automatic PR creation and merging.</w:t>
      </w:r>
    </w:p>
    <w:p w14:paraId="76208D55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15: Upload Artifact to Nexus</w:t>
      </w:r>
    </w:p>
    <w:p w14:paraId="59DAEB71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pipeline contains an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 to Nexus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intended to upload the generated JAR.</w:t>
      </w:r>
    </w:p>
    <w:p w14:paraId="3E8727BE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Configuration:</w:t>
      </w:r>
    </w:p>
    <w:p w14:paraId="620C67C2" w14:textId="77777777" w:rsidR="009233FF" w:rsidRPr="009233FF" w:rsidRDefault="009233FF" w:rsidP="009233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Nexus URL: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http://13.234.213.65:8082</w:t>
      </w:r>
    </w:p>
    <w:p w14:paraId="10F55F1C" w14:textId="77777777" w:rsidR="009233FF" w:rsidRPr="009233FF" w:rsidRDefault="009233FF" w:rsidP="009233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Repository: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jenkins-automation</w:t>
      </w:r>
    </w:p>
    <w:p w14:paraId="304E82A6" w14:textId="77777777" w:rsidR="009233FF" w:rsidRPr="009233FF" w:rsidRDefault="009233FF" w:rsidP="009233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Artifact: </w:t>
      </w: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jenkins-java-app-1.0.0.jar</w:t>
      </w:r>
    </w:p>
    <w:p w14:paraId="4EF6ED1A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intended repository path is:</w:t>
      </w:r>
    </w:p>
    <w:p w14:paraId="71F2CD44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com/example/jenkins-java-app/1.0.0/jenkins-java-app-1.0.0.jar</w:t>
      </w:r>
    </w:p>
    <w:p w14:paraId="0AB9AD35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stage runs only after the preceding stages succeed.</w:t>
      </w:r>
    </w:p>
    <w:p w14:paraId="10367557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the latest recorded build, the PR stage failed, so the Nexus upload stage was skipped. Therefore, a successful upload has not been established by that build log.</w:t>
      </w:r>
    </w:p>
    <w:p w14:paraId="14404F18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16: Verify the Pipeline</w:t>
      </w:r>
    </w:p>
    <w:p w14:paraId="0226FFF3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verify the components separately:</w:t>
      </w:r>
    </w:p>
    <w:p w14:paraId="2D35B18B" w14:textId="77777777" w:rsidR="009233FF" w:rsidRPr="009233FF" w:rsidRDefault="009233FF" w:rsidP="009233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Jenkins: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the build status and Console Output.</w:t>
      </w:r>
    </w:p>
    <w:p w14:paraId="7FE8F809" w14:textId="77777777" w:rsidR="009233FF" w:rsidRPr="009233FF" w:rsidRDefault="009233FF" w:rsidP="009233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GitHub: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the selected JSON file, feature branch, and pull-request status.</w:t>
      </w:r>
    </w:p>
    <w:p w14:paraId="2780809C" w14:textId="77777777" w:rsidR="009233FF" w:rsidRPr="009233FF" w:rsidRDefault="009233FF" w:rsidP="009233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SonarQube: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Confirm that the latest analysis appears on the project dashboard.</w:t>
      </w:r>
    </w:p>
    <w:p w14:paraId="07D2A695" w14:textId="77777777" w:rsidR="009233FF" w:rsidRPr="009233FF" w:rsidRDefault="009233FF" w:rsidP="009233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Nexus: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Verify that the JAR exists in the hosted repository after a successful upload.</w:t>
      </w:r>
    </w:p>
    <w:p w14:paraId="374D67AA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successful Maven build or SonarQube analysis does not by itself mean that the GitHub merge and Nexus upload have succeeded.</w:t>
      </w:r>
    </w:p>
    <w:p w14:paraId="2F8EADD0" w14:textId="77777777" w:rsidR="009233FF" w:rsidRPr="009233FF" w:rsidRDefault="009233FF" w:rsidP="0092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0FAEE23A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uses Jenkins parameters to update environment-specific JSON configuration, validates the JSON, creates a Java application, builds it with Maven, and performs SonarQube analysis.</w:t>
      </w:r>
    </w:p>
    <w:p w14:paraId="4329807F" w14:textId="77777777" w:rsidR="009233FF" w:rsidRPr="009233FF" w:rsidRDefault="009233FF" w:rsidP="0092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pipeline also contains GitHub feature-branch and pull-request automation, followed by a Nexus artifact-upload stage. The build and analysis stages have been verified successfully, </w:t>
      </w:r>
      <w:r w:rsidRPr="009233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while the automatic PR branch-handling logic remains to be fixed and the Nexus upload must be verified after the pipeline completes successfully.</w:t>
      </w:r>
    </w:p>
    <w:p w14:paraId="55B38312" w14:textId="77777777" w:rsidR="00847C2F" w:rsidRPr="00C27961" w:rsidRDefault="00847C2F" w:rsidP="00C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A570D1" w14:textId="77777777" w:rsidR="00C27961" w:rsidRPr="00C27961" w:rsidRDefault="00C27961">
      <w:pPr>
        <w:rPr>
          <w:lang w:val="en-US"/>
        </w:rPr>
      </w:pPr>
    </w:p>
    <w:sectPr w:rsidR="00C27961" w:rsidRPr="00C27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AC9"/>
    <w:multiLevelType w:val="multilevel"/>
    <w:tmpl w:val="E7BE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5A28"/>
    <w:multiLevelType w:val="multilevel"/>
    <w:tmpl w:val="060A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26D28"/>
    <w:multiLevelType w:val="multilevel"/>
    <w:tmpl w:val="E50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B1E98"/>
    <w:multiLevelType w:val="multilevel"/>
    <w:tmpl w:val="A54C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74F3F"/>
    <w:multiLevelType w:val="multilevel"/>
    <w:tmpl w:val="D35A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95B69"/>
    <w:multiLevelType w:val="multilevel"/>
    <w:tmpl w:val="35EE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80EB3"/>
    <w:multiLevelType w:val="multilevel"/>
    <w:tmpl w:val="553C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F256F1"/>
    <w:multiLevelType w:val="multilevel"/>
    <w:tmpl w:val="3D0A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753EA"/>
    <w:multiLevelType w:val="multilevel"/>
    <w:tmpl w:val="E27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63BB6"/>
    <w:multiLevelType w:val="multilevel"/>
    <w:tmpl w:val="CA7C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804B7"/>
    <w:multiLevelType w:val="multilevel"/>
    <w:tmpl w:val="075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32B0E"/>
    <w:multiLevelType w:val="multilevel"/>
    <w:tmpl w:val="EBBC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2267A"/>
    <w:multiLevelType w:val="multilevel"/>
    <w:tmpl w:val="A4E2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72297C"/>
    <w:multiLevelType w:val="multilevel"/>
    <w:tmpl w:val="8E9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E4B27"/>
    <w:multiLevelType w:val="multilevel"/>
    <w:tmpl w:val="C0BC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317E0"/>
    <w:multiLevelType w:val="multilevel"/>
    <w:tmpl w:val="407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44F06"/>
    <w:multiLevelType w:val="multilevel"/>
    <w:tmpl w:val="DD96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20203"/>
    <w:multiLevelType w:val="multilevel"/>
    <w:tmpl w:val="B92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67D1C"/>
    <w:multiLevelType w:val="multilevel"/>
    <w:tmpl w:val="E2C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640B1"/>
    <w:multiLevelType w:val="multilevel"/>
    <w:tmpl w:val="FCD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50F75"/>
    <w:multiLevelType w:val="multilevel"/>
    <w:tmpl w:val="4C1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3289C"/>
    <w:multiLevelType w:val="multilevel"/>
    <w:tmpl w:val="592E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B5F0C"/>
    <w:multiLevelType w:val="multilevel"/>
    <w:tmpl w:val="4D9C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256CF"/>
    <w:multiLevelType w:val="multilevel"/>
    <w:tmpl w:val="0664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741CF"/>
    <w:multiLevelType w:val="multilevel"/>
    <w:tmpl w:val="B9A8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828C9"/>
    <w:multiLevelType w:val="multilevel"/>
    <w:tmpl w:val="CB04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2A75AC"/>
    <w:multiLevelType w:val="multilevel"/>
    <w:tmpl w:val="2240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979378">
    <w:abstractNumId w:val="13"/>
  </w:num>
  <w:num w:numId="2" w16cid:durableId="1905400">
    <w:abstractNumId w:val="6"/>
  </w:num>
  <w:num w:numId="3" w16cid:durableId="485365583">
    <w:abstractNumId w:val="22"/>
  </w:num>
  <w:num w:numId="4" w16cid:durableId="1347905945">
    <w:abstractNumId w:val="24"/>
  </w:num>
  <w:num w:numId="5" w16cid:durableId="944919697">
    <w:abstractNumId w:val="23"/>
  </w:num>
  <w:num w:numId="6" w16cid:durableId="1819684082">
    <w:abstractNumId w:val="25"/>
  </w:num>
  <w:num w:numId="7" w16cid:durableId="1401365373">
    <w:abstractNumId w:val="20"/>
  </w:num>
  <w:num w:numId="8" w16cid:durableId="14427357">
    <w:abstractNumId w:val="5"/>
  </w:num>
  <w:num w:numId="9" w16cid:durableId="951209046">
    <w:abstractNumId w:val="21"/>
  </w:num>
  <w:num w:numId="10" w16cid:durableId="1603222798">
    <w:abstractNumId w:val="14"/>
  </w:num>
  <w:num w:numId="11" w16cid:durableId="1322469938">
    <w:abstractNumId w:val="2"/>
  </w:num>
  <w:num w:numId="12" w16cid:durableId="1986545274">
    <w:abstractNumId w:val="8"/>
  </w:num>
  <w:num w:numId="13" w16cid:durableId="321737399">
    <w:abstractNumId w:val="0"/>
  </w:num>
  <w:num w:numId="14" w16cid:durableId="1203327490">
    <w:abstractNumId w:val="26"/>
  </w:num>
  <w:num w:numId="15" w16cid:durableId="36977108">
    <w:abstractNumId w:val="18"/>
  </w:num>
  <w:num w:numId="16" w16cid:durableId="902831872">
    <w:abstractNumId w:val="9"/>
  </w:num>
  <w:num w:numId="17" w16cid:durableId="183784166">
    <w:abstractNumId w:val="15"/>
  </w:num>
  <w:num w:numId="18" w16cid:durableId="85394759">
    <w:abstractNumId w:val="3"/>
  </w:num>
  <w:num w:numId="19" w16cid:durableId="890774105">
    <w:abstractNumId w:val="11"/>
  </w:num>
  <w:num w:numId="20" w16cid:durableId="65885713">
    <w:abstractNumId w:val="19"/>
  </w:num>
  <w:num w:numId="21" w16cid:durableId="1603030218">
    <w:abstractNumId w:val="1"/>
  </w:num>
  <w:num w:numId="22" w16cid:durableId="1033074450">
    <w:abstractNumId w:val="10"/>
  </w:num>
  <w:num w:numId="23" w16cid:durableId="1853912567">
    <w:abstractNumId w:val="16"/>
  </w:num>
  <w:num w:numId="24" w16cid:durableId="299960374">
    <w:abstractNumId w:val="17"/>
  </w:num>
  <w:num w:numId="25" w16cid:durableId="169611075">
    <w:abstractNumId w:val="12"/>
  </w:num>
  <w:num w:numId="26" w16cid:durableId="1929383026">
    <w:abstractNumId w:val="7"/>
  </w:num>
  <w:num w:numId="27" w16cid:durableId="1578394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A5"/>
    <w:rsid w:val="00160181"/>
    <w:rsid w:val="0031402C"/>
    <w:rsid w:val="003343AA"/>
    <w:rsid w:val="00410392"/>
    <w:rsid w:val="004245ED"/>
    <w:rsid w:val="00460C58"/>
    <w:rsid w:val="004A5867"/>
    <w:rsid w:val="0066349E"/>
    <w:rsid w:val="00682359"/>
    <w:rsid w:val="007B1DB8"/>
    <w:rsid w:val="00847C2F"/>
    <w:rsid w:val="009233FF"/>
    <w:rsid w:val="009B0FA5"/>
    <w:rsid w:val="00A06B0D"/>
    <w:rsid w:val="00A206A5"/>
    <w:rsid w:val="00B52F7C"/>
    <w:rsid w:val="00C266A4"/>
    <w:rsid w:val="00C27961"/>
    <w:rsid w:val="00CD6F3C"/>
    <w:rsid w:val="00D24E3E"/>
    <w:rsid w:val="00D46F5E"/>
    <w:rsid w:val="00E74E89"/>
    <w:rsid w:val="00F3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20C7"/>
  <w15:chartTrackingRefBased/>
  <w15:docId w15:val="{97EB465B-2AC1-4578-97C2-6AF59ED6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hub.com/shahid8256/jenkins-config-automation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19</Pages>
  <Words>1798</Words>
  <Characters>10252</Characters>
  <Application>Microsoft Office Word</Application>
  <DocSecurity>0</DocSecurity>
  <Lines>85</Lines>
  <Paragraphs>24</Paragraphs>
  <ScaleCrop>false</ScaleCrop>
  <Company/>
  <LinksUpToDate>false</LinksUpToDate>
  <CharactersWithSpaces>12026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22</cp:revision>
  <dcterms:created xsi:type="dcterms:W3CDTF">2026-10-09T07:31:00Z</dcterms:created>
  <dcterms:modified xsi:type="dcterms:W3CDTF">2026-10-09T13:48:00Z</dcterms:modified>
</cp:coreProperties>
</file>