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A1C357" w14:textId="77777777" w:rsidR="004538D1" w:rsidRDefault="004538D1" w:rsidP="004538D1">
      <w:pPr>
        <w:rPr>
          <w:b/>
          <w:bCs/>
        </w:rPr>
      </w:pPr>
    </w:p>
    <w:p w14:paraId="1BB00CF6" w14:textId="69EDC116" w:rsidR="004538D1" w:rsidRDefault="004538D1" w:rsidP="004538D1">
      <w:pPr>
        <w:rPr>
          <w:b/>
          <w:bCs/>
        </w:rPr>
      </w:pPr>
      <w:r w:rsidRPr="002A3468">
        <w:rPr>
          <w:b/>
          <w:bCs/>
        </w:rPr>
        <w:t xml:space="preserve">Algorithm for </w:t>
      </w:r>
      <w:r w:rsidR="00342ACA">
        <w:rPr>
          <w:b/>
          <w:bCs/>
        </w:rPr>
        <w:t xml:space="preserve">monthly salary calculator </w:t>
      </w:r>
      <w:r w:rsidRPr="002A3468">
        <w:rPr>
          <w:b/>
          <w:bCs/>
        </w:rPr>
        <w:t>program:</w:t>
      </w:r>
    </w:p>
    <w:p w14:paraId="2EAD0961" w14:textId="5B387418" w:rsidR="00B8073E" w:rsidRDefault="004538D1" w:rsidP="00AB02FB">
      <w:pPr>
        <w:pStyle w:val="ListParagraph"/>
        <w:numPr>
          <w:ilvl w:val="0"/>
          <w:numId w:val="1"/>
        </w:numPr>
        <w:spacing w:line="360" w:lineRule="auto"/>
      </w:pPr>
      <w:r>
        <w:t xml:space="preserve">Create </w:t>
      </w:r>
      <w:r w:rsidR="000F2477">
        <w:t>three</w:t>
      </w:r>
      <w:r>
        <w:t xml:space="preserve"> variable</w:t>
      </w:r>
      <w:r w:rsidR="000F2477">
        <w:t>s</w:t>
      </w:r>
      <w:r>
        <w:t xml:space="preserve"> namely</w:t>
      </w:r>
      <w:r w:rsidR="002855E9">
        <w:t xml:space="preserve"> </w:t>
      </w:r>
      <w:r w:rsidR="000F2477">
        <w:rPr>
          <w:b/>
          <w:bCs/>
        </w:rPr>
        <w:t>marks1, marks2, marks3</w:t>
      </w:r>
      <w:r w:rsidR="002855E9">
        <w:t>.</w:t>
      </w:r>
    </w:p>
    <w:p w14:paraId="4BEDF6A8" w14:textId="172D0308" w:rsidR="004538D1" w:rsidRDefault="00B8073E" w:rsidP="00AB02FB">
      <w:pPr>
        <w:pStyle w:val="ListParagraph"/>
        <w:numPr>
          <w:ilvl w:val="0"/>
          <w:numId w:val="1"/>
        </w:numPr>
        <w:spacing w:line="360" w:lineRule="auto"/>
      </w:pPr>
      <w:r>
        <w:t>S</w:t>
      </w:r>
      <w:r w:rsidR="004538D1">
        <w:t xml:space="preserve">tore </w:t>
      </w:r>
      <w:r w:rsidR="00AC661C">
        <w:t xml:space="preserve">hardcoded value </w:t>
      </w:r>
      <w:r w:rsidR="00F726AD">
        <w:t>inside i</w:t>
      </w:r>
      <w:r w:rsidR="00ED0891">
        <w:t>t. After running the program using hardcoded values, take input from user and again run the program</w:t>
      </w:r>
      <w:r w:rsidR="00FC754D">
        <w:t>.</w:t>
      </w:r>
    </w:p>
    <w:p w14:paraId="63783457" w14:textId="4E726F84" w:rsidR="00A63839" w:rsidRDefault="00C045EC" w:rsidP="00A63839">
      <w:pPr>
        <w:pStyle w:val="ListParagraph"/>
        <w:numPr>
          <w:ilvl w:val="0"/>
          <w:numId w:val="1"/>
        </w:numPr>
        <w:spacing w:line="360" w:lineRule="auto"/>
      </w:pPr>
      <w:r>
        <w:t xml:space="preserve">Create another variable, namely </w:t>
      </w:r>
      <w:proofErr w:type="spellStart"/>
      <w:r w:rsidR="000F2477">
        <w:rPr>
          <w:b/>
          <w:bCs/>
        </w:rPr>
        <w:t>averageMarks</w:t>
      </w:r>
      <w:proofErr w:type="spellEnd"/>
      <w:r>
        <w:rPr>
          <w:b/>
          <w:bCs/>
        </w:rPr>
        <w:t xml:space="preserve">, </w:t>
      </w:r>
      <w:r>
        <w:t xml:space="preserve">and </w:t>
      </w:r>
      <w:r w:rsidR="00A63839">
        <w:t xml:space="preserve">use the formula for finding average: </w:t>
      </w:r>
      <w:r w:rsidR="00A63839">
        <w:rPr>
          <w:b/>
          <w:bCs/>
        </w:rPr>
        <w:t>sum of values/no. of values,</w:t>
      </w:r>
      <w:r w:rsidR="00A63839">
        <w:t xml:space="preserve"> to calculate average marks of three students</w:t>
      </w:r>
      <w:r w:rsidR="00FC754D">
        <w:t>.</w:t>
      </w:r>
    </w:p>
    <w:p w14:paraId="45258E04" w14:textId="157CCF64" w:rsidR="004538D1" w:rsidRPr="00A63839" w:rsidRDefault="00A63839" w:rsidP="00A63839">
      <w:pPr>
        <w:pStyle w:val="ListParagraph"/>
        <w:numPr>
          <w:ilvl w:val="0"/>
          <w:numId w:val="1"/>
        </w:numPr>
        <w:spacing w:line="360" w:lineRule="auto"/>
      </w:pPr>
      <w:r w:rsidRPr="00A63839">
        <w:t xml:space="preserve">Finally, display the </w:t>
      </w:r>
      <w:bookmarkStart w:id="0" w:name="_GoBack"/>
      <w:r w:rsidRPr="00FC754D">
        <w:rPr>
          <w:b/>
          <w:bCs/>
        </w:rPr>
        <w:t>average marks</w:t>
      </w:r>
      <w:r w:rsidRPr="00A63839">
        <w:t xml:space="preserve"> </w:t>
      </w:r>
      <w:bookmarkEnd w:id="0"/>
      <w:r w:rsidRPr="00A63839">
        <w:t>on the webpage with a suitable message.</w:t>
      </w:r>
    </w:p>
    <w:p w14:paraId="4CC5FA02" w14:textId="77777777" w:rsidR="004538D1" w:rsidRDefault="004538D1" w:rsidP="004538D1">
      <w:pPr>
        <w:rPr>
          <w:b/>
          <w:bCs/>
        </w:rPr>
      </w:pPr>
      <w:r>
        <w:rPr>
          <w:b/>
          <w:bCs/>
        </w:rPr>
        <w:t>Required Knowledge:</w:t>
      </w:r>
    </w:p>
    <w:p w14:paraId="6215054D" w14:textId="77777777" w:rsidR="004538D1" w:rsidRDefault="004538D1" w:rsidP="004538D1">
      <w:pPr>
        <w:pStyle w:val="ListParagraph"/>
        <w:numPr>
          <w:ilvl w:val="0"/>
          <w:numId w:val="2"/>
        </w:numPr>
      </w:pPr>
      <w:r>
        <w:t>Variables and its types of declaration</w:t>
      </w:r>
    </w:p>
    <w:p w14:paraId="5B794E5C" w14:textId="77777777" w:rsidR="004538D1" w:rsidRDefault="004538D1" w:rsidP="004538D1">
      <w:pPr>
        <w:pStyle w:val="ListParagraph"/>
        <w:numPr>
          <w:ilvl w:val="0"/>
          <w:numId w:val="2"/>
        </w:numPr>
      </w:pPr>
      <w:r>
        <w:t>Assignment operator</w:t>
      </w:r>
    </w:p>
    <w:p w14:paraId="57C01522" w14:textId="77777777" w:rsidR="004538D1" w:rsidRDefault="004538D1" w:rsidP="004538D1">
      <w:pPr>
        <w:pStyle w:val="ListParagraph"/>
        <w:numPr>
          <w:ilvl w:val="0"/>
          <w:numId w:val="2"/>
        </w:numPr>
      </w:pPr>
      <w:proofErr w:type="gramStart"/>
      <w:r>
        <w:t>prompt(</w:t>
      </w:r>
      <w:proofErr w:type="gramEnd"/>
      <w:r>
        <w:t>) and Number() built-in functions</w:t>
      </w:r>
    </w:p>
    <w:p w14:paraId="7EF7A0E6" w14:textId="77777777" w:rsidR="004538D1" w:rsidRDefault="004538D1" w:rsidP="004538D1">
      <w:pPr>
        <w:pStyle w:val="ListParagraph"/>
        <w:numPr>
          <w:ilvl w:val="0"/>
          <w:numId w:val="2"/>
        </w:numPr>
      </w:pPr>
      <w:r>
        <w:t>Arithmetic operators</w:t>
      </w:r>
    </w:p>
    <w:p w14:paraId="7CE498CD" w14:textId="77777777" w:rsidR="004538D1" w:rsidRDefault="004538D1" w:rsidP="004538D1">
      <w:pPr>
        <w:pStyle w:val="ListParagraph"/>
        <w:numPr>
          <w:ilvl w:val="0"/>
          <w:numId w:val="2"/>
        </w:numPr>
      </w:pPr>
      <w:proofErr w:type="gramStart"/>
      <w:r>
        <w:t>alert(</w:t>
      </w:r>
      <w:proofErr w:type="gramEnd"/>
      <w:r>
        <w:t>) built-in function</w:t>
      </w:r>
    </w:p>
    <w:p w14:paraId="68C6FD69" w14:textId="77777777" w:rsidR="004538D1" w:rsidRPr="002C1B1D" w:rsidRDefault="004538D1" w:rsidP="004538D1">
      <w:pPr>
        <w:pStyle w:val="ListParagraph"/>
        <w:numPr>
          <w:ilvl w:val="0"/>
          <w:numId w:val="2"/>
        </w:numPr>
      </w:pPr>
      <w:r>
        <w:t>String Concatenation</w:t>
      </w:r>
    </w:p>
    <w:p w14:paraId="49036827" w14:textId="77777777" w:rsidR="005B0B18" w:rsidRDefault="005B0B18"/>
    <w:sectPr w:rsidR="005B0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F3979"/>
    <w:multiLevelType w:val="hybridMultilevel"/>
    <w:tmpl w:val="11E24A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56AA8"/>
    <w:multiLevelType w:val="hybridMultilevel"/>
    <w:tmpl w:val="03F669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DD"/>
    <w:rsid w:val="000F2477"/>
    <w:rsid w:val="00117D4A"/>
    <w:rsid w:val="0013541D"/>
    <w:rsid w:val="00227F72"/>
    <w:rsid w:val="002855E9"/>
    <w:rsid w:val="002B1A7A"/>
    <w:rsid w:val="00304309"/>
    <w:rsid w:val="00342ACA"/>
    <w:rsid w:val="004150F2"/>
    <w:rsid w:val="00435879"/>
    <w:rsid w:val="00442CC2"/>
    <w:rsid w:val="004538D1"/>
    <w:rsid w:val="005B0B18"/>
    <w:rsid w:val="0073363A"/>
    <w:rsid w:val="00756D17"/>
    <w:rsid w:val="00776FDA"/>
    <w:rsid w:val="00882664"/>
    <w:rsid w:val="00A63839"/>
    <w:rsid w:val="00AB02FB"/>
    <w:rsid w:val="00AC661C"/>
    <w:rsid w:val="00B8073E"/>
    <w:rsid w:val="00BF28DD"/>
    <w:rsid w:val="00C045EC"/>
    <w:rsid w:val="00C555FF"/>
    <w:rsid w:val="00E07D6F"/>
    <w:rsid w:val="00ED0891"/>
    <w:rsid w:val="00ED4AC9"/>
    <w:rsid w:val="00F726AD"/>
    <w:rsid w:val="00FC0B0D"/>
    <w:rsid w:val="00FC3E58"/>
    <w:rsid w:val="00FC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4989C"/>
  <w15:chartTrackingRefBased/>
  <w15:docId w15:val="{50C90830-5749-4B61-A831-77CD0E62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3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Ahmad</dc:creator>
  <cp:keywords/>
  <dc:description/>
  <cp:lastModifiedBy>Shahid Ahmad</cp:lastModifiedBy>
  <cp:revision>12</cp:revision>
  <dcterms:created xsi:type="dcterms:W3CDTF">2026-08-10T13:51:00Z</dcterms:created>
  <dcterms:modified xsi:type="dcterms:W3CDTF">2026-08-17T06:11:00Z</dcterms:modified>
</cp:coreProperties>
</file>