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1529" w14:textId="77777777" w:rsidR="001E7D89" w:rsidRDefault="001E7D89"/>
    <w:p w14:paraId="13C0A236" w14:textId="77777777" w:rsidR="001E7D89" w:rsidRDefault="001E7D89"/>
    <w:p w14:paraId="601B9CB3" w14:textId="77777777" w:rsidR="001E7D89" w:rsidRDefault="001E7D89"/>
    <w:p w14:paraId="1E5769E1" w14:textId="77777777" w:rsidR="001E7D89" w:rsidRDefault="005F689B">
      <w:pPr>
        <w:spacing w:after="80"/>
        <w:jc w:val="center"/>
      </w:pPr>
      <w:r>
        <w:rPr>
          <w:sz w:val="80"/>
          <w:szCs w:val="80"/>
        </w:rPr>
        <w:t>🤖</w:t>
      </w:r>
    </w:p>
    <w:p w14:paraId="1A8590F7" w14:textId="77777777" w:rsidR="001E7D89" w:rsidRDefault="005F689B">
      <w:pPr>
        <w:spacing w:before="40" w:after="40"/>
        <w:jc w:val="center"/>
      </w:pPr>
      <w:r>
        <w:rPr>
          <w:b/>
          <w:bCs/>
          <w:color w:val="1E3A5F"/>
          <w:sz w:val="64"/>
          <w:szCs w:val="64"/>
        </w:rPr>
        <w:t>CLAUDE AI</w:t>
      </w:r>
    </w:p>
    <w:p w14:paraId="11171E5D" w14:textId="77777777" w:rsidR="001E7D89" w:rsidRDefault="005F689B">
      <w:pPr>
        <w:spacing w:before="20" w:after="60"/>
        <w:jc w:val="center"/>
      </w:pPr>
      <w:r>
        <w:rPr>
          <w:b/>
          <w:bCs/>
          <w:color w:val="2196F3"/>
          <w:sz w:val="36"/>
          <w:szCs w:val="36"/>
        </w:rPr>
        <w:t>Complete Crash Course — Notes</w:t>
      </w:r>
    </w:p>
    <w:p w14:paraId="3EF485F7" w14:textId="77777777" w:rsidR="001E7D89" w:rsidRDefault="005F689B">
      <w:pPr>
        <w:spacing w:before="20" w:after="20"/>
        <w:jc w:val="center"/>
      </w:pPr>
      <w:r>
        <w:rPr>
          <w:color w:val="888888"/>
        </w:rPr>
        <w:t>Based on: "Claude AI Crash Course | From Beginner to Building AI Tools"</w:t>
      </w:r>
    </w:p>
    <w:p w14:paraId="45C426B4" w14:textId="77777777" w:rsidR="001E7D89" w:rsidRDefault="006110C6">
      <w:pPr>
        <w:spacing w:before="10" w:after="20"/>
        <w:jc w:val="center"/>
      </w:pPr>
      <w:r>
        <w:rPr>
          <w:color w:val="2196F3"/>
        </w:rPr>
        <w:t>By Shahid Ali.</w:t>
      </w:r>
    </w:p>
    <w:p w14:paraId="110D964B" w14:textId="77777777" w:rsidR="001E7D89" w:rsidRDefault="001E7D89"/>
    <w:p w14:paraId="514B78FC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49976462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6D4F29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📚</w:t>
            </w:r>
            <w:r>
              <w:rPr>
                <w:color w:val="555555"/>
              </w:rPr>
              <w:t xml:space="preserve"> What You'll Learn </w:t>
            </w:r>
            <w:proofErr w:type="gramStart"/>
            <w:r>
              <w:rPr>
                <w:color w:val="555555"/>
              </w:rPr>
              <w:t>From</w:t>
            </w:r>
            <w:proofErr w:type="gramEnd"/>
            <w:r>
              <w:rPr>
                <w:color w:val="555555"/>
              </w:rPr>
              <w:t xml:space="preserve"> These Notes</w:t>
            </w:r>
          </w:p>
          <w:p w14:paraId="1782BC27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• What Claude is and how it actually works</w:t>
            </w:r>
          </w:p>
          <w:p w14:paraId="0D78D8FF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• How to write better prompts (with a proven framework)</w:t>
            </w:r>
          </w:p>
          <w:p w14:paraId="70296448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• Claude's key features: Projects, Skills, Artifacts, Connectors, MCP</w:t>
            </w:r>
          </w:p>
          <w:p w14:paraId="7EF92074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• Real projects: Portfolio Website + AI Dashboard</w:t>
            </w:r>
          </w:p>
          <w:p w14:paraId="365EFD8C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• Claude vs ChatGPT comparison</w:t>
            </w:r>
          </w:p>
          <w:p w14:paraId="7531C3FD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• Pricing plans and when to upgrade</w:t>
            </w:r>
          </w:p>
          <w:p w14:paraId="1138C2D7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• Tips to use Claude like a professional, not a beginner</w:t>
            </w:r>
          </w:p>
        </w:tc>
      </w:tr>
    </w:tbl>
    <w:p w14:paraId="4FF2D8DF" w14:textId="77777777" w:rsidR="001E7D89" w:rsidRDefault="001E7D89"/>
    <w:p w14:paraId="3276B19D" w14:textId="77777777" w:rsidR="001E7D89" w:rsidRDefault="005F689B">
      <w:pPr>
        <w:jc w:val="center"/>
      </w:pPr>
      <w:r>
        <w:rPr>
          <w:color w:val="999999"/>
          <w:sz w:val="20"/>
          <w:szCs w:val="20"/>
        </w:rPr>
        <w:t>Prepared for learning purposes • These notes cover the full ~</w:t>
      </w:r>
      <w:proofErr w:type="gramStart"/>
      <w:r>
        <w:rPr>
          <w:color w:val="999999"/>
          <w:sz w:val="20"/>
          <w:szCs w:val="20"/>
        </w:rPr>
        <w:t>3.5 hour</w:t>
      </w:r>
      <w:proofErr w:type="gramEnd"/>
      <w:r>
        <w:rPr>
          <w:color w:val="999999"/>
          <w:sz w:val="20"/>
          <w:szCs w:val="20"/>
        </w:rPr>
        <w:t xml:space="preserve"> course</w:t>
      </w:r>
    </w:p>
    <w:p w14:paraId="0E889C45" w14:textId="77777777" w:rsidR="001E7D89" w:rsidRDefault="005F68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07003D72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9DFBA71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MODULE 1 — FOUNDATIONS OF CLAUDE AI</w:t>
            </w:r>
          </w:p>
        </w:tc>
      </w:tr>
    </w:tbl>
    <w:p w14:paraId="2F420154" w14:textId="77777777" w:rsidR="001E7D89" w:rsidRDefault="001E7D89"/>
    <w:tbl>
      <w:tblPr>
        <w:tblW w:w="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</w:tblGrid>
      <w:tr w:rsidR="001E7D89" w14:paraId="49F6025E" w14:textId="77777777"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39AEDD" w14:textId="77777777" w:rsidR="001E7D89" w:rsidRDefault="001E7D89">
            <w:pPr>
              <w:jc w:val="center"/>
            </w:pPr>
          </w:p>
        </w:tc>
      </w:tr>
    </w:tbl>
    <w:p w14:paraId="7DC59ED2" w14:textId="77777777" w:rsidR="001E7D89" w:rsidRDefault="005F689B">
      <w:pPr>
        <w:pStyle w:val="Heading2"/>
        <w:spacing w:before="320"/>
      </w:pPr>
      <w:proofErr w:type="gramStart"/>
      <w:r>
        <w:t>1.1  What</w:t>
      </w:r>
      <w:proofErr w:type="gramEnd"/>
      <w:r>
        <w:t xml:space="preserve"> is Claude AI?</w:t>
      </w:r>
    </w:p>
    <w:p w14:paraId="216AD3DB" w14:textId="77777777" w:rsidR="001E7D89" w:rsidRDefault="005F689B">
      <w:pPr>
        <w:spacing w:before="60" w:after="60"/>
      </w:pPr>
      <w:r>
        <w:rPr>
          <w:color w:val="555555"/>
        </w:rPr>
        <w:t>Claude is an AI assistant made by Anthropic — a company founded with a core focus on AI safety. Unlike general chatbots, Claude is designed to be:</w:t>
      </w:r>
    </w:p>
    <w:p w14:paraId="1A4E2BE3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Helpful — Actually useful for real work, not just answering trivia</w:t>
      </w:r>
    </w:p>
    <w:p w14:paraId="43F66733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Harmless — Avoids dangerous, misleading, or harmful outputs</w:t>
      </w:r>
    </w:p>
    <w:p w14:paraId="5EE1F128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Honest — Tells you when it doesn't know something</w:t>
      </w:r>
    </w:p>
    <w:p w14:paraId="1CED7F5F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338B652B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3C324E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💡</w:t>
            </w:r>
            <w:r>
              <w:rPr>
                <w:color w:val="555555"/>
              </w:rPr>
              <w:t xml:space="preserve"> Key Insight: Claude is NOT just a chatbot.</w:t>
            </w:r>
          </w:p>
          <w:p w14:paraId="4662CF86" w14:textId="77777777" w:rsidR="001E7D89" w:rsidRDefault="001E7D89">
            <w:pPr>
              <w:spacing w:before="40" w:after="40"/>
            </w:pPr>
          </w:p>
          <w:p w14:paraId="57C024D0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Think of it as an intelligent SYSTEM that can:</w:t>
            </w:r>
          </w:p>
          <w:p w14:paraId="0151374D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Research, reason, and think deeply</w:t>
            </w:r>
          </w:p>
          <w:p w14:paraId="23C3427E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Write, code, analyze, and summarize</w:t>
            </w:r>
          </w:p>
          <w:p w14:paraId="14DA9420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Build actual working tools and web apps</w:t>
            </w:r>
          </w:p>
          <w:p w14:paraId="20713F05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Connect to your real tools (Gmail, Drive, Notion, etc.)</w:t>
            </w:r>
          </w:p>
        </w:tc>
      </w:tr>
    </w:tbl>
    <w:p w14:paraId="05B4E340" w14:textId="77777777" w:rsidR="001E7D89" w:rsidRDefault="001E7D89"/>
    <w:p w14:paraId="077EC810" w14:textId="77777777" w:rsidR="001E7D89" w:rsidRDefault="005F689B">
      <w:pPr>
        <w:pStyle w:val="Heading2"/>
        <w:spacing w:before="320"/>
      </w:pPr>
      <w:proofErr w:type="gramStart"/>
      <w:r>
        <w:t>1.2  Mindset</w:t>
      </w:r>
      <w:proofErr w:type="gramEnd"/>
      <w:r>
        <w:t xml:space="preserve"> Shift — AI Assistant vs Chatbot</w:t>
      </w:r>
    </w:p>
    <w:p w14:paraId="25CDB351" w14:textId="77777777" w:rsidR="001E7D89" w:rsidRDefault="005F689B">
      <w:pPr>
        <w:spacing w:before="60" w:after="60"/>
      </w:pPr>
      <w:r>
        <w:rPr>
          <w:color w:val="555555"/>
        </w:rPr>
        <w:t>This is one of the most important ideas in the course: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7D89" w14:paraId="313933AC" w14:textId="77777777"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64EDAC" w14:textId="77777777" w:rsidR="001E7D89" w:rsidRDefault="005F689B">
            <w:pPr>
              <w:spacing w:before="40" w:after="80"/>
            </w:pPr>
            <w:r>
              <w:rPr>
                <w:b/>
                <w:bCs/>
                <w:color w:val="1E3A5F"/>
              </w:rPr>
              <w:t>❌</w:t>
            </w:r>
            <w:r>
              <w:rPr>
                <w:b/>
                <w:bCs/>
                <w:color w:val="1E3A5F"/>
              </w:rPr>
              <w:t xml:space="preserve"> Chatbot Mindset</w:t>
            </w:r>
          </w:p>
          <w:p w14:paraId="3DFECD5E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You ask one question</w:t>
            </w:r>
          </w:p>
          <w:p w14:paraId="73196444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You get one answer</w:t>
            </w:r>
          </w:p>
          <w:p w14:paraId="30286BBB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You move on</w:t>
            </w:r>
          </w:p>
          <w:p w14:paraId="19B9B57C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Like Google — search &amp; leave</w:t>
            </w:r>
          </w:p>
          <w:p w14:paraId="047413A4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Zero memory or context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2239E4" w14:textId="77777777" w:rsidR="001E7D89" w:rsidRDefault="005F689B">
            <w:pPr>
              <w:spacing w:before="40" w:after="80"/>
            </w:pPr>
            <w:r>
              <w:rPr>
                <w:b/>
                <w:bCs/>
                <w:color w:val="1E3A5F"/>
              </w:rPr>
              <w:t>✅</w:t>
            </w:r>
            <w:r>
              <w:rPr>
                <w:b/>
                <w:bCs/>
                <w:color w:val="1E3A5F"/>
              </w:rPr>
              <w:t xml:space="preserve"> AI Assistant Mindset</w:t>
            </w:r>
          </w:p>
          <w:p w14:paraId="6013CC53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You give Claude a GOAL</w:t>
            </w:r>
          </w:p>
          <w:p w14:paraId="72926697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Claude thinks, plans, executes</w:t>
            </w:r>
          </w:p>
          <w:p w14:paraId="757691E8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You iterate and refine</w:t>
            </w:r>
          </w:p>
          <w:p w14:paraId="60C87694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Like a colleague — works with you</w:t>
            </w:r>
          </w:p>
          <w:p w14:paraId="0579EB01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Uses memory, files, context</w:t>
            </w:r>
          </w:p>
        </w:tc>
      </w:tr>
    </w:tbl>
    <w:p w14:paraId="7A800AB3" w14:textId="77777777" w:rsidR="001E7D89" w:rsidRDefault="001E7D89"/>
    <w:p w14:paraId="1D275E3B" w14:textId="77777777" w:rsidR="001E7D89" w:rsidRDefault="005F689B">
      <w:pPr>
        <w:spacing w:before="60" w:after="60"/>
      </w:pPr>
      <w:r>
        <w:rPr>
          <w:color w:val="555555"/>
        </w:rPr>
        <w:t>The tutorial says: "Don't just ask questions. Give Claude a system to work within."</w:t>
      </w:r>
    </w:p>
    <w:p w14:paraId="0A56B1D0" w14:textId="77777777" w:rsidR="001E7D89" w:rsidRDefault="001E7D89"/>
    <w:p w14:paraId="3AF02AC4" w14:textId="77777777" w:rsidR="001E7D89" w:rsidRDefault="005F689B">
      <w:pPr>
        <w:pStyle w:val="Heading2"/>
        <w:spacing w:before="320"/>
      </w:pPr>
      <w:proofErr w:type="gramStart"/>
      <w:r>
        <w:t>1.3  The</w:t>
      </w:r>
      <w:proofErr w:type="gramEnd"/>
      <w:r>
        <w:t xml:space="preserve"> Claude Ecosystem</w:t>
      </w:r>
    </w:p>
    <w:p w14:paraId="2AA56F81" w14:textId="77777777" w:rsidR="001E7D89" w:rsidRDefault="005F689B">
      <w:pPr>
        <w:spacing w:before="60" w:after="60"/>
      </w:pPr>
      <w:r>
        <w:rPr>
          <w:color w:val="555555"/>
        </w:rPr>
        <w:t>Claude exists across 3 main products:</w:t>
      </w:r>
    </w:p>
    <w:p w14:paraId="27B37A96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1E7D89" w14:paraId="3DE0B299" w14:textId="77777777"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72945A" w14:textId="77777777" w:rsidR="001E7D89" w:rsidRDefault="005F689B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1FB96" w14:textId="77777777" w:rsidR="001E7D89" w:rsidRDefault="005F689B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0DA0DA" w14:textId="77777777" w:rsidR="001E7D89" w:rsidRDefault="005F689B">
            <w:r>
              <w:rPr>
                <w:b/>
                <w:bCs/>
                <w:color w:val="FFFFFF"/>
              </w:rPr>
              <w:t>Best For</w:t>
            </w:r>
          </w:p>
        </w:tc>
      </w:tr>
      <w:tr w:rsidR="001E7D89" w14:paraId="347FAF93" w14:textId="77777777"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06488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lastRenderedPageBreak/>
              <w:t>Claude.ai Chat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DA427" w14:textId="77777777" w:rsidR="001E7D89" w:rsidRDefault="005F689B">
            <w:r>
              <w:rPr>
                <w:sz w:val="20"/>
                <w:szCs w:val="20"/>
              </w:rPr>
              <w:t>Web + Mobile + Desktop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F31A0" w14:textId="77777777" w:rsidR="001E7D89" w:rsidRDefault="005F689B">
            <w:r>
              <w:rPr>
                <w:sz w:val="20"/>
                <w:szCs w:val="20"/>
              </w:rPr>
              <w:t>Writing, research, analysis, projects, dashboards</w:t>
            </w:r>
          </w:p>
        </w:tc>
      </w:tr>
      <w:tr w:rsidR="001E7D89" w14:paraId="252E264E" w14:textId="77777777"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F7C30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t>Claude Code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BF27D" w14:textId="77777777" w:rsidR="001E7D89" w:rsidRDefault="005F689B">
            <w:r>
              <w:rPr>
                <w:sz w:val="20"/>
                <w:szCs w:val="20"/>
              </w:rPr>
              <w:t>Terminal / CLI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26FF6" w14:textId="77777777" w:rsidR="001E7D89" w:rsidRDefault="005F689B">
            <w:r>
              <w:rPr>
                <w:sz w:val="20"/>
                <w:szCs w:val="20"/>
              </w:rPr>
              <w:t>Developers — build full apps from the command line</w:t>
            </w:r>
          </w:p>
        </w:tc>
      </w:tr>
      <w:tr w:rsidR="001E7D89" w14:paraId="0FC17258" w14:textId="77777777"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0546D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t>Claude Cowork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3CE7D" w14:textId="77777777" w:rsidR="001E7D89" w:rsidRDefault="005F689B">
            <w:r>
              <w:rPr>
                <w:sz w:val="20"/>
                <w:szCs w:val="20"/>
              </w:rPr>
              <w:t>Desktop App</w:t>
            </w:r>
          </w:p>
        </w:tc>
        <w:tc>
          <w:tcPr>
            <w:tcW w:w="5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552AC" w14:textId="77777777" w:rsidR="001E7D89" w:rsidRDefault="005F689B">
            <w:r>
              <w:rPr>
                <w:sz w:val="20"/>
                <w:szCs w:val="20"/>
              </w:rPr>
              <w:t>Non-developers — automate files, tasks, workflows</w:t>
            </w:r>
          </w:p>
        </w:tc>
      </w:tr>
    </w:tbl>
    <w:p w14:paraId="0B4C55FD" w14:textId="77777777" w:rsidR="001E7D89" w:rsidRDefault="001E7D89"/>
    <w:p w14:paraId="0A8B9159" w14:textId="77777777" w:rsidR="001E7D89" w:rsidRDefault="005F689B">
      <w:pPr>
        <w:pStyle w:val="Heading2"/>
        <w:spacing w:before="320"/>
      </w:pPr>
      <w:proofErr w:type="gramStart"/>
      <w:r>
        <w:t>1.4  How</w:t>
      </w:r>
      <w:proofErr w:type="gramEnd"/>
      <w:r>
        <w:t xml:space="preserve"> Claude Actually Works Internally</w:t>
      </w:r>
    </w:p>
    <w:p w14:paraId="2753ACEB" w14:textId="77777777" w:rsidR="001E7D89" w:rsidRDefault="005F689B">
      <w:pPr>
        <w:spacing w:before="60" w:after="60"/>
      </w:pPr>
      <w:r>
        <w:rPr>
          <w:color w:val="555555"/>
        </w:rPr>
        <w:t>Understanding this helps you prompt better:</w:t>
      </w:r>
    </w:p>
    <w:p w14:paraId="501D85F1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Claude uses large language models (LLMs) — trained on massive text data</w:t>
      </w:r>
    </w:p>
    <w:p w14:paraId="17A84ED6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It predicts the best next response based on your prompt + context</w:t>
      </w:r>
    </w:p>
    <w:p w14:paraId="2EE52AE1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It has tools built-in: web search, file reading, code execution, memory</w:t>
      </w:r>
    </w:p>
    <w:p w14:paraId="28AAC9FD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Extended Thinking mode lets Claude reason step-by-step before answering</w:t>
      </w:r>
    </w:p>
    <w:p w14:paraId="3B13B6FE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41EDDDEE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5FFE12" w14:textId="77777777" w:rsidR="001E7D89" w:rsidRDefault="005F689B">
            <w:pPr>
              <w:spacing w:before="60" w:after="80"/>
            </w:pPr>
            <w:r>
              <w:rPr>
                <w:b/>
                <w:bCs/>
                <w:color w:val="FF6B35"/>
                <w:sz w:val="24"/>
                <w:szCs w:val="24"/>
              </w:rPr>
              <w:t>3 Ways Claude Operates:</w:t>
            </w:r>
          </w:p>
          <w:p w14:paraId="43A2E389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🔍</w:t>
            </w:r>
            <w:r>
              <w:rPr>
                <w:color w:val="555555"/>
              </w:rPr>
              <w:t xml:space="preserve"> Research Mode — Claude searches the web for real-time info</w:t>
            </w:r>
          </w:p>
          <w:p w14:paraId="5AFFE74B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🧠</w:t>
            </w:r>
            <w:r>
              <w:rPr>
                <w:color w:val="555555"/>
              </w:rPr>
              <w:t xml:space="preserve"> Thinking Mode — Claude reasons deeply before giving answer</w:t>
            </w:r>
          </w:p>
          <w:p w14:paraId="265910FF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🛠</w:t>
            </w:r>
            <w:r>
              <w:rPr>
                <w:color w:val="555555"/>
              </w:rPr>
              <w:t xml:space="preserve"> Tool Building Mode — Claude creates actual web apps / dashboards</w:t>
            </w:r>
          </w:p>
        </w:tc>
      </w:tr>
    </w:tbl>
    <w:p w14:paraId="5D67BE63" w14:textId="77777777" w:rsidR="001E7D89" w:rsidRDefault="001E7D89"/>
    <w:p w14:paraId="6FFFCE61" w14:textId="77777777" w:rsidR="001E7D89" w:rsidRDefault="005F689B">
      <w:pPr>
        <w:pStyle w:val="Heading2"/>
        <w:spacing w:before="320"/>
      </w:pPr>
      <w:proofErr w:type="gramStart"/>
      <w:r>
        <w:t>1.5  Claude</w:t>
      </w:r>
      <w:proofErr w:type="gramEnd"/>
      <w:r>
        <w:t xml:space="preserve"> vs ChatGPT — What's Different?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7D89" w14:paraId="1F388E46" w14:textId="77777777"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9D4717" w14:textId="77777777" w:rsidR="001E7D89" w:rsidRDefault="005F689B">
            <w:pPr>
              <w:spacing w:before="40" w:after="80"/>
            </w:pPr>
            <w:r>
              <w:rPr>
                <w:b/>
                <w:bCs/>
                <w:color w:val="1E3A5F"/>
              </w:rPr>
              <w:t>🤖</w:t>
            </w:r>
            <w:r>
              <w:rPr>
                <w:b/>
                <w:bCs/>
                <w:color w:val="1E3A5F"/>
              </w:rPr>
              <w:t xml:space="preserve"> ChatGPT</w:t>
            </w:r>
          </w:p>
          <w:p w14:paraId="03BD0DE8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Made by OpenAI</w:t>
            </w:r>
          </w:p>
          <w:p w14:paraId="06CB3AE0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Great for plugins &amp; GPTs</w:t>
            </w:r>
          </w:p>
          <w:p w14:paraId="3D9E62B1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Strong image generation (DALL-E)</w:t>
            </w:r>
          </w:p>
          <w:p w14:paraId="003CE670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Widely used, big ecosystem</w:t>
            </w:r>
          </w:p>
          <w:p w14:paraId="3B610AC3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GPT-4o + o1 reasoning models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E6BDE6" w14:textId="77777777" w:rsidR="001E7D89" w:rsidRDefault="005F689B">
            <w:pPr>
              <w:spacing w:before="40" w:after="80"/>
            </w:pPr>
            <w:r>
              <w:rPr>
                <w:b/>
                <w:bCs/>
                <w:color w:val="1E3A5F"/>
              </w:rPr>
              <w:t>🤖</w:t>
            </w:r>
            <w:r>
              <w:rPr>
                <w:b/>
                <w:bCs/>
                <w:color w:val="1E3A5F"/>
              </w:rPr>
              <w:t xml:space="preserve"> Claude</w:t>
            </w:r>
          </w:p>
          <w:p w14:paraId="730FE75C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Made by Anthropic</w:t>
            </w:r>
          </w:p>
          <w:p w14:paraId="442BA736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Better for LONG documents &amp; deep analysis</w:t>
            </w:r>
          </w:p>
          <w:p w14:paraId="59BAA6F2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Superior at following complex instructions</w:t>
            </w:r>
          </w:p>
          <w:p w14:paraId="68A37411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Stronger in coding tasks (many devs prefer)</w:t>
            </w:r>
          </w:p>
          <w:p w14:paraId="61A8AE6E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Claude 3.5 Sonnet / Claude 3.7 Sonnet</w:t>
            </w:r>
          </w:p>
        </w:tc>
      </w:tr>
    </w:tbl>
    <w:p w14:paraId="57B6E4E0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624D754B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77503A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💡</w:t>
            </w:r>
            <w:r>
              <w:rPr>
                <w:color w:val="555555"/>
              </w:rPr>
              <w:t xml:space="preserve"> The video says: "Neither is universally better. Claude tends to be better at following nuanced instructions and working on large documents. Use both if you can."</w:t>
            </w:r>
          </w:p>
        </w:tc>
      </w:tr>
    </w:tbl>
    <w:p w14:paraId="5099AF3D" w14:textId="77777777" w:rsidR="001E7D89" w:rsidRDefault="001E7D89"/>
    <w:p w14:paraId="32E48DB4" w14:textId="77777777" w:rsidR="001E7D89" w:rsidRDefault="005F689B">
      <w:pPr>
        <w:pStyle w:val="Heading2"/>
        <w:spacing w:before="320"/>
      </w:pPr>
      <w:proofErr w:type="gramStart"/>
      <w:r>
        <w:t>1.6  Pricing</w:t>
      </w:r>
      <w:proofErr w:type="gramEnd"/>
      <w:r>
        <w:t xml:space="preserve"> Plans Overview</w:t>
      </w:r>
    </w:p>
    <w:p w14:paraId="051D045E" w14:textId="77777777" w:rsidR="001E7D89" w:rsidRDefault="005F689B">
      <w:pPr>
        <w:spacing w:before="60" w:after="60"/>
      </w:pPr>
      <w:r>
        <w:rPr>
          <w:color w:val="555555"/>
        </w:rPr>
        <w:t>Claude has 4 tiers:</w:t>
      </w:r>
    </w:p>
    <w:p w14:paraId="453D32AF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1E7D89" w14:paraId="07642A74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E47AD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Plan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0AB77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5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EB21E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Key Features</w:t>
            </w:r>
          </w:p>
        </w:tc>
      </w:tr>
      <w:tr w:rsidR="001E7D89" w14:paraId="107EC7C6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D59DE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D5632" w14:textId="77777777" w:rsidR="001E7D89" w:rsidRDefault="005F689B">
            <w:r>
              <w:rPr>
                <w:sz w:val="20"/>
                <w:szCs w:val="20"/>
              </w:rPr>
              <w:t>Free</w:t>
            </w:r>
          </w:p>
        </w:tc>
        <w:tc>
          <w:tcPr>
            <w:tcW w:w="5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066A5" w14:textId="77777777" w:rsidR="001E7D89" w:rsidRDefault="005F689B">
            <w:r>
              <w:rPr>
                <w:sz w:val="20"/>
                <w:szCs w:val="20"/>
              </w:rPr>
              <w:t>Claude 3.5 Haiku, limited messages, basic features</w:t>
            </w:r>
          </w:p>
        </w:tc>
      </w:tr>
      <w:tr w:rsidR="001E7D89" w14:paraId="0028E184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C2BCD6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lastRenderedPageBreak/>
              <w:t>Pro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349A3" w14:textId="77777777" w:rsidR="001E7D89" w:rsidRDefault="005F689B">
            <w:r>
              <w:rPr>
                <w:sz w:val="20"/>
                <w:szCs w:val="20"/>
              </w:rPr>
              <w:t>~$20/mo</w:t>
            </w:r>
          </w:p>
        </w:tc>
        <w:tc>
          <w:tcPr>
            <w:tcW w:w="5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BCE1A3" w14:textId="77777777" w:rsidR="001E7D89" w:rsidRDefault="005F689B">
            <w:r>
              <w:rPr>
                <w:sz w:val="20"/>
                <w:szCs w:val="20"/>
              </w:rPr>
              <w:t>Claude 3.7 Sonnet, more usage, Projects, Skills, Extended Thinking</w:t>
            </w:r>
          </w:p>
        </w:tc>
      </w:tr>
      <w:tr w:rsidR="001E7D89" w14:paraId="2DB65244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03A61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C6245" w14:textId="77777777" w:rsidR="001E7D89" w:rsidRDefault="005F689B">
            <w:r>
              <w:rPr>
                <w:sz w:val="20"/>
                <w:szCs w:val="20"/>
              </w:rPr>
              <w:t>~$30/mo</w:t>
            </w:r>
          </w:p>
        </w:tc>
        <w:tc>
          <w:tcPr>
            <w:tcW w:w="5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2E0C8" w14:textId="77777777" w:rsidR="001E7D89" w:rsidRDefault="005F689B">
            <w:r>
              <w:rPr>
                <w:sz w:val="20"/>
                <w:szCs w:val="20"/>
              </w:rPr>
              <w:t>All Pro features + collaboration, shared Projects, admin tools</w:t>
            </w:r>
          </w:p>
        </w:tc>
      </w:tr>
      <w:tr w:rsidR="001E7D89" w14:paraId="3575A60A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ECD0D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t>Enterprise</w:t>
            </w:r>
          </w:p>
        </w:tc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D371B" w14:textId="77777777" w:rsidR="001E7D89" w:rsidRDefault="005F689B">
            <w:r>
              <w:rPr>
                <w:sz w:val="20"/>
                <w:szCs w:val="20"/>
              </w:rPr>
              <w:t>Custom</w:t>
            </w:r>
          </w:p>
        </w:tc>
        <w:tc>
          <w:tcPr>
            <w:tcW w:w="5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7AFF3" w14:textId="77777777" w:rsidR="001E7D89" w:rsidRDefault="005F689B">
            <w:r>
              <w:rPr>
                <w:sz w:val="20"/>
                <w:szCs w:val="20"/>
              </w:rPr>
              <w:t>Custom usage, SSO, compliance, dedicated support</w:t>
            </w:r>
          </w:p>
        </w:tc>
      </w:tr>
    </w:tbl>
    <w:p w14:paraId="7D6FA046" w14:textId="77777777" w:rsidR="001E7D89" w:rsidRDefault="005F68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3702AA86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A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E64AB0B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MODULE 2 — INTERFACE &amp; WEB SEARCH</w:t>
            </w:r>
          </w:p>
        </w:tc>
      </w:tr>
    </w:tbl>
    <w:p w14:paraId="7C54B53C" w14:textId="77777777" w:rsidR="001E7D89" w:rsidRDefault="001E7D89"/>
    <w:p w14:paraId="58B9C7D7" w14:textId="77777777" w:rsidR="001E7D89" w:rsidRDefault="005F689B">
      <w:pPr>
        <w:pStyle w:val="Heading2"/>
        <w:spacing w:before="320"/>
      </w:pPr>
      <w:proofErr w:type="gramStart"/>
      <w:r>
        <w:t>2.1  Exploring</w:t>
      </w:r>
      <w:proofErr w:type="gramEnd"/>
      <w:r>
        <w:t xml:space="preserve"> the Claude Interface</w:t>
      </w:r>
    </w:p>
    <w:p w14:paraId="6A34657C" w14:textId="77777777" w:rsidR="001E7D89" w:rsidRDefault="005F689B">
      <w:pPr>
        <w:spacing w:before="60" w:after="60"/>
      </w:pPr>
      <w:r>
        <w:rPr>
          <w:color w:val="555555"/>
        </w:rPr>
        <w:t>When you open Claude.ai, here's what you see:</w:t>
      </w:r>
    </w:p>
    <w:p w14:paraId="772632D7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New Chat button — starts a fresh conversation</w:t>
      </w:r>
    </w:p>
    <w:p w14:paraId="0F79586C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Model selector — choose between Haiku (fast), Sonnet (balanced), Opus (powerful)</w:t>
      </w:r>
    </w:p>
    <w:p w14:paraId="3D41D384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Projects panel — organize work into separate workspaces</w:t>
      </w:r>
    </w:p>
    <w:p w14:paraId="215C5635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Tools bar — toggle web search, file upload, extended thinking</w:t>
      </w:r>
    </w:p>
    <w:p w14:paraId="6E63EE44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Memory — Claude remembers things about you across chats</w:t>
      </w:r>
    </w:p>
    <w:p w14:paraId="0AB89DB1" w14:textId="77777777" w:rsidR="001E7D89" w:rsidRDefault="001E7D89"/>
    <w:p w14:paraId="678653DC" w14:textId="77777777" w:rsidR="001E7D89" w:rsidRDefault="005F689B">
      <w:pPr>
        <w:pStyle w:val="Heading2"/>
        <w:spacing w:before="320"/>
      </w:pPr>
      <w:proofErr w:type="gramStart"/>
      <w:r>
        <w:t>2.2  Model</w:t>
      </w:r>
      <w:proofErr w:type="gramEnd"/>
      <w:r>
        <w:t xml:space="preserve"> Selection — Which One to Choose?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E7D89" w14:paraId="756EB44A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C007B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B3531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Speed</w:t>
            </w:r>
          </w:p>
        </w:tc>
        <w:tc>
          <w:tcPr>
            <w:tcW w:w="4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46FB9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Use When</w:t>
            </w:r>
          </w:p>
        </w:tc>
      </w:tr>
      <w:tr w:rsidR="001E7D89" w14:paraId="314B2944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781E8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t>Haiku 3.5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F610C" w14:textId="77777777" w:rsidR="001E7D89" w:rsidRDefault="005F689B">
            <w:r>
              <w:rPr>
                <w:sz w:val="20"/>
                <w:szCs w:val="20"/>
              </w:rPr>
              <w:t>⚡</w:t>
            </w:r>
            <w:r>
              <w:rPr>
                <w:sz w:val="20"/>
                <w:szCs w:val="20"/>
              </w:rPr>
              <w:t xml:space="preserve"> Very Fast</w:t>
            </w:r>
          </w:p>
        </w:tc>
        <w:tc>
          <w:tcPr>
            <w:tcW w:w="4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AD2F0" w14:textId="77777777" w:rsidR="001E7D89" w:rsidRDefault="005F689B">
            <w:r>
              <w:rPr>
                <w:sz w:val="20"/>
                <w:szCs w:val="20"/>
              </w:rPr>
              <w:t>Quick Q&amp;A, simple tasks, casual use</w:t>
            </w:r>
          </w:p>
        </w:tc>
      </w:tr>
      <w:tr w:rsidR="001E7D89" w14:paraId="0E450886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AD4A5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t>Sonnet 3.7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C8799" w14:textId="77777777" w:rsidR="001E7D89" w:rsidRDefault="005F689B">
            <w:r>
              <w:rPr>
                <w:sz w:val="20"/>
                <w:szCs w:val="20"/>
              </w:rPr>
              <w:t>⚡⚡</w:t>
            </w:r>
            <w:r>
              <w:rPr>
                <w:sz w:val="20"/>
                <w:szCs w:val="20"/>
              </w:rPr>
              <w:t xml:space="preserve"> Fast</w:t>
            </w:r>
          </w:p>
        </w:tc>
        <w:tc>
          <w:tcPr>
            <w:tcW w:w="4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AC144" w14:textId="77777777" w:rsidR="001E7D89" w:rsidRDefault="005F689B">
            <w:r>
              <w:rPr>
                <w:sz w:val="20"/>
                <w:szCs w:val="20"/>
              </w:rPr>
              <w:t>Most tasks — best balance (recommended default)</w:t>
            </w:r>
          </w:p>
        </w:tc>
      </w:tr>
      <w:tr w:rsidR="001E7D89" w14:paraId="20763991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4C6B6" w14:textId="77777777" w:rsidR="001E7D89" w:rsidRDefault="005F689B">
            <w:r>
              <w:rPr>
                <w:b/>
                <w:bCs/>
                <w:color w:val="1E3A5F"/>
                <w:sz w:val="21"/>
                <w:szCs w:val="21"/>
              </w:rPr>
              <w:t>Sonnet 4 / Opus 4</w:t>
            </w:r>
          </w:p>
        </w:tc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7F946" w14:textId="77777777" w:rsidR="001E7D89" w:rsidRDefault="005F689B">
            <w:r>
              <w:rPr>
                <w:sz w:val="20"/>
                <w:szCs w:val="20"/>
              </w:rPr>
              <w:t>🐢</w:t>
            </w:r>
            <w:r>
              <w:rPr>
                <w:sz w:val="20"/>
                <w:szCs w:val="20"/>
              </w:rPr>
              <w:t xml:space="preserve"> Slower</w:t>
            </w:r>
          </w:p>
        </w:tc>
        <w:tc>
          <w:tcPr>
            <w:tcW w:w="4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2E55E" w14:textId="77777777" w:rsidR="001E7D89" w:rsidRDefault="005F689B">
            <w:r>
              <w:rPr>
                <w:sz w:val="20"/>
                <w:szCs w:val="20"/>
              </w:rPr>
              <w:t>Complex reasoning, deep analysis, hard coding</w:t>
            </w:r>
          </w:p>
        </w:tc>
      </w:tr>
    </w:tbl>
    <w:p w14:paraId="728B3129" w14:textId="77777777" w:rsidR="001E7D89" w:rsidRDefault="001E7D89"/>
    <w:p w14:paraId="60E9E8A7" w14:textId="77777777" w:rsidR="001E7D89" w:rsidRDefault="005F689B">
      <w:pPr>
        <w:pStyle w:val="Heading2"/>
        <w:spacing w:before="320"/>
      </w:pPr>
      <w:proofErr w:type="gramStart"/>
      <w:r>
        <w:t>2.3  Web</w:t>
      </w:r>
      <w:proofErr w:type="gramEnd"/>
      <w:r>
        <w:t xml:space="preserve"> Search in Claude</w:t>
      </w:r>
    </w:p>
    <w:p w14:paraId="088F4B21" w14:textId="77777777" w:rsidR="001E7D89" w:rsidRDefault="005F689B">
      <w:pPr>
        <w:spacing w:before="60" w:after="60"/>
      </w:pPr>
      <w:r>
        <w:rPr>
          <w:color w:val="555555"/>
        </w:rPr>
        <w:t>Claude can search the internet in real-time when you turn on Web Search:</w:t>
      </w:r>
    </w:p>
    <w:p w14:paraId="7C41D926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Toggle it from the toolbar before sending your message</w:t>
      </w:r>
    </w:p>
    <w:p w14:paraId="05346E6F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Claude will cite sources in its answer</w:t>
      </w:r>
    </w:p>
    <w:p w14:paraId="477D53E4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Useful for: latest news, current data, real-time prices</w:t>
      </w:r>
    </w:p>
    <w:p w14:paraId="2E083B2E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Claude combines its knowledge + web results for better answers</w:t>
      </w:r>
    </w:p>
    <w:p w14:paraId="0CD31607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2D7FE7B0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00B481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⚠</w:t>
            </w:r>
            <w:r>
              <w:rPr>
                <w:color w:val="555555"/>
              </w:rPr>
              <w:t>️</w:t>
            </w:r>
            <w:r>
              <w:rPr>
                <w:color w:val="555555"/>
              </w:rPr>
              <w:t xml:space="preserve"> Without Web Search: Claude uses its training data (knowledge cutoff ~Aug 2025)</w:t>
            </w:r>
          </w:p>
          <w:p w14:paraId="4B1987EA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✅</w:t>
            </w:r>
            <w:r>
              <w:rPr>
                <w:color w:val="555555"/>
              </w:rPr>
              <w:t xml:space="preserve"> With Web Search: Claude gets live info from the internet</w:t>
            </w:r>
          </w:p>
        </w:tc>
      </w:tr>
    </w:tbl>
    <w:p w14:paraId="1EE80FF3" w14:textId="77777777" w:rsidR="001E7D89" w:rsidRDefault="005F68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10425A85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0D47A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7B89BEB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MODULE 3 — MASTERING PROMPTS</w:t>
            </w:r>
          </w:p>
        </w:tc>
      </w:tr>
    </w:tbl>
    <w:p w14:paraId="5C97531E" w14:textId="77777777" w:rsidR="001E7D89" w:rsidRDefault="001E7D89"/>
    <w:tbl>
      <w:tblPr>
        <w:tblW w:w="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</w:tblGrid>
      <w:tr w:rsidR="001E7D89" w14:paraId="5C7D7D3E" w14:textId="77777777"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5C8595" w14:textId="77777777" w:rsidR="001E7D89" w:rsidRDefault="001E7D89" w:rsidP="006110C6"/>
        </w:tc>
      </w:tr>
    </w:tbl>
    <w:p w14:paraId="553AA4BD" w14:textId="77777777" w:rsidR="001E7D89" w:rsidRDefault="001E7D89"/>
    <w:p w14:paraId="45CED21B" w14:textId="77777777" w:rsidR="001E7D89" w:rsidRDefault="005F689B">
      <w:pPr>
        <w:pStyle w:val="Heading2"/>
        <w:spacing w:before="320"/>
      </w:pPr>
      <w:proofErr w:type="gramStart"/>
      <w:r>
        <w:t>3.1  Why</w:t>
      </w:r>
      <w:proofErr w:type="gramEnd"/>
      <w:r>
        <w:t xml:space="preserve"> Prompts Matter</w:t>
      </w:r>
    </w:p>
    <w:p w14:paraId="2A5F41C8" w14:textId="77777777" w:rsidR="001E7D89" w:rsidRDefault="005F689B">
      <w:pPr>
        <w:spacing w:before="60" w:after="60"/>
      </w:pPr>
      <w:r>
        <w:rPr>
          <w:color w:val="555555"/>
        </w:rPr>
        <w:t>The quality of your output depends almost entirely on the quality of your prompt. Most people write weak prompts and blame Claude. Good prompting = professional results.</w:t>
      </w:r>
    </w:p>
    <w:p w14:paraId="236B65AF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7D89" w14:paraId="43A3540D" w14:textId="77777777"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289DBF" w14:textId="77777777" w:rsidR="001E7D89" w:rsidRDefault="005F689B">
            <w:pPr>
              <w:spacing w:before="40" w:after="80"/>
            </w:pPr>
            <w:r>
              <w:rPr>
                <w:b/>
                <w:bCs/>
                <w:color w:val="1E3A5F"/>
              </w:rPr>
              <w:t>❌</w:t>
            </w:r>
            <w:r>
              <w:rPr>
                <w:b/>
                <w:bCs/>
                <w:color w:val="1E3A5F"/>
              </w:rPr>
              <w:t xml:space="preserve"> Weak Prompt</w:t>
            </w:r>
          </w:p>
          <w:p w14:paraId="3338AAEA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"Write me a report"</w:t>
            </w:r>
          </w:p>
          <w:p w14:paraId="20019685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"Summarize this"</w:t>
            </w:r>
          </w:p>
          <w:p w14:paraId="77F8390A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"Help me with marketing"</w:t>
            </w:r>
          </w:p>
          <w:p w14:paraId="08B134D7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"Code a website"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44C77E" w14:textId="77777777" w:rsidR="001E7D89" w:rsidRDefault="005F689B">
            <w:pPr>
              <w:spacing w:before="40" w:after="80"/>
            </w:pPr>
            <w:r>
              <w:rPr>
                <w:b/>
                <w:bCs/>
                <w:color w:val="1E3A5F"/>
              </w:rPr>
              <w:t>✅</w:t>
            </w:r>
            <w:r>
              <w:rPr>
                <w:b/>
                <w:bCs/>
                <w:color w:val="1E3A5F"/>
              </w:rPr>
              <w:t xml:space="preserve"> Strong Prompt</w:t>
            </w:r>
          </w:p>
          <w:p w14:paraId="16A5E6C5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"Write a 500-word executive summary of [topic] in formal tone for a Gulf region investor. Use headers."</w:t>
            </w:r>
          </w:p>
          <w:p w14:paraId="7592DDAB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"Summarize this document in 5 bullet points. Focus on financial insights."</w:t>
            </w:r>
          </w:p>
          <w:p w14:paraId="1E4EDB9D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"Create 3 Instagram post ideas for a data analytics company targeting HR managers in Dubai."</w:t>
            </w:r>
          </w:p>
          <w:p w14:paraId="524BDE7D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"Build a single-page React portfolio using Tailwind. Include: hero, about, projects, contact."</w:t>
            </w:r>
          </w:p>
        </w:tc>
      </w:tr>
    </w:tbl>
    <w:p w14:paraId="6BDC4D1D" w14:textId="77777777" w:rsidR="001E7D89" w:rsidRDefault="001E7D89"/>
    <w:p w14:paraId="7D873BEE" w14:textId="77777777" w:rsidR="001E7D89" w:rsidRDefault="005F689B">
      <w:pPr>
        <w:pStyle w:val="Heading2"/>
        <w:spacing w:before="320"/>
      </w:pPr>
      <w:proofErr w:type="gramStart"/>
      <w:r>
        <w:t>3.2  The</w:t>
      </w:r>
      <w:proofErr w:type="gramEnd"/>
      <w:r>
        <w:t xml:space="preserve"> Prompting Framework (CGC)</w:t>
      </w:r>
    </w:p>
    <w:p w14:paraId="481316F7" w14:textId="77777777" w:rsidR="001E7D89" w:rsidRDefault="005F689B">
      <w:pPr>
        <w:spacing w:before="60" w:after="60"/>
      </w:pPr>
      <w:r>
        <w:rPr>
          <w:color w:val="555555"/>
        </w:rPr>
        <w:t>This is the core framework taught in the video. Always include 3 things:</w:t>
      </w:r>
    </w:p>
    <w:p w14:paraId="1F64E52A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5520"/>
      </w:tblGrid>
      <w:tr w:rsidR="001E7D89" w14:paraId="11B1DE00" w14:textId="77777777">
        <w:tc>
          <w:tcPr>
            <w:tcW w:w="14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83127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Letter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42AE83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55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DAF7B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What to Include</w:t>
            </w:r>
          </w:p>
        </w:tc>
      </w:tr>
      <w:tr w:rsidR="001E7D89" w14:paraId="405CF404" w14:textId="77777777">
        <w:tc>
          <w:tcPr>
            <w:tcW w:w="14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E5115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997D7A" w14:textId="77777777" w:rsidR="001E7D89" w:rsidRDefault="005F689B">
            <w:r>
              <w:rPr>
                <w:b/>
                <w:bCs/>
                <w:color w:val="1E3A5F"/>
              </w:rPr>
              <w:t>CONTEXT</w:t>
            </w:r>
          </w:p>
        </w:tc>
        <w:tc>
          <w:tcPr>
            <w:tcW w:w="55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F8C0F" w14:textId="77777777" w:rsidR="001E7D89" w:rsidRDefault="005F689B">
            <w:r>
              <w:rPr>
                <w:sz w:val="21"/>
                <w:szCs w:val="21"/>
              </w:rPr>
              <w:t>Who are you? What's the situation? Who is the audience?</w:t>
            </w:r>
          </w:p>
        </w:tc>
      </w:tr>
      <w:tr w:rsidR="001E7D89" w14:paraId="607B08D6" w14:textId="77777777">
        <w:tc>
          <w:tcPr>
            <w:tcW w:w="14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A0BC1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G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1BDD6" w14:textId="77777777" w:rsidR="001E7D89" w:rsidRDefault="005F689B">
            <w:r>
              <w:rPr>
                <w:b/>
                <w:bCs/>
                <w:color w:val="1E3A5F"/>
              </w:rPr>
              <w:t>GOAL</w:t>
            </w:r>
          </w:p>
        </w:tc>
        <w:tc>
          <w:tcPr>
            <w:tcW w:w="55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8C829A" w14:textId="77777777" w:rsidR="001E7D89" w:rsidRDefault="005F689B">
            <w:r>
              <w:rPr>
                <w:sz w:val="21"/>
                <w:szCs w:val="21"/>
              </w:rPr>
              <w:t>What do you want Claude to do? Be specific.</w:t>
            </w:r>
          </w:p>
        </w:tc>
      </w:tr>
      <w:tr w:rsidR="001E7D89" w14:paraId="76063566" w14:textId="77777777">
        <w:tc>
          <w:tcPr>
            <w:tcW w:w="14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0EF11A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459D9" w14:textId="77777777" w:rsidR="001E7D89" w:rsidRDefault="005F689B">
            <w:r>
              <w:rPr>
                <w:b/>
                <w:bCs/>
                <w:color w:val="1E3A5F"/>
              </w:rPr>
              <w:t>CONSTRAINTS</w:t>
            </w:r>
          </w:p>
        </w:tc>
        <w:tc>
          <w:tcPr>
            <w:tcW w:w="55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7A6C8" w14:textId="77777777" w:rsidR="001E7D89" w:rsidRDefault="005F689B">
            <w:r>
              <w:rPr>
                <w:sz w:val="21"/>
                <w:szCs w:val="21"/>
              </w:rPr>
              <w:t>Format? Length? Tone? What to avoid? Style rules?</w:t>
            </w:r>
          </w:p>
        </w:tc>
      </w:tr>
    </w:tbl>
    <w:p w14:paraId="673B75B9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1973C147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203B28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📝</w:t>
            </w:r>
            <w:r>
              <w:rPr>
                <w:color w:val="555555"/>
              </w:rPr>
              <w:t xml:space="preserve"> Example CGC Prompt:</w:t>
            </w:r>
          </w:p>
          <w:p w14:paraId="428A5E86" w14:textId="77777777" w:rsidR="001E7D89" w:rsidRDefault="001E7D89">
            <w:pPr>
              <w:spacing w:before="40" w:after="40"/>
            </w:pPr>
          </w:p>
          <w:p w14:paraId="51591139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CONTEXT: I am a PMO Analyst preparing for a Gulf region job interview.</w:t>
            </w:r>
          </w:p>
          <w:p w14:paraId="60F689AD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GOAL: Write 5 strong answers to common interview questions for this role.</w:t>
            </w:r>
          </w:p>
          <w:p w14:paraId="6D0CA71C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lastRenderedPageBreak/>
              <w:t>CONSTRAINTS: Keep each answer under 150 words. Use STAR method. Professional tone.</w:t>
            </w:r>
          </w:p>
        </w:tc>
      </w:tr>
    </w:tbl>
    <w:p w14:paraId="08CA8E0C" w14:textId="77777777" w:rsidR="001E7D89" w:rsidRDefault="001E7D89"/>
    <w:p w14:paraId="5DB82040" w14:textId="77777777" w:rsidR="001E7D89" w:rsidRDefault="005F689B">
      <w:pPr>
        <w:pStyle w:val="Heading2"/>
        <w:spacing w:before="320"/>
      </w:pPr>
      <w:proofErr w:type="gramStart"/>
      <w:r>
        <w:t>3.3  Using</w:t>
      </w:r>
      <w:proofErr w:type="gramEnd"/>
      <w:r>
        <w:t xml:space="preserve"> AI to Generate Better Prompts</w:t>
      </w:r>
    </w:p>
    <w:p w14:paraId="7BBA126F" w14:textId="77777777" w:rsidR="001E7D89" w:rsidRDefault="005F689B">
      <w:pPr>
        <w:spacing w:before="60" w:after="60"/>
      </w:pPr>
      <w:r>
        <w:rPr>
          <w:color w:val="555555"/>
        </w:rPr>
        <w:t>A cool trick taught in the video: ask Claude to improve your own prompt!</w:t>
      </w:r>
    </w:p>
    <w:p w14:paraId="2C622EB3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6D13D5E8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A664F7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💬</w:t>
            </w:r>
            <w:r>
              <w:rPr>
                <w:color w:val="555555"/>
              </w:rPr>
              <w:t xml:space="preserve"> Meta-Prompt Trick:</w:t>
            </w:r>
          </w:p>
          <w:p w14:paraId="037C2CB4" w14:textId="77777777" w:rsidR="001E7D89" w:rsidRDefault="001E7D89">
            <w:pPr>
              <w:spacing w:before="40" w:after="40"/>
            </w:pPr>
          </w:p>
          <w:p w14:paraId="4DCBA81E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Type: "Here is my prompt: [your weak prompt]. Improve it using the CGC framework and make it more specific and professional."</w:t>
            </w:r>
          </w:p>
          <w:p w14:paraId="18FD5F9E" w14:textId="77777777" w:rsidR="001E7D89" w:rsidRDefault="001E7D89">
            <w:pPr>
              <w:spacing w:before="40" w:after="40"/>
            </w:pPr>
          </w:p>
          <w:p w14:paraId="4B49E646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Claude will rewrite your prompt so the next response is much better.</w:t>
            </w:r>
          </w:p>
        </w:tc>
      </w:tr>
    </w:tbl>
    <w:p w14:paraId="2D021440" w14:textId="77777777" w:rsidR="001E7D89" w:rsidRDefault="001E7D89"/>
    <w:p w14:paraId="43CFB58A" w14:textId="77777777" w:rsidR="001E7D89" w:rsidRDefault="005F689B">
      <w:pPr>
        <w:pStyle w:val="Heading2"/>
        <w:spacing w:before="320"/>
      </w:pPr>
      <w:proofErr w:type="gramStart"/>
      <w:r>
        <w:t>3.4  Extended</w:t>
      </w:r>
      <w:proofErr w:type="gramEnd"/>
      <w:r>
        <w:t xml:space="preserve"> Thinking Mode</w:t>
      </w:r>
    </w:p>
    <w:p w14:paraId="12744441" w14:textId="77777777" w:rsidR="001E7D89" w:rsidRDefault="005F689B">
      <w:pPr>
        <w:spacing w:before="60" w:after="60"/>
      </w:pPr>
      <w:r>
        <w:rPr>
          <w:color w:val="555555"/>
        </w:rPr>
        <w:t>Turn this on for complex, multi-step problems:</w:t>
      </w:r>
    </w:p>
    <w:p w14:paraId="116B3248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Claude "thinks out loud" before giving final answer</w:t>
      </w:r>
    </w:p>
    <w:p w14:paraId="58749E44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Shows its reasoning process step by step</w:t>
      </w:r>
    </w:p>
    <w:p w14:paraId="0CE873B1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Takes longer but much more accurate for hard tasks</w:t>
      </w:r>
    </w:p>
    <w:p w14:paraId="4CAB10BC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Best for: math, analysis, strategic planning, debugging code</w:t>
      </w:r>
    </w:p>
    <w:p w14:paraId="59ADE86B" w14:textId="77777777" w:rsidR="001E7D89" w:rsidRDefault="001E7D89"/>
    <w:p w14:paraId="7FBA2ED4" w14:textId="77777777" w:rsidR="001E7D89" w:rsidRDefault="005F689B">
      <w:pPr>
        <w:pStyle w:val="Heading2"/>
        <w:spacing w:before="320"/>
      </w:pPr>
      <w:proofErr w:type="gramStart"/>
      <w:r>
        <w:t>3.5  Iterative</w:t>
      </w:r>
      <w:proofErr w:type="gramEnd"/>
      <w:r>
        <w:t xml:space="preserve"> Prompting</w:t>
      </w:r>
    </w:p>
    <w:p w14:paraId="24A372AE" w14:textId="77777777" w:rsidR="001E7D89" w:rsidRDefault="005F689B">
      <w:pPr>
        <w:spacing w:before="60" w:after="60"/>
      </w:pPr>
      <w:r>
        <w:rPr>
          <w:color w:val="555555"/>
        </w:rPr>
        <w:t>Great outputs rarely come from one prompt. The workflow is:</w:t>
      </w:r>
    </w:p>
    <w:p w14:paraId="2D7333D6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Write your initial prompt</w:t>
      </w:r>
    </w:p>
    <w:p w14:paraId="37985C2E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Get output — review what's good and bad</w:t>
      </w:r>
    </w:p>
    <w:p w14:paraId="6B151678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Ask Claude to refine: "Make this more formal" / "Add examples" / "Shorten to 3 points"</w:t>
      </w:r>
    </w:p>
    <w:p w14:paraId="230BD78E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Keep iterating until you get exactly what you need</w:t>
      </w:r>
    </w:p>
    <w:p w14:paraId="18593409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4D0623B3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2E01C1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💡</w:t>
            </w:r>
            <w:r>
              <w:rPr>
                <w:color w:val="555555"/>
              </w:rPr>
              <w:t xml:space="preserve"> Think of Claude like a human collaborator. You wouldn't expect perfect work on draft #1. The refinement is where the magic happens.</w:t>
            </w:r>
          </w:p>
        </w:tc>
      </w:tr>
    </w:tbl>
    <w:p w14:paraId="7F947B04" w14:textId="77777777" w:rsidR="001E7D89" w:rsidRDefault="001E7D89"/>
    <w:p w14:paraId="7E40455B" w14:textId="77777777" w:rsidR="001E7D89" w:rsidRDefault="005F689B">
      <w:pPr>
        <w:pStyle w:val="Heading2"/>
        <w:spacing w:before="320"/>
      </w:pPr>
      <w:proofErr w:type="gramStart"/>
      <w:r>
        <w:t>3.6  Custom</w:t>
      </w:r>
      <w:proofErr w:type="gramEnd"/>
      <w:r>
        <w:t xml:space="preserve"> Instructions (System Prompt)</w:t>
      </w:r>
    </w:p>
    <w:p w14:paraId="02B1AC79" w14:textId="77777777" w:rsidR="001E7D89" w:rsidRDefault="005F689B">
      <w:pPr>
        <w:spacing w:before="60" w:after="60"/>
      </w:pPr>
      <w:r>
        <w:rPr>
          <w:color w:val="555555"/>
        </w:rPr>
        <w:t>You can give Claude permanent instructions that apply to every conversation:</w:t>
      </w:r>
    </w:p>
    <w:p w14:paraId="75324D89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Go to Settings → Custom Instructions</w:t>
      </w:r>
    </w:p>
    <w:p w14:paraId="25D567BA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Tell Claude who you are: role, background, preferences</w:t>
      </w:r>
    </w:p>
    <w:p w14:paraId="06F904CB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Tell Claude how to respond: format, tone, language</w:t>
      </w:r>
    </w:p>
    <w:p w14:paraId="1A399865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 xml:space="preserve">Example: "I am </w:t>
      </w:r>
      <w:proofErr w:type="gramStart"/>
      <w:r>
        <w:rPr>
          <w:color w:val="555555"/>
        </w:rPr>
        <w:t>a data analytics</w:t>
      </w:r>
      <w:proofErr w:type="gramEnd"/>
      <w:r>
        <w:rPr>
          <w:color w:val="555555"/>
        </w:rPr>
        <w:t xml:space="preserve"> professional. Always respond in a structured format. Use bullet points. Keep it professional."</w:t>
      </w:r>
    </w:p>
    <w:p w14:paraId="2E981A75" w14:textId="77777777" w:rsidR="001E7D89" w:rsidRDefault="001E7D89"/>
    <w:p w14:paraId="1C3BC416" w14:textId="77777777" w:rsidR="001E7D89" w:rsidRDefault="005F689B">
      <w:pPr>
        <w:pStyle w:val="Heading2"/>
        <w:spacing w:before="320"/>
      </w:pPr>
      <w:proofErr w:type="gramStart"/>
      <w:r>
        <w:t>3.7  Using</w:t>
      </w:r>
      <w:proofErr w:type="gramEnd"/>
      <w:r>
        <w:t xml:space="preserve"> Markdown in Prompts</w:t>
      </w:r>
    </w:p>
    <w:p w14:paraId="3BDE41B4" w14:textId="77777777" w:rsidR="001E7D89" w:rsidRDefault="005F689B">
      <w:pPr>
        <w:spacing w:before="60" w:after="60"/>
      </w:pPr>
      <w:r>
        <w:rPr>
          <w:color w:val="555555"/>
        </w:rPr>
        <w:t>You can use Markdown formatting in your prompts to structure Claude's output:</w:t>
      </w:r>
    </w:p>
    <w:p w14:paraId="588B7BB1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 **bold** to emphasize key requirements</w:t>
      </w:r>
    </w:p>
    <w:p w14:paraId="7A152551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 ## Headings to organize a long prompt</w:t>
      </w:r>
    </w:p>
    <w:p w14:paraId="18458379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 - bullet lists to give multiple instructions clearly</w:t>
      </w:r>
    </w:p>
    <w:p w14:paraId="3DD173ED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 ```code blocks``` when you want code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21A30018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592311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✅</w:t>
            </w:r>
            <w:r>
              <w:rPr>
                <w:color w:val="555555"/>
              </w:rPr>
              <w:t xml:space="preserve"> Better structured prompt = better structured output.</w:t>
            </w:r>
          </w:p>
        </w:tc>
      </w:tr>
    </w:tbl>
    <w:p w14:paraId="0547660C" w14:textId="77777777" w:rsidR="001E7D89" w:rsidRDefault="005F68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0E42FE6A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0060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F229F39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MODULE 4 — DOCUMENTS, SKILLS &amp; ARTIFACTS</w:t>
            </w:r>
          </w:p>
        </w:tc>
      </w:tr>
    </w:tbl>
    <w:p w14:paraId="3B26DE88" w14:textId="77777777" w:rsidR="001E7D89" w:rsidRDefault="001E7D89"/>
    <w:tbl>
      <w:tblPr>
        <w:tblW w:w="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</w:tblGrid>
      <w:tr w:rsidR="001E7D89" w14:paraId="2A1E6204" w14:textId="77777777"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33DFD2" w14:textId="77777777" w:rsidR="001E7D89" w:rsidRDefault="001E7D89" w:rsidP="006110C6"/>
        </w:tc>
      </w:tr>
    </w:tbl>
    <w:p w14:paraId="6AA30E6A" w14:textId="77777777" w:rsidR="001E7D89" w:rsidRDefault="001E7D89"/>
    <w:p w14:paraId="0C6CE5FB" w14:textId="77777777" w:rsidR="001E7D89" w:rsidRDefault="005F689B">
      <w:pPr>
        <w:pStyle w:val="Heading2"/>
        <w:spacing w:before="320"/>
      </w:pPr>
      <w:proofErr w:type="gramStart"/>
      <w:r>
        <w:t>4.1  Working</w:t>
      </w:r>
      <w:proofErr w:type="gramEnd"/>
      <w:r>
        <w:t xml:space="preserve"> with Documents</w:t>
      </w:r>
    </w:p>
    <w:p w14:paraId="48BF901F" w14:textId="77777777" w:rsidR="001E7D89" w:rsidRDefault="005F689B">
      <w:pPr>
        <w:spacing w:before="60" w:after="60"/>
      </w:pPr>
      <w:r>
        <w:rPr>
          <w:color w:val="555555"/>
        </w:rPr>
        <w:t>Claude can read and analyze files you upload:</w:t>
      </w:r>
    </w:p>
    <w:p w14:paraId="7808C91A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PDFs — reports, resumes, research papers, invoices</w:t>
      </w:r>
    </w:p>
    <w:p w14:paraId="0417F478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Spreadsheets (CSV/XLSX) — data analysis, summaries, insights</w:t>
      </w:r>
    </w:p>
    <w:p w14:paraId="260A4330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Images — describe, extract text, analyze charts</w:t>
      </w:r>
    </w:p>
    <w:p w14:paraId="72C046A0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Word docs — edit, rewrite, summarize</w:t>
      </w:r>
    </w:p>
    <w:p w14:paraId="55625F2F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101D501D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EA800A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🧪</w:t>
            </w:r>
            <w:r>
              <w:rPr>
                <w:color w:val="555555"/>
              </w:rPr>
              <w:t xml:space="preserve"> Practical Example (relevant to your work!):</w:t>
            </w:r>
          </w:p>
          <w:p w14:paraId="743EE409" w14:textId="77777777" w:rsidR="001E7D89" w:rsidRDefault="001E7D89">
            <w:pPr>
              <w:spacing w:before="40" w:after="40"/>
            </w:pPr>
          </w:p>
          <w:p w14:paraId="2BBF1665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Upload your Power BI data CSV and ask:</w:t>
            </w:r>
          </w:p>
          <w:p w14:paraId="5CCAF489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"Analyze this dataset. Identify trends, outliers, and give me 5 key insights. Format as a business report."</w:t>
            </w:r>
          </w:p>
          <w:p w14:paraId="71140F6C" w14:textId="77777777" w:rsidR="001E7D89" w:rsidRDefault="001E7D89">
            <w:pPr>
              <w:spacing w:before="40" w:after="40"/>
            </w:pPr>
          </w:p>
          <w:p w14:paraId="29A09267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Claude will do data analysis and give you insights without writing a single line of code!</w:t>
            </w:r>
          </w:p>
        </w:tc>
      </w:tr>
    </w:tbl>
    <w:p w14:paraId="4F972214" w14:textId="77777777" w:rsidR="001E7D89" w:rsidRDefault="001E7D89"/>
    <w:p w14:paraId="74034649" w14:textId="77777777" w:rsidR="001E7D89" w:rsidRDefault="005F689B">
      <w:pPr>
        <w:pStyle w:val="Heading2"/>
        <w:spacing w:before="320"/>
      </w:pPr>
      <w:proofErr w:type="gramStart"/>
      <w:r>
        <w:t>4.2  Introduction</w:t>
      </w:r>
      <w:proofErr w:type="gramEnd"/>
      <w:r>
        <w:t xml:space="preserve"> to Claude Skills</w:t>
      </w:r>
    </w:p>
    <w:p w14:paraId="3CAC4360" w14:textId="77777777" w:rsidR="001E7D89" w:rsidRDefault="005F689B">
      <w:pPr>
        <w:spacing w:before="60" w:after="60"/>
      </w:pPr>
      <w:r>
        <w:rPr>
          <w:color w:val="555555"/>
        </w:rPr>
        <w:t>Skills are reusable instruction files (.md format) you upload to Claude to give it specialized abilities.</w:t>
      </w:r>
    </w:p>
    <w:p w14:paraId="37A1803C" w14:textId="77777777" w:rsidR="001E7D89" w:rsidRDefault="005F689B">
      <w:pPr>
        <w:spacing w:before="60" w:after="60"/>
      </w:pPr>
      <w:r>
        <w:rPr>
          <w:color w:val="555555"/>
        </w:rPr>
        <w:t>Think of it like giving Claude a "Skill Card" that teaches it how to behave for a specific task.</w:t>
      </w:r>
    </w:p>
    <w:p w14:paraId="49C146C7" w14:textId="77777777" w:rsidR="001E7D89" w:rsidRDefault="001E7D89"/>
    <w:p w14:paraId="16C516FD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Skills are written in Markdown (.md files)</w:t>
      </w:r>
    </w:p>
    <w:p w14:paraId="220FA175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You upload them in a Project</w:t>
      </w:r>
    </w:p>
    <w:p w14:paraId="4CB1CC29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Once added, Claude follows those instructions for every message in that project</w:t>
      </w:r>
    </w:p>
    <w:p w14:paraId="5BF225BF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You can create skills for: writing style, analysis format, code style, etc.</w:t>
      </w:r>
    </w:p>
    <w:p w14:paraId="739EFCF4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3AE5450D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5B2469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🛠</w:t>
            </w:r>
            <w:r>
              <w:rPr>
                <w:color w:val="555555"/>
              </w:rPr>
              <w:t xml:space="preserve"> Example Skill: "data-analyst-skill.md"</w:t>
            </w:r>
          </w:p>
          <w:p w14:paraId="0490AF15" w14:textId="77777777" w:rsidR="001E7D89" w:rsidRDefault="001E7D89">
            <w:pPr>
              <w:spacing w:before="40" w:after="40"/>
            </w:pPr>
          </w:p>
          <w:p w14:paraId="3D99716D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## Role</w:t>
            </w:r>
          </w:p>
          <w:p w14:paraId="42A1304C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You are a professional data analyst. Always respond with data-driven insights.</w:t>
            </w:r>
          </w:p>
          <w:p w14:paraId="3CC6BB50" w14:textId="77777777" w:rsidR="001E7D89" w:rsidRDefault="001E7D89">
            <w:pPr>
              <w:spacing w:before="40" w:after="40"/>
            </w:pPr>
          </w:p>
          <w:p w14:paraId="2F0CAE86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## Output Format</w:t>
            </w:r>
          </w:p>
          <w:p w14:paraId="149028F1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Use numbered points. Start with key finding. End with a recommendation.</w:t>
            </w:r>
          </w:p>
          <w:p w14:paraId="797F6C5B" w14:textId="77777777" w:rsidR="001E7D89" w:rsidRDefault="001E7D89">
            <w:pPr>
              <w:spacing w:before="40" w:after="40"/>
            </w:pPr>
          </w:p>
          <w:p w14:paraId="286CD1DA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lastRenderedPageBreak/>
              <w:t>## Tone</w:t>
            </w:r>
          </w:p>
          <w:p w14:paraId="71BB5629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Professional. Avoid jargon unless explained.</w:t>
            </w:r>
          </w:p>
        </w:tc>
      </w:tr>
    </w:tbl>
    <w:p w14:paraId="0896DBC4" w14:textId="77777777" w:rsidR="001E7D89" w:rsidRDefault="001E7D89"/>
    <w:p w14:paraId="1E79B217" w14:textId="77777777" w:rsidR="001E7D89" w:rsidRDefault="005F689B">
      <w:pPr>
        <w:pStyle w:val="Heading2"/>
        <w:spacing w:before="320"/>
      </w:pPr>
      <w:proofErr w:type="gramStart"/>
      <w:r>
        <w:t>4.3  Building</w:t>
      </w:r>
      <w:proofErr w:type="gramEnd"/>
      <w:r>
        <w:t xml:space="preserve"> Reusable Custom Skills</w:t>
      </w:r>
    </w:p>
    <w:p w14:paraId="3DB1E590" w14:textId="77777777" w:rsidR="001E7D89" w:rsidRDefault="005F689B">
      <w:pPr>
        <w:spacing w:before="60" w:after="60"/>
      </w:pPr>
      <w:r>
        <w:rPr>
          <w:color w:val="555555"/>
        </w:rPr>
        <w:t>Steps to build your own skill:</w:t>
      </w:r>
    </w:p>
    <w:p w14:paraId="6CC08A8B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Identify a task you do repeatedly</w:t>
      </w:r>
    </w:p>
    <w:p w14:paraId="318FF068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Write the instructions in a .md file</w:t>
      </w:r>
    </w:p>
    <w:p w14:paraId="7A068DA2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Include: Role, Goal, Output Format, Constraints</w:t>
      </w:r>
    </w:p>
    <w:p w14:paraId="68748778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Upload to a Claude Project (Project Knowledge)</w:t>
      </w:r>
    </w:p>
    <w:p w14:paraId="597DFE1A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Test it — send Claude a prompt and see if it follows the skill</w:t>
      </w:r>
    </w:p>
    <w:p w14:paraId="518A20C8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Refine the .md file based on results</w:t>
      </w:r>
    </w:p>
    <w:p w14:paraId="3B1883BB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12DD0A2D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826611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🎯</w:t>
            </w:r>
            <w:r>
              <w:rPr>
                <w:color w:val="555555"/>
              </w:rPr>
              <w:t xml:space="preserve"> Skill Ideas for Your Profile:</w:t>
            </w:r>
          </w:p>
          <w:p w14:paraId="43925871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PMO Report Skill — formats all outputs as project status reports</w:t>
            </w:r>
          </w:p>
          <w:p w14:paraId="6057BEB7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SQL Query Skill — always explains queries with comments and examples</w:t>
            </w:r>
          </w:p>
          <w:p w14:paraId="213C6041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Gulf Job Application Skill — tailors cover letters for Gulf market</w:t>
            </w:r>
          </w:p>
          <w:p w14:paraId="24455510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Power BI Insight Skill — formats data analysis as executive summaries</w:t>
            </w:r>
          </w:p>
        </w:tc>
      </w:tr>
    </w:tbl>
    <w:p w14:paraId="44DC1F23" w14:textId="77777777" w:rsidR="001E7D89" w:rsidRDefault="001E7D89"/>
    <w:p w14:paraId="4BA363CC" w14:textId="77777777" w:rsidR="001E7D89" w:rsidRDefault="005F689B">
      <w:pPr>
        <w:pStyle w:val="Heading2"/>
        <w:spacing w:before="320"/>
      </w:pPr>
      <w:proofErr w:type="gramStart"/>
      <w:r>
        <w:t>4.4  Deep</w:t>
      </w:r>
      <w:proofErr w:type="gramEnd"/>
      <w:r>
        <w:t xml:space="preserve"> Dive into Artifacts</w:t>
      </w:r>
    </w:p>
    <w:p w14:paraId="56385A08" w14:textId="77777777" w:rsidR="001E7D89" w:rsidRDefault="005F689B">
      <w:pPr>
        <w:spacing w:before="60" w:after="60"/>
      </w:pPr>
      <w:r>
        <w:rPr>
          <w:color w:val="555555"/>
        </w:rPr>
        <w:t>Artifacts are live, interactive web tools that Claude builds right inside the chat. This is one of Claude's most powerful features.</w:t>
      </w:r>
    </w:p>
    <w:p w14:paraId="4AE2C557" w14:textId="77777777" w:rsidR="001E7D89" w:rsidRDefault="001E7D89"/>
    <w:p w14:paraId="78B96BAD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Claude can build: HTML pages, React apps, dashboards, calculators, games</w:t>
      </w:r>
    </w:p>
    <w:p w14:paraId="7C64BA37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artifact appears in a preview panel next to your chat</w:t>
      </w:r>
    </w:p>
    <w:p w14:paraId="3F48BF40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You can interact with it immediately — no deployment needed</w:t>
      </w:r>
    </w:p>
    <w:p w14:paraId="64DDCA0C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You can ask Claude to modify it: "Add a dark mode" / "Make the chart interactive"</w:t>
      </w:r>
    </w:p>
    <w:p w14:paraId="2B9D195C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E7D89" w14:paraId="3F952CD6" w14:textId="77777777"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2A095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</w:rPr>
              <w:t>📊</w:t>
            </w:r>
            <w:r>
              <w:rPr>
                <w:b/>
                <w:bCs/>
                <w:color w:val="FFFFFF"/>
              </w:rPr>
              <w:t xml:space="preserve"> Data Artifacts</w:t>
            </w:r>
          </w:p>
        </w:tc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75CE1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</w:rPr>
              <w:t>🌐</w:t>
            </w:r>
            <w:r>
              <w:rPr>
                <w:b/>
                <w:bCs/>
                <w:color w:val="FFFFFF"/>
              </w:rPr>
              <w:t xml:space="preserve"> Web Artifacts</w:t>
            </w:r>
          </w:p>
        </w:tc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2FB07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</w:rPr>
              <w:t>🎮</w:t>
            </w:r>
            <w:r>
              <w:rPr>
                <w:b/>
                <w:bCs/>
                <w:color w:val="FFFFFF"/>
              </w:rPr>
              <w:t xml:space="preserve"> Interactive Artifacts</w:t>
            </w:r>
          </w:p>
        </w:tc>
      </w:tr>
      <w:tr w:rsidR="001E7D89" w14:paraId="220CE8F5" w14:textId="77777777"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5D9CB" w14:textId="77777777" w:rsidR="001E7D89" w:rsidRDefault="005F689B">
            <w:r>
              <w:rPr>
                <w:sz w:val="20"/>
                <w:szCs w:val="20"/>
              </w:rPr>
              <w:t>• Charts, graphs, tables</w:t>
            </w:r>
          </w:p>
          <w:p w14:paraId="04E1289A" w14:textId="77777777" w:rsidR="001E7D89" w:rsidRDefault="005F689B">
            <w:r>
              <w:rPr>
                <w:sz w:val="20"/>
                <w:szCs w:val="20"/>
              </w:rPr>
              <w:t>• KPI dashboards</w:t>
            </w:r>
          </w:p>
          <w:p w14:paraId="4CDF45FB" w14:textId="77777777" w:rsidR="001E7D89" w:rsidRDefault="005F689B">
            <w:r>
              <w:rPr>
                <w:sz w:val="20"/>
                <w:szCs w:val="20"/>
              </w:rPr>
              <w:t>• Reports with live data</w:t>
            </w:r>
          </w:p>
        </w:tc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C8434" w14:textId="77777777" w:rsidR="001E7D89" w:rsidRDefault="005F689B">
            <w:r>
              <w:rPr>
                <w:sz w:val="20"/>
                <w:szCs w:val="20"/>
              </w:rPr>
              <w:t>• Landing pages</w:t>
            </w:r>
          </w:p>
          <w:p w14:paraId="25B88673" w14:textId="77777777" w:rsidR="001E7D89" w:rsidRDefault="005F689B">
            <w:r>
              <w:rPr>
                <w:sz w:val="20"/>
                <w:szCs w:val="20"/>
              </w:rPr>
              <w:t>• Portfolio sites</w:t>
            </w:r>
          </w:p>
          <w:p w14:paraId="330AAF29" w14:textId="77777777" w:rsidR="001E7D89" w:rsidRDefault="005F689B">
            <w:r>
              <w:rPr>
                <w:sz w:val="20"/>
                <w:szCs w:val="20"/>
              </w:rPr>
              <w:t>• Admin panels</w:t>
            </w:r>
          </w:p>
        </w:tc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E9960" w14:textId="77777777" w:rsidR="001E7D89" w:rsidRDefault="005F689B">
            <w:r>
              <w:rPr>
                <w:sz w:val="20"/>
                <w:szCs w:val="20"/>
              </w:rPr>
              <w:t>• Calculators</w:t>
            </w:r>
          </w:p>
          <w:p w14:paraId="4B7EDDC7" w14:textId="77777777" w:rsidR="001E7D89" w:rsidRDefault="005F689B">
            <w:r>
              <w:rPr>
                <w:sz w:val="20"/>
                <w:szCs w:val="20"/>
              </w:rPr>
              <w:t>• Games</w:t>
            </w:r>
          </w:p>
          <w:p w14:paraId="5D0EF654" w14:textId="77777777" w:rsidR="001E7D89" w:rsidRDefault="005F689B">
            <w:r>
              <w:rPr>
                <w:sz w:val="20"/>
                <w:szCs w:val="20"/>
              </w:rPr>
              <w:t>• Form tools / quizzes</w:t>
            </w:r>
          </w:p>
        </w:tc>
      </w:tr>
    </w:tbl>
    <w:p w14:paraId="6451BCD1" w14:textId="77777777" w:rsidR="001E7D89" w:rsidRDefault="001E7D89"/>
    <w:p w14:paraId="2EC59883" w14:textId="77777777" w:rsidR="001E7D89" w:rsidRDefault="005F689B">
      <w:pPr>
        <w:pStyle w:val="Heading2"/>
        <w:spacing w:before="320"/>
      </w:pPr>
      <w:proofErr w:type="gramStart"/>
      <w:r>
        <w:t>4.5  Project</w:t>
      </w:r>
      <w:proofErr w:type="gramEnd"/>
      <w:r>
        <w:t xml:space="preserve"> 1 — Portfolio Website from PDF</w:t>
      </w:r>
    </w:p>
    <w:p w14:paraId="6D78935B" w14:textId="77777777" w:rsidR="001E7D89" w:rsidRDefault="005F689B">
      <w:pPr>
        <w:spacing w:before="60" w:after="60"/>
      </w:pPr>
      <w:r>
        <w:rPr>
          <w:color w:val="555555"/>
        </w:rPr>
        <w:t>This is a hands-on project in the video. The process:</w:t>
      </w:r>
    </w:p>
    <w:p w14:paraId="45BA0BFC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Upload your resume PDF or LinkedIn PDF to Claude</w:t>
      </w:r>
    </w:p>
    <w:p w14:paraId="0D6A9B31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Prompt: "Build a single-page portfolio website based on my resume. Use HTML, CSS. Include: hero section, about, skills, projects, contact. Modern design."</w:t>
      </w:r>
    </w:p>
    <w:p w14:paraId="4DD055B5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lastRenderedPageBreak/>
        <w:t>Claude generates the full HTML/CSS artifact instantly</w:t>
      </w:r>
    </w:p>
    <w:p w14:paraId="4C74CF5A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Refine: "Change color to blue. Add icons. Make it mobile-friendly."</w:t>
      </w:r>
    </w:p>
    <w:p w14:paraId="38439E4A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Download the HTML file and host it on GitHub Pages or Netlify (free)</w:t>
      </w:r>
    </w:p>
    <w:p w14:paraId="151C5A9F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0C6FBB72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CD4227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⚡</w:t>
            </w:r>
            <w:r>
              <w:rPr>
                <w:color w:val="555555"/>
              </w:rPr>
              <w:t xml:space="preserve"> This would have taken a junior developer 3-4 hours. Claude does it in 2 minutes.</w:t>
            </w:r>
          </w:p>
        </w:tc>
      </w:tr>
    </w:tbl>
    <w:p w14:paraId="3576BFD5" w14:textId="77777777" w:rsidR="001E7D89" w:rsidRDefault="005F68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46121B4D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B5E2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7AA29CB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MODULE 5 — PROJECTS, CONNECTORS &amp; MCP</w:t>
            </w:r>
          </w:p>
        </w:tc>
      </w:tr>
    </w:tbl>
    <w:p w14:paraId="3FAE288C" w14:textId="77777777" w:rsidR="001E7D89" w:rsidRDefault="001E7D89"/>
    <w:tbl>
      <w:tblPr>
        <w:tblW w:w="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</w:tblGrid>
      <w:tr w:rsidR="001E7D89" w14:paraId="669F572A" w14:textId="77777777"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5658F4" w14:textId="77777777" w:rsidR="001E7D89" w:rsidRDefault="001E7D89" w:rsidP="006110C6"/>
        </w:tc>
      </w:tr>
    </w:tbl>
    <w:p w14:paraId="09DFCDE3" w14:textId="77777777" w:rsidR="001E7D89" w:rsidRDefault="001E7D89"/>
    <w:p w14:paraId="69EA38F5" w14:textId="77777777" w:rsidR="001E7D89" w:rsidRDefault="005F689B">
      <w:pPr>
        <w:pStyle w:val="Heading2"/>
        <w:spacing w:before="320"/>
      </w:pPr>
      <w:proofErr w:type="gramStart"/>
      <w:r>
        <w:t>5.1  Organizing</w:t>
      </w:r>
      <w:proofErr w:type="gramEnd"/>
      <w:r>
        <w:t xml:space="preserve"> Chats with Projects</w:t>
      </w:r>
    </w:p>
    <w:p w14:paraId="5997F162" w14:textId="77777777" w:rsidR="001E7D89" w:rsidRDefault="005F689B">
      <w:pPr>
        <w:spacing w:before="60" w:after="60"/>
      </w:pPr>
      <w:r>
        <w:rPr>
          <w:color w:val="555555"/>
        </w:rPr>
        <w:t>Projects are like workspaces inside Claude. Each project has:</w:t>
      </w:r>
    </w:p>
    <w:p w14:paraId="35142966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Its own persistent context — Claude remembers the project goal</w:t>
      </w:r>
    </w:p>
    <w:p w14:paraId="6184FE00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Knowledge files — PDFs, docs, data files you upload permanently</w:t>
      </w:r>
    </w:p>
    <w:p w14:paraId="46113EEF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Custom Instructions — rules that apply to all chats in this project</w:t>
      </w:r>
    </w:p>
    <w:p w14:paraId="1EA8371C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Skills — .md files that give Claude specialized behavior</w:t>
      </w:r>
    </w:p>
    <w:p w14:paraId="3656F04F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0B04B8BE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4DD6F3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📁</w:t>
            </w:r>
            <w:r>
              <w:rPr>
                <w:color w:val="555555"/>
              </w:rPr>
              <w:t xml:space="preserve"> Example Projects for Your Portfolio:</w:t>
            </w:r>
          </w:p>
          <w:p w14:paraId="053BF05D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Project: "Gulf Job Applications" — upload your resume, skills files</w:t>
            </w:r>
          </w:p>
          <w:p w14:paraId="6780C938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Project: "MeetingPulse Dashboard" — upload requirements, data schemas</w:t>
            </w:r>
          </w:p>
          <w:p w14:paraId="52B45457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Project: "SQL Learning" — upload notes, practice questions</w:t>
            </w:r>
          </w:p>
          <w:p w14:paraId="6B147621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 xml:space="preserve">  → Project: "Power BI Reports" — upload datasets, report templates</w:t>
            </w:r>
          </w:p>
        </w:tc>
      </w:tr>
    </w:tbl>
    <w:p w14:paraId="4F30021A" w14:textId="77777777" w:rsidR="001E7D89" w:rsidRDefault="001E7D89"/>
    <w:p w14:paraId="7FCD784F" w14:textId="77777777" w:rsidR="001E7D89" w:rsidRDefault="005F689B">
      <w:pPr>
        <w:pStyle w:val="Heading2"/>
        <w:spacing w:before="320"/>
      </w:pPr>
      <w:proofErr w:type="gramStart"/>
      <w:r>
        <w:t>5.2  Project</w:t>
      </w:r>
      <w:proofErr w:type="gramEnd"/>
      <w:r>
        <w:t xml:space="preserve"> Management &amp; Instruction Hierarchy</w:t>
      </w:r>
    </w:p>
    <w:p w14:paraId="088D58E0" w14:textId="77777777" w:rsidR="001E7D89" w:rsidRDefault="005F689B">
      <w:pPr>
        <w:spacing w:before="60" w:after="60"/>
      </w:pPr>
      <w:r>
        <w:rPr>
          <w:color w:val="555555"/>
        </w:rPr>
        <w:t>Claude follows instructions in this priority order (important to know!):</w:t>
      </w:r>
    </w:p>
    <w:p w14:paraId="31974BB0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E7D89" w14:paraId="625FC401" w14:textId="77777777"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3F6F43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</w:rPr>
              <w:t>1st</w:t>
            </w:r>
          </w:p>
        </w:tc>
        <w:tc>
          <w:tcPr>
            <w:tcW w:w="8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C2C63" w14:textId="77777777" w:rsidR="001E7D89" w:rsidRDefault="005F689B">
            <w:r>
              <w:rPr>
                <w:sz w:val="21"/>
                <w:szCs w:val="21"/>
              </w:rPr>
              <w:t>Operator / System Prompt (if using API)</w:t>
            </w:r>
          </w:p>
        </w:tc>
      </w:tr>
      <w:tr w:rsidR="001E7D89" w14:paraId="6C57B81D" w14:textId="77777777"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F45BD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</w:rPr>
              <w:t>2nd</w:t>
            </w:r>
          </w:p>
        </w:tc>
        <w:tc>
          <w:tcPr>
            <w:tcW w:w="8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53224E" w14:textId="77777777" w:rsidR="001E7D89" w:rsidRDefault="005F689B">
            <w:r>
              <w:rPr>
                <w:sz w:val="21"/>
                <w:szCs w:val="21"/>
              </w:rPr>
              <w:t>Project Custom Instructions</w:t>
            </w:r>
          </w:p>
        </w:tc>
      </w:tr>
      <w:tr w:rsidR="001E7D89" w14:paraId="37FC6112" w14:textId="77777777"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F300F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</w:rPr>
              <w:t>3rd</w:t>
            </w:r>
          </w:p>
        </w:tc>
        <w:tc>
          <w:tcPr>
            <w:tcW w:w="8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3B5A6" w14:textId="77777777" w:rsidR="001E7D89" w:rsidRDefault="005F689B">
            <w:r>
              <w:rPr>
                <w:sz w:val="21"/>
                <w:szCs w:val="21"/>
              </w:rPr>
              <w:t>Skills (.md files in project knowledge)</w:t>
            </w:r>
          </w:p>
        </w:tc>
      </w:tr>
      <w:tr w:rsidR="001E7D89" w14:paraId="6E1284C2" w14:textId="77777777"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4B91E" w14:textId="77777777" w:rsidR="001E7D89" w:rsidRDefault="005F689B">
            <w:pPr>
              <w:jc w:val="center"/>
            </w:pPr>
            <w:r>
              <w:rPr>
                <w:b/>
                <w:bCs/>
                <w:color w:val="1E3A5F"/>
              </w:rPr>
              <w:t>4th</w:t>
            </w:r>
          </w:p>
        </w:tc>
        <w:tc>
          <w:tcPr>
            <w:tcW w:w="8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E9BF9" w14:textId="77777777" w:rsidR="001E7D89" w:rsidRDefault="005F689B">
            <w:r>
              <w:rPr>
                <w:sz w:val="21"/>
                <w:szCs w:val="21"/>
              </w:rPr>
              <w:t>Chat message instructions (what you type)</w:t>
            </w:r>
          </w:p>
        </w:tc>
      </w:tr>
      <w:tr w:rsidR="001E7D89" w14:paraId="6D8FC8FA" w14:textId="77777777">
        <w:tc>
          <w:tcPr>
            <w:tcW w:w="1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BF67E" w14:textId="77777777" w:rsidR="001E7D89" w:rsidRDefault="005F689B">
            <w:pPr>
              <w:jc w:val="center"/>
            </w:pPr>
            <w:r>
              <w:rPr>
                <w:b/>
                <w:bCs/>
                <w:color w:val="555555"/>
              </w:rPr>
              <w:t>5th</w:t>
            </w:r>
          </w:p>
        </w:tc>
        <w:tc>
          <w:tcPr>
            <w:tcW w:w="8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C2EE4" w14:textId="77777777" w:rsidR="001E7D89" w:rsidRDefault="005F689B">
            <w:r>
              <w:rPr>
                <w:sz w:val="21"/>
                <w:szCs w:val="21"/>
              </w:rPr>
              <w:t>Default Claude behavior</w:t>
            </w:r>
          </w:p>
        </w:tc>
      </w:tr>
    </w:tbl>
    <w:p w14:paraId="401E0B18" w14:textId="77777777" w:rsidR="001E7D89" w:rsidRDefault="001E7D89"/>
    <w:p w14:paraId="5B9C5D53" w14:textId="77777777" w:rsidR="001E7D89" w:rsidRDefault="005F689B">
      <w:pPr>
        <w:pStyle w:val="Heading2"/>
        <w:spacing w:before="320"/>
      </w:pPr>
      <w:proofErr w:type="gramStart"/>
      <w:r>
        <w:t>5.3  Claude</w:t>
      </w:r>
      <w:proofErr w:type="gramEnd"/>
      <w:r>
        <w:t xml:space="preserve"> Connectors — Connecting Real Tools</w:t>
      </w:r>
    </w:p>
    <w:p w14:paraId="18B52F8B" w14:textId="77777777" w:rsidR="001E7D89" w:rsidRDefault="005F689B">
      <w:pPr>
        <w:spacing w:before="60" w:after="60"/>
      </w:pPr>
      <w:r>
        <w:rPr>
          <w:color w:val="555555"/>
        </w:rPr>
        <w:t>Claude can connect directly to your real apps:</w:t>
      </w:r>
    </w:p>
    <w:p w14:paraId="79ED9AAB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E7D89" w14:paraId="3A53794A" w14:textId="77777777"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394A6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</w:rPr>
              <w:t>📧</w:t>
            </w:r>
            <w:r>
              <w:rPr>
                <w:b/>
                <w:bCs/>
                <w:color w:val="FFFFFF"/>
              </w:rPr>
              <w:t xml:space="preserve"> Gmail</w:t>
            </w:r>
          </w:p>
        </w:tc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A67F7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Google Drive</w:t>
            </w:r>
          </w:p>
        </w:tc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34965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</w:rPr>
              <w:t>📝</w:t>
            </w:r>
            <w:r>
              <w:rPr>
                <w:b/>
                <w:bCs/>
                <w:color w:val="FFFFFF"/>
              </w:rPr>
              <w:t xml:space="preserve"> Notion / More</w:t>
            </w:r>
          </w:p>
        </w:tc>
      </w:tr>
      <w:tr w:rsidR="001E7D89" w14:paraId="0163B5D6" w14:textId="77777777"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0DE4E" w14:textId="77777777" w:rsidR="001E7D89" w:rsidRDefault="005F689B">
            <w:r>
              <w:rPr>
                <w:sz w:val="20"/>
                <w:szCs w:val="20"/>
              </w:rPr>
              <w:t>• Draft &amp; send emails</w:t>
            </w:r>
          </w:p>
          <w:p w14:paraId="323D28AF" w14:textId="77777777" w:rsidR="001E7D89" w:rsidRDefault="005F689B">
            <w:r>
              <w:rPr>
                <w:sz w:val="20"/>
                <w:szCs w:val="20"/>
              </w:rPr>
              <w:t>• Search your inbox</w:t>
            </w:r>
          </w:p>
          <w:p w14:paraId="6F4E8CF3" w14:textId="77777777" w:rsidR="001E7D89" w:rsidRDefault="005F689B">
            <w:r>
              <w:rPr>
                <w:sz w:val="20"/>
                <w:szCs w:val="20"/>
              </w:rPr>
              <w:t>• Summarize threads</w:t>
            </w:r>
          </w:p>
          <w:p w14:paraId="33823C24" w14:textId="77777777" w:rsidR="001E7D89" w:rsidRDefault="005F689B">
            <w:r>
              <w:rPr>
                <w:sz w:val="20"/>
                <w:szCs w:val="20"/>
              </w:rPr>
              <w:lastRenderedPageBreak/>
              <w:t>• Auto-reply suggestions</w:t>
            </w:r>
          </w:p>
        </w:tc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A0047" w14:textId="77777777" w:rsidR="001E7D89" w:rsidRDefault="005F689B">
            <w:r>
              <w:rPr>
                <w:sz w:val="20"/>
                <w:szCs w:val="20"/>
              </w:rPr>
              <w:lastRenderedPageBreak/>
              <w:t>• Find documents</w:t>
            </w:r>
          </w:p>
          <w:p w14:paraId="7FF97D67" w14:textId="77777777" w:rsidR="001E7D89" w:rsidRDefault="005F689B">
            <w:r>
              <w:rPr>
                <w:sz w:val="20"/>
                <w:szCs w:val="20"/>
              </w:rPr>
              <w:t>• Read &amp; summarize files</w:t>
            </w:r>
          </w:p>
          <w:p w14:paraId="214CE1EA" w14:textId="77777777" w:rsidR="001E7D89" w:rsidRDefault="005F689B">
            <w:r>
              <w:rPr>
                <w:sz w:val="20"/>
                <w:szCs w:val="20"/>
              </w:rPr>
              <w:t>• Create reports</w:t>
            </w:r>
          </w:p>
          <w:p w14:paraId="1D838D79" w14:textId="77777777" w:rsidR="001E7D89" w:rsidRDefault="005F689B">
            <w:r>
              <w:rPr>
                <w:sz w:val="20"/>
                <w:szCs w:val="20"/>
              </w:rPr>
              <w:lastRenderedPageBreak/>
              <w:t>• Organize folders</w:t>
            </w:r>
          </w:p>
        </w:tc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72F06" w14:textId="77777777" w:rsidR="001E7D89" w:rsidRDefault="005F689B">
            <w:r>
              <w:rPr>
                <w:sz w:val="20"/>
                <w:szCs w:val="20"/>
              </w:rPr>
              <w:lastRenderedPageBreak/>
              <w:t>• Create tasks</w:t>
            </w:r>
          </w:p>
          <w:p w14:paraId="0C33F1BE" w14:textId="77777777" w:rsidR="001E7D89" w:rsidRDefault="005F689B">
            <w:r>
              <w:rPr>
                <w:sz w:val="20"/>
                <w:szCs w:val="20"/>
              </w:rPr>
              <w:t>• Read databases</w:t>
            </w:r>
          </w:p>
          <w:p w14:paraId="3FCDC377" w14:textId="77777777" w:rsidR="001E7D89" w:rsidRDefault="005F689B">
            <w:r>
              <w:rPr>
                <w:sz w:val="20"/>
                <w:szCs w:val="20"/>
              </w:rPr>
              <w:t>• Slack messages</w:t>
            </w:r>
          </w:p>
          <w:p w14:paraId="53D083F8" w14:textId="77777777" w:rsidR="001E7D89" w:rsidRDefault="005F689B">
            <w:r>
              <w:rPr>
                <w:sz w:val="20"/>
                <w:szCs w:val="20"/>
              </w:rPr>
              <w:lastRenderedPageBreak/>
              <w:t>• Jira issues</w:t>
            </w:r>
          </w:p>
        </w:tc>
      </w:tr>
    </w:tbl>
    <w:p w14:paraId="69438611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352B7E87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7B2446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⚡</w:t>
            </w:r>
            <w:r>
              <w:rPr>
                <w:color w:val="555555"/>
              </w:rPr>
              <w:t xml:space="preserve"> Real Example: "Summarize all emails from [client] in the last week and create a brief report." — Claude reads your Gmail and writes the report.</w:t>
            </w:r>
          </w:p>
        </w:tc>
      </w:tr>
    </w:tbl>
    <w:p w14:paraId="60A1C680" w14:textId="77777777" w:rsidR="001E7D89" w:rsidRDefault="005F68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414FC00F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71C1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94904F3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MODULE 6 — MCP (MODEL CONTEXT PROTOCOL)</w:t>
            </w:r>
          </w:p>
        </w:tc>
      </w:tr>
    </w:tbl>
    <w:p w14:paraId="2B87DADD" w14:textId="77777777" w:rsidR="001E7D89" w:rsidRDefault="001E7D89"/>
    <w:tbl>
      <w:tblPr>
        <w:tblW w:w="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</w:tblGrid>
      <w:tr w:rsidR="001E7D89" w14:paraId="6AE679AD" w14:textId="77777777"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E41AD7" w14:textId="77777777" w:rsidR="001E7D89" w:rsidRDefault="001E7D89" w:rsidP="006110C6"/>
        </w:tc>
      </w:tr>
    </w:tbl>
    <w:p w14:paraId="26D6DE4E" w14:textId="77777777" w:rsidR="001E7D89" w:rsidRDefault="001E7D89"/>
    <w:p w14:paraId="1C1B24F0" w14:textId="77777777" w:rsidR="001E7D89" w:rsidRDefault="005F689B">
      <w:pPr>
        <w:pStyle w:val="Heading2"/>
        <w:spacing w:before="320"/>
      </w:pPr>
      <w:proofErr w:type="gramStart"/>
      <w:r>
        <w:t>6.1  What</w:t>
      </w:r>
      <w:proofErr w:type="gramEnd"/>
      <w:r>
        <w:t xml:space="preserve"> is MCP?</w:t>
      </w:r>
    </w:p>
    <w:p w14:paraId="5864D36B" w14:textId="77777777" w:rsidR="001E7D89" w:rsidRDefault="005F689B">
      <w:pPr>
        <w:spacing w:before="60" w:after="60"/>
      </w:pPr>
      <w:r>
        <w:rPr>
          <w:color w:val="555555"/>
        </w:rPr>
        <w:t>MCP stands for Model Context Protocol. It's a way to give Claude access to any external tool or API — basically turning Claude into a programmable agent.</w:t>
      </w:r>
    </w:p>
    <w:p w14:paraId="2F0F8D9C" w14:textId="77777777" w:rsidR="001E7D89" w:rsidRDefault="001E7D89"/>
    <w:p w14:paraId="02B85611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MCP is like a "plugin system" but for developers</w:t>
      </w:r>
    </w:p>
    <w:p w14:paraId="74CA8D15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You define a server that Claude can connect to</w:t>
      </w:r>
    </w:p>
    <w:p w14:paraId="199366B4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Claude can then call functions from that server</w:t>
      </w:r>
    </w:p>
    <w:p w14:paraId="46D7CC8D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Example: Connect Claude to your database, your app, your files</w:t>
      </w:r>
    </w:p>
    <w:p w14:paraId="5FCF09CC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2CC425FC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B7C961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🤔</w:t>
            </w:r>
            <w:r>
              <w:rPr>
                <w:color w:val="555555"/>
              </w:rPr>
              <w:t xml:space="preserve"> Simple Analogy:</w:t>
            </w:r>
          </w:p>
          <w:p w14:paraId="39B541CA" w14:textId="77777777" w:rsidR="001E7D89" w:rsidRDefault="001E7D89">
            <w:pPr>
              <w:spacing w:before="40" w:after="40"/>
            </w:pPr>
          </w:p>
          <w:p w14:paraId="79A9BB05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MCP is like giving Claude a remote control to your tools.</w:t>
            </w:r>
          </w:p>
          <w:p w14:paraId="7F78AA72" w14:textId="77777777" w:rsidR="001E7D89" w:rsidRDefault="001E7D89">
            <w:pPr>
              <w:spacing w:before="40" w:after="40"/>
            </w:pPr>
          </w:p>
          <w:p w14:paraId="532FCC87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Without MCP → Claude only talks and writes</w:t>
            </w:r>
          </w:p>
          <w:p w14:paraId="6BC62D48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With MCP → Claude can search, query, fetch, send, update real systems</w:t>
            </w:r>
          </w:p>
        </w:tc>
      </w:tr>
    </w:tbl>
    <w:p w14:paraId="7BF1EDB7" w14:textId="77777777" w:rsidR="001E7D89" w:rsidRDefault="001E7D89"/>
    <w:p w14:paraId="0B397607" w14:textId="77777777" w:rsidR="001E7D89" w:rsidRDefault="005F689B">
      <w:pPr>
        <w:pStyle w:val="Heading2"/>
        <w:spacing w:before="320"/>
      </w:pPr>
      <w:proofErr w:type="gramStart"/>
      <w:r>
        <w:t>6.2  MCP</w:t>
      </w:r>
      <w:proofErr w:type="gramEnd"/>
      <w:r>
        <w:t xml:space="preserve"> vs Connectors — What's the Difference?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7D89" w14:paraId="696F87B4" w14:textId="77777777"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71976D" w14:textId="77777777" w:rsidR="001E7D89" w:rsidRDefault="005F689B">
            <w:pPr>
              <w:spacing w:before="40" w:after="80"/>
            </w:pPr>
            <w:r>
              <w:rPr>
                <w:b/>
                <w:bCs/>
                <w:color w:val="1E3A5F"/>
              </w:rPr>
              <w:t>🔌</w:t>
            </w:r>
            <w:r>
              <w:rPr>
                <w:b/>
                <w:bCs/>
                <w:color w:val="1E3A5F"/>
              </w:rPr>
              <w:t xml:space="preserve"> Connectors (Built-in)</w:t>
            </w:r>
          </w:p>
          <w:p w14:paraId="3ECB02DF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Pre-built by Anthropic</w:t>
            </w:r>
          </w:p>
          <w:p w14:paraId="0D39E96D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Easy — just click to connect</w:t>
            </w:r>
          </w:p>
          <w:p w14:paraId="01BCA7DC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Limited to supported apps</w:t>
            </w:r>
          </w:p>
          <w:p w14:paraId="3D804B4F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Best for: Gmail, Drive, Notion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D5EBDE" w14:textId="77777777" w:rsidR="001E7D89" w:rsidRDefault="005F689B">
            <w:pPr>
              <w:spacing w:before="40" w:after="80"/>
            </w:pPr>
            <w:r>
              <w:rPr>
                <w:b/>
                <w:bCs/>
                <w:color w:val="1E3A5F"/>
              </w:rPr>
              <w:t>⚙</w:t>
            </w:r>
            <w:r>
              <w:rPr>
                <w:b/>
                <w:bCs/>
                <w:color w:val="1E3A5F"/>
              </w:rPr>
              <w:t>️</w:t>
            </w:r>
            <w:r>
              <w:rPr>
                <w:b/>
                <w:bCs/>
                <w:color w:val="1E3A5F"/>
              </w:rPr>
              <w:t xml:space="preserve"> MCP (Custom)</w:t>
            </w:r>
          </w:p>
          <w:p w14:paraId="12C69026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Custom-built by developers</w:t>
            </w:r>
          </w:p>
          <w:p w14:paraId="6694B5E1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Requires coding (JSON + API)</w:t>
            </w:r>
          </w:p>
          <w:p w14:paraId="72125BCA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Works with ANY tool/API</w:t>
            </w:r>
          </w:p>
          <w:p w14:paraId="45585988" w14:textId="77777777" w:rsidR="001E7D89" w:rsidRDefault="005F689B">
            <w:pPr>
              <w:spacing w:before="40" w:after="40"/>
            </w:pPr>
            <w:r>
              <w:rPr>
                <w:color w:val="555555"/>
                <w:sz w:val="21"/>
                <w:szCs w:val="21"/>
              </w:rPr>
              <w:t>Best for: custom databases, local files, internal tools</w:t>
            </w:r>
          </w:p>
        </w:tc>
      </w:tr>
    </w:tbl>
    <w:p w14:paraId="76B5E14C" w14:textId="77777777" w:rsidR="001E7D89" w:rsidRDefault="001E7D89"/>
    <w:p w14:paraId="3A9129CE" w14:textId="77777777" w:rsidR="001E7D89" w:rsidRDefault="005F689B">
      <w:pPr>
        <w:pStyle w:val="Heading2"/>
        <w:spacing w:before="320"/>
      </w:pPr>
      <w:proofErr w:type="gramStart"/>
      <w:r>
        <w:t>6.3  Building</w:t>
      </w:r>
      <w:proofErr w:type="gramEnd"/>
      <w:r>
        <w:t xml:space="preserve"> an MCP Server (Basic Concept)</w:t>
      </w:r>
    </w:p>
    <w:p w14:paraId="6DFD8DCA" w14:textId="77777777" w:rsidR="001E7D89" w:rsidRDefault="005F689B">
      <w:pPr>
        <w:spacing w:before="60" w:after="60"/>
      </w:pPr>
      <w:r>
        <w:rPr>
          <w:color w:val="555555"/>
        </w:rPr>
        <w:t>The video shows how to create a simple MCP server:</w:t>
      </w:r>
    </w:p>
    <w:p w14:paraId="333562F0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Define your server in a JSON config file</w:t>
      </w:r>
    </w:p>
    <w:p w14:paraId="2221620A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List the "tools" Claude can call (each tool = a function)</w:t>
      </w:r>
    </w:p>
    <w:p w14:paraId="75BACCBB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Each tool has: name, description, input parameters, output</w:t>
      </w:r>
    </w:p>
    <w:p w14:paraId="1A4D1D7E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Claude decides when to call which tool based on the conversation</w:t>
      </w:r>
    </w:p>
    <w:p w14:paraId="1B71327B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Add the MCP server to Claude via Settings → Developer → MCP</w:t>
      </w:r>
    </w:p>
    <w:p w14:paraId="60AA6C01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0D15C9E6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FE3B9B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💡</w:t>
            </w:r>
            <w:r>
              <w:rPr>
                <w:color w:val="555555"/>
              </w:rPr>
              <w:t xml:space="preserve"> For Your Profile:</w:t>
            </w:r>
          </w:p>
          <w:p w14:paraId="28416999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You could build an MCP that connects Claude to your n8n workflows!</w:t>
            </w:r>
          </w:p>
          <w:p w14:paraId="707CE693" w14:textId="77777777" w:rsidR="001E7D89" w:rsidRDefault="001E7D89">
            <w:pPr>
              <w:spacing w:before="40" w:after="40"/>
            </w:pPr>
          </w:p>
          <w:p w14:paraId="02A686FF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Claude sends a message → MCP triggers n8n webhook → n8n sends email/Telegram alert</w:t>
            </w:r>
          </w:p>
          <w:p w14:paraId="4995A633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This is exactly the kind of end-to-end automation portfolio piece that impresses Gulf hiring managers.</w:t>
            </w:r>
          </w:p>
        </w:tc>
      </w:tr>
    </w:tbl>
    <w:p w14:paraId="17EF3F18" w14:textId="77777777" w:rsidR="001E7D89" w:rsidRDefault="005F68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4A584F2E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4A148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0543A95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MODULE 7 — REAL-WORLD PROJECTS</w:t>
            </w:r>
          </w:p>
        </w:tc>
      </w:tr>
    </w:tbl>
    <w:p w14:paraId="38E26483" w14:textId="77777777" w:rsidR="001E7D89" w:rsidRDefault="001E7D89"/>
    <w:tbl>
      <w:tblPr>
        <w:tblW w:w="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</w:tblGrid>
      <w:tr w:rsidR="001E7D89" w14:paraId="32CBD49B" w14:textId="77777777"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196F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36D665" w14:textId="77777777" w:rsidR="001E7D89" w:rsidRDefault="001E7D89" w:rsidP="006110C6"/>
        </w:tc>
      </w:tr>
    </w:tbl>
    <w:p w14:paraId="50A81812" w14:textId="77777777" w:rsidR="001E7D89" w:rsidRDefault="001E7D89"/>
    <w:p w14:paraId="5BB05B9B" w14:textId="77777777" w:rsidR="001E7D89" w:rsidRDefault="005F689B">
      <w:pPr>
        <w:pStyle w:val="Heading2"/>
        <w:spacing w:before="320"/>
      </w:pPr>
      <w:proofErr w:type="gramStart"/>
      <w:r>
        <w:t>7.1  Project</w:t>
      </w:r>
      <w:proofErr w:type="gramEnd"/>
      <w:r>
        <w:t xml:space="preserve"> 2 — AI Workboard Dashboard</w:t>
      </w:r>
    </w:p>
    <w:p w14:paraId="17B726D2" w14:textId="77777777" w:rsidR="001E7D89" w:rsidRDefault="005F689B">
      <w:pPr>
        <w:spacing w:before="60" w:after="60"/>
      </w:pPr>
      <w:r>
        <w:rPr>
          <w:color w:val="555555"/>
        </w:rPr>
        <w:t>This is the second major project in the video — building a professional task/workboard dashboard:</w:t>
      </w:r>
    </w:p>
    <w:p w14:paraId="68591423" w14:textId="77777777" w:rsidR="001E7D89" w:rsidRDefault="001E7D89"/>
    <w:p w14:paraId="3C66785A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dashboard that tracks tasks, priorities, status</w:t>
      </w:r>
    </w:p>
    <w:p w14:paraId="4223F547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Built entirely using Claude Artifacts (React/HTML)</w:t>
      </w:r>
    </w:p>
    <w:p w14:paraId="788583CD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Integrated with MCP to read from real data sources</w:t>
      </w:r>
    </w:p>
    <w:p w14:paraId="351E359A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Uses Claude's AI to analyze tasks and suggest priorities</w:t>
      </w:r>
    </w:p>
    <w:p w14:paraId="62FB1E99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3C46E33F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D1C2A0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🏗</w:t>
            </w:r>
            <w:r>
              <w:rPr>
                <w:color w:val="555555"/>
              </w:rPr>
              <w:t xml:space="preserve"> Build Process:</w:t>
            </w:r>
          </w:p>
          <w:p w14:paraId="4824554F" w14:textId="77777777" w:rsidR="001E7D89" w:rsidRDefault="001E7D89">
            <w:pPr>
              <w:spacing w:before="40" w:after="40"/>
            </w:pPr>
          </w:p>
          <w:p w14:paraId="34E981BB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1. Describe the dashboard: "Build a project workboard with columns: Todo, In Progress, Done. Add priority levels and due dates."</w:t>
            </w:r>
          </w:p>
          <w:p w14:paraId="7D22A817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2. Claude generates a full interactive React app</w:t>
            </w:r>
          </w:p>
          <w:p w14:paraId="35976D4C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3. Connect to MCP to load real task data</w:t>
            </w:r>
          </w:p>
          <w:p w14:paraId="0D48C8AA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4. Add AI features: "Analyze my tasks and tell me what to prioritize today"</w:t>
            </w:r>
          </w:p>
        </w:tc>
      </w:tr>
    </w:tbl>
    <w:p w14:paraId="0688B84A" w14:textId="77777777" w:rsidR="001E7D89" w:rsidRDefault="001E7D89"/>
    <w:p w14:paraId="46129E8A" w14:textId="77777777" w:rsidR="001E7D89" w:rsidRDefault="005F689B">
      <w:pPr>
        <w:pStyle w:val="Heading2"/>
        <w:spacing w:before="320"/>
      </w:pPr>
      <w:proofErr w:type="gramStart"/>
      <w:r>
        <w:t>7.2  Key</w:t>
      </w:r>
      <w:proofErr w:type="gramEnd"/>
      <w:r>
        <w:t xml:space="preserve"> Lessons from the Projects</w:t>
      </w:r>
    </w:p>
    <w:p w14:paraId="5358DBB0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Always start simple — one component at a time</w:t>
      </w:r>
    </w:p>
    <w:p w14:paraId="12F0DAB0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 clear, specific prompts for each feature</w:t>
      </w:r>
    </w:p>
    <w:p w14:paraId="3D024D0E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Iterate in small steps — don't try to build everything in one prompt</w:t>
      </w:r>
    </w:p>
    <w:p w14:paraId="1C52F7FE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Test as you go — ask Claude to fix bugs immediately</w:t>
      </w:r>
    </w:p>
    <w:p w14:paraId="36007FF3" w14:textId="77777777" w:rsidR="001E7D89" w:rsidRDefault="005F689B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 Projects + Skills to maintain context across sessions</w:t>
      </w:r>
    </w:p>
    <w:p w14:paraId="4C395B5A" w14:textId="77777777" w:rsidR="001E7D89" w:rsidRDefault="001E7D89"/>
    <w:p w14:paraId="4F726FE0" w14:textId="77777777" w:rsidR="001E7D89" w:rsidRDefault="001E7D89">
      <w:pPr>
        <w:pBdr>
          <w:bottom w:val="single" w:sz="6" w:space="1" w:color="2196F3"/>
        </w:pBdr>
        <w:spacing w:before="200" w:after="200"/>
      </w:pPr>
    </w:p>
    <w:p w14:paraId="743AB897" w14:textId="77777777" w:rsidR="001E7D89" w:rsidRDefault="001E7D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25CA7B56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26323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BC87F5B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QUICK REFERENCE — CHEAT SHEET</w:t>
            </w:r>
          </w:p>
        </w:tc>
      </w:tr>
    </w:tbl>
    <w:p w14:paraId="63EA4B56" w14:textId="77777777" w:rsidR="001E7D89" w:rsidRDefault="001E7D89"/>
    <w:p w14:paraId="2E590BD1" w14:textId="77777777" w:rsidR="001E7D89" w:rsidRDefault="005F689B">
      <w:pPr>
        <w:pStyle w:val="Heading2"/>
        <w:spacing w:before="320"/>
      </w:pPr>
      <w:r>
        <w:t>🚀</w:t>
      </w:r>
      <w:r>
        <w:t xml:space="preserve"> CGC Prompt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D89" w14:paraId="2E01A1BE" w14:textId="77777777">
        <w:tc>
          <w:tcPr>
            <w:tcW w:w="9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272825" w14:textId="77777777" w:rsidR="001E7D89" w:rsidRDefault="005F689B">
            <w:pPr>
              <w:spacing w:before="60" w:after="80"/>
            </w:pPr>
            <w:r>
              <w:rPr>
                <w:b/>
                <w:bCs/>
                <w:color w:val="1E3A5F"/>
                <w:sz w:val="24"/>
                <w:szCs w:val="24"/>
              </w:rPr>
              <w:lastRenderedPageBreak/>
              <w:t>📝</w:t>
            </w:r>
            <w:r>
              <w:rPr>
                <w:b/>
                <w:bCs/>
                <w:color w:val="1E3A5F"/>
                <w:sz w:val="24"/>
                <w:szCs w:val="24"/>
              </w:rPr>
              <w:t xml:space="preserve"> Copy-Paste Template:</w:t>
            </w:r>
          </w:p>
          <w:p w14:paraId="5E3BD766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CONTEXT: I am a [your role]. My audience is [who will read this].</w:t>
            </w:r>
          </w:p>
          <w:p w14:paraId="38C35A98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GOAL: [Specific task you want done].</w:t>
            </w:r>
          </w:p>
          <w:p w14:paraId="39773A55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CONSTRAINTS: [Format, length, tone, language, what to avoid].</w:t>
            </w:r>
          </w:p>
          <w:p w14:paraId="2E05A2CD" w14:textId="77777777" w:rsidR="001E7D89" w:rsidRDefault="001E7D89">
            <w:pPr>
              <w:spacing w:before="40" w:after="40"/>
            </w:pPr>
          </w:p>
          <w:p w14:paraId="294356BC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--- OPTIONAL ADD-ONS ---</w:t>
            </w:r>
          </w:p>
          <w:p w14:paraId="17632FFC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OUTPUT FORMAT: Use bullet points / tables / numbered list / code blocks.</w:t>
            </w:r>
          </w:p>
          <w:p w14:paraId="5334872D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EXAMPLE: Here's an example of what I want: [paste example].</w:t>
            </w:r>
          </w:p>
          <w:p w14:paraId="21329EC5" w14:textId="77777777" w:rsidR="001E7D89" w:rsidRDefault="005F689B">
            <w:pPr>
              <w:spacing w:before="40" w:after="40"/>
            </w:pPr>
            <w:r>
              <w:rPr>
                <w:color w:val="555555"/>
              </w:rPr>
              <w:t>REFERENCE: Here's relevant background info: [paste context].</w:t>
            </w:r>
          </w:p>
        </w:tc>
      </w:tr>
    </w:tbl>
    <w:p w14:paraId="0FA6B604" w14:textId="77777777" w:rsidR="001E7D89" w:rsidRDefault="001E7D89"/>
    <w:p w14:paraId="09A16F94" w14:textId="77777777" w:rsidR="001E7D89" w:rsidRDefault="005F689B">
      <w:pPr>
        <w:pStyle w:val="Heading2"/>
        <w:spacing w:before="320"/>
      </w:pPr>
      <w:r>
        <w:t>⚡</w:t>
      </w:r>
      <w:r>
        <w:t xml:space="preserve"> 10 Power Tips from the Video</w:t>
      </w:r>
    </w:p>
    <w:p w14:paraId="1142361E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Always give Claude a ROLE: "Act as a senior data analyst..."</w:t>
      </w:r>
    </w:p>
    <w:p w14:paraId="3422DCF7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Use Projects for ongoing work — don't start new chats every time</w:t>
      </w:r>
    </w:p>
    <w:p w14:paraId="3883AED2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Build a Skills library — reuse your best instructions</w:t>
      </w:r>
    </w:p>
    <w:p w14:paraId="2ED685E2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Use Extended Thinking for analysis and hard problems</w:t>
      </w:r>
    </w:p>
    <w:p w14:paraId="76DAEF89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Iterate 3-5 times minimum — first output is a draft, not final</w:t>
      </w:r>
    </w:p>
    <w:p w14:paraId="48246310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Upload files directly — Claude reads PDFs, CSVs, images</w:t>
      </w:r>
    </w:p>
    <w:p w14:paraId="36F9463D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Use Connectors for Gmail/Drive integration without coding</w:t>
      </w:r>
    </w:p>
    <w:p w14:paraId="14085B71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Learn basic MCP if you want to connect to custom tools</w:t>
      </w:r>
    </w:p>
    <w:p w14:paraId="1FA8CA41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Use Artifacts to build working web tools — no deployment needed</w:t>
      </w:r>
    </w:p>
    <w:p w14:paraId="2963EF0A" w14:textId="77777777" w:rsidR="001E7D89" w:rsidRDefault="005F689B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Use the meta-prompt trick: "Improve my prompt using CGC framework"</w:t>
      </w:r>
    </w:p>
    <w:p w14:paraId="79D61AC9" w14:textId="77777777" w:rsidR="001E7D89" w:rsidRDefault="001E7D89"/>
    <w:p w14:paraId="25CE8E27" w14:textId="77777777" w:rsidR="001E7D89" w:rsidRDefault="005F689B">
      <w:pPr>
        <w:pStyle w:val="Heading2"/>
        <w:spacing w:before="320"/>
      </w:pPr>
      <w:r>
        <w:t>📊</w:t>
      </w:r>
      <w:r>
        <w:t xml:space="preserve"> Feature Availability by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350"/>
        <w:gridCol w:w="1350"/>
        <w:gridCol w:w="1350"/>
        <w:gridCol w:w="1350"/>
      </w:tblGrid>
      <w:tr w:rsidR="001E7D89" w14:paraId="20E3B14D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02ED6" w14:textId="77777777" w:rsidR="001E7D89" w:rsidRDefault="005F689B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8171DA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F9952F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DCFDE6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E3A5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052185" w14:textId="77777777" w:rsidR="001E7D89" w:rsidRDefault="005F68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</w:tr>
      <w:tr w:rsidR="001E7D89" w14:paraId="578EE038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5A379" w14:textId="77777777" w:rsidR="001E7D89" w:rsidRDefault="005F689B">
            <w:r>
              <w:rPr>
                <w:sz w:val="21"/>
                <w:szCs w:val="21"/>
              </w:rPr>
              <w:t>Basic Chat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D4442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04FA6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C6B92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798D4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  <w:tr w:rsidR="001E7D89" w14:paraId="728730D4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CB111" w14:textId="77777777" w:rsidR="001E7D89" w:rsidRDefault="005F689B">
            <w:r>
              <w:rPr>
                <w:sz w:val="21"/>
                <w:szCs w:val="21"/>
              </w:rPr>
              <w:t>Web Search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1A227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6AF3A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CFDB1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D3CED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  <w:tr w:rsidR="001E7D89" w14:paraId="7F7FDDA1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921F6" w14:textId="77777777" w:rsidR="001E7D89" w:rsidRDefault="005F689B">
            <w:r>
              <w:rPr>
                <w:sz w:val="21"/>
                <w:szCs w:val="21"/>
              </w:rPr>
              <w:t>File Upload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8B867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71FAF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7555C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2B3FE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  <w:tr w:rsidR="001E7D89" w14:paraId="7F78AAA7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658D4" w14:textId="77777777" w:rsidR="001E7D89" w:rsidRDefault="005F689B">
            <w:r>
              <w:rPr>
                <w:sz w:val="21"/>
                <w:szCs w:val="21"/>
              </w:rPr>
              <w:t>Artifacts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ABA38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6E431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CEA37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22596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  <w:tr w:rsidR="001E7D89" w14:paraId="6482D54C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7CD97" w14:textId="77777777" w:rsidR="001E7D89" w:rsidRDefault="005F689B">
            <w:r>
              <w:rPr>
                <w:sz w:val="21"/>
                <w:szCs w:val="21"/>
              </w:rPr>
              <w:t>Projects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6FCB0" w14:textId="77777777" w:rsidR="001E7D89" w:rsidRDefault="005F689B">
            <w:pPr>
              <w:jc w:val="center"/>
            </w:pPr>
            <w:r>
              <w:rPr>
                <w:color w:val="E53935"/>
                <w:sz w:val="21"/>
                <w:szCs w:val="21"/>
              </w:rPr>
              <w:t>❌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8B5D1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3F083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EA669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  <w:tr w:rsidR="001E7D89" w14:paraId="5BE0ED94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DA592" w14:textId="77777777" w:rsidR="001E7D89" w:rsidRDefault="005F689B">
            <w:r>
              <w:rPr>
                <w:sz w:val="21"/>
                <w:szCs w:val="21"/>
              </w:rPr>
              <w:t>Skills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58729" w14:textId="77777777" w:rsidR="001E7D89" w:rsidRDefault="005F689B">
            <w:pPr>
              <w:jc w:val="center"/>
            </w:pPr>
            <w:r>
              <w:rPr>
                <w:color w:val="E53935"/>
                <w:sz w:val="21"/>
                <w:szCs w:val="21"/>
              </w:rPr>
              <w:t>❌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F27C8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5EF1B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2DBA4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  <w:tr w:rsidR="001E7D89" w14:paraId="276D001D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74026" w14:textId="77777777" w:rsidR="001E7D89" w:rsidRDefault="005F689B">
            <w:r>
              <w:rPr>
                <w:sz w:val="21"/>
                <w:szCs w:val="21"/>
              </w:rPr>
              <w:t>Extended Thinking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4D589" w14:textId="77777777" w:rsidR="001E7D89" w:rsidRDefault="005F689B">
            <w:pPr>
              <w:jc w:val="center"/>
            </w:pPr>
            <w:r>
              <w:rPr>
                <w:color w:val="E53935"/>
                <w:sz w:val="21"/>
                <w:szCs w:val="21"/>
              </w:rPr>
              <w:t>❌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0B98A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ADBFE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67896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  <w:tr w:rsidR="001E7D89" w14:paraId="770A5552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A2869" w14:textId="77777777" w:rsidR="001E7D89" w:rsidRDefault="005F689B">
            <w:r>
              <w:rPr>
                <w:sz w:val="21"/>
                <w:szCs w:val="21"/>
              </w:rPr>
              <w:t>Connectors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D0FBF" w14:textId="77777777" w:rsidR="001E7D89" w:rsidRDefault="005F689B">
            <w:pPr>
              <w:jc w:val="center"/>
            </w:pPr>
            <w:r>
              <w:rPr>
                <w:color w:val="E53935"/>
                <w:sz w:val="21"/>
                <w:szCs w:val="21"/>
              </w:rPr>
              <w:t>❌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1F6CA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58C82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C2AFF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  <w:tr w:rsidR="001E7D89" w14:paraId="054EBC08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81F13" w14:textId="77777777" w:rsidR="001E7D89" w:rsidRDefault="005F689B">
            <w:r>
              <w:rPr>
                <w:sz w:val="21"/>
                <w:szCs w:val="21"/>
              </w:rPr>
              <w:t>MCP Servers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D1882" w14:textId="77777777" w:rsidR="001E7D89" w:rsidRDefault="005F689B">
            <w:pPr>
              <w:jc w:val="center"/>
            </w:pPr>
            <w:r>
              <w:rPr>
                <w:color w:val="E53935"/>
                <w:sz w:val="21"/>
                <w:szCs w:val="21"/>
              </w:rPr>
              <w:t>❌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20FB0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0B252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5D664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  <w:tr w:rsidR="001E7D89" w14:paraId="56BF0599" w14:textId="77777777"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04291" w14:textId="77777777" w:rsidR="001E7D89" w:rsidRDefault="005F689B">
            <w:r>
              <w:rPr>
                <w:sz w:val="21"/>
                <w:szCs w:val="21"/>
              </w:rPr>
              <w:lastRenderedPageBreak/>
              <w:t>Memory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68F58" w14:textId="77777777" w:rsidR="001E7D89" w:rsidRDefault="005F689B">
            <w:pPr>
              <w:jc w:val="center"/>
            </w:pPr>
            <w:r>
              <w:rPr>
                <w:color w:val="E53935"/>
                <w:sz w:val="21"/>
                <w:szCs w:val="21"/>
              </w:rPr>
              <w:t>❌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5CE34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4734F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  <w:tc>
          <w:tcPr>
            <w:tcW w:w="135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89669" w14:textId="77777777" w:rsidR="001E7D89" w:rsidRDefault="005F689B">
            <w:pPr>
              <w:jc w:val="center"/>
            </w:pPr>
            <w:r>
              <w:rPr>
                <w:color w:val="2E7D32"/>
                <w:sz w:val="21"/>
                <w:szCs w:val="21"/>
              </w:rPr>
              <w:t>✅</w:t>
            </w:r>
          </w:p>
        </w:tc>
      </w:tr>
    </w:tbl>
    <w:p w14:paraId="7946950C" w14:textId="77777777" w:rsidR="001E7D89" w:rsidRDefault="001E7D89"/>
    <w:p w14:paraId="23D0DEBA" w14:textId="77777777" w:rsidR="001E7D89" w:rsidRDefault="001E7D89"/>
    <w:p w14:paraId="1EFD58AB" w14:textId="77777777" w:rsidR="001E7D89" w:rsidRDefault="005F689B">
      <w:pPr>
        <w:jc w:val="center"/>
      </w:pPr>
      <w:r>
        <w:rPr>
          <w:b/>
          <w:bCs/>
          <w:color w:val="1E3A5F"/>
        </w:rPr>
        <w:t>— END OF NOTES —</w:t>
      </w:r>
    </w:p>
    <w:p w14:paraId="783F5C74" w14:textId="77777777" w:rsidR="001E7D89" w:rsidRDefault="005F689B">
      <w:pPr>
        <w:jc w:val="center"/>
      </w:pPr>
      <w:r>
        <w:rPr>
          <w:color w:val="999999"/>
          <w:sz w:val="20"/>
          <w:szCs w:val="20"/>
        </w:rPr>
        <w:t>Video: youtube.com/watch?v=P1yJcMV8o90 | Channel: Mayank Aggarwal</w:t>
      </w:r>
    </w:p>
    <w:sectPr w:rsidR="001E7D89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21A1"/>
    <w:multiLevelType w:val="hybridMultilevel"/>
    <w:tmpl w:val="AA646866"/>
    <w:lvl w:ilvl="0" w:tplc="AEE6552A">
      <w:start w:val="1"/>
      <w:numFmt w:val="bullet"/>
      <w:lvlText w:val="•"/>
      <w:lvlJc w:val="left"/>
      <w:pPr>
        <w:ind w:left="600" w:hanging="360"/>
      </w:pPr>
    </w:lvl>
    <w:lvl w:ilvl="1" w:tplc="8DE64844">
      <w:numFmt w:val="decimal"/>
      <w:lvlText w:val=""/>
      <w:lvlJc w:val="left"/>
    </w:lvl>
    <w:lvl w:ilvl="2" w:tplc="EA7C33F2">
      <w:numFmt w:val="decimal"/>
      <w:lvlText w:val=""/>
      <w:lvlJc w:val="left"/>
    </w:lvl>
    <w:lvl w:ilvl="3" w:tplc="13D66224">
      <w:numFmt w:val="decimal"/>
      <w:lvlText w:val=""/>
      <w:lvlJc w:val="left"/>
    </w:lvl>
    <w:lvl w:ilvl="4" w:tplc="5E5079F0">
      <w:numFmt w:val="decimal"/>
      <w:lvlText w:val=""/>
      <w:lvlJc w:val="left"/>
    </w:lvl>
    <w:lvl w:ilvl="5" w:tplc="82F6AE56">
      <w:numFmt w:val="decimal"/>
      <w:lvlText w:val=""/>
      <w:lvlJc w:val="left"/>
    </w:lvl>
    <w:lvl w:ilvl="6" w:tplc="BFEEBD7A">
      <w:numFmt w:val="decimal"/>
      <w:lvlText w:val=""/>
      <w:lvlJc w:val="left"/>
    </w:lvl>
    <w:lvl w:ilvl="7" w:tplc="64EE7D3A">
      <w:numFmt w:val="decimal"/>
      <w:lvlText w:val=""/>
      <w:lvlJc w:val="left"/>
    </w:lvl>
    <w:lvl w:ilvl="8" w:tplc="AD88EF7A">
      <w:numFmt w:val="decimal"/>
      <w:lvlText w:val=""/>
      <w:lvlJc w:val="left"/>
    </w:lvl>
  </w:abstractNum>
  <w:abstractNum w:abstractNumId="1" w15:restartNumberingAfterBreak="0">
    <w:nsid w:val="3DB762F7"/>
    <w:multiLevelType w:val="hybridMultilevel"/>
    <w:tmpl w:val="167C14A8"/>
    <w:lvl w:ilvl="0" w:tplc="CDCCC754">
      <w:start w:val="1"/>
      <w:numFmt w:val="bullet"/>
      <w:lvlText w:val="●"/>
      <w:lvlJc w:val="left"/>
      <w:pPr>
        <w:ind w:left="720" w:hanging="360"/>
      </w:pPr>
    </w:lvl>
    <w:lvl w:ilvl="1" w:tplc="65DC3A66">
      <w:start w:val="1"/>
      <w:numFmt w:val="bullet"/>
      <w:lvlText w:val="○"/>
      <w:lvlJc w:val="left"/>
      <w:pPr>
        <w:ind w:left="1440" w:hanging="360"/>
      </w:pPr>
    </w:lvl>
    <w:lvl w:ilvl="2" w:tplc="D188DE86">
      <w:start w:val="1"/>
      <w:numFmt w:val="bullet"/>
      <w:lvlText w:val="■"/>
      <w:lvlJc w:val="left"/>
      <w:pPr>
        <w:ind w:left="2160" w:hanging="360"/>
      </w:pPr>
    </w:lvl>
    <w:lvl w:ilvl="3" w:tplc="518E126A">
      <w:start w:val="1"/>
      <w:numFmt w:val="bullet"/>
      <w:lvlText w:val="●"/>
      <w:lvlJc w:val="left"/>
      <w:pPr>
        <w:ind w:left="2880" w:hanging="360"/>
      </w:pPr>
    </w:lvl>
    <w:lvl w:ilvl="4" w:tplc="C46ACC6C">
      <w:start w:val="1"/>
      <w:numFmt w:val="bullet"/>
      <w:lvlText w:val="○"/>
      <w:lvlJc w:val="left"/>
      <w:pPr>
        <w:ind w:left="3600" w:hanging="360"/>
      </w:pPr>
    </w:lvl>
    <w:lvl w:ilvl="5" w:tplc="F2F065D6">
      <w:start w:val="1"/>
      <w:numFmt w:val="bullet"/>
      <w:lvlText w:val="■"/>
      <w:lvlJc w:val="left"/>
      <w:pPr>
        <w:ind w:left="4320" w:hanging="360"/>
      </w:pPr>
    </w:lvl>
    <w:lvl w:ilvl="6" w:tplc="47527FE2">
      <w:start w:val="1"/>
      <w:numFmt w:val="bullet"/>
      <w:lvlText w:val="●"/>
      <w:lvlJc w:val="left"/>
      <w:pPr>
        <w:ind w:left="5040" w:hanging="360"/>
      </w:pPr>
    </w:lvl>
    <w:lvl w:ilvl="7" w:tplc="9AC28CD2">
      <w:start w:val="1"/>
      <w:numFmt w:val="bullet"/>
      <w:lvlText w:val="●"/>
      <w:lvlJc w:val="left"/>
      <w:pPr>
        <w:ind w:left="5760" w:hanging="360"/>
      </w:pPr>
    </w:lvl>
    <w:lvl w:ilvl="8" w:tplc="BC9887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C47EA7"/>
    <w:multiLevelType w:val="hybridMultilevel"/>
    <w:tmpl w:val="3C5CFDF6"/>
    <w:lvl w:ilvl="0" w:tplc="8E5CE678">
      <w:start w:val="1"/>
      <w:numFmt w:val="bullet"/>
      <w:lvlText w:val="◦"/>
      <w:lvlJc w:val="left"/>
      <w:pPr>
        <w:ind w:left="960" w:hanging="360"/>
      </w:pPr>
    </w:lvl>
    <w:lvl w:ilvl="1" w:tplc="071297AC">
      <w:numFmt w:val="decimal"/>
      <w:lvlText w:val=""/>
      <w:lvlJc w:val="left"/>
    </w:lvl>
    <w:lvl w:ilvl="2" w:tplc="364C9324">
      <w:numFmt w:val="decimal"/>
      <w:lvlText w:val=""/>
      <w:lvlJc w:val="left"/>
    </w:lvl>
    <w:lvl w:ilvl="3" w:tplc="4A48024E">
      <w:numFmt w:val="decimal"/>
      <w:lvlText w:val=""/>
      <w:lvlJc w:val="left"/>
    </w:lvl>
    <w:lvl w:ilvl="4" w:tplc="A4BE8E8C">
      <w:numFmt w:val="decimal"/>
      <w:lvlText w:val=""/>
      <w:lvlJc w:val="left"/>
    </w:lvl>
    <w:lvl w:ilvl="5" w:tplc="150A74D6">
      <w:numFmt w:val="decimal"/>
      <w:lvlText w:val=""/>
      <w:lvlJc w:val="left"/>
    </w:lvl>
    <w:lvl w:ilvl="6" w:tplc="BF580A3E">
      <w:numFmt w:val="decimal"/>
      <w:lvlText w:val=""/>
      <w:lvlJc w:val="left"/>
    </w:lvl>
    <w:lvl w:ilvl="7" w:tplc="32A449F4">
      <w:numFmt w:val="decimal"/>
      <w:lvlText w:val=""/>
      <w:lvlJc w:val="left"/>
    </w:lvl>
    <w:lvl w:ilvl="8" w:tplc="7C321EBE">
      <w:numFmt w:val="decimal"/>
      <w:lvlText w:val=""/>
      <w:lvlJc w:val="left"/>
    </w:lvl>
  </w:abstractNum>
  <w:abstractNum w:abstractNumId="3" w15:restartNumberingAfterBreak="0">
    <w:nsid w:val="570B01E4"/>
    <w:multiLevelType w:val="hybridMultilevel"/>
    <w:tmpl w:val="6312106A"/>
    <w:lvl w:ilvl="0" w:tplc="28605ADC">
      <w:start w:val="1"/>
      <w:numFmt w:val="decimal"/>
      <w:lvlText w:val="%1."/>
      <w:lvlJc w:val="left"/>
      <w:pPr>
        <w:ind w:left="600" w:hanging="360"/>
      </w:pPr>
    </w:lvl>
    <w:lvl w:ilvl="1" w:tplc="FBC8EAD6">
      <w:numFmt w:val="decimal"/>
      <w:lvlText w:val=""/>
      <w:lvlJc w:val="left"/>
    </w:lvl>
    <w:lvl w:ilvl="2" w:tplc="B1A0B726">
      <w:numFmt w:val="decimal"/>
      <w:lvlText w:val=""/>
      <w:lvlJc w:val="left"/>
    </w:lvl>
    <w:lvl w:ilvl="3" w:tplc="BE101784">
      <w:numFmt w:val="decimal"/>
      <w:lvlText w:val=""/>
      <w:lvlJc w:val="left"/>
    </w:lvl>
    <w:lvl w:ilvl="4" w:tplc="66C894B6">
      <w:numFmt w:val="decimal"/>
      <w:lvlText w:val=""/>
      <w:lvlJc w:val="left"/>
    </w:lvl>
    <w:lvl w:ilvl="5" w:tplc="87FC3DA8">
      <w:numFmt w:val="decimal"/>
      <w:lvlText w:val=""/>
      <w:lvlJc w:val="left"/>
    </w:lvl>
    <w:lvl w:ilvl="6" w:tplc="D5F6C9F0">
      <w:numFmt w:val="decimal"/>
      <w:lvlText w:val=""/>
      <w:lvlJc w:val="left"/>
    </w:lvl>
    <w:lvl w:ilvl="7" w:tplc="9E689502">
      <w:numFmt w:val="decimal"/>
      <w:lvlText w:val=""/>
      <w:lvlJc w:val="left"/>
    </w:lvl>
    <w:lvl w:ilvl="8" w:tplc="0A26B0D6">
      <w:numFmt w:val="decimal"/>
      <w:lvlText w:val=""/>
      <w:lvlJc w:val="left"/>
    </w:lvl>
  </w:abstractNum>
  <w:num w:numId="1" w16cid:durableId="1599144284">
    <w:abstractNumId w:val="1"/>
    <w:lvlOverride w:ilvl="0">
      <w:startOverride w:val="1"/>
    </w:lvlOverride>
  </w:num>
  <w:num w:numId="2" w16cid:durableId="1380131371">
    <w:abstractNumId w:val="0"/>
    <w:lvlOverride w:ilvl="0">
      <w:startOverride w:val="1"/>
    </w:lvlOverride>
  </w:num>
  <w:num w:numId="3" w16cid:durableId="15461364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D89"/>
    <w:rsid w:val="001E7D89"/>
    <w:rsid w:val="004635FB"/>
    <w:rsid w:val="005D270F"/>
    <w:rsid w:val="006110C6"/>
    <w:rsid w:val="006D363A"/>
    <w:rsid w:val="006D4F4F"/>
    <w:rsid w:val="00815AFE"/>
    <w:rsid w:val="00D00BE8"/>
    <w:rsid w:val="00F60C90"/>
    <w:rsid w:val="00F7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F4986"/>
  <w15:docId w15:val="{7B610E1A-7A98-43AB-A973-2DC4D25C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5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196F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2486</Words>
  <Characters>14172</Characters>
  <Application>Microsoft Office Word</Application>
  <DocSecurity>0</DocSecurity>
  <Lines>118</Lines>
  <Paragraphs>33</Paragraphs>
  <ScaleCrop>false</ScaleCrop>
  <Company/>
  <LinksUpToDate>false</LinksUpToDate>
  <CharactersWithSpaces>16625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</dc:creator>
  <cp:lastModifiedBy>shahid ali</cp:lastModifiedBy>
  <cp:revision>2</cp:revision>
  <dcterms:created xsi:type="dcterms:W3CDTF">2026-05-05T14:13:00Z</dcterms:created>
  <dcterms:modified xsi:type="dcterms:W3CDTF">2026-05-05T14:13:00Z</dcterms:modified>
</cp:coreProperties>
</file>