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3F62" w14:textId="77777777" w:rsidR="005C2017" w:rsidRPr="0084288E" w:rsidRDefault="005C2017" w:rsidP="00A96C7B">
      <w:pPr>
        <w:spacing w:after="210" w:line="240" w:lineRule="auto"/>
        <w:ind w:left="-709" w:right="-755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GB"/>
        </w:rPr>
      </w:pPr>
      <w:r w:rsidRPr="0084288E">
        <w:rPr>
          <w:rFonts w:ascii="Times New Roman" w:eastAsia="Times New Roman" w:hAnsi="Times New Roman" w:cs="Times New Roman"/>
          <w:kern w:val="36"/>
          <w:sz w:val="42"/>
          <w:szCs w:val="42"/>
          <w:lang w:eastAsia="en-GB"/>
        </w:rPr>
        <w:t xml:space="preserve">A Level </w:t>
      </w:r>
      <w:r w:rsidR="0084288E" w:rsidRPr="0084288E">
        <w:rPr>
          <w:rFonts w:ascii="Times New Roman" w:eastAsia="Times New Roman" w:hAnsi="Times New Roman" w:cs="Times New Roman"/>
          <w:kern w:val="36"/>
          <w:sz w:val="42"/>
          <w:szCs w:val="42"/>
          <w:lang w:eastAsia="en-GB"/>
        </w:rPr>
        <w:t>Report Card</w:t>
      </w:r>
      <w:r w:rsidR="00BD63C7" w:rsidRPr="0084288E">
        <w:rPr>
          <w:rFonts w:ascii="Times New Roman" w:eastAsia="Times New Roman" w:hAnsi="Times New Roman" w:cs="Times New Roman"/>
          <w:kern w:val="36"/>
          <w:sz w:val="42"/>
          <w:szCs w:val="42"/>
          <w:lang w:eastAsia="en-GB"/>
        </w:rPr>
        <w:t xml:space="preserve"> (S5 &amp; S6)</w:t>
      </w:r>
    </w:p>
    <w:p w14:paraId="64C779B3" w14:textId="77777777" w:rsidR="005C2017" w:rsidRPr="0084288E" w:rsidRDefault="005C2017" w:rsidP="00A96C7B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  <w:r w:rsidRPr="0084288E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  <w:t>Full Grading System</w:t>
      </w:r>
    </w:p>
    <w:p w14:paraId="5394C5D5" w14:textId="77777777" w:rsidR="0084288E" w:rsidRPr="0084288E" w:rsidRDefault="0084288E" w:rsidP="00A96C7B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</w:p>
    <w:p w14:paraId="0D76553F" w14:textId="77777777" w:rsidR="005C2017" w:rsidRPr="0084288E" w:rsidRDefault="00EB3DDC" w:rsidP="00A96C7B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  <w:r w:rsidRPr="0084288E">
        <w:rPr>
          <w:rFonts w:ascii="Helvetica" w:eastAsia="Times New Roman" w:hAnsi="Helvetica" w:cs="Helvetica"/>
          <w:sz w:val="21"/>
          <w:szCs w:val="21"/>
          <w:lang w:eastAsia="en-GB"/>
        </w:rPr>
        <w:t>80% -</w:t>
      </w:r>
      <w:r w:rsidR="00BD63C7" w:rsidRPr="0084288E">
        <w:rPr>
          <w:rFonts w:ascii="Helvetica" w:eastAsia="Times New Roman" w:hAnsi="Helvetica" w:cs="Helvetica"/>
          <w:sz w:val="21"/>
          <w:szCs w:val="21"/>
          <w:lang w:eastAsia="en-GB"/>
        </w:rPr>
        <w:t>100% – D</w:t>
      </w:r>
      <w:r w:rsidR="005C2017" w:rsidRPr="0084288E">
        <w:rPr>
          <w:rFonts w:ascii="Helvetica" w:eastAsia="Times New Roman" w:hAnsi="Helvetica" w:cs="Helvetica"/>
          <w:sz w:val="21"/>
          <w:szCs w:val="21"/>
          <w:lang w:eastAsia="en-GB"/>
        </w:rPr>
        <w:t>1</w:t>
      </w:r>
    </w:p>
    <w:p w14:paraId="0FB115B3" w14:textId="77777777" w:rsidR="005C2017" w:rsidRPr="0084288E" w:rsidRDefault="005C2017" w:rsidP="00A96C7B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  <w:r w:rsidRPr="0084288E">
        <w:rPr>
          <w:rFonts w:ascii="Helvetica" w:eastAsia="Times New Roman" w:hAnsi="Helvetica" w:cs="Helvetica"/>
          <w:sz w:val="21"/>
          <w:szCs w:val="21"/>
          <w:lang w:eastAsia="en-GB"/>
        </w:rPr>
        <w:t>75% – 79% – D2</w:t>
      </w:r>
    </w:p>
    <w:p w14:paraId="179A3644" w14:textId="77777777" w:rsidR="005C2017" w:rsidRPr="0084288E" w:rsidRDefault="0084288E" w:rsidP="00A96C7B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  <w:r w:rsidRPr="0084288E">
        <w:rPr>
          <w:rFonts w:ascii="Helvetica" w:eastAsia="Times New Roman" w:hAnsi="Helvetica" w:cs="Helvetica"/>
          <w:sz w:val="21"/>
          <w:szCs w:val="21"/>
          <w:lang w:eastAsia="en-GB"/>
        </w:rPr>
        <w:t>70% – 74% – C</w:t>
      </w:r>
      <w:r w:rsidR="005C2017" w:rsidRPr="0084288E">
        <w:rPr>
          <w:rFonts w:ascii="Helvetica" w:eastAsia="Times New Roman" w:hAnsi="Helvetica" w:cs="Helvetica"/>
          <w:sz w:val="21"/>
          <w:szCs w:val="21"/>
          <w:lang w:eastAsia="en-GB"/>
        </w:rPr>
        <w:t>3</w:t>
      </w:r>
    </w:p>
    <w:p w14:paraId="12209810" w14:textId="77777777" w:rsidR="005C2017" w:rsidRPr="0084288E" w:rsidRDefault="00531571" w:rsidP="00A96C7B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  <w:r w:rsidRPr="0084288E">
        <w:rPr>
          <w:rFonts w:ascii="Helvetica" w:eastAsia="Times New Roman" w:hAnsi="Helvetica" w:cs="Helvetica"/>
          <w:sz w:val="21"/>
          <w:szCs w:val="21"/>
          <w:lang w:eastAsia="en-GB"/>
        </w:rPr>
        <w:t>60</w:t>
      </w:r>
      <w:r w:rsidR="0084288E" w:rsidRPr="0084288E">
        <w:rPr>
          <w:rFonts w:ascii="Helvetica" w:eastAsia="Times New Roman" w:hAnsi="Helvetica" w:cs="Helvetica"/>
          <w:sz w:val="21"/>
          <w:szCs w:val="21"/>
          <w:lang w:eastAsia="en-GB"/>
        </w:rPr>
        <w:t>% – 69% – C</w:t>
      </w:r>
      <w:r w:rsidR="005C2017" w:rsidRPr="0084288E">
        <w:rPr>
          <w:rFonts w:ascii="Helvetica" w:eastAsia="Times New Roman" w:hAnsi="Helvetica" w:cs="Helvetica"/>
          <w:sz w:val="21"/>
          <w:szCs w:val="21"/>
          <w:lang w:eastAsia="en-GB"/>
        </w:rPr>
        <w:t>4</w:t>
      </w:r>
    </w:p>
    <w:p w14:paraId="07764AA0" w14:textId="77777777" w:rsidR="005C2017" w:rsidRPr="0084288E" w:rsidRDefault="00531571" w:rsidP="00A96C7B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  <w:r w:rsidRPr="0084288E">
        <w:rPr>
          <w:rFonts w:ascii="Helvetica" w:eastAsia="Times New Roman" w:hAnsi="Helvetica" w:cs="Helvetica"/>
          <w:sz w:val="21"/>
          <w:szCs w:val="21"/>
          <w:lang w:eastAsia="en-GB"/>
        </w:rPr>
        <w:t>55% – 59</w:t>
      </w:r>
      <w:r w:rsidR="0084288E" w:rsidRPr="0084288E">
        <w:rPr>
          <w:rFonts w:ascii="Helvetica" w:eastAsia="Times New Roman" w:hAnsi="Helvetica" w:cs="Helvetica"/>
          <w:sz w:val="21"/>
          <w:szCs w:val="21"/>
          <w:lang w:eastAsia="en-GB"/>
        </w:rPr>
        <w:t>% – C</w:t>
      </w:r>
      <w:r w:rsidR="005C2017" w:rsidRPr="0084288E">
        <w:rPr>
          <w:rFonts w:ascii="Helvetica" w:eastAsia="Times New Roman" w:hAnsi="Helvetica" w:cs="Helvetica"/>
          <w:sz w:val="21"/>
          <w:szCs w:val="21"/>
          <w:lang w:eastAsia="en-GB"/>
        </w:rPr>
        <w:t>5</w:t>
      </w:r>
    </w:p>
    <w:p w14:paraId="60198110" w14:textId="77777777" w:rsidR="005C2017" w:rsidRPr="0084288E" w:rsidRDefault="00531571" w:rsidP="00A96C7B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  <w:r w:rsidRPr="0084288E">
        <w:rPr>
          <w:rFonts w:ascii="Helvetica" w:eastAsia="Times New Roman" w:hAnsi="Helvetica" w:cs="Helvetica"/>
          <w:sz w:val="21"/>
          <w:szCs w:val="21"/>
          <w:lang w:eastAsia="en-GB"/>
        </w:rPr>
        <w:t>50% – 54</w:t>
      </w:r>
      <w:r w:rsidR="0084288E" w:rsidRPr="0084288E">
        <w:rPr>
          <w:rFonts w:ascii="Helvetica" w:eastAsia="Times New Roman" w:hAnsi="Helvetica" w:cs="Helvetica"/>
          <w:sz w:val="21"/>
          <w:szCs w:val="21"/>
          <w:lang w:eastAsia="en-GB"/>
        </w:rPr>
        <w:t>% – C</w:t>
      </w:r>
      <w:r w:rsidR="005C2017" w:rsidRPr="0084288E">
        <w:rPr>
          <w:rFonts w:ascii="Helvetica" w:eastAsia="Times New Roman" w:hAnsi="Helvetica" w:cs="Helvetica"/>
          <w:sz w:val="21"/>
          <w:szCs w:val="21"/>
          <w:lang w:eastAsia="en-GB"/>
        </w:rPr>
        <w:t>6</w:t>
      </w:r>
    </w:p>
    <w:p w14:paraId="4D7931B5" w14:textId="77777777" w:rsidR="005C2017" w:rsidRPr="0084288E" w:rsidRDefault="00531571" w:rsidP="00A96C7B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  <w:r w:rsidRPr="0084288E">
        <w:rPr>
          <w:rFonts w:ascii="Helvetica" w:eastAsia="Times New Roman" w:hAnsi="Helvetica" w:cs="Helvetica"/>
          <w:sz w:val="21"/>
          <w:szCs w:val="21"/>
          <w:lang w:eastAsia="en-GB"/>
        </w:rPr>
        <w:t>45% – 49</w:t>
      </w:r>
      <w:r w:rsidR="0084288E" w:rsidRPr="0084288E">
        <w:rPr>
          <w:rFonts w:ascii="Helvetica" w:eastAsia="Times New Roman" w:hAnsi="Helvetica" w:cs="Helvetica"/>
          <w:sz w:val="21"/>
          <w:szCs w:val="21"/>
          <w:lang w:eastAsia="en-GB"/>
        </w:rPr>
        <w:t>% – P7</w:t>
      </w:r>
    </w:p>
    <w:p w14:paraId="3D74C000" w14:textId="77777777" w:rsidR="005C2017" w:rsidRPr="0084288E" w:rsidRDefault="00531571" w:rsidP="00A96C7B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  <w:r w:rsidRPr="0084288E">
        <w:rPr>
          <w:rFonts w:ascii="Helvetica" w:eastAsia="Times New Roman" w:hAnsi="Helvetica" w:cs="Helvetica"/>
          <w:sz w:val="21"/>
          <w:szCs w:val="21"/>
          <w:lang w:eastAsia="en-GB"/>
        </w:rPr>
        <w:t>40</w:t>
      </w:r>
      <w:r w:rsidR="0084288E" w:rsidRPr="0084288E">
        <w:rPr>
          <w:rFonts w:ascii="Helvetica" w:eastAsia="Times New Roman" w:hAnsi="Helvetica" w:cs="Helvetica"/>
          <w:sz w:val="21"/>
          <w:szCs w:val="21"/>
          <w:lang w:eastAsia="en-GB"/>
        </w:rPr>
        <w:t>% – 44% – P</w:t>
      </w:r>
      <w:r w:rsidR="005C2017" w:rsidRPr="0084288E">
        <w:rPr>
          <w:rFonts w:ascii="Helvetica" w:eastAsia="Times New Roman" w:hAnsi="Helvetica" w:cs="Helvetica"/>
          <w:sz w:val="21"/>
          <w:szCs w:val="21"/>
          <w:lang w:eastAsia="en-GB"/>
        </w:rPr>
        <w:t>8</w:t>
      </w:r>
    </w:p>
    <w:p w14:paraId="42F69245" w14:textId="77777777" w:rsidR="005C2017" w:rsidRPr="0084288E" w:rsidRDefault="00531571" w:rsidP="00A96C7B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  <w:r w:rsidRPr="0084288E">
        <w:rPr>
          <w:rFonts w:ascii="Helvetica" w:eastAsia="Times New Roman" w:hAnsi="Helvetica" w:cs="Helvetica"/>
          <w:sz w:val="21"/>
          <w:szCs w:val="21"/>
          <w:lang w:eastAsia="en-GB"/>
        </w:rPr>
        <w:t>00 – 39</w:t>
      </w:r>
      <w:r w:rsidR="0084288E" w:rsidRPr="0084288E">
        <w:rPr>
          <w:rFonts w:ascii="Helvetica" w:eastAsia="Times New Roman" w:hAnsi="Helvetica" w:cs="Helvetica"/>
          <w:sz w:val="21"/>
          <w:szCs w:val="21"/>
          <w:lang w:eastAsia="en-GB"/>
        </w:rPr>
        <w:t>% – F9</w:t>
      </w:r>
    </w:p>
    <w:p w14:paraId="08564BD8" w14:textId="77777777" w:rsidR="005C2017" w:rsidRPr="00277903" w:rsidRDefault="005C2017" w:rsidP="00A96C7B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color w:val="002060"/>
          <w:sz w:val="21"/>
          <w:szCs w:val="21"/>
          <w:bdr w:val="none" w:sz="0" w:space="0" w:color="auto" w:frame="1"/>
          <w:lang w:eastAsia="en-GB"/>
        </w:rPr>
      </w:pPr>
      <w:r w:rsidRPr="00277903">
        <w:rPr>
          <w:rFonts w:ascii="Helvetica" w:eastAsia="Times New Roman" w:hAnsi="Helvetica" w:cs="Helvetica"/>
          <w:b/>
          <w:bCs/>
          <w:color w:val="002060"/>
          <w:sz w:val="21"/>
          <w:szCs w:val="21"/>
          <w:bdr w:val="none" w:sz="0" w:space="0" w:color="auto" w:frame="1"/>
          <w:lang w:eastAsia="en-GB"/>
        </w:rPr>
        <w:t>Conditions for scoring the letter Grades</w:t>
      </w:r>
    </w:p>
    <w:p w14:paraId="71A84AB9" w14:textId="77777777" w:rsidR="000B38CE" w:rsidRPr="0084288E" w:rsidRDefault="000B38CE" w:rsidP="00A96C7B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</w:p>
    <w:p w14:paraId="60479051" w14:textId="77777777" w:rsidR="000B38CE" w:rsidRPr="000B38CE" w:rsidRDefault="005C2017" w:rsidP="000B38CE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</w:pPr>
      <w:r w:rsidRPr="00277903">
        <w:rPr>
          <w:rFonts w:ascii="Helvetica" w:eastAsia="Times New Roman" w:hAnsi="Helvetica" w:cs="Helvetica"/>
          <w:b/>
          <w:bCs/>
          <w:color w:val="FF0000"/>
          <w:sz w:val="24"/>
          <w:szCs w:val="21"/>
          <w:bdr w:val="none" w:sz="0" w:space="0" w:color="auto" w:frame="1"/>
          <w:lang w:eastAsia="en-GB"/>
        </w:rPr>
        <w:t>A</w:t>
      </w:r>
      <w:proofErr w:type="gramStart"/>
      <w:r w:rsidR="000B38CE" w:rsidRPr="000B38CE"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 xml:space="preserve"> </w:t>
      </w:r>
      <w:r w:rsidR="00277903" w:rsidRPr="000B38CE"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 xml:space="preserve">  (</w:t>
      </w:r>
      <w:proofErr w:type="gramEnd"/>
      <w:r w:rsidR="000B38CE" w:rsidRPr="000B38CE"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>6 Points)</w:t>
      </w:r>
    </w:p>
    <w:p w14:paraId="34787008" w14:textId="77777777" w:rsidR="000B38CE" w:rsidRDefault="000B38CE" w:rsidP="00A96C7B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0B6EBF5F" w14:textId="77777777" w:rsidR="000B38CE" w:rsidRDefault="005C2017" w:rsidP="00A96C7B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  <w:r w:rsidRPr="0084288E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  <w:t xml:space="preserve">For subject with 3 papers </w:t>
      </w:r>
    </w:p>
    <w:p w14:paraId="32B05889" w14:textId="77777777" w:rsidR="000B38CE" w:rsidRDefault="000B38CE" w:rsidP="00A96C7B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32413C03" w14:textId="77777777" w:rsidR="000B38CE" w:rsidRPr="00874B0A" w:rsidRDefault="000B38CE" w:rsidP="00A96C7B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</w:pPr>
      <w:r w:rsidRPr="00874B0A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  <w:t xml:space="preserve">Score </w:t>
      </w:r>
      <w:r w:rsidRPr="00874B0A">
        <w:rPr>
          <w:rFonts w:ascii="Arial" w:hAnsi="Arial" w:cs="Arial"/>
          <w:shd w:val="clear" w:color="auto" w:fill="FFFFFF"/>
        </w:rPr>
        <w:t>≥ C3</w:t>
      </w:r>
      <w:r w:rsidR="00277903" w:rsidRPr="00874B0A">
        <w:rPr>
          <w:rFonts w:ascii="Arial" w:hAnsi="Arial" w:cs="Arial"/>
          <w:shd w:val="clear" w:color="auto" w:fill="FFFFFF"/>
        </w:rPr>
        <w:t xml:space="preserve"> (70% - 100%)</w:t>
      </w:r>
    </w:p>
    <w:p w14:paraId="0BA81A6E" w14:textId="77777777" w:rsidR="000B38CE" w:rsidRDefault="000B38CE" w:rsidP="00A96C7B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</w:p>
    <w:p w14:paraId="4B0AB18C" w14:textId="77777777" w:rsidR="0086188D" w:rsidRDefault="005C2017" w:rsidP="000B38CE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  <w:r w:rsidRPr="0084288E">
        <w:rPr>
          <w:rFonts w:ascii="Helvetica" w:eastAsia="Times New Roman" w:hAnsi="Helvetica" w:cs="Helvetica"/>
          <w:b/>
          <w:sz w:val="21"/>
          <w:szCs w:val="21"/>
          <w:lang w:eastAsia="en-GB"/>
        </w:rPr>
        <w:t>For Subject with</w:t>
      </w:r>
      <w:r w:rsidR="00806B26" w:rsidRPr="0084288E">
        <w:rPr>
          <w:rFonts w:ascii="Helvetica" w:eastAsia="Times New Roman" w:hAnsi="Helvetica" w:cs="Helvetica"/>
          <w:b/>
          <w:sz w:val="21"/>
          <w:szCs w:val="21"/>
          <w:lang w:eastAsia="en-GB"/>
        </w:rPr>
        <w:t xml:space="preserve"> 2</w:t>
      </w:r>
      <w:r w:rsidRPr="0084288E">
        <w:rPr>
          <w:rFonts w:ascii="Helvetica" w:eastAsia="Times New Roman" w:hAnsi="Helvetica" w:cs="Helvetica"/>
          <w:b/>
          <w:sz w:val="21"/>
          <w:szCs w:val="21"/>
          <w:lang w:eastAsia="en-GB"/>
        </w:rPr>
        <w:t xml:space="preserve"> papers</w:t>
      </w:r>
      <w:r w:rsidRPr="0084288E">
        <w:rPr>
          <w:rFonts w:ascii="Helvetica" w:eastAsia="Times New Roman" w:hAnsi="Helvetica" w:cs="Helvetica"/>
          <w:sz w:val="21"/>
          <w:szCs w:val="21"/>
          <w:lang w:eastAsia="en-GB"/>
        </w:rPr>
        <w:t xml:space="preserve">, </w:t>
      </w:r>
    </w:p>
    <w:p w14:paraId="744A1B8D" w14:textId="77777777" w:rsidR="000B38CE" w:rsidRPr="00874B0A" w:rsidRDefault="000B38CE" w:rsidP="000B38CE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</w:pPr>
      <w:r w:rsidRPr="00874B0A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  <w:t xml:space="preserve">Score </w:t>
      </w:r>
      <w:r w:rsidRPr="00874B0A">
        <w:rPr>
          <w:rFonts w:ascii="Arial" w:hAnsi="Arial" w:cs="Arial"/>
          <w:shd w:val="clear" w:color="auto" w:fill="FFFFFF"/>
        </w:rPr>
        <w:t>≥ D2</w:t>
      </w:r>
      <w:r w:rsidR="00277903" w:rsidRPr="00874B0A">
        <w:rPr>
          <w:rFonts w:ascii="Arial" w:hAnsi="Arial" w:cs="Arial"/>
          <w:shd w:val="clear" w:color="auto" w:fill="FFFFFF"/>
        </w:rPr>
        <w:t xml:space="preserve"> (75% - 100%)</w:t>
      </w:r>
    </w:p>
    <w:p w14:paraId="5A0FEC4D" w14:textId="77777777" w:rsidR="000B38CE" w:rsidRDefault="000B38CE" w:rsidP="000B38CE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</w:p>
    <w:p w14:paraId="2FE93E62" w14:textId="77777777" w:rsidR="00277903" w:rsidRPr="0084288E" w:rsidRDefault="00277903" w:rsidP="000B38CE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</w:p>
    <w:p w14:paraId="220B0B79" w14:textId="77777777" w:rsidR="00277903" w:rsidRPr="000B38CE" w:rsidRDefault="00277903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</w:pPr>
      <w:r>
        <w:rPr>
          <w:rFonts w:ascii="Helvetica" w:eastAsia="Times New Roman" w:hAnsi="Helvetica" w:cs="Helvetica"/>
          <w:b/>
          <w:bCs/>
          <w:color w:val="FF0000"/>
          <w:sz w:val="24"/>
          <w:szCs w:val="21"/>
          <w:bdr w:val="none" w:sz="0" w:space="0" w:color="auto" w:frame="1"/>
          <w:lang w:eastAsia="en-GB"/>
        </w:rPr>
        <w:t>B</w:t>
      </w:r>
      <w:proofErr w:type="gramStart"/>
      <w:r w:rsidRPr="000B38CE"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 xml:space="preserve">   (</w:t>
      </w:r>
      <w:proofErr w:type="gramEnd"/>
      <w:r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>5</w:t>
      </w:r>
      <w:r w:rsidRPr="000B38CE"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 xml:space="preserve"> Points)</w:t>
      </w:r>
    </w:p>
    <w:p w14:paraId="1CC3DA94" w14:textId="77777777" w:rsidR="00277903" w:rsidRDefault="00277903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20A52D65" w14:textId="77777777" w:rsidR="00277903" w:rsidRDefault="00277903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  <w:r w:rsidRPr="0084288E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  <w:t xml:space="preserve">For subject with 3 papers </w:t>
      </w:r>
    </w:p>
    <w:p w14:paraId="7BCB360F" w14:textId="77777777" w:rsidR="00277903" w:rsidRDefault="00277903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3DE5CA65" w14:textId="77777777" w:rsidR="00277903" w:rsidRPr="00874B0A" w:rsidRDefault="00277903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</w:pPr>
      <w:r w:rsidRPr="00874B0A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  <w:t xml:space="preserve">Score </w:t>
      </w:r>
      <w:r w:rsidRPr="00874B0A">
        <w:rPr>
          <w:rFonts w:ascii="Arial" w:hAnsi="Arial" w:cs="Arial"/>
          <w:shd w:val="clear" w:color="auto" w:fill="FFFFFF"/>
        </w:rPr>
        <w:t>≥ C4 (75% - 100%)</w:t>
      </w:r>
    </w:p>
    <w:p w14:paraId="339262BA" w14:textId="77777777" w:rsidR="00277903" w:rsidRPr="00874B0A" w:rsidRDefault="00277903" w:rsidP="00277903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</w:p>
    <w:p w14:paraId="11E251D7" w14:textId="77777777" w:rsidR="00277903" w:rsidRDefault="00277903" w:rsidP="00277903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  <w:r w:rsidRPr="0084288E">
        <w:rPr>
          <w:rFonts w:ascii="Helvetica" w:eastAsia="Times New Roman" w:hAnsi="Helvetica" w:cs="Helvetica"/>
          <w:b/>
          <w:sz w:val="21"/>
          <w:szCs w:val="21"/>
          <w:lang w:eastAsia="en-GB"/>
        </w:rPr>
        <w:t>For Subject with 2 papers</w:t>
      </w:r>
      <w:r w:rsidRPr="0084288E">
        <w:rPr>
          <w:rFonts w:ascii="Helvetica" w:eastAsia="Times New Roman" w:hAnsi="Helvetica" w:cs="Helvetica"/>
          <w:sz w:val="21"/>
          <w:szCs w:val="21"/>
          <w:lang w:eastAsia="en-GB"/>
        </w:rPr>
        <w:t xml:space="preserve">, </w:t>
      </w:r>
    </w:p>
    <w:p w14:paraId="326A5789" w14:textId="77777777" w:rsidR="00277903" w:rsidRPr="00874B0A" w:rsidRDefault="00277903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</w:pPr>
      <w:r w:rsidRPr="00874B0A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  <w:t xml:space="preserve">Score </w:t>
      </w:r>
      <w:r w:rsidRPr="00874B0A">
        <w:rPr>
          <w:rFonts w:ascii="Arial" w:hAnsi="Arial" w:cs="Arial"/>
          <w:shd w:val="clear" w:color="auto" w:fill="FFFFFF"/>
        </w:rPr>
        <w:t>≥ C3 (70% - 100%)</w:t>
      </w:r>
    </w:p>
    <w:p w14:paraId="34ACDF9D" w14:textId="77777777" w:rsidR="00277903" w:rsidRDefault="00277903" w:rsidP="00A96C7B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4"/>
          <w:szCs w:val="21"/>
          <w:bdr w:val="none" w:sz="0" w:space="0" w:color="auto" w:frame="1"/>
          <w:lang w:eastAsia="en-GB"/>
        </w:rPr>
      </w:pPr>
    </w:p>
    <w:p w14:paraId="670B5064" w14:textId="77777777" w:rsidR="00277903" w:rsidRDefault="00277903" w:rsidP="00A96C7B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4"/>
          <w:szCs w:val="21"/>
          <w:bdr w:val="none" w:sz="0" w:space="0" w:color="auto" w:frame="1"/>
          <w:lang w:eastAsia="en-GB"/>
        </w:rPr>
      </w:pPr>
    </w:p>
    <w:p w14:paraId="3817FBAC" w14:textId="77777777" w:rsidR="00277903" w:rsidRDefault="00277903" w:rsidP="00A96C7B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4"/>
          <w:szCs w:val="21"/>
          <w:bdr w:val="none" w:sz="0" w:space="0" w:color="auto" w:frame="1"/>
          <w:lang w:eastAsia="en-GB"/>
        </w:rPr>
      </w:pPr>
    </w:p>
    <w:p w14:paraId="0B1ECC2E" w14:textId="77777777" w:rsidR="00277903" w:rsidRPr="000B38CE" w:rsidRDefault="00277903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</w:pPr>
      <w:r>
        <w:rPr>
          <w:rFonts w:ascii="Helvetica" w:eastAsia="Times New Roman" w:hAnsi="Helvetica" w:cs="Helvetica"/>
          <w:b/>
          <w:bCs/>
          <w:color w:val="FF0000"/>
          <w:sz w:val="24"/>
          <w:szCs w:val="21"/>
          <w:bdr w:val="none" w:sz="0" w:space="0" w:color="auto" w:frame="1"/>
          <w:lang w:eastAsia="en-GB"/>
        </w:rPr>
        <w:t>C</w:t>
      </w:r>
      <w:proofErr w:type="gramStart"/>
      <w:r w:rsidRPr="000B38CE"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 xml:space="preserve">   (</w:t>
      </w:r>
      <w:proofErr w:type="gramEnd"/>
      <w:r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>4</w:t>
      </w:r>
      <w:r w:rsidRPr="000B38CE"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 xml:space="preserve"> Points)</w:t>
      </w:r>
    </w:p>
    <w:p w14:paraId="378BBA42" w14:textId="77777777" w:rsidR="00277903" w:rsidRDefault="00277903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06753CA3" w14:textId="77777777" w:rsidR="00277903" w:rsidRDefault="00277903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  <w:r w:rsidRPr="0084288E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  <w:t xml:space="preserve">For subject with 3 papers </w:t>
      </w:r>
    </w:p>
    <w:p w14:paraId="5AA3F7B4" w14:textId="77777777" w:rsidR="00277903" w:rsidRDefault="00277903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5F62A0F6" w14:textId="77777777" w:rsidR="00277903" w:rsidRPr="00874B0A" w:rsidRDefault="00277903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</w:pPr>
      <w:r w:rsidRPr="00874B0A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  <w:t xml:space="preserve">Score </w:t>
      </w:r>
      <w:r w:rsidRPr="00874B0A">
        <w:rPr>
          <w:rFonts w:ascii="Arial" w:hAnsi="Arial" w:cs="Arial"/>
          <w:shd w:val="clear" w:color="auto" w:fill="FFFFFF"/>
        </w:rPr>
        <w:t>≥ C5 (55% - 100%)</w:t>
      </w:r>
    </w:p>
    <w:p w14:paraId="65C5DEC6" w14:textId="77777777" w:rsidR="00277903" w:rsidRDefault="00277903" w:rsidP="00277903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</w:p>
    <w:p w14:paraId="730030DC" w14:textId="77777777" w:rsidR="00277903" w:rsidRDefault="00277903" w:rsidP="00277903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  <w:r w:rsidRPr="0084288E">
        <w:rPr>
          <w:rFonts w:ascii="Helvetica" w:eastAsia="Times New Roman" w:hAnsi="Helvetica" w:cs="Helvetica"/>
          <w:b/>
          <w:sz w:val="21"/>
          <w:szCs w:val="21"/>
          <w:lang w:eastAsia="en-GB"/>
        </w:rPr>
        <w:t>For Subject with 2 papers</w:t>
      </w:r>
      <w:r w:rsidRPr="0084288E">
        <w:rPr>
          <w:rFonts w:ascii="Helvetica" w:eastAsia="Times New Roman" w:hAnsi="Helvetica" w:cs="Helvetica"/>
          <w:sz w:val="21"/>
          <w:szCs w:val="21"/>
          <w:lang w:eastAsia="en-GB"/>
        </w:rPr>
        <w:t xml:space="preserve">, </w:t>
      </w:r>
    </w:p>
    <w:p w14:paraId="695F6D71" w14:textId="77777777" w:rsidR="00277903" w:rsidRPr="00874B0A" w:rsidRDefault="00277903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Arial" w:hAnsi="Arial" w:cs="Arial"/>
          <w:shd w:val="clear" w:color="auto" w:fill="FFFFFF"/>
        </w:rPr>
      </w:pPr>
      <w:r w:rsidRPr="00874B0A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  <w:t xml:space="preserve">Score </w:t>
      </w:r>
      <w:r w:rsidRPr="00874B0A">
        <w:rPr>
          <w:rFonts w:ascii="Arial" w:hAnsi="Arial" w:cs="Arial"/>
          <w:shd w:val="clear" w:color="auto" w:fill="FFFFFF"/>
        </w:rPr>
        <w:t>≥ C4 (75% - 100%)</w:t>
      </w:r>
    </w:p>
    <w:p w14:paraId="0CF67C45" w14:textId="77777777" w:rsidR="00277903" w:rsidRDefault="00277903" w:rsidP="00A96C7B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4"/>
          <w:szCs w:val="21"/>
          <w:bdr w:val="none" w:sz="0" w:space="0" w:color="auto" w:frame="1"/>
          <w:lang w:eastAsia="en-GB"/>
        </w:rPr>
      </w:pPr>
    </w:p>
    <w:p w14:paraId="670A0BFA" w14:textId="77777777" w:rsidR="00277903" w:rsidRPr="000B38CE" w:rsidRDefault="00786ADA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</w:pPr>
      <w:r>
        <w:rPr>
          <w:rFonts w:ascii="Helvetica" w:eastAsia="Times New Roman" w:hAnsi="Helvetica" w:cs="Helvetica"/>
          <w:b/>
          <w:bCs/>
          <w:color w:val="FF0000"/>
          <w:sz w:val="24"/>
          <w:szCs w:val="21"/>
          <w:bdr w:val="none" w:sz="0" w:space="0" w:color="auto" w:frame="1"/>
          <w:lang w:eastAsia="en-GB"/>
        </w:rPr>
        <w:lastRenderedPageBreak/>
        <w:t>D</w:t>
      </w:r>
      <w:proofErr w:type="gramStart"/>
      <w:r w:rsidR="00277903" w:rsidRPr="000B38CE"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 xml:space="preserve">   (</w:t>
      </w:r>
      <w:proofErr w:type="gramEnd"/>
      <w:r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>3</w:t>
      </w:r>
      <w:r w:rsidR="00277903" w:rsidRPr="000B38CE"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 xml:space="preserve"> Points)</w:t>
      </w:r>
    </w:p>
    <w:p w14:paraId="077A5668" w14:textId="77777777" w:rsidR="00277903" w:rsidRDefault="00277903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7B518C6C" w14:textId="77777777" w:rsidR="00277903" w:rsidRDefault="00277903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  <w:r w:rsidRPr="0084288E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  <w:t xml:space="preserve">For subject with 3 papers </w:t>
      </w:r>
    </w:p>
    <w:p w14:paraId="028517BB" w14:textId="77777777" w:rsidR="00277903" w:rsidRDefault="00277903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46EC043A" w14:textId="77777777" w:rsidR="00277903" w:rsidRPr="00874B0A" w:rsidRDefault="00277903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</w:pPr>
      <w:r w:rsidRPr="00874B0A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  <w:t xml:space="preserve">Score </w:t>
      </w:r>
      <w:r w:rsidRPr="00874B0A">
        <w:rPr>
          <w:rFonts w:ascii="Arial" w:hAnsi="Arial" w:cs="Arial"/>
          <w:shd w:val="clear" w:color="auto" w:fill="FFFFFF"/>
        </w:rPr>
        <w:t>≥ C</w:t>
      </w:r>
      <w:r w:rsidR="00786ADA" w:rsidRPr="00874B0A">
        <w:rPr>
          <w:rFonts w:ascii="Arial" w:hAnsi="Arial" w:cs="Arial"/>
          <w:shd w:val="clear" w:color="auto" w:fill="FFFFFF"/>
        </w:rPr>
        <w:t>6 (55% - 100%)</w:t>
      </w:r>
    </w:p>
    <w:p w14:paraId="676AEDC0" w14:textId="77777777" w:rsidR="00277903" w:rsidRDefault="00277903" w:rsidP="00277903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</w:p>
    <w:p w14:paraId="0C2FD6F0" w14:textId="77777777" w:rsidR="00277903" w:rsidRDefault="00277903" w:rsidP="00277903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  <w:r w:rsidRPr="0084288E">
        <w:rPr>
          <w:rFonts w:ascii="Helvetica" w:eastAsia="Times New Roman" w:hAnsi="Helvetica" w:cs="Helvetica"/>
          <w:b/>
          <w:sz w:val="21"/>
          <w:szCs w:val="21"/>
          <w:lang w:eastAsia="en-GB"/>
        </w:rPr>
        <w:t>For Subject with 2 papers</w:t>
      </w:r>
      <w:r w:rsidRPr="0084288E">
        <w:rPr>
          <w:rFonts w:ascii="Helvetica" w:eastAsia="Times New Roman" w:hAnsi="Helvetica" w:cs="Helvetica"/>
          <w:sz w:val="21"/>
          <w:szCs w:val="21"/>
          <w:lang w:eastAsia="en-GB"/>
        </w:rPr>
        <w:t xml:space="preserve">, </w:t>
      </w:r>
    </w:p>
    <w:p w14:paraId="22557627" w14:textId="77777777" w:rsidR="00277903" w:rsidRPr="00874B0A" w:rsidRDefault="00277903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Arial" w:hAnsi="Arial" w:cs="Arial"/>
          <w:shd w:val="clear" w:color="auto" w:fill="FFFFFF"/>
        </w:rPr>
      </w:pPr>
      <w:r w:rsidRPr="00874B0A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  <w:t xml:space="preserve">Score </w:t>
      </w:r>
      <w:r w:rsidRPr="00874B0A">
        <w:rPr>
          <w:rFonts w:ascii="Arial" w:hAnsi="Arial" w:cs="Arial"/>
          <w:shd w:val="clear" w:color="auto" w:fill="FFFFFF"/>
        </w:rPr>
        <w:t xml:space="preserve">≥ </w:t>
      </w:r>
      <w:r w:rsidR="00786ADA" w:rsidRPr="00874B0A">
        <w:rPr>
          <w:rFonts w:ascii="Arial" w:hAnsi="Arial" w:cs="Arial"/>
          <w:shd w:val="clear" w:color="auto" w:fill="FFFFFF"/>
        </w:rPr>
        <w:t>C5 (55% - 100%)</w:t>
      </w:r>
    </w:p>
    <w:p w14:paraId="43A27C27" w14:textId="77777777" w:rsidR="00786ADA" w:rsidRDefault="00786ADA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4B81B0AB" w14:textId="77777777" w:rsidR="00786ADA" w:rsidRDefault="00786ADA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49637B6B" w14:textId="77777777" w:rsidR="00786ADA" w:rsidRDefault="00786ADA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088295E9" w14:textId="77777777" w:rsidR="00786ADA" w:rsidRDefault="00786ADA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14BDBD8D" w14:textId="77777777" w:rsidR="00786ADA" w:rsidRPr="000B38CE" w:rsidRDefault="00786ADA" w:rsidP="00786AD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</w:pPr>
      <w:r>
        <w:rPr>
          <w:rFonts w:ascii="Helvetica" w:eastAsia="Times New Roman" w:hAnsi="Helvetica" w:cs="Helvetica"/>
          <w:b/>
          <w:bCs/>
          <w:color w:val="FF0000"/>
          <w:sz w:val="24"/>
          <w:szCs w:val="21"/>
          <w:bdr w:val="none" w:sz="0" w:space="0" w:color="auto" w:frame="1"/>
          <w:lang w:eastAsia="en-GB"/>
        </w:rPr>
        <w:t>E</w:t>
      </w:r>
      <w:proofErr w:type="gramStart"/>
      <w:r w:rsidRPr="000B38CE"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 xml:space="preserve">   (</w:t>
      </w:r>
      <w:proofErr w:type="gramEnd"/>
      <w:r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>2</w:t>
      </w:r>
      <w:r w:rsidRPr="000B38CE"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 xml:space="preserve"> Points)</w:t>
      </w:r>
    </w:p>
    <w:p w14:paraId="4E1D7CA6" w14:textId="77777777" w:rsidR="00786ADA" w:rsidRDefault="00786ADA" w:rsidP="00786AD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5C43CF82" w14:textId="77777777" w:rsidR="00786ADA" w:rsidRDefault="00786ADA" w:rsidP="00786AD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  <w:r w:rsidRPr="0084288E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  <w:t xml:space="preserve">For subject with 3 papers </w:t>
      </w:r>
    </w:p>
    <w:p w14:paraId="307C9AF3" w14:textId="77777777" w:rsidR="00786ADA" w:rsidRDefault="00786ADA" w:rsidP="00786AD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37512542" w14:textId="77777777" w:rsidR="00786ADA" w:rsidRPr="00874B0A" w:rsidRDefault="00786ADA" w:rsidP="00786AD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</w:pPr>
      <w:r w:rsidRPr="00874B0A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  <w:t xml:space="preserve">Score </w:t>
      </w:r>
      <w:r w:rsidRPr="00874B0A">
        <w:rPr>
          <w:rFonts w:ascii="Arial" w:hAnsi="Arial" w:cs="Arial"/>
          <w:shd w:val="clear" w:color="auto" w:fill="FFFFFF"/>
        </w:rPr>
        <w:t>≥ P8 (40% - 100%)</w:t>
      </w:r>
    </w:p>
    <w:p w14:paraId="3F0F2BAB" w14:textId="77777777" w:rsidR="00786ADA" w:rsidRDefault="00786ADA" w:rsidP="00786ADA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</w:p>
    <w:p w14:paraId="440B1F08" w14:textId="77777777" w:rsidR="00786ADA" w:rsidRDefault="00786ADA" w:rsidP="00786ADA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  <w:r w:rsidRPr="0084288E">
        <w:rPr>
          <w:rFonts w:ascii="Helvetica" w:eastAsia="Times New Roman" w:hAnsi="Helvetica" w:cs="Helvetica"/>
          <w:b/>
          <w:sz w:val="21"/>
          <w:szCs w:val="21"/>
          <w:lang w:eastAsia="en-GB"/>
        </w:rPr>
        <w:t>For Subject with 2 papers</w:t>
      </w:r>
      <w:r w:rsidRPr="0084288E">
        <w:rPr>
          <w:rFonts w:ascii="Helvetica" w:eastAsia="Times New Roman" w:hAnsi="Helvetica" w:cs="Helvetica"/>
          <w:sz w:val="21"/>
          <w:szCs w:val="21"/>
          <w:lang w:eastAsia="en-GB"/>
        </w:rPr>
        <w:t xml:space="preserve">, </w:t>
      </w:r>
    </w:p>
    <w:p w14:paraId="79B23C8F" w14:textId="77777777" w:rsidR="00786ADA" w:rsidRPr="00874B0A" w:rsidRDefault="00786ADA" w:rsidP="00786ADA">
      <w:pPr>
        <w:shd w:val="clear" w:color="auto" w:fill="FFFFFF"/>
        <w:spacing w:after="0" w:line="240" w:lineRule="auto"/>
        <w:ind w:left="-709" w:right="-755"/>
        <w:textAlignment w:val="baseline"/>
        <w:rPr>
          <w:rFonts w:ascii="Arial" w:hAnsi="Arial" w:cs="Arial"/>
          <w:shd w:val="clear" w:color="auto" w:fill="FFFFFF"/>
        </w:rPr>
      </w:pPr>
      <w:r w:rsidRPr="00874B0A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  <w:t xml:space="preserve">Score </w:t>
      </w:r>
      <w:r w:rsidRPr="00874B0A">
        <w:rPr>
          <w:rFonts w:ascii="Arial" w:hAnsi="Arial" w:cs="Arial"/>
          <w:shd w:val="clear" w:color="auto" w:fill="FFFFFF"/>
        </w:rPr>
        <w:t>≥ C6 (55% - 100%)</w:t>
      </w:r>
    </w:p>
    <w:p w14:paraId="45CA452A" w14:textId="77777777" w:rsidR="00786ADA" w:rsidRDefault="00786ADA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7BCC48FA" w14:textId="77777777" w:rsidR="00786ADA" w:rsidRDefault="00786ADA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67188E29" w14:textId="77777777" w:rsidR="00786ADA" w:rsidRDefault="00786ADA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3412B81A" w14:textId="77777777" w:rsidR="00786ADA" w:rsidRPr="000B38CE" w:rsidRDefault="00786ADA" w:rsidP="00786AD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</w:pPr>
      <w:r>
        <w:rPr>
          <w:rFonts w:ascii="Helvetica" w:eastAsia="Times New Roman" w:hAnsi="Helvetica" w:cs="Helvetica"/>
          <w:b/>
          <w:bCs/>
          <w:color w:val="FF0000"/>
          <w:sz w:val="24"/>
          <w:szCs w:val="21"/>
          <w:bdr w:val="none" w:sz="0" w:space="0" w:color="auto" w:frame="1"/>
          <w:lang w:eastAsia="en-GB"/>
        </w:rPr>
        <w:t>O</w:t>
      </w:r>
      <w:proofErr w:type="gramStart"/>
      <w:r w:rsidRPr="000B38CE"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 xml:space="preserve">   (</w:t>
      </w:r>
      <w:proofErr w:type="gramEnd"/>
      <w:r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>1</w:t>
      </w:r>
      <w:r w:rsidRPr="000B38CE"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 xml:space="preserve"> </w:t>
      </w:r>
      <w:r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>Point</w:t>
      </w:r>
      <w:r w:rsidRPr="000B38CE"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>)</w:t>
      </w:r>
    </w:p>
    <w:p w14:paraId="4D2D84ED" w14:textId="77777777" w:rsidR="00786ADA" w:rsidRDefault="00786ADA" w:rsidP="00786AD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66515CE0" w14:textId="77777777" w:rsidR="00786ADA" w:rsidRDefault="00786ADA" w:rsidP="00786AD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  <w:r w:rsidRPr="0084288E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  <w:t xml:space="preserve">For subject with 3 papers </w:t>
      </w:r>
    </w:p>
    <w:p w14:paraId="5A64E2FA" w14:textId="77777777" w:rsidR="00786ADA" w:rsidRDefault="00786ADA" w:rsidP="00786AD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6B647659" w14:textId="77777777" w:rsidR="00786ADA" w:rsidRPr="00447FE6" w:rsidRDefault="00786ADA" w:rsidP="00786AD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</w:pPr>
      <w:proofErr w:type="gramStart"/>
      <w:r w:rsidRPr="00447FE6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  <w:t xml:space="preserve">Score </w:t>
      </w:r>
      <w:r w:rsidR="00874B0A" w:rsidRPr="00447FE6">
        <w:rPr>
          <w:rFonts w:ascii="Arial" w:hAnsi="Arial" w:cs="Arial"/>
          <w:shd w:val="clear" w:color="auto" w:fill="FFFFFF"/>
        </w:rPr>
        <w:t xml:space="preserve"> at</w:t>
      </w:r>
      <w:proofErr w:type="gramEnd"/>
      <w:r w:rsidR="00874B0A" w:rsidRPr="00447FE6">
        <w:rPr>
          <w:rFonts w:ascii="Arial" w:hAnsi="Arial" w:cs="Arial"/>
          <w:shd w:val="clear" w:color="auto" w:fill="FFFFFF"/>
        </w:rPr>
        <w:t xml:space="preserve"> least 2 Ps </w:t>
      </w:r>
      <w:r w:rsidRPr="00447FE6">
        <w:rPr>
          <w:rFonts w:ascii="Arial" w:hAnsi="Arial" w:cs="Arial"/>
          <w:shd w:val="clear" w:color="auto" w:fill="FFFFFF"/>
        </w:rPr>
        <w:t>(</w:t>
      </w:r>
      <w:r w:rsidR="00874B0A" w:rsidRPr="00447FE6">
        <w:rPr>
          <w:rFonts w:ascii="Arial" w:hAnsi="Arial" w:cs="Arial"/>
          <w:shd w:val="clear" w:color="auto" w:fill="FFFFFF"/>
        </w:rPr>
        <w:t>P7 &amp; P8)</w:t>
      </w:r>
    </w:p>
    <w:p w14:paraId="081D12E5" w14:textId="77777777" w:rsidR="00786ADA" w:rsidRDefault="00786ADA" w:rsidP="00786ADA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</w:p>
    <w:p w14:paraId="5E6A97A8" w14:textId="77777777" w:rsidR="00786ADA" w:rsidRDefault="00786ADA" w:rsidP="00786ADA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  <w:r w:rsidRPr="0084288E">
        <w:rPr>
          <w:rFonts w:ascii="Helvetica" w:eastAsia="Times New Roman" w:hAnsi="Helvetica" w:cs="Helvetica"/>
          <w:b/>
          <w:sz w:val="21"/>
          <w:szCs w:val="21"/>
          <w:lang w:eastAsia="en-GB"/>
        </w:rPr>
        <w:t>For Subject with 2 papers</w:t>
      </w:r>
      <w:r w:rsidRPr="0084288E">
        <w:rPr>
          <w:rFonts w:ascii="Helvetica" w:eastAsia="Times New Roman" w:hAnsi="Helvetica" w:cs="Helvetica"/>
          <w:sz w:val="21"/>
          <w:szCs w:val="21"/>
          <w:lang w:eastAsia="en-GB"/>
        </w:rPr>
        <w:t xml:space="preserve">, </w:t>
      </w:r>
    </w:p>
    <w:p w14:paraId="3A48F846" w14:textId="77777777" w:rsidR="00874B0A" w:rsidRPr="00447FE6" w:rsidRDefault="00874B0A" w:rsidP="00874B0A">
      <w:pPr>
        <w:shd w:val="clear" w:color="auto" w:fill="FFFFFF"/>
        <w:spacing w:after="0" w:line="240" w:lineRule="auto"/>
        <w:ind w:left="-709" w:right="-755"/>
        <w:textAlignment w:val="baseline"/>
        <w:rPr>
          <w:rFonts w:ascii="Arial" w:hAnsi="Arial" w:cs="Arial"/>
          <w:shd w:val="clear" w:color="auto" w:fill="FFFFFF"/>
        </w:rPr>
      </w:pPr>
      <w:proofErr w:type="gramStart"/>
      <w:r w:rsidRPr="00447FE6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  <w:t xml:space="preserve">Score </w:t>
      </w:r>
      <w:r w:rsidRPr="00447FE6">
        <w:rPr>
          <w:rFonts w:ascii="Arial" w:hAnsi="Arial" w:cs="Arial"/>
          <w:shd w:val="clear" w:color="auto" w:fill="FFFFFF"/>
        </w:rPr>
        <w:t xml:space="preserve"> at</w:t>
      </w:r>
      <w:proofErr w:type="gramEnd"/>
      <w:r w:rsidRPr="00447FE6">
        <w:rPr>
          <w:rFonts w:ascii="Arial" w:hAnsi="Arial" w:cs="Arial"/>
          <w:shd w:val="clear" w:color="auto" w:fill="FFFFFF"/>
        </w:rPr>
        <w:t xml:space="preserve"> least 1 P (P7 or P8)</w:t>
      </w:r>
    </w:p>
    <w:p w14:paraId="1C697305" w14:textId="77777777" w:rsidR="00874B0A" w:rsidRDefault="00874B0A" w:rsidP="00874B0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146E3546" w14:textId="77777777" w:rsidR="00874B0A" w:rsidRDefault="00874B0A" w:rsidP="00874B0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62FE8995" w14:textId="77777777" w:rsidR="00874B0A" w:rsidRDefault="00874B0A" w:rsidP="00874B0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59F0FA16" w14:textId="77777777" w:rsidR="00874B0A" w:rsidRPr="000B38CE" w:rsidRDefault="00874B0A" w:rsidP="00874B0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0CB6F97C" w14:textId="77777777" w:rsidR="00874B0A" w:rsidRPr="000B38CE" w:rsidRDefault="00874B0A" w:rsidP="00874B0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</w:pPr>
      <w:r>
        <w:rPr>
          <w:rFonts w:ascii="Helvetica" w:eastAsia="Times New Roman" w:hAnsi="Helvetica" w:cs="Helvetica"/>
          <w:b/>
          <w:bCs/>
          <w:color w:val="FF0000"/>
          <w:sz w:val="24"/>
          <w:szCs w:val="21"/>
          <w:bdr w:val="none" w:sz="0" w:space="0" w:color="auto" w:frame="1"/>
          <w:lang w:eastAsia="en-GB"/>
        </w:rPr>
        <w:t>F</w:t>
      </w:r>
      <w:proofErr w:type="gramStart"/>
      <w:r w:rsidRPr="000B38CE"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 xml:space="preserve">   (</w:t>
      </w:r>
      <w:proofErr w:type="gramEnd"/>
      <w:r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>0</w:t>
      </w:r>
      <w:r w:rsidRPr="000B38CE"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 xml:space="preserve"> </w:t>
      </w:r>
      <w:r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>Point</w:t>
      </w:r>
      <w:r w:rsidRPr="000B38CE">
        <w:rPr>
          <w:rFonts w:ascii="Helvetica" w:eastAsia="Times New Roman" w:hAnsi="Helvetica" w:cs="Helvetica"/>
          <w:bCs/>
          <w:sz w:val="24"/>
          <w:szCs w:val="21"/>
          <w:bdr w:val="none" w:sz="0" w:space="0" w:color="auto" w:frame="1"/>
          <w:lang w:eastAsia="en-GB"/>
        </w:rPr>
        <w:t>)</w:t>
      </w:r>
    </w:p>
    <w:p w14:paraId="628DB534" w14:textId="77777777" w:rsidR="00874B0A" w:rsidRDefault="00874B0A" w:rsidP="00874B0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716D7DB4" w14:textId="77777777" w:rsidR="00874B0A" w:rsidRDefault="00874B0A" w:rsidP="00874B0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  <w:r w:rsidRPr="0084288E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  <w:t xml:space="preserve">For subject with 3 papers </w:t>
      </w:r>
    </w:p>
    <w:p w14:paraId="107C5F39" w14:textId="77777777" w:rsidR="00874B0A" w:rsidRDefault="00874B0A" w:rsidP="00874B0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0E5DD8DD" w14:textId="77777777" w:rsidR="00874B0A" w:rsidRPr="00447FE6" w:rsidRDefault="00874B0A" w:rsidP="00874B0A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</w:pPr>
      <w:proofErr w:type="gramStart"/>
      <w:r w:rsidRPr="00447FE6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  <w:t xml:space="preserve">Score </w:t>
      </w:r>
      <w:r w:rsidRPr="00447FE6">
        <w:rPr>
          <w:rFonts w:ascii="Arial" w:hAnsi="Arial" w:cs="Arial"/>
          <w:shd w:val="clear" w:color="auto" w:fill="FFFFFF"/>
        </w:rPr>
        <w:t xml:space="preserve"> at</w:t>
      </w:r>
      <w:proofErr w:type="gramEnd"/>
      <w:r w:rsidRPr="00447FE6">
        <w:rPr>
          <w:rFonts w:ascii="Arial" w:hAnsi="Arial" w:cs="Arial"/>
          <w:shd w:val="clear" w:color="auto" w:fill="FFFFFF"/>
        </w:rPr>
        <w:t xml:space="preserve"> least 2 F9s (00%-39%)</w:t>
      </w:r>
    </w:p>
    <w:p w14:paraId="415550E1" w14:textId="77777777" w:rsidR="00874B0A" w:rsidRDefault="00874B0A" w:rsidP="00874B0A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</w:p>
    <w:p w14:paraId="010CA33B" w14:textId="77777777" w:rsidR="00874B0A" w:rsidRDefault="00874B0A" w:rsidP="00874B0A">
      <w:pPr>
        <w:shd w:val="clear" w:color="auto" w:fill="FFFFFF"/>
        <w:spacing w:after="225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  <w:r w:rsidRPr="0084288E">
        <w:rPr>
          <w:rFonts w:ascii="Helvetica" w:eastAsia="Times New Roman" w:hAnsi="Helvetica" w:cs="Helvetica"/>
          <w:b/>
          <w:sz w:val="21"/>
          <w:szCs w:val="21"/>
          <w:lang w:eastAsia="en-GB"/>
        </w:rPr>
        <w:t>For Subject with 2 papers</w:t>
      </w:r>
      <w:r w:rsidRPr="0084288E">
        <w:rPr>
          <w:rFonts w:ascii="Helvetica" w:eastAsia="Times New Roman" w:hAnsi="Helvetica" w:cs="Helvetica"/>
          <w:sz w:val="21"/>
          <w:szCs w:val="21"/>
          <w:lang w:eastAsia="en-GB"/>
        </w:rPr>
        <w:t xml:space="preserve">, </w:t>
      </w:r>
    </w:p>
    <w:p w14:paraId="5CDEB997" w14:textId="77777777" w:rsidR="00874B0A" w:rsidRPr="00447FE6" w:rsidRDefault="00874B0A" w:rsidP="00874B0A">
      <w:pPr>
        <w:shd w:val="clear" w:color="auto" w:fill="FFFFFF"/>
        <w:spacing w:after="0" w:line="240" w:lineRule="auto"/>
        <w:ind w:left="-709" w:right="-755"/>
        <w:textAlignment w:val="baseline"/>
        <w:rPr>
          <w:rFonts w:ascii="Arial" w:hAnsi="Arial" w:cs="Arial"/>
          <w:shd w:val="clear" w:color="auto" w:fill="FFFFFF"/>
        </w:rPr>
      </w:pPr>
      <w:r w:rsidRPr="00447FE6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GB"/>
        </w:rPr>
        <w:t xml:space="preserve">Score </w:t>
      </w:r>
      <w:r w:rsidRPr="00447FE6">
        <w:rPr>
          <w:rFonts w:ascii="Arial" w:hAnsi="Arial" w:cs="Arial"/>
          <w:shd w:val="clear" w:color="auto" w:fill="FFFFFF"/>
        </w:rPr>
        <w:t>at least 1 F9 and 1P (P7 or P8)</w:t>
      </w:r>
    </w:p>
    <w:p w14:paraId="6782C7AC" w14:textId="77777777" w:rsidR="00786ADA" w:rsidRPr="000B38CE" w:rsidRDefault="00786ADA" w:rsidP="00277903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  <w:lang w:eastAsia="en-GB"/>
        </w:rPr>
      </w:pPr>
    </w:p>
    <w:p w14:paraId="1F32F36B" w14:textId="77777777" w:rsidR="00277903" w:rsidRDefault="00277903" w:rsidP="00A96C7B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b/>
          <w:bCs/>
          <w:sz w:val="24"/>
          <w:szCs w:val="21"/>
          <w:bdr w:val="none" w:sz="0" w:space="0" w:color="auto" w:frame="1"/>
          <w:lang w:eastAsia="en-GB"/>
        </w:rPr>
      </w:pPr>
    </w:p>
    <w:p w14:paraId="00B112DC" w14:textId="77777777" w:rsidR="00AC35F5" w:rsidRPr="0084288E" w:rsidRDefault="00AC35F5" w:rsidP="00AC35F5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</w:p>
    <w:p w14:paraId="242D443C" w14:textId="77777777" w:rsidR="00AC35F5" w:rsidRPr="0084288E" w:rsidRDefault="00AC35F5" w:rsidP="00AC35F5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</w:p>
    <w:p w14:paraId="779F821E" w14:textId="77777777" w:rsidR="00AC35F5" w:rsidRPr="0084288E" w:rsidRDefault="00AC35F5" w:rsidP="00AC35F5">
      <w:pPr>
        <w:shd w:val="clear" w:color="auto" w:fill="FFFFFF"/>
        <w:spacing w:after="0" w:line="240" w:lineRule="auto"/>
        <w:ind w:left="-709" w:right="-755"/>
        <w:textAlignment w:val="baseline"/>
        <w:rPr>
          <w:rFonts w:ascii="Helvetica" w:eastAsia="Times New Roman" w:hAnsi="Helvetica" w:cs="Helvetica"/>
          <w:sz w:val="21"/>
          <w:szCs w:val="21"/>
          <w:lang w:eastAsia="en-GB"/>
        </w:rPr>
      </w:pPr>
    </w:p>
    <w:p w14:paraId="3D4FB9D0" w14:textId="77777777" w:rsidR="0084288E" w:rsidRDefault="0084288E" w:rsidP="00A96C7B">
      <w:pPr>
        <w:ind w:left="-709" w:right="-755"/>
      </w:pPr>
    </w:p>
    <w:p w14:paraId="36983B00" w14:textId="77777777" w:rsidR="0084288E" w:rsidRDefault="0084288E" w:rsidP="00A96C7B">
      <w:pPr>
        <w:ind w:left="-709" w:right="-755"/>
      </w:pPr>
    </w:p>
    <w:p w14:paraId="091C520F" w14:textId="77777777" w:rsidR="00531571" w:rsidRDefault="00531571" w:rsidP="00A96C7B">
      <w:pPr>
        <w:ind w:left="-709" w:right="-755"/>
      </w:pPr>
    </w:p>
    <w:p w14:paraId="1E84C1DF" w14:textId="77777777" w:rsidR="00531571" w:rsidRDefault="00531571" w:rsidP="00A96C7B">
      <w:pPr>
        <w:ind w:left="-709" w:right="-755"/>
      </w:pPr>
    </w:p>
    <w:p w14:paraId="660E593B" w14:textId="77777777" w:rsidR="00531571" w:rsidRDefault="00531571">
      <w:r>
        <w:lastRenderedPageBreak/>
        <w:br w:type="page"/>
      </w:r>
    </w:p>
    <w:p w14:paraId="4F8228BD" w14:textId="77777777" w:rsidR="00531571" w:rsidRDefault="001018C6" w:rsidP="00A96C7B">
      <w:pPr>
        <w:ind w:left="-709" w:right="-755"/>
      </w:pPr>
      <w:r>
        <w:lastRenderedPageBreak/>
        <w:t>8-32 – Division 1</w:t>
      </w:r>
    </w:p>
    <w:p w14:paraId="4F61C19C" w14:textId="77777777" w:rsidR="001018C6" w:rsidRDefault="001018C6" w:rsidP="00A96C7B">
      <w:pPr>
        <w:ind w:left="-709" w:right="-755"/>
      </w:pPr>
      <w:r>
        <w:t>33-45 Division 2</w:t>
      </w:r>
    </w:p>
    <w:p w14:paraId="744D6D89" w14:textId="77777777" w:rsidR="001018C6" w:rsidRDefault="001018C6" w:rsidP="00A96C7B">
      <w:pPr>
        <w:ind w:left="-709" w:right="-755"/>
      </w:pPr>
      <w:r>
        <w:t>46-58 Division 4</w:t>
      </w:r>
    </w:p>
    <w:p w14:paraId="5970283D" w14:textId="77777777" w:rsidR="001018C6" w:rsidRDefault="001018C6" w:rsidP="00A96C7B">
      <w:pPr>
        <w:ind w:left="-709" w:right="-755"/>
      </w:pPr>
    </w:p>
    <w:p w14:paraId="3EC49596" w14:textId="1A2DC060" w:rsidR="001018C6" w:rsidRDefault="001018C6" w:rsidP="00A96C7B">
      <w:pPr>
        <w:ind w:left="-709" w:right="-755"/>
      </w:pPr>
      <w:r w:rsidRPr="001018C6">
        <w:t>=IF(COUNT(R2:AE2)&lt;8,"X",IF(AND(COUNTIF(R2:AE2,"&lt;=6")&gt;=7,R2&lt;=6,W2&lt;=8,OR(Y2&lt;=6,Z2&lt;=6,AA2&lt;=6),AF2&lt;=32),1,IF(AND(COUNTIF(R2:AE2,"&lt;=6")&gt;=6,R2&lt;=6,COUNTIF(R2:AE2,"&lt;=8")&gt;=8,AF2&lt;=45),2,IF(AND(COUNTIF(R2:AE2,"&lt;=6")&gt;=4,AF2&lt;=58),3,IF(AND(OR(COUNTIF(R2:AE2,"&lt;=6")&gt;=1,COUNTIF(R2:AE2,7)&gt;=2,COUNTIF(R2:AE2,8)&gt;=3),AF2&lt;=69),4,"Z")))))</w:t>
      </w:r>
    </w:p>
    <w:p w14:paraId="6839E58F" w14:textId="1028921E" w:rsidR="00BD165B" w:rsidRDefault="00BD165B" w:rsidP="00A96C7B">
      <w:pPr>
        <w:ind w:left="-709" w:right="-755"/>
      </w:pPr>
    </w:p>
    <w:p w14:paraId="0EB4170D" w14:textId="77777777" w:rsidR="00BD165B" w:rsidRDefault="00BD165B" w:rsidP="00BD165B">
      <w:pPr>
        <w:ind w:left="-709" w:right="-755"/>
      </w:pPr>
      <w:r>
        <w:t xml:space="preserve">I need a to update the exam module and its grading system for my </w:t>
      </w:r>
      <w:proofErr w:type="spellStart"/>
      <w:r>
        <w:t>php</w:t>
      </w:r>
      <w:proofErr w:type="spellEnd"/>
      <w:r>
        <w:t xml:space="preserve"> student assessment system</w:t>
      </w:r>
    </w:p>
    <w:p w14:paraId="2DE4F6DC" w14:textId="77777777" w:rsidR="00BD165B" w:rsidRDefault="00BD165B" w:rsidP="00BD165B">
      <w:pPr>
        <w:ind w:left="-709" w:right="-755"/>
      </w:pPr>
      <w:r>
        <w:t xml:space="preserve">you must have skills in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codeingiter</w:t>
      </w:r>
      <w:proofErr w:type="spellEnd"/>
      <w:r>
        <w:t xml:space="preserve">, </w:t>
      </w:r>
      <w:proofErr w:type="spellStart"/>
      <w:r>
        <w:t>mysql</w:t>
      </w:r>
      <w:proofErr w:type="spellEnd"/>
    </w:p>
    <w:p w14:paraId="43DF250C" w14:textId="77777777" w:rsidR="00BD165B" w:rsidRDefault="00BD165B" w:rsidP="00BD165B">
      <w:pPr>
        <w:ind w:left="-709" w:right="-755"/>
      </w:pPr>
    </w:p>
    <w:p w14:paraId="629D1001" w14:textId="77777777" w:rsidR="00BD165B" w:rsidRDefault="00BD165B" w:rsidP="00BD165B">
      <w:pPr>
        <w:ind w:left="-709" w:right="-755"/>
      </w:pPr>
      <w:r>
        <w:t>Details About UACE Grading System</w:t>
      </w:r>
    </w:p>
    <w:p w14:paraId="3E7BDD9D" w14:textId="77777777" w:rsidR="00BD165B" w:rsidRDefault="00BD165B" w:rsidP="00BD165B">
      <w:pPr>
        <w:ind w:left="-709" w:right="-755"/>
      </w:pPr>
    </w:p>
    <w:p w14:paraId="30F1B56A" w14:textId="77777777" w:rsidR="00BD165B" w:rsidRDefault="00BD165B" w:rsidP="00BD165B">
      <w:pPr>
        <w:ind w:left="-709" w:right="-755"/>
      </w:pPr>
      <w:r>
        <w:t>Max Point:20</w:t>
      </w:r>
    </w:p>
    <w:p w14:paraId="43C97421" w14:textId="77777777" w:rsidR="00BD165B" w:rsidRDefault="00BD165B" w:rsidP="00BD165B">
      <w:pPr>
        <w:ind w:left="-709" w:right="-755"/>
      </w:pPr>
      <w:proofErr w:type="gramStart"/>
      <w:r>
        <w:t>A,B</w:t>
      </w:r>
      <w:proofErr w:type="gramEnd"/>
      <w:r>
        <w:t xml:space="preserve">,C,D,E,F </w:t>
      </w:r>
      <w:proofErr w:type="spellStart"/>
      <w:r>
        <w:t>etc:grade</w:t>
      </w:r>
      <w:proofErr w:type="spellEnd"/>
    </w:p>
    <w:p w14:paraId="227900EA" w14:textId="77777777" w:rsidR="00BD165B" w:rsidRDefault="00BD165B" w:rsidP="00BD165B">
      <w:pPr>
        <w:ind w:left="-709" w:right="-755"/>
      </w:pPr>
      <w:proofErr w:type="gramStart"/>
      <w:r>
        <w:t>3:main</w:t>
      </w:r>
      <w:proofErr w:type="gramEnd"/>
      <w:r>
        <w:t>,2:submain-score:0,1 D1~F9&lt;P7</w:t>
      </w:r>
    </w:p>
    <w:p w14:paraId="1724CC34" w14:textId="77777777" w:rsidR="00BD165B" w:rsidRDefault="00BD165B" w:rsidP="00BD165B">
      <w:pPr>
        <w:ind w:left="-709" w:right="-755"/>
      </w:pPr>
      <w:proofErr w:type="spellStart"/>
      <w:proofErr w:type="gramStart"/>
      <w:r>
        <w:t>Need:Subsidiary</w:t>
      </w:r>
      <w:proofErr w:type="spellEnd"/>
      <w:proofErr w:type="gramEnd"/>
      <w:r>
        <w:t xml:space="preserve"> ICT or Subsidiary Math and General Paper</w:t>
      </w:r>
    </w:p>
    <w:p w14:paraId="79BAAD65" w14:textId="77777777" w:rsidR="00BD165B" w:rsidRDefault="00BD165B" w:rsidP="00BD165B">
      <w:pPr>
        <w:ind w:left="-709" w:right="-755"/>
      </w:pPr>
      <w:r>
        <w:t xml:space="preserve">depend on </w:t>
      </w:r>
      <w:proofErr w:type="gramStart"/>
      <w:r>
        <w:t>topic :</w:t>
      </w:r>
      <w:proofErr w:type="gramEnd"/>
      <w:r>
        <w:t xml:space="preserve"> 4 topics</w:t>
      </w:r>
    </w:p>
    <w:p w14:paraId="099AF8FA" w14:textId="77777777" w:rsidR="00BD165B" w:rsidRDefault="00BD165B" w:rsidP="00BD165B">
      <w:pPr>
        <w:ind w:left="-709" w:right="-755"/>
      </w:pPr>
      <w:r>
        <w:t>Conditions for scoring the grade:</w:t>
      </w:r>
    </w:p>
    <w:p w14:paraId="194E36E9" w14:textId="77777777" w:rsidR="00BD165B" w:rsidRDefault="00BD165B" w:rsidP="00BD165B">
      <w:pPr>
        <w:ind w:left="-709" w:right="-755"/>
      </w:pPr>
      <w:r w:rsidRPr="00BD165B">
        <w:rPr>
          <w:color w:val="FF0000"/>
          <w:sz w:val="36"/>
          <w:szCs w:val="36"/>
        </w:rPr>
        <w:t>A</w:t>
      </w:r>
      <w:r>
        <w:t xml:space="preserve">: At worst a C3 in one of the three papers and the rest must be distinctions </w:t>
      </w:r>
      <w:proofErr w:type="gramStart"/>
      <w:r>
        <w:t>i.e.</w:t>
      </w:r>
      <w:proofErr w:type="gramEnd"/>
      <w:r>
        <w:t xml:space="preserve"> 1,2,3 /2,2,3 = A</w:t>
      </w:r>
    </w:p>
    <w:p w14:paraId="689D42F0" w14:textId="77777777" w:rsidR="00BD165B" w:rsidRDefault="00BD165B" w:rsidP="00BD165B">
      <w:pPr>
        <w:ind w:left="-709" w:right="-755"/>
      </w:pPr>
      <w:r>
        <w:t xml:space="preserve">For two papers, ALL MUST be distinctions </w:t>
      </w:r>
      <w:proofErr w:type="gramStart"/>
      <w:r>
        <w:t>i.e.</w:t>
      </w:r>
      <w:proofErr w:type="gramEnd"/>
      <w:r>
        <w:t xml:space="preserve"> 1,1 /1,2 /2,2 =A</w:t>
      </w:r>
    </w:p>
    <w:p w14:paraId="741DD729" w14:textId="77777777" w:rsidR="00BD165B" w:rsidRDefault="00BD165B" w:rsidP="00BD165B">
      <w:pPr>
        <w:ind w:left="-709" w:right="-755"/>
      </w:pPr>
    </w:p>
    <w:p w14:paraId="37D44844" w14:textId="77777777" w:rsidR="00BD165B" w:rsidRDefault="00BD165B" w:rsidP="00BD165B">
      <w:pPr>
        <w:ind w:left="-709" w:right="-755"/>
      </w:pPr>
      <w:r w:rsidRPr="00BD165B">
        <w:rPr>
          <w:color w:val="FF0000"/>
          <w:sz w:val="36"/>
          <w:szCs w:val="36"/>
        </w:rPr>
        <w:t>B</w:t>
      </w:r>
      <w:r>
        <w:t xml:space="preserve">: At worst C4 in one of the three papers and higher grades in the rest </w:t>
      </w:r>
      <w:proofErr w:type="gramStart"/>
      <w:r>
        <w:t>i.e.</w:t>
      </w:r>
      <w:proofErr w:type="gramEnd"/>
      <w:r>
        <w:t xml:space="preserve"> 1,2,4 /2,2,4 /3,3,4 /1,1,4 / 3,3,3 /3,2,4 = B</w:t>
      </w:r>
    </w:p>
    <w:p w14:paraId="65E522A8" w14:textId="77777777" w:rsidR="00BD165B" w:rsidRDefault="00BD165B" w:rsidP="00BD165B">
      <w:pPr>
        <w:ind w:left="-709" w:right="-755"/>
      </w:pPr>
      <w:r>
        <w:t xml:space="preserve">For two papers at worst C3 in one of the papers and higher grades in the second paper </w:t>
      </w:r>
      <w:proofErr w:type="gramStart"/>
      <w:r>
        <w:t>i.e.</w:t>
      </w:r>
      <w:proofErr w:type="gramEnd"/>
      <w:r>
        <w:t xml:space="preserve"> 1,3 / 2,3 /3,3 =B</w:t>
      </w:r>
    </w:p>
    <w:p w14:paraId="226F6B96" w14:textId="77777777" w:rsidR="00BD165B" w:rsidRDefault="00BD165B" w:rsidP="00BD165B">
      <w:pPr>
        <w:ind w:left="-709" w:right="-755"/>
      </w:pPr>
    </w:p>
    <w:p w14:paraId="277F2A31" w14:textId="77777777" w:rsidR="00BD165B" w:rsidRDefault="00BD165B" w:rsidP="00BD165B">
      <w:pPr>
        <w:ind w:left="-709" w:right="-755"/>
      </w:pPr>
      <w:r w:rsidRPr="00BD165B">
        <w:rPr>
          <w:color w:val="FF0000"/>
          <w:sz w:val="36"/>
          <w:szCs w:val="36"/>
        </w:rPr>
        <w:t>C</w:t>
      </w:r>
      <w:r>
        <w:t xml:space="preserve">: At worst C5 in one of the three and higher grades in the rest </w:t>
      </w:r>
      <w:proofErr w:type="gramStart"/>
      <w:r>
        <w:t>i.e.</w:t>
      </w:r>
      <w:proofErr w:type="gramEnd"/>
      <w:r>
        <w:t xml:space="preserve"> 1,1,5 / 1,2,5 / 2,2,5 /2,3,5 /3,4,5 /4,4,5 =C</w:t>
      </w:r>
    </w:p>
    <w:p w14:paraId="54826554" w14:textId="77777777" w:rsidR="00BD165B" w:rsidRDefault="00BD165B" w:rsidP="00BD165B">
      <w:pPr>
        <w:ind w:left="-709" w:right="-755"/>
      </w:pPr>
      <w:r>
        <w:t xml:space="preserve">For two papers C4 in one of the papers and the rest must be a higher grade </w:t>
      </w:r>
      <w:proofErr w:type="gramStart"/>
      <w:r>
        <w:t>i.e.</w:t>
      </w:r>
      <w:proofErr w:type="gramEnd"/>
      <w:r>
        <w:t xml:space="preserve"> 1,4/2,4 /3,4 /4,4 =C</w:t>
      </w:r>
    </w:p>
    <w:p w14:paraId="297624F4" w14:textId="77777777" w:rsidR="00BD165B" w:rsidRDefault="00BD165B" w:rsidP="00BD165B">
      <w:pPr>
        <w:ind w:left="-709" w:right="-755"/>
      </w:pPr>
      <w:r w:rsidRPr="00BD165B">
        <w:rPr>
          <w:color w:val="FF0000"/>
          <w:sz w:val="36"/>
          <w:szCs w:val="36"/>
        </w:rPr>
        <w:t>D</w:t>
      </w:r>
      <w:r>
        <w:t xml:space="preserve">: At worst C6 in one of the three papers and higher grades in the rest </w:t>
      </w:r>
      <w:proofErr w:type="gramStart"/>
      <w:r>
        <w:t>i.e.</w:t>
      </w:r>
      <w:proofErr w:type="gramEnd"/>
      <w:r>
        <w:t xml:space="preserve"> 1,2,6 / 1,1,6 /1,3,6/2,2,6 /3,3,6 /4,5,6 /5,5,6 smiley emoji</w:t>
      </w:r>
    </w:p>
    <w:p w14:paraId="34746B86" w14:textId="77777777" w:rsidR="00BD165B" w:rsidRDefault="00BD165B" w:rsidP="00BD165B">
      <w:pPr>
        <w:ind w:left="-709" w:right="-755"/>
      </w:pPr>
      <w:r>
        <w:t xml:space="preserve">Then for two papers it must be C5 at worst and higher or better grades </w:t>
      </w:r>
      <w:proofErr w:type="gramStart"/>
      <w:r>
        <w:t>i.e.</w:t>
      </w:r>
      <w:proofErr w:type="gramEnd"/>
      <w:r>
        <w:t xml:space="preserve"> 1,5 /2,5/3,5 /4,5 /5,5 smiley emoji</w:t>
      </w:r>
    </w:p>
    <w:p w14:paraId="714DC712" w14:textId="77777777" w:rsidR="00BD165B" w:rsidRDefault="00BD165B" w:rsidP="00BD165B">
      <w:pPr>
        <w:ind w:left="-709" w:right="-755"/>
      </w:pPr>
      <w:r w:rsidRPr="00BD165B">
        <w:rPr>
          <w:color w:val="FF0000"/>
          <w:sz w:val="36"/>
          <w:szCs w:val="36"/>
        </w:rPr>
        <w:t>E</w:t>
      </w:r>
      <w:r>
        <w:t xml:space="preserve">: At worst P7 or 8 in one of the three papers and then higher grades in other papers </w:t>
      </w:r>
      <w:proofErr w:type="gramStart"/>
      <w:r>
        <w:t>i.e.</w:t>
      </w:r>
      <w:proofErr w:type="gramEnd"/>
      <w:r>
        <w:t xml:space="preserve"> 1,1,7 /1,2,7 /3,3,7 etc. = E</w:t>
      </w:r>
    </w:p>
    <w:p w14:paraId="4FDB041C" w14:textId="77777777" w:rsidR="00BD165B" w:rsidRDefault="00BD165B" w:rsidP="00BD165B">
      <w:pPr>
        <w:ind w:left="-709" w:right="-755"/>
      </w:pPr>
      <w:r>
        <w:t xml:space="preserve">O: At worst 2 passes in two out of three papers and better </w:t>
      </w:r>
      <w:proofErr w:type="gramStart"/>
      <w:r>
        <w:t>i.e.</w:t>
      </w:r>
      <w:proofErr w:type="gramEnd"/>
      <w:r>
        <w:t xml:space="preserve"> 1,7,7 /2,7,7 /6,7,7 =O</w:t>
      </w:r>
    </w:p>
    <w:p w14:paraId="203988B4" w14:textId="77777777" w:rsidR="00BD165B" w:rsidRDefault="00BD165B" w:rsidP="00BD165B">
      <w:pPr>
        <w:ind w:left="-709" w:right="-755"/>
      </w:pPr>
      <w:r>
        <w:t>F9 in one of the papers, with the rest of the three papers having between D1-C6</w:t>
      </w:r>
    </w:p>
    <w:p w14:paraId="5A3E35C2" w14:textId="77777777" w:rsidR="00BD165B" w:rsidRDefault="00BD165B" w:rsidP="00BD165B">
      <w:pPr>
        <w:ind w:left="-709" w:right="-755"/>
      </w:pPr>
      <w:r>
        <w:lastRenderedPageBreak/>
        <w:t>For two papers, one pass and a better score =O</w:t>
      </w:r>
    </w:p>
    <w:p w14:paraId="1FA1418C" w14:textId="77777777" w:rsidR="00BD165B" w:rsidRDefault="00BD165B" w:rsidP="00BD165B">
      <w:pPr>
        <w:ind w:left="-709" w:right="-755"/>
      </w:pPr>
      <w:proofErr w:type="gramStart"/>
      <w:r>
        <w:t>Also</w:t>
      </w:r>
      <w:proofErr w:type="gramEnd"/>
      <w:r>
        <w:t xml:space="preserve"> two papers and a credit =O</w:t>
      </w:r>
    </w:p>
    <w:p w14:paraId="085C6B2F" w14:textId="77777777" w:rsidR="00BD165B" w:rsidRDefault="00BD165B" w:rsidP="00BD165B">
      <w:pPr>
        <w:ind w:left="-709" w:right="-755"/>
      </w:pPr>
      <w:r w:rsidRPr="00BD165B">
        <w:rPr>
          <w:color w:val="FF0000"/>
          <w:sz w:val="36"/>
          <w:szCs w:val="36"/>
        </w:rPr>
        <w:t>F</w:t>
      </w:r>
      <w:r>
        <w:t>: At worst 2 F9s out of the three papers =F</w:t>
      </w:r>
    </w:p>
    <w:p w14:paraId="5C889CF3" w14:textId="77777777" w:rsidR="00BD165B" w:rsidRDefault="00BD165B" w:rsidP="00BD165B">
      <w:pPr>
        <w:ind w:left="-709" w:right="-755"/>
      </w:pPr>
      <w:r>
        <w:t>F9 and P8 in two of the three papers</w:t>
      </w:r>
    </w:p>
    <w:p w14:paraId="7F7A4357" w14:textId="7FF9FCED" w:rsidR="00BD165B" w:rsidRDefault="00BD165B" w:rsidP="00BD165B">
      <w:pPr>
        <w:ind w:left="-709" w:right="-755"/>
      </w:pPr>
      <w:r>
        <w:t>F9 in one of the two papers and a pass =F</w:t>
      </w:r>
    </w:p>
    <w:sectPr w:rsidR="00BD165B" w:rsidSect="00BA28E7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017"/>
    <w:rsid w:val="00044452"/>
    <w:rsid w:val="000B38CE"/>
    <w:rsid w:val="001018C6"/>
    <w:rsid w:val="00114058"/>
    <w:rsid w:val="00277903"/>
    <w:rsid w:val="002B2441"/>
    <w:rsid w:val="00447FE6"/>
    <w:rsid w:val="00531571"/>
    <w:rsid w:val="005C2017"/>
    <w:rsid w:val="00766147"/>
    <w:rsid w:val="00786ADA"/>
    <w:rsid w:val="00806B26"/>
    <w:rsid w:val="0084288E"/>
    <w:rsid w:val="0086188D"/>
    <w:rsid w:val="00874B0A"/>
    <w:rsid w:val="00A96C7B"/>
    <w:rsid w:val="00AC35F5"/>
    <w:rsid w:val="00BA28E7"/>
    <w:rsid w:val="00BD165B"/>
    <w:rsid w:val="00BD63C7"/>
    <w:rsid w:val="00EB3DDC"/>
    <w:rsid w:val="00E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CC22"/>
  <w15:chartTrackingRefBased/>
  <w15:docId w15:val="{46BB2417-CBFA-4CC2-A726-13D4EF83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2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C2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01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C201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C2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C20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2017"/>
    <w:rPr>
      <w:color w:val="0000FF"/>
      <w:u w:val="single"/>
    </w:rPr>
  </w:style>
  <w:style w:type="table" w:styleId="TableGrid">
    <w:name w:val="Table Grid"/>
    <w:basedOn w:val="TableNormal"/>
    <w:uiPriority w:val="39"/>
    <w:rsid w:val="00842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2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loop</dc:creator>
  <cp:keywords/>
  <dc:description/>
  <cp:lastModifiedBy>Diamond Dev1211</cp:lastModifiedBy>
  <cp:revision>8</cp:revision>
  <dcterms:created xsi:type="dcterms:W3CDTF">2022-07-26T09:03:00Z</dcterms:created>
  <dcterms:modified xsi:type="dcterms:W3CDTF">2022-08-07T13:17:00Z</dcterms:modified>
</cp:coreProperties>
</file>