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112" w:rsidRPr="004F2112" w:rsidRDefault="004F2112" w:rsidP="004F21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Etsy.com Critique</w:t>
      </w:r>
    </w:p>
    <w:p w:rsidR="00212806" w:rsidRDefault="00827845" w:rsidP="00EC65C5">
      <w:pPr>
        <w:rPr>
          <w:sz w:val="24"/>
          <w:szCs w:val="24"/>
        </w:rPr>
      </w:pPr>
      <w:r w:rsidRPr="00FD10A8">
        <w:rPr>
          <w:sz w:val="24"/>
          <w:szCs w:val="24"/>
        </w:rPr>
        <w:t xml:space="preserve">Etsy.com is a well designed website which provides a ‘handmade’ marketplace to their users, emphasizing on small business marketing.  </w:t>
      </w:r>
      <w:r w:rsidR="008835B9">
        <w:rPr>
          <w:sz w:val="24"/>
          <w:szCs w:val="24"/>
        </w:rPr>
        <w:t xml:space="preserve">They use </w:t>
      </w:r>
      <w:r w:rsidR="00B35275">
        <w:rPr>
          <w:sz w:val="24"/>
          <w:szCs w:val="24"/>
        </w:rPr>
        <w:t>CSS</w:t>
      </w:r>
      <w:r w:rsidR="008835B9">
        <w:rPr>
          <w:sz w:val="24"/>
          <w:szCs w:val="24"/>
        </w:rPr>
        <w:t xml:space="preserve"> padding and margins to pleasantly divide and space out their site, which makes it more aesthetically pleasing.</w:t>
      </w:r>
      <w:r w:rsidR="00504C32">
        <w:rPr>
          <w:sz w:val="24"/>
          <w:szCs w:val="24"/>
        </w:rPr>
        <w:t xml:space="preserve">  </w:t>
      </w:r>
      <w:r w:rsidR="000D1662">
        <w:rPr>
          <w:sz w:val="24"/>
          <w:szCs w:val="24"/>
        </w:rPr>
        <w:t>Fur</w:t>
      </w:r>
      <w:r w:rsidR="00D75AFC">
        <w:rPr>
          <w:sz w:val="24"/>
          <w:szCs w:val="24"/>
        </w:rPr>
        <w:t>t</w:t>
      </w:r>
      <w:r w:rsidR="000D1662">
        <w:rPr>
          <w:sz w:val="24"/>
          <w:szCs w:val="24"/>
        </w:rPr>
        <w:t>h</w:t>
      </w:r>
      <w:r w:rsidR="00D75AFC">
        <w:rPr>
          <w:sz w:val="24"/>
          <w:szCs w:val="24"/>
        </w:rPr>
        <w:t>ermore,</w:t>
      </w:r>
      <w:r w:rsidR="00B314B7" w:rsidRPr="00FD10A8">
        <w:rPr>
          <w:sz w:val="24"/>
          <w:szCs w:val="24"/>
        </w:rPr>
        <w:t xml:space="preserve"> Etsy.com </w:t>
      </w:r>
      <w:r w:rsidR="00D75AFC">
        <w:rPr>
          <w:sz w:val="24"/>
          <w:szCs w:val="24"/>
        </w:rPr>
        <w:t>uses</w:t>
      </w:r>
      <w:r w:rsidR="00B314B7" w:rsidRPr="00FD10A8">
        <w:rPr>
          <w:sz w:val="24"/>
          <w:szCs w:val="24"/>
        </w:rPr>
        <w:t xml:space="preserve"> different sections assisting the user in finding an item they might like, </w:t>
      </w:r>
      <w:r w:rsidR="005729AE">
        <w:rPr>
          <w:sz w:val="24"/>
          <w:szCs w:val="24"/>
        </w:rPr>
        <w:t>as well as</w:t>
      </w:r>
      <w:r w:rsidR="00B314B7" w:rsidRPr="00FD10A8">
        <w:rPr>
          <w:sz w:val="24"/>
          <w:szCs w:val="24"/>
        </w:rPr>
        <w:t xml:space="preserve"> ‘clickable’ images that lead to a more infor</w:t>
      </w:r>
      <w:r w:rsidR="00905A5B" w:rsidRPr="00FD10A8">
        <w:rPr>
          <w:sz w:val="24"/>
          <w:szCs w:val="24"/>
        </w:rPr>
        <w:t>mational page about the product they are marketing.</w:t>
      </w:r>
      <w:r w:rsidR="00212806">
        <w:rPr>
          <w:sz w:val="24"/>
          <w:szCs w:val="24"/>
        </w:rPr>
        <w:t xml:space="preserve">  One bad aspect of this site is that they do not provide a clear link to their ‘about</w:t>
      </w:r>
      <w:r w:rsidR="003A350C">
        <w:rPr>
          <w:sz w:val="24"/>
          <w:szCs w:val="24"/>
        </w:rPr>
        <w:t>’</w:t>
      </w:r>
      <w:r w:rsidR="00A01671">
        <w:rPr>
          <w:sz w:val="24"/>
          <w:szCs w:val="24"/>
        </w:rPr>
        <w:t xml:space="preserve"> page</w:t>
      </w:r>
      <w:r w:rsidR="00072493">
        <w:rPr>
          <w:sz w:val="24"/>
          <w:szCs w:val="24"/>
        </w:rPr>
        <w:t>.</w:t>
      </w:r>
      <w:r w:rsidR="00212806">
        <w:rPr>
          <w:sz w:val="24"/>
          <w:szCs w:val="24"/>
        </w:rPr>
        <w:t xml:space="preserve"> </w:t>
      </w:r>
    </w:p>
    <w:p w:rsidR="008835B9" w:rsidRDefault="00AB4B1D" w:rsidP="00EC65C5">
      <w:pPr>
        <w:rPr>
          <w:sz w:val="24"/>
          <w:szCs w:val="24"/>
        </w:rPr>
      </w:pPr>
      <w:r>
        <w:rPr>
          <w:sz w:val="24"/>
          <w:szCs w:val="24"/>
        </w:rPr>
        <w:t>The different sections of the etsy.com homepage I found helpful will browsing their advertised products.  I enjoyed seeing what they personally like in their ‘handpicked’</w:t>
      </w:r>
      <w:r w:rsidR="002128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section.  Seeing what the people behind the site like made me feel that much more comfortable in liking it to.  I guess that’s just human nature.  Additionally, </w:t>
      </w:r>
      <w:r w:rsidR="00270EF9">
        <w:rPr>
          <w:sz w:val="24"/>
          <w:szCs w:val="24"/>
        </w:rPr>
        <w:t xml:space="preserve">etsy.com has a ‘Related to This Item You’ve Viewed’ section which displays images of other items related to the previous item I viewed.  This assisted me in finding other products of the same design, content and nature which I might enjoy better. </w:t>
      </w:r>
      <w:r w:rsidR="008835B9">
        <w:rPr>
          <w:sz w:val="24"/>
          <w:szCs w:val="24"/>
        </w:rPr>
        <w:t xml:space="preserve"> Finally, being able to click on </w:t>
      </w:r>
      <w:r w:rsidR="00021922">
        <w:rPr>
          <w:sz w:val="24"/>
          <w:szCs w:val="24"/>
        </w:rPr>
        <w:t>the images of the products being marketed and then being directed to a new page that describes the product in</w:t>
      </w:r>
      <w:r w:rsidR="003D182F">
        <w:rPr>
          <w:sz w:val="24"/>
          <w:szCs w:val="24"/>
        </w:rPr>
        <w:t xml:space="preserve"> more detail was very helpful</w:t>
      </w:r>
      <w:r w:rsidR="005805BD">
        <w:rPr>
          <w:sz w:val="24"/>
          <w:szCs w:val="24"/>
        </w:rPr>
        <w:t xml:space="preserve"> in selling the item to me</w:t>
      </w:r>
      <w:r w:rsidR="003D182F">
        <w:rPr>
          <w:sz w:val="24"/>
          <w:szCs w:val="24"/>
        </w:rPr>
        <w:t xml:space="preserve">.  Any site trying to sell products should </w:t>
      </w:r>
      <w:r w:rsidR="00017C41">
        <w:rPr>
          <w:sz w:val="24"/>
          <w:szCs w:val="24"/>
        </w:rPr>
        <w:t>use</w:t>
      </w:r>
      <w:r w:rsidR="003D182F">
        <w:rPr>
          <w:sz w:val="24"/>
          <w:szCs w:val="24"/>
        </w:rPr>
        <w:t xml:space="preserve"> this </w:t>
      </w:r>
      <w:r w:rsidR="00017C41">
        <w:rPr>
          <w:sz w:val="24"/>
          <w:szCs w:val="24"/>
        </w:rPr>
        <w:t xml:space="preserve">method </w:t>
      </w:r>
      <w:r w:rsidR="003D182F">
        <w:rPr>
          <w:sz w:val="24"/>
          <w:szCs w:val="24"/>
        </w:rPr>
        <w:t>if they want to be successful.</w:t>
      </w:r>
    </w:p>
    <w:p w:rsidR="00274B7F" w:rsidRPr="00FD10A8" w:rsidRDefault="00274B7F" w:rsidP="00EC65C5">
      <w:pPr>
        <w:rPr>
          <w:sz w:val="24"/>
          <w:szCs w:val="24"/>
        </w:rPr>
      </w:pPr>
      <w:r>
        <w:rPr>
          <w:sz w:val="24"/>
          <w:szCs w:val="24"/>
        </w:rPr>
        <w:t xml:space="preserve">I was not impressed with the fact that etsy.com did not provide an obvious link to their ‘about’ page.  I had to scroll all the way down to the bottom of the page to find it in the footer, with very small font-size might I add.  </w:t>
      </w:r>
      <w:r w:rsidR="00D062B7">
        <w:rPr>
          <w:sz w:val="24"/>
          <w:szCs w:val="24"/>
        </w:rPr>
        <w:t>Etsy.dot pitches to their customers that they ‘handpick’ items that they like in hopes that you will like it to and purchase it.  Wouldn’</w:t>
      </w:r>
      <w:r w:rsidR="00807B48">
        <w:rPr>
          <w:sz w:val="24"/>
          <w:szCs w:val="24"/>
        </w:rPr>
        <w:t xml:space="preserve">t their </w:t>
      </w:r>
      <w:r w:rsidR="00D062B7">
        <w:rPr>
          <w:sz w:val="24"/>
          <w:szCs w:val="24"/>
        </w:rPr>
        <w:t>users want to know more about the people and site who are handpicking these items?  I know I did, and it wasn’t that easy to find out.</w:t>
      </w:r>
    </w:p>
    <w:p w:rsidR="00853087" w:rsidRPr="00FD10A8" w:rsidRDefault="00853087" w:rsidP="00EC65C5">
      <w:pPr>
        <w:rPr>
          <w:sz w:val="24"/>
          <w:szCs w:val="24"/>
        </w:rPr>
      </w:pPr>
    </w:p>
    <w:sectPr w:rsidR="00853087" w:rsidRPr="00FD10A8" w:rsidSect="00FF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863A0"/>
    <w:rsid w:val="00017C41"/>
    <w:rsid w:val="00021922"/>
    <w:rsid w:val="00072493"/>
    <w:rsid w:val="000B4AD6"/>
    <w:rsid w:val="000D1662"/>
    <w:rsid w:val="00212806"/>
    <w:rsid w:val="00270EF9"/>
    <w:rsid w:val="00274B7F"/>
    <w:rsid w:val="003A350C"/>
    <w:rsid w:val="003D182F"/>
    <w:rsid w:val="004F2112"/>
    <w:rsid w:val="00504C32"/>
    <w:rsid w:val="005729AE"/>
    <w:rsid w:val="005805BD"/>
    <w:rsid w:val="006863A0"/>
    <w:rsid w:val="006D0C87"/>
    <w:rsid w:val="00807B48"/>
    <w:rsid w:val="00827845"/>
    <w:rsid w:val="00853087"/>
    <w:rsid w:val="008835B9"/>
    <w:rsid w:val="00905A5B"/>
    <w:rsid w:val="00A01671"/>
    <w:rsid w:val="00AB4B1D"/>
    <w:rsid w:val="00B314B7"/>
    <w:rsid w:val="00B35275"/>
    <w:rsid w:val="00B52A10"/>
    <w:rsid w:val="00B74A07"/>
    <w:rsid w:val="00C45EA9"/>
    <w:rsid w:val="00C50231"/>
    <w:rsid w:val="00C81871"/>
    <w:rsid w:val="00D062B7"/>
    <w:rsid w:val="00D350AA"/>
    <w:rsid w:val="00D6530D"/>
    <w:rsid w:val="00D75AFC"/>
    <w:rsid w:val="00EA4694"/>
    <w:rsid w:val="00EC65C5"/>
    <w:rsid w:val="00F319E2"/>
    <w:rsid w:val="00FD10A8"/>
    <w:rsid w:val="00FD153C"/>
    <w:rsid w:val="00FF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bob.shahidehpour</dc:creator>
  <cp:lastModifiedBy>bob.shahidehpour</cp:lastModifiedBy>
  <cp:revision>41</cp:revision>
  <dcterms:created xsi:type="dcterms:W3CDTF">2012-10-01T21:27:00Z</dcterms:created>
  <dcterms:modified xsi:type="dcterms:W3CDTF">2012-10-02T01:30:00Z</dcterms:modified>
</cp:coreProperties>
</file>