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616F87F" w14:textId="1F83424B" w:rsidR="00EB200F" w:rsidRDefault="00DF40AB">
      <w:r>
        <w:t>CIS 301: A Tribute Page</w:t>
      </w:r>
    </w:p>
    <w:p w14:paraId="09930CF8" w14:textId="44DBF4B7" w:rsidR="00DF40AB" w:rsidRDefault="00DF40AB"/>
    <w:p w14:paraId="4547F3FC" w14:textId="7467ECC6" w:rsidR="00EB322D" w:rsidRDefault="00EB322D"/>
    <w:p w14:paraId="51F36D27" w14:textId="77777777" w:rsidR="00EB322D" w:rsidRDefault="00EB322D"/>
    <w:p w14:paraId="6A337529" w14:textId="02AF4983" w:rsidR="00DF40AB" w:rsidRDefault="00DF40AB">
      <w:r>
        <w:t xml:space="preserve">Add the URL of the Tribute Page deployed on </w:t>
      </w:r>
      <w:proofErr w:type="gramStart"/>
      <w:r>
        <w:t>Netlify</w:t>
      </w:r>
      <w:proofErr w:type="gramEnd"/>
    </w:p>
    <w:p w14:paraId="19A3DFFD" w14:textId="3ED4A5A2" w:rsidR="00EB322D" w:rsidRDefault="00EB322D"/>
    <w:p w14:paraId="7EE31595" w14:textId="669B5297" w:rsidR="00EB322D" w:rsidRDefault="00EB322D">
      <w:hyperlink r:id="rId4" w:history="1">
        <w:r w:rsidRPr="00815056">
          <w:rPr>
            <w:rStyle w:val="Hyperlink"/>
          </w:rPr>
          <w:t>https://cis301-project-2.netlify.app/</w:t>
        </w:r>
      </w:hyperlink>
    </w:p>
    <w:p w14:paraId="58CD494D" w14:textId="77777777" w:rsidR="00EB322D" w:rsidRDefault="00EB322D"/>
    <w:sectPr w:rsidR="00EB32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40AB"/>
    <w:rsid w:val="00DF40AB"/>
    <w:rsid w:val="00EB200F"/>
    <w:rsid w:val="00EB32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8CCF23"/>
  <w15:chartTrackingRefBased/>
  <w15:docId w15:val="{A40E8D21-D826-4BA5-908B-C3F6A8E659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B32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32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cis301-project-2.netlify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25</Words>
  <Characters>148</Characters>
  <Application>Microsoft Office Word</Application>
  <DocSecurity>0</DocSecurity>
  <Lines>1</Lines>
  <Paragraphs>1</Paragraphs>
  <ScaleCrop>false</ScaleCrop>
  <Company/>
  <LinksUpToDate>false</LinksUpToDate>
  <CharactersWithSpaces>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Deodat P. Sharma</dc:creator>
  <cp:keywords/>
  <dc:description/>
  <cp:lastModifiedBy>MD SHAHID EMDAD</cp:lastModifiedBy>
  <cp:revision>2</cp:revision>
  <dcterms:created xsi:type="dcterms:W3CDTF">2021-03-21T12:35:00Z</dcterms:created>
  <dcterms:modified xsi:type="dcterms:W3CDTF">2021-03-27T03:57:00Z</dcterms:modified>
</cp:coreProperties>
</file>