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3B7" w:rsidRPr="007773B7" w:rsidRDefault="007773B7" w:rsidP="007773B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3162300</wp:posOffset>
                </wp:positionV>
                <wp:extent cx="3867150" cy="3524250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67150" cy="3524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51881" w:rsidRPr="009E2145" w:rsidRDefault="00F51881" w:rsidP="00F51881">
                            <w:pPr>
                              <w:jc w:val="both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:rsidR="00F51881" w:rsidRDefault="00F51881" w:rsidP="00F51881">
                            <w:pPr>
                              <w:jc w:val="both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  <w:p w:rsidR="00F51881" w:rsidRPr="009E2145" w:rsidRDefault="00F51881" w:rsidP="00F51881">
                            <w:pPr>
                              <w:jc w:val="both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E2145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Submitted by: Fatima Shahid</w:t>
                            </w:r>
                          </w:p>
                          <w:p w:rsidR="00F51881" w:rsidRPr="009E2145" w:rsidRDefault="00F51881" w:rsidP="00F51881">
                            <w:pPr>
                              <w:jc w:val="both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E2145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Submitted to: </w:t>
                            </w:r>
                            <w:r w:rsidR="000A7DD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Sir Abrar Siddique</w:t>
                            </w:r>
                          </w:p>
                          <w:p w:rsidR="00F51881" w:rsidRPr="009E2145" w:rsidRDefault="00F51881" w:rsidP="00F51881">
                            <w:pPr>
                              <w:jc w:val="both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E2145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Registration No: SP23-BCS-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133</w:t>
                            </w:r>
                          </w:p>
                          <w:p w:rsidR="00F51881" w:rsidRPr="009E2145" w:rsidRDefault="00F51881" w:rsidP="00F51881">
                            <w:pPr>
                              <w:jc w:val="both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E2145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Section: B</w:t>
                            </w:r>
                          </w:p>
                          <w:p w:rsidR="00F51881" w:rsidRPr="009E2145" w:rsidRDefault="00F51881" w:rsidP="00F51881">
                            <w:pPr>
                              <w:jc w:val="both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E2145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Subject: </w:t>
                            </w:r>
                            <w:r w:rsidR="000A7DD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Mobile Appli</w:t>
                            </w:r>
                            <w:r w:rsidR="007773B7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c</w:t>
                            </w:r>
                            <w:bookmarkStart w:id="0" w:name="_GoBack"/>
                            <w:bookmarkEnd w:id="0"/>
                            <w:r w:rsidR="000A7DD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ation Development</w:t>
                            </w:r>
                          </w:p>
                          <w:p w:rsidR="00F51881" w:rsidRDefault="00F51881" w:rsidP="00F51881">
                            <w:pPr>
                              <w:jc w:val="both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E2145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Assignment No: </w:t>
                            </w:r>
                            <w:r w:rsidR="000A7DD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Lab Mid</w:t>
                            </w:r>
                          </w:p>
                          <w:p w:rsidR="00F51881" w:rsidRPr="0034307F" w:rsidRDefault="00F51881" w:rsidP="00F51881">
                            <w:pPr>
                              <w:jc w:val="both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E2145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Date:</w:t>
                            </w:r>
                            <w:r w:rsidR="000A7DDA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30</w:t>
                            </w:r>
                            <w:r w:rsidRPr="0034307F">
                              <w:rPr>
                                <w:color w:val="000000" w:themeColor="text1"/>
                                <w:sz w:val="32"/>
                                <w:szCs w:val="32"/>
                                <w:vertAlign w:val="superscript"/>
                              </w:rPr>
                              <w:t>th</w:t>
                            </w:r>
                            <w:r w:rsidR="004C1BC0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March 2026</w:t>
                            </w:r>
                          </w:p>
                          <w:p w:rsidR="00F51881" w:rsidRPr="00B77A1F" w:rsidRDefault="00F51881" w:rsidP="00F51881">
                            <w:pPr>
                              <w:jc w:val="both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102pt;margin-top:249pt;width:304.5pt;height:27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" filled="f" stroked="f" strokeweight="1pt">
                <v:path arrowok="t"/>
                <v:textbox>
                  <w:txbxContent>
                    <w:p w:rsidR="00F51881" w:rsidRPr="009E2145" w:rsidRDefault="00F51881" w:rsidP="00F51881">
                      <w:pPr>
                        <w:jc w:val="both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:rsidR="00F51881" w:rsidRDefault="00F51881" w:rsidP="00F51881">
                      <w:pPr>
                        <w:jc w:val="both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</w:p>
                    <w:p w:rsidR="00F51881" w:rsidRPr="009E2145" w:rsidRDefault="00F51881" w:rsidP="00F51881">
                      <w:pPr>
                        <w:jc w:val="both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9E2145">
                        <w:rPr>
                          <w:color w:val="000000" w:themeColor="text1"/>
                          <w:sz w:val="32"/>
                          <w:szCs w:val="32"/>
                        </w:rPr>
                        <w:t>Submitted by: Fatima Shahid</w:t>
                      </w:r>
                    </w:p>
                    <w:p w:rsidR="00F51881" w:rsidRPr="009E2145" w:rsidRDefault="00F51881" w:rsidP="00F51881">
                      <w:pPr>
                        <w:jc w:val="both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9E2145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Submitted to: </w:t>
                      </w:r>
                      <w:r w:rsidR="000A7DDA">
                        <w:rPr>
                          <w:color w:val="000000" w:themeColor="text1"/>
                          <w:sz w:val="32"/>
                          <w:szCs w:val="32"/>
                        </w:rPr>
                        <w:t>Sir Abrar Siddique</w:t>
                      </w:r>
                    </w:p>
                    <w:p w:rsidR="00F51881" w:rsidRPr="009E2145" w:rsidRDefault="00F51881" w:rsidP="00F51881">
                      <w:pPr>
                        <w:jc w:val="both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9E2145">
                        <w:rPr>
                          <w:color w:val="000000" w:themeColor="text1"/>
                          <w:sz w:val="32"/>
                          <w:szCs w:val="32"/>
                        </w:rPr>
                        <w:t>Registration No: SP23-BCS-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133</w:t>
                      </w:r>
                    </w:p>
                    <w:p w:rsidR="00F51881" w:rsidRPr="009E2145" w:rsidRDefault="00F51881" w:rsidP="00F51881">
                      <w:pPr>
                        <w:jc w:val="both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9E2145">
                        <w:rPr>
                          <w:color w:val="000000" w:themeColor="text1"/>
                          <w:sz w:val="32"/>
                          <w:szCs w:val="32"/>
                        </w:rPr>
                        <w:t>Section: B</w:t>
                      </w:r>
                    </w:p>
                    <w:p w:rsidR="00F51881" w:rsidRPr="009E2145" w:rsidRDefault="00F51881" w:rsidP="00F51881">
                      <w:pPr>
                        <w:jc w:val="both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9E2145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Subject: </w:t>
                      </w:r>
                      <w:r w:rsidR="000A7DDA">
                        <w:rPr>
                          <w:color w:val="000000" w:themeColor="text1"/>
                          <w:sz w:val="32"/>
                          <w:szCs w:val="32"/>
                        </w:rPr>
                        <w:t>Mobile Appli</w:t>
                      </w:r>
                      <w:r w:rsidR="007773B7">
                        <w:rPr>
                          <w:color w:val="000000" w:themeColor="text1"/>
                          <w:sz w:val="32"/>
                          <w:szCs w:val="32"/>
                        </w:rPr>
                        <w:t>c</w:t>
                      </w:r>
                      <w:bookmarkStart w:id="1" w:name="_GoBack"/>
                      <w:bookmarkEnd w:id="1"/>
                      <w:r w:rsidR="000A7DDA">
                        <w:rPr>
                          <w:color w:val="000000" w:themeColor="text1"/>
                          <w:sz w:val="32"/>
                          <w:szCs w:val="32"/>
                        </w:rPr>
                        <w:t>ation Development</w:t>
                      </w:r>
                    </w:p>
                    <w:p w:rsidR="00F51881" w:rsidRDefault="00F51881" w:rsidP="00F51881">
                      <w:pPr>
                        <w:jc w:val="both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9E2145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Assignment No: </w:t>
                      </w:r>
                      <w:r w:rsidR="000A7DDA">
                        <w:rPr>
                          <w:color w:val="000000" w:themeColor="text1"/>
                          <w:sz w:val="32"/>
                          <w:szCs w:val="32"/>
                        </w:rPr>
                        <w:t>Lab Mid</w:t>
                      </w:r>
                    </w:p>
                    <w:p w:rsidR="00F51881" w:rsidRPr="0034307F" w:rsidRDefault="00F51881" w:rsidP="00F51881">
                      <w:pPr>
                        <w:jc w:val="both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9E2145">
                        <w:rPr>
                          <w:color w:val="000000" w:themeColor="text1"/>
                          <w:sz w:val="32"/>
                          <w:szCs w:val="32"/>
                        </w:rPr>
                        <w:t>Date:</w:t>
                      </w:r>
                      <w:r w:rsidR="000A7DDA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30</w:t>
                      </w:r>
                      <w:r w:rsidRPr="0034307F">
                        <w:rPr>
                          <w:color w:val="000000" w:themeColor="text1"/>
                          <w:sz w:val="32"/>
                          <w:szCs w:val="32"/>
                          <w:vertAlign w:val="superscript"/>
                        </w:rPr>
                        <w:t>th</w:t>
                      </w:r>
                      <w:r w:rsidR="004C1BC0">
                        <w:rPr>
                          <w:color w:val="000000" w:themeColor="text1"/>
                          <w:sz w:val="32"/>
                          <w:szCs w:val="32"/>
                        </w:rPr>
                        <w:t>March 2026</w:t>
                      </w:r>
                    </w:p>
                    <w:p w:rsidR="00F51881" w:rsidRPr="00B77A1F" w:rsidRDefault="00F51881" w:rsidP="00F51881">
                      <w:pPr>
                        <w:jc w:val="both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51881">
        <w:t xml:space="preserve">                                                               </w:t>
      </w:r>
      <w:sdt>
        <w:sdtPr>
          <w:id w:val="-491651546"/>
          <w:docPartObj>
            <w:docPartGallery w:val="Cover Pages"/>
            <w:docPartUnique/>
          </w:docPartObj>
        </w:sdtPr>
        <w:sdtEndPr/>
        <w:sdtContent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column">
                      <wp:posOffset>771525</wp:posOffset>
                    </wp:positionH>
                    <wp:positionV relativeFrom="paragraph">
                      <wp:posOffset>1371600</wp:posOffset>
                    </wp:positionV>
                    <wp:extent cx="4324350" cy="1752600"/>
                    <wp:effectExtent l="0" t="0" r="0" b="0"/>
                    <wp:wrapNone/>
                    <wp:docPr id="1" name="Rectangl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324350" cy="1752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F51881" w:rsidRPr="000B363E" w:rsidRDefault="00F51881" w:rsidP="00F51881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r w:rsidRPr="000B363E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</w:rPr>
                                  <w:t>COMSATS University Islamabad</w:t>
                                </w:r>
                              </w:p>
                              <w:p w:rsidR="00F51881" w:rsidRPr="000B363E" w:rsidRDefault="00F51881" w:rsidP="00F51881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r w:rsidRPr="000B363E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</w:rPr>
                                  <w:t>Vehari Campus</w:t>
                                </w:r>
                              </w:p>
                              <w:p w:rsidR="00F51881" w:rsidRPr="000B363E" w:rsidRDefault="00F51881" w:rsidP="00F51881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</w:p>
                              <w:p w:rsidR="00F51881" w:rsidRPr="000B363E" w:rsidRDefault="00F51881" w:rsidP="00F51881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u w:val="single"/>
                                  </w:rPr>
                                </w:pPr>
                                <w:r w:rsidRPr="000B363E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u w:val="single"/>
                                  </w:rPr>
                                  <w:t>Computer Science Department</w:t>
                                </w:r>
                              </w:p>
                              <w:p w:rsidR="00F51881" w:rsidRPr="000B363E" w:rsidRDefault="00F51881" w:rsidP="00F51881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</w:p>
                              <w:p w:rsidR="00F51881" w:rsidRPr="00B77A1F" w:rsidRDefault="00F51881" w:rsidP="00F51881">
                                <w:pPr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</w:p>
                              <w:p w:rsidR="00F51881" w:rsidRDefault="00F51881" w:rsidP="00F51881">
                                <w:pPr>
                                  <w:rPr>
                                    <w:color w:val="000000" w:themeColor="text1"/>
                                    <w:sz w:val="30"/>
                                    <w:szCs w:val="30"/>
                                  </w:rPr>
                                </w:pPr>
                              </w:p>
                              <w:p w:rsidR="00F51881" w:rsidRPr="002351BA" w:rsidRDefault="00F51881" w:rsidP="00F51881">
                                <w:pPr>
                                  <w:rPr>
                                    <w:color w:val="000000" w:themeColor="text1"/>
                                    <w:sz w:val="30"/>
                                    <w:szCs w:val="3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ctangle 1" o:spid="_x0000_s1027" style="position:absolute;margin-left:60.75pt;margin-top:108pt;width:340.5pt;height:13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" filled="f" stroked="f" strokeweight="1pt">
                    <v:path arrowok="t"/>
                    <v:textbox>
                      <w:txbxContent>
                        <w:p w:rsidR="00F51881" w:rsidRPr="000B363E" w:rsidRDefault="00F51881" w:rsidP="00F51881">
                          <w:pPr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r w:rsidRPr="000B363E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</w:rPr>
                            <w:t>COMSATS University Islamabad</w:t>
                          </w:r>
                        </w:p>
                        <w:p w:rsidR="00F51881" w:rsidRPr="000B363E" w:rsidRDefault="00F51881" w:rsidP="00F51881">
                          <w:pPr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r w:rsidRPr="000B363E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</w:rPr>
                            <w:t>Vehari Campus</w:t>
                          </w:r>
                        </w:p>
                        <w:p w:rsidR="00F51881" w:rsidRPr="000B363E" w:rsidRDefault="00F51881" w:rsidP="00F51881">
                          <w:pPr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</w:rPr>
                          </w:pPr>
                        </w:p>
                        <w:p w:rsidR="00F51881" w:rsidRPr="000B363E" w:rsidRDefault="00F51881" w:rsidP="00F51881">
                          <w:pPr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u w:val="single"/>
                            </w:rPr>
                          </w:pPr>
                          <w:r w:rsidRPr="000B363E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u w:val="single"/>
                            </w:rPr>
                            <w:t>Computer Science Department</w:t>
                          </w:r>
                        </w:p>
                        <w:p w:rsidR="00F51881" w:rsidRPr="000B363E" w:rsidRDefault="00F51881" w:rsidP="00F51881">
                          <w:pPr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</w:rPr>
                          </w:pPr>
                        </w:p>
                        <w:p w:rsidR="00F51881" w:rsidRPr="00B77A1F" w:rsidRDefault="00F51881" w:rsidP="00F51881">
                          <w:pPr>
                            <w:rPr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</w:rPr>
                          </w:pPr>
                        </w:p>
                        <w:p w:rsidR="00F51881" w:rsidRDefault="00F51881" w:rsidP="00F51881">
                          <w:pPr>
                            <w:rPr>
                              <w:color w:val="000000" w:themeColor="text1"/>
                              <w:sz w:val="30"/>
                              <w:szCs w:val="30"/>
                            </w:rPr>
                          </w:pPr>
                        </w:p>
                        <w:p w:rsidR="00F51881" w:rsidRPr="002351BA" w:rsidRDefault="00F51881" w:rsidP="00F51881">
                          <w:pPr>
                            <w:rPr>
                              <w:color w:val="000000" w:themeColor="text1"/>
                              <w:sz w:val="30"/>
                              <w:szCs w:val="30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="00F51881">
            <w:rPr>
              <w:noProof/>
            </w:rPr>
            <w:drawing>
              <wp:inline distT="0" distB="0" distL="0" distR="0" wp14:anchorId="0C89ABFD" wp14:editId="1897AFA7">
                <wp:extent cx="1562100" cy="1466850"/>
                <wp:effectExtent l="0" t="0" r="0" b="0"/>
                <wp:docPr id="1421005403" name="Picture 4" descr="A logo of a universit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1005403" name="Picture 4" descr="A logo of a university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14668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 w:rsidR="00F51881">
            <w:br w:type="page"/>
          </w:r>
        </w:sdtContent>
      </w:sdt>
    </w:p>
    <w:p w:rsidR="007773B7" w:rsidRPr="007773B7" w:rsidRDefault="007773B7" w:rsidP="00777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73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 Task Management App (Flutter) – Code Demonstration</w:t>
      </w:r>
    </w:p>
    <w:p w:rsidR="007773B7" w:rsidRPr="007773B7" w:rsidRDefault="007773B7" w:rsidP="00777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73B7" w:rsidRPr="007773B7" w:rsidRDefault="007773B7" w:rsidP="00777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73B7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7773B7" w:rsidRPr="007773B7" w:rsidRDefault="007773B7" w:rsidP="00777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B7">
        <w:rPr>
          <w:rFonts w:ascii="Times New Roman" w:eastAsia="Times New Roman" w:hAnsi="Times New Roman" w:cs="Times New Roman"/>
          <w:sz w:val="24"/>
          <w:szCs w:val="24"/>
        </w:rPr>
        <w:t>This project is a simple Task Management Application developed using Flutter. It allows users to add, delete, and mark tasks as completed. The application provides an easy-to-use interface for managing daily tasks efficiently.</w:t>
      </w:r>
    </w:p>
    <w:p w:rsidR="007773B7" w:rsidRPr="007773B7" w:rsidRDefault="007773B7" w:rsidP="00777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73B7" w:rsidRPr="007773B7" w:rsidRDefault="007773B7" w:rsidP="00777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73B7">
        <w:rPr>
          <w:rFonts w:ascii="Times New Roman" w:eastAsia="Times New Roman" w:hAnsi="Times New Roman" w:cs="Times New Roman"/>
          <w:b/>
          <w:bCs/>
          <w:sz w:val="36"/>
          <w:szCs w:val="36"/>
        </w:rPr>
        <w:t>2. Main Dart Code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>import 'package:flutter/material.dart';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>void main() {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runApp(MyApp());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>}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>// Main App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>class MyApp extends StatelessWidget {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@override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Widget build(BuildContext context) {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return MaterialApp(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title: 'Task Manager',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debugShowCheckedModeBanner: false,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theme: ThemeData(primarySwatch: Colors.deepPurple),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home: HomeScreen(),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>}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>// Task Model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>class Task {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String title;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bool isDone;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Task({required this.title, this.isDone = false});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>}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>// Home Screen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>class HomeScreen extends StatefulWidget {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@override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_HomeScreenState createState() =&gt; _HomeScreenState();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>}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>class _HomeScreenState extends State&lt;HomeScreen&gt; {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List&lt;Task&gt; tasks = [];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// Add Task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void addTask(String title) {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setState(() {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tasks.add(Task(title: title));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// Delete Task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void deleteTask(int index) {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setState(() {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tasks.removeAt(index);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// Mark Complete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void toggleTask(int index) {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setState(() {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tasks[index].isDone = !tasks[index].isDone;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// Input Dialog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void showAddDialog() {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String newTask = "";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showDialog(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context: context,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builder: (context) {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return AlertDialog(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title: Text("Add Task"),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content: TextField(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onChanged: (value) {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  newTask = value;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},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decoration: InputDecoration(hintText: "Enter task"),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),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actions: [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TextButton(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  onPressed: () {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    addTask(newTask);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    Navigator.pop(context);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  },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  child: Text("Add"),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),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],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);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// UI Design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@override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Widget build(BuildContext context) {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return Scaffold(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appBar: AppBar(title: Text("Task Manager")),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body: ListView.builder(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itemCount: tasks.length,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itemBuilder: (context, index) {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return ListTile(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title: Text(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  tasks[index].title,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  style: TextStyle(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    decoration: tasks[index].isDone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        ? TextDecoration.lineThrough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        : null,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  ),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),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leading: Checkbox(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  value: tasks[index].isDone,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  onChanged: (value) {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    toggleTask(index);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  },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),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trailing: IconButton(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  icon: Icon(Icons.delete, color: Colors.red),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  onPressed: () {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    deleteTask(index);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  },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  ),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  );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),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floatingActionButton: FloatingActionButton(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onPressed: showAddDialog,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  child: Icon(Icons.add),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  ),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7773B7" w:rsidRPr="007773B7" w:rsidRDefault="007773B7" w:rsidP="00777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73B7">
        <w:rPr>
          <w:rFonts w:ascii="Courier New" w:eastAsia="Times New Roman" w:hAnsi="Courier New" w:cs="Courier New"/>
          <w:sz w:val="20"/>
          <w:szCs w:val="20"/>
        </w:rPr>
        <w:t>}</w:t>
      </w:r>
    </w:p>
    <w:p w:rsidR="007773B7" w:rsidRPr="007773B7" w:rsidRDefault="007773B7" w:rsidP="00777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73B7" w:rsidRPr="007773B7" w:rsidRDefault="007773B7" w:rsidP="00777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3.</w:t>
      </w:r>
      <w:r w:rsidRPr="007773B7">
        <w:rPr>
          <w:rFonts w:ascii="Times New Roman" w:eastAsia="Times New Roman" w:hAnsi="Times New Roman" w:cs="Times New Roman"/>
          <w:b/>
          <w:bCs/>
          <w:sz w:val="36"/>
          <w:szCs w:val="36"/>
        </w:rPr>
        <w:t>Features Implemented</w:t>
      </w:r>
    </w:p>
    <w:p w:rsidR="007773B7" w:rsidRPr="007773B7" w:rsidRDefault="007773B7" w:rsidP="007773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B7">
        <w:rPr>
          <w:rFonts w:ascii="Times New Roman" w:eastAsia="Times New Roman" w:hAnsi="Times New Roman" w:cs="Times New Roman"/>
          <w:sz w:val="24"/>
          <w:szCs w:val="24"/>
        </w:rPr>
        <w:t>Add new tasks</w:t>
      </w:r>
    </w:p>
    <w:p w:rsidR="007773B7" w:rsidRPr="007773B7" w:rsidRDefault="007773B7" w:rsidP="007773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B7">
        <w:rPr>
          <w:rFonts w:ascii="Times New Roman" w:eastAsia="Times New Roman" w:hAnsi="Times New Roman" w:cs="Times New Roman"/>
          <w:sz w:val="24"/>
          <w:szCs w:val="24"/>
        </w:rPr>
        <w:t>Delete existing tasks</w:t>
      </w:r>
    </w:p>
    <w:p w:rsidR="007773B7" w:rsidRPr="007773B7" w:rsidRDefault="007773B7" w:rsidP="007773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B7">
        <w:rPr>
          <w:rFonts w:ascii="Times New Roman" w:eastAsia="Times New Roman" w:hAnsi="Times New Roman" w:cs="Times New Roman"/>
          <w:sz w:val="24"/>
          <w:szCs w:val="24"/>
        </w:rPr>
        <w:t>Mark tasks as completed</w:t>
      </w:r>
    </w:p>
    <w:p w:rsidR="007773B7" w:rsidRPr="007773B7" w:rsidRDefault="007773B7" w:rsidP="007773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B7">
        <w:rPr>
          <w:rFonts w:ascii="Times New Roman" w:eastAsia="Times New Roman" w:hAnsi="Times New Roman" w:cs="Times New Roman"/>
          <w:sz w:val="24"/>
          <w:szCs w:val="24"/>
        </w:rPr>
        <w:t>User-friendly interface</w:t>
      </w:r>
    </w:p>
    <w:p w:rsidR="007773B7" w:rsidRPr="007773B7" w:rsidRDefault="007773B7" w:rsidP="007773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B7">
        <w:rPr>
          <w:rFonts w:ascii="Times New Roman" w:eastAsia="Times New Roman" w:hAnsi="Times New Roman" w:cs="Times New Roman"/>
          <w:sz w:val="24"/>
          <w:szCs w:val="24"/>
        </w:rPr>
        <w:t>Dynamic task list display</w:t>
      </w:r>
    </w:p>
    <w:p w:rsidR="007773B7" w:rsidRPr="007773B7" w:rsidRDefault="007773B7" w:rsidP="00777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73B7" w:rsidRPr="007773B7" w:rsidRDefault="007773B7" w:rsidP="00777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73B7">
        <w:rPr>
          <w:rFonts w:ascii="Times New Roman" w:eastAsia="Times New Roman" w:hAnsi="Times New Roman" w:cs="Times New Roman"/>
          <w:b/>
          <w:bCs/>
          <w:sz w:val="36"/>
          <w:szCs w:val="36"/>
        </w:rPr>
        <w:t>4. Working Explanation</w:t>
      </w:r>
    </w:p>
    <w:p w:rsidR="007773B7" w:rsidRPr="007773B7" w:rsidRDefault="007773B7" w:rsidP="00777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B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application starts with the </w:t>
      </w:r>
      <w:r w:rsidRPr="007773B7">
        <w:rPr>
          <w:rFonts w:ascii="Courier New" w:eastAsia="Times New Roman" w:hAnsi="Courier New" w:cs="Courier New"/>
          <w:sz w:val="20"/>
          <w:szCs w:val="20"/>
        </w:rPr>
        <w:t>main()</w:t>
      </w:r>
      <w:r w:rsidRPr="007773B7">
        <w:rPr>
          <w:rFonts w:ascii="Times New Roman" w:eastAsia="Times New Roman" w:hAnsi="Times New Roman" w:cs="Times New Roman"/>
          <w:sz w:val="24"/>
          <w:szCs w:val="24"/>
        </w:rPr>
        <w:t xml:space="preserve"> function which runs the app. The </w:t>
      </w:r>
      <w:r w:rsidRPr="007773B7">
        <w:rPr>
          <w:rFonts w:ascii="Courier New" w:eastAsia="Times New Roman" w:hAnsi="Courier New" w:cs="Courier New"/>
          <w:sz w:val="20"/>
          <w:szCs w:val="20"/>
        </w:rPr>
        <w:t>MyApp</w:t>
      </w:r>
      <w:r w:rsidRPr="007773B7">
        <w:rPr>
          <w:rFonts w:ascii="Times New Roman" w:eastAsia="Times New Roman" w:hAnsi="Times New Roman" w:cs="Times New Roman"/>
          <w:sz w:val="24"/>
          <w:szCs w:val="24"/>
        </w:rPr>
        <w:t xml:space="preserve"> class sets up the main theme and home screen. A </w:t>
      </w:r>
      <w:r w:rsidRPr="007773B7">
        <w:rPr>
          <w:rFonts w:ascii="Courier New" w:eastAsia="Times New Roman" w:hAnsi="Courier New" w:cs="Courier New"/>
          <w:sz w:val="20"/>
          <w:szCs w:val="20"/>
        </w:rPr>
        <w:t>Task</w:t>
      </w:r>
      <w:r w:rsidRPr="007773B7">
        <w:rPr>
          <w:rFonts w:ascii="Times New Roman" w:eastAsia="Times New Roman" w:hAnsi="Times New Roman" w:cs="Times New Roman"/>
          <w:sz w:val="24"/>
          <w:szCs w:val="24"/>
        </w:rPr>
        <w:t xml:space="preserve"> class is created to store task data including title and completion status.</w:t>
      </w:r>
    </w:p>
    <w:p w:rsidR="007773B7" w:rsidRPr="007773B7" w:rsidRDefault="007773B7" w:rsidP="00777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B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773B7">
        <w:rPr>
          <w:rFonts w:ascii="Courier New" w:eastAsia="Times New Roman" w:hAnsi="Courier New" w:cs="Courier New"/>
          <w:sz w:val="20"/>
          <w:szCs w:val="20"/>
        </w:rPr>
        <w:t>HomeScreen</w:t>
      </w:r>
      <w:r w:rsidRPr="007773B7">
        <w:rPr>
          <w:rFonts w:ascii="Times New Roman" w:eastAsia="Times New Roman" w:hAnsi="Times New Roman" w:cs="Times New Roman"/>
          <w:sz w:val="24"/>
          <w:szCs w:val="24"/>
        </w:rPr>
        <w:t xml:space="preserve"> manages all tasks using a list. Users can add tasks through a dialog box, delete tasks using a delete button, and mark tasks as completed using a checkbox. The </w:t>
      </w:r>
      <w:r w:rsidRPr="007773B7">
        <w:rPr>
          <w:rFonts w:ascii="Courier New" w:eastAsia="Times New Roman" w:hAnsi="Courier New" w:cs="Courier New"/>
          <w:sz w:val="20"/>
          <w:szCs w:val="20"/>
        </w:rPr>
        <w:t>ListView.builder</w:t>
      </w:r>
      <w:r w:rsidRPr="007773B7">
        <w:rPr>
          <w:rFonts w:ascii="Times New Roman" w:eastAsia="Times New Roman" w:hAnsi="Times New Roman" w:cs="Times New Roman"/>
          <w:sz w:val="24"/>
          <w:szCs w:val="24"/>
        </w:rPr>
        <w:t xml:space="preserve"> dynamically displays all tasks on the screen.</w:t>
      </w:r>
    </w:p>
    <w:p w:rsidR="007773B7" w:rsidRPr="007773B7" w:rsidRDefault="007773B7" w:rsidP="00777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73B7" w:rsidRPr="007773B7" w:rsidRDefault="007773B7" w:rsidP="00777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73B7">
        <w:rPr>
          <w:rFonts w:ascii="Times New Roman" w:eastAsia="Times New Roman" w:hAnsi="Times New Roman" w:cs="Times New Roman"/>
          <w:b/>
          <w:bCs/>
          <w:sz w:val="36"/>
          <w:szCs w:val="36"/>
        </w:rPr>
        <w:t>5. Conclusion</w:t>
      </w:r>
    </w:p>
    <w:p w:rsidR="007773B7" w:rsidRPr="007773B7" w:rsidRDefault="007773B7" w:rsidP="00777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73B7">
        <w:rPr>
          <w:rFonts w:ascii="Times New Roman" w:eastAsia="Times New Roman" w:hAnsi="Times New Roman" w:cs="Times New Roman"/>
          <w:sz w:val="24"/>
          <w:szCs w:val="24"/>
        </w:rPr>
        <w:t>This project demonstrates the basic functionality of a task management system using Flutter. It provides a foundation for building more advanced features such as database storage, notifications, and task categorization.</w:t>
      </w:r>
    </w:p>
    <w:p w:rsidR="007773B7" w:rsidRPr="007773B7" w:rsidRDefault="007773B7" w:rsidP="007773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1881" w:rsidRDefault="00F51881" w:rsidP="00F51881">
      <w:pPr>
        <w:rPr>
          <w:b/>
          <w:sz w:val="28"/>
          <w:szCs w:val="28"/>
        </w:rPr>
      </w:pPr>
    </w:p>
    <w:p w:rsidR="00F51881" w:rsidRDefault="00F51881" w:rsidP="00F51881">
      <w:pPr>
        <w:rPr>
          <w:b/>
          <w:sz w:val="28"/>
          <w:szCs w:val="28"/>
        </w:rPr>
      </w:pPr>
    </w:p>
    <w:p w:rsidR="00F51881" w:rsidRDefault="00F51881" w:rsidP="00F51881">
      <w:pPr>
        <w:pBdr>
          <w:bottom w:val="single" w:sz="4" w:space="1" w:color="auto"/>
        </w:pBdr>
        <w:rPr>
          <w:b/>
          <w:sz w:val="28"/>
          <w:szCs w:val="28"/>
        </w:rPr>
      </w:pPr>
    </w:p>
    <w:p w:rsidR="00F51881" w:rsidRPr="002D35A2" w:rsidRDefault="00F51881" w:rsidP="00F51881">
      <w:pPr>
        <w:rPr>
          <w:b/>
          <w:sz w:val="40"/>
          <w:szCs w:val="40"/>
          <w:u w:val="single"/>
        </w:rPr>
      </w:pPr>
    </w:p>
    <w:p w:rsidR="004C6AA3" w:rsidRPr="001E2B85" w:rsidRDefault="004C6AA3" w:rsidP="00517201">
      <w:pPr>
        <w:rPr>
          <w:rFonts w:ascii="Times New Roman" w:hAnsi="Times New Roman" w:cs="Times New Roman"/>
          <w:b/>
          <w:sz w:val="36"/>
          <w:szCs w:val="36"/>
        </w:rPr>
      </w:pPr>
    </w:p>
    <w:sectPr w:rsidR="004C6AA3" w:rsidRPr="001E2B85" w:rsidSect="004A6CA5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5C63EE"/>
    <w:multiLevelType w:val="multilevel"/>
    <w:tmpl w:val="F338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B3F79"/>
    <w:multiLevelType w:val="hybridMultilevel"/>
    <w:tmpl w:val="4970C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097FF3"/>
    <w:multiLevelType w:val="multilevel"/>
    <w:tmpl w:val="D37A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B3175"/>
    <w:multiLevelType w:val="hybridMultilevel"/>
    <w:tmpl w:val="1FE62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C84F45"/>
    <w:multiLevelType w:val="multilevel"/>
    <w:tmpl w:val="8E34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05FA7"/>
    <w:multiLevelType w:val="hybridMultilevel"/>
    <w:tmpl w:val="3FDA17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9677D3"/>
    <w:multiLevelType w:val="multilevel"/>
    <w:tmpl w:val="337A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CA5"/>
    <w:rsid w:val="000A7DDA"/>
    <w:rsid w:val="000E1064"/>
    <w:rsid w:val="001E2B85"/>
    <w:rsid w:val="00216457"/>
    <w:rsid w:val="00255031"/>
    <w:rsid w:val="002552AB"/>
    <w:rsid w:val="00341545"/>
    <w:rsid w:val="004A6CA5"/>
    <w:rsid w:val="004B4AA9"/>
    <w:rsid w:val="004C1BC0"/>
    <w:rsid w:val="004C6AA3"/>
    <w:rsid w:val="00503518"/>
    <w:rsid w:val="00517201"/>
    <w:rsid w:val="005B0462"/>
    <w:rsid w:val="006A694B"/>
    <w:rsid w:val="006C4CB4"/>
    <w:rsid w:val="00736BE1"/>
    <w:rsid w:val="007773B7"/>
    <w:rsid w:val="007F2206"/>
    <w:rsid w:val="007F4866"/>
    <w:rsid w:val="00811EED"/>
    <w:rsid w:val="008806A4"/>
    <w:rsid w:val="00882C70"/>
    <w:rsid w:val="008B32BD"/>
    <w:rsid w:val="00A95761"/>
    <w:rsid w:val="00AF160D"/>
    <w:rsid w:val="00BF765F"/>
    <w:rsid w:val="00CC3BA3"/>
    <w:rsid w:val="00CD28A3"/>
    <w:rsid w:val="00D07D50"/>
    <w:rsid w:val="00DB1970"/>
    <w:rsid w:val="00DE284A"/>
    <w:rsid w:val="00E42D56"/>
    <w:rsid w:val="00F51881"/>
    <w:rsid w:val="00FB2F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11052"/>
  <w15:docId w15:val="{5193C28F-A57F-4352-86A9-BD53C1F42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2C70"/>
  </w:style>
  <w:style w:type="paragraph" w:styleId="Heading1">
    <w:name w:val="heading 1"/>
    <w:basedOn w:val="Normal"/>
    <w:link w:val="Heading1Char"/>
    <w:uiPriority w:val="9"/>
    <w:qFormat/>
    <w:rsid w:val="007773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773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765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22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206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DE284A"/>
    <w:rPr>
      <w:b/>
      <w:bCs/>
    </w:rPr>
  </w:style>
  <w:style w:type="paragraph" w:styleId="NormalWeb">
    <w:name w:val="Normal (Web)"/>
    <w:basedOn w:val="Normal"/>
    <w:uiPriority w:val="99"/>
    <w:unhideWhenUsed/>
    <w:rsid w:val="00FB2F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773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773B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73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73B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773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6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PMLS</dc:creator>
  <cp:lastModifiedBy>fatima</cp:lastModifiedBy>
  <cp:revision>2</cp:revision>
  <dcterms:created xsi:type="dcterms:W3CDTF">2026-03-30T11:15:00Z</dcterms:created>
  <dcterms:modified xsi:type="dcterms:W3CDTF">2026-03-30T11:15:00Z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cf69a836-369a-44c4-a687-d84ecfec5da4</vt:lpwstr>
  </property>
</Properties>
</file>