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03" w:rsidRDefault="00F61403"/>
    <w:p w:rsidR="00F61403" w:rsidRDefault="00F61403"/>
    <w:p w:rsidR="00F61403" w:rsidRDefault="00F61403"/>
    <w:p w:rsidR="005F6296" w:rsidRDefault="005F6296">
      <w:r>
        <w:t>How to Split Data in to training and testing:</w:t>
      </w:r>
    </w:p>
    <w:p w:rsidR="005F6296" w:rsidRDefault="00F61403">
      <w:hyperlink r:id="rId5" w:history="1">
        <w:r w:rsidR="005F6296" w:rsidRPr="004F2DF7">
          <w:rPr>
            <w:rStyle w:val="Hyperlink"/>
          </w:rPr>
          <w:t>https://medium.com/click-bait/splitting-csv-into-train-and-test-data-1407a063dd74</w:t>
        </w:r>
      </w:hyperlink>
    </w:p>
    <w:p w:rsidR="005F6296" w:rsidRDefault="005F6296">
      <w:r>
        <w:t>Information about all Attributes for Train and test Split:</w:t>
      </w:r>
    </w:p>
    <w:p w:rsidR="005F6296" w:rsidRDefault="00F61403">
      <w:hyperlink r:id="rId6" w:history="1">
        <w:r w:rsidR="00A81BAA" w:rsidRPr="004F2DF7">
          <w:rPr>
            <w:rStyle w:val="Hyperlink"/>
          </w:rPr>
          <w:t>http://scikit-learn.org/stable/modules/generated/sklearn.model_selection.train_test_split.html</w:t>
        </w:r>
      </w:hyperlink>
    </w:p>
    <w:p w:rsidR="00A81BAA" w:rsidRDefault="00074543">
      <w:r>
        <w:t>Keras fit attributes and their function:</w:t>
      </w:r>
    </w:p>
    <w:p w:rsidR="00074543" w:rsidRDefault="00F61403">
      <w:hyperlink r:id="rId7" w:history="1">
        <w:r w:rsidR="00BC179B" w:rsidRPr="004F2DF7">
          <w:rPr>
            <w:rStyle w:val="Hyperlink"/>
          </w:rPr>
          <w:t>https://keras.rstudio.com/reference/fit.html</w:t>
        </w:r>
      </w:hyperlink>
    </w:p>
    <w:p w:rsidR="00BC179B" w:rsidRDefault="005E0140">
      <w:r>
        <w:t>Loss Function and Optimization algorithms:</w:t>
      </w:r>
    </w:p>
    <w:p w:rsidR="005E0140" w:rsidRDefault="00F61403">
      <w:hyperlink r:id="rId8" w:history="1">
        <w:r w:rsidR="005A61FA" w:rsidRPr="004F2DF7">
          <w:rPr>
            <w:rStyle w:val="Hyperlink"/>
          </w:rPr>
          <w:t>https://medium.com/data-science-group-iitr/loss-functions-and-optimization-algorithms-demystified-bb92daff331c</w:t>
        </w:r>
      </w:hyperlink>
    </w:p>
    <w:p w:rsidR="005A61FA" w:rsidRDefault="006F1212">
      <w:r>
        <w:t xml:space="preserve">Without Defult shuffling use kfold </w:t>
      </w:r>
      <w:r w:rsidR="00F61403">
        <w:t>for</w:t>
      </w:r>
      <w:bookmarkStart w:id="0" w:name="_GoBack"/>
      <w:bookmarkEnd w:id="0"/>
      <w:r>
        <w:t xml:space="preserve"> data:</w:t>
      </w:r>
    </w:p>
    <w:p w:rsidR="006F1212" w:rsidRDefault="00F61403">
      <w:hyperlink r:id="rId9" w:history="1">
        <w:r w:rsidR="00BC6F1D" w:rsidRPr="004F2DF7">
          <w:rPr>
            <w:rStyle w:val="Hyperlink"/>
          </w:rPr>
          <w:t>http://scikit-learn.org/stable/modules/generated/sklearn.model_selection.KFold.html</w:t>
        </w:r>
      </w:hyperlink>
    </w:p>
    <w:p w:rsidR="00BC6F1D" w:rsidRDefault="00BC6F1D">
      <w:r>
        <w:t>All Information about Kfolded:</w:t>
      </w:r>
    </w:p>
    <w:p w:rsidR="00BC6F1D" w:rsidRDefault="00F61403">
      <w:hyperlink r:id="rId10" w:history="1">
        <w:r w:rsidR="00594FDF" w:rsidRPr="004F2DF7">
          <w:rPr>
            <w:rStyle w:val="Hyperlink"/>
          </w:rPr>
          <w:t>https://towardsdatascience.com/train-test-split-and-cross-validation-in-python-80b61beca4b6</w:t>
        </w:r>
      </w:hyperlink>
    </w:p>
    <w:p w:rsidR="00594FDF" w:rsidRDefault="00594FDF"/>
    <w:sectPr w:rsidR="005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96"/>
    <w:rsid w:val="00074543"/>
    <w:rsid w:val="002C70F6"/>
    <w:rsid w:val="003E38F8"/>
    <w:rsid w:val="005710D5"/>
    <w:rsid w:val="00594FDF"/>
    <w:rsid w:val="005A61FA"/>
    <w:rsid w:val="005E0140"/>
    <w:rsid w:val="005F6296"/>
    <w:rsid w:val="006E4955"/>
    <w:rsid w:val="006F1212"/>
    <w:rsid w:val="006F14F3"/>
    <w:rsid w:val="00A4133E"/>
    <w:rsid w:val="00A81BAA"/>
    <w:rsid w:val="00BC179B"/>
    <w:rsid w:val="00BC6F1D"/>
    <w:rsid w:val="00EA1F60"/>
    <w:rsid w:val="00F33BF1"/>
    <w:rsid w:val="00F61403"/>
    <w:rsid w:val="00F8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9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9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ata-science-group-iitr/loss-functions-and-optimization-algorithms-demystified-bb92daff33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ras.rstudio.com/reference/fit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model_selection.train_test_spli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click-bait/splitting-csv-into-train-and-test-data-1407a063dd74" TargetMode="External"/><Relationship Id="rId10" Type="http://schemas.openxmlformats.org/officeDocument/2006/relationships/hyperlink" Target="https://towardsdatascience.com/train-test-split-and-cross-validation-in-python-80b61beca4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model_selection.KFo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Shahzaib Ali</dc:creator>
  <cp:lastModifiedBy>Shahzaib Ali</cp:lastModifiedBy>
  <cp:revision>3</cp:revision>
  <dcterms:created xsi:type="dcterms:W3CDTF">2018-04-24T10:09:00Z</dcterms:created>
  <dcterms:modified xsi:type="dcterms:W3CDTF">2018-04-28T03:47:00Z</dcterms:modified>
</cp:coreProperties>
</file>