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F70A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🧪</w:t>
      </w:r>
      <w:r w:rsidRPr="008D216D">
        <w:rPr>
          <w:b/>
          <w:bCs/>
        </w:rPr>
        <w:t xml:space="preserve"> Software Testing – SDLC (Software Development Life Cycle)</w:t>
      </w:r>
    </w:p>
    <w:p w14:paraId="3ED80AF5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1. Requirement Analysis &amp; Information Gathering</w:t>
      </w:r>
    </w:p>
    <w:p w14:paraId="0129280F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t>First step of SDLC where project details are collected from the client.</w:t>
      </w:r>
    </w:p>
    <w:p w14:paraId="22F26CC4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rPr>
          <w:b/>
          <w:bCs/>
        </w:rPr>
        <w:t>Client Interaction:</w:t>
      </w:r>
      <w:r w:rsidRPr="008D216D">
        <w:t xml:space="preserve"> Understand the project goals, budget, and delivery timelines.</w:t>
      </w:r>
    </w:p>
    <w:p w14:paraId="49436037" w14:textId="77777777" w:rsidR="008D216D" w:rsidRPr="008D216D" w:rsidRDefault="008D216D" w:rsidP="008D216D">
      <w:pPr>
        <w:numPr>
          <w:ilvl w:val="0"/>
          <w:numId w:val="1"/>
        </w:numPr>
      </w:pPr>
      <w:r w:rsidRPr="008D216D">
        <w:rPr>
          <w:b/>
          <w:bCs/>
        </w:rPr>
        <w:t>Key Considerations:</w:t>
      </w:r>
    </w:p>
    <w:p w14:paraId="38CEE81F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Type of Project</w:t>
      </w:r>
      <w:r w:rsidRPr="008D216D">
        <w:t xml:space="preserve"> (e.g., Website, Application)</w:t>
      </w:r>
    </w:p>
    <w:p w14:paraId="74ABD004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Resources Required:</w:t>
      </w:r>
      <w:r w:rsidRPr="008D216D">
        <w:t xml:space="preserve"> Developers, Testers, Designers</w:t>
      </w:r>
    </w:p>
    <w:p w14:paraId="7E5812B9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Deadline &amp; Costing:</w:t>
      </w:r>
      <w:r w:rsidRPr="008D216D">
        <w:t xml:space="preserve"> Define the timeline and cost estimation</w:t>
      </w:r>
    </w:p>
    <w:p w14:paraId="13D34B5B" w14:textId="77777777" w:rsidR="008D216D" w:rsidRPr="008D216D" w:rsidRDefault="008D216D" w:rsidP="008D216D">
      <w:pPr>
        <w:numPr>
          <w:ilvl w:val="1"/>
          <w:numId w:val="1"/>
        </w:numPr>
      </w:pPr>
      <w:r w:rsidRPr="008D216D">
        <w:rPr>
          <w:b/>
          <w:bCs/>
        </w:rPr>
        <w:t>Team Allocation:</w:t>
      </w:r>
      <w:r w:rsidRPr="008D216D">
        <w:t xml:space="preserve"> Allocate the project team including interns (e.g., 1 intern per 50 PHP tools/technologies)</w:t>
      </w:r>
    </w:p>
    <w:p w14:paraId="14BE6383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Example Project Plan:</w:t>
      </w:r>
    </w:p>
    <w:p w14:paraId="66FC4CB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Team Roles:</w:t>
      </w:r>
    </w:p>
    <w:p w14:paraId="7818D8AE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Business Analyst (BA)</w:t>
      </w:r>
    </w:p>
    <w:p w14:paraId="6C3D8C3C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Project Manager</w:t>
      </w:r>
    </w:p>
    <w:p w14:paraId="1039D1E9" w14:textId="77777777" w:rsidR="008D216D" w:rsidRPr="008D216D" w:rsidRDefault="008D216D" w:rsidP="008D216D">
      <w:pPr>
        <w:numPr>
          <w:ilvl w:val="1"/>
          <w:numId w:val="2"/>
        </w:numPr>
      </w:pPr>
      <w:r w:rsidRPr="008D216D">
        <w:t>Team Leader</w:t>
      </w:r>
    </w:p>
    <w:p w14:paraId="153691B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Budget:</w:t>
      </w:r>
      <w:r w:rsidRPr="008D216D">
        <w:t xml:space="preserve"> ₹10 Lakh</w:t>
      </w:r>
    </w:p>
    <w:p w14:paraId="6980EA8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Duration:</w:t>
      </w:r>
      <w:r w:rsidRPr="008D216D">
        <w:t xml:space="preserve"> 3 Months</w:t>
      </w:r>
    </w:p>
    <w:p w14:paraId="11B3119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Resources:</w:t>
      </w:r>
      <w:r w:rsidRPr="008D216D">
        <w:t xml:space="preserve"> 5 Members</w:t>
      </w:r>
    </w:p>
    <w:p w14:paraId="1DB6BD0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Resource Cost:</w:t>
      </w:r>
      <w:r w:rsidRPr="008D216D">
        <w:t xml:space="preserve"> ₹1 Lakh per person</w:t>
      </w:r>
    </w:p>
    <w:p w14:paraId="067F647B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Project Cost:</w:t>
      </w:r>
      <w:r w:rsidRPr="008D216D">
        <w:t xml:space="preserve"> ₹5 Lakh to ₹10 Lakh</w:t>
      </w:r>
    </w:p>
    <w:p w14:paraId="603E8478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Website Count:</w:t>
      </w:r>
      <w:r w:rsidRPr="008D216D">
        <w:t xml:space="preserve"> 15–20</w:t>
      </w:r>
    </w:p>
    <w:p w14:paraId="596CDBDD" w14:textId="77777777" w:rsidR="008D216D" w:rsidRPr="008D216D" w:rsidRDefault="008D216D" w:rsidP="008D216D">
      <w:pPr>
        <w:numPr>
          <w:ilvl w:val="0"/>
          <w:numId w:val="2"/>
        </w:numPr>
      </w:pPr>
      <w:r w:rsidRPr="008D216D">
        <w:rPr>
          <w:b/>
          <w:bCs/>
        </w:rPr>
        <w:t>Additional Features:</w:t>
      </w:r>
      <w:r w:rsidRPr="008D216D">
        <w:t xml:space="preserve"> 5 extra pages</w:t>
      </w:r>
    </w:p>
    <w:p w14:paraId="403B992F" w14:textId="77777777" w:rsidR="008D216D" w:rsidRPr="008D216D" w:rsidRDefault="008D216D" w:rsidP="008D216D">
      <w:r w:rsidRPr="008D216D">
        <w:pict w14:anchorId="2A01BCBF">
          <v:rect id="_x0000_i1055" style="width:0;height:1.5pt" o:hralign="center" o:hrstd="t" o:hr="t" fillcolor="#a0a0a0" stroked="f"/>
        </w:pict>
      </w:r>
    </w:p>
    <w:p w14:paraId="49706921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2. Design</w:t>
      </w:r>
    </w:p>
    <w:p w14:paraId="787DF4A5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t xml:space="preserve">Involves preparing the </w:t>
      </w:r>
      <w:r w:rsidRPr="008D216D">
        <w:rPr>
          <w:b/>
          <w:bCs/>
        </w:rPr>
        <w:t>architecture</w:t>
      </w:r>
      <w:r w:rsidRPr="008D216D">
        <w:t xml:space="preserve"> and </w:t>
      </w:r>
      <w:r w:rsidRPr="008D216D">
        <w:rPr>
          <w:b/>
          <w:bCs/>
        </w:rPr>
        <w:t>flow of the project</w:t>
      </w:r>
    </w:p>
    <w:p w14:paraId="131F6018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System Architecture:</w:t>
      </w:r>
      <w:r w:rsidRPr="008D216D">
        <w:t xml:space="preserve"> Define front-end and back-end interaction</w:t>
      </w:r>
    </w:p>
    <w:p w14:paraId="35B63FD4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Flow Diagrams:</w:t>
      </w:r>
      <w:r w:rsidRPr="008D216D">
        <w:t xml:space="preserve"> Use Case Diagrams, Data Flow Diagrams (DFD), etc.</w:t>
      </w:r>
    </w:p>
    <w:p w14:paraId="2BBB69F4" w14:textId="77777777" w:rsidR="008D216D" w:rsidRPr="008D216D" w:rsidRDefault="008D216D" w:rsidP="008D216D">
      <w:pPr>
        <w:numPr>
          <w:ilvl w:val="0"/>
          <w:numId w:val="3"/>
        </w:numPr>
      </w:pPr>
      <w:r w:rsidRPr="008D216D">
        <w:rPr>
          <w:b/>
          <w:bCs/>
        </w:rPr>
        <w:t>Actor Identification:</w:t>
      </w:r>
      <w:r w:rsidRPr="008D216D">
        <w:t xml:space="preserve"> Identify users, admins, and other actors interacting with the system</w:t>
      </w:r>
    </w:p>
    <w:p w14:paraId="4FDC897C" w14:textId="77777777" w:rsidR="008D216D" w:rsidRPr="008D216D" w:rsidRDefault="008D216D" w:rsidP="008D216D">
      <w:r w:rsidRPr="008D216D">
        <w:pict w14:anchorId="1FB2BC63">
          <v:rect id="_x0000_i1056" style="width:0;height:1.5pt" o:hralign="center" o:hrstd="t" o:hr="t" fillcolor="#a0a0a0" stroked="f"/>
        </w:pict>
      </w:r>
    </w:p>
    <w:p w14:paraId="5A933DB3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3. Development</w:t>
      </w:r>
    </w:p>
    <w:p w14:paraId="5DB2EC32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t>Actual coding phase begins here</w:t>
      </w:r>
    </w:p>
    <w:p w14:paraId="341C10C8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lastRenderedPageBreak/>
        <w:t>Frontend Development:</w:t>
      </w:r>
      <w:r w:rsidRPr="008D216D">
        <w:t xml:space="preserve"> UI/UX design using HTML, CSS, JavaScript, etc.</w:t>
      </w:r>
    </w:p>
    <w:p w14:paraId="33BCA199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t>Backend Development:</w:t>
      </w:r>
      <w:r w:rsidRPr="008D216D">
        <w:t xml:space="preserve"> Server-side logic using PHP, Python, etc.</w:t>
      </w:r>
    </w:p>
    <w:p w14:paraId="6690355C" w14:textId="77777777" w:rsidR="008D216D" w:rsidRPr="008D216D" w:rsidRDefault="008D216D" w:rsidP="008D216D">
      <w:pPr>
        <w:numPr>
          <w:ilvl w:val="0"/>
          <w:numId w:val="4"/>
        </w:numPr>
      </w:pPr>
      <w:r w:rsidRPr="008D216D">
        <w:rPr>
          <w:b/>
          <w:bCs/>
        </w:rPr>
        <w:t>Web Design:</w:t>
      </w:r>
      <w:r w:rsidRPr="008D216D">
        <w:t xml:space="preserve"> Layout, templates, responsiveness</w:t>
      </w:r>
    </w:p>
    <w:p w14:paraId="455BEEE7" w14:textId="77777777" w:rsidR="008D216D" w:rsidRPr="008D216D" w:rsidRDefault="008D216D" w:rsidP="008D216D">
      <w:r w:rsidRPr="008D216D">
        <w:pict w14:anchorId="26F1E301">
          <v:rect id="_x0000_i1057" style="width:0;height:1.5pt" o:hralign="center" o:hrstd="t" o:hr="t" fillcolor="#a0a0a0" stroked="f"/>
        </w:pict>
      </w:r>
    </w:p>
    <w:p w14:paraId="72E8DDA5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4. Testing</w:t>
      </w:r>
    </w:p>
    <w:p w14:paraId="6A8BF8F4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t>Ensure the software works as expected and is bug-free</w:t>
      </w:r>
    </w:p>
    <w:p w14:paraId="16DA85C8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rPr>
          <w:b/>
          <w:bCs/>
        </w:rPr>
        <w:t>Manual Testing:</w:t>
      </w:r>
      <w:r w:rsidRPr="008D216D">
        <w:t xml:space="preserve"> Performed by testers without tools (e.g., functional, regression testing)</w:t>
      </w:r>
    </w:p>
    <w:p w14:paraId="584AF4AA" w14:textId="77777777" w:rsidR="008D216D" w:rsidRPr="008D216D" w:rsidRDefault="008D216D" w:rsidP="008D216D">
      <w:pPr>
        <w:numPr>
          <w:ilvl w:val="0"/>
          <w:numId w:val="5"/>
        </w:numPr>
      </w:pPr>
      <w:r w:rsidRPr="008D216D">
        <w:rPr>
          <w:b/>
          <w:bCs/>
        </w:rPr>
        <w:t>Automation Testing:</w:t>
      </w:r>
      <w:r w:rsidRPr="008D216D">
        <w:t xml:space="preserve"> Using tools (e.g., Selenium, QTP) for repetitive test cases</w:t>
      </w:r>
    </w:p>
    <w:p w14:paraId="4E9901A3" w14:textId="77777777" w:rsidR="008D216D" w:rsidRPr="008D216D" w:rsidRDefault="008D216D" w:rsidP="008D216D">
      <w:r w:rsidRPr="008D216D">
        <w:pict w14:anchorId="289E6A51">
          <v:rect id="_x0000_i1058" style="width:0;height:1.5pt" o:hralign="center" o:hrstd="t" o:hr="t" fillcolor="#a0a0a0" stroked="f"/>
        </w:pict>
      </w:r>
    </w:p>
    <w:p w14:paraId="5EE0A8EC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5. Deployment</w:t>
      </w:r>
    </w:p>
    <w:p w14:paraId="6BBD5659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t>The software is launched for end-users</w:t>
      </w:r>
    </w:p>
    <w:p w14:paraId="59A694C2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rPr>
          <w:b/>
          <w:bCs/>
        </w:rPr>
        <w:t>Live Hosting:</w:t>
      </w:r>
      <w:r w:rsidRPr="008D216D">
        <w:t xml:space="preserve"> Project is made available on the internet</w:t>
      </w:r>
    </w:p>
    <w:p w14:paraId="66A5BD34" w14:textId="77777777" w:rsidR="008D216D" w:rsidRPr="008D216D" w:rsidRDefault="008D216D" w:rsidP="008D216D">
      <w:pPr>
        <w:numPr>
          <w:ilvl w:val="0"/>
          <w:numId w:val="6"/>
        </w:numPr>
      </w:pPr>
      <w:r w:rsidRPr="008D216D">
        <w:rPr>
          <w:b/>
          <w:bCs/>
        </w:rPr>
        <w:t>Launch:</w:t>
      </w:r>
      <w:r w:rsidRPr="008D216D">
        <w:t xml:space="preserve"> Includes versioning, hosting setup, domain linking</w:t>
      </w:r>
    </w:p>
    <w:p w14:paraId="7F584EDA" w14:textId="77777777" w:rsidR="008D216D" w:rsidRPr="008D216D" w:rsidRDefault="008D216D" w:rsidP="008D216D">
      <w:r w:rsidRPr="008D216D">
        <w:pict w14:anchorId="60616DCE">
          <v:rect id="_x0000_i1059" style="width:0;height:1.5pt" o:hralign="center" o:hrstd="t" o:hr="t" fillcolor="#a0a0a0" stroked="f"/>
        </w:pict>
      </w:r>
    </w:p>
    <w:p w14:paraId="79D5EEAA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6. Maintenance</w:t>
      </w:r>
    </w:p>
    <w:p w14:paraId="1F31D823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t>Ongoing support after deployment</w:t>
      </w:r>
    </w:p>
    <w:p w14:paraId="563D6B3D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Free Maintenance Period:</w:t>
      </w:r>
      <w:r w:rsidRPr="008D216D">
        <w:t xml:space="preserve"> Usually 1 year</w:t>
      </w:r>
    </w:p>
    <w:p w14:paraId="0D47E9AA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Bug Fixes and Updates:</w:t>
      </w:r>
      <w:r w:rsidRPr="008D216D">
        <w:t xml:space="preserve"> Continuous improvements based on user feedback</w:t>
      </w:r>
    </w:p>
    <w:p w14:paraId="1ADBE4D2" w14:textId="77777777" w:rsidR="008D216D" w:rsidRPr="008D216D" w:rsidRDefault="008D216D" w:rsidP="008D216D">
      <w:pPr>
        <w:numPr>
          <w:ilvl w:val="0"/>
          <w:numId w:val="7"/>
        </w:numPr>
      </w:pPr>
      <w:r w:rsidRPr="008D216D">
        <w:rPr>
          <w:b/>
          <w:bCs/>
        </w:rPr>
        <w:t>Cost Range:</w:t>
      </w:r>
      <w:r w:rsidRPr="008D216D">
        <w:t xml:space="preserve"> ₹20,000 to ₹30,000 per year after the free period</w:t>
      </w:r>
    </w:p>
    <w:p w14:paraId="5E610397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Software Testing Assignment</w:t>
      </w:r>
    </w:p>
    <w:p w14:paraId="4AD3A254" w14:textId="77777777" w:rsidR="008D216D" w:rsidRPr="008D216D" w:rsidRDefault="008D216D" w:rsidP="008D216D">
      <w:r w:rsidRPr="008D216D">
        <w:pict w14:anchorId="02A37ED4">
          <v:rect id="_x0000_i1077" style="width:0;height:1.5pt" o:hralign="center" o:hrstd="t" o:hr="t" fillcolor="#a0a0a0" stroked="f"/>
        </w:pict>
      </w:r>
    </w:p>
    <w:p w14:paraId="34074EA0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✅</w:t>
      </w:r>
      <w:r w:rsidRPr="008D216D">
        <w:rPr>
          <w:b/>
          <w:bCs/>
        </w:rPr>
        <w:t xml:space="preserve"> Software Tester – Job Profile</w:t>
      </w:r>
    </w:p>
    <w:p w14:paraId="17602F5D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Understand </w:t>
      </w:r>
      <w:r w:rsidRPr="008D216D">
        <w:rPr>
          <w:b/>
          <w:bCs/>
        </w:rPr>
        <w:t>client requirements</w:t>
      </w:r>
      <w:r w:rsidRPr="008D216D">
        <w:t xml:space="preserve"> and convert them into a </w:t>
      </w:r>
      <w:r w:rsidRPr="008D216D">
        <w:rPr>
          <w:b/>
          <w:bCs/>
        </w:rPr>
        <w:t>test plan</w:t>
      </w:r>
      <w:r w:rsidRPr="008D216D">
        <w:t xml:space="preserve"> or test file.</w:t>
      </w:r>
    </w:p>
    <w:p w14:paraId="6005B117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>Perform tests on different modules like:</w:t>
      </w:r>
    </w:p>
    <w:p w14:paraId="5567A2EF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Login via Gmail or Twitter (with OTP)</w:t>
      </w:r>
    </w:p>
    <w:p w14:paraId="03E29407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Add to Cart</w:t>
      </w:r>
      <w:r w:rsidRPr="008D216D">
        <w:t xml:space="preserve"> functionality</w:t>
      </w:r>
    </w:p>
    <w:p w14:paraId="265584EB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Identify </w:t>
      </w:r>
      <w:r w:rsidRPr="008D216D">
        <w:rPr>
          <w:b/>
          <w:bCs/>
        </w:rPr>
        <w:t>bugs or issues</w:t>
      </w:r>
    </w:p>
    <w:p w14:paraId="39D903F0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 xml:space="preserve">Compare </w:t>
      </w:r>
      <w:r w:rsidRPr="008D216D">
        <w:rPr>
          <w:b/>
          <w:bCs/>
        </w:rPr>
        <w:t>Expected Result</w:t>
      </w:r>
      <w:r w:rsidRPr="008D216D">
        <w:t xml:space="preserve"> vs </w:t>
      </w:r>
      <w:r w:rsidRPr="008D216D">
        <w:rPr>
          <w:b/>
          <w:bCs/>
        </w:rPr>
        <w:t>Actual Result</w:t>
      </w:r>
    </w:p>
    <w:p w14:paraId="5578DC7D" w14:textId="77777777" w:rsidR="008D216D" w:rsidRPr="008D216D" w:rsidRDefault="008D216D" w:rsidP="008D216D">
      <w:pPr>
        <w:numPr>
          <w:ilvl w:val="0"/>
          <w:numId w:val="8"/>
        </w:numPr>
      </w:pPr>
      <w:r w:rsidRPr="008D216D">
        <w:t>Ensure the app is:</w:t>
      </w:r>
    </w:p>
    <w:p w14:paraId="18AF7A22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Bug-free</w:t>
      </w:r>
    </w:p>
    <w:p w14:paraId="1EED3236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t>User-friendly</w:t>
      </w:r>
    </w:p>
    <w:p w14:paraId="0CABFC84" w14:textId="77777777" w:rsidR="008D216D" w:rsidRPr="008D216D" w:rsidRDefault="008D216D" w:rsidP="008D216D">
      <w:pPr>
        <w:numPr>
          <w:ilvl w:val="1"/>
          <w:numId w:val="8"/>
        </w:numPr>
      </w:pPr>
      <w:r w:rsidRPr="008D216D">
        <w:rPr>
          <w:b/>
          <w:bCs/>
        </w:rPr>
        <w:lastRenderedPageBreak/>
        <w:t>Easy to navigate</w:t>
      </w:r>
    </w:p>
    <w:p w14:paraId="3D02FE96" w14:textId="77777777" w:rsidR="008D216D" w:rsidRPr="008D216D" w:rsidRDefault="008D216D" w:rsidP="008D216D">
      <w:r w:rsidRPr="008D216D">
        <w:pict w14:anchorId="55454B27">
          <v:rect id="_x0000_i1078" style="width:0;height:1.5pt" o:hralign="center" o:hrstd="t" o:hr="t" fillcolor="#a0a0a0" stroked="f"/>
        </w:pict>
      </w:r>
    </w:p>
    <w:p w14:paraId="36EDA7E5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🧱</w:t>
      </w:r>
      <w:r w:rsidRPr="008D216D">
        <w:rPr>
          <w:b/>
          <w:bCs/>
        </w:rPr>
        <w:t xml:space="preserve"> Testing Levels / Pillars</w:t>
      </w:r>
    </w:p>
    <w:p w14:paraId="564EC924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1 – Unit Testing</w:t>
      </w:r>
    </w:p>
    <w:p w14:paraId="278758D3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 xml:space="preserve">Testing of individual components or </w:t>
      </w:r>
      <w:r w:rsidRPr="008D216D">
        <w:rPr>
          <w:b/>
          <w:bCs/>
        </w:rPr>
        <w:t>single functions</w:t>
      </w:r>
    </w:p>
    <w:p w14:paraId="0E675BF7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>Done by developers</w:t>
      </w:r>
    </w:p>
    <w:p w14:paraId="2E3FC6E2" w14:textId="77777777" w:rsidR="008D216D" w:rsidRPr="008D216D" w:rsidRDefault="008D216D" w:rsidP="008D216D">
      <w:pPr>
        <w:numPr>
          <w:ilvl w:val="0"/>
          <w:numId w:val="9"/>
        </w:numPr>
      </w:pPr>
      <w:r w:rsidRPr="008D216D">
        <w:t>Example: Login functionality only</w:t>
      </w:r>
    </w:p>
    <w:p w14:paraId="5FBD8FC3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2 – Integration Testing</w:t>
      </w:r>
    </w:p>
    <w:p w14:paraId="06410682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 xml:space="preserve">Testing more than one function </w:t>
      </w:r>
      <w:r w:rsidRPr="008D216D">
        <w:rPr>
          <w:b/>
          <w:bCs/>
        </w:rPr>
        <w:t>together</w:t>
      </w:r>
    </w:p>
    <w:p w14:paraId="07A35477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>Ensures modules work correctly when combined</w:t>
      </w:r>
    </w:p>
    <w:p w14:paraId="1FEC054A" w14:textId="77777777" w:rsidR="008D216D" w:rsidRPr="008D216D" w:rsidRDefault="008D216D" w:rsidP="008D216D">
      <w:pPr>
        <w:numPr>
          <w:ilvl w:val="0"/>
          <w:numId w:val="10"/>
        </w:numPr>
      </w:pPr>
      <w:r w:rsidRPr="008D216D">
        <w:t>Example: Login + Add to Cart + Checkout flow</w:t>
      </w:r>
    </w:p>
    <w:p w14:paraId="3C93BA3B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3 – System Testing</w:t>
      </w:r>
    </w:p>
    <w:p w14:paraId="0A5C34D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 xml:space="preserve">Testing the </w:t>
      </w:r>
      <w:r w:rsidRPr="008D216D">
        <w:rPr>
          <w:b/>
          <w:bCs/>
        </w:rPr>
        <w:t>entire website or application</w:t>
      </w:r>
    </w:p>
    <w:p w14:paraId="0E62DF1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 xml:space="preserve">Done by </w:t>
      </w:r>
      <w:r w:rsidRPr="008D216D">
        <w:rPr>
          <w:b/>
          <w:bCs/>
        </w:rPr>
        <w:t>automation testers</w:t>
      </w:r>
    </w:p>
    <w:p w14:paraId="021437F1" w14:textId="77777777" w:rsidR="008D216D" w:rsidRPr="008D216D" w:rsidRDefault="008D216D" w:rsidP="008D216D">
      <w:pPr>
        <w:numPr>
          <w:ilvl w:val="0"/>
          <w:numId w:val="11"/>
        </w:numPr>
      </w:pPr>
      <w:r w:rsidRPr="008D216D">
        <w:t>Ensures complete system works as per requirements</w:t>
      </w:r>
    </w:p>
    <w:p w14:paraId="5CB2C4D5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🔹</w:t>
      </w:r>
      <w:r w:rsidRPr="008D216D">
        <w:rPr>
          <w:b/>
          <w:bCs/>
        </w:rPr>
        <w:t xml:space="preserve"> Level 4 – UAT (User Acceptance Testing)</w:t>
      </w:r>
    </w:p>
    <w:p w14:paraId="513606A2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 xml:space="preserve">Done by </w:t>
      </w:r>
      <w:r w:rsidRPr="008D216D">
        <w:rPr>
          <w:b/>
          <w:bCs/>
        </w:rPr>
        <w:t>end-users or clients</w:t>
      </w:r>
    </w:p>
    <w:p w14:paraId="20A94ADF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>Validates whether software meets business needs</w:t>
      </w:r>
    </w:p>
    <w:p w14:paraId="19AA1492" w14:textId="77777777" w:rsidR="008D216D" w:rsidRPr="008D216D" w:rsidRDefault="008D216D" w:rsidP="008D216D">
      <w:pPr>
        <w:numPr>
          <w:ilvl w:val="0"/>
          <w:numId w:val="12"/>
        </w:numPr>
      </w:pPr>
      <w:r w:rsidRPr="008D216D">
        <w:t>Feedback is collected before final deployment</w:t>
      </w:r>
    </w:p>
    <w:p w14:paraId="06C8976E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Practical Testing Types</w:t>
      </w:r>
    </w:p>
    <w:p w14:paraId="5865FEF9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🔸</w:t>
      </w:r>
      <w:r w:rsidRPr="008D216D">
        <w:rPr>
          <w:b/>
          <w:bCs/>
        </w:rPr>
        <w:t xml:space="preserve"> 1. Database Testing</w:t>
      </w:r>
    </w:p>
    <w:p w14:paraId="5BF37025" w14:textId="77777777" w:rsidR="008D216D" w:rsidRPr="008D216D" w:rsidRDefault="008D216D" w:rsidP="008D216D">
      <w:pPr>
        <w:numPr>
          <w:ilvl w:val="0"/>
          <w:numId w:val="13"/>
        </w:numPr>
      </w:pPr>
      <w:r w:rsidRPr="008D216D">
        <w:t>Verify data is properly saved, updated, and fetched</w:t>
      </w:r>
    </w:p>
    <w:p w14:paraId="2522258B" w14:textId="77777777" w:rsidR="008D216D" w:rsidRPr="008D216D" w:rsidRDefault="008D216D" w:rsidP="008D216D">
      <w:pPr>
        <w:numPr>
          <w:ilvl w:val="0"/>
          <w:numId w:val="13"/>
        </w:numPr>
      </w:pPr>
      <w:r w:rsidRPr="008D216D">
        <w:t xml:space="preserve">Use </w:t>
      </w:r>
      <w:r w:rsidRPr="008D216D">
        <w:rPr>
          <w:b/>
          <w:bCs/>
        </w:rPr>
        <w:t>SQL</w:t>
      </w:r>
      <w:r w:rsidRPr="008D216D">
        <w:t xml:space="preserve"> for queries</w:t>
      </w:r>
    </w:p>
    <w:p w14:paraId="2A0700C4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🔸</w:t>
      </w:r>
      <w:r w:rsidRPr="008D216D">
        <w:rPr>
          <w:b/>
          <w:bCs/>
        </w:rPr>
        <w:t xml:space="preserve"> 2. API Testing</w:t>
      </w:r>
    </w:p>
    <w:p w14:paraId="69B52CAD" w14:textId="77777777" w:rsidR="008D216D" w:rsidRPr="008D216D" w:rsidRDefault="008D216D" w:rsidP="008D216D">
      <w:pPr>
        <w:numPr>
          <w:ilvl w:val="0"/>
          <w:numId w:val="14"/>
        </w:numPr>
      </w:pPr>
      <w:r w:rsidRPr="008D216D">
        <w:t>Check if backend and frontend communicate properly</w:t>
      </w:r>
    </w:p>
    <w:p w14:paraId="667FE201" w14:textId="77777777" w:rsidR="008D216D" w:rsidRPr="008D216D" w:rsidRDefault="008D216D" w:rsidP="008D216D">
      <w:pPr>
        <w:numPr>
          <w:ilvl w:val="0"/>
          <w:numId w:val="14"/>
        </w:numPr>
      </w:pPr>
      <w:r w:rsidRPr="008D216D">
        <w:t xml:space="preserve">Use </w:t>
      </w:r>
      <w:r w:rsidRPr="008D216D">
        <w:rPr>
          <w:b/>
          <w:bCs/>
        </w:rPr>
        <w:t>Postman</w:t>
      </w:r>
      <w:r w:rsidRPr="008D216D">
        <w:t xml:space="preserve"> or tools like </w:t>
      </w:r>
      <w:r w:rsidRPr="008D216D">
        <w:rPr>
          <w:b/>
          <w:bCs/>
        </w:rPr>
        <w:t>JMeter, REST Assured</w:t>
      </w:r>
    </w:p>
    <w:p w14:paraId="530E358D" w14:textId="77777777" w:rsidR="008D216D" w:rsidRPr="008D216D" w:rsidRDefault="008D216D" w:rsidP="008D216D">
      <w:r w:rsidRPr="008D216D">
        <w:pict w14:anchorId="0B82FAAE">
          <v:rect id="_x0000_i1105" style="width:0;height:1.5pt" o:hralign="center" o:hrstd="t" o:hr="t" fillcolor="#a0a0a0" stroked="f"/>
        </w:pict>
      </w:r>
    </w:p>
    <w:p w14:paraId="63293F5B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🔧</w:t>
      </w:r>
      <w:r w:rsidRPr="008D216D">
        <w:rPr>
          <w:b/>
          <w:bCs/>
        </w:rPr>
        <w:t xml:space="preserve"> Testing Tools</w:t>
      </w:r>
    </w:p>
    <w:p w14:paraId="40707DCB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Postman:</w:t>
      </w:r>
      <w:r w:rsidRPr="008D216D">
        <w:t xml:space="preserve"> For API Testing</w:t>
      </w:r>
    </w:p>
    <w:p w14:paraId="3696B8A0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SQL:</w:t>
      </w:r>
      <w:r w:rsidRPr="008D216D">
        <w:t xml:space="preserve"> For Database Testing</w:t>
      </w:r>
    </w:p>
    <w:p w14:paraId="4F35B0D5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lastRenderedPageBreak/>
        <w:t>Selenium:</w:t>
      </w:r>
      <w:r w:rsidRPr="008D216D">
        <w:t xml:space="preserve"> For UI Automation Testing (optional)</w:t>
      </w:r>
    </w:p>
    <w:p w14:paraId="59CDCBFF" w14:textId="77777777" w:rsidR="008D216D" w:rsidRPr="008D216D" w:rsidRDefault="008D216D" w:rsidP="008D216D">
      <w:pPr>
        <w:numPr>
          <w:ilvl w:val="0"/>
          <w:numId w:val="15"/>
        </w:numPr>
      </w:pPr>
      <w:r w:rsidRPr="008D216D">
        <w:rPr>
          <w:b/>
          <w:bCs/>
        </w:rPr>
        <w:t>JIRA/Bugzilla:</w:t>
      </w:r>
      <w:r w:rsidRPr="008D216D">
        <w:t xml:space="preserve"> For bug tracking (optional)</w:t>
      </w:r>
    </w:p>
    <w:p w14:paraId="4717CFB3" w14:textId="77777777" w:rsidR="008D216D" w:rsidRPr="008D216D" w:rsidRDefault="008D216D" w:rsidP="008D216D">
      <w:r w:rsidRPr="008D216D">
        <w:pict w14:anchorId="3AD792EB">
          <v:rect id="_x0000_i1106" style="width:0;height:1.5pt" o:hralign="center" o:hrstd="t" o:hr="t" fillcolor="#a0a0a0" stroked="f"/>
        </w:pict>
      </w:r>
    </w:p>
    <w:p w14:paraId="7787EC9A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🌐</w:t>
      </w:r>
      <w:r w:rsidRPr="008D216D">
        <w:rPr>
          <w:b/>
          <w:bCs/>
        </w:rPr>
        <w:t xml:space="preserve"> What is an API?</w:t>
      </w:r>
    </w:p>
    <w:p w14:paraId="348CC356" w14:textId="77777777" w:rsidR="008D216D" w:rsidRPr="008D216D" w:rsidRDefault="008D216D" w:rsidP="008D216D">
      <w:r w:rsidRPr="008D216D">
        <w:rPr>
          <w:b/>
          <w:bCs/>
        </w:rPr>
        <w:t>API = Application Programming Interface</w:t>
      </w:r>
    </w:p>
    <w:p w14:paraId="172E8998" w14:textId="77777777" w:rsidR="008D216D" w:rsidRPr="008D216D" w:rsidRDefault="008D216D" w:rsidP="008D216D">
      <w:pPr>
        <w:numPr>
          <w:ilvl w:val="0"/>
          <w:numId w:val="16"/>
        </w:numPr>
      </w:pPr>
      <w:r w:rsidRPr="008D216D">
        <w:t xml:space="preserve">Acts as a bridge between </w:t>
      </w:r>
      <w:r w:rsidRPr="008D216D">
        <w:rPr>
          <w:b/>
          <w:bCs/>
        </w:rPr>
        <w:t>Frontend</w:t>
      </w:r>
      <w:r w:rsidRPr="008D216D">
        <w:t xml:space="preserve"> (user interface) and </w:t>
      </w:r>
      <w:r w:rsidRPr="008D216D">
        <w:rPr>
          <w:b/>
          <w:bCs/>
        </w:rPr>
        <w:t>Backend</w:t>
      </w:r>
      <w:r w:rsidRPr="008D216D">
        <w:t xml:space="preserve"> (server)</w:t>
      </w:r>
    </w:p>
    <w:p w14:paraId="6F614D67" w14:textId="77777777" w:rsidR="008D216D" w:rsidRPr="008D216D" w:rsidRDefault="008D216D" w:rsidP="008D216D">
      <w:pPr>
        <w:numPr>
          <w:ilvl w:val="0"/>
          <w:numId w:val="16"/>
        </w:numPr>
      </w:pPr>
      <w:r w:rsidRPr="008D216D">
        <w:t>Used by testers to validate data transfer and business logic</w:t>
      </w:r>
    </w:p>
    <w:p w14:paraId="02E369AC" w14:textId="77777777" w:rsidR="008D216D" w:rsidRPr="008D216D" w:rsidRDefault="008D216D" w:rsidP="008D216D">
      <w:r w:rsidRPr="008D216D">
        <w:pict w14:anchorId="7B2C1390">
          <v:rect id="_x0000_i1107" style="width:0;height:1.5pt" o:hralign="center" o:hrstd="t" o:hr="t" fillcolor="#a0a0a0" stroked="f"/>
        </w:pict>
      </w:r>
    </w:p>
    <w:p w14:paraId="6959ABB2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⚙️</w:t>
      </w:r>
      <w:r w:rsidRPr="008D216D">
        <w:rPr>
          <w:b/>
          <w:bCs/>
        </w:rPr>
        <w:t xml:space="preserve"> Advantages of API Testing</w:t>
      </w:r>
    </w:p>
    <w:p w14:paraId="301CBF0F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rPr>
          <w:b/>
          <w:bCs/>
        </w:rPr>
        <w:t>Language Independent</w:t>
      </w:r>
    </w:p>
    <w:p w14:paraId="59DA6270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t>Faster and more reliable than UI testing</w:t>
      </w:r>
    </w:p>
    <w:p w14:paraId="29FF412C" w14:textId="77777777" w:rsidR="008D216D" w:rsidRPr="008D216D" w:rsidRDefault="008D216D" w:rsidP="008D216D">
      <w:pPr>
        <w:numPr>
          <w:ilvl w:val="0"/>
          <w:numId w:val="17"/>
        </w:numPr>
      </w:pPr>
      <w:r w:rsidRPr="008D216D">
        <w:t>Can test core logic and data easily</w:t>
      </w:r>
    </w:p>
    <w:p w14:paraId="407410B2" w14:textId="77777777" w:rsidR="008D216D" w:rsidRPr="008D216D" w:rsidRDefault="008D216D" w:rsidP="008D216D">
      <w:r w:rsidRPr="008D216D">
        <w:pict w14:anchorId="64F7857A">
          <v:rect id="_x0000_i1108" style="width:0;height:1.5pt" o:hralign="center" o:hrstd="t" o:hr="t" fillcolor="#a0a0a0" stroked="f"/>
        </w:pict>
      </w:r>
    </w:p>
    <w:p w14:paraId="3FB16317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📦</w:t>
      </w:r>
      <w:r w:rsidRPr="008D216D">
        <w:rPr>
          <w:b/>
          <w:bCs/>
        </w:rPr>
        <w:t xml:space="preserve"> Types of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6"/>
        <w:gridCol w:w="1754"/>
      </w:tblGrid>
      <w:tr w:rsidR="008D216D" w:rsidRPr="008D216D" w14:paraId="7C172B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34ED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6332CB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A0563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Format</w:t>
            </w:r>
          </w:p>
        </w:tc>
      </w:tr>
      <w:tr w:rsidR="008D216D" w:rsidRPr="008D216D" w14:paraId="28EBA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AEB7" w14:textId="77777777" w:rsidR="008D216D" w:rsidRPr="008D216D" w:rsidRDefault="008D216D" w:rsidP="008D216D">
            <w:r w:rsidRPr="008D216D">
              <w:rPr>
                <w:b/>
                <w:bCs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D1064F0" w14:textId="77777777" w:rsidR="008D216D" w:rsidRPr="008D216D" w:rsidRDefault="008D216D" w:rsidP="008D216D">
            <w:r w:rsidRPr="008D216D">
              <w:t>Lightweight, no strict rules, less secure</w:t>
            </w:r>
          </w:p>
        </w:tc>
        <w:tc>
          <w:tcPr>
            <w:tcW w:w="0" w:type="auto"/>
            <w:vAlign w:val="center"/>
            <w:hideMark/>
          </w:tcPr>
          <w:p w14:paraId="78FD4FCF" w14:textId="77777777" w:rsidR="008D216D" w:rsidRPr="008D216D" w:rsidRDefault="008D216D" w:rsidP="008D216D">
            <w:r w:rsidRPr="008D216D">
              <w:t>JSON, XML, HTML</w:t>
            </w:r>
          </w:p>
        </w:tc>
      </w:tr>
      <w:tr w:rsidR="008D216D" w:rsidRPr="008D216D" w14:paraId="45555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B9C1" w14:textId="77777777" w:rsidR="008D216D" w:rsidRPr="008D216D" w:rsidRDefault="008D216D" w:rsidP="008D216D">
            <w:r w:rsidRPr="008D216D">
              <w:rPr>
                <w:b/>
                <w:bCs/>
              </w:rPr>
              <w:t>SOAP API</w:t>
            </w:r>
          </w:p>
        </w:tc>
        <w:tc>
          <w:tcPr>
            <w:tcW w:w="0" w:type="auto"/>
            <w:vAlign w:val="center"/>
            <w:hideMark/>
          </w:tcPr>
          <w:p w14:paraId="0898042C" w14:textId="77777777" w:rsidR="008D216D" w:rsidRPr="008D216D" w:rsidRDefault="008D216D" w:rsidP="008D216D">
            <w:r w:rsidRPr="008D216D">
              <w:t>Protocol-based, strict structure, more secure</w:t>
            </w:r>
          </w:p>
        </w:tc>
        <w:tc>
          <w:tcPr>
            <w:tcW w:w="0" w:type="auto"/>
            <w:vAlign w:val="center"/>
            <w:hideMark/>
          </w:tcPr>
          <w:p w14:paraId="4AE4C48E" w14:textId="77777777" w:rsidR="008D216D" w:rsidRPr="008D216D" w:rsidRDefault="008D216D" w:rsidP="008D216D">
            <w:r w:rsidRPr="008D216D">
              <w:t>XML only</w:t>
            </w:r>
          </w:p>
        </w:tc>
      </w:tr>
    </w:tbl>
    <w:p w14:paraId="756ED11F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Common API Data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2795"/>
      </w:tblGrid>
      <w:tr w:rsidR="008D216D" w:rsidRPr="008D216D" w14:paraId="7E58B9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98C8C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719B20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Full Form</w:t>
            </w:r>
          </w:p>
        </w:tc>
      </w:tr>
      <w:tr w:rsidR="008D216D" w:rsidRPr="008D216D" w14:paraId="50E8D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4FE9" w14:textId="77777777" w:rsidR="008D216D" w:rsidRPr="008D216D" w:rsidRDefault="008D216D" w:rsidP="008D216D">
            <w:r w:rsidRPr="008D216D">
              <w:t>JSON</w:t>
            </w:r>
          </w:p>
        </w:tc>
        <w:tc>
          <w:tcPr>
            <w:tcW w:w="0" w:type="auto"/>
            <w:vAlign w:val="center"/>
            <w:hideMark/>
          </w:tcPr>
          <w:p w14:paraId="01205851" w14:textId="77777777" w:rsidR="008D216D" w:rsidRPr="008D216D" w:rsidRDefault="008D216D" w:rsidP="008D216D">
            <w:r w:rsidRPr="008D216D">
              <w:t>JavaScript Object Notation</w:t>
            </w:r>
          </w:p>
        </w:tc>
      </w:tr>
      <w:tr w:rsidR="008D216D" w:rsidRPr="008D216D" w14:paraId="25C29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D6B9" w14:textId="77777777" w:rsidR="008D216D" w:rsidRPr="008D216D" w:rsidRDefault="008D216D" w:rsidP="008D216D">
            <w:r w:rsidRPr="008D216D">
              <w:t>XML</w:t>
            </w:r>
          </w:p>
        </w:tc>
        <w:tc>
          <w:tcPr>
            <w:tcW w:w="0" w:type="auto"/>
            <w:vAlign w:val="center"/>
            <w:hideMark/>
          </w:tcPr>
          <w:p w14:paraId="285A2823" w14:textId="77777777" w:rsidR="008D216D" w:rsidRPr="008D216D" w:rsidRDefault="008D216D" w:rsidP="008D216D">
            <w:proofErr w:type="spellStart"/>
            <w:r w:rsidRPr="008D216D">
              <w:t>eXtensible</w:t>
            </w:r>
            <w:proofErr w:type="spellEnd"/>
            <w:r w:rsidRPr="008D216D">
              <w:t xml:space="preserve"> Markup Language</w:t>
            </w:r>
          </w:p>
        </w:tc>
      </w:tr>
      <w:tr w:rsidR="008D216D" w:rsidRPr="008D216D" w14:paraId="0D20F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32FF" w14:textId="77777777" w:rsidR="008D216D" w:rsidRPr="008D216D" w:rsidRDefault="008D216D" w:rsidP="008D216D">
            <w:r w:rsidRPr="008D216D">
              <w:t>HTML</w:t>
            </w:r>
          </w:p>
        </w:tc>
        <w:tc>
          <w:tcPr>
            <w:tcW w:w="0" w:type="auto"/>
            <w:vAlign w:val="center"/>
            <w:hideMark/>
          </w:tcPr>
          <w:p w14:paraId="03632221" w14:textId="77777777" w:rsidR="008D216D" w:rsidRPr="008D216D" w:rsidRDefault="008D216D" w:rsidP="008D216D">
            <w:proofErr w:type="spellStart"/>
            <w:r w:rsidRPr="008D216D">
              <w:t>HyperText</w:t>
            </w:r>
            <w:proofErr w:type="spellEnd"/>
            <w:r w:rsidRPr="008D216D">
              <w:t xml:space="preserve"> Markup Language</w:t>
            </w:r>
          </w:p>
        </w:tc>
      </w:tr>
      <w:tr w:rsidR="008D216D" w:rsidRPr="008D216D" w14:paraId="62ECB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1A33" w14:textId="77777777" w:rsidR="008D216D" w:rsidRPr="008D216D" w:rsidRDefault="008D216D" w:rsidP="008D216D">
            <w:r w:rsidRPr="008D216D">
              <w:t>XHTML</w:t>
            </w:r>
          </w:p>
        </w:tc>
        <w:tc>
          <w:tcPr>
            <w:tcW w:w="0" w:type="auto"/>
            <w:vAlign w:val="center"/>
            <w:hideMark/>
          </w:tcPr>
          <w:p w14:paraId="2778DE16" w14:textId="77777777" w:rsidR="008D216D" w:rsidRPr="008D216D" w:rsidRDefault="008D216D" w:rsidP="008D216D">
            <w:r w:rsidRPr="008D216D">
              <w:t>Extensible HTML</w:t>
            </w:r>
          </w:p>
        </w:tc>
      </w:tr>
      <w:tr w:rsidR="008D216D" w:rsidRPr="008D216D" w14:paraId="3C391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BF5C" w14:textId="77777777" w:rsidR="008D216D" w:rsidRPr="008D216D" w:rsidRDefault="008D216D" w:rsidP="008D216D">
            <w:r w:rsidRPr="008D216D">
              <w:t>TEXT</w:t>
            </w:r>
          </w:p>
        </w:tc>
        <w:tc>
          <w:tcPr>
            <w:tcW w:w="0" w:type="auto"/>
            <w:vAlign w:val="center"/>
            <w:hideMark/>
          </w:tcPr>
          <w:p w14:paraId="7810EBF5" w14:textId="77777777" w:rsidR="008D216D" w:rsidRPr="008D216D" w:rsidRDefault="008D216D" w:rsidP="008D216D">
            <w:r w:rsidRPr="008D216D">
              <w:t>Plain text</w:t>
            </w:r>
          </w:p>
        </w:tc>
      </w:tr>
    </w:tbl>
    <w:p w14:paraId="7543BEEE" w14:textId="77777777" w:rsidR="008D216D" w:rsidRPr="008D216D" w:rsidRDefault="008D216D" w:rsidP="008D216D">
      <w:r w:rsidRPr="008D216D">
        <w:pict w14:anchorId="334EE9DF">
          <v:rect id="_x0000_i1119" style="width:0;height:1.5pt" o:hralign="center" o:hrstd="t" o:hr="t" fillcolor="#a0a0a0" stroked="f"/>
        </w:pict>
      </w:r>
    </w:p>
    <w:p w14:paraId="5B0682D7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7114FE99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15D509E0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05FDC28F" w14:textId="77777777" w:rsidR="008D216D" w:rsidRDefault="008D216D" w:rsidP="008D216D">
      <w:pPr>
        <w:rPr>
          <w:rFonts w:ascii="Segoe UI Emoji" w:hAnsi="Segoe UI Emoji" w:cs="Segoe UI Emoji"/>
          <w:b/>
          <w:bCs/>
        </w:rPr>
      </w:pPr>
    </w:p>
    <w:p w14:paraId="43009B9C" w14:textId="5542FD56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lastRenderedPageBreak/>
        <w:t>🛠️</w:t>
      </w:r>
      <w:r w:rsidRPr="008D216D">
        <w:rPr>
          <w:b/>
          <w:bCs/>
        </w:rPr>
        <w:t xml:space="preserve"> HTTP Methods in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744"/>
      </w:tblGrid>
      <w:tr w:rsidR="008D216D" w:rsidRPr="008D216D" w14:paraId="011C49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E7FEC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5E48D2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Action</w:t>
            </w:r>
          </w:p>
        </w:tc>
      </w:tr>
      <w:tr w:rsidR="008D216D" w:rsidRPr="008D216D" w14:paraId="7DC60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2935" w14:textId="77777777" w:rsidR="008D216D" w:rsidRPr="008D216D" w:rsidRDefault="008D216D" w:rsidP="008D216D">
            <w:r w:rsidRPr="008D216D">
              <w:t>GET</w:t>
            </w:r>
          </w:p>
        </w:tc>
        <w:tc>
          <w:tcPr>
            <w:tcW w:w="0" w:type="auto"/>
            <w:vAlign w:val="center"/>
            <w:hideMark/>
          </w:tcPr>
          <w:p w14:paraId="394A986B" w14:textId="77777777" w:rsidR="008D216D" w:rsidRPr="008D216D" w:rsidRDefault="008D216D" w:rsidP="008D216D">
            <w:r w:rsidRPr="008D216D">
              <w:t>Fetch data (Read)</w:t>
            </w:r>
          </w:p>
        </w:tc>
      </w:tr>
      <w:tr w:rsidR="008D216D" w:rsidRPr="008D216D" w14:paraId="16BCC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0E61" w14:textId="77777777" w:rsidR="008D216D" w:rsidRPr="008D216D" w:rsidRDefault="008D216D" w:rsidP="008D216D">
            <w:r w:rsidRPr="008D216D">
              <w:t>POST</w:t>
            </w:r>
          </w:p>
        </w:tc>
        <w:tc>
          <w:tcPr>
            <w:tcW w:w="0" w:type="auto"/>
            <w:vAlign w:val="center"/>
            <w:hideMark/>
          </w:tcPr>
          <w:p w14:paraId="1F017A47" w14:textId="77777777" w:rsidR="008D216D" w:rsidRPr="008D216D" w:rsidRDefault="008D216D" w:rsidP="008D216D">
            <w:r w:rsidRPr="008D216D">
              <w:t>Create data</w:t>
            </w:r>
          </w:p>
        </w:tc>
      </w:tr>
      <w:tr w:rsidR="008D216D" w:rsidRPr="008D216D" w14:paraId="7ECCA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FFD3" w14:textId="77777777" w:rsidR="008D216D" w:rsidRPr="008D216D" w:rsidRDefault="008D216D" w:rsidP="008D216D">
            <w:r w:rsidRPr="008D216D">
              <w:t>PUT</w:t>
            </w:r>
          </w:p>
        </w:tc>
        <w:tc>
          <w:tcPr>
            <w:tcW w:w="0" w:type="auto"/>
            <w:vAlign w:val="center"/>
            <w:hideMark/>
          </w:tcPr>
          <w:p w14:paraId="080D3C3D" w14:textId="77777777" w:rsidR="008D216D" w:rsidRPr="008D216D" w:rsidRDefault="008D216D" w:rsidP="008D216D">
            <w:r w:rsidRPr="008D216D">
              <w:t>Full update</w:t>
            </w:r>
          </w:p>
        </w:tc>
      </w:tr>
      <w:tr w:rsidR="008D216D" w:rsidRPr="008D216D" w14:paraId="486CD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EB07" w14:textId="77777777" w:rsidR="008D216D" w:rsidRPr="008D216D" w:rsidRDefault="008D216D" w:rsidP="008D216D">
            <w:r w:rsidRPr="008D216D">
              <w:t>PATCH</w:t>
            </w:r>
          </w:p>
        </w:tc>
        <w:tc>
          <w:tcPr>
            <w:tcW w:w="0" w:type="auto"/>
            <w:vAlign w:val="center"/>
            <w:hideMark/>
          </w:tcPr>
          <w:p w14:paraId="6E081DD1" w14:textId="77777777" w:rsidR="008D216D" w:rsidRPr="008D216D" w:rsidRDefault="008D216D" w:rsidP="008D216D">
            <w:r w:rsidRPr="008D216D">
              <w:t>Partial update</w:t>
            </w:r>
          </w:p>
        </w:tc>
      </w:tr>
      <w:tr w:rsidR="008D216D" w:rsidRPr="008D216D" w14:paraId="07100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FAB4" w14:textId="77777777" w:rsidR="008D216D" w:rsidRPr="008D216D" w:rsidRDefault="008D216D" w:rsidP="008D216D">
            <w:r w:rsidRPr="008D216D">
              <w:t>DELETE</w:t>
            </w:r>
          </w:p>
        </w:tc>
        <w:tc>
          <w:tcPr>
            <w:tcW w:w="0" w:type="auto"/>
            <w:vAlign w:val="center"/>
            <w:hideMark/>
          </w:tcPr>
          <w:p w14:paraId="6CF17B31" w14:textId="77777777" w:rsidR="008D216D" w:rsidRPr="008D216D" w:rsidRDefault="008D216D" w:rsidP="008D216D">
            <w:r w:rsidRPr="008D216D">
              <w:t>Remove data</w:t>
            </w:r>
          </w:p>
        </w:tc>
      </w:tr>
    </w:tbl>
    <w:p w14:paraId="1F2D849E" w14:textId="77777777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>Database Testing</w:t>
      </w:r>
    </w:p>
    <w:p w14:paraId="3045716C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🔍</w:t>
      </w:r>
      <w:r w:rsidRPr="008D216D">
        <w:rPr>
          <w:b/>
          <w:bCs/>
        </w:rPr>
        <w:t xml:space="preserve"> What is Database Testing?</w:t>
      </w:r>
    </w:p>
    <w:p w14:paraId="731D15C5" w14:textId="77777777" w:rsidR="008D216D" w:rsidRPr="008D216D" w:rsidRDefault="008D216D" w:rsidP="008D216D">
      <w:r w:rsidRPr="008D216D">
        <w:t>Database Testing ensures:</w:t>
      </w:r>
    </w:p>
    <w:p w14:paraId="3DD92918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Data is </w:t>
      </w:r>
      <w:r w:rsidRPr="008D216D">
        <w:rPr>
          <w:b/>
          <w:bCs/>
        </w:rPr>
        <w:t>stored</w:t>
      </w:r>
      <w:r w:rsidRPr="008D216D">
        <w:t xml:space="preserve">, </w:t>
      </w:r>
      <w:r w:rsidRPr="008D216D">
        <w:rPr>
          <w:b/>
          <w:bCs/>
        </w:rPr>
        <w:t>retrieved</w:t>
      </w:r>
      <w:r w:rsidRPr="008D216D">
        <w:t xml:space="preserve">, </w:t>
      </w:r>
      <w:r w:rsidRPr="008D216D">
        <w:rPr>
          <w:b/>
          <w:bCs/>
        </w:rPr>
        <w:t>updated</w:t>
      </w:r>
      <w:r w:rsidRPr="008D216D">
        <w:t xml:space="preserve">, and </w:t>
      </w:r>
      <w:r w:rsidRPr="008D216D">
        <w:rPr>
          <w:b/>
          <w:bCs/>
        </w:rPr>
        <w:t>deleted</w:t>
      </w:r>
      <w:r w:rsidRPr="008D216D">
        <w:t xml:space="preserve"> correctly.</w:t>
      </w:r>
    </w:p>
    <w:p w14:paraId="4F0A4161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The </w:t>
      </w:r>
      <w:r w:rsidRPr="008D216D">
        <w:rPr>
          <w:b/>
          <w:bCs/>
        </w:rPr>
        <w:t>backend database</w:t>
      </w:r>
      <w:r w:rsidRPr="008D216D">
        <w:t xml:space="preserve"> works accurately with the </w:t>
      </w:r>
      <w:r w:rsidRPr="008D216D">
        <w:rPr>
          <w:b/>
          <w:bCs/>
        </w:rPr>
        <w:t>frontend UI</w:t>
      </w:r>
      <w:r w:rsidRPr="008D216D">
        <w:t>.</w:t>
      </w:r>
    </w:p>
    <w:p w14:paraId="577B00E7" w14:textId="77777777" w:rsidR="008D216D" w:rsidRPr="008D216D" w:rsidRDefault="008D216D" w:rsidP="008D216D">
      <w:pPr>
        <w:numPr>
          <w:ilvl w:val="0"/>
          <w:numId w:val="18"/>
        </w:numPr>
      </w:pPr>
      <w:r w:rsidRPr="008D216D">
        <w:t xml:space="preserve">Data is stored in a </w:t>
      </w:r>
      <w:r w:rsidRPr="008D216D">
        <w:rPr>
          <w:b/>
          <w:bCs/>
        </w:rPr>
        <w:t>structured and organized format</w:t>
      </w:r>
      <w:r w:rsidRPr="008D216D">
        <w:t>.</w:t>
      </w:r>
    </w:p>
    <w:p w14:paraId="24DE6F84" w14:textId="77777777" w:rsidR="008D216D" w:rsidRPr="008D216D" w:rsidRDefault="008D216D" w:rsidP="008D216D">
      <w:r w:rsidRPr="008D216D">
        <w:pict w14:anchorId="177016CB">
          <v:rect id="_x0000_i1157" style="width:0;height:1.5pt" o:hralign="center" o:hrstd="t" o:hr="t" fillcolor="#a0a0a0" stroked="f"/>
        </w:pict>
      </w:r>
    </w:p>
    <w:p w14:paraId="0468ED61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🧱</w:t>
      </w:r>
      <w:r w:rsidRPr="008D216D">
        <w:rPr>
          <w:b/>
          <w:bCs/>
        </w:rPr>
        <w:t xml:space="preserve"> Where is Data Stored?</w:t>
      </w:r>
    </w:p>
    <w:p w14:paraId="48674E39" w14:textId="77777777" w:rsidR="008D216D" w:rsidRPr="008D216D" w:rsidRDefault="008D216D" w:rsidP="008D216D">
      <w:r w:rsidRPr="008D216D">
        <w:t xml:space="preserve">Data is stored in </w:t>
      </w:r>
      <w:r w:rsidRPr="008D216D">
        <w:rPr>
          <w:b/>
          <w:bCs/>
        </w:rPr>
        <w:t>databases</w:t>
      </w:r>
      <w:r w:rsidRPr="008D216D">
        <w:t xml:space="preserve"> using systems like:</w:t>
      </w:r>
    </w:p>
    <w:p w14:paraId="3E30AC16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🗂️</w:t>
      </w:r>
      <w:r w:rsidRPr="008D216D">
        <w:rPr>
          <w:b/>
          <w:bCs/>
        </w:rPr>
        <w:t xml:space="preserve"> 1. RDBMS – Relational Database Management System</w:t>
      </w:r>
    </w:p>
    <w:p w14:paraId="6C46977D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Stores data in </w:t>
      </w:r>
      <w:r w:rsidRPr="008D216D">
        <w:rPr>
          <w:b/>
          <w:bCs/>
        </w:rPr>
        <w:t>tables (rows &amp; columns)</w:t>
      </w:r>
    </w:p>
    <w:p w14:paraId="6B2E8BE5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Data is </w:t>
      </w:r>
      <w:r w:rsidRPr="008D216D">
        <w:rPr>
          <w:b/>
          <w:bCs/>
        </w:rPr>
        <w:t>related</w:t>
      </w:r>
      <w:r w:rsidRPr="008D216D">
        <w:t xml:space="preserve"> using keys</w:t>
      </w:r>
    </w:p>
    <w:p w14:paraId="73B9C933" w14:textId="77777777" w:rsidR="008D216D" w:rsidRPr="008D216D" w:rsidRDefault="008D216D" w:rsidP="008D216D">
      <w:pPr>
        <w:numPr>
          <w:ilvl w:val="0"/>
          <w:numId w:val="19"/>
        </w:numPr>
      </w:pPr>
      <w:r w:rsidRPr="008D216D">
        <w:t xml:space="preserve">Uses </w:t>
      </w:r>
      <w:r w:rsidRPr="008D216D">
        <w:rPr>
          <w:b/>
          <w:bCs/>
        </w:rPr>
        <w:t>SQL (Structured Query Language)</w:t>
      </w:r>
    </w:p>
    <w:p w14:paraId="396890DB" w14:textId="77777777" w:rsidR="008D216D" w:rsidRPr="008D216D" w:rsidRDefault="008D216D" w:rsidP="008D216D">
      <w:r w:rsidRPr="008D216D">
        <w:rPr>
          <w:b/>
          <w:bCs/>
        </w:rPr>
        <w:t>Examples of RDBMS:</w:t>
      </w:r>
    </w:p>
    <w:p w14:paraId="7B89E79D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MySQL (used with XAMPP)</w:t>
      </w:r>
    </w:p>
    <w:p w14:paraId="74876BDE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Oracle</w:t>
      </w:r>
    </w:p>
    <w:p w14:paraId="0A420AFA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SQLite</w:t>
      </w:r>
    </w:p>
    <w:p w14:paraId="22ABDEE1" w14:textId="77777777" w:rsidR="008D216D" w:rsidRPr="008D216D" w:rsidRDefault="008D216D" w:rsidP="008D216D">
      <w:pPr>
        <w:numPr>
          <w:ilvl w:val="0"/>
          <w:numId w:val="20"/>
        </w:numPr>
      </w:pPr>
      <w:r w:rsidRPr="008D216D">
        <w:t>PostgreSQL</w:t>
      </w:r>
    </w:p>
    <w:p w14:paraId="36923136" w14:textId="77777777" w:rsidR="008D216D" w:rsidRPr="008D216D" w:rsidRDefault="008D216D" w:rsidP="008D216D">
      <w:pPr>
        <w:rPr>
          <w:b/>
          <w:bCs/>
        </w:rPr>
      </w:pPr>
      <w:r w:rsidRPr="008D216D">
        <w:rPr>
          <w:rFonts w:ascii="Segoe UI Emoji" w:hAnsi="Segoe UI Emoji" w:cs="Segoe UI Emoji"/>
          <w:b/>
          <w:bCs/>
        </w:rPr>
        <w:t>🔗</w:t>
      </w:r>
      <w:r w:rsidRPr="008D216D">
        <w:rPr>
          <w:b/>
          <w:bCs/>
        </w:rPr>
        <w:t xml:space="preserve"> 2. NoSQL – Non-relational Databases</w:t>
      </w:r>
    </w:p>
    <w:p w14:paraId="2176A56F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 xml:space="preserve">Stores data in </w:t>
      </w:r>
      <w:r w:rsidRPr="008D216D">
        <w:rPr>
          <w:b/>
          <w:bCs/>
        </w:rPr>
        <w:t>JSON-like documents</w:t>
      </w:r>
    </w:p>
    <w:p w14:paraId="5FB54B5E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>Flexible schema (not table-based)</w:t>
      </w:r>
    </w:p>
    <w:p w14:paraId="49195041" w14:textId="77777777" w:rsidR="008D216D" w:rsidRPr="008D216D" w:rsidRDefault="008D216D" w:rsidP="008D216D">
      <w:pPr>
        <w:numPr>
          <w:ilvl w:val="0"/>
          <w:numId w:val="21"/>
        </w:numPr>
      </w:pPr>
      <w:r w:rsidRPr="008D216D">
        <w:t>Used for large, fast-changing data</w:t>
      </w:r>
    </w:p>
    <w:p w14:paraId="6B28B829" w14:textId="77777777" w:rsidR="008D216D" w:rsidRPr="008D216D" w:rsidRDefault="008D216D" w:rsidP="008D216D">
      <w:r w:rsidRPr="008D216D">
        <w:rPr>
          <w:b/>
          <w:bCs/>
        </w:rPr>
        <w:t>Example:</w:t>
      </w:r>
    </w:p>
    <w:p w14:paraId="142DE1FA" w14:textId="77777777" w:rsidR="008D216D" w:rsidRPr="008D216D" w:rsidRDefault="008D216D" w:rsidP="008D216D">
      <w:pPr>
        <w:numPr>
          <w:ilvl w:val="0"/>
          <w:numId w:val="22"/>
        </w:numPr>
      </w:pPr>
      <w:r w:rsidRPr="008D216D">
        <w:lastRenderedPageBreak/>
        <w:t>MongoDB</w:t>
      </w:r>
    </w:p>
    <w:p w14:paraId="3F42E8A5" w14:textId="77777777" w:rsidR="008D216D" w:rsidRPr="008D216D" w:rsidRDefault="008D216D" w:rsidP="008D216D">
      <w:r w:rsidRPr="008D216D">
        <w:pict w14:anchorId="42271C8C">
          <v:rect id="_x0000_i1158" style="width:0;height:1.5pt" o:hralign="center" o:hrstd="t" o:hr="t" fillcolor="#a0a0a0" stroked="f"/>
        </w:pict>
      </w:r>
    </w:p>
    <w:p w14:paraId="04E3DDF5" w14:textId="1412C33F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Example: Registration Form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058"/>
      </w:tblGrid>
      <w:tr w:rsidR="008D216D" w:rsidRPr="008D216D" w14:paraId="57D1DC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6B594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30C3BC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Data Type</w:t>
            </w:r>
          </w:p>
        </w:tc>
      </w:tr>
      <w:tr w:rsidR="008D216D" w:rsidRPr="008D216D" w14:paraId="48E7C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9AAF" w14:textId="77777777" w:rsidR="008D216D" w:rsidRPr="008D216D" w:rsidRDefault="008D216D" w:rsidP="008D216D">
            <w:r w:rsidRPr="008D216D">
              <w:t>Name</w:t>
            </w:r>
          </w:p>
        </w:tc>
        <w:tc>
          <w:tcPr>
            <w:tcW w:w="0" w:type="auto"/>
            <w:vAlign w:val="center"/>
            <w:hideMark/>
          </w:tcPr>
          <w:p w14:paraId="173AE173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3B5D8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8394" w14:textId="77777777" w:rsidR="008D216D" w:rsidRPr="008D216D" w:rsidRDefault="008D216D" w:rsidP="008D216D">
            <w:r w:rsidRPr="008D216D">
              <w:t>Email</w:t>
            </w:r>
          </w:p>
        </w:tc>
        <w:tc>
          <w:tcPr>
            <w:tcW w:w="0" w:type="auto"/>
            <w:vAlign w:val="center"/>
            <w:hideMark/>
          </w:tcPr>
          <w:p w14:paraId="25D6C558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6A0F1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5D0D" w14:textId="77777777" w:rsidR="008D216D" w:rsidRPr="008D216D" w:rsidRDefault="008D216D" w:rsidP="008D216D">
            <w:r w:rsidRPr="008D216D">
              <w:t>Password</w:t>
            </w:r>
          </w:p>
        </w:tc>
        <w:tc>
          <w:tcPr>
            <w:tcW w:w="0" w:type="auto"/>
            <w:vAlign w:val="center"/>
            <w:hideMark/>
          </w:tcPr>
          <w:p w14:paraId="66266575" w14:textId="77777777" w:rsidR="008D216D" w:rsidRPr="008D216D" w:rsidRDefault="008D216D" w:rsidP="008D216D">
            <w:r w:rsidRPr="008D216D">
              <w:t>Text</w:t>
            </w:r>
          </w:p>
        </w:tc>
      </w:tr>
      <w:tr w:rsidR="008D216D" w:rsidRPr="008D216D" w14:paraId="66A53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BD21" w14:textId="77777777" w:rsidR="008D216D" w:rsidRPr="008D216D" w:rsidRDefault="008D216D" w:rsidP="008D216D">
            <w:r w:rsidRPr="008D216D">
              <w:t>Mobile No.</w:t>
            </w:r>
          </w:p>
        </w:tc>
        <w:tc>
          <w:tcPr>
            <w:tcW w:w="0" w:type="auto"/>
            <w:vAlign w:val="center"/>
            <w:hideMark/>
          </w:tcPr>
          <w:p w14:paraId="3A15853D" w14:textId="77777777" w:rsidR="008D216D" w:rsidRPr="008D216D" w:rsidRDefault="008D216D" w:rsidP="008D216D">
            <w:r w:rsidRPr="008D216D">
              <w:t>Number</w:t>
            </w:r>
          </w:p>
        </w:tc>
      </w:tr>
    </w:tbl>
    <w:p w14:paraId="6C566161" w14:textId="77777777" w:rsidR="008D216D" w:rsidRPr="008D216D" w:rsidRDefault="008D216D" w:rsidP="008D216D">
      <w:r w:rsidRPr="008D216D">
        <w:pict w14:anchorId="717F068A">
          <v:rect id="_x0000_i1159" style="width:0;height:1.5pt" o:hralign="center" o:hrstd="t" o:hr="t" fillcolor="#a0a0a0" stroked="f"/>
        </w:pict>
      </w:r>
    </w:p>
    <w:p w14:paraId="48E2C025" w14:textId="163C27D5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Database Structure in MySQL</w:t>
      </w:r>
    </w:p>
    <w:p w14:paraId="3DF239A9" w14:textId="1CD0DF49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1. Database → Tables → Records (Data)</w:t>
      </w:r>
    </w:p>
    <w:p w14:paraId="109AE9A8" w14:textId="77777777" w:rsidR="008D216D" w:rsidRPr="008D216D" w:rsidRDefault="008D216D" w:rsidP="008D216D">
      <w:r w:rsidRPr="008D216D">
        <w:t xml:space="preserve">In XAMPP, </w:t>
      </w:r>
      <w:r w:rsidRPr="008D216D">
        <w:rPr>
          <w:b/>
          <w:bCs/>
        </w:rPr>
        <w:t>MySQL</w:t>
      </w:r>
      <w:r w:rsidRPr="008D216D">
        <w:t xml:space="preserve"> is used to manage database operations.</w:t>
      </w:r>
    </w:p>
    <w:p w14:paraId="22027CAB" w14:textId="77777777" w:rsidR="008D216D" w:rsidRPr="008D216D" w:rsidRDefault="008D216D" w:rsidP="008D216D">
      <w:r w:rsidRPr="008D216D">
        <w:pict w14:anchorId="312ADA9D">
          <v:rect id="_x0000_i1160" style="width:0;height:1.5pt" o:hralign="center" o:hrstd="t" o:hr="t" fillcolor="#a0a0a0" stroked="f"/>
        </w:pict>
      </w:r>
    </w:p>
    <w:p w14:paraId="54756D28" w14:textId="0EACCCDE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Basic SQL Commands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493"/>
        <w:gridCol w:w="2014"/>
        <w:gridCol w:w="5208"/>
      </w:tblGrid>
      <w:tr w:rsidR="008D216D" w:rsidRPr="008D216D" w14:paraId="43851F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98AD9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5806F37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SQL Command</w:t>
            </w:r>
          </w:p>
        </w:tc>
        <w:tc>
          <w:tcPr>
            <w:tcW w:w="0" w:type="auto"/>
            <w:vAlign w:val="center"/>
            <w:hideMark/>
          </w:tcPr>
          <w:p w14:paraId="7B375649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F62F66" w14:textId="77777777" w:rsidR="008D216D" w:rsidRPr="008D216D" w:rsidRDefault="008D216D" w:rsidP="008D216D">
            <w:pPr>
              <w:rPr>
                <w:b/>
                <w:bCs/>
              </w:rPr>
            </w:pPr>
            <w:r w:rsidRPr="008D216D">
              <w:rPr>
                <w:b/>
                <w:bCs/>
              </w:rPr>
              <w:t>Example</w:t>
            </w:r>
          </w:p>
        </w:tc>
      </w:tr>
      <w:tr w:rsidR="008D216D" w:rsidRPr="008D216D" w14:paraId="43ABA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8A24" w14:textId="77777777" w:rsidR="008D216D" w:rsidRPr="008D216D" w:rsidRDefault="008D216D" w:rsidP="008D216D">
            <w:r w:rsidRPr="008D216D">
              <w:t>1</w:t>
            </w:r>
          </w:p>
        </w:tc>
        <w:tc>
          <w:tcPr>
            <w:tcW w:w="0" w:type="auto"/>
            <w:vAlign w:val="center"/>
            <w:hideMark/>
          </w:tcPr>
          <w:p w14:paraId="5FA67F09" w14:textId="77777777" w:rsidR="008D216D" w:rsidRPr="008D216D" w:rsidRDefault="008D216D" w:rsidP="008D216D">
            <w:r w:rsidRPr="008D216D">
              <w:t>CREATE DATABASE</w:t>
            </w:r>
          </w:p>
        </w:tc>
        <w:tc>
          <w:tcPr>
            <w:tcW w:w="0" w:type="auto"/>
            <w:vAlign w:val="center"/>
            <w:hideMark/>
          </w:tcPr>
          <w:p w14:paraId="1164750F" w14:textId="77777777" w:rsidR="008D216D" w:rsidRPr="008D216D" w:rsidRDefault="008D216D" w:rsidP="008D216D">
            <w:r w:rsidRPr="008D216D">
              <w:t>Creates new database</w:t>
            </w:r>
          </w:p>
        </w:tc>
        <w:tc>
          <w:tcPr>
            <w:tcW w:w="0" w:type="auto"/>
            <w:vAlign w:val="center"/>
            <w:hideMark/>
          </w:tcPr>
          <w:p w14:paraId="55EB6C6E" w14:textId="77777777" w:rsidR="008D216D" w:rsidRPr="008D216D" w:rsidRDefault="008D216D" w:rsidP="008D216D">
            <w:r w:rsidRPr="008D216D">
              <w:t xml:space="preserve">CREATE DATABASE </w:t>
            </w:r>
            <w:proofErr w:type="spellStart"/>
            <w:r w:rsidRPr="008D216D">
              <w:t>instagram</w:t>
            </w:r>
            <w:proofErr w:type="spellEnd"/>
            <w:r w:rsidRPr="008D216D">
              <w:t>;</w:t>
            </w:r>
          </w:p>
        </w:tc>
      </w:tr>
      <w:tr w:rsidR="008D216D" w:rsidRPr="008D216D" w14:paraId="6007D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2DE4" w14:textId="77777777" w:rsidR="008D216D" w:rsidRPr="008D216D" w:rsidRDefault="008D216D" w:rsidP="008D216D">
            <w:r w:rsidRPr="008D216D">
              <w:t>2</w:t>
            </w:r>
          </w:p>
        </w:tc>
        <w:tc>
          <w:tcPr>
            <w:tcW w:w="0" w:type="auto"/>
            <w:vAlign w:val="center"/>
            <w:hideMark/>
          </w:tcPr>
          <w:p w14:paraId="54DF52F4" w14:textId="77777777" w:rsidR="008D216D" w:rsidRPr="008D216D" w:rsidRDefault="008D216D" w:rsidP="008D216D">
            <w:r w:rsidRPr="008D216D">
              <w:t>DROP DATABASE</w:t>
            </w:r>
          </w:p>
        </w:tc>
        <w:tc>
          <w:tcPr>
            <w:tcW w:w="0" w:type="auto"/>
            <w:vAlign w:val="center"/>
            <w:hideMark/>
          </w:tcPr>
          <w:p w14:paraId="167E2D4A" w14:textId="77777777" w:rsidR="008D216D" w:rsidRPr="008D216D" w:rsidRDefault="008D216D" w:rsidP="008D216D">
            <w:r w:rsidRPr="008D216D">
              <w:t>Deletes entire database</w:t>
            </w:r>
          </w:p>
        </w:tc>
        <w:tc>
          <w:tcPr>
            <w:tcW w:w="0" w:type="auto"/>
            <w:vAlign w:val="center"/>
            <w:hideMark/>
          </w:tcPr>
          <w:p w14:paraId="019C30C6" w14:textId="77777777" w:rsidR="008D216D" w:rsidRPr="008D216D" w:rsidRDefault="008D216D" w:rsidP="008D216D">
            <w:r w:rsidRPr="008D216D">
              <w:t xml:space="preserve">DROP DATABASE </w:t>
            </w:r>
            <w:proofErr w:type="spellStart"/>
            <w:r w:rsidRPr="008D216D">
              <w:t>instagram</w:t>
            </w:r>
            <w:proofErr w:type="spellEnd"/>
            <w:r w:rsidRPr="008D216D">
              <w:t>;</w:t>
            </w:r>
          </w:p>
        </w:tc>
      </w:tr>
      <w:tr w:rsidR="008D216D" w:rsidRPr="008D216D" w14:paraId="67B78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468A" w14:textId="77777777" w:rsidR="008D216D" w:rsidRPr="008D216D" w:rsidRDefault="008D216D" w:rsidP="008D216D">
            <w:r w:rsidRPr="008D216D">
              <w:t>3</w:t>
            </w:r>
          </w:p>
        </w:tc>
        <w:tc>
          <w:tcPr>
            <w:tcW w:w="0" w:type="auto"/>
            <w:vAlign w:val="center"/>
            <w:hideMark/>
          </w:tcPr>
          <w:p w14:paraId="1D09EC29" w14:textId="77777777" w:rsidR="008D216D" w:rsidRPr="008D216D" w:rsidRDefault="008D216D" w:rsidP="008D216D">
            <w:r w:rsidRPr="008D216D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20B59413" w14:textId="77777777" w:rsidR="008D216D" w:rsidRPr="008D216D" w:rsidRDefault="008D216D" w:rsidP="008D216D">
            <w:r w:rsidRPr="008D216D">
              <w:t>Defines a table</w:t>
            </w:r>
          </w:p>
        </w:tc>
        <w:tc>
          <w:tcPr>
            <w:tcW w:w="0" w:type="auto"/>
            <w:vAlign w:val="center"/>
            <w:hideMark/>
          </w:tcPr>
          <w:p w14:paraId="70FE52B3" w14:textId="77777777" w:rsidR="008D216D" w:rsidRPr="008D216D" w:rsidRDefault="008D216D" w:rsidP="008D216D">
            <w:r w:rsidRPr="008D216D">
              <w:t xml:space="preserve">CREATE TABLE users (id INT, name </w:t>
            </w:r>
            <w:proofErr w:type="gramStart"/>
            <w:r w:rsidRPr="008D216D">
              <w:t>VARCHAR(</w:t>
            </w:r>
            <w:proofErr w:type="gramEnd"/>
            <w:r w:rsidRPr="008D216D">
              <w:t>100));</w:t>
            </w:r>
          </w:p>
        </w:tc>
      </w:tr>
      <w:tr w:rsidR="008D216D" w:rsidRPr="008D216D" w14:paraId="5283A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18B9" w14:textId="77777777" w:rsidR="008D216D" w:rsidRPr="008D216D" w:rsidRDefault="008D216D" w:rsidP="008D216D">
            <w:r w:rsidRPr="008D216D">
              <w:t>4</w:t>
            </w:r>
          </w:p>
        </w:tc>
        <w:tc>
          <w:tcPr>
            <w:tcW w:w="0" w:type="auto"/>
            <w:vAlign w:val="center"/>
            <w:hideMark/>
          </w:tcPr>
          <w:p w14:paraId="6C242BA6" w14:textId="77777777" w:rsidR="008D216D" w:rsidRPr="008D216D" w:rsidRDefault="008D216D" w:rsidP="008D216D">
            <w:r w:rsidRPr="008D216D">
              <w:t>DROP TABLE</w:t>
            </w:r>
          </w:p>
        </w:tc>
        <w:tc>
          <w:tcPr>
            <w:tcW w:w="0" w:type="auto"/>
            <w:vAlign w:val="center"/>
            <w:hideMark/>
          </w:tcPr>
          <w:p w14:paraId="42AB7338" w14:textId="77777777" w:rsidR="008D216D" w:rsidRPr="008D216D" w:rsidRDefault="008D216D" w:rsidP="008D216D">
            <w:r w:rsidRPr="008D216D">
              <w:t>Deletes a table</w:t>
            </w:r>
          </w:p>
        </w:tc>
        <w:tc>
          <w:tcPr>
            <w:tcW w:w="0" w:type="auto"/>
            <w:vAlign w:val="center"/>
            <w:hideMark/>
          </w:tcPr>
          <w:p w14:paraId="4670052F" w14:textId="77777777" w:rsidR="008D216D" w:rsidRPr="008D216D" w:rsidRDefault="008D216D" w:rsidP="008D216D">
            <w:r w:rsidRPr="008D216D">
              <w:t>DROP TABLE users;</w:t>
            </w:r>
          </w:p>
        </w:tc>
      </w:tr>
      <w:tr w:rsidR="008D216D" w:rsidRPr="008D216D" w14:paraId="3664B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51C7" w14:textId="77777777" w:rsidR="008D216D" w:rsidRPr="008D216D" w:rsidRDefault="008D216D" w:rsidP="008D216D">
            <w:r w:rsidRPr="008D216D">
              <w:t>5</w:t>
            </w:r>
          </w:p>
        </w:tc>
        <w:tc>
          <w:tcPr>
            <w:tcW w:w="0" w:type="auto"/>
            <w:vAlign w:val="center"/>
            <w:hideMark/>
          </w:tcPr>
          <w:p w14:paraId="34270D85" w14:textId="77777777" w:rsidR="008D216D" w:rsidRPr="008D216D" w:rsidRDefault="008D216D" w:rsidP="008D216D">
            <w:r w:rsidRPr="008D216D">
              <w:t>SELECT</w:t>
            </w:r>
          </w:p>
        </w:tc>
        <w:tc>
          <w:tcPr>
            <w:tcW w:w="0" w:type="auto"/>
            <w:vAlign w:val="center"/>
            <w:hideMark/>
          </w:tcPr>
          <w:p w14:paraId="593E7311" w14:textId="77777777" w:rsidR="008D216D" w:rsidRPr="008D216D" w:rsidRDefault="008D216D" w:rsidP="008D216D">
            <w:r w:rsidRPr="008D216D">
              <w:t>Retrieves data</w:t>
            </w:r>
          </w:p>
        </w:tc>
        <w:tc>
          <w:tcPr>
            <w:tcW w:w="0" w:type="auto"/>
            <w:vAlign w:val="center"/>
            <w:hideMark/>
          </w:tcPr>
          <w:p w14:paraId="4BD14584" w14:textId="77777777" w:rsidR="008D216D" w:rsidRPr="008D216D" w:rsidRDefault="008D216D" w:rsidP="008D216D">
            <w:r w:rsidRPr="008D216D">
              <w:t>SELECT * FROM users;</w:t>
            </w:r>
          </w:p>
        </w:tc>
      </w:tr>
      <w:tr w:rsidR="008D216D" w:rsidRPr="008D216D" w14:paraId="52692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1B43" w14:textId="77777777" w:rsidR="008D216D" w:rsidRPr="008D216D" w:rsidRDefault="008D216D" w:rsidP="008D216D">
            <w:r w:rsidRPr="008D216D">
              <w:t>6</w:t>
            </w:r>
          </w:p>
        </w:tc>
        <w:tc>
          <w:tcPr>
            <w:tcW w:w="0" w:type="auto"/>
            <w:vAlign w:val="center"/>
            <w:hideMark/>
          </w:tcPr>
          <w:p w14:paraId="3D34AEFC" w14:textId="77777777" w:rsidR="008D216D" w:rsidRPr="008D216D" w:rsidRDefault="008D216D" w:rsidP="008D216D">
            <w:r w:rsidRPr="008D216D">
              <w:t>INSERT</w:t>
            </w:r>
          </w:p>
        </w:tc>
        <w:tc>
          <w:tcPr>
            <w:tcW w:w="0" w:type="auto"/>
            <w:vAlign w:val="center"/>
            <w:hideMark/>
          </w:tcPr>
          <w:p w14:paraId="2929C4A0" w14:textId="77777777" w:rsidR="008D216D" w:rsidRPr="008D216D" w:rsidRDefault="008D216D" w:rsidP="008D216D">
            <w:r w:rsidRPr="008D216D">
              <w:t>Adds new data</w:t>
            </w:r>
          </w:p>
        </w:tc>
        <w:tc>
          <w:tcPr>
            <w:tcW w:w="0" w:type="auto"/>
            <w:vAlign w:val="center"/>
            <w:hideMark/>
          </w:tcPr>
          <w:p w14:paraId="4269081D" w14:textId="77777777" w:rsidR="008D216D" w:rsidRPr="008D216D" w:rsidRDefault="008D216D" w:rsidP="008D216D">
            <w:r w:rsidRPr="008D216D">
              <w:t>INSERT INTO users VALUES (1, 'Shahid');</w:t>
            </w:r>
          </w:p>
        </w:tc>
      </w:tr>
      <w:tr w:rsidR="008D216D" w:rsidRPr="008D216D" w14:paraId="6C09F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FC97" w14:textId="77777777" w:rsidR="008D216D" w:rsidRPr="008D216D" w:rsidRDefault="008D216D" w:rsidP="008D216D">
            <w:r w:rsidRPr="008D216D">
              <w:t>7</w:t>
            </w:r>
          </w:p>
        </w:tc>
        <w:tc>
          <w:tcPr>
            <w:tcW w:w="0" w:type="auto"/>
            <w:vAlign w:val="center"/>
            <w:hideMark/>
          </w:tcPr>
          <w:p w14:paraId="5BA0FBD4" w14:textId="77777777" w:rsidR="008D216D" w:rsidRPr="008D216D" w:rsidRDefault="008D216D" w:rsidP="008D216D">
            <w:r w:rsidRPr="008D216D">
              <w:t>UPDATE</w:t>
            </w:r>
          </w:p>
        </w:tc>
        <w:tc>
          <w:tcPr>
            <w:tcW w:w="0" w:type="auto"/>
            <w:vAlign w:val="center"/>
            <w:hideMark/>
          </w:tcPr>
          <w:p w14:paraId="49E9DF16" w14:textId="77777777" w:rsidR="008D216D" w:rsidRPr="008D216D" w:rsidRDefault="008D216D" w:rsidP="008D216D">
            <w:r w:rsidRPr="008D216D">
              <w:t>Modifies data</w:t>
            </w:r>
          </w:p>
        </w:tc>
        <w:tc>
          <w:tcPr>
            <w:tcW w:w="0" w:type="auto"/>
            <w:vAlign w:val="center"/>
            <w:hideMark/>
          </w:tcPr>
          <w:p w14:paraId="2C203E7D" w14:textId="77777777" w:rsidR="008D216D" w:rsidRPr="008D216D" w:rsidRDefault="008D216D" w:rsidP="008D216D">
            <w:r w:rsidRPr="008D216D">
              <w:t>UPDATE users SET name='John' WHERE id=1;</w:t>
            </w:r>
          </w:p>
        </w:tc>
      </w:tr>
      <w:tr w:rsidR="008D216D" w:rsidRPr="008D216D" w14:paraId="07D2A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6783" w14:textId="77777777" w:rsidR="008D216D" w:rsidRPr="008D216D" w:rsidRDefault="008D216D" w:rsidP="008D216D">
            <w:r w:rsidRPr="008D216D">
              <w:t>8</w:t>
            </w:r>
          </w:p>
        </w:tc>
        <w:tc>
          <w:tcPr>
            <w:tcW w:w="0" w:type="auto"/>
            <w:vAlign w:val="center"/>
            <w:hideMark/>
          </w:tcPr>
          <w:p w14:paraId="2F69FA83" w14:textId="77777777" w:rsidR="008D216D" w:rsidRPr="008D216D" w:rsidRDefault="008D216D" w:rsidP="008D216D">
            <w:r w:rsidRPr="008D216D">
              <w:t>DELETE</w:t>
            </w:r>
          </w:p>
        </w:tc>
        <w:tc>
          <w:tcPr>
            <w:tcW w:w="0" w:type="auto"/>
            <w:vAlign w:val="center"/>
            <w:hideMark/>
          </w:tcPr>
          <w:p w14:paraId="0FBC38FA" w14:textId="77777777" w:rsidR="008D216D" w:rsidRPr="008D216D" w:rsidRDefault="008D216D" w:rsidP="008D216D">
            <w:r w:rsidRPr="008D216D">
              <w:t>Removes data</w:t>
            </w:r>
          </w:p>
        </w:tc>
        <w:tc>
          <w:tcPr>
            <w:tcW w:w="0" w:type="auto"/>
            <w:vAlign w:val="center"/>
            <w:hideMark/>
          </w:tcPr>
          <w:p w14:paraId="42E289F0" w14:textId="77777777" w:rsidR="008D216D" w:rsidRPr="008D216D" w:rsidRDefault="008D216D" w:rsidP="008D216D">
            <w:r w:rsidRPr="008D216D">
              <w:t>DELETE FROM users WHERE id=1;</w:t>
            </w:r>
          </w:p>
        </w:tc>
      </w:tr>
      <w:tr w:rsidR="008D216D" w:rsidRPr="008D216D" w14:paraId="09901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2765" w14:textId="77777777" w:rsidR="008D216D" w:rsidRPr="008D216D" w:rsidRDefault="008D216D" w:rsidP="008D216D">
            <w:r w:rsidRPr="008D216D">
              <w:t>9</w:t>
            </w:r>
          </w:p>
        </w:tc>
        <w:tc>
          <w:tcPr>
            <w:tcW w:w="0" w:type="auto"/>
            <w:vAlign w:val="center"/>
            <w:hideMark/>
          </w:tcPr>
          <w:p w14:paraId="5F711BC4" w14:textId="77777777" w:rsidR="008D216D" w:rsidRPr="008D216D" w:rsidRDefault="008D216D" w:rsidP="008D216D">
            <w:r w:rsidRPr="008D216D">
              <w:t>VIEW</w:t>
            </w:r>
          </w:p>
        </w:tc>
        <w:tc>
          <w:tcPr>
            <w:tcW w:w="0" w:type="auto"/>
            <w:vAlign w:val="center"/>
            <w:hideMark/>
          </w:tcPr>
          <w:p w14:paraId="11431263" w14:textId="77777777" w:rsidR="008D216D" w:rsidRPr="008D216D" w:rsidRDefault="008D216D" w:rsidP="008D216D">
            <w:r w:rsidRPr="008D216D">
              <w:t>Virtual table based on SELECT</w:t>
            </w:r>
          </w:p>
        </w:tc>
        <w:tc>
          <w:tcPr>
            <w:tcW w:w="0" w:type="auto"/>
            <w:vAlign w:val="center"/>
            <w:hideMark/>
          </w:tcPr>
          <w:p w14:paraId="55250DD2" w14:textId="77777777" w:rsidR="008D216D" w:rsidRPr="008D216D" w:rsidRDefault="008D216D" w:rsidP="008D216D">
            <w:r w:rsidRPr="008D216D">
              <w:t xml:space="preserve">CREATE VIEW </w:t>
            </w:r>
            <w:proofErr w:type="spellStart"/>
            <w:r w:rsidRPr="008D216D">
              <w:t>user_view</w:t>
            </w:r>
            <w:proofErr w:type="spellEnd"/>
            <w:r w:rsidRPr="008D216D">
              <w:t xml:space="preserve"> AS SELECT name FROM users;</w:t>
            </w:r>
          </w:p>
        </w:tc>
      </w:tr>
      <w:tr w:rsidR="008D216D" w:rsidRPr="008D216D" w14:paraId="2124D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37CB" w14:textId="77777777" w:rsidR="008D216D" w:rsidRPr="008D216D" w:rsidRDefault="008D216D" w:rsidP="008D216D">
            <w:r w:rsidRPr="008D216D">
              <w:t>10</w:t>
            </w:r>
          </w:p>
        </w:tc>
        <w:tc>
          <w:tcPr>
            <w:tcW w:w="0" w:type="auto"/>
            <w:vAlign w:val="center"/>
            <w:hideMark/>
          </w:tcPr>
          <w:p w14:paraId="51DE6599" w14:textId="77777777" w:rsidR="008D216D" w:rsidRPr="008D216D" w:rsidRDefault="008D216D" w:rsidP="008D216D">
            <w:r w:rsidRPr="008D216D">
              <w:t>JOIN</w:t>
            </w:r>
          </w:p>
        </w:tc>
        <w:tc>
          <w:tcPr>
            <w:tcW w:w="0" w:type="auto"/>
            <w:vAlign w:val="center"/>
            <w:hideMark/>
          </w:tcPr>
          <w:p w14:paraId="5BEC8C5A" w14:textId="77777777" w:rsidR="008D216D" w:rsidRPr="008D216D" w:rsidRDefault="008D216D" w:rsidP="008D216D">
            <w:r w:rsidRPr="008D216D">
              <w:t>Combines rows from 2+ tables</w:t>
            </w:r>
          </w:p>
        </w:tc>
        <w:tc>
          <w:tcPr>
            <w:tcW w:w="0" w:type="auto"/>
            <w:vAlign w:val="center"/>
            <w:hideMark/>
          </w:tcPr>
          <w:p w14:paraId="1CD13682" w14:textId="77777777" w:rsidR="008D216D" w:rsidRPr="008D216D" w:rsidRDefault="008D216D" w:rsidP="008D216D">
            <w:r w:rsidRPr="008D216D">
              <w:t xml:space="preserve">SELECT users.name, </w:t>
            </w:r>
            <w:proofErr w:type="spellStart"/>
            <w:proofErr w:type="gramStart"/>
            <w:r w:rsidRPr="008D216D">
              <w:t>orders.product</w:t>
            </w:r>
            <w:proofErr w:type="spellEnd"/>
            <w:proofErr w:type="gramEnd"/>
            <w:r w:rsidRPr="008D216D">
              <w:t xml:space="preserve"> FROM users JOIN orders ON users.id = </w:t>
            </w:r>
            <w:proofErr w:type="spellStart"/>
            <w:r w:rsidRPr="008D216D">
              <w:t>orders.user_id</w:t>
            </w:r>
            <w:proofErr w:type="spellEnd"/>
            <w:r w:rsidRPr="008D216D">
              <w:t>;</w:t>
            </w:r>
          </w:p>
        </w:tc>
      </w:tr>
    </w:tbl>
    <w:p w14:paraId="1E2F4BA6" w14:textId="77777777" w:rsidR="008D216D" w:rsidRPr="008D216D" w:rsidRDefault="008D216D" w:rsidP="008D216D">
      <w:r w:rsidRPr="008D216D">
        <w:lastRenderedPageBreak/>
        <w:pict w14:anchorId="541183E3">
          <v:rect id="_x0000_i1161" style="width:0;height:1.5pt" o:hralign="center" o:hrstd="t" o:hr="t" fillcolor="#a0a0a0" stroked="f"/>
        </w:pict>
      </w:r>
    </w:p>
    <w:p w14:paraId="1775DB06" w14:textId="6017DE02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Why is Database Testing Important?</w:t>
      </w:r>
    </w:p>
    <w:p w14:paraId="1F60461B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 xml:space="preserve">Ensures </w:t>
      </w:r>
      <w:r w:rsidRPr="008D216D">
        <w:rPr>
          <w:b/>
          <w:bCs/>
        </w:rPr>
        <w:t>data accuracy</w:t>
      </w:r>
      <w:r w:rsidRPr="008D216D">
        <w:t xml:space="preserve"> and </w:t>
      </w:r>
      <w:r w:rsidRPr="008D216D">
        <w:rPr>
          <w:b/>
          <w:bCs/>
        </w:rPr>
        <w:t>consistency</w:t>
      </w:r>
    </w:p>
    <w:p w14:paraId="4B6E33E1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>Avoids data loss or corruption</w:t>
      </w:r>
    </w:p>
    <w:p w14:paraId="5DC90FCF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 xml:space="preserve">Confirms data is stored and fetched </w:t>
      </w:r>
      <w:r w:rsidRPr="008D216D">
        <w:rPr>
          <w:b/>
          <w:bCs/>
        </w:rPr>
        <w:t>as expected</w:t>
      </w:r>
    </w:p>
    <w:p w14:paraId="05706693" w14:textId="77777777" w:rsidR="008D216D" w:rsidRPr="008D216D" w:rsidRDefault="008D216D" w:rsidP="008D216D">
      <w:pPr>
        <w:numPr>
          <w:ilvl w:val="0"/>
          <w:numId w:val="23"/>
        </w:numPr>
      </w:pPr>
      <w:r w:rsidRPr="008D216D">
        <w:t>Detects mismatches between UI and DB (e.g., order total showing wrong in invoice)</w:t>
      </w:r>
    </w:p>
    <w:p w14:paraId="441BB7DF" w14:textId="77777777" w:rsidR="008D216D" w:rsidRPr="008D216D" w:rsidRDefault="008D216D" w:rsidP="008D216D">
      <w:r w:rsidRPr="008D216D">
        <w:pict w14:anchorId="3EFD86EA">
          <v:rect id="_x0000_i1162" style="width:0;height:1.5pt" o:hralign="center" o:hrstd="t" o:hr="t" fillcolor="#a0a0a0" stroked="f"/>
        </w:pict>
      </w:r>
    </w:p>
    <w:p w14:paraId="7669AEC4" w14:textId="701E93C5" w:rsidR="008D216D" w:rsidRPr="008D216D" w:rsidRDefault="008D216D" w:rsidP="008D216D">
      <w:pPr>
        <w:rPr>
          <w:b/>
          <w:bCs/>
        </w:rPr>
      </w:pPr>
      <w:r w:rsidRPr="008D216D">
        <w:rPr>
          <w:b/>
          <w:bCs/>
        </w:rPr>
        <w:t xml:space="preserve"> How Testers Do Database Testing</w:t>
      </w:r>
    </w:p>
    <w:p w14:paraId="4F627D5A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 xml:space="preserve">Use </w:t>
      </w:r>
      <w:r w:rsidRPr="008D216D">
        <w:rPr>
          <w:b/>
          <w:bCs/>
        </w:rPr>
        <w:t>phpMyAdmin</w:t>
      </w:r>
      <w:r w:rsidRPr="008D216D">
        <w:t xml:space="preserve"> in XAMPP or a </w:t>
      </w:r>
      <w:r w:rsidRPr="008D216D">
        <w:rPr>
          <w:b/>
          <w:bCs/>
        </w:rPr>
        <w:t>MySQL Client</w:t>
      </w:r>
    </w:p>
    <w:p w14:paraId="106FD21F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>Run SQL queries to check:</w:t>
      </w:r>
    </w:p>
    <w:p w14:paraId="2CDC9C5F" w14:textId="77777777" w:rsidR="008D216D" w:rsidRPr="008D216D" w:rsidRDefault="008D216D" w:rsidP="008D216D">
      <w:pPr>
        <w:numPr>
          <w:ilvl w:val="1"/>
          <w:numId w:val="24"/>
        </w:numPr>
      </w:pPr>
      <w:r w:rsidRPr="008D216D">
        <w:t>If data inserted from forms is stored correctly</w:t>
      </w:r>
    </w:p>
    <w:p w14:paraId="2667A954" w14:textId="77777777" w:rsidR="008D216D" w:rsidRPr="008D216D" w:rsidRDefault="008D216D" w:rsidP="008D216D">
      <w:pPr>
        <w:numPr>
          <w:ilvl w:val="1"/>
          <w:numId w:val="24"/>
        </w:numPr>
      </w:pPr>
      <w:r w:rsidRPr="008D216D">
        <w:t>If updates and deletes reflect properly</w:t>
      </w:r>
    </w:p>
    <w:p w14:paraId="71D7B38F" w14:textId="77777777" w:rsidR="008D216D" w:rsidRPr="008D216D" w:rsidRDefault="008D216D" w:rsidP="008D216D">
      <w:pPr>
        <w:numPr>
          <w:ilvl w:val="0"/>
          <w:numId w:val="24"/>
        </w:numPr>
      </w:pPr>
      <w:r w:rsidRPr="008D216D">
        <w:t>Compare data in UI vs Database</w:t>
      </w:r>
    </w:p>
    <w:p w14:paraId="3C10AACB" w14:textId="77777777" w:rsidR="008D216D" w:rsidRPr="008D216D" w:rsidRDefault="008D216D" w:rsidP="008D216D">
      <w:r w:rsidRPr="008D216D">
        <w:t>DATABASE – SQL Commands (MySQL/XAMPP)</w:t>
      </w:r>
    </w:p>
    <w:p w14:paraId="66750569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📘</w:t>
      </w:r>
      <w:r w:rsidRPr="008D216D">
        <w:t xml:space="preserve"> 1. Create Table</w:t>
      </w:r>
    </w:p>
    <w:p w14:paraId="325D7AEA" w14:textId="77777777" w:rsidR="008D216D" w:rsidRPr="008D216D" w:rsidRDefault="008D216D" w:rsidP="008D216D">
      <w:r w:rsidRPr="008D216D">
        <w:t>Creates a new table named student with 3 columns:</w:t>
      </w:r>
    </w:p>
    <w:p w14:paraId="5FC65C22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❌</w:t>
      </w:r>
      <w:r w:rsidRPr="008D216D">
        <w:t xml:space="preserve"> 2. Drop Table</w:t>
      </w:r>
    </w:p>
    <w:p w14:paraId="57C965AF" w14:textId="77777777" w:rsidR="008D216D" w:rsidRPr="008D216D" w:rsidRDefault="008D216D" w:rsidP="008D216D">
      <w:r w:rsidRPr="008D216D">
        <w:t>Deletes the entire student table permanently:</w:t>
      </w:r>
    </w:p>
    <w:p w14:paraId="644EC28A" w14:textId="77777777" w:rsidR="008D216D" w:rsidRPr="008D216D" w:rsidRDefault="008D216D" w:rsidP="008D216D"/>
    <w:p w14:paraId="6A951A79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➕</w:t>
      </w:r>
      <w:r w:rsidRPr="008D216D">
        <w:t xml:space="preserve"> 3. Insert Data</w:t>
      </w:r>
    </w:p>
    <w:p w14:paraId="752592BC" w14:textId="77777777" w:rsidR="008D216D" w:rsidRPr="008D216D" w:rsidRDefault="008D216D" w:rsidP="008D216D">
      <w:r w:rsidRPr="008D216D">
        <w:t>Inserts a new student into the table:</w:t>
      </w:r>
    </w:p>
    <w:p w14:paraId="3D7B1D06" w14:textId="77777777" w:rsidR="008D216D" w:rsidRPr="008D216D" w:rsidRDefault="008D216D" w:rsidP="008D216D"/>
    <w:p w14:paraId="75203C34" w14:textId="77777777" w:rsidR="008D216D" w:rsidRPr="008D216D" w:rsidRDefault="008D216D" w:rsidP="008D216D"/>
    <w:p w14:paraId="70B28495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🗑️</w:t>
      </w:r>
      <w:r w:rsidRPr="008D216D">
        <w:t xml:space="preserve"> 4. Delete Record</w:t>
      </w:r>
    </w:p>
    <w:p w14:paraId="0B954556" w14:textId="77777777" w:rsidR="008D216D" w:rsidRPr="008D216D" w:rsidRDefault="008D216D" w:rsidP="008D216D">
      <w:r w:rsidRPr="008D216D">
        <w:t xml:space="preserve">Deletes the student whose </w:t>
      </w:r>
      <w:proofErr w:type="spellStart"/>
      <w:r w:rsidRPr="008D216D">
        <w:t>sid</w:t>
      </w:r>
      <w:proofErr w:type="spellEnd"/>
      <w:r w:rsidRPr="008D216D">
        <w:t xml:space="preserve"> is 3:</w:t>
      </w:r>
    </w:p>
    <w:p w14:paraId="73E4C158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🔍</w:t>
      </w:r>
      <w:r w:rsidRPr="008D216D">
        <w:t xml:space="preserve"> 5. Select Data (All Records)</w:t>
      </w:r>
    </w:p>
    <w:p w14:paraId="29DA44C8" w14:textId="77777777" w:rsidR="008D216D" w:rsidRPr="008D216D" w:rsidRDefault="008D216D" w:rsidP="008D216D">
      <w:r w:rsidRPr="008D216D">
        <w:t>Displays all data from the student table:</w:t>
      </w:r>
    </w:p>
    <w:p w14:paraId="38068327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t>🔎</w:t>
      </w:r>
      <w:r w:rsidRPr="008D216D">
        <w:t xml:space="preserve"> 6. Select Specific Record</w:t>
      </w:r>
    </w:p>
    <w:p w14:paraId="6CE22EC8" w14:textId="77777777" w:rsidR="008D216D" w:rsidRPr="008D216D" w:rsidRDefault="008D216D" w:rsidP="008D216D">
      <w:r w:rsidRPr="008D216D">
        <w:t xml:space="preserve">Displays only the record where </w:t>
      </w:r>
      <w:proofErr w:type="spellStart"/>
      <w:r w:rsidRPr="008D216D">
        <w:t>sid</w:t>
      </w:r>
      <w:proofErr w:type="spellEnd"/>
      <w:r w:rsidRPr="008D216D">
        <w:t xml:space="preserve"> = 2:</w:t>
      </w:r>
    </w:p>
    <w:p w14:paraId="3C2990AA" w14:textId="77777777" w:rsidR="008D216D" w:rsidRPr="008D216D" w:rsidRDefault="008D216D" w:rsidP="008D216D"/>
    <w:p w14:paraId="540BD5EE" w14:textId="77777777" w:rsidR="008D216D" w:rsidRPr="008D216D" w:rsidRDefault="008D216D" w:rsidP="008D216D">
      <w:r w:rsidRPr="008D216D">
        <w:rPr>
          <w:rFonts w:ascii="Segoe UI Emoji" w:hAnsi="Segoe UI Emoji" w:cs="Segoe UI Emoji"/>
        </w:rPr>
        <w:lastRenderedPageBreak/>
        <w:t>✏️</w:t>
      </w:r>
      <w:r w:rsidRPr="008D216D">
        <w:t xml:space="preserve"> 7. Update Record</w:t>
      </w:r>
    </w:p>
    <w:p w14:paraId="651AED9D" w14:textId="77777777" w:rsidR="008D216D" w:rsidRPr="008D216D" w:rsidRDefault="008D216D" w:rsidP="008D216D">
      <w:r w:rsidRPr="008D216D">
        <w:t xml:space="preserve">Updates the student record with </w:t>
      </w:r>
      <w:proofErr w:type="spellStart"/>
      <w:r w:rsidRPr="008D216D">
        <w:t>sid</w:t>
      </w:r>
      <w:proofErr w:type="spellEnd"/>
      <w:r w:rsidRPr="008D216D">
        <w:t xml:space="preserve"> = 4 to new values:</w:t>
      </w:r>
    </w:p>
    <w:p w14:paraId="551A9E4A" w14:textId="77777777" w:rsidR="008D216D" w:rsidRPr="008D216D" w:rsidRDefault="008D216D" w:rsidP="008D216D"/>
    <w:sectPr w:rsidR="008D216D" w:rsidRPr="008D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B16"/>
    <w:multiLevelType w:val="multilevel"/>
    <w:tmpl w:val="B63C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5138"/>
    <w:multiLevelType w:val="multilevel"/>
    <w:tmpl w:val="1D4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2B92"/>
    <w:multiLevelType w:val="multilevel"/>
    <w:tmpl w:val="6A4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3989"/>
    <w:multiLevelType w:val="multilevel"/>
    <w:tmpl w:val="F4AE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37CC"/>
    <w:multiLevelType w:val="multilevel"/>
    <w:tmpl w:val="7A20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678FD"/>
    <w:multiLevelType w:val="multilevel"/>
    <w:tmpl w:val="9C1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D7277"/>
    <w:multiLevelType w:val="multilevel"/>
    <w:tmpl w:val="FD1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E29FA"/>
    <w:multiLevelType w:val="multilevel"/>
    <w:tmpl w:val="49E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C1B13"/>
    <w:multiLevelType w:val="multilevel"/>
    <w:tmpl w:val="A4D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E3F20"/>
    <w:multiLevelType w:val="multilevel"/>
    <w:tmpl w:val="CC3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B529D"/>
    <w:multiLevelType w:val="multilevel"/>
    <w:tmpl w:val="495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10400"/>
    <w:multiLevelType w:val="multilevel"/>
    <w:tmpl w:val="2FF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B73D1"/>
    <w:multiLevelType w:val="multilevel"/>
    <w:tmpl w:val="E15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1305C"/>
    <w:multiLevelType w:val="multilevel"/>
    <w:tmpl w:val="FCF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E123A"/>
    <w:multiLevelType w:val="multilevel"/>
    <w:tmpl w:val="C66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E30A0"/>
    <w:multiLevelType w:val="multilevel"/>
    <w:tmpl w:val="2AC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3132"/>
    <w:multiLevelType w:val="multilevel"/>
    <w:tmpl w:val="184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22A2B"/>
    <w:multiLevelType w:val="multilevel"/>
    <w:tmpl w:val="D5F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D5531"/>
    <w:multiLevelType w:val="multilevel"/>
    <w:tmpl w:val="F6D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20864"/>
    <w:multiLevelType w:val="multilevel"/>
    <w:tmpl w:val="243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06115"/>
    <w:multiLevelType w:val="multilevel"/>
    <w:tmpl w:val="7D5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B4ECF"/>
    <w:multiLevelType w:val="multilevel"/>
    <w:tmpl w:val="651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F71B6"/>
    <w:multiLevelType w:val="multilevel"/>
    <w:tmpl w:val="630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63995"/>
    <w:multiLevelType w:val="multilevel"/>
    <w:tmpl w:val="A02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260DD"/>
    <w:multiLevelType w:val="multilevel"/>
    <w:tmpl w:val="B0D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63A77"/>
    <w:multiLevelType w:val="multilevel"/>
    <w:tmpl w:val="464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264D3"/>
    <w:multiLevelType w:val="multilevel"/>
    <w:tmpl w:val="5BA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B48C8"/>
    <w:multiLevelType w:val="multilevel"/>
    <w:tmpl w:val="A40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96A0D"/>
    <w:multiLevelType w:val="multilevel"/>
    <w:tmpl w:val="753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863F9"/>
    <w:multiLevelType w:val="multilevel"/>
    <w:tmpl w:val="0898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0434A8"/>
    <w:multiLevelType w:val="multilevel"/>
    <w:tmpl w:val="B02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00465"/>
    <w:multiLevelType w:val="multilevel"/>
    <w:tmpl w:val="AC4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40BA"/>
    <w:multiLevelType w:val="multilevel"/>
    <w:tmpl w:val="D57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243D3"/>
    <w:multiLevelType w:val="multilevel"/>
    <w:tmpl w:val="52B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F1A79"/>
    <w:multiLevelType w:val="multilevel"/>
    <w:tmpl w:val="74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011F9"/>
    <w:multiLevelType w:val="multilevel"/>
    <w:tmpl w:val="3C0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3267">
    <w:abstractNumId w:val="11"/>
  </w:num>
  <w:num w:numId="2" w16cid:durableId="1655523932">
    <w:abstractNumId w:val="12"/>
  </w:num>
  <w:num w:numId="3" w16cid:durableId="1216355542">
    <w:abstractNumId w:val="28"/>
  </w:num>
  <w:num w:numId="4" w16cid:durableId="1367097884">
    <w:abstractNumId w:val="35"/>
  </w:num>
  <w:num w:numId="5" w16cid:durableId="1811165923">
    <w:abstractNumId w:val="30"/>
  </w:num>
  <w:num w:numId="6" w16cid:durableId="952201961">
    <w:abstractNumId w:val="33"/>
  </w:num>
  <w:num w:numId="7" w16cid:durableId="755442398">
    <w:abstractNumId w:val="3"/>
  </w:num>
  <w:num w:numId="8" w16cid:durableId="1858812083">
    <w:abstractNumId w:val="20"/>
  </w:num>
  <w:num w:numId="9" w16cid:durableId="487013018">
    <w:abstractNumId w:val="26"/>
  </w:num>
  <w:num w:numId="10" w16cid:durableId="139033635">
    <w:abstractNumId w:val="32"/>
  </w:num>
  <w:num w:numId="11" w16cid:durableId="1744797059">
    <w:abstractNumId w:val="7"/>
  </w:num>
  <w:num w:numId="12" w16cid:durableId="1615207346">
    <w:abstractNumId w:val="21"/>
  </w:num>
  <w:num w:numId="13" w16cid:durableId="1530755692">
    <w:abstractNumId w:val="27"/>
  </w:num>
  <w:num w:numId="14" w16cid:durableId="901136759">
    <w:abstractNumId w:val="25"/>
  </w:num>
  <w:num w:numId="15" w16cid:durableId="1291746427">
    <w:abstractNumId w:val="6"/>
  </w:num>
  <w:num w:numId="16" w16cid:durableId="512492987">
    <w:abstractNumId w:val="19"/>
  </w:num>
  <w:num w:numId="17" w16cid:durableId="2120492940">
    <w:abstractNumId w:val="0"/>
  </w:num>
  <w:num w:numId="18" w16cid:durableId="2091535394">
    <w:abstractNumId w:val="22"/>
  </w:num>
  <w:num w:numId="19" w16cid:durableId="1225608347">
    <w:abstractNumId w:val="31"/>
  </w:num>
  <w:num w:numId="20" w16cid:durableId="2099279910">
    <w:abstractNumId w:val="2"/>
  </w:num>
  <w:num w:numId="21" w16cid:durableId="55250997">
    <w:abstractNumId w:val="8"/>
  </w:num>
  <w:num w:numId="22" w16cid:durableId="652176472">
    <w:abstractNumId w:val="34"/>
  </w:num>
  <w:num w:numId="23" w16cid:durableId="841579540">
    <w:abstractNumId w:val="18"/>
  </w:num>
  <w:num w:numId="24" w16cid:durableId="1114642261">
    <w:abstractNumId w:val="29"/>
  </w:num>
  <w:num w:numId="25" w16cid:durableId="1932736316">
    <w:abstractNumId w:val="9"/>
  </w:num>
  <w:num w:numId="26" w16cid:durableId="699011555">
    <w:abstractNumId w:val="16"/>
  </w:num>
  <w:num w:numId="27" w16cid:durableId="1404372602">
    <w:abstractNumId w:val="23"/>
  </w:num>
  <w:num w:numId="28" w16cid:durableId="267084073">
    <w:abstractNumId w:val="5"/>
  </w:num>
  <w:num w:numId="29" w16cid:durableId="452677549">
    <w:abstractNumId w:val="15"/>
  </w:num>
  <w:num w:numId="30" w16cid:durableId="1167012354">
    <w:abstractNumId w:val="24"/>
  </w:num>
  <w:num w:numId="31" w16cid:durableId="1695420184">
    <w:abstractNumId w:val="14"/>
  </w:num>
  <w:num w:numId="32" w16cid:durableId="259948293">
    <w:abstractNumId w:val="17"/>
  </w:num>
  <w:num w:numId="33" w16cid:durableId="1762949916">
    <w:abstractNumId w:val="13"/>
  </w:num>
  <w:num w:numId="34" w16cid:durableId="508953310">
    <w:abstractNumId w:val="10"/>
  </w:num>
  <w:num w:numId="35" w16cid:durableId="23210770">
    <w:abstractNumId w:val="4"/>
  </w:num>
  <w:num w:numId="36" w16cid:durableId="1857839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6D"/>
    <w:rsid w:val="005546EC"/>
    <w:rsid w:val="005E1039"/>
    <w:rsid w:val="007F1862"/>
    <w:rsid w:val="008D216D"/>
    <w:rsid w:val="00C1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01AC"/>
  <w15:chartTrackingRefBased/>
  <w15:docId w15:val="{E389D924-BD37-4E7E-8B65-FCAC026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Memon</dc:creator>
  <cp:keywords/>
  <dc:description/>
  <cp:lastModifiedBy>Shahid Memon</cp:lastModifiedBy>
  <cp:revision>5</cp:revision>
  <dcterms:created xsi:type="dcterms:W3CDTF">2025-08-06T18:14:00Z</dcterms:created>
  <dcterms:modified xsi:type="dcterms:W3CDTF">2025-08-06T18:31:00Z</dcterms:modified>
</cp:coreProperties>
</file>