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BFA7" w14:textId="77777777" w:rsidR="001E0506" w:rsidRDefault="001E0506" w:rsidP="00CC72DD">
      <w:pPr>
        <w:pStyle w:val="Title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STAT 441/541 Statistical Methods II</w:t>
      </w:r>
    </w:p>
    <w:p w14:paraId="7A104813" w14:textId="77777777" w:rsidR="00837429" w:rsidRPr="00066F7F" w:rsidRDefault="00574B61" w:rsidP="00CC72DD">
      <w:pPr>
        <w:pStyle w:val="Title"/>
        <w:rPr>
          <w:rFonts w:ascii="Times New Roman" w:hAnsi="Times New Roman"/>
          <w:sz w:val="24"/>
          <w:szCs w:val="28"/>
        </w:rPr>
      </w:pPr>
      <w:r w:rsidRPr="00066F7F">
        <w:rPr>
          <w:rFonts w:ascii="Times New Roman" w:hAnsi="Times New Roman"/>
          <w:sz w:val="24"/>
          <w:szCs w:val="28"/>
        </w:rPr>
        <w:t xml:space="preserve">Homework </w:t>
      </w:r>
      <w:r w:rsidR="004419DF" w:rsidRPr="00066F7F">
        <w:rPr>
          <w:rFonts w:ascii="Times New Roman" w:hAnsi="Times New Roman"/>
          <w:sz w:val="24"/>
          <w:szCs w:val="28"/>
        </w:rPr>
        <w:t>Assignment</w:t>
      </w:r>
      <w:r w:rsidR="007A266C">
        <w:rPr>
          <w:rFonts w:ascii="Times New Roman" w:hAnsi="Times New Roman"/>
          <w:sz w:val="24"/>
          <w:szCs w:val="28"/>
        </w:rPr>
        <w:t xml:space="preserve"> 1</w:t>
      </w:r>
      <w:r w:rsidR="00015065">
        <w:rPr>
          <w:rFonts w:ascii="Times New Roman" w:hAnsi="Times New Roman"/>
          <w:sz w:val="24"/>
          <w:szCs w:val="28"/>
        </w:rPr>
        <w:t xml:space="preserve"> </w:t>
      </w:r>
      <w:r w:rsidR="00261B2D">
        <w:rPr>
          <w:rFonts w:ascii="Times New Roman" w:hAnsi="Times New Roman"/>
          <w:sz w:val="24"/>
          <w:szCs w:val="28"/>
        </w:rPr>
        <w:t xml:space="preserve">over </w:t>
      </w:r>
      <w:r w:rsidR="00E53FAC">
        <w:rPr>
          <w:rFonts w:ascii="Times New Roman" w:hAnsi="Times New Roman"/>
          <w:sz w:val="24"/>
          <w:szCs w:val="28"/>
        </w:rPr>
        <w:t>Review</w:t>
      </w:r>
      <w:r w:rsidR="00261B2D">
        <w:rPr>
          <w:rFonts w:ascii="Times New Roman" w:hAnsi="Times New Roman"/>
          <w:sz w:val="24"/>
          <w:szCs w:val="28"/>
        </w:rPr>
        <w:t xml:space="preserve"> Material</w:t>
      </w:r>
    </w:p>
    <w:p w14:paraId="5DA9FC02" w14:textId="77777777" w:rsidR="00F858BA" w:rsidRPr="00066F7F" w:rsidRDefault="00F858BA" w:rsidP="00F858BA">
      <w:pPr>
        <w:pStyle w:val="Title"/>
        <w:jc w:val="left"/>
        <w:rPr>
          <w:rFonts w:ascii="Times New Roman" w:hAnsi="Times New Roman"/>
          <w:b w:val="0"/>
          <w:sz w:val="16"/>
          <w:szCs w:val="28"/>
        </w:rPr>
      </w:pPr>
    </w:p>
    <w:p w14:paraId="5D35C359" w14:textId="77777777" w:rsidR="009129E7" w:rsidRPr="007A266C" w:rsidRDefault="009129E7" w:rsidP="009129E7">
      <w:pPr>
        <w:pStyle w:val="Title"/>
        <w:jc w:val="left"/>
        <w:rPr>
          <w:rFonts w:ascii="Times New Roman" w:hAnsi="Times New Roman"/>
          <w:sz w:val="24"/>
          <w:szCs w:val="28"/>
        </w:rPr>
      </w:pPr>
      <w:r w:rsidRPr="007A266C">
        <w:rPr>
          <w:rFonts w:ascii="Times New Roman" w:hAnsi="Times New Roman"/>
          <w:sz w:val="24"/>
          <w:szCs w:val="28"/>
        </w:rPr>
        <w:t xml:space="preserve">Submit a </w:t>
      </w:r>
      <w:r w:rsidR="00970F7E" w:rsidRPr="007A266C">
        <w:rPr>
          <w:rFonts w:ascii="Times New Roman" w:hAnsi="Times New Roman"/>
          <w:sz w:val="24"/>
          <w:szCs w:val="28"/>
        </w:rPr>
        <w:t>single pdf document to the Dropbox folder</w:t>
      </w:r>
      <w:r w:rsidR="007A266C" w:rsidRPr="007A266C">
        <w:rPr>
          <w:rFonts w:ascii="Times New Roman" w:hAnsi="Times New Roman"/>
          <w:sz w:val="24"/>
          <w:szCs w:val="28"/>
        </w:rPr>
        <w:t xml:space="preserve"> </w:t>
      </w:r>
      <w:r w:rsidR="007A266C" w:rsidRPr="007A266C">
        <w:rPr>
          <w:rFonts w:ascii="Times New Roman" w:hAnsi="Times New Roman"/>
          <w:i/>
          <w:sz w:val="24"/>
          <w:szCs w:val="28"/>
        </w:rPr>
        <w:t>Homework Assignment 1</w:t>
      </w:r>
      <w:r w:rsidR="00DD3C42" w:rsidRPr="00DD3C42">
        <w:rPr>
          <w:rFonts w:ascii="Times New Roman" w:hAnsi="Times New Roman"/>
          <w:i/>
          <w:sz w:val="24"/>
          <w:szCs w:val="28"/>
        </w:rPr>
        <w:t xml:space="preserve"> </w:t>
      </w:r>
      <w:r w:rsidR="00DD3C42" w:rsidRPr="007A266C">
        <w:rPr>
          <w:rFonts w:ascii="Times New Roman" w:hAnsi="Times New Roman"/>
          <w:i/>
          <w:sz w:val="24"/>
          <w:szCs w:val="28"/>
        </w:rPr>
        <w:t>Review</w:t>
      </w:r>
      <w:r w:rsidR="00955749">
        <w:rPr>
          <w:rFonts w:ascii="Times New Roman" w:hAnsi="Times New Roman"/>
          <w:i/>
          <w:sz w:val="24"/>
          <w:szCs w:val="28"/>
        </w:rPr>
        <w:t xml:space="preserve"> Material</w:t>
      </w:r>
      <w:r w:rsidRPr="007A266C">
        <w:rPr>
          <w:rFonts w:ascii="Times New Roman" w:hAnsi="Times New Roman"/>
          <w:sz w:val="24"/>
          <w:szCs w:val="28"/>
        </w:rPr>
        <w:t>.</w:t>
      </w:r>
    </w:p>
    <w:p w14:paraId="72941960" w14:textId="77777777" w:rsidR="009129E7" w:rsidRPr="00E8128E" w:rsidRDefault="009129E7" w:rsidP="009129E7">
      <w:pPr>
        <w:pStyle w:val="Title"/>
        <w:tabs>
          <w:tab w:val="left" w:pos="450"/>
        </w:tabs>
        <w:ind w:left="450" w:hanging="450"/>
        <w:jc w:val="left"/>
        <w:rPr>
          <w:rFonts w:ascii="Times New Roman" w:hAnsi="Times New Roman"/>
          <w:sz w:val="16"/>
        </w:rPr>
      </w:pPr>
    </w:p>
    <w:p w14:paraId="369E753B" w14:textId="77777777" w:rsidR="00A67ADA" w:rsidRPr="009C61B5" w:rsidRDefault="00E700A9" w:rsidP="003003D5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 w:rsidRPr="009C61B5">
        <w:rPr>
          <w:rFonts w:ascii="Times New Roman" w:hAnsi="Times New Roman"/>
          <w:sz w:val="24"/>
          <w:szCs w:val="32"/>
        </w:rPr>
        <w:t>Start each exercise on a new page.</w:t>
      </w:r>
      <w:r w:rsidR="00162030">
        <w:rPr>
          <w:rFonts w:ascii="Times New Roman" w:hAnsi="Times New Roman"/>
          <w:sz w:val="24"/>
          <w:szCs w:val="32"/>
        </w:rPr>
        <w:t xml:space="preserve">  </w:t>
      </w:r>
    </w:p>
    <w:p w14:paraId="78042DEC" w14:textId="77777777" w:rsidR="003E1CD7" w:rsidRDefault="003E1CD7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</w:p>
    <w:p w14:paraId="5362C09A" w14:textId="77777777" w:rsidR="00331573" w:rsidRDefault="00331573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Note: The scenario</w:t>
      </w:r>
      <w:r w:rsidR="000C5F93">
        <w:rPr>
          <w:rFonts w:ascii="Times New Roman" w:hAnsi="Times New Roman"/>
          <w:sz w:val="24"/>
          <w:szCs w:val="32"/>
        </w:rPr>
        <w:t>s</w:t>
      </w:r>
      <w:r>
        <w:rPr>
          <w:rFonts w:ascii="Times New Roman" w:hAnsi="Times New Roman"/>
          <w:sz w:val="24"/>
          <w:szCs w:val="32"/>
        </w:rPr>
        <w:t xml:space="preserve"> and data are the same as in our text.  Some questions have been modified.</w:t>
      </w:r>
    </w:p>
    <w:p w14:paraId="0E83B62E" w14:textId="77777777" w:rsidR="00331573" w:rsidRDefault="00331573" w:rsidP="00123347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</w:p>
    <w:p w14:paraId="6DF0BB34" w14:textId="77777777"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Exercise 3.3</w:t>
      </w:r>
      <w:r w:rsidR="0092253C">
        <w:rPr>
          <w:rFonts w:ascii="Times New Roman" w:hAnsi="Times New Roman"/>
          <w:sz w:val="24"/>
          <w:szCs w:val="32"/>
        </w:rPr>
        <w:t>4</w:t>
      </w:r>
    </w:p>
    <w:p w14:paraId="474AB872" w14:textId="77777777" w:rsidR="00E22493" w:rsidRDefault="00E22493" w:rsidP="00E22493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R code file: Exercise 3-34 R </w:t>
      </w:r>
      <w:proofErr w:type="spellStart"/>
      <w:r>
        <w:rPr>
          <w:rFonts w:ascii="Times New Roman" w:hAnsi="Times New Roman"/>
          <w:sz w:val="24"/>
          <w:szCs w:val="32"/>
        </w:rPr>
        <w:t>Code.R</w:t>
      </w:r>
      <w:proofErr w:type="spellEnd"/>
    </w:p>
    <w:p w14:paraId="1892BF50" w14:textId="77777777" w:rsidR="00B60219" w:rsidRPr="004F410B" w:rsidRDefault="00B60219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dataset is Excel file: </w:t>
      </w:r>
      <w:r>
        <w:rPr>
          <w:rFonts w:asciiTheme="minorHAnsi" w:hAnsiTheme="minorHAnsi" w:cstheme="minorHAnsi"/>
          <w:sz w:val="24"/>
          <w:szCs w:val="32"/>
        </w:rPr>
        <w:t>ex3-3</w:t>
      </w:r>
      <w:r w:rsidR="0092253C">
        <w:rPr>
          <w:rFonts w:asciiTheme="minorHAnsi" w:hAnsiTheme="minorHAnsi" w:cstheme="minorHAnsi"/>
          <w:sz w:val="24"/>
          <w:szCs w:val="32"/>
        </w:rPr>
        <w:t>4</w:t>
      </w:r>
      <w:r>
        <w:rPr>
          <w:rFonts w:asciiTheme="minorHAnsi" w:hAnsiTheme="minorHAnsi" w:cstheme="minorHAnsi"/>
          <w:sz w:val="24"/>
          <w:szCs w:val="32"/>
        </w:rPr>
        <w:t>.xlsx</w:t>
      </w:r>
    </w:p>
    <w:p w14:paraId="50C227FE" w14:textId="77777777" w:rsidR="00B60219" w:rsidRDefault="000E2027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4EF1D860" wp14:editId="2F06CB0B">
            <wp:extent cx="5858713" cy="8714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149" cy="8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380" w14:textId="77777777" w:rsidR="00331573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65AFB260" w14:textId="77777777" w:rsidR="00331573" w:rsidRPr="000E526E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Cs w:val="0"/>
          <w:sz w:val="24"/>
          <w:szCs w:val="32"/>
          <w:u w:val="single"/>
        </w:rPr>
      </w:pPr>
      <w:r w:rsidRPr="000E526E">
        <w:rPr>
          <w:rFonts w:ascii="Times New Roman" w:hAnsi="Times New Roman"/>
          <w:bCs w:val="0"/>
          <w:sz w:val="24"/>
          <w:szCs w:val="32"/>
          <w:u w:val="single"/>
        </w:rPr>
        <w:t>(a)</w:t>
      </w:r>
      <w:r w:rsidRPr="000E526E">
        <w:rPr>
          <w:rFonts w:ascii="Times New Roman" w:hAnsi="Times New Roman"/>
          <w:bCs w:val="0"/>
          <w:sz w:val="24"/>
          <w:szCs w:val="32"/>
          <w:u w:val="single"/>
        </w:rPr>
        <w:tab/>
        <w:t>Construct, or paste plot from R output, a histogram of the pulse rates and describe the shape of the distribution of the pulse rates.</w:t>
      </w:r>
    </w:p>
    <w:p w14:paraId="205AF4A7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5C687419" w14:textId="631F70EB" w:rsidR="000E2027" w:rsidRDefault="003A5BE3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noProof/>
          <w:sz w:val="24"/>
          <w:szCs w:val="32"/>
        </w:rPr>
        <w:drawing>
          <wp:inline distT="0" distB="0" distL="0" distR="0" wp14:anchorId="56BDCB2A" wp14:editId="1519B75E">
            <wp:extent cx="4981969" cy="31089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69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BD39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1E79FAE4" w14:textId="5BA23468" w:rsidR="000E2027" w:rsidRDefault="003A5BE3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The shape of histogram is nearly bell shaped or we can say near normal. Although, it is a bit skewed towards right still it can be labelled as bell shaped.</w:t>
      </w:r>
    </w:p>
    <w:p w14:paraId="489AC5BC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74A08D05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4E4EDCD8" w14:textId="5CDF1E5E" w:rsidR="000E2027" w:rsidRPr="002F194E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Cs w:val="0"/>
          <w:sz w:val="24"/>
          <w:szCs w:val="32"/>
          <w:u w:val="single"/>
        </w:rPr>
      </w:pPr>
      <w:r w:rsidRPr="002F194E">
        <w:rPr>
          <w:rFonts w:ascii="Times New Roman" w:hAnsi="Times New Roman"/>
          <w:bCs w:val="0"/>
          <w:sz w:val="24"/>
          <w:szCs w:val="32"/>
          <w:u w:val="single"/>
        </w:rPr>
        <w:t>(b)</w:t>
      </w:r>
      <w:r w:rsidRPr="002F194E">
        <w:rPr>
          <w:rFonts w:ascii="Times New Roman" w:hAnsi="Times New Roman"/>
          <w:bCs w:val="0"/>
          <w:sz w:val="24"/>
          <w:szCs w:val="32"/>
          <w:u w:val="single"/>
        </w:rPr>
        <w:tab/>
        <w:t>Construct, or paste plot from R output, a boxplot of the pulse rates and describe the shape of the distribution of the pulse rates.</w:t>
      </w:r>
    </w:p>
    <w:p w14:paraId="769CD77C" w14:textId="2452B938" w:rsidR="003074D8" w:rsidRDefault="003074D8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DB574AB" wp14:editId="6FAA9EF7">
                <wp:simplePos x="0" y="0"/>
                <wp:positionH relativeFrom="column">
                  <wp:posOffset>3436620</wp:posOffset>
                </wp:positionH>
                <wp:positionV relativeFrom="paragraph">
                  <wp:posOffset>934720</wp:posOffset>
                </wp:positionV>
                <wp:extent cx="353140" cy="389890"/>
                <wp:effectExtent l="38100" t="19050" r="8890" b="4826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314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811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270.25pt;margin-top:73.25pt;width:28.5pt;height:31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599EE53" wp14:editId="7FA16C24">
                <wp:simplePos x="0" y="0"/>
                <wp:positionH relativeFrom="column">
                  <wp:posOffset>3310890</wp:posOffset>
                </wp:positionH>
                <wp:positionV relativeFrom="paragraph">
                  <wp:posOffset>1635125</wp:posOffset>
                </wp:positionV>
                <wp:extent cx="384390" cy="210185"/>
                <wp:effectExtent l="38100" t="38100" r="15875" b="374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439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3E6B6" id="Ink 101" o:spid="_x0000_s1026" type="#_x0000_t75" style="position:absolute;margin-left:260.35pt;margin-top:128.4pt;width:30.95pt;height:1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434AF38" wp14:editId="6EBE93CA">
                <wp:simplePos x="0" y="0"/>
                <wp:positionH relativeFrom="column">
                  <wp:posOffset>3285490</wp:posOffset>
                </wp:positionH>
                <wp:positionV relativeFrom="paragraph">
                  <wp:posOffset>1986280</wp:posOffset>
                </wp:positionV>
                <wp:extent cx="309625" cy="191770"/>
                <wp:effectExtent l="38100" t="38100" r="33655" b="368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962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D03D3" id="Ink 102" o:spid="_x0000_s1026" type="#_x0000_t75" style="position:absolute;margin-left:258.35pt;margin-top:156.05pt;width:25.1pt;height:1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6D63A14" wp14:editId="48F7765C">
                <wp:simplePos x="0" y="0"/>
                <wp:positionH relativeFrom="column">
                  <wp:posOffset>3435985</wp:posOffset>
                </wp:positionH>
                <wp:positionV relativeFrom="paragraph">
                  <wp:posOffset>2486025</wp:posOffset>
                </wp:positionV>
                <wp:extent cx="202710" cy="339725"/>
                <wp:effectExtent l="38100" t="38100" r="0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271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B33D" id="Ink 84" o:spid="_x0000_s1026" type="#_x0000_t75" style="position:absolute;margin-left:270.2pt;margin-top:195.4pt;width:16.65pt;height:2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415508" wp14:editId="1E00A281">
                <wp:simplePos x="0" y="0"/>
                <wp:positionH relativeFrom="column">
                  <wp:posOffset>4401820</wp:posOffset>
                </wp:positionH>
                <wp:positionV relativeFrom="paragraph">
                  <wp:posOffset>2232025</wp:posOffset>
                </wp:positionV>
                <wp:extent cx="846865" cy="350550"/>
                <wp:effectExtent l="38100" t="19050" r="48895" b="304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6865" cy="35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D005C" id="Ink 78" o:spid="_x0000_s1026" type="#_x0000_t75" style="position:absolute;margin-left:346.25pt;margin-top:175.4pt;width:67.4pt;height:2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2208145" wp14:editId="06B27BC6">
                <wp:simplePos x="0" y="0"/>
                <wp:positionH relativeFrom="column">
                  <wp:posOffset>4467225</wp:posOffset>
                </wp:positionH>
                <wp:positionV relativeFrom="paragraph">
                  <wp:posOffset>1250315</wp:posOffset>
                </wp:positionV>
                <wp:extent cx="717830" cy="350520"/>
                <wp:effectExtent l="38100" t="38100" r="25400" b="304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78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2D85F" id="Ink 69" o:spid="_x0000_s1026" type="#_x0000_t75" style="position:absolute;margin-left:351.4pt;margin-top:98.1pt;width:57.2pt;height:2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F8765E" wp14:editId="7BBFFEE5">
                <wp:simplePos x="0" y="0"/>
                <wp:positionH relativeFrom="column">
                  <wp:posOffset>4454525</wp:posOffset>
                </wp:positionH>
                <wp:positionV relativeFrom="paragraph">
                  <wp:posOffset>1732280</wp:posOffset>
                </wp:positionV>
                <wp:extent cx="1558660" cy="287550"/>
                <wp:effectExtent l="38100" t="38100" r="41910" b="368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8660" cy="28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7AC13" id="Ink 63" o:spid="_x0000_s1026" type="#_x0000_t75" style="position:absolute;margin-left:350.4pt;margin-top:136.05pt;width:123.45pt;height:2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2SGJjAEAAC8DAAAOAAAAAAAAAAAAAAAAADwC&#10;AABkcnMvZTJvRG9jLnhtbFBLAQItABQABgAIAAAAIQAVhPNhXBIAAFVDAAAQAAAAAAAAAAAAAAAA&#10;APQDAABkcnMvaW5rL2luazEueG1sUEsBAi0AFAAGAAgAAAAhAAIaOoviAAAACwEAAA8AAAAAAAAA&#10;AAAAAAAAfhYAAGRycy9kb3ducmV2LnhtbFBLAQItABQABgAIAAAAIQB5GLydvwAAACEBAAAZAAAA&#10;AAAAAAAAAAAAAI0XAABkcnMvX3JlbHMvZTJvRG9jLnhtbC5yZWxzUEsFBgAAAAAGAAYAeAEAAIMY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977F6E" wp14:editId="734A8F2A">
                <wp:simplePos x="0" y="0"/>
                <wp:positionH relativeFrom="column">
                  <wp:posOffset>3916045</wp:posOffset>
                </wp:positionH>
                <wp:positionV relativeFrom="paragraph">
                  <wp:posOffset>443230</wp:posOffset>
                </wp:positionV>
                <wp:extent cx="1605915" cy="464215"/>
                <wp:effectExtent l="38100" t="38100" r="13335" b="311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5915" cy="46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4015F" id="Ink 53" o:spid="_x0000_s1026" type="#_x0000_t75" style="position:absolute;margin-left:308pt;margin-top:34.55pt;width:127.15pt;height:3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5725F9" wp14:editId="22742282">
                <wp:simplePos x="0" y="0"/>
                <wp:positionH relativeFrom="column">
                  <wp:posOffset>3437890</wp:posOffset>
                </wp:positionH>
                <wp:positionV relativeFrom="paragraph">
                  <wp:posOffset>534035</wp:posOffset>
                </wp:positionV>
                <wp:extent cx="384460" cy="159480"/>
                <wp:effectExtent l="38100" t="19050" r="15875" b="311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44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39577" id="Ink 37" o:spid="_x0000_s1026" type="#_x0000_t75" style="position:absolute;margin-left:270.35pt;margin-top:41.7pt;width:30.95pt;height: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AFB57E" wp14:editId="5A5591B0">
                <wp:simplePos x="0" y="0"/>
                <wp:positionH relativeFrom="column">
                  <wp:posOffset>3973195</wp:posOffset>
                </wp:positionH>
                <wp:positionV relativeFrom="paragraph">
                  <wp:posOffset>2907030</wp:posOffset>
                </wp:positionV>
                <wp:extent cx="662985" cy="229570"/>
                <wp:effectExtent l="38100" t="38100" r="41910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2985" cy="22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E8825" id="Ink 34" o:spid="_x0000_s1026" type="#_x0000_t75" style="position:absolute;margin-left:312.5pt;margin-top:228.55pt;width:52.9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BA7D3" wp14:editId="02AF8FB4">
            <wp:extent cx="6309360" cy="3656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3731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0C011BC9" w14:textId="09646715" w:rsidR="000E2027" w:rsidRDefault="003074D8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 xml:space="preserve">Figure above illustrates the box plot of pulse rates. Again, we can see that almost all quartiles are equally placed from each other. The median line in the </w:t>
      </w:r>
      <w:proofErr w:type="spellStart"/>
      <w:r>
        <w:rPr>
          <w:rFonts w:ascii="Times New Roman" w:hAnsi="Times New Roman"/>
          <w:b w:val="0"/>
          <w:sz w:val="24"/>
          <w:szCs w:val="32"/>
        </w:rPr>
        <w:t>centre</w:t>
      </w:r>
      <w:proofErr w:type="spellEnd"/>
      <w:r>
        <w:rPr>
          <w:rFonts w:ascii="Times New Roman" w:hAnsi="Times New Roman"/>
          <w:b w:val="0"/>
          <w:sz w:val="24"/>
          <w:szCs w:val="32"/>
        </w:rPr>
        <w:t xml:space="preserve"> of the box means the pulse rates are symmetrical. </w:t>
      </w:r>
      <w:r w:rsidR="00FA0903">
        <w:rPr>
          <w:rFonts w:ascii="Times New Roman" w:hAnsi="Times New Roman"/>
          <w:b w:val="0"/>
          <w:sz w:val="24"/>
          <w:szCs w:val="32"/>
        </w:rPr>
        <w:t xml:space="preserve">There is only one outlier which lies on the higher side </w:t>
      </w:r>
      <w:r w:rsidR="00E911BC">
        <w:rPr>
          <w:rFonts w:ascii="Times New Roman" w:hAnsi="Times New Roman"/>
          <w:b w:val="0"/>
          <w:sz w:val="24"/>
          <w:szCs w:val="32"/>
        </w:rPr>
        <w:t>and no outliers exists on the lower side.</w:t>
      </w:r>
    </w:p>
    <w:p w14:paraId="21939E5A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002CC183" w14:textId="6BD358C8" w:rsidR="000E2027" w:rsidRPr="00E911BC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Cs w:val="0"/>
          <w:sz w:val="24"/>
          <w:szCs w:val="32"/>
          <w:u w:val="single"/>
        </w:rPr>
      </w:pPr>
      <w:r w:rsidRPr="00E911BC">
        <w:rPr>
          <w:rFonts w:ascii="Times New Roman" w:hAnsi="Times New Roman"/>
          <w:bCs w:val="0"/>
          <w:sz w:val="24"/>
          <w:szCs w:val="32"/>
          <w:u w:val="single"/>
        </w:rPr>
        <w:t>(c)</w:t>
      </w:r>
      <w:r w:rsidRPr="00E911BC">
        <w:rPr>
          <w:rFonts w:ascii="Times New Roman" w:hAnsi="Times New Roman"/>
          <w:bCs w:val="0"/>
          <w:sz w:val="24"/>
          <w:szCs w:val="32"/>
          <w:u w:val="single"/>
        </w:rPr>
        <w:tab/>
        <w:t>The histogram and boxplot provides information about the distribution of pulse rates for what population.  That is, what is the population from which we selected our random sample?</w:t>
      </w:r>
    </w:p>
    <w:p w14:paraId="2601EDCA" w14:textId="330C1F0C" w:rsidR="00E911BC" w:rsidRDefault="00E911BC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730FDFD4" w14:textId="24121441" w:rsidR="00E911BC" w:rsidRDefault="00E911BC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  <w:t xml:space="preserve">The population from which the samples were selected is people who participated in 10K race. </w:t>
      </w:r>
    </w:p>
    <w:p w14:paraId="50087729" w14:textId="77777777" w:rsidR="000E2027" w:rsidRDefault="000E2027" w:rsidP="000E2027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6FD03F0D" w14:textId="77777777" w:rsidR="00331573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230FD82D" w14:textId="77777777" w:rsidR="00331573" w:rsidRPr="00136869" w:rsidRDefault="00331573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31E4F2F7" w14:textId="77777777" w:rsidR="00331573" w:rsidRDefault="00331573">
      <w:pPr>
        <w:rPr>
          <w:b/>
          <w:bCs/>
          <w:szCs w:val="32"/>
        </w:rPr>
      </w:pPr>
      <w:r>
        <w:rPr>
          <w:szCs w:val="32"/>
        </w:rPr>
        <w:br w:type="page"/>
      </w:r>
    </w:p>
    <w:p w14:paraId="3749C58C" w14:textId="77777777"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Exercise </w:t>
      </w:r>
      <w:r w:rsidR="0092253C">
        <w:rPr>
          <w:rFonts w:ascii="Times New Roman" w:hAnsi="Times New Roman"/>
          <w:sz w:val="24"/>
          <w:szCs w:val="32"/>
        </w:rPr>
        <w:t>5</w:t>
      </w:r>
      <w:r>
        <w:rPr>
          <w:rFonts w:ascii="Times New Roman" w:hAnsi="Times New Roman"/>
          <w:sz w:val="24"/>
          <w:szCs w:val="32"/>
        </w:rPr>
        <w:t>.</w:t>
      </w:r>
      <w:r w:rsidR="0092253C">
        <w:rPr>
          <w:rFonts w:ascii="Times New Roman" w:hAnsi="Times New Roman"/>
          <w:sz w:val="24"/>
          <w:szCs w:val="32"/>
        </w:rPr>
        <w:t>36</w:t>
      </w:r>
    </w:p>
    <w:p w14:paraId="242C6134" w14:textId="77777777" w:rsidR="00E22493" w:rsidRDefault="00E22493" w:rsidP="00E22493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R code file: Exercises 5-36 and 5-37 R </w:t>
      </w:r>
      <w:proofErr w:type="spellStart"/>
      <w:r>
        <w:rPr>
          <w:rFonts w:ascii="Times New Roman" w:hAnsi="Times New Roman"/>
          <w:sz w:val="24"/>
          <w:szCs w:val="32"/>
        </w:rPr>
        <w:t>Code.R</w:t>
      </w:r>
      <w:proofErr w:type="spellEnd"/>
    </w:p>
    <w:p w14:paraId="5599DD75" w14:textId="77777777" w:rsidR="00B60219" w:rsidRPr="004F410B" w:rsidRDefault="00B60219" w:rsidP="00B60219">
      <w:pPr>
        <w:pStyle w:val="Title"/>
        <w:tabs>
          <w:tab w:val="left" w:pos="0"/>
        </w:tabs>
        <w:ind w:right="-36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dataset is Excel file: </w:t>
      </w:r>
      <w:r>
        <w:rPr>
          <w:rFonts w:asciiTheme="minorHAnsi" w:hAnsiTheme="minorHAnsi" w:cstheme="minorHAnsi"/>
          <w:sz w:val="24"/>
          <w:szCs w:val="32"/>
        </w:rPr>
        <w:t>ex</w:t>
      </w:r>
      <w:r w:rsidR="0092253C">
        <w:rPr>
          <w:rFonts w:asciiTheme="minorHAnsi" w:hAnsiTheme="minorHAnsi" w:cstheme="minorHAnsi"/>
          <w:sz w:val="24"/>
          <w:szCs w:val="32"/>
        </w:rPr>
        <w:t>5</w:t>
      </w:r>
      <w:r>
        <w:rPr>
          <w:rFonts w:asciiTheme="minorHAnsi" w:hAnsiTheme="minorHAnsi" w:cstheme="minorHAnsi"/>
          <w:sz w:val="24"/>
          <w:szCs w:val="32"/>
        </w:rPr>
        <w:t>-3</w:t>
      </w:r>
      <w:r w:rsidR="0092253C">
        <w:rPr>
          <w:rFonts w:asciiTheme="minorHAnsi" w:hAnsiTheme="minorHAnsi" w:cstheme="minorHAnsi"/>
          <w:sz w:val="24"/>
          <w:szCs w:val="32"/>
        </w:rPr>
        <w:t>6</w:t>
      </w:r>
      <w:r>
        <w:rPr>
          <w:rFonts w:asciiTheme="minorHAnsi" w:hAnsiTheme="minorHAnsi" w:cstheme="minorHAnsi"/>
          <w:sz w:val="24"/>
          <w:szCs w:val="32"/>
        </w:rPr>
        <w:t>.xlsx</w:t>
      </w:r>
    </w:p>
    <w:p w14:paraId="0AD1BBFB" w14:textId="77777777" w:rsidR="00B602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32A83B9D" wp14:editId="7B03CEF9">
            <wp:extent cx="630936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3EF" w14:textId="77777777" w:rsidR="00132319" w:rsidRDefault="00132319" w:rsidP="001323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4FABE0B2" w14:textId="1DB8676D" w:rsidR="00132319" w:rsidRPr="008676AA" w:rsidRDefault="00132319" w:rsidP="008676AA">
      <w:pPr>
        <w:pStyle w:val="Title"/>
        <w:numPr>
          <w:ilvl w:val="0"/>
          <w:numId w:val="22"/>
        </w:numPr>
        <w:tabs>
          <w:tab w:val="left" w:pos="360"/>
        </w:tabs>
        <w:ind w:right="-36"/>
        <w:jc w:val="left"/>
        <w:rPr>
          <w:rFonts w:ascii="Times New Roman" w:hAnsi="Times New Roman"/>
          <w:bCs w:val="0"/>
          <w:sz w:val="24"/>
          <w:szCs w:val="32"/>
          <w:u w:val="single"/>
        </w:rPr>
      </w:pPr>
      <w:r w:rsidRPr="008676AA">
        <w:rPr>
          <w:rFonts w:ascii="Times New Roman" w:hAnsi="Times New Roman"/>
          <w:bCs w:val="0"/>
          <w:sz w:val="24"/>
          <w:szCs w:val="32"/>
          <w:u w:val="single"/>
        </w:rPr>
        <w:t>What is the population about which inferences are being made?</w:t>
      </w:r>
    </w:p>
    <w:p w14:paraId="6D241EA4" w14:textId="5AC41DB1" w:rsidR="008676AA" w:rsidRDefault="008676AA" w:rsidP="008676AA">
      <w:pPr>
        <w:pStyle w:val="Title"/>
        <w:tabs>
          <w:tab w:val="left" w:pos="360"/>
        </w:tabs>
        <w:ind w:left="720"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Incoming freshmen who participated in fixed-length standardized reading test.</w:t>
      </w:r>
    </w:p>
    <w:p w14:paraId="0FD7E156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7EA3EDD4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71E7D9F2" w14:textId="455DEEA2" w:rsidR="00132319" w:rsidRDefault="00132319" w:rsidP="00DE17F8">
      <w:pPr>
        <w:pStyle w:val="Title"/>
        <w:numPr>
          <w:ilvl w:val="0"/>
          <w:numId w:val="22"/>
        </w:numPr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Construct, or paste output from R, a 95% confidence interval on the mean reading time for all incoming freshmen in the district.</w:t>
      </w:r>
    </w:p>
    <w:p w14:paraId="46F52374" w14:textId="5D4CA54A" w:rsidR="00DE17F8" w:rsidRDefault="00DE17F8" w:rsidP="00DE17F8">
      <w:pPr>
        <w:pStyle w:val="Title"/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</w:p>
    <w:p w14:paraId="606DE6BE" w14:textId="1304E7DD" w:rsidR="00DE17F8" w:rsidRDefault="00DE17F8" w:rsidP="00DE17F8">
      <w:pPr>
        <w:pStyle w:val="Title"/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r>
        <w:rPr>
          <w:noProof/>
        </w:rPr>
        <w:drawing>
          <wp:inline distT="0" distB="0" distL="0" distR="0" wp14:anchorId="3E3FC621" wp14:editId="2FA0A659">
            <wp:extent cx="4543425" cy="17049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0389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4A118AE4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5B9AF299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02CED853" w14:textId="0E698C27" w:rsidR="00931A0B" w:rsidRDefault="00132319" w:rsidP="00931A0B">
      <w:pPr>
        <w:pStyle w:val="Title"/>
        <w:numPr>
          <w:ilvl w:val="0"/>
          <w:numId w:val="22"/>
        </w:numPr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Provide an interpretation of the interval estimate in part (b).</w:t>
      </w:r>
    </w:p>
    <w:p w14:paraId="02325D75" w14:textId="61380833" w:rsidR="00931A0B" w:rsidRDefault="00931A0B" w:rsidP="00931A0B">
      <w:pPr>
        <w:pStyle w:val="Title"/>
        <w:tabs>
          <w:tab w:val="left" w:pos="360"/>
        </w:tabs>
        <w:ind w:left="720"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3D9F7D4C" w14:textId="707DD9EF" w:rsidR="00931A0B" w:rsidRDefault="00931A0B" w:rsidP="00931A0B">
      <w:pPr>
        <w:pStyle w:val="Title"/>
        <w:numPr>
          <w:ilvl w:val="0"/>
          <w:numId w:val="24"/>
        </w:numPr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The lower limit of confidence interval is 7.89 while upper limit is 10.30</w:t>
      </w:r>
    </w:p>
    <w:p w14:paraId="00DE1D21" w14:textId="098B7FCA" w:rsidR="00132319" w:rsidRPr="00692B96" w:rsidRDefault="00931A0B" w:rsidP="00692B96">
      <w:pPr>
        <w:pStyle w:val="Title"/>
        <w:numPr>
          <w:ilvl w:val="0"/>
          <w:numId w:val="24"/>
        </w:numPr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The confidence level is 95 percent which means if 100 random samples are picked from 95 of that will contain true population mean.</w:t>
      </w:r>
    </w:p>
    <w:p w14:paraId="5A3B2F44" w14:textId="77777777" w:rsidR="00132319" w:rsidRDefault="00132319" w:rsidP="00692B96">
      <w:pPr>
        <w:pStyle w:val="Title"/>
        <w:tabs>
          <w:tab w:val="left" w:pos="360"/>
        </w:tabs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2B91324D" w14:textId="47B21D6F" w:rsidR="00132319" w:rsidRDefault="00692B96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ab/>
      </w:r>
      <w:r w:rsidR="00132319">
        <w:rPr>
          <w:rFonts w:ascii="Times New Roman" w:hAnsi="Times New Roman"/>
          <w:b w:val="0"/>
          <w:sz w:val="24"/>
          <w:szCs w:val="32"/>
        </w:rPr>
        <w:t>(d)</w:t>
      </w:r>
      <w:r w:rsidR="00132319">
        <w:rPr>
          <w:rFonts w:ascii="Times New Roman" w:hAnsi="Times New Roman"/>
          <w:b w:val="0"/>
          <w:sz w:val="24"/>
          <w:szCs w:val="32"/>
        </w:rPr>
        <w:tab/>
        <w:t>Construct, or paste plot from R output, a normal probability plot of reading time.  Do the data appear to be a random sample from a population having a normal distribution?</w:t>
      </w:r>
    </w:p>
    <w:p w14:paraId="7C436B57" w14:textId="77777777" w:rsidR="00132319" w:rsidRDefault="00132319" w:rsidP="00132319">
      <w:pPr>
        <w:pStyle w:val="Title"/>
        <w:tabs>
          <w:tab w:val="left" w:pos="360"/>
        </w:tabs>
        <w:ind w:left="360" w:right="-36" w:hanging="360"/>
        <w:jc w:val="left"/>
        <w:rPr>
          <w:rFonts w:ascii="Times New Roman" w:hAnsi="Times New Roman"/>
          <w:b w:val="0"/>
          <w:sz w:val="24"/>
          <w:szCs w:val="32"/>
        </w:rPr>
      </w:pPr>
    </w:p>
    <w:p w14:paraId="4179F1B9" w14:textId="77777777" w:rsidR="00132319" w:rsidRDefault="00132319" w:rsidP="001323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7E3B2FA1" w14:textId="151665F6" w:rsidR="004A243A" w:rsidRDefault="00DE17F8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62932F5" wp14:editId="67757D2E">
            <wp:extent cx="5212080" cy="4937760"/>
            <wp:effectExtent l="0" t="0" r="762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957" w14:textId="0C5A6BFD" w:rsidR="000C698F" w:rsidRDefault="000C698F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 xml:space="preserve">As it can be seen in the figure that, the points </w:t>
      </w:r>
      <w:r w:rsidR="00F10035">
        <w:rPr>
          <w:rFonts w:ascii="Times New Roman" w:hAnsi="Times New Roman"/>
          <w:b w:val="0"/>
          <w:sz w:val="24"/>
          <w:szCs w:val="32"/>
        </w:rPr>
        <w:t>appear</w:t>
      </w:r>
      <w:r>
        <w:rPr>
          <w:rFonts w:ascii="Times New Roman" w:hAnsi="Times New Roman"/>
          <w:b w:val="0"/>
          <w:sz w:val="24"/>
          <w:szCs w:val="32"/>
        </w:rPr>
        <w:t xml:space="preserve"> to be closely related to the fitted </w:t>
      </w:r>
      <w:r w:rsidR="00FD3404">
        <w:rPr>
          <w:rFonts w:ascii="Times New Roman" w:hAnsi="Times New Roman"/>
          <w:b w:val="0"/>
          <w:sz w:val="24"/>
          <w:szCs w:val="32"/>
        </w:rPr>
        <w:t>straight line in normal Q-Q PLOT</w:t>
      </w:r>
      <w:r>
        <w:rPr>
          <w:rFonts w:ascii="Times New Roman" w:hAnsi="Times New Roman"/>
          <w:b w:val="0"/>
          <w:sz w:val="24"/>
          <w:szCs w:val="32"/>
        </w:rPr>
        <w:t>. Hence, it plausible that the sample is a randomly picked from a population having normal distribution.</w:t>
      </w:r>
    </w:p>
    <w:p w14:paraId="3F9F2322" w14:textId="77777777" w:rsidR="004A243A" w:rsidRDefault="004A243A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57139BB4" w14:textId="77777777" w:rsidR="004A243A" w:rsidRPr="00136869" w:rsidRDefault="004A243A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264925C1" w14:textId="77777777" w:rsidR="00132319" w:rsidRDefault="00132319">
      <w:pPr>
        <w:rPr>
          <w:b/>
          <w:bCs/>
          <w:szCs w:val="32"/>
        </w:rPr>
      </w:pPr>
      <w:r>
        <w:rPr>
          <w:szCs w:val="32"/>
        </w:rPr>
        <w:br w:type="page"/>
      </w:r>
    </w:p>
    <w:p w14:paraId="5F3A1D07" w14:textId="77777777" w:rsidR="00B60219" w:rsidRDefault="00B60219" w:rsidP="00B60219">
      <w:pPr>
        <w:pStyle w:val="Title"/>
        <w:tabs>
          <w:tab w:val="left" w:pos="2880"/>
        </w:tabs>
        <w:ind w:left="2880" w:right="-36" w:hanging="2880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Exercise </w:t>
      </w:r>
      <w:r w:rsidR="0092253C">
        <w:rPr>
          <w:rFonts w:ascii="Times New Roman" w:hAnsi="Times New Roman"/>
          <w:sz w:val="24"/>
          <w:szCs w:val="32"/>
        </w:rPr>
        <w:t>5</w:t>
      </w:r>
      <w:r>
        <w:rPr>
          <w:rFonts w:ascii="Times New Roman" w:hAnsi="Times New Roman"/>
          <w:sz w:val="24"/>
          <w:szCs w:val="32"/>
        </w:rPr>
        <w:t>.3</w:t>
      </w:r>
      <w:r w:rsidR="0092253C">
        <w:rPr>
          <w:rFonts w:ascii="Times New Roman" w:hAnsi="Times New Roman"/>
          <w:sz w:val="24"/>
          <w:szCs w:val="32"/>
        </w:rPr>
        <w:t>7</w:t>
      </w:r>
    </w:p>
    <w:p w14:paraId="53786D0F" w14:textId="77777777" w:rsidR="00B60219" w:rsidRP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noProof/>
        </w:rPr>
        <w:drawing>
          <wp:inline distT="0" distB="0" distL="0" distR="0" wp14:anchorId="5C281799" wp14:editId="091E2D37">
            <wp:extent cx="5659154" cy="7945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7162" cy="8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B848" w14:textId="77777777" w:rsidR="00132319" w:rsidRPr="006B7ABB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16"/>
          <w:szCs w:val="32"/>
        </w:rPr>
      </w:pPr>
    </w:p>
    <w:p w14:paraId="73368835" w14:textId="77777777"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  <w:r>
        <w:rPr>
          <w:rFonts w:ascii="Times New Roman" w:hAnsi="Times New Roman"/>
          <w:b w:val="0"/>
          <w:sz w:val="24"/>
          <w:szCs w:val="32"/>
        </w:rPr>
        <w:t>Provide all five parts of the statistical test</w:t>
      </w:r>
      <w:r w:rsidR="006B7ABB">
        <w:rPr>
          <w:rFonts w:ascii="Times New Roman" w:hAnsi="Times New Roman"/>
          <w:b w:val="0"/>
          <w:sz w:val="24"/>
          <w:szCs w:val="32"/>
        </w:rPr>
        <w:t xml:space="preserve"> and use a significance level of 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α=0.05</m:t>
        </m:r>
      </m:oMath>
      <w:r w:rsidR="00810C80">
        <w:rPr>
          <w:rFonts w:ascii="Times New Roman" w:hAnsi="Times New Roman"/>
          <w:b w:val="0"/>
          <w:sz w:val="24"/>
          <w:szCs w:val="32"/>
        </w:rPr>
        <w:t>.</w:t>
      </w:r>
    </w:p>
    <w:p w14:paraId="0E14423B" w14:textId="77777777" w:rsidR="006B7ABB" w:rsidRPr="006B7ABB" w:rsidRDefault="006B7ABB" w:rsidP="00132319">
      <w:pPr>
        <w:rPr>
          <w:sz w:val="16"/>
        </w:rPr>
      </w:pPr>
    </w:p>
    <w:p w14:paraId="3A3D9758" w14:textId="77777777" w:rsidR="006B7ABB" w:rsidRDefault="00132319" w:rsidP="00132319">
      <w:r>
        <w:t>1.  Null</w:t>
      </w:r>
      <w:r w:rsidR="006B7ABB">
        <w:t xml:space="preserve"> and Alternative Hypotheses:</w:t>
      </w:r>
    </w:p>
    <w:p w14:paraId="67E3D080" w14:textId="6867CE25" w:rsidR="00132319" w:rsidRPr="00132319" w:rsidRDefault="006B7ABB" w:rsidP="006B7ABB">
      <w:pPr>
        <w:ind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w:r w:rsidR="00FA4F78">
        <w:t xml:space="preserve"> mean comprehension score less than or equal to 80</w:t>
      </w:r>
    </w:p>
    <w:p w14:paraId="29C2ADEC" w14:textId="61E5D2F2" w:rsidR="00132319" w:rsidRPr="00132319" w:rsidRDefault="006B7ABB" w:rsidP="006B7ABB">
      <w:pPr>
        <w:ind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  <w:r w:rsidR="00F10035">
        <w:t xml:space="preserve"> </w:t>
      </w:r>
      <w:r w:rsidR="00FA4F78">
        <w:t>mean comprehension scores greater than 80</w:t>
      </w:r>
    </w:p>
    <w:p w14:paraId="2C96EE08" w14:textId="77777777" w:rsidR="006B7ABB" w:rsidRDefault="006B7ABB" w:rsidP="00132319"/>
    <w:p w14:paraId="353684B2" w14:textId="335CAE10" w:rsidR="00132319" w:rsidRDefault="00132319" w:rsidP="00132319">
      <w:r>
        <w:t xml:space="preserve">2.  </w:t>
      </w:r>
      <w:r w:rsidR="006B7ABB">
        <w:t xml:space="preserve">Test Statistic. T.S. = </w:t>
      </w:r>
    </w:p>
    <w:p w14:paraId="058E7821" w14:textId="45A33512" w:rsidR="00EB30F7" w:rsidRDefault="00EB30F7" w:rsidP="00132319"/>
    <w:p w14:paraId="2137DE64" w14:textId="27858A8A" w:rsidR="00EB30F7" w:rsidRDefault="00EB30F7" w:rsidP="00132319">
      <w:r>
        <w:rPr>
          <w:noProof/>
        </w:rPr>
        <w:drawing>
          <wp:inline distT="0" distB="0" distL="0" distR="0" wp14:anchorId="492084F5" wp14:editId="7F998703">
            <wp:extent cx="6076950" cy="19716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8FF" w14:textId="77777777" w:rsidR="006B7ABB" w:rsidRDefault="006B7ABB" w:rsidP="00132319"/>
    <w:p w14:paraId="0390269B" w14:textId="1DFA194F" w:rsidR="00132319" w:rsidRDefault="00132319" w:rsidP="00132319">
      <w:r>
        <w:t xml:space="preserve">3.  </w:t>
      </w:r>
      <w:r w:rsidR="006B7ABB">
        <w:rPr>
          <w:i/>
        </w:rPr>
        <w:t>P</w:t>
      </w:r>
      <w:r w:rsidR="006B7ABB">
        <w:t xml:space="preserve">-value = </w:t>
      </w:r>
      <w:r w:rsidR="00FA4F78">
        <w:t>0.2049</w:t>
      </w:r>
    </w:p>
    <w:p w14:paraId="4C25C53A" w14:textId="77777777" w:rsidR="006B7ABB" w:rsidRDefault="006B7ABB" w:rsidP="00132319"/>
    <w:p w14:paraId="600C0F65" w14:textId="77777777" w:rsidR="006B7ABB" w:rsidRDefault="006B7ABB" w:rsidP="00132319"/>
    <w:p w14:paraId="6521F1C3" w14:textId="0EF9D853" w:rsidR="00EB30F7" w:rsidRDefault="00132319" w:rsidP="00EB30F7">
      <w:r>
        <w:t xml:space="preserve">4.  </w:t>
      </w:r>
      <w:r w:rsidR="006B7ABB" w:rsidRPr="00EB30F7">
        <w:rPr>
          <w:b/>
          <w:bCs/>
          <w:u w:val="single"/>
        </w:rPr>
        <w:t>Decision about the null hypothesis:</w:t>
      </w:r>
      <w:r w:rsidR="006B7ABB">
        <w:t xml:space="preserve"> </w:t>
      </w:r>
      <w:r w:rsidR="00EB30F7">
        <w:t xml:space="preserve"> The p-value </w:t>
      </w:r>
      <w:r w:rsidR="0052463B">
        <w:t>i.e.,</w:t>
      </w:r>
      <w:r w:rsidR="00EB30F7">
        <w:t xml:space="preserve"> 0.2049 is very large as compared to 0.05. As the p-value is very high, the NULL hypothesis cannot be rejected beyond a reasonable doubt. </w:t>
      </w:r>
    </w:p>
    <w:p w14:paraId="59AB586E" w14:textId="77777777" w:rsidR="00EB30F7" w:rsidRDefault="00EB30F7" w:rsidP="00132319"/>
    <w:p w14:paraId="647EA41E" w14:textId="6471C169" w:rsidR="00EB30F7" w:rsidRPr="00EB30F7" w:rsidRDefault="00132319" w:rsidP="00132319">
      <w:pPr>
        <w:rPr>
          <w:b/>
          <w:bCs/>
          <w:u w:val="single"/>
        </w:rPr>
      </w:pPr>
      <w:r w:rsidRPr="00EB30F7">
        <w:rPr>
          <w:b/>
          <w:bCs/>
          <w:u w:val="single"/>
        </w:rPr>
        <w:t xml:space="preserve">5.  </w:t>
      </w:r>
      <w:r w:rsidR="007B4652" w:rsidRPr="00EB30F7">
        <w:rPr>
          <w:b/>
          <w:bCs/>
          <w:u w:val="single"/>
        </w:rPr>
        <w:t>C</w:t>
      </w:r>
      <w:r w:rsidRPr="00EB30F7">
        <w:rPr>
          <w:b/>
          <w:bCs/>
          <w:u w:val="single"/>
        </w:rPr>
        <w:t>onclusion</w:t>
      </w:r>
      <w:r w:rsidR="006B7ABB" w:rsidRPr="00EB30F7">
        <w:rPr>
          <w:b/>
          <w:bCs/>
          <w:u w:val="single"/>
        </w:rPr>
        <w:t xml:space="preserve">: </w:t>
      </w:r>
      <w:r w:rsidR="00EB30F7">
        <w:rPr>
          <w:b/>
          <w:bCs/>
          <w:u w:val="single"/>
        </w:rPr>
        <w:t xml:space="preserve"> </w:t>
      </w:r>
      <w:r w:rsidR="00EB30F7" w:rsidRPr="00EB30F7">
        <w:t xml:space="preserve">As </w:t>
      </w:r>
      <w:r w:rsidR="00EB30F7">
        <w:t xml:space="preserve">mentioned in point 4, the NULL hypothesis cannot be rejected based on value of p. Thus, it can be concluded that there is no evidence beyond a reasonable doubt that reading program is able to produce a means comprehension score of greater than 80. </w:t>
      </w:r>
    </w:p>
    <w:p w14:paraId="13B94257" w14:textId="77777777"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4532B835" w14:textId="77777777"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45D1905C" w14:textId="77777777" w:rsidR="0013231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139C01BA" w14:textId="77777777" w:rsidR="00132319" w:rsidRPr="00136869" w:rsidRDefault="00132319" w:rsidP="00B60219">
      <w:pPr>
        <w:pStyle w:val="Title"/>
        <w:ind w:right="-36"/>
        <w:jc w:val="left"/>
        <w:rPr>
          <w:rFonts w:ascii="Times New Roman" w:hAnsi="Times New Roman"/>
          <w:b w:val="0"/>
          <w:sz w:val="24"/>
          <w:szCs w:val="32"/>
        </w:rPr>
      </w:pPr>
    </w:p>
    <w:p w14:paraId="62FAEA0D" w14:textId="77777777" w:rsidR="00132319" w:rsidRDefault="00132319">
      <w:pPr>
        <w:rPr>
          <w:b/>
          <w:bCs/>
          <w:szCs w:val="32"/>
        </w:rPr>
      </w:pPr>
    </w:p>
    <w:sectPr w:rsidR="00132319" w:rsidSect="00066F7F">
      <w:footerReference w:type="default" r:id="rId35"/>
      <w:footerReference w:type="first" r:id="rId36"/>
      <w:pgSz w:w="12240" w:h="15840"/>
      <w:pgMar w:top="1008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59F6" w14:textId="77777777" w:rsidR="00A044D9" w:rsidRDefault="00A044D9">
      <w:r>
        <w:separator/>
      </w:r>
    </w:p>
  </w:endnote>
  <w:endnote w:type="continuationSeparator" w:id="0">
    <w:p w14:paraId="4BF1CE0E" w14:textId="77777777" w:rsidR="00A044D9" w:rsidRDefault="00A0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140490"/>
      <w:docPartObj>
        <w:docPartGallery w:val="Page Numbers (Bottom of Page)"/>
        <w:docPartUnique/>
      </w:docPartObj>
    </w:sdtPr>
    <w:sdtEndPr/>
    <w:sdtContent>
      <w:sdt>
        <w:sdtPr>
          <w:id w:val="-2140029533"/>
          <w:docPartObj>
            <w:docPartGallery w:val="Page Numbers (Top of Page)"/>
            <w:docPartUnique/>
          </w:docPartObj>
        </w:sdtPr>
        <w:sdtEndPr/>
        <w:sdtContent>
          <w:p w14:paraId="77D2B1C2" w14:textId="77777777" w:rsidR="00660ADF" w:rsidRDefault="00660A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B465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B465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FA4E38" w14:textId="77777777" w:rsidR="00660ADF" w:rsidRDefault="00660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0684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CE81B6" w14:textId="77777777" w:rsidR="00AB5D8F" w:rsidRDefault="00AB5D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60AD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5574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E52DE89" w14:textId="77777777" w:rsidR="00AB5D8F" w:rsidRDefault="00AB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89D8" w14:textId="77777777" w:rsidR="00A044D9" w:rsidRDefault="00A044D9">
      <w:r>
        <w:separator/>
      </w:r>
    </w:p>
  </w:footnote>
  <w:footnote w:type="continuationSeparator" w:id="0">
    <w:p w14:paraId="751C5514" w14:textId="77777777" w:rsidR="00A044D9" w:rsidRDefault="00A0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E38"/>
    <w:multiLevelType w:val="hybridMultilevel"/>
    <w:tmpl w:val="B860B546"/>
    <w:lvl w:ilvl="0" w:tplc="CBB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C9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E0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A7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C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2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F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0A0"/>
    <w:multiLevelType w:val="hybridMultilevel"/>
    <w:tmpl w:val="7CAC53F6"/>
    <w:lvl w:ilvl="0" w:tplc="1966A4CC">
      <w:start w:val="1"/>
      <w:numFmt w:val="lowerLetter"/>
      <w:lvlText w:val="(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60C291E"/>
    <w:multiLevelType w:val="hybridMultilevel"/>
    <w:tmpl w:val="31BA3064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C3DCB"/>
    <w:multiLevelType w:val="hybridMultilevel"/>
    <w:tmpl w:val="335EE80E"/>
    <w:lvl w:ilvl="0" w:tplc="E6529EB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1CA9280A"/>
    <w:multiLevelType w:val="hybridMultilevel"/>
    <w:tmpl w:val="6F52129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1E449A"/>
    <w:multiLevelType w:val="hybridMultilevel"/>
    <w:tmpl w:val="901E60C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9E4C6C"/>
    <w:multiLevelType w:val="hybridMultilevel"/>
    <w:tmpl w:val="0828418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0B7E39"/>
    <w:multiLevelType w:val="hybridMultilevel"/>
    <w:tmpl w:val="A3FEF9A4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20732F"/>
    <w:multiLevelType w:val="hybridMultilevel"/>
    <w:tmpl w:val="3D9E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44078"/>
    <w:multiLevelType w:val="hybridMultilevel"/>
    <w:tmpl w:val="4954A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D7CCA"/>
    <w:multiLevelType w:val="hybridMultilevel"/>
    <w:tmpl w:val="962C9A74"/>
    <w:lvl w:ilvl="0" w:tplc="AF62E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D10F0"/>
    <w:multiLevelType w:val="hybridMultilevel"/>
    <w:tmpl w:val="ECCE6216"/>
    <w:lvl w:ilvl="0" w:tplc="58787344">
      <w:start w:val="1"/>
      <w:numFmt w:val="low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709C98DE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34B24016"/>
    <w:multiLevelType w:val="hybridMultilevel"/>
    <w:tmpl w:val="2F0E9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514"/>
    <w:multiLevelType w:val="hybridMultilevel"/>
    <w:tmpl w:val="A128E898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3186F"/>
    <w:multiLevelType w:val="hybridMultilevel"/>
    <w:tmpl w:val="879E331E"/>
    <w:lvl w:ilvl="0" w:tplc="57CCC1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42061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717F4"/>
    <w:multiLevelType w:val="hybridMultilevel"/>
    <w:tmpl w:val="1E60B4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FF1F02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84211"/>
    <w:multiLevelType w:val="hybridMultilevel"/>
    <w:tmpl w:val="8746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2DC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F2A1C"/>
    <w:multiLevelType w:val="hybridMultilevel"/>
    <w:tmpl w:val="6B1C875A"/>
    <w:lvl w:ilvl="0" w:tplc="C1988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E849F5"/>
    <w:multiLevelType w:val="hybridMultilevel"/>
    <w:tmpl w:val="A8E630AE"/>
    <w:lvl w:ilvl="0" w:tplc="1966A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227"/>
    <w:multiLevelType w:val="hybridMultilevel"/>
    <w:tmpl w:val="8EFCFE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3057ED"/>
    <w:multiLevelType w:val="hybridMultilevel"/>
    <w:tmpl w:val="C924F0E6"/>
    <w:lvl w:ilvl="0" w:tplc="4148CA4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11"/>
  </w:num>
  <w:num w:numId="10">
    <w:abstractNumId w:val="16"/>
  </w:num>
  <w:num w:numId="11">
    <w:abstractNumId w:val="22"/>
  </w:num>
  <w:num w:numId="12">
    <w:abstractNumId w:val="8"/>
  </w:num>
  <w:num w:numId="13">
    <w:abstractNumId w:val="18"/>
  </w:num>
  <w:num w:numId="14">
    <w:abstractNumId w:val="3"/>
  </w:num>
  <w:num w:numId="15">
    <w:abstractNumId w:val="0"/>
  </w:num>
  <w:num w:numId="16">
    <w:abstractNumId w:val="19"/>
  </w:num>
  <w:num w:numId="17">
    <w:abstractNumId w:val="15"/>
  </w:num>
  <w:num w:numId="18">
    <w:abstractNumId w:val="21"/>
  </w:num>
  <w:num w:numId="19">
    <w:abstractNumId w:val="17"/>
  </w:num>
  <w:num w:numId="20">
    <w:abstractNumId w:val="1"/>
  </w:num>
  <w:num w:numId="21">
    <w:abstractNumId w:val="13"/>
  </w:num>
  <w:num w:numId="22">
    <w:abstractNumId w:val="14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DD"/>
    <w:rsid w:val="000131A4"/>
    <w:rsid w:val="00013A88"/>
    <w:rsid w:val="00015065"/>
    <w:rsid w:val="000164AE"/>
    <w:rsid w:val="00021BEB"/>
    <w:rsid w:val="00034CCC"/>
    <w:rsid w:val="00037B8E"/>
    <w:rsid w:val="00054BB1"/>
    <w:rsid w:val="00056076"/>
    <w:rsid w:val="00060DAB"/>
    <w:rsid w:val="00064D5E"/>
    <w:rsid w:val="00066F7F"/>
    <w:rsid w:val="00075DD6"/>
    <w:rsid w:val="00091DC6"/>
    <w:rsid w:val="000A0F0A"/>
    <w:rsid w:val="000A179B"/>
    <w:rsid w:val="000C5F93"/>
    <w:rsid w:val="000C698F"/>
    <w:rsid w:val="000E2027"/>
    <w:rsid w:val="000E526E"/>
    <w:rsid w:val="000F3EC4"/>
    <w:rsid w:val="000F46EF"/>
    <w:rsid w:val="00105E0C"/>
    <w:rsid w:val="00112527"/>
    <w:rsid w:val="00123347"/>
    <w:rsid w:val="00125F8B"/>
    <w:rsid w:val="0012794E"/>
    <w:rsid w:val="00132319"/>
    <w:rsid w:val="00136869"/>
    <w:rsid w:val="00162030"/>
    <w:rsid w:val="00163729"/>
    <w:rsid w:val="001708B9"/>
    <w:rsid w:val="001841DF"/>
    <w:rsid w:val="00187DC1"/>
    <w:rsid w:val="00190F5E"/>
    <w:rsid w:val="00193364"/>
    <w:rsid w:val="00195238"/>
    <w:rsid w:val="00195CE0"/>
    <w:rsid w:val="001A35E7"/>
    <w:rsid w:val="001A5CA3"/>
    <w:rsid w:val="001C4022"/>
    <w:rsid w:val="001E0506"/>
    <w:rsid w:val="001F36D3"/>
    <w:rsid w:val="00227174"/>
    <w:rsid w:val="00261B2D"/>
    <w:rsid w:val="00280E4C"/>
    <w:rsid w:val="00290A73"/>
    <w:rsid w:val="00292ED4"/>
    <w:rsid w:val="002C5F89"/>
    <w:rsid w:val="002D763D"/>
    <w:rsid w:val="002E6B51"/>
    <w:rsid w:val="002F194E"/>
    <w:rsid w:val="002F1FBE"/>
    <w:rsid w:val="003003D5"/>
    <w:rsid w:val="00304DDC"/>
    <w:rsid w:val="003074D8"/>
    <w:rsid w:val="00313647"/>
    <w:rsid w:val="003213B5"/>
    <w:rsid w:val="003248A6"/>
    <w:rsid w:val="00331573"/>
    <w:rsid w:val="00365812"/>
    <w:rsid w:val="003818A3"/>
    <w:rsid w:val="003A5BE3"/>
    <w:rsid w:val="003B5383"/>
    <w:rsid w:val="003B5A07"/>
    <w:rsid w:val="003C2670"/>
    <w:rsid w:val="003C5054"/>
    <w:rsid w:val="003E1CD7"/>
    <w:rsid w:val="003E253F"/>
    <w:rsid w:val="003E481E"/>
    <w:rsid w:val="003F2108"/>
    <w:rsid w:val="00406EE8"/>
    <w:rsid w:val="00412F7A"/>
    <w:rsid w:val="00413D99"/>
    <w:rsid w:val="0041593A"/>
    <w:rsid w:val="0041658B"/>
    <w:rsid w:val="004349AC"/>
    <w:rsid w:val="004419DF"/>
    <w:rsid w:val="00443A67"/>
    <w:rsid w:val="0046065F"/>
    <w:rsid w:val="00461778"/>
    <w:rsid w:val="004649FF"/>
    <w:rsid w:val="00466B42"/>
    <w:rsid w:val="004757E1"/>
    <w:rsid w:val="004A243A"/>
    <w:rsid w:val="004A444E"/>
    <w:rsid w:val="004B0EEF"/>
    <w:rsid w:val="004B39FF"/>
    <w:rsid w:val="004B40D7"/>
    <w:rsid w:val="004E5F38"/>
    <w:rsid w:val="004E7E24"/>
    <w:rsid w:val="00503F17"/>
    <w:rsid w:val="00513C1C"/>
    <w:rsid w:val="00523236"/>
    <w:rsid w:val="0052463B"/>
    <w:rsid w:val="0052662B"/>
    <w:rsid w:val="00531E21"/>
    <w:rsid w:val="005328FC"/>
    <w:rsid w:val="005422F4"/>
    <w:rsid w:val="00552393"/>
    <w:rsid w:val="00560886"/>
    <w:rsid w:val="00570F67"/>
    <w:rsid w:val="005734FE"/>
    <w:rsid w:val="0057365A"/>
    <w:rsid w:val="00574B61"/>
    <w:rsid w:val="00583317"/>
    <w:rsid w:val="0059572D"/>
    <w:rsid w:val="005957D0"/>
    <w:rsid w:val="005A13D4"/>
    <w:rsid w:val="005B213F"/>
    <w:rsid w:val="005C6549"/>
    <w:rsid w:val="005E2691"/>
    <w:rsid w:val="005E2D45"/>
    <w:rsid w:val="005E4BEA"/>
    <w:rsid w:val="005F0A2C"/>
    <w:rsid w:val="006018DD"/>
    <w:rsid w:val="00601D1F"/>
    <w:rsid w:val="00627183"/>
    <w:rsid w:val="0063076B"/>
    <w:rsid w:val="00631AF3"/>
    <w:rsid w:val="0063320A"/>
    <w:rsid w:val="006554D1"/>
    <w:rsid w:val="00660ADF"/>
    <w:rsid w:val="00662058"/>
    <w:rsid w:val="00670D03"/>
    <w:rsid w:val="00672212"/>
    <w:rsid w:val="00674C91"/>
    <w:rsid w:val="00692B96"/>
    <w:rsid w:val="00692DE1"/>
    <w:rsid w:val="006A3069"/>
    <w:rsid w:val="006A5282"/>
    <w:rsid w:val="006B7614"/>
    <w:rsid w:val="006B7ABB"/>
    <w:rsid w:val="006B7EE4"/>
    <w:rsid w:val="006E1A71"/>
    <w:rsid w:val="006F4EB4"/>
    <w:rsid w:val="00711D91"/>
    <w:rsid w:val="0071328A"/>
    <w:rsid w:val="00723628"/>
    <w:rsid w:val="007264F2"/>
    <w:rsid w:val="00730003"/>
    <w:rsid w:val="0073624E"/>
    <w:rsid w:val="007406F8"/>
    <w:rsid w:val="007425C8"/>
    <w:rsid w:val="0075343B"/>
    <w:rsid w:val="007A015F"/>
    <w:rsid w:val="007A266C"/>
    <w:rsid w:val="007A7204"/>
    <w:rsid w:val="007B0B0A"/>
    <w:rsid w:val="007B4652"/>
    <w:rsid w:val="007C3B82"/>
    <w:rsid w:val="007C642C"/>
    <w:rsid w:val="007D0232"/>
    <w:rsid w:val="007F004E"/>
    <w:rsid w:val="008074DF"/>
    <w:rsid w:val="00810C80"/>
    <w:rsid w:val="00812244"/>
    <w:rsid w:val="00813D5A"/>
    <w:rsid w:val="00824DBE"/>
    <w:rsid w:val="0083621D"/>
    <w:rsid w:val="00837429"/>
    <w:rsid w:val="00845893"/>
    <w:rsid w:val="008516D7"/>
    <w:rsid w:val="008540DE"/>
    <w:rsid w:val="00861786"/>
    <w:rsid w:val="00866630"/>
    <w:rsid w:val="008676AA"/>
    <w:rsid w:val="008B34AB"/>
    <w:rsid w:val="008D0046"/>
    <w:rsid w:val="008E551E"/>
    <w:rsid w:val="008E6017"/>
    <w:rsid w:val="008F2572"/>
    <w:rsid w:val="00900EA9"/>
    <w:rsid w:val="009032E8"/>
    <w:rsid w:val="009129E7"/>
    <w:rsid w:val="0091383D"/>
    <w:rsid w:val="0091454E"/>
    <w:rsid w:val="009224BF"/>
    <w:rsid w:val="0092253C"/>
    <w:rsid w:val="00930057"/>
    <w:rsid w:val="00931A0B"/>
    <w:rsid w:val="009416C0"/>
    <w:rsid w:val="00954F08"/>
    <w:rsid w:val="00955749"/>
    <w:rsid w:val="00960A91"/>
    <w:rsid w:val="00970F7E"/>
    <w:rsid w:val="00976910"/>
    <w:rsid w:val="009816D1"/>
    <w:rsid w:val="00983090"/>
    <w:rsid w:val="009C56FF"/>
    <w:rsid w:val="009C61B5"/>
    <w:rsid w:val="009C6A9F"/>
    <w:rsid w:val="009D2593"/>
    <w:rsid w:val="009D447C"/>
    <w:rsid w:val="009E434F"/>
    <w:rsid w:val="009E7DC5"/>
    <w:rsid w:val="009F3083"/>
    <w:rsid w:val="009F3278"/>
    <w:rsid w:val="00A0094D"/>
    <w:rsid w:val="00A01BE0"/>
    <w:rsid w:val="00A044D9"/>
    <w:rsid w:val="00A10CB8"/>
    <w:rsid w:val="00A164AB"/>
    <w:rsid w:val="00A20FB5"/>
    <w:rsid w:val="00A358FB"/>
    <w:rsid w:val="00A4639B"/>
    <w:rsid w:val="00A56AD3"/>
    <w:rsid w:val="00A57F2C"/>
    <w:rsid w:val="00A67ADA"/>
    <w:rsid w:val="00A7286C"/>
    <w:rsid w:val="00A84B7A"/>
    <w:rsid w:val="00AB598A"/>
    <w:rsid w:val="00AB5D8F"/>
    <w:rsid w:val="00AC5F74"/>
    <w:rsid w:val="00AE2905"/>
    <w:rsid w:val="00AE5785"/>
    <w:rsid w:val="00AF104C"/>
    <w:rsid w:val="00AF4B0C"/>
    <w:rsid w:val="00B02EE0"/>
    <w:rsid w:val="00B31BFB"/>
    <w:rsid w:val="00B34975"/>
    <w:rsid w:val="00B40904"/>
    <w:rsid w:val="00B417CD"/>
    <w:rsid w:val="00B473F8"/>
    <w:rsid w:val="00B53028"/>
    <w:rsid w:val="00B60219"/>
    <w:rsid w:val="00B64D32"/>
    <w:rsid w:val="00B6573A"/>
    <w:rsid w:val="00B659B8"/>
    <w:rsid w:val="00B66B39"/>
    <w:rsid w:val="00B75840"/>
    <w:rsid w:val="00B81CF7"/>
    <w:rsid w:val="00B85694"/>
    <w:rsid w:val="00B93C47"/>
    <w:rsid w:val="00BA2B5E"/>
    <w:rsid w:val="00BA5036"/>
    <w:rsid w:val="00BB11C5"/>
    <w:rsid w:val="00BF1090"/>
    <w:rsid w:val="00BF3C10"/>
    <w:rsid w:val="00C05412"/>
    <w:rsid w:val="00C05BD3"/>
    <w:rsid w:val="00C07E48"/>
    <w:rsid w:val="00C1324C"/>
    <w:rsid w:val="00C15487"/>
    <w:rsid w:val="00C21FFF"/>
    <w:rsid w:val="00C22EDA"/>
    <w:rsid w:val="00C263DC"/>
    <w:rsid w:val="00C34C5C"/>
    <w:rsid w:val="00C378DD"/>
    <w:rsid w:val="00C830D3"/>
    <w:rsid w:val="00C950E5"/>
    <w:rsid w:val="00CA3BC3"/>
    <w:rsid w:val="00CC4185"/>
    <w:rsid w:val="00CC72DD"/>
    <w:rsid w:val="00CD2B5F"/>
    <w:rsid w:val="00CD366C"/>
    <w:rsid w:val="00CF0FC0"/>
    <w:rsid w:val="00CF1CD0"/>
    <w:rsid w:val="00CF2AB9"/>
    <w:rsid w:val="00D04607"/>
    <w:rsid w:val="00D10BAD"/>
    <w:rsid w:val="00D10C91"/>
    <w:rsid w:val="00D21D50"/>
    <w:rsid w:val="00D23DD7"/>
    <w:rsid w:val="00D34237"/>
    <w:rsid w:val="00D3467F"/>
    <w:rsid w:val="00D34BF9"/>
    <w:rsid w:val="00D57CBC"/>
    <w:rsid w:val="00D728AD"/>
    <w:rsid w:val="00D757BF"/>
    <w:rsid w:val="00D81DFB"/>
    <w:rsid w:val="00D84C61"/>
    <w:rsid w:val="00DA169A"/>
    <w:rsid w:val="00DA56F8"/>
    <w:rsid w:val="00DC1AE6"/>
    <w:rsid w:val="00DC7371"/>
    <w:rsid w:val="00DD12E3"/>
    <w:rsid w:val="00DD3C42"/>
    <w:rsid w:val="00DD4F2C"/>
    <w:rsid w:val="00DD5504"/>
    <w:rsid w:val="00DE17F8"/>
    <w:rsid w:val="00DE796C"/>
    <w:rsid w:val="00DF194F"/>
    <w:rsid w:val="00DF2427"/>
    <w:rsid w:val="00DF439F"/>
    <w:rsid w:val="00E04298"/>
    <w:rsid w:val="00E06162"/>
    <w:rsid w:val="00E12A2C"/>
    <w:rsid w:val="00E154CA"/>
    <w:rsid w:val="00E160CB"/>
    <w:rsid w:val="00E22493"/>
    <w:rsid w:val="00E22FD8"/>
    <w:rsid w:val="00E30323"/>
    <w:rsid w:val="00E35E74"/>
    <w:rsid w:val="00E37DF6"/>
    <w:rsid w:val="00E42537"/>
    <w:rsid w:val="00E47ACA"/>
    <w:rsid w:val="00E53FAC"/>
    <w:rsid w:val="00E6795B"/>
    <w:rsid w:val="00E700A9"/>
    <w:rsid w:val="00E8128E"/>
    <w:rsid w:val="00E911BC"/>
    <w:rsid w:val="00E93AC2"/>
    <w:rsid w:val="00E95A0A"/>
    <w:rsid w:val="00EB0944"/>
    <w:rsid w:val="00EB30F7"/>
    <w:rsid w:val="00EB549A"/>
    <w:rsid w:val="00ED3053"/>
    <w:rsid w:val="00ED4919"/>
    <w:rsid w:val="00EE1012"/>
    <w:rsid w:val="00EE3D8E"/>
    <w:rsid w:val="00F070D7"/>
    <w:rsid w:val="00F10035"/>
    <w:rsid w:val="00F241D4"/>
    <w:rsid w:val="00F26618"/>
    <w:rsid w:val="00F401A7"/>
    <w:rsid w:val="00F441EC"/>
    <w:rsid w:val="00F62B4A"/>
    <w:rsid w:val="00F67738"/>
    <w:rsid w:val="00F858BA"/>
    <w:rsid w:val="00F95510"/>
    <w:rsid w:val="00FA0903"/>
    <w:rsid w:val="00FA0987"/>
    <w:rsid w:val="00FA4B15"/>
    <w:rsid w:val="00FA4F78"/>
    <w:rsid w:val="00FB55A1"/>
    <w:rsid w:val="00FD3404"/>
    <w:rsid w:val="00FF33B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D5E8"/>
  <w15:docId w15:val="{C2E6BA35-81D9-4BC3-8A6C-C48F4A3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72DD"/>
    <w:pPr>
      <w:jc w:val="center"/>
    </w:pPr>
    <w:rPr>
      <w:rFonts w:ascii="Arial Black" w:hAnsi="Arial Black"/>
      <w:b/>
      <w:bCs/>
      <w:sz w:val="28"/>
    </w:rPr>
  </w:style>
  <w:style w:type="paragraph" w:styleId="Header">
    <w:name w:val="header"/>
    <w:basedOn w:val="Normal"/>
    <w:link w:val="HeaderChar"/>
    <w:rsid w:val="00A35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8F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13C1C"/>
    <w:pPr>
      <w:tabs>
        <w:tab w:val="left" w:pos="630"/>
        <w:tab w:val="left" w:pos="1260"/>
      </w:tabs>
      <w:ind w:left="630" w:hanging="630"/>
    </w:pPr>
    <w:rPr>
      <w:szCs w:val="20"/>
    </w:rPr>
  </w:style>
  <w:style w:type="paragraph" w:styleId="BalloonText">
    <w:name w:val="Balloon Text"/>
    <w:basedOn w:val="Normal"/>
    <w:semiHidden/>
    <w:rsid w:val="006554D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413D99"/>
    <w:pPr>
      <w:spacing w:after="120"/>
      <w:ind w:left="36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12244"/>
    <w:rPr>
      <w:sz w:val="24"/>
      <w:szCs w:val="24"/>
    </w:rPr>
  </w:style>
  <w:style w:type="table" w:styleId="TableGrid">
    <w:name w:val="Table Grid"/>
    <w:basedOn w:val="TableNormal"/>
    <w:uiPriority w:val="59"/>
    <w:rsid w:val="006B7E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3742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AB5D8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24BF"/>
    <w:rPr>
      <w:rFonts w:ascii="Arial Black" w:hAnsi="Arial Black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31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16 727 96 0 0,'-1'4'245'0'0,"2"-1"91"0"0,1 3 329 0 0,-1 0 673 0 0,-12-13-610 0 0,10 6-683 0 0,1 0-1 0 0,-1 0 1 0 0,0 0 0 0 0,0 0 0 0 0,1 0 0 0 0,-1-1-1 0 0,1 1 1 0 0,-1 0 0 0 0,1 0 0 0 0,0-1-1 0 0,-1 1 1 0 0,1 0 0 0 0,0-1 0 0 0,0 1 0 0 0,0 0-1 0 0,0-1 1 0 0,0 1 0 0 0,0 0 0 0 0,0-1 0 0 0,0 1-1 0 0,1 0 1 0 0,-1-1 0 0 0,0 1 0 0 0,1 0-1 0 0,-1 0 1 0 0,1-1 0 0 0,0 1 0 0 0,-1 0 0 0 0,1 0-1 0 0,0 0 1 0 0,0 0 0 0 0,-1 0 0 0 0,1 0-1 0 0,0 0 1 0 0,0 0 0 0 0,2-1 0 0 0,1-3 31 0 0,2-1 1 0 0,-1 1 0 0 0,0 0-1 0 0,12-7 1 0 0,-14 10-19 0 0,1 0-1 0 0,-1 0 1 0 0,0 1 0 0 0,1-1-1 0 0,0 1 1 0 0,-1 0 0 0 0,1 0-1 0 0,-1 0 1 0 0,1 0 0 0 0,0 1-1 0 0,0 0 1 0 0,-1-1 0 0 0,1 1 0 0 0,0 1-1 0 0,0-1 1 0 0,0 0 0 0 0,6 3-1 0 0,-4-1 4 0 0,-1 0 0 0 0,0 1 0 0 0,1 0-1 0 0,-1 0 1 0 0,0 0 0 0 0,-1 0 0 0 0,1 1-1 0 0,-1 0 1 0 0,1 0 0 0 0,5 6 0 0 0,2 7 54 0 0,0-1 1 0 0,-1 2-1 0 0,-1-1 1 0 0,0 1-1 0 0,10 28 1 0 0,-12-24-23 0 0,0 0-1 0 0,-2 0 1 0 0,8 45 0 0 0,-13-61-77 0 0,0 0-1 0 0,-1 0 1 0 0,1 0 0 0 0,-1 0 0 0 0,0 0 0 0 0,-1 0-1 0 0,0 0 1 0 0,0-1 0 0 0,0 1 0 0 0,0 0-1 0 0,-1 0 1 0 0,0-1 0 0 0,0 1 0 0 0,-1-1 0 0 0,0 1-1 0 0,1-1 1 0 0,-2 0 0 0 0,1 0 0 0 0,-1 0 0 0 0,-6 6-1 0 0,10-11-8 0 0,0 1-1 0 0,-1-1 0 0 0,1 1 0 0 0,-1-1 0 0 0,1 0 0 0 0,-1 1 0 0 0,1-1 1 0 0,-1 0-1 0 0,1 0 0 0 0,-1 1 0 0 0,1-1 0 0 0,-1 0 0 0 0,0 0 0 0 0,1 0 1 0 0,-1 0-1 0 0,1 0 0 0 0,-1 0 0 0 0,0 0 0 0 0,1 0 0 0 0,-1 0 1 0 0,1 0-1 0 0,-1 0 0 0 0,1 0 0 0 0,-1 0 0 0 0,0 0 0 0 0,1-1 0 0 0,-1 1 1 0 0,1 0-1 0 0,-1 0 0 0 0,1-1 0 0 0,-2 0 0 0 0,-13-19 96 0 0,-2-28 2 0 0,15 41-79 0 0,0 0 1 0 0,1-1-1 0 0,0 1 1 0 0,0 0-1 0 0,0 0 1 0 0,1 0-1 0 0,0-1 1 0 0,1 1-1 0 0,0 0 0 0 0,0 0 1 0 0,0-1-1 0 0,1 1 1 0 0,0 0-1 0 0,0 1 1 0 0,1-1-1 0 0,0 0 0 0 0,0 1 1 0 0,1-1-1 0 0,-1 1 1 0 0,1 0-1 0 0,1 0 1 0 0,-1 0-1 0 0,1 1 0 0 0,0 0 1 0 0,0 0-1 0 0,1 0 1 0 0,-1 0-1 0 0,1 1 1 0 0,0 0-1 0 0,0 0 1 0 0,1 1-1 0 0,-1-1 0 0 0,1 2 1 0 0,0-1-1 0 0,0 1 1 0 0,0 0-1 0 0,0 0 1 0 0,11-1-1 0 0,44 2 345 0 0,-50 2-313 0 0,-1 0 0 0 0,1-1 0 0 0,-1-1 0 0 0,1 0-1 0 0,-1-1 1 0 0,19-4 0 0 0,-21 2-34 0 0</inkml:trace>
  <inkml:trace contextRef="#ctx0" brushRef="#br0" timeOffset="384.55">419 567 5824 0 0,'-18'-10'36'0'0,"8"4"13"0"0,-5-4 51 0 0,-33-27 232 0 0,37 26-304 0 0,8 8-10 0 0,3 2-14 0 0,-1 0 0 0 0,1 0-1 0 0,-1 1 1 0 0,0-1 0 0 0,0 0-1 0 0,1 0 1 0 0,-1 1 0 0 0,0-1 0 0 0,0 0-1 0 0,0 1 1 0 0,0-1 0 0 0,0 1 0 0 0,0-1-1 0 0,0 1 1 0 0,0 0 0 0 0,0-1-1 0 0,0 1 1 0 0,0 0 0 0 0,0 0 0 0 0,0 0-1 0 0,-1-1 1 0 0,1 2-3 0 0,0-1-1 0 0,0 0 1 0 0,0 1-1 0 0,0-1 0 0 0,1 1 1 0 0,-1-1-1 0 0,0 1 1 0 0,0-1-1 0 0,0 1 1 0 0,1 0-1 0 0,-1-1 1 0 0,0 1-1 0 0,1 0 1 0 0,-1-1-1 0 0,1 1 1 0 0,-1 0-1 0 0,1 0 1 0 0,-1 0-1 0 0,1 0 0 0 0,-1-1 1 0 0,1 1-1 0 0,0 0 1 0 0,-1 0-1 0 0,1 2 1 0 0,-5 19-4 0 0,5-13 0 0 0,1 1-1 0 0,-1 0 0 0 0,2-1 0 0 0,-1 1 0 0 0,1-1 1 0 0,4 10-1 0 0,-6-16 2 0 0,1-1 0 0 0,0 1 0 0 0,1-1 0 0 0,-1 1-1 0 0,0-1 1 0 0,1 0 0 0 0,-1 1 0 0 0,1-1 0 0 0,0 0 0 0 0,0 0 0 0 0,0 0 0 0 0,0 0 0 0 0,0 0 0 0 0,0-1 0 0 0,0 1 0 0 0,1-1 0 0 0,-1 1 0 0 0,1-1 0 0 0,-1 0 0 0 0,1 0 0 0 0,-1 0 0 0 0,1 0 0 0 0,-1 0 0 0 0,1-1 0 0 0,3 1-1 0 0,3 0 4 0 0,-1-1-1 0 0,1-1 1 0 0,-1 1-1 0 0,0-1 1 0 0,0-1-1 0 0,0 1 1 0 0,1-2-1 0 0,-1 1 1 0 0,-1-1-1 0 0,14-6 1 0 0,-9 4 73 0 0,0 1 1 0 0,0 1-1 0 0,0 0 0 0 0,0 1 1 0 0,1 0-1 0 0,19 0 1 0 0,-26 2-17 0 0,0 1 1 0 0,0-1 0 0 0,0 1-1 0 0,-1 0 1 0 0,1 0 0 0 0,0 1 0 0 0,6 2-1 0 0,-10-3-37 0 0,1 0-1 0 0,-1 0 1 0 0,0 1 0 0 0,1-1-1 0 0,-1 1 1 0 0,0-1-1 0 0,0 1 1 0 0,0 0-1 0 0,0 0 1 0 0,0 0-1 0 0,-1 0 1 0 0,1 0 0 0 0,-1 0-1 0 0,1 0 1 0 0,-1 0-1 0 0,2 4 1 0 0,-2 0-3 0 0,1-1 0 0 0,-1 1 0 0 0,0 0 0 0 0,0 0 0 0 0,-1-1 0 0 0,0 1 0 0 0,0 0 0 0 0,0 0 0 0 0,-1 0 0 0 0,0-1 0 0 0,-3 11 0 0 0,1-4-18 0 0</inkml:trace>
  <inkml:trace contextRef="#ctx0" brushRef="#br0" timeOffset="738.47">317 512 6520 0 0,'3'-9'0'0'0,"5"-4"24"0"0,0 7 16 0 0,8-9-8 0 0,-5 3-8 0 0,2-3 8 0 0,0-1 8 0 0,0 2-8 0 0,-1 1 16 0 0,-1 0 8 0 0,0 1-8 0 0</inkml:trace>
  <inkml:trace contextRef="#ctx0" brushRef="#br0" timeOffset="1094.43">706 12 6128 0 0,'-1'-2'19'0'0,"1"0"71"0"0,1 0 62 0 0,2-1 156 0 0,-3 3-252 0 0,1-1 0 0 0,0 1 1 0 0,-1 0-1 0 0,1-1 0 0 0,0 1 0 0 0,-1 0 0 0 0,1 0 0 0 0,0 0 0 0 0,0 0 0 0 0,-1 0 1 0 0,1 0-1 0 0,0 0 0 0 0,0 0 0 0 0,-1 0 0 0 0,1 0 0 0 0,0 0 0 0 0,0 0 0 0 0,0 1 1 0 0,2 1 57 0 0,5 7 54 0 0,-1 0 0 0 0,1 1-1 0 0,-2 0 1 0 0,0 1-1 0 0,0 0 1 0 0,6 15-1 0 0,21 75 383 0 0,-2-3-247 0 0,0-16-94 0 0,28 61 87 0 0,-47-118-257 0 0</inkml:trace>
  <inkml:trace contextRef="#ctx0" brushRef="#br0" timeOffset="1503.69">645 341 7832 0 0,'-6'-2'0'0'0,"-4"2"112"0"0,10 8 104 0 0,0-3 152 0 0,0-2 168 0 0,2-1-64 0 0,1 0-56 0 0,6 1-208 0 0,2 1-152 0 0,3 3 0 0 0,0 0 8 0 0</inkml:trace>
  <inkml:trace contextRef="#ctx0" brushRef="#br0" timeOffset="1504.69">981 315 9440 0 0,'-1'0'0'0'0,"-4"0"48"0"0,0 0 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1:35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16 478 11656 0 0,'-6'1'-811'0'0,"0"1"2423"0"0,2-1 2119 0 0,5-10-2481 0 0,0 8-1233 0 0,-1 0 0 0 0,1 0 0 0 0,0 0 0 0 0,0 0 0 0 0,-1 0 0 0 0,1 0 0 0 0,0 0 0 0 0,0 0 0 0 0,0 0 0 0 0,0 1 0 0 0,0-1 0 0 0,0 0 0 0 0,0 1 0 0 0,0-1 0 0 0,1 1 0 0 0,-1-1 0 0 0,0 1 0 0 0,0-1 0 0 0,0 1 0 0 0,0 0 0 0 0,3 0 0 0 0,30-6 149 0 0,-28 5-113 0 0,160-16 683 0 0,-136 13-532 0 0,40 0-1 0 0,-34 2-50 0 0,-22 1-99 0 0,29-1 170 0 0,-41 2-210 0 0,0 1 0 0 0,0-1 0 0 0,0 0 1 0 0,-1 0-1 0 0,1 1 0 0 0,0-1 0 0 0,0 1 0 0 0,0 0 0 0 0,0 0 0 0 0,-1-1 0 0 0,1 1 0 0 0,0 0 0 0 0,-1 0 0 0 0,1 1 0 0 0,-1-1 0 0 0,1 0 1 0 0,-1 0-1 0 0,2 3 0 0 0,-1-1-2 0 0,3 19-52 0 0,-5-22 10 0 0</inkml:trace>
  <inkml:trace contextRef="#ctx0" brushRef="#br0" timeOffset="601.51">369 279 11952 0 0,'-2'0'187'0'0,"1"4"590"0"0,1-4-708 0 0,0 1 1 0 0,0 0-1 0 0,0-1 1 0 0,0 1-1 0 0,0 0 1 0 0,0-1-1 0 0,0 1 1 0 0,0-1-1 0 0,0 1 1 0 0,0 0-1 0 0,1-1 1 0 0,-1 1-1 0 0,0-1 0 0 0,0 1 1 0 0,1 0-1 0 0,-1-1 1 0 0,0 1-1 0 0,1-1 1 0 0,-1 1-1 0 0,1-1 1 0 0,-1 1-1 0 0,0-1 1 0 0,1 0-1 0 0,-1 1 1 0 0,1-1-1 0 0,0 1 1 0 0,60 31 1294 0 0,-43-22-1175 0 0,0 0 0 0 0,1-1 0 0 0,0-1 0 0 0,35 10 0 0 0,-39-15-102 0 0,0 1 140 0 0,0-1 0 0 0,0 0 1 0 0,20-1-1 0 0,-34-2 130 0 0,-15 16 252 0 0,-9 4-334 0 0,2 2-1 0 0,0 0 1 0 0,-23 33-1 0 0,-13 15 83 0 0,47-53-302 0 0,7-8-38 0 0,1-3-16 0 0</inkml:trace>
  <inkml:trace contextRef="#ctx0" brushRef="#br0" timeOffset="1217.84">926 68 14968 0 0,'0'0'357'0'0,"-7"35"1527"0"0,8 26-716 0 0,12 83 0 0 0,-5-78-851 0 0,-6-29-136 0 0,-1-22-111 0 0,0 1 1 0 0,0-1-1 0 0,6 18 1 0 0,-7-31-52 0 0,1 1 0 0 0,0-1-1 0 0,0 1 1 0 0,0-1 0 0 0,0 0 0 0 0,1 1 0 0 0,-1-1 0 0 0,0 0 0 0 0,1 0 0 0 0,3 4 0 0 0,-2-4-9 0 0</inkml:trace>
  <inkml:trace contextRef="#ctx0" brushRef="#br0" timeOffset="1686.63">957 49 13056 0 0,'19'11'775'0'0,"16"24"1543"0"0,-19-19-1634 0 0,-3 0-558 0 0,0 0 0 0 0,-1 1 1 0 0,-1 0-1 0 0,-1 0 0 0 0,0 2 1 0 0,12 30-1 0 0,2 4 102 0 0,-22-50-222 0 0,2 0 1 0 0,-3-2-8 0 0,-1-1 1 0 0,1 0-1 0 0,0 1 0 0 0,-1-1 1 0 0,1 0-1 0 0,0 1 0 0 0,0-1 0 0 0,-1 0 1 0 0,1 0-1 0 0,0 0 0 0 0,0 1 0 0 0,-1-1 1 0 0,1 0-1 0 0,0 0 0 0 0,0 0 1 0 0,-1 0-1 0 0,1 0 0 0 0,0-1 0 0 0,0 1 1 0 0,-1 0-1 0 0,1 0 0 0 0,0 0 1 0 0,1-1-1 0 0,-1 0-5 0 0,0 1-2 0 0</inkml:trace>
  <inkml:trace contextRef="#ctx0" brushRef="#br0" timeOffset="2030.4">1315 4 12360 0 0,'-4'-1'213'0'0,"3"-1"608"0"0,0 9 281 0 0,-4 5-897 0 0,0 0 0 0 0,-1-1 1 0 0,0 1-1 0 0,-1-1 1 0 0,-12 16-1 0 0,8-12 75 0 0,1 0 1 0 0,-15 29-1 0 0,3 4 143 0 0,10-23 69 0 0,-13 37-1 0 0,25-61-475 0 0</inkml:trace>
  <inkml:trace contextRef="#ctx0" brushRef="#br0" timeOffset="2392.91">1310 21 12456 0 0,'0'0'804'0'0,"8"15"178"0"0,-10 13-793 0 0,-5 34 0 0 0,3-35 185 0 0,1 0 0 0 0,1 29 0 0 0,1-16 390 0 0,-2 0 1 0 0,-2 0-1 0 0,-10 43 0 0 0,-21 45 435 0 0,35-126-1174 0 0,1-2-1 0 0</inkml:trace>
  <inkml:trace contextRef="#ctx0" brushRef="#br0" timeOffset="2931.62">1459 31 12760 0 0,'1'2'302'0'0,"3"-4"933"0"0,-3 2-1187 0 0,-1 0-1 0 0,0 0 0 0 0,0 0 1 0 0,0-1-1 0 0,1 1 1 0 0,-1 0-1 0 0,0 0 0 0 0,0 0 1 0 0,1 0-1 0 0,-1-1 0 0 0,0 1 1 0 0,0 0-1 0 0,1 0 1 0 0,-1 0-1 0 0,0 0 0 0 0,1 0 1 0 0,-1 0-1 0 0,0 0 1 0 0,0 0-1 0 0,1 0 0 0 0,-1 0 1 0 0,0 0-1 0 0,1 0 1 0 0,-1 0-1 0 0,0 0 0 0 0,0 0 1 0 0,1 0-1 0 0,-1 0 0 0 0,0 0 1 0 0,1 0-1 0 0,-1 1 1 0 0,0-1-1 0 0,0 0 0 0 0,1 0 1 0 0,-1 0-1 0 0,0 0 1 0 0,0 1-1 0 0,0-1 0 0 0,1 0 1 0 0,-1 0-1 0 0,0 0 0 0 0,0 1 1 0 0,0-1-1 0 0,1 0 1 0 0,-1 0-1 0 0,0 1 0 0 0,0-1 1 0 0,0 0-1 0 0,0 0 1 0 0,0 1-1 0 0,0-1 0 0 0,0 0 1 0 0,0 1-1 0 0,0-1 0 0 0,2 19 42 0 0,-1-1-1 0 0,-1 0 1 0 0,-1 1-1 0 0,-1-1 0 0 0,-7 35 1 0 0,-4 35 187 0 0,12-73-183 0 0,1 1 0 0 0,0-1 1 0 0,1 0-1 0 0,1 1 0 0 0,0-1 0 0 0,1 0 0 0 0,8 25 0 0 0,-6-10 483 0 0,-5-29-504 0 0</inkml:trace>
  <inkml:trace contextRef="#ctx0" brushRef="#br0" timeOffset="3306.65">1628 77 14568 0 0,'-5'3'187'0'0,"1"10"573"0"0,3 13 597 0 0,1-24-1228 0 0,-2 45 792 0 0,-3 0 0 0 0,-20 89 0 0 0,1-14-326 0 0,24-100-505 0 0,0-19-86 0 0,0 0 1 0 0,0-1-1 0 0,0 1 1 0 0,0 0-1 0 0,0 0 0 0 0,0 0 1 0 0,-1 0-1 0 0,1-1 1 0 0,-1 1-1 0 0,0 0 1 0 0,-1 3-1 0 0,2-6-19 0 0</inkml:trace>
  <inkml:trace contextRef="#ctx0" brushRef="#br0" timeOffset="3689.84">1656 86 10448 0 0,'-2'-3'327'0'0,"1"8"456"0"0,-2 10 940 0 0,3-13-1384 0 0,0 8-253 0 0,1 0 0 0 0,1-1 0 0 0,-1 1 0 0 0,2-1 1 0 0,-1 1-1 0 0,1-1 0 0 0,1 0 0 0 0,8 16 0 0 0,5 5 416 0 0,23 30-1 0 0,-22-34 14 0 0,-11-16-260 0 0,0 1 0 0 0,1-2-1 0 0,1 1 1 0 0,-1-1 0 0 0,2 0 0 0 0,13 10 0 0 0,-22-19-225 0 0</inkml:trace>
  <inkml:trace contextRef="#ctx0" brushRef="#br0" timeOffset="4096.11">1839 5 12864 0 0,'-3'3'176'0'0,"2"7"556"0"0,5 12 714 0 0,-3-15-1119 0 0,1 29 181 0 0,-2 0 1 0 0,-8 59-1 0 0,1-3 428 0 0,7-74-557 0 0,2 1 0 0 0,0 0 0 0 0,8 32 0 0 0,-9-31 410 0 0,-1-20-741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28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0 442 5224 0 0,'0'-2'139'0'0,"2"-2"61"0"0,0-1-12 0 0,4-2 69 0 0,-2 1-50 0 0,-1 2-86 0 0,2-5 44 0 0,1 0 0 0 0,1 0 0 0 0,-1 0 0 0 0,2 1 0 0 0,-1 0 1 0 0,17-13-1 0 0,-22 20-152 0 0,0-1 0 0 0,0 1 1 0 0,1 0-1 0 0,-1-1 1 0 0,0 1-1 0 0,1 0 0 0 0,-1 0 1 0 0,1 1-1 0 0,-1-1 0 0 0,1 0 1 0 0,-1 1-1 0 0,1 0 0 0 0,-1 0 1 0 0,1-1-1 0 0,0 1 0 0 0,-1 1 1 0 0,1-1-1 0 0,-1 0 0 0 0,1 1 1 0 0,-1-1-1 0 0,1 1 0 0 0,-1 0 1 0 0,1 0-1 0 0,-1 0 0 0 0,1 0 1 0 0,-1 0-1 0 0,0 0 0 0 0,0 1 1 0 0,3 1-1 0 0,1 2-2 0 0,0-1 1 0 0,-1 2-1 0 0,1-1 0 0 0,-1 0 0 0 0,0 1 0 0 0,0 0 1 0 0,-1 0-1 0 0,6 10 0 0 0,22 51 44 0 0,-20-41 205 0 0,23 40 0 0 0,-7-43 504 0 0,-26-22-571 0 0,-2-1-173 0 0,1 0-1 0 0,0 0 1 0 0,-1 0-1 0 0,1 0 1 0 0,0-1-1 0 0,-1 1 1 0 0,1 0-1 0 0,0-1 1 0 0,-1 1-1 0 0,1 0 1 0 0,-1-1-1 0 0,1 1 1 0 0,0 0-1 0 0,-1-1 1 0 0,1 1-1 0 0,-1-1 1 0 0,0 1 0 0 0,1-1-1 0 0,-1 1 1 0 0,1-1-1 0 0,-1 0 1 0 0,0 1-1 0 0,1-2 1 0 0,9-13 138 0 0,71-151 746 0 0,-74 154-848 0 0</inkml:trace>
  <inkml:trace contextRef="#ctx0" brushRef="#br0" timeOffset="429.18">289 206 8336 0 0,'-1'2'22'0'0,"2"0"10"0"0,0 3 32 0 0,10 11 165 0 0,-7-14-200 0 0,98 36 771 0 0,-5-5 281 0 0,-85-28-1038 0 0,0 0 1 0 0,-1 1-1 0 0,0 0 1 0 0,0 1-1 0 0,16 13 0 0 0,-21-16-28 0 0,-1 0 0 0 0,-1 1 0 0 0,1 0 0 0 0,-1 0 0 0 0,0 0 0 0 0,0 1 0 0 0,0-1 0 0 0,0 1 0 0 0,-1 0 0 0 0,0 0 0 0 0,-1 0 0 0 0,4 10 0 0 0,-5-9-15 0 0</inkml:trace>
  <inkml:trace contextRef="#ctx0" brushRef="#br0" timeOffset="769.82">410 330 5120 0 0,'-7'-4'0'0'0,"1"1"0"0"0,1 1 2 0 0,2 1 3 0 0,-1-1 87 0 0,0 0 1 0 0,0 0 0 0 0,1 0-1 0 0,-1-1 1 0 0,1 0 0 0 0,-1 1 0 0 0,1-1-1 0 0,0 0 1 0 0,0-1 0 0 0,1 1 0 0 0,-1 0-1 0 0,1-1 1 0 0,-1 0 0 0 0,1 1-1 0 0,0-1 1 0 0,0 0 0 0 0,1 0 0 0 0,-1 0-1 0 0,0-6 1 0 0,2 5-44 0 0,1 0 1 0 0,0 0-1 0 0,0 0 0 0 0,0 0 0 0 0,1 0 0 0 0,0 0 1 0 0,-1 1-1 0 0,2-1 0 0 0,-1 1 0 0 0,1-1 0 0 0,-1 1 1 0 0,6-6-1 0 0,-6 8-37 0 0,0-2 51 0 0</inkml:trace>
  <inkml:trace contextRef="#ctx0" brushRef="#br0" timeOffset="1129.51">841 0 7232 0 0,'0'1'12'0'0,"1"4"45"0"0,1 0 29 0 0,3 6 57 0 0,-1-2-24 0 0,87 234 1232 0 0,8-1 193 0 0,-94-227-1488 0 0</inkml:trace>
  <inkml:trace contextRef="#ctx0" brushRef="#br0" timeOffset="1130.51">778 317 7136 0 0,'-5'-2'24'0'0,"-2"0"89"0"0,1 2 71 0 0,0 1 164 0 0,-2-1 199 0 0,1-4-358 0 0,27 3 843 0 0,-8 3-933 0 0</inkml:trace>
  <inkml:trace contextRef="#ctx0" brushRef="#br0" timeOffset="1503.09">1056 343 9240 0 0,'-1'-2'0'0'0,"-2"1"120"0"0,1 3 112 0 0,0-2 120 0 0,6 0 112 0 0,1-1-56 0 0,5 1-72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26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11 434 96 0 0,'4'4'97'0'0,"-3"0"348"0"0,-5-3 754 0 0,-4-11 202 0 0,4-4-1004 0 0,4 8-307 0 0,1-1 1 0 0,0 0 0 0 0,0 1 0 0 0,0-1 0 0 0,1 1 0 0 0,0 0 0 0 0,0-1-1 0 0,1 1 1 0 0,-1 0 0 0 0,2 0 0 0 0,-1 1 0 0 0,0-1 0 0 0,1 1 0 0 0,0-1-1 0 0,0 1 1 0 0,1 0 0 0 0,-1 1 0 0 0,1-1 0 0 0,0 1 0 0 0,9-6-1 0 0,-12 9-40 0 0,0 1 0 0 0,0-1 0 0 0,-1 1-1 0 0,1 0 1 0 0,0-1 0 0 0,0 1-1 0 0,0 0 1 0 0,0 0 0 0 0,-1 0-1 0 0,1 0 1 0 0,0 1 0 0 0,0-1 0 0 0,0 0-1 0 0,-1 1 1 0 0,1-1 0 0 0,0 1-1 0 0,0 0 1 0 0,-1-1 0 0 0,1 1 0 0 0,-1 0-1 0 0,4 2 1 0 0,-1 0 58 0 0,0 0 1 0 0,1 0-1 0 0,-1 1 0 0 0,-1-1 1 0 0,1 1-1 0 0,3 5 0 0 0,4 5 158 0 0,-5-8-201 0 0,-1 1-1 0 0,0 0 1 0 0,-1 0 0 0 0,1 0 0 0 0,-1 0 0 0 0,-1 1 0 0 0,1-1 0 0 0,-2 1 0 0 0,4 12 0 0 0,-4-8-39 0 0,1 0 0 0 0,1 1 0 0 0,0-1 0 0 0,0 0 0 0 0,7 12 0 0 0,-9-19-21 0 0,-2 1-2 0 0,0-2 2 0 0,1-1-3 0 0,0-1-2 0 0,1-1 1 0 0,0-2 4 0 0,1-2 2 0 0,-1 0-1 0 0,1 0 1 0 0,-1 0 0 0 0,0 0-1 0 0,0-1 1 0 0,0 1-1 0 0,0-1 1 0 0,-1 1-1 0 0,1-1 1 0 0,-1 1-1 0 0,2-8 1 0 0,2-4 32 0 0,5-12 88 0 0,-7 18 3 0 0,0-1 1 0 0,1 1 0 0 0,1 0-1 0 0,8-14 1 0 0,-12 22-51 0 0</inkml:trace>
  <inkml:trace contextRef="#ctx0" brushRef="#br0" timeOffset="399.19">147 140 7632 0 0,'-1'1'16'0'0,"4"4"51"0"0,8 9 95 0 0,-9-12-142 0 0,11 6 138 0 0,-1-1 0 0 0,25 12-1 0 0,-32-17-78 0 0,1 0-1 0 0,-1 0 1 0 0,1-1-1 0 0,0 0 1 0 0,-1 0-1 0 0,1 0 1 0 0,0-1-1 0 0,-1 1 0 0 0,1-1 1 0 0,0-1-1 0 0,7 0 1 0 0,-3-1 5 0 0,8-2 190 0 0,0 1-1 0 0,22-1 1 0 0,-37 7-202 0 0,0-1 0 0 0,0 1 0 0 0,-1-1 0 0 0,1 1 0 0 0,-1 0 0 0 0,1 0 0 0 0,-1 0 0 0 0,0 0 0 0 0,3 6 0 0 0,1 46 368 0 0,-6-44-353 0 0</inkml:trace>
  <inkml:trace contextRef="#ctx0" brushRef="#br0" timeOffset="765.12">217 227 7136 0 0,'-3'-10'59'0'0,"2"-8"201"0"0,4-3 107 0 0,4-8 140 0 0,-3 13-360 0 0,-1 2-110 0 0,0 1 0 0 0,1 0 0 0 0,9-20 0 0 0,-9 26-29 0 0</inkml:trace>
  <inkml:trace contextRef="#ctx0" brushRef="#br0" timeOffset="1110.98">542 0 6424 0 0,'3'2'31'0'0,"1"7"108"0"0,1 4 68 0 0,0 8 121 0 0,-1-9-128 0 0,117 254 3216 0 0,-98-223-3010 0 0,36 47 0 0 0,-51-78-386 0 0,3 4 19 0 0</inkml:trace>
  <inkml:trace contextRef="#ctx0" brushRef="#br0" timeOffset="1457.17">620 344 8240 0 0,'-4'-4'0'0'0,"0"-2"32"0"0,12 2 56 0 0,-2 3-16 0 0,-6 0-8 0 0,2 1 56 0 0,0-3 40 0 0,3 1-16 0 0,9 2 0 0 0</inkml:trace>
  <inkml:trace contextRef="#ctx0" brushRef="#br0" timeOffset="1458.17">851 376 8432 0 0,'-2'-1'0'0'0,"-3"-1"120"0"0,8 2 120 0 0,-1 0 152 0 0,0 0 128 0 0,1 0-48 0 0,2 3-32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23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44 932 6328 0 0,'1'8'607'0'0,"-11"-6"1713"0"0,-4-7 21 0 0,8-1-1696 0 0,3-1-544 0 0,0-1 0 0 0,1 1-1 0 0,0-1 1 0 0,1 1 0 0 0,-1-1 0 0 0,2 0 0 0 0,-1 0-1 0 0,1 0 1 0 0,0 1 0 0 0,0-1 0 0 0,1 0 0 0 0,0 0-1 0 0,4-13 1 0 0,0 3 154 0 0,1 1 0 0 0,0-1 0 0 0,1 1 0 0 0,17-27 1 0 0,-22 40-174 0 0,0 1 0 0 0,0-1 0 0 0,0 1 0 0 0,1 0 0 0 0,-1 0 0 0 0,1 0 0 0 0,0 0 0 0 0,0 1 1 0 0,0-1-1 0 0,0 1 0 0 0,0-1 0 0 0,1 1 0 0 0,-1 0 0 0 0,1 1 0 0 0,0-1 0 0 0,-1 0 0 0 0,5 0 0 0 0,-4 1-34 0 0,-1 1-1 0 0,0 0 1 0 0,0 0-1 0 0,0 0 0 0 0,1 1 1 0 0,-1-1-1 0 0,0 1 0 0 0,0-1 1 0 0,0 1-1 0 0,0 0 0 0 0,0 0 1 0 0,0 0-1 0 0,0 1 1 0 0,0-1-1 0 0,0 1 0 0 0,0 0 1 0 0,-1 0-1 0 0,1 0 0 0 0,-1 0 1 0 0,0 0-1 0 0,4 4 0 0 0,6 9 17 0 0,-1 0-1 0 0,-1 1 0 0 0,-1 0 0 0 0,0 1 0 0 0,-1 0 0 0 0,0 0 0 0 0,-2 1 0 0 0,8 32 0 0 0,-12-45-48 0 0,1 8 47 0 0,0-1 1 0 0,0 1 0 0 0,1 18 0 0 0,-4-31-18 0 0,-1 0-43 0 0,1-1 0 0 0,-1 1 0 0 0,1-1-1 0 0,-1 0 1 0 0,1 1 0 0 0,-1-1 0 0 0,1 1 0 0 0,-1-1-1 0 0,1 0 1 0 0,0 1 0 0 0,-1-1 0 0 0,1 0 0 0 0,0 0 0 0 0,0 1-1 0 0,0-1 1 0 0,0 0 0 0 0,-1 1 0 0 0,1-1 0 0 0,0 0-1 0 0,0 0 1 0 0,0 1 0 0 0,0-1 0 0 0,1 0 0 0 0,-1-1 0 0 0,1-23 0 0 0,0 22 1 0 0,1-30-1 0 0,2 0-1 0 0,12-48 1 0 0,-1 2-50 0 0,-14 71 33 0 0</inkml:trace>
  <inkml:trace contextRef="#ctx0" brushRef="#br0" timeOffset="514.11">79 399 11552 0 0,'-2'8'59'0'0,"0"4"220"0"0,3 0 170 0 0,4 7 395 0 0,8 8 462 0 0,-4-14-946 0 0,-7-11-350 0 0,0 0 0 0 0,0 0 0 0 0,0 0 0 0 0,1 0 0 0 0,-1 0 1 0 0,1 0-1 0 0,-1-1 0 0 0,1 0 0 0 0,0 1 0 0 0,-1-1 0 0 0,1 0 0 0 0,0 0 0 0 0,0 0 1 0 0,0-1-1 0 0,0 1 0 0 0,0-1 0 0 0,0 0 0 0 0,0 1 0 0 0,0-1 0 0 0,0-1 0 0 0,5 0 1 0 0,5-1-5 0 0,1-2-3 0 0,-3-3 2 0 0,1-2-3 0 0,2-5-2 0 0,0-2 0 0 0,0-1 0 0 0,-2 2 0 0 0,-10 12 1 0 0,0 0 0 0 0,0 0 1 0 0,1 1-1 0 0,-1 0 1 0 0,1-1-1 0 0,0 1 1 0 0,0 0-1 0 0,0 0 1 0 0,0 0-1 0 0,0 1 1 0 0,4-3-1 0 0,1 1 8 0 0,-6 2 7 0 0,0 0-1 0 0,0 0 1 0 0,1 0 0 0 0,-1 1-1 0 0,0-1 1 0 0,1 1-1 0 0,-1-1 1 0 0,1 1-1 0 0,-1 0 1 0 0,1 0 0 0 0,-1 0-1 0 0,0 0 1 0 0,1 0-1 0 0,-1 0 1 0 0,1 1-1 0 0,-1-1 1 0 0,1 1 0 0 0,-1 0-1 0 0,0 0 1 0 0,1-1-1 0 0,-1 2 1 0 0,0-1-1 0 0,4 3 1 0 0,1 1 80 0 0,0 0 0 0 0,0 1 0 0 0,0 0 0 0 0,8 11 0 0 0,-12-14-35 0 0,2 2 47 0 0,-3-3-83 0 0,0 1 0 0 0,-1-1 0 0 0,1 1 0 0 0,-1-1-1 0 0,1 1 1 0 0,-1-1 0 0 0,0 1 0 0 0,0 0 0 0 0,0-1 0 0 0,0 1 0 0 0,0 0 0 0 0,-1 0-1 0 0,1 0 1 0 0,-1 5 0 0 0,3 6-16 0 0</inkml:trace>
  <inkml:trace contextRef="#ctx0" brushRef="#br0" timeOffset="873.54">73 462 11048 0 0,'-5'-8'74'0'0,"4"0"25"0"0,2-5 95 0 0,5-17 283 0 0,-6 28-456 0 0,2-5 50 0 0,0 0 0 0 0,1 0-1 0 0,0 0 1 0 0,0 1 0 0 0,1-1 0 0 0,0 1 0 0 0,8-12 0 0 0,-4 8 33 0 0</inkml:trace>
  <inkml:trace contextRef="#ctx0" brushRef="#br0" timeOffset="1209.13">211 7 8336 0 0,'-3'-3'67'0'0,"-1"1"250"0"0,2 1 194 0 0,1 2 449 0 0,7 6 529 0 0,1 0-1071 0 0,64 58 89 0 0,110 96 82 0 0,-99-93-495 0 0,-68-56-94 0 0</inkml:trace>
  <inkml:trace contextRef="#ctx0" brushRef="#br0" timeOffset="1587.42">242 249 10848 0 0,'-2'2'0'0'0,"0"5"136"0"0,6-1 136 0 0,-1-2 136 0 0,-1-4 152 0 0,1 0-64 0 0,5 0-88 0 0</inkml:trace>
  <inkml:trace contextRef="#ctx0" brushRef="#br0" timeOffset="1588.42">495 82 12160 0 0,'-2'-1'0'0'0,"-2"-1"208"0"0,4 3 224 0 0,5 3 192 0 0,-1-2 224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15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4 10152 0 0,'-5'-3'170'0'0,"5"5"241"0"0,3 8 3989 0 0,4-4-3781 0 0,8 5-375 0 0,1 0 1 0 0,0-1-1 0 0,0 0 1 0 0,33 13-1 0 0,-26-13-111 0 0,0 0-1 0 0,-1 2 0 0 0,25 18 1 0 0,39 20 141 0 0,10-11-30 0 0,-70-31-154 0 0,-2 1 0 0 0,1 2-1 0 0,-1 0 1 0 0,-1 2 0 0 0,36 24 0 0 0,-55-33-65 0 0,0 1 0 0 0,0-1 0 0 0,0 1 1 0 0,-1 0-1 0 0,0 0 0 0 0,0 0 0 0 0,0 0 1 0 0,0 0-1 0 0,-1 1 0 0 0,0-1 0 0 0,2 7 0 0 0,-2-5-17 0 0</inkml:trace>
  <inkml:trace contextRef="#ctx0" brushRef="#br0" timeOffset="512.57">649 42 13864 0 0,'-5'-3'98'0'0,"1"1"353"0"0,4 7 769 0 0,5 4 221 0 0,-2-5-1009 0 0,33 35 150 0 0,72 62 1 0 0,-4-6-164 0 0,-100-90-408 0 0,-1-2-6 0 0,1 0 0 0 0,-1 0 0 0 0,0 1 0 0 0,-1-1 0 0 0,1 1 0 0 0,-1 0 0 0 0,1 0 0 0 0,-1 0 0 0 0,0 0 0 0 0,0 0 0 0 0,1 7 0 0 0,-2-9 4 0 0,-1-1 1 0 0,0 0 0 0 0,0 0-1 0 0,0 1 1 0 0,0-1-1 0 0,-1 0 1 0 0,1 0 0 0 0,0 1-1 0 0,-1-1 1 0 0,1 0 0 0 0,0 0-1 0 0,-1 0 1 0 0,1 0-1 0 0,-1 1 1 0 0,0-1 0 0 0,1 0-1 0 0,-1 0 1 0 0,0 0 0 0 0,0 0-1 0 0,0 0 1 0 0,1-1-1 0 0,-1 1 1 0 0,0 0 0 0 0,0 0-1 0 0,0 0 1 0 0,0-1 0 0 0,-1 1-1 0 0,1-1 1 0 0,-2 2 0 0 0,-41 14 196 0 0,27-11-88 0 0,-32 15 337 0 0,0 3-1 0 0,-89 55 1 0 0,90-39-346 0 0,41-33-109 0 0</inkml:trace>
  <inkml:trace contextRef="#ctx0" brushRef="#br0" timeOffset="2039.86">1505 248 11352 0 0,'-17'-5'242'0'0,"15"5"-160"0"0,0 0 0 0 0,0 1 0 0 0,0-1 1 0 0,0 0-1 0 0,0 1 0 0 0,0 0 0 0 0,1-1 0 0 0,-1 1 0 0 0,0 0 0 0 0,0 0 0 0 0,-2 2 0 0 0,-31 31 1684 0 0,26-24-1553 0 0,-3 4-124 0 0,0 0-1 0 0,1 0 1 0 0,0 2-1 0 0,1-1 1 0 0,1 1 0 0 0,1 0-1 0 0,0 1 1 0 0,1 0-1 0 0,-9 32 1 0 0,14-40-40 0 0,0-1 0 0 0,0 1 0 0 0,1 0 0 0 0,1-1 0 0 0,-1 1 0 0 0,1 0 0 0 0,1-1 0 0 0,0 1 1 0 0,0 0-1 0 0,0-1 0 0 0,1 1 0 0 0,1-1 0 0 0,-1 0 0 0 0,1 0 0 0 0,1 0 0 0 0,0 0 0 0 0,0 0 0 0 0,0 0 0 0 0,1-1 1 0 0,0 0-1 0 0,0 0 0 0 0,9 8 0 0 0,-8-9-11 0 0,0-1 1 0 0,1 0 0 0 0,-1 0-1 0 0,1-1 1 0 0,0 0-1 0 0,0 0 1 0 0,1 0-1 0 0,-1-1 1 0 0,1 0-1 0 0,-1-1 1 0 0,1 0 0 0 0,0 0-1 0 0,0-1 1 0 0,0 1-1 0 0,0-2 1 0 0,0 1-1 0 0,0-1 1 0 0,0 0 0 0 0,0-1-1 0 0,0 0 1 0 0,0 0-1 0 0,0-1 1 0 0,14-5-1 0 0,-6 1 19 0 0,0 0 1 0 0,0-1-1 0 0,-1-1 0 0 0,0-1 0 0 0,-1 0 0 0 0,0-1 0 0 0,0 0 0 0 0,-1-1 0 0 0,-1-1 0 0 0,16-18 0 0 0,-4 3 73 0 0,-2-1 0 0 0,26-43 0 0 0,-43 61-92 0 0,1 1 0 0 0,-1-2 1 0 0,-1 1-1 0 0,0 0 1 0 0,0-1-1 0 0,-1 0 1 0 0,-1 0-1 0 0,1 0 0 0 0,-2 0 1 0 0,0 0-1 0 0,0-22 1 0 0,-3 24-3 0 0,0 1 0 0 0,0-1 0 0 0,0 1 0 0 0,-1 0 1 0 0,-1 0-1 0 0,0 0 0 0 0,0 0 0 0 0,0 0 0 0 0,-1 1 0 0 0,0 0 1 0 0,-10-12-1 0 0,7 10-3 0 0,0 1 1 0 0,-1 0-1 0 0,0 0 1 0 0,0 0 0 0 0,-1 1-1 0 0,1 1 1 0 0,-2-1-1 0 0,-11-4 1 0 0,13 8-30 0 0,1 1 0 0 0,-1-1 1 0 0,0 2-1 0 0,1-1 0 0 0,-1 2 1 0 0,0-1-1 0 0,0 1 0 0 0,0 0 1 0 0,0 1-1 0 0,0 0 0 0 0,1 0 1 0 0,-1 1-1 0 0,0 0 0 0 0,1 1 1 0 0,-1-1-1 0 0,1 2 0 0 0,0-1 1 0 0,-15 10-1 0 0,8-4-17 0 0,0 1 1 0 0,1 0-1 0 0,0 1 0 0 0,0 1 1 0 0,1 0-1 0 0,1 1 0 0 0,0 0 0 0 0,-16 24 1 0 0,18-22-22 0 0</inkml:trace>
  <inkml:trace contextRef="#ctx0" brushRef="#br0" timeOffset="2419.14">1572 512 13864 0 0,'1'5'224'0'0,"10"6"675"0"0,10 3 598 0 0,-20-14-1439 0 0,62 35 1575 0 0,-38-22-1187 0 0,37 24-1 0 0,-55-32-409 0 0,0 1 0 0 0,0-1-1 0 0,-1 2 1 0 0,1-1 0 0 0,-1 1 0 0 0,-1 0-1 0 0,1 0 1 0 0,-1 0 0 0 0,4 9-1 0 0,-2-1-11 0 0</inkml:trace>
  <inkml:trace contextRef="#ctx0" brushRef="#br0" timeOffset="2776.52">2240 522 14464 0 0,'-4'6'238'0'0,"-5"-6"630"0"0,3 2-78 0 0,10 33 564 0 0,0-10-941 0 0,-1 0 0 0 0,-2 1 0 0 0,0-1 0 0 0,-4 33 0 0 0,-3-28-76 0 0,-1-1-1 0 0,-16 45 0 0 0,7-27-129 0 0,15-38-157 0 0,1-9-48 0 0</inkml:trace>
  <inkml:trace contextRef="#ctx0" brushRef="#br0" timeOffset="3123.65">2274 561 12056 0 0,'3'-21'412'0'0,"-2"11"125"0"0,1-25 1283 0 0,-3 35-1813 0 0,1-1 1 0 0,-1 1-1 0 0,1 0 0 0 0,-1 0 1 0 0,1 0-1 0 0,-1-1 0 0 0,1 1 1 0 0,-1 0-1 0 0,1 0 0 0 0,-1 0 1 0 0,1 0-1 0 0,-1 0 0 0 0,0 0 1 0 0,1 0-1 0 0,-1 0 0 0 0,1 0 1 0 0,-1 0-1 0 0,1 0 0 0 0,-1 0 1 0 0,1 1-1 0 0,-1-1 0 0 0,1 0 1 0 0,-1 0-1 0 0,1 1 0 0 0,-1-1 1 0 0,1 0-1 0 0,-1 0 1 0 0,1 1-1 0 0,-1-1 0 0 0,1 1 1 0 0,-1 0-1 0 0,-18 9 39 0 0,-7 11 31 0 0,-2-1-1 0 0,-1-2 1 0 0,0-1-1 0 0,-32 14 1 0 0,42-24-38 0 0,18-7-31 0 0</inkml:trace>
  <inkml:trace contextRef="#ctx0" brushRef="#br0" timeOffset="3465.75">2051 945 12256 0 0,'37'14'487'0'0,"12"-1"310"0"0,-42-12-681 0 0,1-1 0 0 0,1 1 0 0 0,-1-1 0 0 0,0-1 0 0 0,0 0 0 0 0,-1 0 0 0 0,1 0 0 0 0,13-5 0 0 0,19-5 189 0 0,-24 8-186 0 0,0-2 0 0 0,-1 0 1 0 0,18-8-1 0 0,-22 8-13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12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0 973 14568 0 0,'5'0'91'0'0,"12"-4"267"0"0,6 0 149 0 0,5-3-347 0 0,-1-1 0 0 0,0-1 0 0 0,-1-2 1 0 0,0 0-1 0 0,0-2 0 0 0,36-24 1 0 0,-14 9-104 0 0,-42 25-51 0 0,29-16 92 0 0,-1-1 0 0 0,0-1 0 0 0,-2-2 0 0 0,56-50 0 0 0,-80 64 265 0 0,-11 10 162 0 0,-14 10-391 0 0,9-7-100 0 0</inkml:trace>
  <inkml:trace contextRef="#ctx0" brushRef="#br0" timeOffset="512.24">491 403 13864 0 0,'1'1'71'0'0,"2"2"221"0"0,3 3 257 0 0,10 3-358 0 0,1-1 1 0 0,0-1 0 0 0,0 0 0 0 0,0-2 0 0 0,1 0 0 0 0,0 0 0 0 0,-1-2-1 0 0,2 0 1 0 0,33 0 0 0 0,-40-3-150 0 0,0 1 0 0 0,-1 0 0 0 0,1 1 0 0 0,-1 0 0 0 0,1 1 0 0 0,-1 0 0 0 0,0 1 0 0 0,0 0 0 0 0,-1 0 0 0 0,1 2 0 0 0,14 8 0 0 0,-24-13-19 0 0,0 0 0 0 0,0 0 0 0 0,0 0 0 0 0,0 0 0 0 0,0-1 0 0 0,-1 1 0 0 0,1 0-1 0 0,0 0 1 0 0,-1 0 0 0 0,1 1 0 0 0,-1-1 0 0 0,1 0 0 0 0,-1 0 0 0 0,1 0 0 0 0,-1 0 0 0 0,0 0 0 0 0,1 1 0 0 0,-1-1-1 0 0,0 0 1 0 0,0 0 0 0 0,0 0 0 0 0,0 1 0 0 0,0-1 0 0 0,0 0 0 0 0,-1 0 0 0 0,1 0 0 0 0,0 1 0 0 0,-1 1 0 0 0,-14 35 441 0 0,11-30-385 0 0,-7 22 175 0 0,1 0 0 0 0,1 1 0 0 0,2 0 0 0 0,-3 36 0 0 0,8-53-184 0 0,1 29 94 0 0,2-29-131 0 0</inkml:trace>
  <inkml:trace contextRef="#ctx0" brushRef="#br0" timeOffset="1081.99">1215 67 14776 0 0,'-2'2'190'0'0,"-6"9"603"0"0,-5 10 655 0 0,8-14-960 0 0,-25 45 241 0 0,-48 109 0 0 0,72-145-681 0 0,0 0 1 0 0,1 1-1 0 0,0-1 1 0 0,2 1 0 0 0,0 1-1 0 0,1-1 1 0 0,0 23-1 0 0,2-35-34 0 0,0-1 0 0 0,0 1 0 0 0,1 0 1 0 0,0 0-1 0 0,0-1 0 0 0,0 1 0 0 0,0-1 0 0 0,1 1 0 0 0,0-1 0 0 0,0 1 0 0 0,0-1 0 0 0,0 0 0 0 0,1 0 0 0 0,-1 0 0 0 0,1 0 0 0 0,0-1 0 0 0,0 1 0 0 0,1-1 0 0 0,-1 1 0 0 0,1-1 0 0 0,0 0 0 0 0,0-1 0 0 0,0 1 0 0 0,0 0 0 0 0,0-1 1 0 0,0 0-1 0 0,1 0 0 0 0,-1-1 0 0 0,1 1 0 0 0,8 1 0 0 0,-2-2 4 0 0,0 0 0 0 0,1 0 0 0 0,-1-1 1 0 0,0 0-1 0 0,0-1 0 0 0,0-1 1 0 0,0 0-1 0 0,0 0 0 0 0,0-1 0 0 0,0 0 1 0 0,-1-1-1 0 0,17-8 0 0 0,5-4 23 0 0,-2-2 0 0 0,48-35 0 0 0,-66 43-33 0 0,0 0 0 0 0,0-1 0 0 0,-1-1 0 0 0,-1 0 0 0 0,0 0 0 0 0,-1-1 0 0 0,0 0 0 0 0,-1-1 1 0 0,0 0-1 0 0,-1 0 0 0 0,-1-1 0 0 0,0 0 0 0 0,4-20 0 0 0,-7 25-2 0 0,-1 1 0 0 0,0-1 0 0 0,0 0 0 0 0,-1-1 0 0 0,-1 1 0 0 0,0 0 0 0 0,0 0 0 0 0,-1 0 0 0 0,0 0 0 0 0,0 0 0 0 0,-1 0 0 0 0,-1 0 0 0 0,0 1 0 0 0,0-1 0 0 0,-1 1 0 0 0,0-1 0 0 0,-1 1 0 0 0,0 1 0 0 0,0-1 0 0 0,-1 1 0 0 0,-11-14 0 0 0,11 17 3 0 0,0 0-1 0 0,0 0 1 0 0,0 0 0 0 0,-1 1-1 0 0,1 0 1 0 0,-1 0 0 0 0,0 1-1 0 0,-1 0 1 0 0,1 0 0 0 0,0 0-1 0 0,-1 1 1 0 0,1 1 0 0 0,-1-1-1 0 0,0 1 1 0 0,0 0 0 0 0,0 1-1 0 0,1 0 1 0 0,-1 0 0 0 0,0 1-1 0 0,-12 2 1 0 0,11-2-9 0 0,1 1 0 0 0,-1 1 0 0 0,1-1 0 0 0,0 1 0 0 0,0 1-1 0 0,1-1 1 0 0,-1 2 0 0 0,1-1 0 0 0,-1 1 0 0 0,2 0 0 0 0,-1 0 0 0 0,0 1 0 0 0,1-1 0 0 0,0 2-1 0 0,0-1 1 0 0,1 1 0 0 0,0 0 0 0 0,-6 10 0 0 0,3-3-45 0 0,1 0-9 0 0</inkml:trace>
  <inkml:trace contextRef="#ctx0" brushRef="#br0" timeOffset="1451.14">1169 292 12664 0 0,'0'1'399'0'0,"3"4"-11"0"0,7 9 753 0 0,67 66 236 0 0,-44-45-1095 0 0,43 37 0 0 0,-33-45-88 0 0,-35-23-99 0 0,-1 0-1 0 0,1 1 1 0 0,-1 0-1 0 0,0 0 1 0 0,-1 0-1 0 0,11 10 1 0 0,-16-13 211 0 0</inkml:trace>
  <inkml:trace contextRef="#ctx0" brushRef="#br0" timeOffset="2038.75">1585 196 13672 0 0,'0'0'456'0'0,"2"-1"-231"0"0,8-3 248 0 0,7-1-59 0 0,-1 2 1 0 0,2 0-1 0 0,-1 1 0 0 0,25 0 0 0 0,-34 2-380 0 0,-1 0 0 0 0,1 1-1 0 0,-1 0 1 0 0,1 0 0 0 0,-1 0-1 0 0,1 1 1 0 0,-1 0 0 0 0,0 1-1 0 0,0 0 1 0 0,0 0 0 0 0,0 0-1 0 0,-1 1 1 0 0,8 5 0 0 0,-13-8-32 0 0,0 0 1 0 0,0 0 0 0 0,0 1-1 0 0,0-1 1 0 0,0 0 0 0 0,0 1-1 0 0,-1-1 1 0 0,1 1 0 0 0,-1-1-1 0 0,1 1 1 0 0,-1-1-1 0 0,1 1 1 0 0,-1-1 0 0 0,0 1-1 0 0,0-1 1 0 0,0 1 0 0 0,0 0-1 0 0,0-1 1 0 0,0 1 0 0 0,0-1-1 0 0,0 1 1 0 0,-1-1-1 0 0,1 1 1 0 0,0-1 0 0 0,-1 1-1 0 0,0-1 1 0 0,1 1 0 0 0,-1-1-1 0 0,0 1 1 0 0,-1 1 0 0 0,-4 7 4 0 0,-1 0 1 0 0,0 0 0 0 0,-8 9 0 0 0,5-7 5 0 0,-13 17 5 0 0,13-19 5 0 0,1 1 0 0 0,1 1 1 0 0,0-1-1 0 0,0 1 0 0 0,-6 14 1 0 0,14-25-18 0 0,0 0 0 0 0,0 0 0 0 0,0 0 0 0 0,0 0 0 0 0,0 0 0 0 0,0 0 0 0 0,0 0 0 0 0,0 0 0 0 0,1 1 0 0 0,-1-1 0 0 0,0-1-1 0 0,1 1 1 0 0,-1 0 0 0 0,1 0 0 0 0,-1 0 0 0 0,1 0 0 0 0,-1 0 0 0 0,1 0 0 0 0,-1 0 0 0 0,1-1 0 0 0,0 1 0 0 0,0 0 0 0 0,-1 0 0 0 0,1-1 0 0 0,0 1 0 0 0,0 0 0 0 0,0-1 0 0 0,0 1 0 0 0,0-1 0 0 0,-1 0 0 0 0,1 1 0 0 0,0-1 0 0 0,0 0 0 0 0,0 1 0 0 0,2-1 0 0 0,37 10 69 0 0,-18-9-27 0 0,1 0 0 0 0,21-3 0 0 0,-31 1 6 0 0,0 0 0 0 0,-1 1-1 0 0,1 0 1 0 0,0 1-1 0 0,0 0 1 0 0,-1 1 0 0 0,1 0-1 0 0,-1 1 1 0 0,21 8-1 0 0,-33-11-36 0 0,1 1-1 0 0,-1 0 0 0 0,1-1 0 0 0,-1 1 0 0 0,0-1 0 0 0,0 1 0 0 0,1 0 0 0 0,-1-1 0 0 0,0 1 1 0 0,0 0-1 0 0,0 0 0 0 0,0-1 0 0 0,0 1 0 0 0,0 0 0 0 0,0-1 0 0 0,0 1 0 0 0,0 0 0 0 0,0 0 1 0 0,0-1-1 0 0,0 1 0 0 0,0 0 0 0 0,-1-1 0 0 0,1 1 0 0 0,0 0 0 0 0,0-1 0 0 0,-1 1 0 0 0,1-1 0 0 0,0 1 1 0 0,-1 0-1 0 0,1-1 0 0 0,-1 1 0 0 0,1-1 0 0 0,-1 1 0 0 0,1-1 0 0 0,-1 1 0 0 0,0 0 0 0 0,-19 21 151 0 0,6-12-75 0 0,0-1 0 0 0,0 0 0 0 0,0-1 0 0 0,-1 0 0 0 0,-1-1 0 0 0,1-1-1 0 0,-1 0 1 0 0,0-1 0 0 0,-1-1 0 0 0,1 0 0 0 0,-1-2 0 0 0,1 0 0 0 0,-1 0 0 0 0,0-2 0 0 0,-19-1 0 0 0,29 0-71 0 0,2 0-4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2:05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14 516 10040 0 0,'-8'2'118'0'0,"3"5"657"0"0,5-6-732 0 0,0 0-1 0 0,0 0 1 0 0,0-1-1 0 0,0 1 1 0 0,0 0-1 0 0,0 0 1 0 0,0 0 0 0 0,0-1-1 0 0,0 1 1 0 0,0 0-1 0 0,1 0 1 0 0,-1-1-1 0 0,0 1 1 0 0,1 0-1 0 0,-1-1 1 0 0,0 1-1 0 0,1 0 1 0 0,-1-1 0 0 0,1 1-1 0 0,-1-1 1 0 0,1 1-1 0 0,-1 0 1 0 0,1-1-1 0 0,-1 1 1 0 0,1-1-1 0 0,0 0 1 0 0,-1 1-1 0 0,1-1 1 0 0,0 1 0 0 0,-1-1-1 0 0,1 0 1 0 0,0 0-1 0 0,0 1 1 0 0,1-1-1 0 0,14 3 27 0 0,1-1-1 0 0,0-1 1 0 0,0 0-1 0 0,-1-1 1 0 0,28-4-1 0 0,90-21 579 0 0,-76 13-343 0 0,258-35 2266 0 0,-295 47-1935 0 0,-21 0-621 0 0,0 0 0 0 0,1 0 0 0 0,-1 0 0 0 0,0 0 0 0 0,1 0 0 0 0,-1 0 0 0 0,0 0 0 0 0,1 0 0 0 0,-1 0 0 0 0,0 0 0 0 0,1 1 1 0 0,-1-1-1 0 0,0 0 0 0 0,1 0 0 0 0,-1 0 0 0 0,0 0 0 0 0,0 0 0 0 0,1 1 0 0 0,-1-1 0 0 0,0 0 0 0 0,1 0 0 0 0,-1 1 0 0 0,0-1 0 0 0,0 0 0 0 0,0 0 0 0 0,1 1 0 0 0,-1-1 0 0 0,0 0 0 0 0,0 1 0 0 0,0-1 0 0 0,0 0 0 0 0,1 0 0 0 0,-1 1 0 0 0,0-1 0 0 0,0 0 0 0 0,0 1 0 0 0,0-1 0 0 0,0 0 0 0 0,0 1 0 0 0,0-1 0 0 0,0 0 0 0 0,0 1 0 0 0,0-1 0 0 0,0 0 0 0 0,0 1 0 0 0,0-1 0 0 0,0 0 0 0 0,0 1 0 0 0,-1-1 0 0 0,1 0 0 0 0,0 1 0 0 0,0-1 1 0 0,0 0-1 0 0,0 1 0 0 0,-1-1 0 0 0,1 0 0 0 0,0 0 0 0 0,0 1 0 0 0,-1-1 0 0 0,1 0 0 0 0,0 0 0 0 0,-1 1 0 0 0,-2 2-17 0 0,-2 0-4 0 0</inkml:trace>
  <inkml:trace contextRef="#ctx0" brushRef="#br0" timeOffset="405.41">660 286 11952 0 0,'0'0'161'0'0,"12"18"1440"0"0,1-5-1471 0 0,0-2 0 0 0,1 1 0 0 0,1-2 0 0 0,-1 0-1 0 0,1-1 1 0 0,1 0 0 0 0,24 10 0 0 0,-39-19-110 0 0,1 0 0 0 0,-1 1-1 0 0,1-1 1 0 0,-1 1 0 0 0,1 0 0 0 0,-1 0 0 0 0,0-1 0 0 0,0 1-1 0 0,1 0 1 0 0,-1 0 0 0 0,0 0 0 0 0,0 0 0 0 0,0 0 0 0 0,0 1-1 0 0,0-1 1 0 0,0 0 0 0 0,0 0 0 0 0,-1 1 0 0 0,1-1 0 0 0,0 0-1 0 0,-1 1 1 0 0,1-1 0 0 0,-1 1 0 0 0,1-1 0 0 0,-1 1 0 0 0,0-1-1 0 0,1 1 1 0 0,-1-1 0 0 0,0 1 0 0 0,0-1 0 0 0,0 1 0 0 0,0-1-1 0 0,-1 1 1 0 0,1-1 0 0 0,0 1 0 0 0,0-1 0 0 0,-2 3 0 0 0,-2 6 54 0 0,0-2 0 0 0,-1 1 0 0 0,1 0 1 0 0,-13 15-1 0 0,1-1 130 0 0,1 5 63 0 0,1 1-1 0 0,1 0 1 0 0,2 1 0 0 0,-15 58-1 0 0,14-36-2 0 0,9-37-184 0 0</inkml:trace>
  <inkml:trace contextRef="#ctx0" brushRef="#br0" timeOffset="1332.11">1136 297 13560 0 0,'-1'1'103'0'0,"-1"4"361"0"0,1 3 224 0 0,0 5 396 0 0,0-2-413 0 0,-20 162 317 0 0,20-170-978 0 0,-8 38 225 0 0,2 1-1 0 0,-4 76 0 0 0,11-118-188 0 0,25-43 36 0 0,-19 23-68 0 0,-2 0 0 0 0,0-1 0 0 0,-2 1 0 0 0,0-1 0 0 0,-1 0 0 0 0,-3-31 0 0 0,1 25 1 0 0,1 1 1 0 0,1-1 0 0 0,6-28-1 0 0,-5 40-34 0 0,2 0-1 0 0,7-22 1 0 0,-10 37 15 0 0,-1-1 0 0 0,1 1 1 0 0,-1-1-1 0 0,1 0 0 0 0,-1 1 1 0 0,1-1-1 0 0,0 1 0 0 0,-1-1 1 0 0,1 1-1 0 0,0 0 0 0 0,0-1 1 0 0,-1 1-1 0 0,1 0 0 0 0,0-1 1 0 0,0 1-1 0 0,-1 0 0 0 0,1 0 1 0 0,0 0-1 0 0,0 0 0 0 0,0 0 1 0 0,-1 0-1 0 0,1 0 0 0 0,0 0 1 0 0,0 0-1 0 0,0 0 0 0 0,-1 0 1 0 0,1 0-1 0 0,0 0 0 0 0,0 1 1 0 0,0-1-1 0 0,-1 0 0 0 0,1 1 0 0 0,0-1 1 0 0,0 1-1 0 0,25 15-113 0 0,-19-8 165 0 0,-1 1 0 0 0,1 0-1 0 0,-2 0 1 0 0,1 1-1 0 0,-2-1 1 0 0,1 1-1 0 0,-1 0 1 0 0,0 0-1 0 0,-1 1 1 0 0,-1-1 0 0 0,3 15-1 0 0,-1 13 263 0 0,0 68 0 0 0,-4-99-307 0 0,1-10 5 0 0,0 0-1 0 0,1 0 1 0 0,-1 0 0 0 0,1 0 0 0 0,-1 1 0 0 0,1-1 0 0 0,4-3-1 0 0,1-5 4 0 0,44-92 61 0 0,-34 64-2 0 0,30-48 0 0 0,-44 83-65 0 0,-2 2 4 0 0,1-1-1 0 0,0 0 1 0 0,0 1-1 0 0,1-1 0 0 0,-1 1 1 0 0,0 0-1 0 0,1-1 1 0 0,5-2-1 0 0,-8 4 2 0 0,1 2-8 0 0,0-1 0 0 0,0 0 0 0 0,0 1 0 0 0,0-1 0 0 0,-1 1 0 0 0,1-1 0 0 0,0 1 0 0 0,0-1 0 0 0,-1 1-1 0 0,1-1 1 0 0,0 1 0 0 0,-1 0 0 0 0,1-1 0 0 0,-1 1 0 0 0,1 0 0 0 0,-1 0 0 0 0,1-1 0 0 0,-1 1 0 0 0,1 0 0 0 0,-1 0 0 0 0,0 0 0 0 0,1 0 0 0 0,-1-1 0 0 0,0 1 0 0 0,0 0 0 0 0,0 0 0 0 0,0 1 0 0 0,3 25 7 0 0,-5 30 74 0 0,-2 0 0 0 0,-3 0 0 0 0,-15 57 0 0 0,0 7 213 0 0,21-103-239 0 0,1-13-32 0 0</inkml:trace>
  <inkml:trace contextRef="#ctx0" brushRef="#br0" timeOffset="3464.92">1525 575 10952 0 0,'-6'8'289'0'0,"4"16"811"0"0,2-21-947 0 0,1 1 1 0 0,-1-1-1 0 0,1 1 1 0 0,-1-1-1 0 0,1 1 1 0 0,0-1-1 0 0,0 0 1 0 0,3 5-1 0 0,-3-7-172 0 0,1 0-1 0 0,-1 0 0 0 0,1 0 1 0 0,-1 0-1 0 0,1-1 1 0 0,-1 1-1 0 0,1 0 0 0 0,0-1 1 0 0,-1 1-1 0 0,1-1 0 0 0,0 0 1 0 0,0 1-1 0 0,-1-1 1 0 0,1 0-1 0 0,0 0 0 0 0,0 0 1 0 0,0 0-1 0 0,-1-1 0 0 0,1 1 1 0 0,0 0-1 0 0,0-1 1 0 0,-1 1-1 0 0,3-2 0 0 0,42-14-215 0 0,-45 15 233 0 0,6-3-14 0 0,1 0 0 0 0,0-1 0 0 0,-1 0 0 0 0,0-1 0 0 0,0 1 1 0 0,0-1-1 0 0,-1-1 0 0 0,0 1 0 0 0,0-1 0 0 0,0 0 0 0 0,-1-1 0 0 0,0 1 0 0 0,4-12 0 0 0,-4 10 57 0 0,0-1-1 0 0,-1 1 1 0 0,-1-1 0 0 0,0 0 0 0 0,0-1 0 0 0,-1 1-1 0 0,0 0 1 0 0,-1-1 0 0 0,0 1 0 0 0,-1-22 0 0 0,0 31-6 0 0,0 0 0 0 0,0-1 0 0 0,0 1 0 0 0,0 0 0 0 0,-1 0 0 0 0,1-1 0 0 0,0 1 0 0 0,-1 0 0 0 0,1 0 0 0 0,-1 0 1 0 0,0-1-1 0 0,1 1 0 0 0,-1 0 0 0 0,0 0 0 0 0,1 0 0 0 0,-1 0 0 0 0,0 0 0 0 0,0 0 0 0 0,0 1 0 0 0,0-1 0 0 0,0 0 0 0 0,0 0 1 0 0,0 1-1 0 0,-1-2 0 0 0,0 2 9 0 0,-1-1 1 0 0,1 1 0 0 0,0 0-1 0 0,0-1 1 0 0,0 1 0 0 0,0 0-1 0 0,0 0 1 0 0,0 0-1 0 0,0 1 1 0 0,-1-1 0 0 0,1 0-1 0 0,0 1 1 0 0,-2 0 0 0 0,-3 2 20 0 0,0 0 0 0 0,1 0 1 0 0,0 0-1 0 0,-1 0 1 0 0,1 1-1 0 0,1 0 0 0 0,-11 9 1 0 0,11-7-49 0 0,0 0 0 0 0,0 0 0 0 0,1 1 0 0 0,0 0 0 0 0,0 0 0 0 0,1 0-1 0 0,0 0 1 0 0,0 0 0 0 0,0 0 0 0 0,1 1 0 0 0,0 0 0 0 0,1-1 0 0 0,-1 1 0 0 0,2 0 0 0 0,-1 0 0 0 0,1-1 0 0 0,0 1 0 0 0,2 9 0 0 0,-2-11-11 0 0,1 0 0 0 0,0 0-1 0 0,1-1 1 0 0,-1 1 0 0 0,1-1 0 0 0,0 1 0 0 0,0-1 0 0 0,1 0 0 0 0,0 0 0 0 0,0 0 0 0 0,0 0-1 0 0,0 0 1 0 0,1-1 0 0 0,0 1 0 0 0,0-1 0 0 0,0 0 0 0 0,0 0 0 0 0,1-1 0 0 0,0 1 0 0 0,-1-1 0 0 0,1 0-1 0 0,0 0 1 0 0,1-1 0 0 0,8 4 0 0 0,-2-2 26 0 0,1-1-1 0 0,-1 0 0 0 0,1-1 1 0 0,-1 0-1 0 0,1-1 0 0 0,0-1 1 0 0,0 0-1 0 0,0 0 0 0 0,-1-1 1 0 0,1-1-1 0 0,0 0 0 0 0,-1-1 1 0 0,1-1-1 0 0,-1 0 0 0 0,0 0 1 0 0,0-1-1 0 0,13-8 0 0 0,-16 9 14 0 0,19-9 170 0 0,0-2-1 0 0,-1-1 1 0 0,29-22-1 0 0,-50 34-160 0 0,0-1 0 0 0,-1 0 0 0 0,1 0 0 0 0,-1-1-1 0 0,0 1 1 0 0,0-1 0 0 0,-1 0 0 0 0,0-1 0 0 0,0 1 0 0 0,0-1 0 0 0,-1 0 0 0 0,0 0-1 0 0,0 0 1 0 0,0 0 0 0 0,-1 0 0 0 0,-1-1 0 0 0,1 1 0 0 0,0-15 0 0 0,-1 21-44 0 0,-1-1 0 0 0,0 0 1 0 0,0 1-1 0 0,0-1 0 0 0,0 1 1 0 0,0-1-1 0 0,-1 0 0 0 0,1 1 1 0 0,0-1-1 0 0,-1 1 0 0 0,1-1 1 0 0,-1 1-1 0 0,0-1 0 0 0,1 1 1 0 0,-1-1-1 0 0,0 1 0 0 0,0 0 1 0 0,0-1-1 0 0,0 1 0 0 0,0 0 1 0 0,-2-2-1 0 0,1 2 1 0 0,0 0-1 0 0,0 1 1 0 0,0-1-1 0 0,0 1 1 0 0,0 0 0 0 0,0 0-1 0 0,0-1 1 0 0,0 2 0 0 0,0-1-1 0 0,0 0 1 0 0,0 0 0 0 0,0 0-1 0 0,0 1 1 0 0,0-1-1 0 0,0 1 1 0 0,-3 1 0 0 0,-5 2-2 0 0,1 1 0 0 0,-1 0 0 0 0,1 0 1 0 0,0 1-1 0 0,0 0 0 0 0,0 0 0 0 0,1 1 0 0 0,0 0 1 0 0,1 1-1 0 0,-1 0 0 0 0,-7 11 0 0 0,-2 5 23 0 0,0 0 0 0 0,-23 50 0 0 0,39-73-33 0 0,0 1-1 0 0,0 0 0 0 0,0-1 1 0 0,1 1-1 0 0,-1 0 0 0 0,0-1 1 0 0,1 1-1 0 0,-1 0 0 0 0,1 0 0 0 0,0 0 1 0 0,0-1-1 0 0,0 1 0 0 0,0 0 1 0 0,0 0-1 0 0,0 0 0 0 0,0 0 1 0 0,0-1-1 0 0,1 1 0 0 0,0 3 0 0 0,0-4 1 0 0,-1-1 0 0 0,0 1 0 0 0,1-1 0 0 0,-1 0 0 0 0,1 1 0 0 0,-1-1 0 0 0,1 1 0 0 0,-1-1 0 0 0,1 0 0 0 0,-1 0 0 0 0,1 1 0 0 0,-1-1 0 0 0,1 0 0 0 0,-1 0-1 0 0,1 0 1 0 0,-1 1 0 0 0,1-1 0 0 0,0 0 0 0 0,-1 0 0 0 0,1 0 0 0 0,-1 0 0 0 0,2 0 0 0 0,21-8-13 0 0,-16 3 12 0 0,0-1-1 0 0,0 1 1 0 0,0-1-1 0 0,-1-1 0 0 0,1 1 1 0 0,-2-1-1 0 0,1 0 1 0 0,-1 0-1 0 0,0-1 0 0 0,0 1 1 0 0,-1-1-1 0 0,0 0 1 0 0,0-1-1 0 0,-1 1 0 0 0,2-10 1 0 0,5-19 14 0 0,-2 0-1 0 0,5-50 1 0 0,-5 26 57 0 0,3 0 14 0 0,-3 20 17 0 0,-2 0 0 0 0,2-49 0 0 0,-11 86-87 0 0,-3 10 7 0 0,-5 8 5 0 0,2 9-4 0 0,1 1 0 0 0,0 0-1 0 0,2 1 1 0 0,1-1 0 0 0,0 1-1 0 0,2 0 1 0 0,1 0-1 0 0,2 1 1 0 0,0-1 0 0 0,1 0-1 0 0,2 0 1 0 0,0 0 0 0 0,2 0-1 0 0,0-1 1 0 0,2 1 0 0 0,1-2-1 0 0,1 1 1 0 0,18 35-1 0 0,-25-55 2 0 0,0 0-1 0 0,0-1 0 0 0,1 1 0 0 0,-1-1 0 0 0,1 1 0 0 0,0-1 1 0 0,0 0-1 0 0,0 0 0 0 0,0 0 0 0 0,0 0 0 0 0,1-1 0 0 0,-1 1 0 0 0,1-1 1 0 0,6 3-1 0 0,-7-4-8 0 0,0 0 1 0 0,0-1-1 0 0,0 1 0 0 0,1-1 1 0 0,-1 1-1 0 0,0-1 1 0 0,0 0-1 0 0,0-1 0 0 0,0 1 1 0 0,1-1-1 0 0,-1 1 1 0 0,0-1-1 0 0,0 0 0 0 0,0 0 1 0 0,0 0-1 0 0,0 0 0 0 0,0-1 1 0 0,-1 1-1 0 0,1-1 1 0 0,3-2-1 0 0,2-1-9 0 0,0 0 1 0 0,0 0-1 0 0,-1-1 0 0 0,0 0 0 0 0,0-1 0 0 0,0 1 1 0 0,-1-1-1 0 0,0 0 0 0 0,-1-1 0 0 0,1 1 1 0 0,-1-1-1 0 0,-1 0 0 0 0,0-1 0 0 0,0 1 1 0 0,0-1-1 0 0,2-9 0 0 0,2-11 11 0 0,-5 20-11 0 0,0-1 0 0 0,-1 0 1 0 0,0-1-1 0 0,0 1 0 0 0,-1-18 0 0 0,-18 51-17 0 0,12-15 12 0 0,0 1 1 0 0,1 1 0 0 0,1-1 0 0 0,-1 1-1 0 0,1-1 1 0 0,1 1 0 0 0,0 0 0 0 0,0 0-1 0 0,1 0 1 0 0,0 11 0 0 0,1-15 1 0 0,0-1-1 0 0,0 0 1 0 0,1 1 0 0 0,0-1 0 0 0,-1 0 0 0 0,2 0-1 0 0,-1 0 1 0 0,0 1 0 0 0,1-1 0 0 0,0-1 0 0 0,1 1-1 0 0,-1 0 1 0 0,1 0 0 0 0,-1-1 0 0 0,2 1 0 0 0,-1-1-1 0 0,0 0 1 0 0,1 0 0 0 0,0 0 0 0 0,-1-1 0 0 0,6 4-1 0 0,-5-5 6 0 0,1 0-1 0 0,-1 0 1 0 0,1 0-1 0 0,0-1 1 0 0,-1 0 0 0 0,1 0-1 0 0,0 0 1 0 0,0 0-1 0 0,0-1 1 0 0,0 0-1 0 0,-1 0 1 0 0,1 0-1 0 0,0-1 1 0 0,0 1-1 0 0,0-1 1 0 0,0-1-1 0 0,-1 1 1 0 0,7-3-1 0 0,11-4 36 0 0,-1-1-1 0 0,31-19 0 0 0,-43 23-24 0 0,11-6 20 0 0,-1 0 1 0 0,-1-2-1 0 0,32-26 1 0 0,-46 35-21 0 0,0 1 1 0 0,0-1-1 0 0,0-1 1 0 0,0 1-1 0 0,-1 0 1 0 0,0-1-1 0 0,0 0 1 0 0,0 0-1 0 0,0 0 0 0 0,-1 0 1 0 0,0 0-1 0 0,0-1 1 0 0,0 1-1 0 0,-1-1 1 0 0,0 1-1 0 0,0-1 1 0 0,0 1-1 0 0,-1-1 1 0 0,1 0-1 0 0,-2-10 1 0 0,1 15-15 0 0,0 0 0 0 0,-1 0 0 0 0,1 0 0 0 0,0 0 0 0 0,0 0 1 0 0,-1 1-1 0 0,1-1 0 0 0,0 0 0 0 0,-1 0 0 0 0,1 0 0 0 0,-1 0 0 0 0,0 0 1 0 0,1 1-1 0 0,-1-1 0 0 0,1 0 0 0 0,-1 1 0 0 0,0-1 0 0 0,0 0 1 0 0,1 1-1 0 0,-1-1 0 0 0,0 1 0 0 0,0-1 0 0 0,0 1 0 0 0,0-1 0 0 0,-1 1 1 0 0,0-1-2 0 0,0 1 0 0 0,-1-1 0 0 0,1 1 1 0 0,0 0-1 0 0,0 0 0 0 0,-1 0 0 0 0,1 1 0 0 0,0-1 1 0 0,0 0-1 0 0,-4 2 0 0 0,-1 0-2 0 0,-1 1 1 0 0,1 0-1 0 0,0 0 0 0 0,1 1 1 0 0,-10 6-1 0 0,5 0-7 0 0,1 0-1 0 0,1 0 0 0 0,-1 1 1 0 0,2 0-1 0 0,0 1 1 0 0,0 0-1 0 0,1 0 1 0 0,0 1-1 0 0,1-1 1 0 0,1 1-1 0 0,0 1 1 0 0,-3 14-1 0 0,7-27 8 0 0,1 0-1 0 0,0 0 0 0 0,-1 0 1 0 0,1 0-1 0 0,0 1 1 0 0,-1-1-1 0 0,1 0 0 0 0,0 0 1 0 0,0 0-1 0 0,0 1 0 0 0,0-1 1 0 0,0 0-1 0 0,0 0 1 0 0,1 0-1 0 0,-1 1 0 0 0,0-1 1 0 0,1 0-1 0 0,-1 0 0 0 0,0 0 1 0 0,1 0-1 0 0,-1 0 1 0 0,1 0-1 0 0,0 0 0 0 0,-1 0 1 0 0,2 1-1 0 0,-1-1-3 0 0,1-1 0 0 0,-1 1 0 0 0,0 0 1 0 0,1-1-1 0 0,-1 0 0 0 0,0 1 0 0 0,1-1 0 0 0,-1 0 0 0 0,1 0 0 0 0,-1 0 0 0 0,0 0 1 0 0,1 0-1 0 0,-1 0 0 0 0,1 0 0 0 0,-1 0 0 0 0,0-1 0 0 0,3 0 0 0 0,2 0-10 0 0,1-2-1 0 0,-1 1 0 0 0,1-1 0 0 0,-1 0 1 0 0,0 0-1 0 0,0-1 0 0 0,8-6 0 0 0,-8 4 20 0 0,0 0 0 0 0,0-1 0 0 0,-1 0 0 0 0,0 0 0 0 0,0 0 0 0 0,-1 0 0 0 0,0-1 0 0 0,0 0 0 0 0,0 0 0 0 0,-1 0 0 0 0,2-10 0 0 0,-2 12 125 0 0,0 11-71 0 0,3 23-56 0 0,0 5 17 0 0,-3-27-9 0 0,-3-5-10 0 0,1 1 1 0 0,0-1 0 0 0,0 0-1 0 0,-1 1 1 0 0,1-1 0 0 0,0 0 0 0 0,0 0-1 0 0,1 0 1 0 0,-1 0 0 0 0,0 0-1 0 0,0 0 1 0 0,0 0 0 0 0,1 0-1 0 0,-1-1 1 0 0,0 1 0 0 0,1 0 0 0 0,-1-1-1 0 0,1 1 1 0 0,-1-1 0 0 0,1 1-1 0 0,-1-1 1 0 0,1 0 0 0 0,-1 0-1 0 0,1 1 1 0 0,-1-1 0 0 0,1 0 0 0 0,-1 0-1 0 0,1-1 1 0 0,-1 1 0 0 0,1 0-1 0 0,2-1 1 0 0,1-1 1 0 0,0 0 1 0 0,0 0-1 0 0,0 0 0 0 0,0 0 1 0 0,0-1-1 0 0,5-4 0 0 0,-1 0-16 0 0,1-1 0 0 0,-2-1 0 0 0,1 0 0 0 0,-1 0 0 0 0,-1-1 0 0 0,8-11 0 0 0,28-34-48 0 0,-42 55 61 0 0,-1 0 0 0 0,1 0-1 0 0,0 0 1 0 0,-1 0 0 0 0,1 0-1 0 0,-1 0 1 0 0,1 0-1 0 0,0 0 1 0 0,-1 0 0 0 0,1 0-1 0 0,-1 0 1 0 0,1 0 0 0 0,0 0-1 0 0,-1 1 1 0 0,1-1-1 0 0,-1 0 1 0 0,1 1 0 0 0,-1-1-1 0 0,1 0 1 0 0,-1 1 0 0 0,1-1-1 0 0,-1 0 1 0 0,1 1-1 0 0,-1-1 1 0 0,1 1 0 0 0,-1-1-1 0 0,0 1 1 0 0,1-1 0 0 0,-1 1-1 0 0,0-1 1 0 0,1 1-1 0 0,-1 0 1 0 0,0 0 0 0 0,13 19-2 0 0,-10-8-16 0 0,1 0 0 0 0,-1 0 0 0 0,-1 0 0 0 0,-1 0 0 0 0,1 0 0 0 0,-2 0 0 0 0,0 1-1 0 0,-2 16 1 0 0,1 10-534 0 0,27-61 385 0 0,24-48 126 0 0,-40 54 41 0 0,0 1 0 0 0,1-1 0 0 0,1 2 0 0 0,0 0 0 0 0,1 0-1 0 0,1 1 1 0 0,18-14 0 0 0,-29 26-4 0 0,-1 1 4 0 0,0-1 1 0 0,0 1 0 0 0,0 0 0 0 0,1-1-1 0 0,-1 1 1 0 0,0 0 0 0 0,1 1-1 0 0,-1-1 1 0 0,0 0 0 0 0,0 1 0 0 0,0-1-1 0 0,1 1 1 0 0,-1 0 0 0 0,0 0-1 0 0,0-1 1 0 0,0 2 0 0 0,0-1 0 0 0,0 0-1 0 0,0 0 1 0 0,-1 0 0 0 0,1 1-1 0 0,0-1 1 0 0,0 1 0 0 0,-1 0 0 0 0,1-1-1 0 0,-1 1 1 0 0,0 0 0 0 0,1 0-1 0 0,-1 0 1 0 0,0 0 0 0 0,0 0 0 0 0,0 0-1 0 0,1 4 1 0 0,1 4-1 0 0,0-1-1 0 0,0 1 1 0 0,-1 0 0 0 0,0-1 0 0 0,1 20-1 0 0,-1-18 3 0 0,-2-7 0 0 0,1 0-1 0 0,-1 0 1 0 0,0 0-1 0 0,0-1 1 0 0,0 1-1 0 0,-1 0 1 0 0,1 0-1 0 0,-1 0 1 0 0,0 0-1 0 0,0-1 1 0 0,-2 5-1 0 0,1-1 1 0 0</inkml:trace>
  <inkml:trace contextRef="#ctx0" brushRef="#br0" timeOffset="3834.61">2418 57 14168 0 0,'0'-1'0'0'0,"2"7"120"0"0,0 3 128 0 0</inkml:trace>
  <inkml:trace contextRef="#ctx0" brushRef="#br0" timeOffset="4242.85">3482 1 13360 0 0,'-1'10'117'0'0,"-3"8"413"0"0,-15 31 1510 0 0,5-15-1224 0 0,-68 221-521 0 0,69-204-120 0 0,3 1 0 0 0,1-1 0 0 0,-1 58 0 0 0,7 6 892 0 0,4-110-974 0 0,-1-5-78 0 0,0 0 0 0 0,0 0 0 0 0,0 1 1 0 0,1-1-1 0 0,-1 0 0 0 0,0 1 0 0 0,0-1 0 0 0,0 0 0 0 0,0 1 1 0 0,0-1-1 0 0,0 0 0 0 0,0 1 0 0 0,0-1 0 0 0,0 0 0 0 0,0 1 0 0 0,0-1 1 0 0,0 0-1 0 0,0 1 0 0 0,0-1 0 0 0,0 0 0 0 0,0 1 0 0 0,0-1 1 0 0,0 0-1 0 0,0 1 0 0 0,-1-1 0 0 0,1 0 0 0 0,0 1 0 0 0,0-1 1 0 0,0 0-1 0 0,-1 0 0 0 0,1 1 0 0 0,0-1 0 0 0,0 0 0 0 0,0 0 0 0 0,-1 1 1 0 0,1-1-1 0 0,0 0 0 0 0,-1 0 0 0 0,1 0 0 0 0,-1 1 0 0 0,1-2 73 0 0</inkml:trace>
  <inkml:trace contextRef="#ctx0" brushRef="#br0" timeOffset="4799.72">3670 210 14776 0 0,'-9'4'169'0'0,"-3"14"550"0"0,-5 24 813 0 0,8-19-982 0 0,-67 157 41 0 0,73-175-564 0 0,1 1-1 0 0,-1 0 1 0 0,2-1 0 0 0,-1 1 0 0 0,1 0 0 0 0,-1 0 0 0 0,2 0-1 0 0,-1 0 1 0 0,1 0 0 0 0,0 1 0 0 0,0-1 0 0 0,0 0 0 0 0,1 0 0 0 0,0 0-1 0 0,2 7 1 0 0,-2-10 0 0 0,1 0-1 0 0,-1 1 0 0 0,1-1 1 0 0,0 0-1 0 0,0 0 1 0 0,0 0-1 0 0,0 0 1 0 0,0 0-1 0 0,1-1 0 0 0,-1 1 1 0 0,1-1-1 0 0,0 1 1 0 0,0-1-1 0 0,-1 0 0 0 0,2 0 1 0 0,-1 0-1 0 0,0 0 1 0 0,0-1-1 0 0,1 1 1 0 0,-1-1-1 0 0,0 0 0 0 0,1 0 1 0 0,-1 0-1 0 0,1-1 1 0 0,0 1-1 0 0,4-1 0 0 0,3 0 42 0 0,1 0 0 0 0,-1-1 0 0 0,0-1 0 0 0,0 0 0 0 0,0 0 0 0 0,0-1 0 0 0,0-1 0 0 0,-1 0 0 0 0,1 0 0 0 0,-1-1 0 0 0,0 0 0 0 0,0-1 0 0 0,-1 0 0 0 0,0-1 0 0 0,13-11 0 0 0,-7 6 4 0 0,-2-1 0 0 0,0-1 0 0 0,0 0 0 0 0,-2 0 0 0 0,1-1 0 0 0,-2-1 0 0 0,0 0 0 0 0,13-29 0 0 0,-19 35-41 0 0,-1 0-1 0 0,0 0 0 0 0,-1-1 1 0 0,0 1-1 0 0,0-1 1 0 0,-1 0-1 0 0,0 0 0 0 0,-1 1 1 0 0,0-1-1 0 0,-1 0 1 0 0,-3-16-1 0 0,2 19-10 0 0,0 0-1 0 0,-1 0 1 0 0,1 0-1 0 0,-2 1 1 0 0,1-1 0 0 0,-1 1-1 0 0,0 0 1 0 0,0 0 0 0 0,-1 0-1 0 0,0 1 1 0 0,0-1-1 0 0,-1 1 1 0 0,1 0 0 0 0,-1 1-1 0 0,-12-9 1 0 0,13 12-14 0 0,1 0-1 0 0,-1 0 1 0 0,0 0-1 0 0,0 1 1 0 0,-1-1 0 0 0,1 1-1 0 0,0 0 1 0 0,0 1-1 0 0,-1-1 1 0 0,1 1 0 0 0,0 0-1 0 0,-1 1 1 0 0,1-1-1 0 0,0 1 1 0 0,0 0 0 0 0,0 0-1 0 0,-1 1 1 0 0,1-1-1 0 0,1 1 1 0 0,-1 0 0 0 0,-6 4-1 0 0,-2 0-4 0 0,1 1-1 0 0,1 0 1 0 0,-1 0 0 0 0,1 1-1 0 0,1 1 1 0 0,-1 0-1 0 0,-10 12 1 0 0,12-11-33 0 0,1 0 0 0 0,1 0 0 0 0,0 1 0 0 0,0 0 1 0 0,1 0-1 0 0,0 1 0 0 0,1-1 0 0 0,0 1 0 0 0,1 0 0 0 0,1 1 0 0 0,-4 18 0 0 0,7-15-64 0 0</inkml:trace>
  <inkml:trace contextRef="#ctx0" brushRef="#br0" timeOffset="5168.59">3768 432 12864 0 0,'1'2'275'0'0,"-2"8"867"0"0,-3 14 1564 0 0,5-15-2551 0 0,0-1 0 0 0,1 1 0 0 0,-1-1 0 0 0,2 1-1 0 0,5 13 1 0 0,-8-19-128 0 0,5 6 93 0 0,-1 1-1 0 0,1-1 1 0 0,0 0-1 0 0,1-1 1 0 0,7 9-1 0 0,15 26 382 0 0,-27-42-487 0 0</inkml:trace>
  <inkml:trace contextRef="#ctx0" brushRef="#br0" timeOffset="5552.99">4016 469 12360 0 0,'0'-1'411'0'0,"0"0"685"0"0,1-4 717 0 0,4 2-1706 0 0,-1 0 0 0 0,1 0 0 0 0,0 0 1 0 0,0 1-1 0 0,0 0 0 0 0,0 0 1 0 0,1 0-1 0 0,-1 1 0 0 0,1 0 1 0 0,8-1-1 0 0,-11 1-58 0 0,0 1 1 0 0,-1-1-1 0 0,1 1 1 0 0,-1 0-1 0 0,1 0 0 0 0,0 0 1 0 0,-1 0-1 0 0,1 1 0 0 0,0-1 1 0 0,-1 1-1 0 0,1-1 0 0 0,-1 1 1 0 0,1 0-1 0 0,-1 0 1 0 0,1 0-1 0 0,-1 0 0 0 0,0 1 1 0 0,1-1-1 0 0,-1 0 0 0 0,0 1 1 0 0,0 0-1 0 0,0 0 0 0 0,0-1 1 0 0,2 5-1 0 0,-2-4-35 0 0,-1 1 1 0 0,-1 0-1 0 0,1-1 0 0 0,0 1 1 0 0,-1 0-1 0 0,1 0 0 0 0,-1-1 1 0 0,0 1-1 0 0,0 0 0 0 0,0 0 1 0 0,0 0-1 0 0,0-1 0 0 0,-1 1 0 0 0,1 0 1 0 0,-1 0-1 0 0,0-1 0 0 0,0 1 1 0 0,0 0-1 0 0,0-1 0 0 0,0 1 1 0 0,-2 2-1 0 0,-5 7 14 0 0,1-1 1 0 0,-2 0-1 0 0,-10 12 1 0 0,3-5 7 0 0,6-4-6 0 0,6-12-21 0 0,1 1 1 0 0,0 1 0 0 0,0-1 0 0 0,1 0 0 0 0,-1 1-1 0 0,1-1 1 0 0,0 1 0 0 0,0 0 0 0 0,0 0 0 0 0,0 0-1 0 0,0 0 1 0 0,1 0 0 0 0,0 0 0 0 0,0 0 0 0 0,0 1 0 0 0,1-1-1 0 0,-1 0 1 0 0,1 0 0 0 0,0 8 0 0 0,0-12-2 0 0,1 1 1 0 0,-1 0 0 0 0,1 0-1 0 0,-1-1 1 0 0,1 1 0 0 0,-1 0-1 0 0,1-1 1 0 0,0 1 0 0 0,-1-1-1 0 0,1 1 1 0 0,0-1 0 0 0,-1 1-1 0 0,1-1 1 0 0,0 1 0 0 0,0-1-1 0 0,-1 1 1 0 0,1-1 0 0 0,0 0-1 0 0,0 0 1 0 0,0 1 0 0 0,-1-1-1 0 0,1 0 1 0 0,0 0 0 0 0,1 0 0 0 0,25 2 72 0 0,-20-2-45 0 0,55 1 457 0 0,96-13-1 0 0,-149 12-417 0 0,2-7 191 0 0,-10 7-240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1:56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893 249 6928 0 0,'1'1'832'0'0,"1"5"14"0"0,3 10 212 0 0,0-1-731 0 0,-1-1 0 0 0,-1 0 0 0 0,0 1 0 0 0,-2 0 0 0 0,1 23 0 0 0,-1-1 244 0 0,10 66 0 0 0,-6-92-121 0 0,1-20-184 0 0,2-18-116 0 0,-5-5 95 0 0,-3-57 0 0 0,-1 57-20 0 0,6-61 0 0 0,-7 80-166 0 0,1-3-18 0 0,1 16-31 0 0,0 0-1 0 0,0-1 1 0 0,0 1-1 0 0,0 0 1 0 0,0-1-1 0 0,0 1 0 0 0,0 0 1 0 0,0-1-1 0 0,1 1 1 0 0,-1 0-1 0 0,0 0 1 0 0,0-1-1 0 0,0 1 0 0 0,0 0 1 0 0,0 0-1 0 0,1-1 1 0 0,-1 1-1 0 0,0 0 1 0 0,0 0-1 0 0,1-1 1 0 0,-1 1-1 0 0,0 0 0 0 0,0 0 1 0 0,1 0-1 0 0,-1 0 1 0 0,0-1-1 0 0,0 1 1 0 0,1 0-1 0 0,-1 0 0 0 0,0 0 1 0 0,1 0-1 0 0,-1 0 1 0 0,0 0-1 0 0,1 0 1 0 0,-1 0-1 0 0,1 0 1 0 0,15 20 231 0 0,-14-15-202 0 0,8 8 22 0 0,-1 1 0 0 0,0 0 0 0 0,12 27 0 0 0,-18-33-54 0 0,-1-1 0 0 0,0 1-1 0 0,0 0 1 0 0,0 0 0 0 0,-1 0 0 0 0,-1 0-1 0 0,1 0 1 0 0,-1 0 0 0 0,-2 15 0 0 0,-6 35 162 0 0,8-57 11 0 0,22-36-51 0 0,15-39 39 0 0,-31 58-133 0 0,1 1-1 0 0,0 0 1 0 0,2 0 0 0 0,0 0-1 0 0,16-20 1 0 0,-23 34-34 0 0,-1 0 0 0 0,1-1 0 0 0,0 1 0 0 0,0 0 0 0 0,-1 0 0 0 0,1 0 0 0 0,0 0 1 0 0,0 0-1 0 0,0 1 0 0 0,0-1 0 0 0,0 0 0 0 0,0 1 0 0 0,0 0 0 0 0,0-1 0 0 0,1 1 0 0 0,-1 0 0 0 0,0 0 0 0 0,0 0 0 0 0,0 0 0 0 0,0 1 0 0 0,0-1 0 0 0,0 0 0 0 0,0 1 0 0 0,0 0 0 0 0,0-1 0 0 0,0 1 0 0 0,0 0 0 0 0,0 0 1 0 0,0 0-1 0 0,-1 0 0 0 0,3 2 0 0 0,-3-3 0 0 0,2 2 0 0 0,0 0 1 0 0,0 0-1 0 0,0 0 1 0 0,0 0-1 0 0,-1 1 0 0 0,1-1 1 0 0,-1 1-1 0 0,1 0 1 0 0,-1 0-1 0 0,0 0 1 0 0,0 0-1 0 0,0 0 1 0 0,-1 0-1 0 0,1 0 0 0 0,-1 1 1 0 0,1-1-1 0 0,-1 0 1 0 0,0 1-1 0 0,0 4 1 0 0,0 4 10 0 0,0 0 1 0 0,-1 0 0 0 0,0 0-1 0 0,-3 18 1 0 0,1-16 72 0 0,1 1-1 0 0,1 25 1 0 0,0-36-46 0 0,0 0 0 0 0,1-1 1 0 0,0 1-1 0 0,0 0 0 0 0,0 0 0 0 0,0 0 0 0 0,1-1 1 0 0,0 1-1 0 0,-1 0 0 0 0,1-1 0 0 0,1 0 1 0 0,-1 1-1 0 0,0-1 0 0 0,4 4 0 0 0,12 4 104 0 0,-12-9-110 0 0</inkml:trace>
  <inkml:trace contextRef="#ctx0" brushRef="#br0" timeOffset="637.14">1675 325 12160 0 0,'-3'-8'33'0'0,"-5"-14"361"0"0,-4 0 661 0 0,11 20-980 0 0,-1 1 1 0 0,1 0-1 0 0,0 0 1 0 0,0 0-1 0 0,-1 0 1 0 0,1 1 0 0 0,0-1-1 0 0,-1 0 1 0 0,1 1-1 0 0,-1-1 1 0 0,1 0-1 0 0,-3 1 1 0 0,-18-2 190 0 0,15 2-245 0 0,1 1-1 0 0,-1 0 0 0 0,1 0 1 0 0,-1 1-1 0 0,1 0 0 0 0,-1 0 1 0 0,1 1-1 0 0,0 0 0 0 0,0 0 1 0 0,0 0-1 0 0,1 1 1 0 0,-1 0-1 0 0,1 0 0 0 0,0 0 1 0 0,0 0-1 0 0,0 1 0 0 0,0 0 1 0 0,-5 7-1 0 0,5-5-16 0 0,1-1 1 0 0,-1 1-1 0 0,1 0 0 0 0,0 0 1 0 0,0 1-1 0 0,1-1 0 0 0,0 1 1 0 0,0-1-1 0 0,1 1 0 0 0,0 0 1 0 0,1 0-1 0 0,-1 0 1 0 0,1 0-1 0 0,1 13 0 0 0,0-18-4 0 0,0 0 0 0 0,0 0 0 0 0,0 0 0 0 0,1 0 1 0 0,-1 0-1 0 0,1-1 0 0 0,0 1 0 0 0,-1 0 0 0 0,1 0 0 0 0,1-1 0 0 0,-1 1 0 0 0,0-1 0 0 0,1 1 0 0 0,-1-1 0 0 0,1 1 0 0 0,0-1 0 0 0,0 0 0 0 0,0 0 0 0 0,0 0 0 0 0,0 0 1 0 0,0 0-1 0 0,0 0 0 0 0,1-1 0 0 0,-1 1 0 0 0,1-1 0 0 0,-1 1 0 0 0,1-1 0 0 0,4 1 0 0 0,-2-1-1 0 0,-1-1 0 0 0,1 1 0 0 0,-1-1 0 0 0,1-1 0 0 0,-1 1 0 0 0,1-1 0 0 0,-1 1 0 0 0,1-1-1 0 0,-1-1 1 0 0,0 1 0 0 0,1-1 0 0 0,-1 1 0 0 0,0-1 0 0 0,0 0 0 0 0,0-1 0 0 0,0 1 0 0 0,6-6 0 0 0,-2 2-7 0 0,1-2 1 0 0,-1 1-1 0 0,0-1 1 0 0,-1 0-1 0 0,0-1 1 0 0,0 1-1 0 0,-1-1 1 0 0,0-1-1 0 0,-1 1 1 0 0,1-1-1 0 0,-2 0 1 0 0,0 0-1 0 0,0-1 1 0 0,-1 1-1 0 0,0-1 1 0 0,0 0-1 0 0,-2 0 1 0 0,2-17-1 0 0,-3 28 2 0 0,-10 34-97 0 0,8-22 91 0 0,-1 0 0 0 0,1 0-1 0 0,1 0 1 0 0,0 0 0 0 0,1 0 0 0 0,1 0 0 0 0,-1 0 0 0 0,2-1 0 0 0,5 24 0 0 0,-5-26 8 0 0,-1-4 1 0 0,0-1 1 0 0,0 1 0 0 0,0-1 0 0 0,1 1 0 0 0,0-1-1 0 0,-1 0 1 0 0,2 0 0 0 0,2 5 0 0 0,1-3 2 0 0</inkml:trace>
  <inkml:trace contextRef="#ctx0" brushRef="#br0" timeOffset="1043.41">2114 230 10248 0 0,'-3'-1'259'0'0,"-1"3"430"0"0,-7 13 1287 0 0,7-8-1684 0 0,-36 44 314 0 0,3 1 0 0 0,2 2 0 0 0,-34 69 0 0 0,68-120-573 0 0,0-2-28 0 0,1-1 1 0 0,-1 1 0 0 0,1 0 0 0 0,0 0 0 0 0,-1 0 0 0 0,1 0 0 0 0,0 0 0 0 0,-1 0-1 0 0,1 0 1 0 0,0 0 0 0 0,0 0 0 0 0,0 0 0 0 0,0 0 0 0 0,0 0 0 0 0,0 0-1 0 0,0 0 1 0 0,0 1 0 0 0,1 2 0 0 0</inkml:trace>
  <inkml:trace contextRef="#ctx0" brushRef="#br0" timeOffset="1387.19">1891 280 7736 0 0,'-1'0'33'0'0,"0"1"115"0"0,-3 2 64 0 0,-4 5 103 0 0,-5 4-182 0 0,4-2-124 0 0,4 3 3 0 0,5-11-4 0 0,0 0 0 0 0,0-1 0 0 0,0 1-1 0 0,0 0 1 0 0,0 0 0 0 0,1 0-1 0 0,-1 0 1 0 0,1 0 0 0 0,-1-1-1 0 0,1 1 1 0 0,0 0 0 0 0,-1 0 0 0 0,1-1-1 0 0,0 1 1 0 0,0 0 0 0 0,0-1-1 0 0,0 1 1 0 0,1-1 0 0 0,-1 1 0 0 0,0-1-1 0 0,1 0 1 0 0,-1 0 0 0 0,0 1-1 0 0,1-1 1 0 0,2 1 0 0 0,-2 0 2 0 0,12 7 328 0 0,1 0-1 0 0,0-1 1 0 0,1-1 0 0 0,32 12-1 0 0,-1-1 510 0 0,8 7 94 0 0,-31-13-290 0 0,0-1 0 0 0,43 13 0 0 0,-28-15-25 0 0,-39-9-562 0 0</inkml:trace>
  <inkml:trace contextRef="#ctx0" brushRef="#br0" timeOffset="2030.84">2479 15 3408 0 0,'1'0'263'0'0,"0"2"411"0"0,-2 6 739 0 0,-2 4-289 0 0,2-7-1404 0 0,-17 74 646 0 0,-14 43 256 0 0,-29 119 1627 0 0,32-115-528 0 0,-36 94 538 0 0,48-165-1565 0 0,11-41-509 0 0,4-8 99 0 0,0 0 0 0 0,0 0 0 0 0,0 0 0 0 0,-1 11 0 0 0,5-16-130 0 0,-2-1-82 0 0</inkml:trace>
  <inkml:trace contextRef="#ctx0" brushRef="#br0" timeOffset="2637.25">2698 195 13264 0 0,'-9'2'187'0'0,"-5"11"588"0"0,-6 15 733 0 0,13-19-1201 0 0,-18 27-11 0 0,13-20-271 0 0,-22 21-27 0 0,30-31-8 0 0,0 0 0 0 0,0 0 0 0 0,1 0 0 0 0,0 1 0 0 0,0 0 0 0 0,1-1 0 0 0,-1 1 0 0 0,1 0 0 0 0,1 0 0 0 0,-1 0 1 0 0,1 0-1 0 0,1 0 0 0 0,-1 0 0 0 0,1 1 0 0 0,0-1 0 0 0,1 0 0 0 0,0 0 0 0 0,0 0 0 0 0,0 0 0 0 0,4 10 1 0 0,-4-14 16 0 0,0 0 1 0 0,0 0 0 0 0,0 0 0 0 0,0 0-1 0 0,0 0 1 0 0,1 0 0 0 0,0-1 0 0 0,-1 1 0 0 0,1 0-1 0 0,0-1 1 0 0,0 1 0 0 0,0-1 0 0 0,0 0 0 0 0,1 0-1 0 0,-1 0 1 0 0,1 0 0 0 0,-1 0 0 0 0,1-1 0 0 0,-1 1-1 0 0,1-1 1 0 0,0 1 0 0 0,0-1 0 0 0,0 0 0 0 0,0 0-1 0 0,0 0 1 0 0,0-1 0 0 0,0 1 0 0 0,0-1 0 0 0,0 1-1 0 0,4-1 1 0 0,-1-1 10 0 0,1 0 1 0 0,-1 0-1 0 0,1 0 0 0 0,-1-1 0 0 0,0 1 1 0 0,0-2-1 0 0,0 1 0 0 0,0-1 1 0 0,0 0-1 0 0,0 0 0 0 0,-1 0 0 0 0,1-1 1 0 0,6-6-1 0 0,-2 1 16 0 0,0-1 0 0 0,-1 0 1 0 0,0-1-1 0 0,-1 0 0 0 0,0 0 1 0 0,-1-1-1 0 0,0 0 0 0 0,-1 0 1 0 0,0 0-1 0 0,-1-1 0 0 0,7-26 1 0 0,-11 36-32 0 0,-1-1 1 0 0,1 1-1 0 0,-1 0 1 0 0,0 0-1 0 0,0 0 1 0 0,0-1-1 0 0,0 1 1 0 0,0 0-1 0 0,-1 0 1 0 0,0-1-1 0 0,1 1 1 0 0,-1 0-1 0 0,0 0 1 0 0,0 0-1 0 0,-1 0 1 0 0,1 0-1 0 0,-1 0 1 0 0,1 1-1 0 0,-1-1 1 0 0,0 0-1 0 0,0 1 1 0 0,0-1-1 0 0,-1 1 1 0 0,1 0-1 0 0,0 0 1 0 0,-1 0-1 0 0,0 0 1 0 0,-3-2-1 0 0,0 0 4 0 0,0 1-1 0 0,0 0 1 0 0,0 1-1 0 0,0-1 1 0 0,-1 1 0 0 0,1 0-1 0 0,-1 1 1 0 0,0 0-1 0 0,1 0 1 0 0,-1 0-1 0 0,0 1 1 0 0,-10 0-1 0 0,2 0-30 0 0,14 0 16 0 0</inkml:trace>
  <inkml:trace contextRef="#ctx0" brushRef="#br0" timeOffset="3489.97">2904 238 11256 0 0,'6'3'74'0'0,"-3"13"213"0"0,-7 9 129 0 0,-22 47 112 0 0,21-61-430 0 0,0 0 0 0 0,0 1 1 0 0,1-1-1 0 0,1 1 0 0 0,0 0 0 0 0,1 0 0 0 0,0 0 0 0 0,0 0 1 0 0,1 0-1 0 0,2 18 0 0 0,-1-27-69 0 0,0 0 1 0 0,1 0 0 0 0,0 0-1 0 0,-1 0 1 0 0,1-1-1 0 0,0 1 1 0 0,1 0-1 0 0,-1-1 1 0 0,0 1 0 0 0,1 0-1 0 0,-1-1 1 0 0,1 0-1 0 0,0 1 1 0 0,0-1-1 0 0,0 0 1 0 0,0 0 0 0 0,0 0-1 0 0,1 0 1 0 0,-1 0-1 0 0,0-1 1 0 0,1 1-1 0 0,-1-1 1 0 0,1 0-1 0 0,0 1 1 0 0,-1-1 0 0 0,1 0-1 0 0,0-1 1 0 0,0 1-1 0 0,0 0 1 0 0,0-1-1 0 0,0 1 1 0 0,-1-1 0 0 0,1 0-1 0 0,0 0 1 0 0,0 0-1 0 0,0-1 1 0 0,4 0-1 0 0,-2 0 21 0 0,0 0 0 0 0,0 0 0 0 0,0 0-1 0 0,0-1 1 0 0,-1 0 0 0 0,1 0-1 0 0,-1 0 1 0 0,1 0 0 0 0,-1-1 0 0 0,0 0-1 0 0,0 1 1 0 0,0-2 0 0 0,0 1-1 0 0,-1 0 1 0 0,1-1 0 0 0,-1 0 0 0 0,0 0-1 0 0,0 0 1 0 0,0 0 0 0 0,0 0-1 0 0,2-6 1 0 0,18-74 648 0 0,-10 30-40 0 0,-13 54-655 0 0,0 0-1 0 0,0 0 1 0 0,0 0 0 0 0,0 0-1 0 0,-1 0 1 0 0,1 0-1 0 0,0 0 1 0 0,0 0 0 0 0,0 0-1 0 0,0 0 1 0 0,0 0-1 0 0,0 0 1 0 0,-1 0 0 0 0,1 0-1 0 0,0 0 1 0 0,0 0-1 0 0,0 0 1 0 0,0 0 0 0 0,0-1-1 0 0,0 1 1 0 0,0 0-1 0 0,-1 0 1 0 0,1 0 0 0 0,0 0-1 0 0,0 0 1 0 0,0 0-1 0 0,0 0 1 0 0,0 0 0 0 0,0 0-1 0 0,0-1 1 0 0,0 1-1 0 0,0 0 1 0 0,0 0 0 0 0,0 0-1 0 0,0 0 1 0 0,0 0-1 0 0,0 0 1 0 0,0-1 0 0 0,0 1-1 0 0,0 0 1 0 0,0 0-1 0 0,0 0 1 0 0,0 0 0 0 0,0 0-1 0 0,0 0 1 0 0,0-1-1 0 0,0 1 1 0 0,0 0 0 0 0,0 0-1 0 0,0 0 1 0 0,0 0-1 0 0,0 0 1 0 0,0 0 0 0 0,0-1-1 0 0,0 1 1 0 0,0 0-1 0 0,0 0 1 0 0,0 0 0 0 0,0 0-1 0 0,0 0 1 0 0,1 0-1 0 0,-1 0 1 0 0,0 0 0 0 0,0 0-1 0 0,0-1 1 0 0,-5 11 130 0 0,2 5-133 0 0,2 1 0 0 0,0-1 0 0 0,0 0-1 0 0,2 1 1 0 0,0-1 0 0 0,3 16-1 0 0,-3-25 2 0 0,0 1-1 0 0,1-1 0 0 0,0 0 0 0 0,0 1 0 0 0,0-1 0 0 0,1 0 0 0 0,0 0 0 0 0,0-1 1 0 0,1 1-1 0 0,-1-1 0 0 0,1 1 0 0 0,0-1 0 0 0,1 0 0 0 0,-1-1 0 0 0,1 1 0 0 0,9 6 0 0 0,-11-9 7 0 0,0 0-1 0 0,1-1 0 0 0,-1 1 0 0 0,1-1 0 0 0,-1 1 1 0 0,1-1-1 0 0,-1 0 0 0 0,1-1 0 0 0,0 1 0 0 0,-1-1 1 0 0,1 1-1 0 0,0-1 0 0 0,-1 0 0 0 0,1 0 0 0 0,0-1 1 0 0,4 0-1 0 0,-2-1 8 0 0,0 0 0 0 0,1 0 0 0 0,-1 0 0 0 0,0-1 0 0 0,0 0 0 0 0,0 0 0 0 0,-1-1 0 0 0,9-6 0 0 0,-3 1 15 0 0,0-1 0 0 0,-1-1 0 0 0,0 0 0 0 0,-1 0 0 0 0,0-1 0 0 0,0 0 0 0 0,9-20 0 0 0,-2-3 71 0 0,-2 0-1 0 0,17-69 0 0 0,-28 86-77 0 0,0 0 0 0 0,-1-18 0 0 0,2-6-2 0 0,-4 38-19 0 0,0 0 0 0 0,0 1-1 0 0,0-1 1 0 0,0 1 0 0 0,-1-1-1 0 0,1 1 1 0 0,-1-1 0 0 0,0 1-1 0 0,0-1 1 0 0,0 1 0 0 0,-4-7-1 0 0,4 8 0 0 0,-10 13-8 0 0,4 3 18 0 0,-1-1-1 0 0,1 1 0 0 0,1 1 1 0 0,1-1-1 0 0,0 1 0 0 0,-4 21 0 0 0,-11 98 95 0 0,11-64-79 0 0,-2 3-27 0 0,9-65-6 0 0</inkml:trace>
  <inkml:trace contextRef="#ctx0" brushRef="#br0" timeOffset="5008.05">3218 334 10544 0 0,'-1'2'119'0'0,"-1"1"84"0"0,-2 12 513 0 0,6-11-648 0 0,0-3-39 0 0,0 1 0 0 0,0-1-1 0 0,1 1 1 0 0,-1-1-1 0 0,0 0 1 0 0,1 0-1 0 0,-1 0 1 0 0,1-1 0 0 0,0 1-1 0 0,-1 0 1 0 0,1-1-1 0 0,-1 0 1 0 0,5 1 0 0 0,-2-1-2 0 0,7 1 4 0 0,-1-1 0 0 0,1 0-1 0 0,0-1 1 0 0,-1 0 0 0 0,1 0-1 0 0,-1-2 1 0 0,0 1 0 0 0,1-1 0 0 0,18-9-1 0 0,9-5 188 0 0,47-30 0 0 0,-59 31-15 0 0,-16 10-11 0 0,0 0 1 0 0,-1-1 0 0 0,0-1-1 0 0,0 0 1 0 0,-1 0 0 0 0,0 0-1 0 0,0-1 1 0 0,11-15 0 0 0,-16 17-72 0 0,0-1 0 0 0,0 0 0 0 0,0 1 0 0 0,-1-1 0 0 0,0 0 0 0 0,0 0 0 0 0,-1-1 0 0 0,0 1 0 0 0,0-1 0 0 0,-1 1 0 0 0,-1-1 0 0 0,1 1 0 0 0,-1-10 0 0 0,-1-20 57 0 0,1 36-175 0 0,-4 2 2 0 0,3 0-5 0 0,0 1 0 0 0,0-1 0 0 0,0 0 0 0 0,-1 1-1 0 0,1 0 1 0 0,0-1 0 0 0,0 1 0 0 0,0 0 0 0 0,0-1 0 0 0,0 1-1 0 0,0 0 1 0 0,0 0 0 0 0,0 0 0 0 0,0 0 0 0 0,0 0 0 0 0,1 0 0 0 0,-1 0-1 0 0,0 0 1 0 0,1 0 0 0 0,-1 1 0 0 0,1-1 0 0 0,-1 0 0 0 0,0 2-1 0 0,0 0 0 0 0,-19 33 53 0 0,3 1 0 0 0,1 1 0 0 0,1 0 0 0 0,3 1 0 0 0,1 1 0 0 0,2-1 0 0 0,-4 42 0 0 0,10-66 43 0 0,2 0 0 0 0,0 0 0 0 0,1 0 0 0 0,0 0 1 0 0,2 0-1 0 0,-1 0 0 0 0,2 0 0 0 0,0 0 0 0 0,1-1 0 0 0,6 17 0 0 0,-9-29-78 0 0,0 0 0 0 0,0 0 0 0 0,0 0 0 0 0,0 0 0 0 0,0 0 0 0 0,1 0 0 0 0,-1-1 0 0 0,1 1 0 0 0,-1 0 0 0 0,1-1 0 0 0,0 1 0 0 0,-1-1 0 0 0,1 0 0 0 0,0 1 0 0 0,0-1 0 0 0,0 0 0 0 0,0 0 0 0 0,0 0 0 0 0,1-1 0 0 0,-1 1 0 0 0,0 0 0 0 0,0-1 0 0 0,0 0 0 0 0,1 1 0 0 0,-1-1 0 0 0,0 0 0 0 0,0 0 0 0 0,1 0 0 0 0,-1 0 0 0 0,0-1 0 0 0,1 1 0 0 0,-1 0 0 0 0,0-1 0 0 0,3-1 0 0 0,-1 0 1 0 0,1 0-1 0 0,-1 0 1 0 0,0-1 0 0 0,0 1-1 0 0,0-1 1 0 0,0 0 0 0 0,0 0 0 0 0,0-1-1 0 0,-1 1 1 0 0,0-1 0 0 0,1 1-1 0 0,-1-1 1 0 0,-1 0 0 0 0,5-9-1 0 0,10-22 49 0 0,-2 0 0 0 0,19-69 0 0 0,-30 91-65 0 0,-2 10-2 0 0,-1 0 1 0 0,0 0 0 0 0,0-1 0 0 0,0 1 0 0 0,0-1 0 0 0,-1 1-1 0 0,0 0 1 0 0,1-1 0 0 0,-1 1 0 0 0,0-1 0 0 0,-1-5-1 0 0,1 9 0 0 0,0-1-1 0 0,0 1 1 0 0,0 0-1 0 0,0-1 1 0 0,0 1-1 0 0,0 0 1 0 0,0-1-1 0 0,0 1 0 0 0,0 0 1 0 0,0-1-1 0 0,0 1 1 0 0,-1 0-1 0 0,1-1 1 0 0,0 1-1 0 0,0 0 1 0 0,0 0-1 0 0,0-1 0 0 0,-1 1 1 0 0,1 0-1 0 0,0-1 1 0 0,0 1-1 0 0,0 0 1 0 0,-1 0-1 0 0,1-1 1 0 0,0 1-1 0 0,0 0 0 0 0,-1 0 1 0 0,1 0-1 0 0,0 0 1 0 0,-1-1-1 0 0,1 1 1 0 0,0 0-1 0 0,-1 0 1 0 0,1 0-1 0 0,0 0 1 0 0,-1 0-1 0 0,1 0 0 0 0,0 0 1 0 0,-1 0-1 0 0,1 0 1 0 0,0 0-1 0 0,-1 0 1 0 0,1 0-1 0 0,-1 0 1 0 0,-9 16-155 0 0,-3 27-92 0 0,11-31 218 0 0,1 0 0 0 0,0 0 0 0 0,1 0-1 0 0,1 0 1 0 0,0 0 0 0 0,0 0 0 0 0,1 0 0 0 0,1 0-1 0 0,0 0 1 0 0,1-1 0 0 0,0 1 0 0 0,0-1 0 0 0,13 21-1 0 0,-16-30 30 0 0,1 1-1 0 0,-1-1 0 0 0,1 0 0 0 0,0 1 0 0 0,0-1 1 0 0,0 0-1 0 0,0 0 0 0 0,0 0 0 0 0,1 0 1 0 0,-1 0-1 0 0,0-1 0 0 0,1 1 0 0 0,0-1 0 0 0,-1 0 1 0 0,1 1-1 0 0,0-1 0 0 0,4 1 0 0 0,-3-1 2 0 0,1-1 1 0 0,0 1-1 0 0,0-1 0 0 0,-1 0 0 0 0,1 0 1 0 0,0-1-1 0 0,0 0 0 0 0,-1 1 0 0 0,10-4 0 0 0,-2 0 14 0 0,-1-1 1 0 0,1 0-1 0 0,-1-1 0 0 0,0 0 0 0 0,-1-1 0 0 0,1 0 0 0 0,11-11 0 0 0,-15 11 4 0 0,0 0 0 0 0,0-1 0 0 0,-1 1 0 0 0,0-1 0 0 0,-1-1 0 0 0,0 1 0 0 0,0-1-1 0 0,-1 0 1 0 0,0 0 0 0 0,0 0 0 0 0,-1-1 0 0 0,0 1 0 0 0,-1-1 0 0 0,0 1 0 0 0,1-19 0 0 0,5-20-5 0 0,-9 48-15 0 0,1 0-1 0 0,0-1 1 0 0,0 1-1 0 0,-1-1 1 0 0,1 1 0 0 0,0-1-1 0 0,-1 1 1 0 0,1 0-1 0 0,0-1 1 0 0,-1 1-1 0 0,1 0 1 0 0,0-1 0 0 0,-1 1-1 0 0,1 0 1 0 0,-1 0-1 0 0,1-1 1 0 0,-1 1-1 0 0,1 0 1 0 0,-1 0 0 0 0,1 0-1 0 0,-1 0 1 0 0,1-1-1 0 0,-1 1 1 0 0,1 0-1 0 0,-1 0 1 0 0,1 0 0 0 0,-1 0-1 0 0,1 0 1 0 0,-1 0-1 0 0,1 0 1 0 0,-1 1-1 0 0,1-1 1 0 0,-1 0 0 0 0,1 0-1 0 0,-1 0 1 0 0,1 0-1 0 0,0 1 1 0 0,-1-1-1 0 0,0 0 1 0 0,-19 7-68 0 0,13-3 54 0 0,1 1 0 0 0,0-1 0 0 0,1 1-1 0 0,-1 0 1 0 0,1 0 0 0 0,0 0 0 0 0,0 1-1 0 0,0 0 1 0 0,1 0 0 0 0,0 0 0 0 0,0 1-1 0 0,1-1 1 0 0,-1 1 0 0 0,1 0-1 0 0,1 0 1 0 0,0 0 0 0 0,0 0 0 0 0,0 0-1 0 0,0 0 1 0 0,1 1 0 0 0,1-1 0 0 0,-1 1-1 0 0,1-1 1 0 0,0 1 0 0 0,1-1-1 0 0,0 0 1 0 0,0 1 0 0 0,1-1 0 0 0,3 10-1 0 0,-4-14 16 0 0,1-1-1 0 0,-1 1 0 0 0,1 0 0 0 0,0-1 1 0 0,0 0-1 0 0,0 1 0 0 0,0-1 0 0 0,0 0 0 0 0,1 0 1 0 0,-1 0-1 0 0,1 0 0 0 0,-1-1 0 0 0,1 1 1 0 0,0-1-1 0 0,-1 1 0 0 0,1-1 0 0 0,0 0 0 0 0,0 0 1 0 0,0 0-1 0 0,0-1 0 0 0,0 1 0 0 0,0-1 0 0 0,6 1 1 0 0,7 0-10 0 0,-1-1 0 0 0,1 0 0 0 0,18-3 0 0 0,-18 0 7 0 0,0 0 1 0 0,-1-1-1 0 0,0-1 1 0 0,0 0-1 0 0,0-1 1 0 0,0-1-1 0 0,-1 0 1 0 0,0-1-1 0 0,0 0 1 0 0,-1-2 0 0 0,14-12-1 0 0,-9 7 14 0 0,0-2 0 0 0,-2 0 1 0 0,0-1-1 0 0,-1 0 0 0 0,-1-1 0 0 0,22-41 0 0 0,-34 56 1 0 0,0 1-1 0 0,0 0 0 0 0,-1 0 1 0 0,0 0-1 0 0,1 0 0 0 0,-1 0 0 0 0,-1 0 0 0 0,1 0 0 0 0,0 0 0 0 0,-1-1 1 0 0,1-2-1 0 0,-1 5-9 0 0,-1 0 1 0 0,1 1 0 0 0,0-1-1 0 0,0 0 1 0 0,-1 1-1 0 0,1-1 1 0 0,0 1-1 0 0,-1-1 1 0 0,1 1 0 0 0,-1-1-1 0 0,1 1 1 0 0,-1-1-1 0 0,1 1 1 0 0,-1-1 0 0 0,1 1-1 0 0,-1-1 1 0 0,0 1-1 0 0,1 0 1 0 0,-1-1 0 0 0,1 1-1 0 0,-1 0 1 0 0,0 0-1 0 0,1 0 1 0 0,-1-1-1 0 0,0 1 1 0 0,1 0 0 0 0,-1 0-1 0 0,0 0 1 0 0,1 0-1 0 0,-1 0 1 0 0,0 0 0 0 0,1 0-1 0 0,-1 0 1 0 0,0 0-1 0 0,1 1 1 0 0,-2-1 0 0 0,-22 4 9 0 0,16-1-8 0 0,0 1 0 0 0,0 0-1 0 0,0 0 1 0 0,0 1 0 0 0,1 0-1 0 0,0 0 1 0 0,0 1 0 0 0,0-1-1 0 0,1 2 1 0 0,0-1 0 0 0,0 1-1 0 0,0 0 1 0 0,1 0 0 0 0,-8 13-1 0 0,12-18-2 0 0,1-1 0 0 0,-1 1-1 0 0,0 0 1 0 0,1-1 0 0 0,-1 1-1 0 0,1 0 1 0 0,-1-1 0 0 0,1 1-1 0 0,0 0 1 0 0,-1 0 0 0 0,1-1-1 0 0,0 1 1 0 0,0 0 0 0 0,0 0-1 0 0,1 0 1 0 0,-1-1 0 0 0,0 1-1 0 0,1 0 1 0 0,-1-1 0 0 0,1 1-1 0 0,-1 0 1 0 0,1-1 0 0 0,0 1-1 0 0,0-1 1 0 0,0 1 0 0 0,0-1-1 0 0,2 3 1 0 0,3 2-4 0 0,0 0 1 0 0,1 0 0 0 0,-1-1 0 0 0,15 9-1 0 0,14 11-2 0 0,-33-22 57 0 0,1 0-1 0 0,-1 0 0 0 0,0 0 0 0 0,-1 1 1 0 0,1-1-1 0 0,-1 0 0 0 0,1 1 0 0 0,-1-1 1 0 0,1 8-1 0 0,-1-9-10 0 0,-1 1-1 0 0,1 0 1 0 0,-1-1 0 0 0,1 1-1 0 0,0 0 1 0 0,0-1 0 0 0,0 1 0 0 0,1-1-1 0 0,-1 1 1 0 0,1-1 0 0 0,-1 0 0 0 0,1 0-1 0 0,0 1 1 0 0,-1-1 0 0 0,1 0 0 0 0,0-1-1 0 0,0 1 1 0 0,4 2 0 0 0,-4-3-36 0 0,-1-1 0 0 0,0 0 0 0 0,1 0 0 0 0,-1 0-1 0 0,0 0 1 0 0,1 0 0 0 0,-1 0 0 0 0,1 0 0 0 0,-1 0 0 0 0,0 0 0 0 0,1-1 0 0 0,-1 1 0 0 0,0-1 0 0 0,1 1 0 0 0,-1-1 0 0 0,0 1 0 0 0,0-1 0 0 0,2-1 0 0 0,21-15-5 0 0,-21 15 0 0 0,8-8-3 0 0,1-2-3 0 0</inkml:trace>
  <inkml:trace contextRef="#ctx0" brushRef="#br0" timeOffset="5357.55">4211 0 13968 0 0,'-4'0'0'0'0,"-4"4"48"0"0,7 6 80 0 0,4 5 8 0 0,1 4 8 0 0</inkml:trace>
  <inkml:trace contextRef="#ctx0" brushRef="#br0" timeOffset="6612.81">217 631 11656 0 0,'-4'14'780'0'0,"-21"23"-14"0"0,17-24-774 0 0,-13 15 112 0 0,-25 27-1 0 0,27-34-81 0 0,1 1-1 0 0,-24 38 0 0 0,37-51-18 0 0,0 1 0 0 0,1-1 0 0 0,0 1 1 0 0,0 0-1 0 0,1 0 0 0 0,0 1 0 0 0,1-1 0 0 0,1 0 0 0 0,-1 1 1 0 0,1-1-1 0 0,1 14 0 0 0,0-20 12 0 0,1 0 1 0 0,0 0-1 0 0,-1 0 1 0 0,1 1-1 0 0,0-1 0 0 0,1 0 1 0 0,-1 0-1 0 0,1-1 1 0 0,0 1-1 0 0,0 0 1 0 0,0 0-1 0 0,0-1 0 0 0,1 1 1 0 0,-1-1-1 0 0,1 0 1 0 0,0 0-1 0 0,0 0 0 0 0,0 0 1 0 0,0 0-1 0 0,1-1 1 0 0,-1 0-1 0 0,1 1 1 0 0,0-1-1 0 0,-1 0 0 0 0,1-1 1 0 0,0 1-1 0 0,0-1 1 0 0,0 0-1 0 0,0 1 0 0 0,7-1 1 0 0,-1 1 60 0 0,1-1 0 0 0,-1 0 1 0 0,1-1-1 0 0,0 0 0 0 0,-1-1 0 0 0,1 0 1 0 0,-1-1-1 0 0,1 0 0 0 0,-1-1 0 0 0,0 0 1 0 0,0 0-1 0 0,0-1 0 0 0,0-1 0 0 0,0 1 1 0 0,-1-1-1 0 0,0-1 0 0 0,0 0 0 0 0,-1 0 1 0 0,1-1-1 0 0,9-10 0 0 0,23-25 240 0 0,58-75 0 0 0,-92 106-309 0 0,0 0 0 0 0,-1 1 0 0 0,0-2 0 0 0,0 1 1 0 0,-1-1-1 0 0,-1 0 0 0 0,0 0 0 0 0,3-19 0 0 0,-6 27-5 0 0,-1 0 1 0 0,1-1 0 0 0,-1 1-1 0 0,0-1 1 0 0,0 1 0 0 0,-1 0-1 0 0,1-1 1 0 0,-1 1 0 0 0,0 0-1 0 0,0 0 1 0 0,-1-1 0 0 0,-2-4-1 0 0,3 6-1 0 0,-1 1 0 0 0,0-1 0 0 0,0 1 0 0 0,0-1-1 0 0,0 1 1 0 0,-1-1 0 0 0,1 1 0 0 0,-1 0 0 0 0,1 0-1 0 0,-1 1 1 0 0,0-1 0 0 0,1 0 0 0 0,-1 1 0 0 0,0-1-1 0 0,0 1 1 0 0,0 0 0 0 0,-1 0 0 0 0,-4 0 0 0 0,2 0-4 0 0,-1 0 1 0 0,1 1 0 0 0,-1 0 0 0 0,1 0 0 0 0,-1 0 0 0 0,1 1 0 0 0,-1 0 0 0 0,1 1 0 0 0,0-1 0 0 0,-1 1 0 0 0,-6 3 0 0 0,-12 6-18 0 0,-32 19 0 0 0,26-13 13 0 0,-17 10-96 0 0,39-22 70 0 0</inkml:trace>
  <inkml:trace contextRef="#ctx0" brushRef="#br0" timeOffset="7010.05">189 856 11256 0 0,'3'1'47'0'0,"2"2"168"0"0,1 3 104 0 0,4 4 187 0 0,-1-1-192 0 0,7 8-15 0 0,0 1 0 0 0,-1 1 0 0 0,-1 0 0 0 0,20 38 0 0 0,15 14 316 0 0,-33-51-284 0 0,18 33 0 0 0,24 71 886 0 0,-56-118-1208 0 0</inkml:trace>
  <inkml:trace contextRef="#ctx0" brushRef="#br0" timeOffset="7463.18">926 659 12960 0 0,'1'21'33'0'0,"-8"29"108"0"0,-17 54 156 0 0,9-43-202 0 0,1 15 813 0 0,-7 115 0 0 0,17-172-457 0 0,2-13-6 0 0,2-16 147 0 0,2 1-583 0 0</inkml:trace>
  <inkml:trace contextRef="#ctx0" brushRef="#br0" timeOffset="7900.73">903 708 9040 0 0,'-1'-3'7'0'0,"1"-2"58"0"0,-3-1 107 0 0,3 5-166 0 0,0 1-1 0 0,0 0 1 0 0,-1 0 0 0 0,1 0 0 0 0,0-1 0 0 0,-1 1 0 0 0,1 0 0 0 0,0 0 0 0 0,-1 0 0 0 0,1 0 0 0 0,0 0 0 0 0,-1 0-1 0 0,1 0 1 0 0,0 0 0 0 0,-1 0 0 0 0,1 0 0 0 0,0 0 0 0 0,-1 0 0 0 0,1 0 0 0 0,0 0 0 0 0,-1 0 0 0 0,1 0-1 0 0,0 0 1 0 0,-1 0 0 0 0,1 0 0 0 0,0 0 0 0 0,-1 1 0 0 0,1-1 0 0 0,0 0 0 0 0,-1 0 0 0 0,1 0 0 0 0,0 0 0 0 0,0 1-1 0 0,-1-1 1 0 0,-2 3 8 0 0,-1 2-8 0 0,-1 1-4 0 0,-5 8-1 0 0,1 0 29 0 0,0-1 1 0 0,-2 0-1 0 0,1 0 1 0 0,-21 18-1 0 0,7-13 239 0 0,0-1 0 0 0,-1-1-1 0 0,0-1 1 0 0,-40 16 0 0 0,170-29 2368 0 0,-61-3-2130 0 0,43-2 219 0 0,-57 1-591 0 0,0 1 0 0 0,0 1 0 0 0,1 2 0 0 0,41 7 0 0 0,-45-4-116 0 0,-16-3-16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2:11:54.0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0 116 9536 0 0,'5'4'38'0'0,"-1"1"323"0"0,3 3 357 0 0,1-5-333 0 0,10-1 258 0 0,-1-1-1 0 0,36-3 0 0 0,-4 0 11 0 0,183 0 791 0 0,-147 0-1140 0 0,67-2 538 0 0,-93-3 2005 0 0</inkml:trace>
  <inkml:trace contextRef="#ctx0" brushRef="#br0" timeOffset="506.5">756 1 11448 0 0,'4'4'1315'0'0,"4"8"-166"0"0,2 2-713 0 0,-2-6-440 0 0,-3-4 19 0 0,1-1 1 0 0,0 0-1 0 0,0 0 1 0 0,1 0-1 0 0,-1-1 1 0 0,0 0-1 0 0,1 0 1 0 0,-1-1-1 0 0,1 0 1 0 0,0 0 0 0 0,12 0-1 0 0,14-1 80 0 0,36-4-1 0 0,-49 2-27 0 0,-15 2 24 0 0,33 0 200 0 0,-37 0-230 0 0,1 0 1 0 0,-1 0-1 0 0,0 0 0 0 0,1 0 0 0 0,-1 1 0 0 0,0-1 0 0 0,1 1 1 0 0,-1-1-1 0 0,0 1 0 0 0,1-1 0 0 0,-1 1 0 0 0,0 0 1 0 0,0 0-1 0 0,0 0 0 0 0,0-1 0 0 0,0 1 0 0 0,0 0 1 0 0,0 0-1 0 0,0 0 0 0 0,0 1 0 0 0,0-1 0 0 0,0 1 0 0 0,0 3-3 0 0,-1 0-1 0 0,0 0 1 0 0,0-1-1 0 0,0 1 0 0 0,-1 0 1 0 0,1 0-1 0 0,-1-1 0 0 0,0 1 1 0 0,-1-1-1 0 0,1 1 0 0 0,-1-1 1 0 0,-3 6-1 0 0,-1 6 64 0 0,-2 6-45 0 0,-2-1 0 0 0,0 0 1 0 0,-2 0-1 0 0,0-1 0 0 0,-22 27 0 0 0,15-21 34 0 0,1 0 1 0 0,-15 30-1 0 0,29-35-77 0 0,5-16-25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4033</vt:lpstr>
    </vt:vector>
  </TitlesOfParts>
  <Company>Rogers State University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4033</dc:title>
  <dc:creator>Gary D Hatfield</dc:creator>
  <cp:lastModifiedBy>Khan, Shahid Nawaz  - SDSU Student</cp:lastModifiedBy>
  <cp:revision>17</cp:revision>
  <cp:lastPrinted>2020-05-22T12:19:00Z</cp:lastPrinted>
  <dcterms:created xsi:type="dcterms:W3CDTF">2020-08-20T10:32:00Z</dcterms:created>
  <dcterms:modified xsi:type="dcterms:W3CDTF">2021-09-01T03:40:00Z</dcterms:modified>
</cp:coreProperties>
</file>