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54088" w14:textId="77777777" w:rsidR="00713AEF" w:rsidRPr="001C0B9B" w:rsidRDefault="00713AEF" w:rsidP="00713AEF">
      <w:pPr>
        <w:pStyle w:val="Title"/>
        <w:jc w:val="center"/>
        <w:rPr>
          <w:b/>
          <w:bCs/>
        </w:rPr>
      </w:pPr>
      <w:r w:rsidRPr="001C0B9B">
        <w:rPr>
          <w:b/>
          <w:bCs/>
        </w:rPr>
        <w:t>Project Bugs Form</w:t>
      </w:r>
    </w:p>
    <w:p w14:paraId="32E9812A" w14:textId="77777777" w:rsidR="00713AEF" w:rsidRDefault="00713AEF" w:rsidP="00713AEF">
      <w:pPr>
        <w:pStyle w:val="Heading1"/>
        <w:jc w:val="center"/>
      </w:pPr>
    </w:p>
    <w:p w14:paraId="430D0758" w14:textId="7D9FCDD8" w:rsidR="00713AEF" w:rsidRPr="001C0B9B" w:rsidRDefault="00FB4019" w:rsidP="00713AEF">
      <w:pPr>
        <w:pStyle w:val="Heading1"/>
        <w:jc w:val="center"/>
        <w:rPr>
          <w:b/>
          <w:bCs/>
        </w:rPr>
      </w:pPr>
      <w:r>
        <w:rPr>
          <w:b/>
          <w:bCs/>
        </w:rPr>
        <w:t>Requirements Document</w:t>
      </w:r>
    </w:p>
    <w:p w14:paraId="65DF81B3" w14:textId="77777777" w:rsidR="00713AEF" w:rsidRDefault="00713AEF" w:rsidP="00713AEF">
      <w:pPr>
        <w:jc w:val="center"/>
      </w:pPr>
    </w:p>
    <w:p w14:paraId="4A7F9BD9" w14:textId="77777777" w:rsidR="00713AEF" w:rsidRDefault="00713AEF" w:rsidP="00713AEF">
      <w:pPr>
        <w:pStyle w:val="Heading2"/>
        <w:jc w:val="center"/>
      </w:pPr>
      <w:bookmarkStart w:id="0" w:name="_Toc213910857"/>
      <w:r>
        <w:t>Client: Datacom</w:t>
      </w:r>
      <w:bookmarkEnd w:id="0"/>
    </w:p>
    <w:p w14:paraId="1C8ABC49" w14:textId="77777777" w:rsidR="00713AEF" w:rsidRDefault="00713AEF" w:rsidP="00713AEF">
      <w:pPr>
        <w:jc w:val="center"/>
      </w:pPr>
    </w:p>
    <w:p w14:paraId="1165F7F1" w14:textId="77777777" w:rsidR="00713AEF" w:rsidRDefault="00713AEF" w:rsidP="00713AEF">
      <w:pPr>
        <w:jc w:val="center"/>
      </w:pPr>
      <w:r>
        <w:t>Version: 0.1</w:t>
      </w:r>
    </w:p>
    <w:p w14:paraId="0FE58D9A" w14:textId="77777777" w:rsidR="00713AEF" w:rsidRDefault="00713AEF" w:rsidP="00713AEF">
      <w:pPr>
        <w:jc w:val="center"/>
      </w:pPr>
      <w:r>
        <w:t>Status: Draft</w:t>
      </w:r>
    </w:p>
    <w:p w14:paraId="7476177F" w14:textId="77777777" w:rsidR="00713AEF" w:rsidRDefault="00713AEF" w:rsidP="00713AEF">
      <w:pPr>
        <w:jc w:val="center"/>
      </w:pPr>
      <w:r>
        <w:t>Version Release Date: 11-Nov-25</w:t>
      </w:r>
    </w:p>
    <w:p w14:paraId="71705912" w14:textId="77777777" w:rsidR="00713AEF" w:rsidRDefault="00713AEF" w:rsidP="00713AEF">
      <w:pPr>
        <w:jc w:val="center"/>
      </w:pPr>
      <w:r>
        <w:t>Prepared By: QA Lead</w:t>
      </w:r>
    </w:p>
    <w:p w14:paraId="7E160424" w14:textId="77777777" w:rsidR="00713AEF" w:rsidRDefault="00713AEF" w:rsidP="00713AEF">
      <w:pPr>
        <w:jc w:val="center"/>
      </w:pPr>
      <w:r>
        <w:t>Document Owner(s): Shahid Siddiqui – AI QA Lead</w:t>
      </w:r>
    </w:p>
    <w:p w14:paraId="2DA9DBFB" w14:textId="77777777" w:rsidR="00713AEF" w:rsidRDefault="00713AEF" w:rsidP="00713AEF">
      <w:pPr>
        <w:jc w:val="center"/>
      </w:pPr>
      <w:r>
        <w:t>Restriction: Access restricted to only authorised</w:t>
      </w:r>
    </w:p>
    <w:p w14:paraId="6868EC3F" w14:textId="77777777" w:rsidR="00713AEF" w:rsidRDefault="00713AEF" w:rsidP="00713AEF">
      <w:pPr>
        <w:jc w:val="center"/>
      </w:pPr>
    </w:p>
    <w:p w14:paraId="1C3C1258" w14:textId="77777777" w:rsidR="00713AEF" w:rsidRDefault="00713AEF" w:rsidP="00713AEF">
      <w:pPr>
        <w:jc w:val="center"/>
      </w:pPr>
    </w:p>
    <w:p w14:paraId="47986B32" w14:textId="77777777" w:rsidR="00713AEF" w:rsidRPr="001C0B9B" w:rsidRDefault="00713AEF" w:rsidP="00713AEF">
      <w:pPr>
        <w:rPr>
          <w:b/>
          <w:bCs/>
        </w:rPr>
      </w:pPr>
      <w:r w:rsidRPr="001C0B9B">
        <w:rPr>
          <w:b/>
          <w:bCs/>
        </w:rPr>
        <w:t>Document Title: Project Bugs Form – Test Plan</w:t>
      </w:r>
    </w:p>
    <w:p w14:paraId="3D5543F7" w14:textId="77777777" w:rsidR="00713AEF" w:rsidRPr="001C0B9B" w:rsidRDefault="00713AEF" w:rsidP="00713AEF">
      <w:pPr>
        <w:rPr>
          <w:b/>
          <w:bCs/>
        </w:rPr>
      </w:pPr>
      <w:r w:rsidRPr="001C0B9B">
        <w:rPr>
          <w:b/>
          <w:bCs/>
        </w:rPr>
        <w:t>Approval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4215"/>
        <w:gridCol w:w="2254"/>
      </w:tblGrid>
      <w:tr w:rsidR="00713AEF" w14:paraId="4A70B39D" w14:textId="77777777" w:rsidTr="00FB4019">
        <w:tc>
          <w:tcPr>
            <w:tcW w:w="1271" w:type="dxa"/>
            <w:shd w:val="clear" w:color="auto" w:fill="C1E4F5" w:themeFill="accent1" w:themeFillTint="33"/>
          </w:tcPr>
          <w:p w14:paraId="0B1D3CAA" w14:textId="77777777" w:rsidR="00713AEF" w:rsidRDefault="00713AEF" w:rsidP="00CB4148">
            <w:r>
              <w:t>Version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7BAD08BE" w14:textId="77777777" w:rsidR="00713AEF" w:rsidRDefault="00713AEF" w:rsidP="00CB4148">
            <w:r>
              <w:t>Date</w:t>
            </w:r>
          </w:p>
        </w:tc>
        <w:tc>
          <w:tcPr>
            <w:tcW w:w="4215" w:type="dxa"/>
            <w:shd w:val="clear" w:color="auto" w:fill="C1E4F5" w:themeFill="accent1" w:themeFillTint="33"/>
          </w:tcPr>
          <w:p w14:paraId="383549B3" w14:textId="77777777" w:rsidR="00713AEF" w:rsidRDefault="00713AEF" w:rsidP="00CB4148">
            <w:r>
              <w:t>Description of Amendments</w:t>
            </w:r>
          </w:p>
        </w:tc>
        <w:tc>
          <w:tcPr>
            <w:tcW w:w="2254" w:type="dxa"/>
            <w:shd w:val="clear" w:color="auto" w:fill="C1E4F5" w:themeFill="accent1" w:themeFillTint="33"/>
          </w:tcPr>
          <w:p w14:paraId="6F59286C" w14:textId="77777777" w:rsidR="00713AEF" w:rsidRDefault="00713AEF" w:rsidP="00CB4148">
            <w:r>
              <w:t>Person</w:t>
            </w:r>
          </w:p>
        </w:tc>
      </w:tr>
      <w:tr w:rsidR="00713AEF" w14:paraId="402CB377" w14:textId="77777777" w:rsidTr="00FB4019">
        <w:tc>
          <w:tcPr>
            <w:tcW w:w="1271" w:type="dxa"/>
          </w:tcPr>
          <w:p w14:paraId="60A77BF4" w14:textId="77777777" w:rsidR="00713AEF" w:rsidRDefault="00713AEF" w:rsidP="00CB4148">
            <w:r>
              <w:t>0.1</w:t>
            </w:r>
          </w:p>
        </w:tc>
        <w:tc>
          <w:tcPr>
            <w:tcW w:w="1276" w:type="dxa"/>
          </w:tcPr>
          <w:p w14:paraId="144B2B64" w14:textId="77777777" w:rsidR="00713AEF" w:rsidRDefault="00713AEF" w:rsidP="00CB4148">
            <w:r>
              <w:t>12/11/25</w:t>
            </w:r>
          </w:p>
        </w:tc>
        <w:tc>
          <w:tcPr>
            <w:tcW w:w="4215" w:type="dxa"/>
          </w:tcPr>
          <w:p w14:paraId="22CC5673" w14:textId="74854EFE" w:rsidR="00713AEF" w:rsidRDefault="00713AEF" w:rsidP="00CB4148">
            <w:r>
              <w:t xml:space="preserve">Draft – </w:t>
            </w:r>
            <w:r w:rsidR="00FB4019">
              <w:t xml:space="preserve">Requirements document </w:t>
            </w:r>
            <w:r>
              <w:t>creation</w:t>
            </w:r>
          </w:p>
        </w:tc>
        <w:tc>
          <w:tcPr>
            <w:tcW w:w="2254" w:type="dxa"/>
          </w:tcPr>
          <w:p w14:paraId="141D3952" w14:textId="77777777" w:rsidR="00713AEF" w:rsidRDefault="00713AEF" w:rsidP="00CB4148">
            <w:r>
              <w:t>Shahid Siddiqui</w:t>
            </w:r>
          </w:p>
        </w:tc>
      </w:tr>
      <w:tr w:rsidR="00713AEF" w14:paraId="0E431C77" w14:textId="77777777" w:rsidTr="00FB4019">
        <w:tc>
          <w:tcPr>
            <w:tcW w:w="1271" w:type="dxa"/>
          </w:tcPr>
          <w:p w14:paraId="0DEDAA4F" w14:textId="77777777" w:rsidR="00713AEF" w:rsidRDefault="00713AEF" w:rsidP="00CB4148"/>
        </w:tc>
        <w:tc>
          <w:tcPr>
            <w:tcW w:w="1276" w:type="dxa"/>
          </w:tcPr>
          <w:p w14:paraId="71AB5683" w14:textId="77777777" w:rsidR="00713AEF" w:rsidRDefault="00713AEF" w:rsidP="00CB4148"/>
        </w:tc>
        <w:tc>
          <w:tcPr>
            <w:tcW w:w="4215" w:type="dxa"/>
          </w:tcPr>
          <w:p w14:paraId="5522DA2C" w14:textId="77777777" w:rsidR="00713AEF" w:rsidRDefault="00713AEF" w:rsidP="00CB4148"/>
        </w:tc>
        <w:tc>
          <w:tcPr>
            <w:tcW w:w="2254" w:type="dxa"/>
          </w:tcPr>
          <w:p w14:paraId="3518AA1E" w14:textId="77777777" w:rsidR="00713AEF" w:rsidRDefault="00713AEF" w:rsidP="00CB4148"/>
        </w:tc>
      </w:tr>
      <w:tr w:rsidR="00713AEF" w14:paraId="03C484D4" w14:textId="77777777" w:rsidTr="00FB4019">
        <w:tc>
          <w:tcPr>
            <w:tcW w:w="1271" w:type="dxa"/>
          </w:tcPr>
          <w:p w14:paraId="3FA7B35C" w14:textId="77777777" w:rsidR="00713AEF" w:rsidRDefault="00713AEF" w:rsidP="00CB4148"/>
        </w:tc>
        <w:tc>
          <w:tcPr>
            <w:tcW w:w="1276" w:type="dxa"/>
          </w:tcPr>
          <w:p w14:paraId="1F9897C2" w14:textId="77777777" w:rsidR="00713AEF" w:rsidRDefault="00713AEF" w:rsidP="00CB4148"/>
        </w:tc>
        <w:tc>
          <w:tcPr>
            <w:tcW w:w="4215" w:type="dxa"/>
          </w:tcPr>
          <w:p w14:paraId="3C029DF5" w14:textId="77777777" w:rsidR="00713AEF" w:rsidRDefault="00713AEF" w:rsidP="00CB4148"/>
        </w:tc>
        <w:tc>
          <w:tcPr>
            <w:tcW w:w="2254" w:type="dxa"/>
          </w:tcPr>
          <w:p w14:paraId="4B72877C" w14:textId="77777777" w:rsidR="00713AEF" w:rsidRDefault="00713AEF" w:rsidP="00CB4148"/>
        </w:tc>
      </w:tr>
      <w:tr w:rsidR="00713AEF" w14:paraId="695FA87F" w14:textId="77777777" w:rsidTr="00FB4019">
        <w:tc>
          <w:tcPr>
            <w:tcW w:w="1271" w:type="dxa"/>
          </w:tcPr>
          <w:p w14:paraId="25287842" w14:textId="77777777" w:rsidR="00713AEF" w:rsidRDefault="00713AEF" w:rsidP="00CB4148"/>
        </w:tc>
        <w:tc>
          <w:tcPr>
            <w:tcW w:w="1276" w:type="dxa"/>
          </w:tcPr>
          <w:p w14:paraId="1C9A3B25" w14:textId="77777777" w:rsidR="00713AEF" w:rsidRDefault="00713AEF" w:rsidP="00CB4148"/>
        </w:tc>
        <w:tc>
          <w:tcPr>
            <w:tcW w:w="4215" w:type="dxa"/>
          </w:tcPr>
          <w:p w14:paraId="63DBB2A3" w14:textId="77777777" w:rsidR="00713AEF" w:rsidRDefault="00713AEF" w:rsidP="00CB4148"/>
        </w:tc>
        <w:tc>
          <w:tcPr>
            <w:tcW w:w="2254" w:type="dxa"/>
          </w:tcPr>
          <w:p w14:paraId="7E60F9E4" w14:textId="77777777" w:rsidR="00713AEF" w:rsidRDefault="00713AEF" w:rsidP="00CB4148"/>
        </w:tc>
      </w:tr>
      <w:tr w:rsidR="00713AEF" w14:paraId="66FC84D6" w14:textId="77777777" w:rsidTr="00FB4019">
        <w:tc>
          <w:tcPr>
            <w:tcW w:w="1271" w:type="dxa"/>
          </w:tcPr>
          <w:p w14:paraId="15CFF5F8" w14:textId="77777777" w:rsidR="00713AEF" w:rsidRDefault="00713AEF" w:rsidP="00CB4148"/>
        </w:tc>
        <w:tc>
          <w:tcPr>
            <w:tcW w:w="1276" w:type="dxa"/>
          </w:tcPr>
          <w:p w14:paraId="661BD8CC" w14:textId="77777777" w:rsidR="00713AEF" w:rsidRDefault="00713AEF" w:rsidP="00CB4148"/>
        </w:tc>
        <w:tc>
          <w:tcPr>
            <w:tcW w:w="4215" w:type="dxa"/>
          </w:tcPr>
          <w:p w14:paraId="555902AB" w14:textId="77777777" w:rsidR="00713AEF" w:rsidRDefault="00713AEF" w:rsidP="00CB4148"/>
        </w:tc>
        <w:tc>
          <w:tcPr>
            <w:tcW w:w="2254" w:type="dxa"/>
          </w:tcPr>
          <w:p w14:paraId="52C83DED" w14:textId="77777777" w:rsidR="00713AEF" w:rsidRDefault="00713AEF" w:rsidP="00CB4148"/>
        </w:tc>
      </w:tr>
    </w:tbl>
    <w:p w14:paraId="0080FA7C" w14:textId="77777777" w:rsidR="00713AEF" w:rsidRDefault="00713AEF" w:rsidP="00713AEF"/>
    <w:p w14:paraId="6F161A5F" w14:textId="77777777" w:rsidR="00713AEF" w:rsidRDefault="00713AEF" w:rsidP="00713AEF">
      <w:r>
        <w:br w:type="page"/>
      </w:r>
    </w:p>
    <w:sdt>
      <w:sdtPr>
        <w:id w:val="109914594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0D5633B3" w14:textId="36456F0D" w:rsidR="0077520F" w:rsidRDefault="0077520F">
          <w:pPr>
            <w:pStyle w:val="TOCHeading"/>
          </w:pPr>
          <w:r>
            <w:t>Table of Contents</w:t>
          </w:r>
        </w:p>
        <w:p w14:paraId="3F09FFA4" w14:textId="77777777" w:rsidR="0077520F" w:rsidRDefault="0077520F">
          <w:pPr>
            <w:pStyle w:val="TOC1"/>
          </w:pPr>
          <w:sdt>
            <w:sdtPr>
              <w:rPr>
                <w:b/>
                <w:bCs/>
              </w:rPr>
              <w:id w:val="183865962"/>
              <w:placeholder>
                <w:docPart w:val="184B45C11A074C0A8C358420E84DD396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Type chapter title (level 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7DA11775" w14:textId="77777777" w:rsidR="0077520F" w:rsidRDefault="0077520F">
          <w:pPr>
            <w:pStyle w:val="TOC2"/>
            <w:ind w:left="216"/>
          </w:pPr>
          <w:sdt>
            <w:sdtPr>
              <w:id w:val="1667506712"/>
              <w:placeholder>
                <w:docPart w:val="C0D8EC7BAED447E094CAA903EDD377D4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2</w:t>
          </w:r>
        </w:p>
        <w:p w14:paraId="280DDE63" w14:textId="77777777" w:rsidR="0077520F" w:rsidRDefault="0077520F">
          <w:pPr>
            <w:pStyle w:val="TOC3"/>
            <w:ind w:left="446"/>
          </w:pPr>
          <w:sdt>
            <w:sdtPr>
              <w:id w:val="93059032"/>
              <w:placeholder>
                <w:docPart w:val="542608CC7C954E5A896E72739B3C4886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3</w:t>
          </w:r>
        </w:p>
        <w:p w14:paraId="3719519C" w14:textId="77777777" w:rsidR="0077520F" w:rsidRDefault="0077520F">
          <w:pPr>
            <w:pStyle w:val="TOC1"/>
          </w:pPr>
          <w:sdt>
            <w:sdtPr>
              <w:rPr>
                <w:b/>
                <w:bCs/>
              </w:rPr>
              <w:id w:val="183865966"/>
              <w:placeholder>
                <w:docPart w:val="184B45C11A074C0A8C358420E84DD396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Type chapter title (level 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14:paraId="615C98C0" w14:textId="77777777" w:rsidR="0077520F" w:rsidRDefault="0077520F">
          <w:pPr>
            <w:pStyle w:val="TOC2"/>
            <w:ind w:left="216"/>
          </w:pPr>
          <w:sdt>
            <w:sdtPr>
              <w:id w:val="93059040"/>
              <w:placeholder>
                <w:docPart w:val="C0D8EC7BAED447E094CAA903EDD377D4"/>
              </w:placeholder>
              <w:temporary/>
              <w:showingPlcHdr/>
            </w:sdtPr>
            <w:sdtContent>
              <w:r>
                <w:t>Type chapter title (level 2)</w:t>
              </w:r>
            </w:sdtContent>
          </w:sdt>
          <w:r>
            <w:ptab w:relativeTo="margin" w:alignment="right" w:leader="dot"/>
          </w:r>
          <w:r>
            <w:t>5</w:t>
          </w:r>
        </w:p>
        <w:p w14:paraId="385CD7BD" w14:textId="5B285B5A" w:rsidR="0077520F" w:rsidRDefault="0077520F">
          <w:pPr>
            <w:pStyle w:val="TOC3"/>
            <w:ind w:left="446"/>
          </w:pPr>
          <w:sdt>
            <w:sdtPr>
              <w:id w:val="93059044"/>
              <w:placeholder>
                <w:docPart w:val="542608CC7C954E5A896E72739B3C4886"/>
              </w:placeholder>
              <w:temporary/>
              <w:showingPlcHdr/>
            </w:sdtPr>
            <w:sdtContent>
              <w:r>
                <w:t>Type chapter title (level 3)</w:t>
              </w:r>
            </w:sdtContent>
          </w:sdt>
          <w:r>
            <w:ptab w:relativeTo="margin" w:alignment="right" w:leader="dot"/>
          </w:r>
          <w:r>
            <w:t>6</w:t>
          </w:r>
        </w:p>
      </w:sdtContent>
    </w:sdt>
    <w:p w14:paraId="0A0BCD91" w14:textId="5BA20907" w:rsidR="0077520F" w:rsidRDefault="0077520F">
      <w:r>
        <w:br w:type="page"/>
      </w:r>
    </w:p>
    <w:p w14:paraId="72412A68" w14:textId="26B16507" w:rsidR="00A770B4" w:rsidRDefault="005B496F" w:rsidP="005B496F">
      <w:pPr>
        <w:pStyle w:val="Heading1"/>
      </w:pPr>
      <w:r>
        <w:lastRenderedPageBreak/>
        <w:t>Features and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C3064" w14:paraId="38E77489" w14:textId="77777777" w:rsidTr="00D8752B">
        <w:tc>
          <w:tcPr>
            <w:tcW w:w="1803" w:type="dxa"/>
            <w:shd w:val="clear" w:color="auto" w:fill="C1E4F5" w:themeFill="accent1" w:themeFillTint="33"/>
          </w:tcPr>
          <w:p w14:paraId="3BB91753" w14:textId="38B6F2B5" w:rsidR="00FC3064" w:rsidRPr="00D8752B" w:rsidRDefault="00FC3064">
            <w:pPr>
              <w:rPr>
                <w:b/>
                <w:bCs/>
              </w:rPr>
            </w:pPr>
            <w:r w:rsidRPr="00D8752B">
              <w:rPr>
                <w:b/>
                <w:bCs/>
              </w:rPr>
              <w:t>RE</w:t>
            </w:r>
            <w:r w:rsidR="00D8752B" w:rsidRPr="00D8752B">
              <w:rPr>
                <w:b/>
                <w:bCs/>
              </w:rPr>
              <w:t>D ID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46C097A7" w14:textId="1B497320" w:rsidR="00FC3064" w:rsidRPr="00D8752B" w:rsidRDefault="00D8752B">
            <w:pPr>
              <w:rPr>
                <w:b/>
                <w:bCs/>
              </w:rPr>
            </w:pPr>
            <w:r w:rsidRPr="00D8752B">
              <w:rPr>
                <w:b/>
                <w:bCs/>
              </w:rPr>
              <w:t>Requirement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6586CCF7" w14:textId="32BB6DD3" w:rsidR="00FC3064" w:rsidRPr="00D8752B" w:rsidRDefault="00D8752B">
            <w:pPr>
              <w:rPr>
                <w:b/>
                <w:bCs/>
              </w:rPr>
            </w:pPr>
            <w:r w:rsidRPr="00D8752B">
              <w:rPr>
                <w:b/>
                <w:bCs/>
              </w:rPr>
              <w:t>Source</w:t>
            </w:r>
          </w:p>
        </w:tc>
        <w:tc>
          <w:tcPr>
            <w:tcW w:w="1803" w:type="dxa"/>
            <w:shd w:val="clear" w:color="auto" w:fill="C1E4F5" w:themeFill="accent1" w:themeFillTint="33"/>
          </w:tcPr>
          <w:p w14:paraId="7F71FDC3" w14:textId="57E8320F" w:rsidR="00FC3064" w:rsidRPr="00D8752B" w:rsidRDefault="00D8752B">
            <w:pPr>
              <w:rPr>
                <w:b/>
                <w:bCs/>
              </w:rPr>
            </w:pPr>
            <w:r w:rsidRPr="00D8752B">
              <w:rPr>
                <w:b/>
                <w:bCs/>
              </w:rPr>
              <w:t>Priority</w:t>
            </w:r>
          </w:p>
        </w:tc>
        <w:tc>
          <w:tcPr>
            <w:tcW w:w="1804" w:type="dxa"/>
            <w:shd w:val="clear" w:color="auto" w:fill="C1E4F5" w:themeFill="accent1" w:themeFillTint="33"/>
          </w:tcPr>
          <w:p w14:paraId="53212078" w14:textId="72BA580B" w:rsidR="00FC3064" w:rsidRPr="00D8752B" w:rsidRDefault="00D8752B">
            <w:pPr>
              <w:rPr>
                <w:b/>
                <w:bCs/>
              </w:rPr>
            </w:pPr>
            <w:r w:rsidRPr="00D8752B">
              <w:rPr>
                <w:b/>
                <w:bCs/>
              </w:rPr>
              <w:t>Test cases</w:t>
            </w:r>
          </w:p>
        </w:tc>
      </w:tr>
      <w:tr w:rsidR="00FC3064" w14:paraId="7EFC2686" w14:textId="77777777" w:rsidTr="00FC3064">
        <w:tc>
          <w:tcPr>
            <w:tcW w:w="1803" w:type="dxa"/>
          </w:tcPr>
          <w:p w14:paraId="226E768D" w14:textId="77777777" w:rsidR="00FC3064" w:rsidRDefault="00FC3064"/>
        </w:tc>
        <w:tc>
          <w:tcPr>
            <w:tcW w:w="1803" w:type="dxa"/>
          </w:tcPr>
          <w:p w14:paraId="02C6BD58" w14:textId="77777777" w:rsidR="00FC3064" w:rsidRDefault="00FC3064"/>
        </w:tc>
        <w:tc>
          <w:tcPr>
            <w:tcW w:w="1803" w:type="dxa"/>
          </w:tcPr>
          <w:p w14:paraId="1D5A7C56" w14:textId="77777777" w:rsidR="00FC3064" w:rsidRDefault="00FC3064"/>
        </w:tc>
        <w:tc>
          <w:tcPr>
            <w:tcW w:w="1803" w:type="dxa"/>
          </w:tcPr>
          <w:p w14:paraId="3360BEE5" w14:textId="77777777" w:rsidR="00FC3064" w:rsidRDefault="00FC3064"/>
        </w:tc>
        <w:tc>
          <w:tcPr>
            <w:tcW w:w="1804" w:type="dxa"/>
          </w:tcPr>
          <w:p w14:paraId="218824E5" w14:textId="77777777" w:rsidR="00FC3064" w:rsidRDefault="00FC3064"/>
        </w:tc>
      </w:tr>
      <w:tr w:rsidR="00FC3064" w14:paraId="73F5F4C2" w14:textId="77777777" w:rsidTr="00FC3064">
        <w:tc>
          <w:tcPr>
            <w:tcW w:w="1803" w:type="dxa"/>
          </w:tcPr>
          <w:p w14:paraId="2A5EF1DF" w14:textId="77777777" w:rsidR="00FC3064" w:rsidRDefault="00FC3064"/>
        </w:tc>
        <w:tc>
          <w:tcPr>
            <w:tcW w:w="1803" w:type="dxa"/>
          </w:tcPr>
          <w:p w14:paraId="1771AFFC" w14:textId="77777777" w:rsidR="00FC3064" w:rsidRDefault="00FC3064"/>
        </w:tc>
        <w:tc>
          <w:tcPr>
            <w:tcW w:w="1803" w:type="dxa"/>
          </w:tcPr>
          <w:p w14:paraId="7F792452" w14:textId="77777777" w:rsidR="00FC3064" w:rsidRDefault="00FC3064"/>
        </w:tc>
        <w:tc>
          <w:tcPr>
            <w:tcW w:w="1803" w:type="dxa"/>
          </w:tcPr>
          <w:p w14:paraId="65734C75" w14:textId="77777777" w:rsidR="00FC3064" w:rsidRDefault="00FC3064"/>
        </w:tc>
        <w:tc>
          <w:tcPr>
            <w:tcW w:w="1804" w:type="dxa"/>
          </w:tcPr>
          <w:p w14:paraId="13490949" w14:textId="77777777" w:rsidR="00FC3064" w:rsidRDefault="00FC3064"/>
        </w:tc>
      </w:tr>
      <w:tr w:rsidR="00FC3064" w14:paraId="0EFBA8C5" w14:textId="77777777" w:rsidTr="00FC3064">
        <w:tc>
          <w:tcPr>
            <w:tcW w:w="1803" w:type="dxa"/>
          </w:tcPr>
          <w:p w14:paraId="3DBB9C01" w14:textId="77777777" w:rsidR="00FC3064" w:rsidRDefault="00FC3064"/>
        </w:tc>
        <w:tc>
          <w:tcPr>
            <w:tcW w:w="1803" w:type="dxa"/>
          </w:tcPr>
          <w:p w14:paraId="615CB0FF" w14:textId="77777777" w:rsidR="00FC3064" w:rsidRDefault="00FC3064"/>
        </w:tc>
        <w:tc>
          <w:tcPr>
            <w:tcW w:w="1803" w:type="dxa"/>
          </w:tcPr>
          <w:p w14:paraId="3BFF1049" w14:textId="77777777" w:rsidR="00FC3064" w:rsidRDefault="00FC3064"/>
        </w:tc>
        <w:tc>
          <w:tcPr>
            <w:tcW w:w="1803" w:type="dxa"/>
          </w:tcPr>
          <w:p w14:paraId="43209EB4" w14:textId="77777777" w:rsidR="00FC3064" w:rsidRDefault="00FC3064"/>
        </w:tc>
        <w:tc>
          <w:tcPr>
            <w:tcW w:w="1804" w:type="dxa"/>
          </w:tcPr>
          <w:p w14:paraId="55754598" w14:textId="77777777" w:rsidR="00FC3064" w:rsidRDefault="00FC3064"/>
        </w:tc>
      </w:tr>
      <w:tr w:rsidR="00FC3064" w14:paraId="7AD1888E" w14:textId="77777777" w:rsidTr="00FC3064">
        <w:tc>
          <w:tcPr>
            <w:tcW w:w="1803" w:type="dxa"/>
          </w:tcPr>
          <w:p w14:paraId="67864B28" w14:textId="77777777" w:rsidR="00FC3064" w:rsidRDefault="00FC3064"/>
        </w:tc>
        <w:tc>
          <w:tcPr>
            <w:tcW w:w="1803" w:type="dxa"/>
          </w:tcPr>
          <w:p w14:paraId="25FE2336" w14:textId="77777777" w:rsidR="00FC3064" w:rsidRDefault="00FC3064"/>
        </w:tc>
        <w:tc>
          <w:tcPr>
            <w:tcW w:w="1803" w:type="dxa"/>
          </w:tcPr>
          <w:p w14:paraId="219994C1" w14:textId="77777777" w:rsidR="00FC3064" w:rsidRDefault="00FC3064"/>
        </w:tc>
        <w:tc>
          <w:tcPr>
            <w:tcW w:w="1803" w:type="dxa"/>
          </w:tcPr>
          <w:p w14:paraId="1BEC6431" w14:textId="77777777" w:rsidR="00FC3064" w:rsidRDefault="00FC3064"/>
        </w:tc>
        <w:tc>
          <w:tcPr>
            <w:tcW w:w="1804" w:type="dxa"/>
          </w:tcPr>
          <w:p w14:paraId="56CC687E" w14:textId="77777777" w:rsidR="00FC3064" w:rsidRDefault="00FC3064"/>
        </w:tc>
      </w:tr>
      <w:tr w:rsidR="00FC3064" w14:paraId="1D22FCC6" w14:textId="77777777" w:rsidTr="00FC3064">
        <w:tc>
          <w:tcPr>
            <w:tcW w:w="1803" w:type="dxa"/>
          </w:tcPr>
          <w:p w14:paraId="5370A72C" w14:textId="77777777" w:rsidR="00FC3064" w:rsidRDefault="00FC3064"/>
        </w:tc>
        <w:tc>
          <w:tcPr>
            <w:tcW w:w="1803" w:type="dxa"/>
          </w:tcPr>
          <w:p w14:paraId="23CA18EE" w14:textId="77777777" w:rsidR="00FC3064" w:rsidRDefault="00FC3064"/>
        </w:tc>
        <w:tc>
          <w:tcPr>
            <w:tcW w:w="1803" w:type="dxa"/>
          </w:tcPr>
          <w:p w14:paraId="1B2B230D" w14:textId="77777777" w:rsidR="00FC3064" w:rsidRDefault="00FC3064"/>
        </w:tc>
        <w:tc>
          <w:tcPr>
            <w:tcW w:w="1803" w:type="dxa"/>
          </w:tcPr>
          <w:p w14:paraId="60EC733A" w14:textId="77777777" w:rsidR="00FC3064" w:rsidRDefault="00FC3064"/>
        </w:tc>
        <w:tc>
          <w:tcPr>
            <w:tcW w:w="1804" w:type="dxa"/>
          </w:tcPr>
          <w:p w14:paraId="6A0D592D" w14:textId="77777777" w:rsidR="00FC3064" w:rsidRDefault="00FC3064"/>
        </w:tc>
      </w:tr>
    </w:tbl>
    <w:p w14:paraId="3164F073" w14:textId="77777777" w:rsidR="005B496F" w:rsidRDefault="005B496F"/>
    <w:sectPr w:rsidR="005B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FA"/>
    <w:rsid w:val="005B496F"/>
    <w:rsid w:val="005E0F97"/>
    <w:rsid w:val="00713AEF"/>
    <w:rsid w:val="0077520F"/>
    <w:rsid w:val="009C2B86"/>
    <w:rsid w:val="00A770B4"/>
    <w:rsid w:val="00D8752B"/>
    <w:rsid w:val="00D921FA"/>
    <w:rsid w:val="00E97C16"/>
    <w:rsid w:val="00FB4019"/>
    <w:rsid w:val="00FC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DDF4"/>
  <w15:chartTrackingRefBased/>
  <w15:docId w15:val="{B532978A-A2B5-4851-B253-752F6702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AEF"/>
  </w:style>
  <w:style w:type="paragraph" w:styleId="Heading1">
    <w:name w:val="heading 1"/>
    <w:basedOn w:val="Normal"/>
    <w:next w:val="Normal"/>
    <w:link w:val="Heading1Char"/>
    <w:uiPriority w:val="9"/>
    <w:qFormat/>
    <w:rsid w:val="00D9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3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7520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7520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520F"/>
    <w:pPr>
      <w:spacing w:after="100" w:line="259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7520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B45C11A074C0A8C358420E84DD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8A64E-A78E-49A2-A667-6CDAF0071B34}"/>
      </w:docPartPr>
      <w:docPartBody>
        <w:p w:rsidR="00A027AA" w:rsidRDefault="00A027AA" w:rsidP="00A027AA">
          <w:pPr>
            <w:pStyle w:val="184B45C11A074C0A8C358420E84DD396"/>
          </w:pPr>
          <w:r>
            <w:t>Type chapter title (level 1)</w:t>
          </w:r>
        </w:p>
      </w:docPartBody>
    </w:docPart>
    <w:docPart>
      <w:docPartPr>
        <w:name w:val="C0D8EC7BAED447E094CAA903EDD37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93EE9-2ABB-4394-B6F0-1D8C3E551F81}"/>
      </w:docPartPr>
      <w:docPartBody>
        <w:p w:rsidR="00A027AA" w:rsidRDefault="00A027AA" w:rsidP="00A027AA">
          <w:pPr>
            <w:pStyle w:val="C0D8EC7BAED447E094CAA903EDD377D4"/>
          </w:pPr>
          <w:r>
            <w:t>Type chapter title (level 2)</w:t>
          </w:r>
        </w:p>
      </w:docPartBody>
    </w:docPart>
    <w:docPart>
      <w:docPartPr>
        <w:name w:val="542608CC7C954E5A896E72739B3C48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F819E-6AF1-4304-821B-88AC9636B5FD}"/>
      </w:docPartPr>
      <w:docPartBody>
        <w:p w:rsidR="00A027AA" w:rsidRDefault="00A027AA" w:rsidP="00A027AA">
          <w:pPr>
            <w:pStyle w:val="542608CC7C954E5A896E72739B3C4886"/>
          </w:pPr>
          <w:r>
            <w:t>Type chapter title (level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AA"/>
    <w:rsid w:val="00A027AA"/>
    <w:rsid w:val="00E9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4B45C11A074C0A8C358420E84DD396">
    <w:name w:val="184B45C11A074C0A8C358420E84DD396"/>
    <w:rsid w:val="00A027AA"/>
  </w:style>
  <w:style w:type="paragraph" w:customStyle="1" w:styleId="C0D8EC7BAED447E094CAA903EDD377D4">
    <w:name w:val="C0D8EC7BAED447E094CAA903EDD377D4"/>
    <w:rsid w:val="00A027AA"/>
  </w:style>
  <w:style w:type="paragraph" w:customStyle="1" w:styleId="542608CC7C954E5A896E72739B3C4886">
    <w:name w:val="542608CC7C954E5A896E72739B3C4886"/>
    <w:rsid w:val="00A027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C5D6D-6B31-47E3-BBD5-241513FCC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107</Words>
  <Characters>658</Characters>
  <Application>Microsoft Office Word</Application>
  <DocSecurity>0</DocSecurity>
  <Lines>59</Lines>
  <Paragraphs>42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Siddiqui</dc:creator>
  <cp:keywords/>
  <dc:description/>
  <cp:lastModifiedBy>Shahid Siddiqui</cp:lastModifiedBy>
  <cp:revision>7</cp:revision>
  <dcterms:created xsi:type="dcterms:W3CDTF">2025-11-12T18:21:00Z</dcterms:created>
  <dcterms:modified xsi:type="dcterms:W3CDTF">2025-11-12T19:24:00Z</dcterms:modified>
</cp:coreProperties>
</file>