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9B5B" w14:textId="77777777" w:rsidR="006767D5" w:rsidRPr="006767D5" w:rsidRDefault="006767D5" w:rsidP="006767D5">
      <w:r w:rsidRPr="006767D5">
        <w:t># Testing the new features</w:t>
      </w:r>
    </w:p>
    <w:p w14:paraId="1B81AA2F" w14:textId="77777777" w:rsidR="006767D5" w:rsidRPr="006767D5" w:rsidRDefault="006767D5" w:rsidP="006767D5"/>
    <w:p w14:paraId="586A826C" w14:textId="77777777" w:rsidR="006767D5" w:rsidRPr="006767D5" w:rsidRDefault="006767D5" w:rsidP="006767D5">
      <w:r w:rsidRPr="006767D5">
        <w:t>Once Claude Code finishes the 5 prompts, here's how to actually try</w:t>
      </w:r>
    </w:p>
    <w:p w14:paraId="091A5B2B" w14:textId="77777777" w:rsidR="006767D5" w:rsidRPr="006767D5" w:rsidRDefault="006767D5" w:rsidP="006767D5">
      <w:r w:rsidRPr="006767D5">
        <w:t>everything out — on one machine first, then across two devices if you want</w:t>
      </w:r>
    </w:p>
    <w:p w14:paraId="53282808" w14:textId="77777777" w:rsidR="006767D5" w:rsidRPr="006767D5" w:rsidRDefault="006767D5" w:rsidP="006767D5">
      <w:r w:rsidRPr="006767D5">
        <w:t>to prove the "sync" part really works.</w:t>
      </w:r>
    </w:p>
    <w:p w14:paraId="503A511B" w14:textId="01385DB3" w:rsidR="006767D5" w:rsidRPr="006767D5" w:rsidRDefault="006767D5" w:rsidP="006767D5">
      <w:r w:rsidRPr="006767D5">
        <w:t>1. Start both servers</w:t>
      </w:r>
    </w:p>
    <w:p w14:paraId="68465771" w14:textId="77777777" w:rsidR="006767D5" w:rsidRPr="006767D5" w:rsidRDefault="006767D5" w:rsidP="006767D5"/>
    <w:p w14:paraId="19847837" w14:textId="6A6F4B14" w:rsidR="006767D5" w:rsidRPr="006767D5" w:rsidRDefault="006767D5" w:rsidP="006767D5">
      <w:r w:rsidRPr="006767D5">
        <w:t>You now need two terminals running at the same time.</w:t>
      </w:r>
    </w:p>
    <w:p w14:paraId="0A0495E6" w14:textId="77777777" w:rsidR="006767D5" w:rsidRPr="006767D5" w:rsidRDefault="006767D5" w:rsidP="006767D5">
      <w:r w:rsidRPr="006767D5">
        <w:t>Terminal 1 — backend:</w:t>
      </w:r>
    </w:p>
    <w:p w14:paraId="65D38496" w14:textId="32EAE15F" w:rsidR="006767D5" w:rsidRPr="006767D5" w:rsidRDefault="006767D5" w:rsidP="006767D5">
      <w:proofErr w:type="spellStart"/>
      <w:r w:rsidRPr="006767D5">
        <w:t>powershell</w:t>
      </w:r>
      <w:proofErr w:type="spellEnd"/>
    </w:p>
    <w:p w14:paraId="7E92549E" w14:textId="77777777" w:rsidR="006767D5" w:rsidRPr="006767D5" w:rsidRDefault="006767D5" w:rsidP="006767D5">
      <w:r w:rsidRPr="006767D5">
        <w:t>cd C:\Users\IT\Documents\GitHub\roshn-portal\roshn-portal\server</w:t>
      </w:r>
    </w:p>
    <w:p w14:paraId="4EC52157" w14:textId="77777777" w:rsidR="006767D5" w:rsidRPr="006767D5" w:rsidRDefault="006767D5" w:rsidP="006767D5">
      <w:proofErr w:type="spellStart"/>
      <w:r w:rsidRPr="006767D5">
        <w:t>npm</w:t>
      </w:r>
      <w:proofErr w:type="spellEnd"/>
      <w:r w:rsidRPr="006767D5">
        <w:t xml:space="preserve"> install</w:t>
      </w:r>
    </w:p>
    <w:p w14:paraId="4E832E41" w14:textId="6FD5925C" w:rsidR="006767D5" w:rsidRDefault="006767D5" w:rsidP="006767D5">
      <w:proofErr w:type="spellStart"/>
      <w:r w:rsidRPr="006767D5">
        <w:t>npm</w:t>
      </w:r>
      <w:proofErr w:type="spellEnd"/>
      <w:r w:rsidRPr="006767D5">
        <w:t xml:space="preserve"> start</w:t>
      </w:r>
    </w:p>
    <w:p w14:paraId="55C5432A" w14:textId="77777777" w:rsidR="006767D5" w:rsidRPr="006767D5" w:rsidRDefault="006767D5" w:rsidP="006767D5"/>
    <w:p w14:paraId="19925B8B" w14:textId="77777777" w:rsidR="006767D5" w:rsidRPr="006767D5" w:rsidRDefault="006767D5" w:rsidP="006767D5">
      <w:r w:rsidRPr="006767D5">
        <w:t>Look for something like `Server running on http://localhost:4000`.</w:t>
      </w:r>
    </w:p>
    <w:p w14:paraId="7623C465" w14:textId="000D997E" w:rsidR="006767D5" w:rsidRPr="006767D5" w:rsidRDefault="006767D5" w:rsidP="006767D5">
      <w:r w:rsidRPr="006767D5">
        <w:t>Terminal 2 — frontend:</w:t>
      </w:r>
    </w:p>
    <w:p w14:paraId="553244FC" w14:textId="77777777" w:rsidR="006767D5" w:rsidRPr="006767D5" w:rsidRDefault="006767D5" w:rsidP="006767D5">
      <w:r w:rsidRPr="006767D5">
        <w:t>```</w:t>
      </w:r>
      <w:proofErr w:type="spellStart"/>
      <w:r w:rsidRPr="006767D5">
        <w:t>powershell</w:t>
      </w:r>
      <w:proofErr w:type="spellEnd"/>
    </w:p>
    <w:p w14:paraId="048D5FC7" w14:textId="77777777" w:rsidR="006767D5" w:rsidRPr="006767D5" w:rsidRDefault="006767D5" w:rsidP="006767D5">
      <w:r w:rsidRPr="006767D5">
        <w:t>cd C:\Users\IT\Documents\GitHub\roshn-portal\roshn-portal</w:t>
      </w:r>
    </w:p>
    <w:p w14:paraId="3E9FFBCE" w14:textId="77777777" w:rsidR="006767D5" w:rsidRPr="006767D5" w:rsidRDefault="006767D5" w:rsidP="006767D5">
      <w:proofErr w:type="spellStart"/>
      <w:r w:rsidRPr="006767D5">
        <w:t>npm</w:t>
      </w:r>
      <w:proofErr w:type="spellEnd"/>
      <w:r w:rsidRPr="006767D5">
        <w:t xml:space="preserve"> run dev</w:t>
      </w:r>
    </w:p>
    <w:p w14:paraId="1A8BF59D" w14:textId="77777777" w:rsidR="006767D5" w:rsidRPr="006767D5" w:rsidRDefault="006767D5" w:rsidP="006767D5">
      <w:r w:rsidRPr="006767D5">
        <w:t>```</w:t>
      </w:r>
    </w:p>
    <w:p w14:paraId="51F41C5E" w14:textId="5B41C115" w:rsidR="006767D5" w:rsidRPr="006767D5" w:rsidRDefault="006767D5" w:rsidP="006767D5">
      <w:r w:rsidRPr="006767D5">
        <w:t>Look for `Local: http://localhost:5173/`.</w:t>
      </w:r>
    </w:p>
    <w:p w14:paraId="1CF12FB2" w14:textId="77777777" w:rsidR="006767D5" w:rsidRPr="006767D5" w:rsidRDefault="006767D5" w:rsidP="006767D5">
      <w:r w:rsidRPr="006767D5">
        <w:t>If the frontend loads but shows no data (blank/loading forever), the</w:t>
      </w:r>
    </w:p>
    <w:p w14:paraId="2DE718C4" w14:textId="04992311" w:rsidR="006767D5" w:rsidRPr="006767D5" w:rsidRDefault="006767D5" w:rsidP="006767D5">
      <w:r w:rsidRPr="006767D5">
        <w:t>backend probably isn't running — check Terminal 1 for errors.</w:t>
      </w:r>
    </w:p>
    <w:p w14:paraId="48CC354B" w14:textId="01E2EDE4" w:rsidR="006767D5" w:rsidRPr="006767D5" w:rsidRDefault="006767D5" w:rsidP="006767D5">
      <w:r w:rsidRPr="006767D5">
        <w:t>2. Basic sync test (same computer, two browser windows)</w:t>
      </w:r>
    </w:p>
    <w:p w14:paraId="5D25669F" w14:textId="77777777" w:rsidR="006767D5" w:rsidRPr="006767D5" w:rsidRDefault="006767D5" w:rsidP="006767D5">
      <w:r w:rsidRPr="006767D5">
        <w:t>1. Open `http://localhost:5173/` in **two separate browser windows**</w:t>
      </w:r>
    </w:p>
    <w:p w14:paraId="7EDEBC92" w14:textId="77777777" w:rsidR="006767D5" w:rsidRPr="006767D5" w:rsidRDefault="006767D5" w:rsidP="006767D5">
      <w:r w:rsidRPr="006767D5">
        <w:t xml:space="preserve">   side-by-side (or one normal + one incognito window, so they don't share</w:t>
      </w:r>
    </w:p>
    <w:p w14:paraId="41F532F0" w14:textId="77777777" w:rsidR="006767D5" w:rsidRPr="006767D5" w:rsidRDefault="006767D5" w:rsidP="006767D5">
      <w:r w:rsidRPr="006767D5">
        <w:lastRenderedPageBreak/>
        <w:t xml:space="preserve">   the same tab state).</w:t>
      </w:r>
    </w:p>
    <w:p w14:paraId="76AFEB70" w14:textId="77777777" w:rsidR="006767D5" w:rsidRPr="006767D5" w:rsidRDefault="006767D5" w:rsidP="006767D5">
      <w:r w:rsidRPr="006767D5">
        <w:t>2. In window A, click **Site Team**, drag a phase slider to change its %.</w:t>
      </w:r>
    </w:p>
    <w:p w14:paraId="55E8281D" w14:textId="77777777" w:rsidR="006767D5" w:rsidRPr="006767D5" w:rsidRDefault="006767D5" w:rsidP="006767D5">
      <w:r w:rsidRPr="006767D5">
        <w:t>3. In window B (still on **Buyer** view), **refresh the page**.</w:t>
      </w:r>
    </w:p>
    <w:p w14:paraId="4657C743" w14:textId="77777777" w:rsidR="006767D5" w:rsidRPr="006767D5" w:rsidRDefault="006767D5" w:rsidP="006767D5">
      <w:r w:rsidRPr="006767D5">
        <w:t>4. You should see the new % reflected in window B — that confirms both</w:t>
      </w:r>
    </w:p>
    <w:p w14:paraId="3084304E" w14:textId="77777777" w:rsidR="006767D5" w:rsidRPr="006767D5" w:rsidRDefault="006767D5" w:rsidP="006767D5">
      <w:r w:rsidRPr="006767D5">
        <w:t xml:space="preserve">   windows are now reading from the same backend, not just their own</w:t>
      </w:r>
    </w:p>
    <w:p w14:paraId="5A3DE771" w14:textId="77777777" w:rsidR="006767D5" w:rsidRPr="006767D5" w:rsidRDefault="006767D5" w:rsidP="006767D5">
      <w:r w:rsidRPr="006767D5">
        <w:t xml:space="preserve">   browser's local storage.</w:t>
      </w:r>
    </w:p>
    <w:p w14:paraId="13E4C25B" w14:textId="77777777" w:rsidR="006767D5" w:rsidRPr="006767D5" w:rsidRDefault="006767D5" w:rsidP="006767D5"/>
    <w:p w14:paraId="4A00CA8A" w14:textId="77777777" w:rsidR="006767D5" w:rsidRPr="006767D5" w:rsidRDefault="006767D5" w:rsidP="006767D5">
      <w:r w:rsidRPr="006767D5">
        <w:t>## 3. Photo upload test</w:t>
      </w:r>
    </w:p>
    <w:p w14:paraId="1B66F3CA" w14:textId="77777777" w:rsidR="006767D5" w:rsidRPr="006767D5" w:rsidRDefault="006767D5" w:rsidP="006767D5"/>
    <w:p w14:paraId="57A35630" w14:textId="77777777" w:rsidR="006767D5" w:rsidRPr="006767D5" w:rsidRDefault="006767D5" w:rsidP="006767D5">
      <w:r w:rsidRPr="006767D5">
        <w:t>1. In **Site Team** view, scroll to "Add site update"</w:t>
      </w:r>
    </w:p>
    <w:p w14:paraId="302E460E" w14:textId="77777777" w:rsidR="006767D5" w:rsidRPr="006767D5" w:rsidRDefault="006767D5" w:rsidP="006767D5">
      <w:r w:rsidRPr="006767D5">
        <w:t>2. Fill in a title, choose a phase, and pick an image file from your</w:t>
      </w:r>
    </w:p>
    <w:p w14:paraId="7A426006" w14:textId="77777777" w:rsidR="006767D5" w:rsidRPr="006767D5" w:rsidRDefault="006767D5" w:rsidP="006767D5">
      <w:r w:rsidRPr="006767D5">
        <w:t xml:space="preserve">   computer (any photo will do for testing)</w:t>
      </w:r>
    </w:p>
    <w:p w14:paraId="5F6AB752" w14:textId="77777777" w:rsidR="006767D5" w:rsidRPr="006767D5" w:rsidRDefault="006767D5" w:rsidP="006767D5">
      <w:r w:rsidRPr="006767D5">
        <w:t>3. Click **Post update**</w:t>
      </w:r>
    </w:p>
    <w:p w14:paraId="1C07A96C" w14:textId="77777777" w:rsidR="006767D5" w:rsidRPr="006767D5" w:rsidRDefault="006767D5" w:rsidP="006767D5">
      <w:r w:rsidRPr="006767D5">
        <w:t>4. The new card should show your actual photo instead of the hatched</w:t>
      </w:r>
    </w:p>
    <w:p w14:paraId="6CFB4589" w14:textId="77777777" w:rsidR="006767D5" w:rsidRPr="006767D5" w:rsidRDefault="006767D5" w:rsidP="006767D5">
      <w:r w:rsidRPr="006767D5">
        <w:t xml:space="preserve">   placeholder — check this in both Buyer and Site Team views (refresh if</w:t>
      </w:r>
    </w:p>
    <w:p w14:paraId="7EA78689" w14:textId="77777777" w:rsidR="006767D5" w:rsidRPr="006767D5" w:rsidRDefault="006767D5" w:rsidP="006767D5">
      <w:r w:rsidRPr="006767D5">
        <w:t xml:space="preserve">   needed)</w:t>
      </w:r>
    </w:p>
    <w:p w14:paraId="7BE13A04" w14:textId="77777777" w:rsidR="006767D5" w:rsidRPr="006767D5" w:rsidRDefault="006767D5" w:rsidP="006767D5"/>
    <w:p w14:paraId="0A7B9C39" w14:textId="77777777" w:rsidR="006767D5" w:rsidRPr="006767D5" w:rsidRDefault="006767D5" w:rsidP="006767D5">
      <w:r w:rsidRPr="006767D5">
        <w:t>## 4. Payment milestones test</w:t>
      </w:r>
    </w:p>
    <w:p w14:paraId="4324F86B" w14:textId="77777777" w:rsidR="006767D5" w:rsidRPr="006767D5" w:rsidRDefault="006767D5" w:rsidP="006767D5"/>
    <w:p w14:paraId="7C5B062C" w14:textId="77777777" w:rsidR="006767D5" w:rsidRPr="006767D5" w:rsidRDefault="006767D5" w:rsidP="006767D5">
      <w:r w:rsidRPr="006767D5">
        <w:t>1. In **Site Team** view, find the new "Payment milestones" section</w:t>
      </w:r>
    </w:p>
    <w:p w14:paraId="4B08B600" w14:textId="77777777" w:rsidR="006767D5" w:rsidRPr="006767D5" w:rsidRDefault="006767D5" w:rsidP="006767D5">
      <w:r w:rsidRPr="006767D5">
        <w:t>2. Mark a milestone as **Invoiced**, then **Paid**</w:t>
      </w:r>
    </w:p>
    <w:p w14:paraId="283B0D1F" w14:textId="77777777" w:rsidR="006767D5" w:rsidRPr="006767D5" w:rsidRDefault="006767D5" w:rsidP="006767D5">
      <w:r w:rsidRPr="006767D5">
        <w:t>3. Switch to **Buyer** view (or refresh) and confirm the status updated</w:t>
      </w:r>
    </w:p>
    <w:p w14:paraId="7C73200C" w14:textId="77777777" w:rsidR="006767D5" w:rsidRPr="006767D5" w:rsidRDefault="006767D5" w:rsidP="006767D5">
      <w:r w:rsidRPr="006767D5">
        <w:t xml:space="preserve">   there too</w:t>
      </w:r>
    </w:p>
    <w:p w14:paraId="67A158A1" w14:textId="77777777" w:rsidR="006767D5" w:rsidRPr="006767D5" w:rsidRDefault="006767D5" w:rsidP="006767D5"/>
    <w:p w14:paraId="33D20476" w14:textId="77777777" w:rsidR="006767D5" w:rsidRPr="006767D5" w:rsidRDefault="006767D5" w:rsidP="006767D5">
      <w:r w:rsidRPr="006767D5">
        <w:t>## 5. Notifications test</w:t>
      </w:r>
    </w:p>
    <w:p w14:paraId="1B01F2E5" w14:textId="77777777" w:rsidR="006767D5" w:rsidRPr="006767D5" w:rsidRDefault="006767D5" w:rsidP="006767D5"/>
    <w:p w14:paraId="34CFEE5E" w14:textId="77777777" w:rsidR="006767D5" w:rsidRPr="006767D5" w:rsidRDefault="006767D5" w:rsidP="006767D5">
      <w:r w:rsidRPr="006767D5">
        <w:lastRenderedPageBreak/>
        <w:t>1. In **Site Team** view, drag a phase slider all the way to **100%**</w:t>
      </w:r>
    </w:p>
    <w:p w14:paraId="27F86850" w14:textId="77777777" w:rsidR="006767D5" w:rsidRPr="006767D5" w:rsidRDefault="006767D5" w:rsidP="006767D5">
      <w:r w:rsidRPr="006767D5">
        <w:t>2. Click the bell/notifications icon (top of the page)</w:t>
      </w:r>
    </w:p>
    <w:p w14:paraId="7FC68892" w14:textId="77777777" w:rsidR="006767D5" w:rsidRPr="006767D5" w:rsidRDefault="006767D5" w:rsidP="006767D5">
      <w:r w:rsidRPr="006767D5">
        <w:t>3. You should see a new "phase complete" notification appear</w:t>
      </w:r>
    </w:p>
    <w:p w14:paraId="7E723C20" w14:textId="77777777" w:rsidR="006767D5" w:rsidRPr="006767D5" w:rsidRDefault="006767D5" w:rsidP="006767D5">
      <w:r w:rsidRPr="006767D5">
        <w:t>4. If that phase has a payment milestone still marked "pending," you should</w:t>
      </w:r>
    </w:p>
    <w:p w14:paraId="7F7997D3" w14:textId="77777777" w:rsidR="006767D5" w:rsidRPr="006767D5" w:rsidRDefault="006767D5" w:rsidP="006767D5">
      <w:r w:rsidRPr="006767D5">
        <w:t xml:space="preserve">   also see a "payment due" notification</w:t>
      </w:r>
    </w:p>
    <w:p w14:paraId="76C271C2" w14:textId="77777777" w:rsidR="006767D5" w:rsidRPr="006767D5" w:rsidRDefault="006767D5" w:rsidP="006767D5"/>
    <w:p w14:paraId="1C932646" w14:textId="77777777" w:rsidR="006767D5" w:rsidRPr="006767D5" w:rsidRDefault="006767D5" w:rsidP="006767D5">
      <w:r w:rsidRPr="006767D5">
        <w:t>## 6. Testing across two real devices (phone + computer)</w:t>
      </w:r>
    </w:p>
    <w:p w14:paraId="54301C93" w14:textId="77777777" w:rsidR="006767D5" w:rsidRPr="006767D5" w:rsidRDefault="006767D5" w:rsidP="006767D5"/>
    <w:p w14:paraId="54C528BD" w14:textId="77777777" w:rsidR="006767D5" w:rsidRPr="006767D5" w:rsidRDefault="006767D5" w:rsidP="006767D5">
      <w:r w:rsidRPr="006767D5">
        <w:t>This proves it works the way a real buyer (on their phone) and a real site</w:t>
      </w:r>
    </w:p>
    <w:p w14:paraId="2AB8C5BC" w14:textId="77777777" w:rsidR="006767D5" w:rsidRPr="006767D5" w:rsidRDefault="006767D5" w:rsidP="006767D5">
      <w:r w:rsidRPr="006767D5">
        <w:t>engineer (on a laptop) would use it — both talking to the same backend.</w:t>
      </w:r>
    </w:p>
    <w:p w14:paraId="0D86866E" w14:textId="77777777" w:rsidR="006767D5" w:rsidRPr="006767D5" w:rsidRDefault="006767D5" w:rsidP="006767D5"/>
    <w:p w14:paraId="7CDFE839" w14:textId="77777777" w:rsidR="006767D5" w:rsidRPr="006767D5" w:rsidRDefault="006767D5" w:rsidP="006767D5">
      <w:r w:rsidRPr="006767D5">
        <w:t>**Find your computer's local network IP address:**</w:t>
      </w:r>
    </w:p>
    <w:p w14:paraId="34DCD0BD" w14:textId="77777777" w:rsidR="006767D5" w:rsidRPr="006767D5" w:rsidRDefault="006767D5" w:rsidP="006767D5">
      <w:r w:rsidRPr="006767D5">
        <w:t>```</w:t>
      </w:r>
      <w:proofErr w:type="spellStart"/>
      <w:r w:rsidRPr="006767D5">
        <w:t>powershell</w:t>
      </w:r>
      <w:proofErr w:type="spellEnd"/>
    </w:p>
    <w:p w14:paraId="1640AA38" w14:textId="77777777" w:rsidR="006767D5" w:rsidRPr="006767D5" w:rsidRDefault="006767D5" w:rsidP="006767D5">
      <w:r w:rsidRPr="006767D5">
        <w:t>ipconfig</w:t>
      </w:r>
    </w:p>
    <w:p w14:paraId="49CEEBBA" w14:textId="77777777" w:rsidR="006767D5" w:rsidRPr="006767D5" w:rsidRDefault="006767D5" w:rsidP="006767D5">
      <w:r w:rsidRPr="006767D5">
        <w:t>```</w:t>
      </w:r>
    </w:p>
    <w:p w14:paraId="2236200E" w14:textId="77777777" w:rsidR="006767D5" w:rsidRPr="006767D5" w:rsidRDefault="006767D5" w:rsidP="006767D5">
      <w:r w:rsidRPr="006767D5">
        <w:t>Look for "IPv4 Address" under your active Wi-Fi/Ethernet adapter — something</w:t>
      </w:r>
    </w:p>
    <w:p w14:paraId="117878A1" w14:textId="77777777" w:rsidR="006767D5" w:rsidRPr="006767D5" w:rsidRDefault="006767D5" w:rsidP="006767D5">
      <w:r w:rsidRPr="006767D5">
        <w:t>like `192.168.1.42`.</w:t>
      </w:r>
    </w:p>
    <w:p w14:paraId="55B86D29" w14:textId="77777777" w:rsidR="006767D5" w:rsidRPr="006767D5" w:rsidRDefault="006767D5" w:rsidP="006767D5"/>
    <w:p w14:paraId="1F40B256" w14:textId="77777777" w:rsidR="006767D5" w:rsidRPr="006767D5" w:rsidRDefault="006767D5" w:rsidP="006767D5">
      <w:r w:rsidRPr="006767D5">
        <w:t>**Restart the frontend so it's reachable from other devices on your network:**</w:t>
      </w:r>
    </w:p>
    <w:p w14:paraId="10064B10" w14:textId="77777777" w:rsidR="006767D5" w:rsidRPr="006767D5" w:rsidRDefault="006767D5" w:rsidP="006767D5">
      <w:r w:rsidRPr="006767D5">
        <w:t>```</w:t>
      </w:r>
      <w:proofErr w:type="spellStart"/>
      <w:r w:rsidRPr="006767D5">
        <w:t>powershell</w:t>
      </w:r>
      <w:proofErr w:type="spellEnd"/>
    </w:p>
    <w:p w14:paraId="5C7A52AB" w14:textId="77777777" w:rsidR="006767D5" w:rsidRPr="006767D5" w:rsidRDefault="006767D5" w:rsidP="006767D5">
      <w:proofErr w:type="spellStart"/>
      <w:r w:rsidRPr="006767D5">
        <w:t>npm</w:t>
      </w:r>
      <w:proofErr w:type="spellEnd"/>
      <w:r w:rsidRPr="006767D5">
        <w:t xml:space="preserve"> run dev -- --host</w:t>
      </w:r>
    </w:p>
    <w:p w14:paraId="5BC24A41" w14:textId="77777777" w:rsidR="006767D5" w:rsidRPr="006767D5" w:rsidRDefault="006767D5" w:rsidP="006767D5">
      <w:r w:rsidRPr="006767D5">
        <w:t>```</w:t>
      </w:r>
    </w:p>
    <w:p w14:paraId="47A77B2D" w14:textId="77777777" w:rsidR="006767D5" w:rsidRPr="006767D5" w:rsidRDefault="006767D5" w:rsidP="006767D5">
      <w:r w:rsidRPr="006767D5">
        <w:t>It will now print an extra line like `Network: http://192.168.1.42:5173/`.</w:t>
      </w:r>
    </w:p>
    <w:p w14:paraId="7F2D45D6" w14:textId="77777777" w:rsidR="006767D5" w:rsidRPr="006767D5" w:rsidRDefault="006767D5" w:rsidP="006767D5"/>
    <w:p w14:paraId="06DD1071" w14:textId="77777777" w:rsidR="006767D5" w:rsidRPr="006767D5" w:rsidRDefault="006767D5" w:rsidP="006767D5">
      <w:r w:rsidRPr="006767D5">
        <w:t>**Make sure your phone is on the same Wi-Fi network as your computer**, then</w:t>
      </w:r>
    </w:p>
    <w:p w14:paraId="69CC6F87" w14:textId="77777777" w:rsidR="006767D5" w:rsidRPr="006767D5" w:rsidRDefault="006767D5" w:rsidP="006767D5">
      <w:r w:rsidRPr="006767D5">
        <w:t>open that `http://192.168.1.42:5173/` address in your phone's browser.</w:t>
      </w:r>
    </w:p>
    <w:p w14:paraId="62DF7BE3" w14:textId="77777777" w:rsidR="006767D5" w:rsidRPr="006767D5" w:rsidRDefault="006767D5" w:rsidP="006767D5"/>
    <w:p w14:paraId="32A0983F" w14:textId="77777777" w:rsidR="006767D5" w:rsidRPr="006767D5" w:rsidRDefault="006767D5" w:rsidP="006767D5">
      <w:r w:rsidRPr="006767D5">
        <w:t>Note: if the frontend was built to call `http://localhost:4000` for the</w:t>
      </w:r>
    </w:p>
    <w:p w14:paraId="55FD6820" w14:textId="77777777" w:rsidR="006767D5" w:rsidRPr="006767D5" w:rsidRDefault="006767D5" w:rsidP="006767D5">
      <w:r w:rsidRPr="006767D5">
        <w:t>backend, that won't work from your phone (your phone doesn't have a</w:t>
      </w:r>
    </w:p>
    <w:p w14:paraId="75907926" w14:textId="77777777" w:rsidR="006767D5" w:rsidRPr="006767D5" w:rsidRDefault="006767D5" w:rsidP="006767D5">
      <w:r w:rsidRPr="006767D5">
        <w:t>"localhost:4000" — that always means itself). If site data doesn't load</w:t>
      </w:r>
    </w:p>
    <w:p w14:paraId="4284ABBA" w14:textId="77777777" w:rsidR="006767D5" w:rsidRPr="006767D5" w:rsidRDefault="006767D5" w:rsidP="006767D5">
      <w:r w:rsidRPr="006767D5">
        <w:t>on your phone, tell Claude Code:</w:t>
      </w:r>
    </w:p>
    <w:p w14:paraId="76BCE166" w14:textId="77777777" w:rsidR="006767D5" w:rsidRPr="006767D5" w:rsidRDefault="006767D5" w:rsidP="006767D5">
      <w:r w:rsidRPr="006767D5">
        <w:t>```</w:t>
      </w:r>
    </w:p>
    <w:p w14:paraId="471FF64C" w14:textId="77777777" w:rsidR="006767D5" w:rsidRPr="006767D5" w:rsidRDefault="006767D5" w:rsidP="006767D5">
      <w:r w:rsidRPr="006767D5">
        <w:t>The frontend calls the backend at http://localhost:4000, which breaks when</w:t>
      </w:r>
    </w:p>
    <w:p w14:paraId="30389F59" w14:textId="77777777" w:rsidR="006767D5" w:rsidRPr="006767D5" w:rsidRDefault="006767D5" w:rsidP="006767D5">
      <w:r w:rsidRPr="006767D5">
        <w:t>accessed from another device. Make the backend URL configurable (e.g. via</w:t>
      </w:r>
    </w:p>
    <w:p w14:paraId="0745D5BA" w14:textId="77777777" w:rsidR="006767D5" w:rsidRPr="006767D5" w:rsidRDefault="006767D5" w:rsidP="006767D5">
      <w:r w:rsidRPr="006767D5">
        <w:t>an environment variable or by using the page's own hostname), so it works</w:t>
      </w:r>
    </w:p>
    <w:p w14:paraId="1D25037C" w14:textId="77777777" w:rsidR="006767D5" w:rsidRPr="006767D5" w:rsidRDefault="006767D5" w:rsidP="006767D5">
      <w:r w:rsidRPr="006767D5">
        <w:t>both on this computer and from other devices on the network.</w:t>
      </w:r>
    </w:p>
    <w:p w14:paraId="30036764" w14:textId="77777777" w:rsidR="006767D5" w:rsidRPr="006767D5" w:rsidRDefault="006767D5" w:rsidP="006767D5">
      <w:r w:rsidRPr="006767D5">
        <w:t>```</w:t>
      </w:r>
    </w:p>
    <w:p w14:paraId="0DA23BC7" w14:textId="77777777" w:rsidR="006767D5" w:rsidRPr="006767D5" w:rsidRDefault="006767D5" w:rsidP="006767D5"/>
    <w:p w14:paraId="23DBE99B" w14:textId="77777777" w:rsidR="006767D5" w:rsidRPr="006767D5" w:rsidRDefault="006767D5" w:rsidP="006767D5">
      <w:r w:rsidRPr="006767D5">
        <w:t>## Quick troubleshooting</w:t>
      </w:r>
    </w:p>
    <w:p w14:paraId="469DAE82" w14:textId="77777777" w:rsidR="006767D5" w:rsidRPr="006767D5" w:rsidRDefault="006767D5" w:rsidP="006767D5"/>
    <w:p w14:paraId="2A3C8AD8" w14:textId="77777777" w:rsidR="006767D5" w:rsidRPr="006767D5" w:rsidRDefault="006767D5" w:rsidP="006767D5">
      <w:r w:rsidRPr="006767D5">
        <w:t>| Symptom | Likely cause |</w:t>
      </w:r>
    </w:p>
    <w:p w14:paraId="6FA73D3C" w14:textId="77777777" w:rsidR="006767D5" w:rsidRPr="006767D5" w:rsidRDefault="006767D5" w:rsidP="006767D5">
      <w:r w:rsidRPr="006767D5">
        <w:t>|---|---|</w:t>
      </w:r>
    </w:p>
    <w:p w14:paraId="7DE50C8C" w14:textId="77777777" w:rsidR="006767D5" w:rsidRPr="006767D5" w:rsidRDefault="006767D5" w:rsidP="006767D5">
      <w:r w:rsidRPr="006767D5">
        <w:t>| Frontend loads but nothing shows / spins forever | Backend isn't running — check Terminal 1 |</w:t>
      </w:r>
    </w:p>
    <w:p w14:paraId="571F4A79" w14:textId="77777777" w:rsidR="006767D5" w:rsidRPr="006767D5" w:rsidRDefault="006767D5" w:rsidP="006767D5">
      <w:r w:rsidRPr="006767D5">
        <w:t>| "Failed to fetch" in browser console | Backend crashed, or CORS isn't set up right |</w:t>
      </w:r>
    </w:p>
    <w:p w14:paraId="6678E849" w14:textId="77777777" w:rsidR="006767D5" w:rsidRPr="006767D5" w:rsidRDefault="006767D5" w:rsidP="006767D5">
      <w:r w:rsidRPr="006767D5">
        <w:t>| Works on computer, not on phone | Backend URL is hardcoded to `localhost` — see note above |</w:t>
      </w:r>
    </w:p>
    <w:p w14:paraId="47741AAD" w14:textId="77777777" w:rsidR="006767D5" w:rsidRPr="006767D5" w:rsidRDefault="006767D5" w:rsidP="006767D5">
      <w:r w:rsidRPr="006767D5">
        <w:t>| Photo doesn't display after upload | Check server/uploads/ folder exists and the server is serving it statically |</w:t>
      </w:r>
    </w:p>
    <w:p w14:paraId="4C3036BD" w14:textId="77777777" w:rsidR="006767D5" w:rsidRPr="006767D5" w:rsidRDefault="006767D5" w:rsidP="006767D5">
      <w:r w:rsidRPr="006767D5">
        <w:t>| Changes in Site Team don't appear in Buyer view | Try a hard refresh (</w:t>
      </w:r>
      <w:proofErr w:type="spellStart"/>
      <w:r w:rsidRPr="006767D5">
        <w:t>Ctrl+Shift+R</w:t>
      </w:r>
      <w:proofErr w:type="spellEnd"/>
      <w:r w:rsidRPr="006767D5">
        <w:t>) — the app may only fetch on load |</w:t>
      </w:r>
    </w:p>
    <w:p w14:paraId="70B0CCF8" w14:textId="77777777" w:rsidR="006767D5" w:rsidRPr="006767D5" w:rsidRDefault="006767D5" w:rsidP="006767D5"/>
    <w:p w14:paraId="49B43DE7" w14:textId="77777777" w:rsidR="006767D5" w:rsidRPr="006767D5" w:rsidRDefault="006767D5" w:rsidP="006767D5">
      <w:r w:rsidRPr="006767D5">
        <w:t>Send a screenshot any time something doesn't look right, and I'll help you</w:t>
      </w:r>
    </w:p>
    <w:p w14:paraId="1F4B1580" w14:textId="22B7B1D8" w:rsidR="00C611B0" w:rsidRPr="006767D5" w:rsidRDefault="006767D5" w:rsidP="006767D5">
      <w:r w:rsidRPr="006767D5">
        <w:lastRenderedPageBreak/>
        <w:t>figure out what to tell Claude Code to fix it.</w:t>
      </w:r>
    </w:p>
    <w:sectPr w:rsidR="00C611B0" w:rsidRPr="0067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B0"/>
    <w:rsid w:val="00126283"/>
    <w:rsid w:val="006767D5"/>
    <w:rsid w:val="00C611B0"/>
    <w:rsid w:val="00D1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E475"/>
  <w15:chartTrackingRefBased/>
  <w15:docId w15:val="{B1317F86-5E7F-438A-815D-2C0EF424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689</Words>
  <Characters>3505</Characters>
  <Application>Microsoft Office Word</Application>
  <DocSecurity>0</DocSecurity>
  <Lines>113</Lines>
  <Paragraphs>99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Sarwar</dc:creator>
  <cp:keywords/>
  <dc:description/>
  <cp:lastModifiedBy>Shahid Sarwar</cp:lastModifiedBy>
  <cp:revision>4</cp:revision>
  <dcterms:created xsi:type="dcterms:W3CDTF">2026-07-16T20:31:00Z</dcterms:created>
  <dcterms:modified xsi:type="dcterms:W3CDTF">2026-07-16T20:44:00Z</dcterms:modified>
</cp:coreProperties>
</file>