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469"/>
        <w:gridCol w:w="57"/>
      </w:tblGrid>
      <w:tr w:rsidR="0021551F" w:rsidRPr="0021551F" w:rsidTr="0021551F">
        <w:trPr>
          <w:tblCellSpacing w:w="0" w:type="dxa"/>
        </w:trPr>
        <w:tc>
          <w:tcPr>
            <w:tcW w:w="10995" w:type="dxa"/>
            <w:vAlign w:val="center"/>
            <w:hideMark/>
          </w:tcPr>
          <w:tbl>
            <w:tblPr>
              <w:tblW w:w="1099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0995"/>
            </w:tblGrid>
            <w:tr w:rsidR="0021551F" w:rsidRPr="0021551F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single" w:sz="6" w:space="0" w:color="BFBFBF"/>
                    <w:bottom w:val="nil"/>
                    <w:right w:val="single" w:sz="6" w:space="0" w:color="BFBFBF"/>
                  </w:tcBorders>
                  <w:hideMark/>
                </w:tcPr>
                <w:tbl>
                  <w:tblPr>
                    <w:tblW w:w="4750" w:type="pct"/>
                    <w:jc w:val="center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259"/>
                    <w:gridCol w:w="150"/>
                  </w:tblGrid>
                  <w:tr w:rsidR="0021551F" w:rsidRPr="0021551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tcBorders>
                          <w:top w:val="single" w:sz="6" w:space="0" w:color="4C4C4C"/>
                          <w:left w:val="single" w:sz="6" w:space="0" w:color="4C4C4C"/>
                          <w:bottom w:val="single" w:sz="6" w:space="0" w:color="4C4C4C"/>
                          <w:right w:val="single" w:sz="6" w:space="0" w:color="4C4C4C"/>
                        </w:tcBorders>
                        <w:tcMar>
                          <w:top w:w="300" w:type="dxa"/>
                          <w:left w:w="300" w:type="dxa"/>
                          <w:bottom w:w="300" w:type="dxa"/>
                          <w:right w:w="300" w:type="dxa"/>
                        </w:tcMar>
                        <w:vAlign w:val="center"/>
                        <w:hideMark/>
                      </w:tcPr>
                      <w:p w:rsidR="00C90CDB" w:rsidRDefault="00561AF9" w:rsidP="0021551F">
                        <w:pPr>
                          <w:spacing w:after="113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24"/>
                            <w:szCs w:val="17"/>
                            <w:u w:val="single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                                                            </w:t>
                        </w:r>
                        <w:r w:rsidR="0021551F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24"/>
                            <w:szCs w:val="17"/>
                            <w:u w:val="single"/>
                          </w:rPr>
                          <w:t>C</w:t>
                        </w:r>
                        <w:r w:rsidR="0021551F" w:rsidRPr="00561AF9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24"/>
                            <w:szCs w:val="17"/>
                            <w:u w:val="single"/>
                          </w:rPr>
                          <w:t>U</w:t>
                        </w:r>
                        <w:r w:rsidR="0021551F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24"/>
                            <w:szCs w:val="17"/>
                            <w:u w:val="single"/>
                          </w:rPr>
                          <w:t>RRICULAM VITAE</w:t>
                        </w:r>
                        <w:r w:rsidR="0021551F"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24"/>
                            <w:szCs w:val="17"/>
                            <w:u w:val="single"/>
                          </w:rPr>
                          <w:t xml:space="preserve"> </w:t>
                        </w:r>
                      </w:p>
                      <w:p w:rsidR="0021551F" w:rsidRPr="0021551F" w:rsidRDefault="00075538" w:rsidP="0021551F">
                        <w:pPr>
                          <w:spacing w:after="113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7"/>
                          </w:rPr>
                        </w:pPr>
                        <w:proofErr w:type="spellStart"/>
                        <w:r w:rsidRPr="0095343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7"/>
                          </w:rPr>
                          <w:t>Neeraj</w:t>
                        </w:r>
                        <w:proofErr w:type="spellEnd"/>
                        <w:r w:rsidRPr="0095343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7"/>
                          </w:rPr>
                          <w:t xml:space="preserve"> </w:t>
                        </w:r>
                        <w:proofErr w:type="spellStart"/>
                        <w:r w:rsidRPr="0095343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7"/>
                          </w:rPr>
                          <w:t>Ratn</w:t>
                        </w:r>
                        <w:proofErr w:type="spellEnd"/>
                        <w:r w:rsidR="00A17357" w:rsidRPr="0095343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7"/>
                          </w:rPr>
                          <w:t xml:space="preserve"> K.</w:t>
                        </w:r>
                        <w:r w:rsidRPr="0095343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7"/>
                          </w:rPr>
                          <w:t xml:space="preserve"> </w:t>
                        </w:r>
                        <w:proofErr w:type="spellStart"/>
                        <w:r w:rsidRPr="0095343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7"/>
                          </w:rPr>
                          <w:t>Pandey</w:t>
                        </w:r>
                        <w:proofErr w:type="spellEnd"/>
                        <w:r w:rsidR="0021551F" w:rsidRPr="0095343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7"/>
                          </w:rPr>
                          <w:t xml:space="preserve"> </w:t>
                        </w:r>
                        <w:r w:rsidR="00C90CDB" w:rsidRPr="0095343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7"/>
                          </w:rPr>
                          <w:t xml:space="preserve">                                                   </w:t>
                        </w:r>
                        <w:r w:rsidR="0095343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7"/>
                          </w:rPr>
                          <w:t xml:space="preserve">                             </w:t>
                        </w:r>
                        <w:r w:rsidR="00C90CDB" w:rsidRPr="0095343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7"/>
                          </w:rPr>
                          <w:t xml:space="preserve">  </w:t>
                        </w:r>
                        <w:r w:rsidR="00C90CDB">
                          <w:rPr>
                            <w:rFonts w:ascii="Verdana" w:eastAsia="MS Mincho" w:hAnsi="Verdana"/>
                            <w:b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>
                              <wp:extent cx="1028700" cy="371475"/>
                              <wp:effectExtent l="19050" t="0" r="0" b="0"/>
                              <wp:docPr id="6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28700" cy="371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75538" w:rsidRPr="00075538" w:rsidRDefault="0021551F" w:rsidP="00075538">
                        <w:pPr>
                          <w:spacing w:after="113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Email-ID: -</w:t>
                        </w:r>
                        <w:r w:rsidR="00075538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neerajratnpandey82</w:t>
                        </w:r>
                        <w:r w:rsidR="00075538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@</w:t>
                        </w:r>
                        <w:r w:rsidR="009C2637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gmail.com</w:t>
                        </w:r>
                        <w:r w:rsidR="00075538"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21551F" w:rsidRPr="0021551F" w:rsidRDefault="0021551F" w:rsidP="0021551F">
                        <w:pPr>
                          <w:spacing w:after="113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Phone no. : - 0712-6</w:t>
                        </w:r>
                        <w:r w:rsidR="00075538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556977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21551F" w:rsidRPr="0021551F" w:rsidRDefault="0021551F" w:rsidP="0021551F">
                        <w:pPr>
                          <w:spacing w:after="113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Mob no. :- </w:t>
                        </w:r>
                        <w:r w:rsidR="00075538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9</w:t>
                        </w:r>
                        <w:r w:rsidR="00120ADB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764408811</w:t>
                        </w:r>
                      </w:p>
                      <w:p w:rsidR="0021551F" w:rsidRPr="0021551F" w:rsidRDefault="0021551F" w:rsidP="0021551F">
                        <w:pPr>
                          <w:spacing w:after="113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_______________________________________________________________________</w:t>
                        </w:r>
                        <w:r w:rsidR="00BE64F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_____</w:t>
                        </w:r>
                      </w:p>
                      <w:p w:rsidR="00C41800" w:rsidRPr="00C41800" w:rsidRDefault="00C41800" w:rsidP="00C41800">
                        <w:pPr>
                          <w:spacing w:before="60" w:after="60" w:line="240" w:lineRule="auto"/>
                          <w:ind w:right="-180"/>
                          <w:jc w:val="both"/>
                          <w:rPr>
                            <w:rFonts w:ascii="Verdana" w:hAnsi="Verdana"/>
                            <w:b/>
                            <w:sz w:val="18"/>
                            <w:u w:val="single"/>
                          </w:rPr>
                        </w:pPr>
                        <w:proofErr w:type="spellStart"/>
                        <w:r w:rsidRPr="00C41800">
                          <w:rPr>
                            <w:rFonts w:ascii="Verdana" w:hAnsi="Verdana"/>
                            <w:b/>
                            <w:sz w:val="18"/>
                            <w:u w:val="single"/>
                          </w:rPr>
                          <w:t>Profesional</w:t>
                        </w:r>
                        <w:proofErr w:type="spellEnd"/>
                        <w:r w:rsidRPr="00C41800">
                          <w:rPr>
                            <w:rFonts w:ascii="Verdana" w:hAnsi="Verdana"/>
                            <w:b/>
                            <w:sz w:val="18"/>
                            <w:u w:val="single"/>
                          </w:rPr>
                          <w:t xml:space="preserve"> Summary</w:t>
                        </w:r>
                      </w:p>
                      <w:p w:rsidR="00C41800" w:rsidRPr="00C41800" w:rsidRDefault="00C41800" w:rsidP="00C41800">
                        <w:pPr>
                          <w:spacing w:before="60" w:after="60" w:line="240" w:lineRule="auto"/>
                          <w:ind w:right="-180"/>
                          <w:jc w:val="both"/>
                          <w:rPr>
                            <w:rFonts w:ascii="Verdana" w:hAnsi="Verdana"/>
                            <w:b/>
                            <w:sz w:val="16"/>
                            <w:szCs w:val="16"/>
                            <w:u w:val="single"/>
                          </w:rPr>
                        </w:pPr>
                      </w:p>
                      <w:p w:rsidR="00BE64F2" w:rsidRDefault="00C41800" w:rsidP="00BE64F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clear" w:pos="720"/>
                            <w:tab w:val="num" w:pos="360"/>
                          </w:tabs>
                          <w:spacing w:before="60" w:after="60" w:line="240" w:lineRule="auto"/>
                          <w:ind w:left="180" w:right="-180"/>
                          <w:jc w:val="both"/>
                          <w:rPr>
                            <w:rFonts w:ascii="Verdana" w:hAnsi="Verdana"/>
                            <w:b/>
                            <w:sz w:val="17"/>
                            <w:szCs w:val="17"/>
                          </w:rPr>
                        </w:pPr>
                        <w:r w:rsidRPr="00736CEB">
                          <w:rPr>
                            <w:rFonts w:ascii="Verdana" w:eastAsia="Calibri" w:hAnsi="Verdana" w:cs="Times New Roman"/>
                            <w:b/>
                            <w:sz w:val="17"/>
                            <w:szCs w:val="17"/>
                          </w:rPr>
                          <w:t xml:space="preserve">A competent professional offering over </w:t>
                        </w:r>
                        <w:r w:rsidR="00736FD8">
                          <w:rPr>
                            <w:rFonts w:ascii="Verdana" w:eastAsia="Calibri" w:hAnsi="Verdana" w:cs="Times New Roman"/>
                            <w:b/>
                            <w:sz w:val="17"/>
                            <w:szCs w:val="17"/>
                          </w:rPr>
                          <w:t>6</w:t>
                        </w:r>
                        <w:r w:rsidRPr="00736CEB">
                          <w:rPr>
                            <w:rFonts w:ascii="Verdana" w:eastAsia="Calibri" w:hAnsi="Verdana" w:cs="Times New Roman"/>
                            <w:b/>
                            <w:sz w:val="17"/>
                            <w:szCs w:val="17"/>
                          </w:rPr>
                          <w:t xml:space="preserve"> years’ extensive IT experienc</w:t>
                        </w:r>
                        <w:r w:rsidRPr="00736CEB">
                          <w:rPr>
                            <w:rFonts w:ascii="Verdana" w:hAnsi="Verdana"/>
                            <w:b/>
                            <w:sz w:val="17"/>
                            <w:szCs w:val="17"/>
                          </w:rPr>
                          <w:t xml:space="preserve">e with proven hands </w:t>
                        </w:r>
                      </w:p>
                      <w:p w:rsidR="00BE64F2" w:rsidRDefault="00C41800" w:rsidP="00BE64F2">
                        <w:pPr>
                          <w:spacing w:before="60" w:after="60" w:line="240" w:lineRule="auto"/>
                          <w:ind w:left="180" w:right="-180"/>
                          <w:jc w:val="both"/>
                          <w:rPr>
                            <w:rFonts w:ascii="Verdana" w:hAnsi="Verdana"/>
                            <w:b/>
                            <w:sz w:val="17"/>
                            <w:szCs w:val="17"/>
                          </w:rPr>
                        </w:pPr>
                        <w:r w:rsidRPr="00736CEB">
                          <w:rPr>
                            <w:rFonts w:ascii="Verdana" w:hAnsi="Verdana"/>
                            <w:b/>
                            <w:sz w:val="17"/>
                            <w:szCs w:val="17"/>
                          </w:rPr>
                          <w:t>on exposure</w:t>
                        </w:r>
                        <w:r w:rsidR="00BE64F2">
                          <w:rPr>
                            <w:rFonts w:ascii="Verdana" w:hAnsi="Verdana"/>
                            <w:b/>
                            <w:sz w:val="17"/>
                            <w:szCs w:val="17"/>
                          </w:rPr>
                          <w:t xml:space="preserve">  </w:t>
                        </w:r>
                        <w:r w:rsidRPr="00736CEB">
                          <w:rPr>
                            <w:rFonts w:ascii="Verdana" w:eastAsia="Calibri" w:hAnsi="Verdana" w:cs="Times New Roman"/>
                            <w:b/>
                            <w:sz w:val="17"/>
                            <w:szCs w:val="17"/>
                          </w:rPr>
                          <w:t xml:space="preserve">in network Operations, client management, customer support &amp; customer </w:t>
                        </w:r>
                      </w:p>
                      <w:p w:rsidR="00736CEB" w:rsidRDefault="00C41800" w:rsidP="00BE64F2">
                        <w:pPr>
                          <w:spacing w:before="60" w:after="60" w:line="240" w:lineRule="auto"/>
                          <w:ind w:left="180" w:right="-180"/>
                          <w:jc w:val="both"/>
                          <w:rPr>
                            <w:rFonts w:ascii="Verdana" w:hAnsi="Verdana"/>
                            <w:b/>
                            <w:sz w:val="17"/>
                            <w:szCs w:val="17"/>
                          </w:rPr>
                        </w:pPr>
                        <w:proofErr w:type="gramStart"/>
                        <w:r w:rsidRPr="00736CEB">
                          <w:rPr>
                            <w:rFonts w:ascii="Verdana" w:eastAsia="Calibri" w:hAnsi="Verdana" w:cs="Times New Roman"/>
                            <w:b/>
                            <w:sz w:val="17"/>
                            <w:szCs w:val="17"/>
                          </w:rPr>
                          <w:t>escalation</w:t>
                        </w:r>
                        <w:proofErr w:type="gramEnd"/>
                        <w:r w:rsidRPr="00736CEB">
                          <w:rPr>
                            <w:rFonts w:ascii="Verdana" w:eastAsia="Calibri" w:hAnsi="Verdana" w:cs="Times New Roman"/>
                            <w:b/>
                            <w:sz w:val="17"/>
                            <w:szCs w:val="17"/>
                          </w:rPr>
                          <w:t xml:space="preserve"> management.</w:t>
                        </w:r>
                      </w:p>
                      <w:p w:rsidR="00BE64F2" w:rsidRDefault="00C41800" w:rsidP="00BE64F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clear" w:pos="720"/>
                            <w:tab w:val="num" w:pos="360"/>
                          </w:tabs>
                          <w:spacing w:before="60" w:after="60" w:line="240" w:lineRule="auto"/>
                          <w:ind w:left="180" w:right="-180"/>
                          <w:jc w:val="both"/>
                          <w:rPr>
                            <w:rFonts w:ascii="Verdana" w:hAnsi="Verdana"/>
                            <w:b/>
                            <w:sz w:val="17"/>
                            <w:szCs w:val="17"/>
                          </w:rPr>
                        </w:pPr>
                        <w:r w:rsidRPr="00736CEB">
                          <w:rPr>
                            <w:rFonts w:ascii="Verdana" w:eastAsia="Calibri" w:hAnsi="Verdana" w:cs="Times New Roman"/>
                            <w:b/>
                            <w:sz w:val="17"/>
                            <w:szCs w:val="17"/>
                          </w:rPr>
                          <w:t xml:space="preserve">Has successfully led the efforts across customer satisfaction, call management, </w:t>
                        </w:r>
                      </w:p>
                      <w:p w:rsidR="00C41800" w:rsidRPr="00736CEB" w:rsidRDefault="00C41800" w:rsidP="00BE64F2">
                        <w:pPr>
                          <w:spacing w:before="60" w:after="60" w:line="240" w:lineRule="auto"/>
                          <w:ind w:left="180" w:right="-180"/>
                          <w:jc w:val="both"/>
                          <w:rPr>
                            <w:rFonts w:ascii="Verdana" w:eastAsia="Calibri" w:hAnsi="Verdana" w:cs="Times New Roman"/>
                            <w:b/>
                            <w:sz w:val="17"/>
                            <w:szCs w:val="17"/>
                          </w:rPr>
                        </w:pPr>
                        <w:proofErr w:type="gramStart"/>
                        <w:r w:rsidRPr="00736CEB">
                          <w:rPr>
                            <w:rFonts w:ascii="Verdana" w:eastAsia="Calibri" w:hAnsi="Verdana" w:cs="Times New Roman"/>
                            <w:b/>
                            <w:sz w:val="17"/>
                            <w:szCs w:val="17"/>
                          </w:rPr>
                          <w:t>team</w:t>
                        </w:r>
                        <w:proofErr w:type="gramEnd"/>
                        <w:r w:rsidRPr="00736CEB">
                          <w:rPr>
                            <w:rFonts w:ascii="Verdana" w:eastAsia="Calibri" w:hAnsi="Verdana" w:cs="Times New Roman"/>
                            <w:b/>
                            <w:sz w:val="17"/>
                            <w:szCs w:val="17"/>
                          </w:rPr>
                          <w:t xml:space="preserve"> ramp up, troubleshooting.</w:t>
                        </w:r>
                      </w:p>
                      <w:p w:rsidR="00BE64F2" w:rsidRDefault="00C41800" w:rsidP="00BE64F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clear" w:pos="720"/>
                            <w:tab w:val="num" w:pos="360"/>
                          </w:tabs>
                          <w:spacing w:before="60" w:after="60" w:line="240" w:lineRule="auto"/>
                          <w:ind w:left="180" w:right="-180"/>
                          <w:jc w:val="both"/>
                          <w:rPr>
                            <w:rFonts w:ascii="Verdana" w:hAnsi="Verdana"/>
                            <w:b/>
                            <w:sz w:val="17"/>
                            <w:szCs w:val="17"/>
                          </w:rPr>
                        </w:pPr>
                        <w:r w:rsidRPr="00736CEB">
                          <w:rPr>
                            <w:rFonts w:ascii="Verdana" w:eastAsia="Calibri" w:hAnsi="Verdana" w:cs="Times New Roman"/>
                            <w:b/>
                            <w:sz w:val="17"/>
                            <w:szCs w:val="17"/>
                          </w:rPr>
                          <w:t>Well organized, detail oriented team member with excellent analytic</w:t>
                        </w:r>
                        <w:r w:rsidRPr="00736CEB">
                          <w:rPr>
                            <w:rFonts w:ascii="Verdana" w:hAnsi="Verdana"/>
                            <w:b/>
                            <w:sz w:val="17"/>
                            <w:szCs w:val="17"/>
                          </w:rPr>
                          <w:t xml:space="preserve">al, troubleshooting and </w:t>
                        </w:r>
                      </w:p>
                      <w:p w:rsidR="00736CEB" w:rsidRDefault="00C41800" w:rsidP="00BE64F2">
                        <w:pPr>
                          <w:spacing w:before="60" w:after="60" w:line="240" w:lineRule="auto"/>
                          <w:ind w:left="180" w:right="-180"/>
                          <w:jc w:val="both"/>
                          <w:rPr>
                            <w:rFonts w:ascii="Verdana" w:hAnsi="Verdana"/>
                            <w:b/>
                            <w:sz w:val="17"/>
                            <w:szCs w:val="17"/>
                          </w:rPr>
                        </w:pPr>
                        <w:proofErr w:type="gramStart"/>
                        <w:r w:rsidRPr="00736CEB">
                          <w:rPr>
                            <w:rFonts w:ascii="Verdana" w:hAnsi="Verdana"/>
                            <w:b/>
                            <w:sz w:val="17"/>
                            <w:szCs w:val="17"/>
                          </w:rPr>
                          <w:t>problem</w:t>
                        </w:r>
                        <w:proofErr w:type="gramEnd"/>
                        <w:r w:rsidR="00BE64F2">
                          <w:rPr>
                            <w:rFonts w:ascii="Verdana" w:hAnsi="Verdana"/>
                            <w:b/>
                            <w:sz w:val="17"/>
                            <w:szCs w:val="17"/>
                          </w:rPr>
                          <w:t xml:space="preserve"> </w:t>
                        </w:r>
                        <w:r w:rsidRPr="00736CEB">
                          <w:rPr>
                            <w:rFonts w:ascii="Verdana" w:eastAsia="Calibri" w:hAnsi="Verdana" w:cs="Times New Roman"/>
                            <w:b/>
                            <w:sz w:val="17"/>
                            <w:szCs w:val="17"/>
                          </w:rPr>
                          <w:t>solving skills.</w:t>
                        </w:r>
                      </w:p>
                      <w:p w:rsidR="00BE64F2" w:rsidRDefault="00C41800" w:rsidP="00BE64F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clear" w:pos="720"/>
                            <w:tab w:val="num" w:pos="360"/>
                          </w:tabs>
                          <w:spacing w:before="60" w:after="60" w:line="240" w:lineRule="auto"/>
                          <w:ind w:left="180" w:right="-180"/>
                          <w:jc w:val="both"/>
                          <w:rPr>
                            <w:rFonts w:ascii="Verdana" w:hAnsi="Verdana"/>
                            <w:b/>
                            <w:sz w:val="17"/>
                            <w:szCs w:val="17"/>
                          </w:rPr>
                        </w:pPr>
                        <w:r w:rsidRPr="00736CEB">
                          <w:rPr>
                            <w:rFonts w:ascii="Verdana" w:eastAsia="Calibri" w:hAnsi="Verdana" w:cs="Times New Roman"/>
                            <w:b/>
                            <w:sz w:val="17"/>
                            <w:szCs w:val="17"/>
                          </w:rPr>
                          <w:t>With a positive and assertive attitude, able to handle assignments under</w:t>
                        </w:r>
                        <w:r w:rsidRPr="00736CEB">
                          <w:rPr>
                            <w:rFonts w:ascii="Verdana" w:hAnsi="Verdana"/>
                            <w:b/>
                            <w:sz w:val="17"/>
                            <w:szCs w:val="17"/>
                          </w:rPr>
                          <w:t xml:space="preserve"> high pressure </w:t>
                        </w:r>
                      </w:p>
                      <w:p w:rsidR="00736CEB" w:rsidRDefault="00C41800" w:rsidP="00BE64F2">
                        <w:pPr>
                          <w:spacing w:before="60" w:after="60" w:line="240" w:lineRule="auto"/>
                          <w:ind w:left="180" w:right="-180"/>
                          <w:jc w:val="both"/>
                          <w:rPr>
                            <w:rFonts w:ascii="Verdana" w:hAnsi="Verdana"/>
                            <w:b/>
                            <w:sz w:val="17"/>
                            <w:szCs w:val="17"/>
                          </w:rPr>
                        </w:pPr>
                        <w:proofErr w:type="gramStart"/>
                        <w:r w:rsidRPr="00736CEB">
                          <w:rPr>
                            <w:rFonts w:ascii="Verdana" w:hAnsi="Verdana"/>
                            <w:b/>
                            <w:sz w:val="17"/>
                            <w:szCs w:val="17"/>
                          </w:rPr>
                          <w:t>and</w:t>
                        </w:r>
                        <w:proofErr w:type="gramEnd"/>
                        <w:r w:rsidRPr="00736CEB">
                          <w:rPr>
                            <w:rFonts w:ascii="Verdana" w:hAnsi="Verdana"/>
                            <w:b/>
                            <w:sz w:val="17"/>
                            <w:szCs w:val="17"/>
                          </w:rPr>
                          <w:t xml:space="preserve"> consistently </w:t>
                        </w:r>
                        <w:r w:rsidRPr="00736CEB">
                          <w:rPr>
                            <w:rFonts w:ascii="Verdana" w:eastAsia="Calibri" w:hAnsi="Verdana" w:cs="Times New Roman"/>
                            <w:b/>
                            <w:sz w:val="17"/>
                            <w:szCs w:val="17"/>
                          </w:rPr>
                          <w:t>meet deadlines.</w:t>
                        </w:r>
                      </w:p>
                      <w:p w:rsidR="00BE64F2" w:rsidRDefault="00C41800" w:rsidP="00BE64F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clear" w:pos="720"/>
                            <w:tab w:val="num" w:pos="360"/>
                          </w:tabs>
                          <w:spacing w:before="60" w:after="60" w:line="240" w:lineRule="auto"/>
                          <w:ind w:left="180" w:right="-180"/>
                          <w:jc w:val="both"/>
                          <w:rPr>
                            <w:rFonts w:ascii="Verdana" w:hAnsi="Verdana"/>
                            <w:b/>
                            <w:sz w:val="17"/>
                            <w:szCs w:val="17"/>
                          </w:rPr>
                        </w:pPr>
                        <w:r w:rsidRPr="00736CEB">
                          <w:rPr>
                            <w:rFonts w:ascii="Verdana" w:eastAsia="Calibri" w:hAnsi="Verdana" w:cs="Times New Roman"/>
                            <w:b/>
                            <w:sz w:val="17"/>
                            <w:szCs w:val="17"/>
                          </w:rPr>
                          <w:t xml:space="preserve">Possess excellent written, oral and interpersonal and communication skills with a fast </w:t>
                        </w:r>
                      </w:p>
                      <w:p w:rsidR="00C41800" w:rsidRPr="00736CEB" w:rsidRDefault="00C41800" w:rsidP="00BE64F2">
                        <w:pPr>
                          <w:spacing w:before="60" w:after="60" w:line="240" w:lineRule="auto"/>
                          <w:ind w:left="180" w:right="-180"/>
                          <w:jc w:val="both"/>
                          <w:rPr>
                            <w:rFonts w:ascii="Verdana" w:eastAsia="Calibri" w:hAnsi="Verdana" w:cs="Times New Roman"/>
                            <w:b/>
                            <w:sz w:val="17"/>
                            <w:szCs w:val="17"/>
                          </w:rPr>
                        </w:pPr>
                        <w:proofErr w:type="gramStart"/>
                        <w:r w:rsidRPr="00736CEB">
                          <w:rPr>
                            <w:rFonts w:ascii="Verdana" w:eastAsia="Calibri" w:hAnsi="Verdana" w:cs="Times New Roman"/>
                            <w:b/>
                            <w:sz w:val="17"/>
                            <w:szCs w:val="17"/>
                          </w:rPr>
                          <w:t>grasping</w:t>
                        </w:r>
                        <w:proofErr w:type="gramEnd"/>
                        <w:r w:rsidRPr="00736CEB">
                          <w:rPr>
                            <w:rFonts w:ascii="Verdana" w:eastAsia="Calibri" w:hAnsi="Verdana" w:cs="Times New Roman"/>
                            <w:b/>
                            <w:sz w:val="17"/>
                            <w:szCs w:val="17"/>
                          </w:rPr>
                          <w:t xml:space="preserve"> power.</w:t>
                        </w:r>
                      </w:p>
                      <w:p w:rsidR="0023788C" w:rsidRPr="00736CEB" w:rsidRDefault="0023788C" w:rsidP="0021551F">
                        <w:pPr>
                          <w:spacing w:after="113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  <w:u w:val="single"/>
                          </w:rPr>
                        </w:pPr>
                      </w:p>
                      <w:p w:rsidR="0021551F" w:rsidRPr="0021551F" w:rsidRDefault="0021551F" w:rsidP="0021551F">
                        <w:pPr>
                          <w:spacing w:after="113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7"/>
                            <w:u w:val="single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7"/>
                            <w:u w:val="single"/>
                          </w:rPr>
                          <w:t>PRESENT STATUS: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7"/>
                            <w:u w:val="single"/>
                          </w:rPr>
                          <w:t xml:space="preserve"> </w:t>
                        </w:r>
                      </w:p>
                      <w:p w:rsidR="0021551F" w:rsidRPr="0021551F" w:rsidRDefault="00075538" w:rsidP="0021551F">
                        <w:pPr>
                          <w:spacing w:after="113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MCP</w:t>
                        </w:r>
                        <w:r w:rsidR="0021551F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(</w:t>
                        </w:r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Micro</w:t>
                        </w:r>
                        <w:r w:rsidR="0021551F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soft Certified </w:t>
                        </w:r>
                        <w:r w:rsidR="006619DB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Professional</w:t>
                        </w:r>
                        <w:r w:rsidR="0021551F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)</w:t>
                        </w:r>
                        <w:r w:rsidR="0021551F"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21551F" w:rsidRPr="0021551F" w:rsidRDefault="0021551F" w:rsidP="0021551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Symbol" w:cs="Times New Roman"/>
                            <w:color w:val="000000"/>
                            <w:sz w:val="17"/>
                            <w:szCs w:val="17"/>
                          </w:rPr>
                          <w:t>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Computer Hardware </w:t>
                        </w:r>
                      </w:p>
                      <w:p w:rsidR="0021551F" w:rsidRPr="0021551F" w:rsidRDefault="0021551F" w:rsidP="0021551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Symbol" w:cs="Times New Roman"/>
                            <w:color w:val="000000"/>
                            <w:sz w:val="17"/>
                            <w:szCs w:val="17"/>
                          </w:rPr>
                          <w:t>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MC</w:t>
                        </w:r>
                        <w:r w:rsidR="00075538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P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21551F" w:rsidRPr="0021551F" w:rsidRDefault="0021551F" w:rsidP="0021551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Symbol" w:cs="Times New Roman"/>
                            <w:color w:val="000000"/>
                            <w:sz w:val="17"/>
                            <w:szCs w:val="17"/>
                          </w:rPr>
                          <w:t>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CCNA </w:t>
                        </w:r>
                      </w:p>
                      <w:p w:rsidR="0021551F" w:rsidRPr="0021551F" w:rsidRDefault="0021551F" w:rsidP="0021551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Symbol" w:cs="Times New Roman"/>
                            <w:color w:val="000000"/>
                            <w:sz w:val="17"/>
                            <w:szCs w:val="17"/>
                          </w:rPr>
                          <w:t>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RED HAT(Linux)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21551F" w:rsidRDefault="0021551F" w:rsidP="0021551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Symbol" w:cs="Times New Roman"/>
                            <w:color w:val="000000"/>
                            <w:sz w:val="17"/>
                            <w:szCs w:val="17"/>
                          </w:rPr>
                          <w:t>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Computer Software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21551F" w:rsidRPr="0021551F" w:rsidRDefault="0021551F" w:rsidP="0021551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21551F" w:rsidRPr="00561AF9" w:rsidRDefault="0021551F" w:rsidP="0021551F">
                        <w:pPr>
                          <w:spacing w:after="113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7"/>
                            <w:u w:val="single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7"/>
                            <w:u w:val="single"/>
                          </w:rPr>
                          <w:t>SKILLS SUMMARY: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7"/>
                            <w:u w:val="single"/>
                          </w:rPr>
                          <w:t xml:space="preserve"> </w:t>
                        </w:r>
                      </w:p>
                      <w:p w:rsidR="0021551F" w:rsidRPr="0021551F" w:rsidRDefault="006619DB" w:rsidP="00B57E62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Hardware:</w:t>
                        </w:r>
                        <w:r w:rsidR="0021551F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OS installation, Troubleshooting of H/</w:t>
                        </w:r>
                        <w:proofErr w:type="gramStart"/>
                        <w:r w:rsidR="0021551F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W ,system</w:t>
                        </w:r>
                        <w:proofErr w:type="gramEnd"/>
                        <w:r w:rsidR="0021551F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operation.</w:t>
                        </w:r>
                        <w:r w:rsidR="0021551F"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21551F" w:rsidRPr="0021551F" w:rsidRDefault="0021551F" w:rsidP="00B57E62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Networking : LAN installation, implementation &amp; troubleshooting with </w:t>
                        </w:r>
                      </w:p>
                      <w:p w:rsidR="0021551F" w:rsidRPr="0021551F" w:rsidRDefault="0021551F" w:rsidP="00B57E62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Networking &amp; Application S/W installation of Thin clients </w:t>
                        </w:r>
                      </w:p>
                      <w:p w:rsidR="0021551F" w:rsidRPr="0021551F" w:rsidRDefault="0021551F" w:rsidP="00B57E62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Technical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: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Hardware Troubleshooting &amp; System integration installation &amp;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21551F" w:rsidRPr="0021551F" w:rsidRDefault="0021551F" w:rsidP="00B57E62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Troubleshooting of O.S. (Windows) &amp; Server 2003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. </w:t>
                        </w:r>
                      </w:p>
                      <w:p w:rsidR="0021551F" w:rsidRDefault="0021551F" w:rsidP="00B57E62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Software : C , VB , Oracle </w:t>
                        </w:r>
                      </w:p>
                      <w:p w:rsidR="0021551F" w:rsidRPr="0021551F" w:rsidRDefault="0021551F" w:rsidP="00B57E62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Skills : Creative, resourceful and extremely dedicated to solving complex </w:t>
                        </w:r>
                      </w:p>
                      <w:p w:rsidR="0021551F" w:rsidRDefault="0021551F" w:rsidP="00B57E62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Problems. Technical.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21551F" w:rsidRPr="0021551F" w:rsidRDefault="0021551F" w:rsidP="0021551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Symbol" w:cs="Times New Roman"/>
                            <w:color w:val="000000"/>
                            <w:sz w:val="17"/>
                            <w:szCs w:val="17"/>
                          </w:rPr>
                          <w:t>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Install, configure &amp; operate LAN, WAN </w:t>
                        </w:r>
                      </w:p>
                      <w:p w:rsidR="0021551F" w:rsidRPr="0021551F" w:rsidRDefault="0021551F" w:rsidP="0021551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21551F" w:rsidRPr="0021551F" w:rsidRDefault="0021551F" w:rsidP="0021551F">
                        <w:pPr>
                          <w:spacing w:after="113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Job Responsibilities as system &amp; network Administrator :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171B90" w:rsidRDefault="0021551F" w:rsidP="00A93B4A">
                        <w:pPr>
                          <w:spacing w:after="0" w:line="36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Symbol" w:cs="Times New Roman"/>
                            <w:color w:val="000000"/>
                            <w:sz w:val="17"/>
                            <w:szCs w:val="17"/>
                          </w:rPr>
                          <w:t>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Managing and Administering user accounts assigning group policies for computers and user </w:t>
                        </w:r>
                      </w:p>
                      <w:p w:rsidR="0021551F" w:rsidRPr="0021551F" w:rsidRDefault="00171B90" w:rsidP="00A93B4A">
                        <w:pPr>
                          <w:spacing w:after="0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  </w:t>
                        </w:r>
                        <w:proofErr w:type="gramStart"/>
                        <w:r w:rsidR="0021551F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in</w:t>
                        </w:r>
                        <w:proofErr w:type="gramEnd"/>
                        <w:r w:rsidR="0021551F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windows 2003 ADS.</w:t>
                        </w:r>
                        <w:r w:rsidR="0021551F"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21551F" w:rsidRPr="0021551F" w:rsidRDefault="0021551F" w:rsidP="00A93B4A">
                        <w:pPr>
                          <w:spacing w:after="0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proofErr w:type="gramStart"/>
                        <w:r w:rsidRPr="0021551F">
                          <w:rPr>
                            <w:rFonts w:ascii="Verdana" w:eastAsia="Times New Roman" w:hAnsi="Symbol" w:cs="Times New Roman"/>
                            <w:color w:val="000000"/>
                            <w:sz w:val="17"/>
                            <w:szCs w:val="17"/>
                          </w:rPr>
                          <w:t>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Monitoring</w:t>
                        </w:r>
                        <w:proofErr w:type="gramEnd"/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LAN</w:t>
                        </w:r>
                        <w:r w:rsidR="00EB6C5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,</w:t>
                        </w:r>
                        <w:r w:rsidR="00EB6C57" w:rsidRPr="00EB6C57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t>W</w:t>
                        </w:r>
                        <w:r w:rsidR="00EB6C57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t>AN</w:t>
                        </w:r>
                        <w:r w:rsidR="00EB6C57" w:rsidRPr="00EB6C57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t xml:space="preserve"> &amp; </w:t>
                        </w:r>
                        <w:proofErr w:type="spellStart"/>
                        <w:r w:rsidR="00EB6C57" w:rsidRPr="00EB6C57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t>Wi-fi</w:t>
                        </w:r>
                        <w:proofErr w:type="spellEnd"/>
                        <w:r w:rsidR="00EB6C57" w:rsidRPr="00EB6C57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t xml:space="preserve"> network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connectivity.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21551F" w:rsidRPr="0021551F" w:rsidRDefault="0021551F" w:rsidP="00A93B4A">
                        <w:pPr>
                          <w:spacing w:after="0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Symbol" w:cs="Times New Roman"/>
                            <w:color w:val="000000"/>
                            <w:sz w:val="17"/>
                            <w:szCs w:val="17"/>
                          </w:rPr>
                          <w:t>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User and Group management (creation,Deletion,Modification)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171B90" w:rsidRDefault="0021551F" w:rsidP="00A93B4A">
                        <w:pPr>
                          <w:spacing w:after="0" w:line="36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Symbol" w:cs="Times New Roman"/>
                            <w:color w:val="000000"/>
                            <w:sz w:val="17"/>
                            <w:szCs w:val="17"/>
                          </w:rPr>
                          <w:lastRenderedPageBreak/>
                          <w:t>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Monitoring &amp; optimizing the performance of specific computer or Entire Network by using </w:t>
                        </w:r>
                        <w:r w:rsidR="00171B90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21551F" w:rsidRPr="0021551F" w:rsidRDefault="00171B90" w:rsidP="00A93B4A">
                        <w:pPr>
                          <w:spacing w:after="0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  </w:t>
                        </w:r>
                        <w:proofErr w:type="gramStart"/>
                        <w:r w:rsidR="0021551F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performance</w:t>
                        </w:r>
                        <w:proofErr w:type="gramEnd"/>
                        <w:r w:rsidR="0021551F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Monitor &amp; Network Monitor Tool.</w:t>
                        </w:r>
                        <w:r w:rsidR="0021551F"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A17357" w:rsidRDefault="00A17357" w:rsidP="0021551F">
                        <w:pPr>
                          <w:spacing w:after="113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21551F" w:rsidRPr="0021551F" w:rsidRDefault="0021551F" w:rsidP="0021551F">
                        <w:pPr>
                          <w:spacing w:after="113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u w:val="single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  <w:u w:val="single"/>
                          </w:rPr>
                          <w:t>WINDOWS: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  <w:u w:val="single"/>
                          </w:rPr>
                          <w:t xml:space="preserve"> </w:t>
                        </w:r>
                      </w:p>
                      <w:p w:rsidR="0021551F" w:rsidRPr="0021551F" w:rsidRDefault="0021551F" w:rsidP="00A93B4A">
                        <w:pPr>
                          <w:spacing w:after="0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Symbol" w:cs="Times New Roman"/>
                            <w:color w:val="000000"/>
                            <w:sz w:val="17"/>
                            <w:szCs w:val="17"/>
                          </w:rPr>
                          <w:t>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Monitoring and Updating of Virus definitions.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21551F" w:rsidRPr="0021551F" w:rsidRDefault="0021551F" w:rsidP="00A93B4A">
                        <w:pPr>
                          <w:spacing w:after="0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Symbol" w:cs="Times New Roman"/>
                            <w:color w:val="000000"/>
                            <w:sz w:val="17"/>
                            <w:szCs w:val="17"/>
                          </w:rPr>
                          <w:t>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Maintaining and administering LAN networks.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1F0672" w:rsidRDefault="0021551F" w:rsidP="00A93B4A">
                        <w:pPr>
                          <w:spacing w:after="0" w:line="36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Symbol" w:cs="Times New Roman"/>
                            <w:color w:val="000000"/>
                            <w:sz w:val="17"/>
                            <w:szCs w:val="17"/>
                          </w:rPr>
                          <w:t>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Configuring Network printer, Share folders assign permission to those shares as well as </w:t>
                        </w:r>
                      </w:p>
                      <w:p w:rsidR="0021551F" w:rsidRPr="0021551F" w:rsidRDefault="001F0672" w:rsidP="00A93B4A">
                        <w:pPr>
                          <w:spacing w:after="0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  </w:t>
                        </w:r>
                        <w:proofErr w:type="gramStart"/>
                        <w:r w:rsidR="0021551F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managing</w:t>
                        </w:r>
                        <w:proofErr w:type="gramEnd"/>
                        <w:r w:rsidR="0021551F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Disk quotas.</w:t>
                        </w:r>
                        <w:r w:rsidR="0021551F"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21551F" w:rsidRPr="0021551F" w:rsidRDefault="0021551F" w:rsidP="00A93B4A">
                        <w:pPr>
                          <w:spacing w:after="0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Symbol" w:cs="Times New Roman"/>
                            <w:color w:val="000000"/>
                            <w:sz w:val="17"/>
                            <w:szCs w:val="17"/>
                          </w:rPr>
                          <w:t>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Remotely installation of the client operating system from the server </w:t>
                        </w:r>
                        <w:r w:rsidR="006619DB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2003. </w:t>
                        </w:r>
                      </w:p>
                      <w:p w:rsidR="001F0672" w:rsidRDefault="0021551F" w:rsidP="00A93B4A">
                        <w:pPr>
                          <w:spacing w:after="0" w:line="36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Symbol" w:cs="Times New Roman"/>
                            <w:color w:val="000000"/>
                            <w:sz w:val="17"/>
                            <w:szCs w:val="17"/>
                          </w:rPr>
                          <w:t>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Implementing, managing and Troubleshooting Hardware devices and drivers, installing service </w:t>
                        </w:r>
                        <w:r w:rsidR="001F0672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 </w:t>
                        </w:r>
                      </w:p>
                      <w:p w:rsidR="0021551F" w:rsidRPr="0021551F" w:rsidRDefault="001F0672" w:rsidP="00A93B4A">
                        <w:pPr>
                          <w:spacing w:after="0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  </w:t>
                        </w:r>
                        <w:proofErr w:type="gramStart"/>
                        <w:r w:rsidR="0021551F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pack</w:t>
                        </w:r>
                        <w:proofErr w:type="gramEnd"/>
                        <w:r w:rsidR="0021551F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and updating drivers.</w:t>
                        </w:r>
                        <w:r w:rsidR="0021551F"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1F0672" w:rsidRDefault="0021551F" w:rsidP="00A93B4A">
                        <w:pPr>
                          <w:spacing w:after="0" w:line="36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Symbol" w:cs="Times New Roman"/>
                            <w:color w:val="000000"/>
                            <w:sz w:val="17"/>
                            <w:szCs w:val="17"/>
                          </w:rPr>
                          <w:t>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Antivirus installation on servers and nodes also includes updating and installing patches on </w:t>
                        </w:r>
                      </w:p>
                      <w:p w:rsidR="0021551F" w:rsidRDefault="001F0672" w:rsidP="00A93B4A">
                        <w:pPr>
                          <w:spacing w:after="0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  </w:t>
                        </w:r>
                        <w:proofErr w:type="gramStart"/>
                        <w:r w:rsidR="0021551F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servers</w:t>
                        </w:r>
                        <w:proofErr w:type="gramEnd"/>
                        <w:r w:rsidR="0021551F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.</w:t>
                        </w:r>
                        <w:r w:rsidR="0021551F"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21551F" w:rsidRDefault="0021551F" w:rsidP="0021551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21551F" w:rsidRPr="00561AF9" w:rsidRDefault="0021551F" w:rsidP="0021551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20"/>
                            <w:szCs w:val="17"/>
                            <w:u w:val="single"/>
                          </w:rPr>
                        </w:pPr>
                        <w:r w:rsidRPr="00561AF9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20"/>
                            <w:szCs w:val="17"/>
                            <w:u w:val="single"/>
                          </w:rPr>
                          <w:t>Red Hat(Linux)</w:t>
                        </w:r>
                      </w:p>
                      <w:p w:rsidR="00E11907" w:rsidRPr="00E11907" w:rsidRDefault="0021551F" w:rsidP="00E11907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7"/>
                          </w:rPr>
                        </w:pPr>
                        <w:r w:rsidRPr="00E11907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6"/>
                            <w:szCs w:val="17"/>
                          </w:rPr>
                          <w:t xml:space="preserve">Red Hat (Linux) </w:t>
                        </w:r>
                        <w:r w:rsidR="00E11907" w:rsidRPr="00E11907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6"/>
                            <w:szCs w:val="17"/>
                          </w:rPr>
                          <w:t xml:space="preserve">O.S. </w:t>
                        </w:r>
                        <w:r w:rsidR="006619DB" w:rsidRPr="00E11907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6"/>
                            <w:szCs w:val="17"/>
                          </w:rPr>
                          <w:t>Installation</w:t>
                        </w:r>
                        <w:r w:rsidR="00561AF9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6"/>
                            <w:szCs w:val="17"/>
                          </w:rPr>
                          <w:t xml:space="preserve"> and all Basic commands.</w:t>
                        </w:r>
                      </w:p>
                      <w:p w:rsidR="00E11907" w:rsidRPr="00E11907" w:rsidRDefault="00E11907" w:rsidP="0021551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7"/>
                          </w:rPr>
                        </w:pPr>
                        <w:r w:rsidRPr="00E11907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6"/>
                            <w:szCs w:val="17"/>
                          </w:rPr>
                          <w:t>Configure Ftp</w:t>
                        </w:r>
                        <w:r w:rsidR="006619DB" w:rsidRPr="00E11907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6"/>
                            <w:szCs w:val="17"/>
                          </w:rPr>
                          <w:t>, NFS, DHCP, DNS, WEB</w:t>
                        </w:r>
                        <w:r w:rsidRPr="00E11907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6"/>
                            <w:szCs w:val="17"/>
                          </w:rPr>
                          <w:t xml:space="preserve"> server, printer </w:t>
                        </w:r>
                        <w:r w:rsidR="006619DB" w:rsidRPr="00E11907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6"/>
                            <w:szCs w:val="17"/>
                          </w:rPr>
                          <w:t>server, ntp</w:t>
                        </w:r>
                        <w:r w:rsidRPr="00E11907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6"/>
                            <w:szCs w:val="17"/>
                          </w:rPr>
                          <w:t xml:space="preserve"> </w:t>
                        </w:r>
                        <w:r w:rsidR="006619DB" w:rsidRPr="00E11907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6"/>
                            <w:szCs w:val="17"/>
                          </w:rPr>
                          <w:t>server, DNS</w:t>
                        </w:r>
                        <w:r w:rsidRPr="00E11907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6"/>
                            <w:szCs w:val="17"/>
                          </w:rPr>
                          <w:t xml:space="preserve"> </w:t>
                        </w:r>
                        <w:r w:rsidR="006619DB" w:rsidRPr="00E11907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6"/>
                            <w:szCs w:val="17"/>
                          </w:rPr>
                          <w:t>Server, Proxy</w:t>
                        </w:r>
                        <w:r w:rsidRPr="00E11907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6"/>
                            <w:szCs w:val="17"/>
                          </w:rPr>
                          <w:t xml:space="preserve"> Server.</w:t>
                        </w:r>
                      </w:p>
                      <w:p w:rsidR="00E11907" w:rsidRPr="00E11907" w:rsidRDefault="006619DB" w:rsidP="0021551F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6"/>
                            <w:szCs w:val="17"/>
                          </w:rPr>
                          <w:t>Troubleshooting of Linux (</w:t>
                        </w:r>
                        <w:r w:rsidR="00561AF9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6"/>
                            <w:szCs w:val="17"/>
                          </w:rPr>
                          <w:t>O</w:t>
                        </w:r>
                        <w:r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6"/>
                            <w:szCs w:val="17"/>
                          </w:rPr>
                          <w:t>.</w:t>
                        </w:r>
                        <w:r w:rsidR="00561AF9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6"/>
                            <w:szCs w:val="17"/>
                          </w:rPr>
                          <w:t>S</w:t>
                        </w:r>
                        <w:r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6"/>
                            <w:szCs w:val="17"/>
                          </w:rPr>
                          <w:t>.</w:t>
                        </w:r>
                        <w:r w:rsidR="00561AF9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6"/>
                            <w:szCs w:val="17"/>
                          </w:rPr>
                          <w:t>).</w:t>
                        </w:r>
                      </w:p>
                      <w:p w:rsidR="00E11907" w:rsidRPr="0021551F" w:rsidRDefault="00E11907" w:rsidP="00E11907">
                        <w:pPr>
                          <w:pStyle w:val="ListParagraph"/>
                          <w:spacing w:after="0" w:line="240" w:lineRule="auto"/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Cs w:val="17"/>
                          </w:rPr>
                        </w:pPr>
                      </w:p>
                      <w:p w:rsidR="0021551F" w:rsidRDefault="0021551F" w:rsidP="0021551F">
                        <w:pPr>
                          <w:spacing w:after="113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7"/>
                            <w:u w:val="single"/>
                          </w:rPr>
                          <w:t>ACADEMIC QUALIFICATIONS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: </w:t>
                        </w:r>
                      </w:p>
                      <w:p w:rsidR="00DD7E9E" w:rsidRDefault="00DD7E9E" w:rsidP="0021551F">
                        <w:pPr>
                          <w:spacing w:after="113" w:line="24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Symbol" w:cs="Times New Roman"/>
                            <w:color w:val="000000"/>
                            <w:sz w:val="17"/>
                            <w:szCs w:val="17"/>
                          </w:rPr>
                          <w:t></w:t>
                        </w:r>
                        <w:r>
                          <w:rPr>
                            <w:rFonts w:ascii="Verdana" w:eastAsia="Times New Roman" w:hAnsi="Symbol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r w:rsidRPr="00DD7E9E">
                          <w:rPr>
                            <w:rFonts w:ascii="Verdana" w:eastAsia="Times New Roman" w:hAnsi="Symbol" w:cs="Times New Roman"/>
                            <w:b/>
                            <w:color w:val="000000"/>
                            <w:sz w:val="17"/>
                            <w:szCs w:val="17"/>
                          </w:rPr>
                          <w:t>Bachelor of Computer Application (B.C.A)</w:t>
                        </w:r>
                      </w:p>
                      <w:p w:rsidR="00F33856" w:rsidRPr="00B57E62" w:rsidRDefault="001F0672" w:rsidP="00A93B4A">
                        <w:pPr>
                          <w:spacing w:after="0" w:line="36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proofErr w:type="gramStart"/>
                        <w:r w:rsidRPr="0021551F">
                          <w:rPr>
                            <w:rFonts w:ascii="Verdana" w:eastAsia="Times New Roman" w:hAnsi="Symbol" w:cs="Times New Roman"/>
                            <w:color w:val="000000"/>
                            <w:sz w:val="17"/>
                            <w:szCs w:val="17"/>
                          </w:rPr>
                          <w:t>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Diploma</w:t>
                        </w:r>
                        <w:proofErr w:type="gramEnd"/>
                        <w:r w:rsidRPr="001F0672">
                          <w:rPr>
                            <w:rFonts w:ascii="Verdana" w:hAnsi="Verdana" w:cs="Arial"/>
                            <w:b/>
                            <w:sz w:val="17"/>
                            <w:szCs w:val="17"/>
                          </w:rPr>
                          <w:t xml:space="preserve"> in Computer Engineering, </w:t>
                        </w:r>
                        <w:r w:rsidRPr="00B57E62">
                          <w:rPr>
                            <w:rFonts w:ascii="Verdana" w:hAnsi="Verdana" w:cs="Arial"/>
                            <w:b/>
                            <w:sz w:val="17"/>
                            <w:szCs w:val="17"/>
                          </w:rPr>
                          <w:t>Bombay Technical Education, India.</w:t>
                        </w:r>
                      </w:p>
                      <w:p w:rsidR="0021551F" w:rsidRDefault="0021551F" w:rsidP="00A93B4A">
                        <w:pPr>
                          <w:spacing w:after="0" w:line="36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Symbol" w:cs="Times New Roman"/>
                            <w:color w:val="000000"/>
                            <w:sz w:val="17"/>
                            <w:szCs w:val="17"/>
                          </w:rPr>
                          <w:t>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S.S.C. from Nagpur Board in the year March - 199</w:t>
                        </w:r>
                        <w:r w:rsidR="00F33856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8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331733" w:rsidRPr="00BE64F2" w:rsidRDefault="00331733" w:rsidP="00331733">
                        <w:pPr>
                          <w:pStyle w:val="BodyTextIndent"/>
                          <w:spacing w:before="120" w:after="120"/>
                          <w:ind w:left="0" w:hanging="187"/>
                          <w:rPr>
                            <w:rFonts w:ascii="Verdana" w:hAnsi="Verdana" w:cs="Arial"/>
                            <w:b/>
                            <w:bCs/>
                            <w:iCs/>
                            <w:sz w:val="18"/>
                            <w:szCs w:val="18"/>
                            <w:u w:val="single"/>
                          </w:rPr>
                        </w:pP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8"/>
                            <w:szCs w:val="18"/>
                            <w:u w:val="single"/>
                          </w:rPr>
                          <w:t>WORK EXPERIENCE</w:t>
                        </w:r>
                      </w:p>
                      <w:p w:rsidR="00331733" w:rsidRPr="00BE64F2" w:rsidRDefault="00331733" w:rsidP="00331733">
                        <w:pPr>
                          <w:pStyle w:val="BodyTextIndent"/>
                          <w:spacing w:before="120" w:after="120"/>
                          <w:ind w:left="0" w:hanging="187"/>
                          <w:rPr>
                            <w:rFonts w:ascii="Verdana" w:hAnsi="Verdana" w:cs="Arial"/>
                            <w:b/>
                            <w:bCs/>
                            <w:iCs/>
                            <w:color w:val="0000FF"/>
                            <w:sz w:val="17"/>
                            <w:szCs w:val="17"/>
                          </w:rPr>
                        </w:pP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  <w:u w:val="single"/>
                          </w:rPr>
                          <w:t>Network &amp; System Administrator,</w:t>
                        </w: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>Jhulelal</w:t>
                        </w:r>
                        <w:proofErr w:type="spellEnd"/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 xml:space="preserve"> Institute Of Technology, </w:t>
                        </w:r>
                        <w:proofErr w:type="spellStart"/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>Lonara</w:t>
                        </w:r>
                        <w:proofErr w:type="spellEnd"/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>, Nagpur</w:t>
                        </w: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color w:val="0000FF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331733" w:rsidRPr="00BE64F2" w:rsidRDefault="00331733" w:rsidP="00331733">
                        <w:pPr>
                          <w:pStyle w:val="BodyTextIndent"/>
                          <w:spacing w:before="120" w:after="120"/>
                          <w:ind w:left="0" w:hanging="187"/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</w:pP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  <w:u w:val="single"/>
                          </w:rPr>
                          <w:t>Network &amp; System Administrator</w:t>
                        </w: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 xml:space="preserve">, </w:t>
                        </w:r>
                        <w:r w:rsidR="004B100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>Smart It Concepts</w:t>
                        </w: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 xml:space="preserve"> (</w:t>
                        </w:r>
                        <w:proofErr w:type="spellStart"/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>Raisoni</w:t>
                        </w:r>
                        <w:proofErr w:type="spellEnd"/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 xml:space="preserve"> Group), Nagpur.  </w:t>
                        </w:r>
                      </w:p>
                      <w:p w:rsidR="00331733" w:rsidRPr="00BE64F2" w:rsidRDefault="00331733" w:rsidP="00A93B4A">
                        <w:pPr>
                          <w:pStyle w:val="BodyTextIndent"/>
                          <w:spacing w:before="120" w:after="120" w:line="360" w:lineRule="auto"/>
                          <w:ind w:left="0" w:hanging="187"/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</w:pP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 xml:space="preserve">Total maintenance of the network along with deployment of the new network for office with hub </w:t>
                        </w:r>
                      </w:p>
                      <w:p w:rsidR="00331733" w:rsidRPr="00BE64F2" w:rsidRDefault="00331733" w:rsidP="00A93B4A">
                        <w:pPr>
                          <w:pStyle w:val="BodyTextIndent"/>
                          <w:spacing w:before="120" w:after="120" w:line="360" w:lineRule="auto"/>
                          <w:ind w:left="0" w:hanging="187"/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  <w:u w:val="single"/>
                          </w:rPr>
                        </w:pPr>
                        <w:proofErr w:type="gramStart"/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>and</w:t>
                        </w:r>
                        <w:proofErr w:type="gramEnd"/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 xml:space="preserve"> switches has handled.</w:t>
                        </w:r>
                      </w:p>
                      <w:p w:rsidR="00331733" w:rsidRPr="00BE64F2" w:rsidRDefault="00331733" w:rsidP="00A93B4A">
                        <w:pPr>
                          <w:pStyle w:val="BodyTextIndent"/>
                          <w:numPr>
                            <w:ilvl w:val="0"/>
                            <w:numId w:val="7"/>
                          </w:numPr>
                          <w:spacing w:before="120" w:after="120" w:line="360" w:lineRule="auto"/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  <w:u w:val="single"/>
                          </w:rPr>
                        </w:pP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 xml:space="preserve">Handled wireless network in the </w:t>
                        </w:r>
                        <w:proofErr w:type="spellStart"/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>G.H.Raisoni</w:t>
                        </w:r>
                        <w:proofErr w:type="spellEnd"/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 xml:space="preserve"> college premises for Laptops.</w:t>
                        </w:r>
                      </w:p>
                      <w:p w:rsidR="00331733" w:rsidRPr="00BE64F2" w:rsidRDefault="00331733" w:rsidP="00A93B4A">
                        <w:pPr>
                          <w:pStyle w:val="BodyTextIndent"/>
                          <w:numPr>
                            <w:ilvl w:val="0"/>
                            <w:numId w:val="7"/>
                          </w:numPr>
                          <w:spacing w:before="120" w:after="120" w:line="360" w:lineRule="auto"/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  <w:u w:val="single"/>
                          </w:rPr>
                        </w:pP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>Installation and upgrade of 2000/2003 servers with general maintenance,</w:t>
                        </w:r>
                      </w:p>
                      <w:p w:rsidR="00331733" w:rsidRPr="00B22336" w:rsidRDefault="00331733" w:rsidP="00A93B4A">
                        <w:pPr>
                          <w:pStyle w:val="BodyTextIndent"/>
                          <w:numPr>
                            <w:ilvl w:val="0"/>
                            <w:numId w:val="7"/>
                          </w:numPr>
                          <w:spacing w:before="120" w:after="120" w:line="360" w:lineRule="auto"/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  <w:u w:val="single"/>
                          </w:rPr>
                        </w:pP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>Troubleshooting computer hardware problems and provide guidance to the students.</w:t>
                        </w:r>
                      </w:p>
                      <w:p w:rsidR="00331733" w:rsidRPr="00BE64F2" w:rsidRDefault="00331733" w:rsidP="00331733">
                        <w:pPr>
                          <w:pStyle w:val="BodyTextIndent"/>
                          <w:spacing w:before="120" w:after="120"/>
                          <w:ind w:left="0"/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  <w:u w:val="single"/>
                          </w:rPr>
                        </w:pP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  <w:u w:val="single"/>
                          </w:rPr>
                          <w:t xml:space="preserve">IT Faculty, </w:t>
                        </w: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 xml:space="preserve">Mahatma Gandhi </w:t>
                        </w:r>
                        <w:proofErr w:type="spellStart"/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>Sindhu</w:t>
                        </w:r>
                        <w:proofErr w:type="spellEnd"/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 xml:space="preserve"> High School, Nagpur</w:t>
                        </w:r>
                      </w:p>
                      <w:p w:rsidR="00331733" w:rsidRPr="00BE64F2" w:rsidRDefault="00331733" w:rsidP="00331733">
                        <w:pPr>
                          <w:pStyle w:val="BodyTextIndent"/>
                          <w:numPr>
                            <w:ilvl w:val="0"/>
                            <w:numId w:val="8"/>
                          </w:numPr>
                          <w:spacing w:before="120" w:after="120"/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</w:pP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>Faculty for computer languages and related course book.</w:t>
                        </w:r>
                      </w:p>
                      <w:p w:rsidR="00331733" w:rsidRDefault="00331733" w:rsidP="00331733">
                        <w:pPr>
                          <w:pStyle w:val="BodyTextIndent"/>
                          <w:numPr>
                            <w:ilvl w:val="0"/>
                            <w:numId w:val="8"/>
                          </w:numPr>
                          <w:spacing w:before="120" w:after="120"/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</w:pP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>Hardware maintenance and troubleshooting.</w:t>
                        </w:r>
                      </w:p>
                      <w:p w:rsidR="00331733" w:rsidRPr="00BE64F2" w:rsidRDefault="00331733" w:rsidP="00331733">
                        <w:pPr>
                          <w:pStyle w:val="BodyTextIndent"/>
                          <w:spacing w:before="120" w:after="120"/>
                          <w:ind w:left="0" w:hanging="187"/>
                          <w:rPr>
                            <w:rFonts w:ascii="Verdana" w:hAnsi="Verdana" w:cs="Arial"/>
                            <w:b/>
                            <w:bCs/>
                            <w:i/>
                            <w:iCs/>
                            <w:sz w:val="17"/>
                            <w:szCs w:val="17"/>
                          </w:rPr>
                        </w:pP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  <w:u w:val="single"/>
                          </w:rPr>
                          <w:t>System Administrator</w:t>
                        </w: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>, R-</w:t>
                        </w:r>
                        <w:proofErr w:type="spellStart"/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>tec</w:t>
                        </w:r>
                        <w:proofErr w:type="spellEnd"/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 xml:space="preserve"> System, </w:t>
                        </w:r>
                        <w:proofErr w:type="spellStart"/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>Pvt</w:t>
                        </w:r>
                        <w:proofErr w:type="spellEnd"/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 xml:space="preserve"> Ltd. </w:t>
                        </w:r>
                        <w:proofErr w:type="spellStart"/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>Vashi</w:t>
                        </w:r>
                        <w:proofErr w:type="spellEnd"/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>, New Mumbai.</w:t>
                        </w:r>
                      </w:p>
                      <w:p w:rsidR="001F0672" w:rsidRDefault="00331733" w:rsidP="00A93B4A">
                        <w:pPr>
                          <w:pStyle w:val="BodyTextIndent"/>
                          <w:numPr>
                            <w:ilvl w:val="0"/>
                            <w:numId w:val="4"/>
                          </w:numPr>
                          <w:tabs>
                            <w:tab w:val="clear" w:pos="720"/>
                            <w:tab w:val="num" w:pos="360"/>
                          </w:tabs>
                          <w:spacing w:line="360" w:lineRule="auto"/>
                          <w:ind w:left="360"/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</w:pP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 xml:space="preserve">Setting up the System for the Downloading and uploading the file </w:t>
                        </w:r>
                      </w:p>
                      <w:p w:rsidR="00331733" w:rsidRPr="00BE64F2" w:rsidRDefault="00331733" w:rsidP="00A93B4A">
                        <w:pPr>
                          <w:pStyle w:val="BodyTextIndent"/>
                          <w:spacing w:line="360" w:lineRule="auto"/>
                          <w:ind w:left="360"/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</w:pP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>(Machine/software installation and Network setup in M.T. Department).</w:t>
                        </w:r>
                      </w:p>
                      <w:p w:rsidR="00331733" w:rsidRPr="00BE64F2" w:rsidRDefault="00331733" w:rsidP="00A93B4A">
                        <w:pPr>
                          <w:pStyle w:val="BodyTextIndent"/>
                          <w:numPr>
                            <w:ilvl w:val="0"/>
                            <w:numId w:val="4"/>
                          </w:numPr>
                          <w:tabs>
                            <w:tab w:val="clear" w:pos="720"/>
                            <w:tab w:val="num" w:pos="360"/>
                          </w:tabs>
                          <w:spacing w:line="360" w:lineRule="auto"/>
                          <w:ind w:left="360"/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</w:pP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iCs/>
                            <w:sz w:val="17"/>
                            <w:szCs w:val="17"/>
                          </w:rPr>
                          <w:t>Troubleshooting computer hardware problems.</w:t>
                        </w:r>
                      </w:p>
                      <w:p w:rsidR="00331733" w:rsidRPr="00331733" w:rsidRDefault="00331733" w:rsidP="00A93B4A">
                        <w:pPr>
                          <w:spacing w:before="120" w:after="120" w:line="360" w:lineRule="auto"/>
                          <w:ind w:left="-187"/>
                          <w:rPr>
                            <w:rFonts w:ascii="Verdana" w:hAnsi="Verdana" w:cs="Arial"/>
                            <w:b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331733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  <w:u w:val="single"/>
                          </w:rPr>
                          <w:t>Service Engineer</w:t>
                        </w:r>
                        <w:r w:rsidRPr="00BE64F2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t xml:space="preserve">, </w:t>
                        </w:r>
                        <w:proofErr w:type="spellStart"/>
                        <w:r w:rsidRPr="00BE64F2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t>Suyash</w:t>
                        </w:r>
                        <w:proofErr w:type="spellEnd"/>
                        <w:r w:rsidRPr="00BE64F2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t xml:space="preserve"> Computers, Nagpur</w:t>
                        </w:r>
                        <w:r w:rsidRPr="00331733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t xml:space="preserve"> </w:t>
                        </w:r>
                        <w:r w:rsidRPr="00331733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tab/>
                        </w:r>
                        <w:r w:rsidRPr="00331733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tab/>
                        </w:r>
                        <w:r w:rsidRPr="00331733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tab/>
                        </w:r>
                        <w:r w:rsidRPr="00331733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tab/>
                        </w:r>
                        <w:r w:rsidRPr="00331733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tab/>
                        </w:r>
                        <w:r w:rsidRPr="00331733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tab/>
                          <w:t xml:space="preserve">                </w:t>
                        </w:r>
                      </w:p>
                      <w:p w:rsidR="00331733" w:rsidRPr="00331733" w:rsidRDefault="00331733" w:rsidP="00A93B4A">
                        <w:pPr>
                          <w:pStyle w:val="BodyTextIndent3"/>
                          <w:numPr>
                            <w:ilvl w:val="0"/>
                            <w:numId w:val="6"/>
                          </w:numPr>
                          <w:tabs>
                            <w:tab w:val="clear" w:pos="540"/>
                            <w:tab w:val="num" w:pos="360"/>
                          </w:tabs>
                          <w:spacing w:line="360" w:lineRule="auto"/>
                          <w:ind w:left="360"/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</w:pPr>
                        <w:r w:rsidRPr="00331733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t>Troubleshooting, Repairing and maintenance of Personal Computers and Peripherals.</w:t>
                        </w:r>
                      </w:p>
                      <w:p w:rsidR="00331733" w:rsidRPr="00331733" w:rsidRDefault="00331733" w:rsidP="00A93B4A">
                        <w:pPr>
                          <w:pStyle w:val="BodyTextIndent3"/>
                          <w:numPr>
                            <w:ilvl w:val="0"/>
                            <w:numId w:val="6"/>
                          </w:numPr>
                          <w:tabs>
                            <w:tab w:val="clear" w:pos="540"/>
                            <w:tab w:val="num" w:pos="360"/>
                          </w:tabs>
                          <w:spacing w:line="360" w:lineRule="auto"/>
                          <w:ind w:left="360"/>
                          <w:rPr>
                            <w:rFonts w:ascii="Verdana" w:hAnsi="Verdana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331733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t>Installation and configuration of an Operating System, Software and Applications.</w:t>
                        </w:r>
                      </w:p>
                      <w:p w:rsidR="00331733" w:rsidRPr="00331733" w:rsidRDefault="00331733" w:rsidP="00331733">
                        <w:pPr>
                          <w:spacing w:before="120" w:after="120"/>
                          <w:ind w:left="-187"/>
                          <w:rPr>
                            <w:rFonts w:ascii="Verdana" w:hAnsi="Verdana" w:cs="Arial"/>
                            <w:b/>
                            <w:i/>
                            <w:iCs/>
                            <w:sz w:val="16"/>
                            <w:szCs w:val="16"/>
                          </w:rPr>
                        </w:pPr>
                        <w:r w:rsidRPr="00331733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  <w:u w:val="single"/>
                          </w:rPr>
                          <w:t>Trainee Software Developer</w:t>
                        </w:r>
                        <w:r w:rsidRPr="00331733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t xml:space="preserve">, </w:t>
                        </w:r>
                        <w:r w:rsidRPr="00BE64F2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t>Automation and software,</w:t>
                        </w:r>
                        <w:r w:rsidRPr="00BE64F2">
                          <w:rPr>
                            <w:rFonts w:ascii="Verdana" w:hAnsi="Verdana" w:cs="Arial"/>
                            <w:b/>
                            <w:bCs/>
                            <w:sz w:val="16"/>
                            <w:szCs w:val="16"/>
                          </w:rPr>
                          <w:t xml:space="preserve"> Nagpur</w:t>
                        </w:r>
                        <w:r w:rsidRPr="00331733">
                          <w:rPr>
                            <w:rFonts w:ascii="Verdana" w:hAnsi="Verdana" w:cs="Arial"/>
                            <w:b/>
                            <w:bCs/>
                            <w:color w:val="0000FF"/>
                            <w:sz w:val="16"/>
                            <w:szCs w:val="16"/>
                          </w:rPr>
                          <w:tab/>
                        </w:r>
                        <w:r w:rsidRPr="00331733">
                          <w:rPr>
                            <w:rFonts w:ascii="Verdana" w:hAnsi="Verdana" w:cs="Arial"/>
                            <w:b/>
                            <w:bCs/>
                            <w:sz w:val="16"/>
                            <w:szCs w:val="16"/>
                          </w:rPr>
                          <w:tab/>
                        </w:r>
                        <w:r w:rsidRPr="00331733">
                          <w:rPr>
                            <w:rFonts w:ascii="Verdana" w:hAnsi="Verdana" w:cs="Arial"/>
                            <w:b/>
                            <w:bCs/>
                            <w:sz w:val="16"/>
                            <w:szCs w:val="16"/>
                          </w:rPr>
                          <w:tab/>
                        </w:r>
                        <w:r w:rsidRPr="00331733">
                          <w:rPr>
                            <w:rFonts w:ascii="Verdana" w:hAnsi="Verdana" w:cs="Arial"/>
                            <w:b/>
                            <w:bCs/>
                            <w:sz w:val="16"/>
                            <w:szCs w:val="16"/>
                          </w:rPr>
                          <w:tab/>
                        </w:r>
                        <w:r w:rsidRPr="00331733">
                          <w:rPr>
                            <w:rFonts w:ascii="Verdana" w:hAnsi="Verdana" w:cs="Arial"/>
                            <w:b/>
                            <w:bCs/>
                            <w:sz w:val="16"/>
                            <w:szCs w:val="16"/>
                          </w:rPr>
                          <w:tab/>
                          <w:t xml:space="preserve">    </w:t>
                        </w:r>
                      </w:p>
                      <w:p w:rsidR="00331733" w:rsidRPr="00331733" w:rsidRDefault="00331733" w:rsidP="00A93B4A">
                        <w:pPr>
                          <w:pStyle w:val="BodyTextIndent3"/>
                          <w:numPr>
                            <w:ilvl w:val="0"/>
                            <w:numId w:val="5"/>
                          </w:numPr>
                          <w:tabs>
                            <w:tab w:val="clear" w:pos="540"/>
                            <w:tab w:val="num" w:pos="360"/>
                          </w:tabs>
                          <w:spacing w:line="360" w:lineRule="auto"/>
                          <w:ind w:left="360"/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</w:pPr>
                        <w:r w:rsidRPr="00331733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lastRenderedPageBreak/>
                          <w:t>Understanding the client’s requirements as well as system requirements analysis for the client.</w:t>
                        </w:r>
                      </w:p>
                      <w:p w:rsidR="00331733" w:rsidRPr="00331733" w:rsidRDefault="00331733" w:rsidP="00A93B4A">
                        <w:pPr>
                          <w:pStyle w:val="BodyTextIndent3"/>
                          <w:numPr>
                            <w:ilvl w:val="0"/>
                            <w:numId w:val="5"/>
                          </w:numPr>
                          <w:tabs>
                            <w:tab w:val="clear" w:pos="540"/>
                            <w:tab w:val="num" w:pos="360"/>
                          </w:tabs>
                          <w:spacing w:line="360" w:lineRule="auto"/>
                          <w:ind w:left="360"/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</w:pPr>
                        <w:r w:rsidRPr="00331733">
                          <w:rPr>
                            <w:rFonts w:ascii="Verdana" w:hAnsi="Verdana" w:cs="Arial"/>
                            <w:b/>
                            <w:sz w:val="16"/>
                            <w:szCs w:val="16"/>
                          </w:rPr>
                          <w:t>Designing and implementation of the new software using C, Oracle-Visual Basic.</w:t>
                        </w:r>
                      </w:p>
                      <w:p w:rsidR="007406B2" w:rsidRDefault="007406B2" w:rsidP="00A93B4A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7"/>
                            <w:u w:val="single"/>
                          </w:rPr>
                        </w:pPr>
                      </w:p>
                      <w:p w:rsidR="0021551F" w:rsidRPr="0021551F" w:rsidRDefault="0021551F" w:rsidP="00A93B4A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7"/>
                            <w:u w:val="single"/>
                          </w:rPr>
                          <w:t>PERSONAL DETAILS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: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21551F" w:rsidRPr="0021551F" w:rsidRDefault="00736CEB" w:rsidP="00A93B4A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Name : </w:t>
                        </w:r>
                        <w:proofErr w:type="spellStart"/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Neeraj</w:t>
                        </w:r>
                        <w:proofErr w:type="spellEnd"/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Ratn</w:t>
                        </w:r>
                        <w:proofErr w:type="spellEnd"/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Pandey</w:t>
                        </w:r>
                        <w:proofErr w:type="spellEnd"/>
                        <w:r w:rsidR="0021551F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21551F" w:rsidRPr="0021551F" w:rsidRDefault="0021551F" w:rsidP="00A93B4A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Father's Name : Mr. </w:t>
                        </w:r>
                        <w:r w:rsidR="00736CEB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Krishna Kumar </w:t>
                        </w:r>
                        <w:proofErr w:type="spellStart"/>
                        <w:r w:rsidR="00736CEB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Pandey</w:t>
                        </w:r>
                        <w:proofErr w:type="spellEnd"/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21551F" w:rsidRDefault="0021551F" w:rsidP="00A93B4A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Sex : Male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171B90" w:rsidRDefault="00171B90" w:rsidP="00A93B4A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Date of Birth: 2</w:t>
                        </w:r>
                        <w:r w:rsidRPr="00171B90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  <w:vertAlign w:val="superscript"/>
                          </w:rPr>
                          <w:t>nd</w:t>
                        </w:r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June 1982</w:t>
                        </w:r>
                      </w:p>
                      <w:p w:rsidR="00171B90" w:rsidRDefault="00171B90" w:rsidP="00A93B4A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Marital Status: Married</w:t>
                        </w:r>
                      </w:p>
                      <w:p w:rsidR="0021551F" w:rsidRDefault="0021551F" w:rsidP="00A93B4A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Language </w:t>
                        </w:r>
                        <w:r w:rsidR="006619DB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Known: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English, Hindi &amp; Marathi</w:t>
                        </w:r>
                        <w:r w:rsidR="00561AF9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.</w:t>
                        </w:r>
                      </w:p>
                      <w:p w:rsidR="007406B2" w:rsidRPr="0021551F" w:rsidRDefault="007406B2" w:rsidP="00A93B4A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Address: 131, </w:t>
                        </w:r>
                        <w:proofErr w:type="spellStart"/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Milind</w:t>
                        </w:r>
                        <w:proofErr w:type="spellEnd"/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Nagar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,</w:t>
                        </w:r>
                        <w:r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r w:rsidRPr="007406B2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7"/>
                            <w:szCs w:val="17"/>
                          </w:rPr>
                          <w:t>N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ear </w:t>
                        </w:r>
                        <w:proofErr w:type="spellStart"/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Durga</w:t>
                        </w:r>
                        <w:proofErr w:type="spellEnd"/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Mata </w:t>
                        </w:r>
                        <w:proofErr w:type="spellStart"/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Mandir</w:t>
                        </w:r>
                        <w:proofErr w:type="spellEnd"/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, Nagpur - 4400</w:t>
                        </w:r>
                        <w:r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17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(M.S)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561AF9" w:rsidRDefault="00561AF9" w:rsidP="00A93B4A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21551F" w:rsidRPr="0021551F" w:rsidRDefault="0021551F" w:rsidP="00A93B4A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7"/>
                            <w:u w:val="single"/>
                          </w:rPr>
                        </w:pPr>
                        <w:r w:rsidRPr="00561AF9">
                          <w:rPr>
                            <w:rFonts w:ascii="Verdana" w:eastAsia="Times New Roman" w:hAnsi="Verdana" w:cs="Times New Roman"/>
                            <w:b/>
                            <w:color w:val="000000"/>
                            <w:sz w:val="18"/>
                            <w:szCs w:val="17"/>
                            <w:u w:val="single"/>
                          </w:rPr>
                          <w:t>D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8"/>
                            <w:szCs w:val="17"/>
                            <w:u w:val="single"/>
                          </w:rPr>
                          <w:t>ECLARATION: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8"/>
                            <w:szCs w:val="17"/>
                            <w:u w:val="single"/>
                          </w:rPr>
                          <w:t xml:space="preserve"> </w:t>
                        </w:r>
                      </w:p>
                      <w:p w:rsidR="0021551F" w:rsidRDefault="0021551F" w:rsidP="00A93B4A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I consider myself familiar with computer hardware &amp; networking. I am also confident of my ability to work in a team. I </w:t>
                        </w:r>
                        <w:r w:rsidR="006619DB"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hereby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declare that the information furnished above is true to the best of my knowledge.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A93B4A" w:rsidRDefault="00A93B4A" w:rsidP="00A93B4A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A93B4A" w:rsidRPr="0021551F" w:rsidRDefault="00A93B4A" w:rsidP="00A93B4A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</w:p>
                      <w:p w:rsidR="0021551F" w:rsidRPr="0021551F" w:rsidRDefault="0021551F" w:rsidP="00A93B4A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Date :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  <w:p w:rsidR="0021551F" w:rsidRPr="0021551F" w:rsidRDefault="0021551F" w:rsidP="00A93B4A">
                        <w:pPr>
                          <w:spacing w:after="113" w:line="36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Place: Nagpur </w:t>
                        </w:r>
                        <w:r w:rsidR="00736CEB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                                                                                                    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( </w:t>
                        </w:r>
                        <w:proofErr w:type="spellStart"/>
                        <w:r w:rsidR="00736CEB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Neeraj</w:t>
                        </w:r>
                        <w:proofErr w:type="spellEnd"/>
                        <w:r w:rsidR="00736CEB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="00736CEB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Ratn</w:t>
                        </w:r>
                        <w:proofErr w:type="spellEnd"/>
                        <w:r w:rsidR="00736CEB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  <w:proofErr w:type="spellStart"/>
                        <w:r w:rsidR="00736CEB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Pandey</w:t>
                        </w:r>
                        <w:proofErr w:type="spellEnd"/>
                        <w:r w:rsidRPr="0021551F">
                          <w:rPr>
                            <w:rFonts w:ascii="Verdana" w:eastAsia="Times New Roman" w:hAnsi="Verdana" w:cs="Times New Roman"/>
                            <w:b/>
                            <w:bCs/>
                            <w:color w:val="000000"/>
                            <w:sz w:val="17"/>
                            <w:szCs w:val="17"/>
                          </w:rPr>
                          <w:t>)</w:t>
                        </w:r>
                        <w:r w:rsidRPr="0021551F"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0" w:type="auto"/>
                        <w:shd w:val="clear" w:color="auto" w:fill="EEEEEE"/>
                        <w:hideMark/>
                      </w:tcPr>
                      <w:p w:rsidR="0021551F" w:rsidRPr="0021551F" w:rsidRDefault="0021551F" w:rsidP="0021551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</w:rPr>
                          <w:lastRenderedPageBreak/>
                          <w:drawing>
                            <wp:inline distT="0" distB="0" distL="0" distR="0">
                              <wp:extent cx="95250" cy="85725"/>
                              <wp:effectExtent l="0" t="0" r="0" b="0"/>
                              <wp:docPr id="1" name="Picture 1" descr="http://media.monsterindia.com/v2.1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media.monsterindia.com/v2.1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5250" cy="85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21551F" w:rsidRPr="0021551F">
                    <w:trPr>
                      <w:tblCellSpacing w:w="0" w:type="dxa"/>
                      <w:jc w:val="center"/>
                    </w:trPr>
                    <w:tc>
                      <w:tcPr>
                        <w:tcW w:w="0" w:type="auto"/>
                        <w:gridSpan w:val="2"/>
                        <w:shd w:val="clear" w:color="auto" w:fill="EEEEEE"/>
                        <w:vAlign w:val="center"/>
                        <w:hideMark/>
                      </w:tcPr>
                      <w:p w:rsidR="0021551F" w:rsidRPr="0021551F" w:rsidRDefault="0021551F" w:rsidP="0021551F">
                        <w:pPr>
                          <w:spacing w:after="0" w:line="240" w:lineRule="auto"/>
                          <w:rPr>
                            <w:rFonts w:ascii="Verdana" w:eastAsia="Times New Roman" w:hAnsi="Verdana" w:cs="Times New Roman"/>
                            <w:color w:val="00000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 w:cs="Times New Roman"/>
                            <w:noProof/>
                            <w:color w:val="000000"/>
                            <w:sz w:val="17"/>
                            <w:szCs w:val="17"/>
                          </w:rPr>
                          <w:lastRenderedPageBreak/>
                          <w:drawing>
                            <wp:inline distT="0" distB="0" distL="0" distR="0">
                              <wp:extent cx="85725" cy="95250"/>
                              <wp:effectExtent l="0" t="0" r="0" b="0"/>
                              <wp:docPr id="2" name="Picture 2" descr="http://media.monsterindia.com/v2.1/trans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://media.monsterindia.com/v2.1/trans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725" cy="95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21551F" w:rsidRPr="0021551F" w:rsidRDefault="0021551F" w:rsidP="0021551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</w:p>
              </w:tc>
            </w:tr>
          </w:tbl>
          <w:p w:rsidR="0021551F" w:rsidRPr="0021551F" w:rsidRDefault="0021551F" w:rsidP="0021551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E6EAD1"/>
            <w:vAlign w:val="bottom"/>
            <w:hideMark/>
          </w:tcPr>
          <w:p w:rsidR="0021551F" w:rsidRPr="0021551F" w:rsidRDefault="0021551F" w:rsidP="0021551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  <w:r w:rsidRPr="0021551F"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  <w:lastRenderedPageBreak/>
              <w:t> </w:t>
            </w:r>
          </w:p>
        </w:tc>
      </w:tr>
    </w:tbl>
    <w:p w:rsidR="0021551F" w:rsidRPr="0021551F" w:rsidRDefault="0021551F" w:rsidP="0021551F">
      <w:pPr>
        <w:spacing w:after="0" w:line="240" w:lineRule="auto"/>
        <w:rPr>
          <w:rFonts w:ascii="Verdana" w:eastAsia="Times New Roman" w:hAnsi="Verdana" w:cs="Times New Roman"/>
          <w:vanish/>
          <w:color w:val="000000"/>
          <w:sz w:val="17"/>
          <w:szCs w:val="17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0526"/>
      </w:tblGrid>
      <w:tr w:rsidR="0021551F" w:rsidRPr="0021551F" w:rsidTr="0021551F">
        <w:trPr>
          <w:tblCellSpacing w:w="0" w:type="dxa"/>
        </w:trPr>
        <w:tc>
          <w:tcPr>
            <w:tcW w:w="0" w:type="auto"/>
            <w:shd w:val="clear" w:color="auto" w:fill="E6EAD1"/>
            <w:vAlign w:val="center"/>
            <w:hideMark/>
          </w:tcPr>
          <w:tbl>
            <w:tblPr>
              <w:tblW w:w="1099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"/>
              <w:gridCol w:w="10620"/>
            </w:tblGrid>
            <w:tr w:rsidR="0021551F" w:rsidRPr="0021551F">
              <w:trPr>
                <w:tblCellSpacing w:w="0" w:type="dxa"/>
                <w:jc w:val="center"/>
              </w:trPr>
              <w:tc>
                <w:tcPr>
                  <w:tcW w:w="0" w:type="auto"/>
                  <w:shd w:val="clear" w:color="auto" w:fill="F7F9EF"/>
                  <w:vAlign w:val="center"/>
                  <w:hideMark/>
                </w:tcPr>
                <w:p w:rsidR="0021551F" w:rsidRPr="0021551F" w:rsidRDefault="0021551F" w:rsidP="0021551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</w:rPr>
                    <w:drawing>
                      <wp:inline distT="0" distB="0" distL="0" distR="0">
                        <wp:extent cx="123825" cy="123825"/>
                        <wp:effectExtent l="0" t="0" r="0" b="0"/>
                        <wp:docPr id="3" name="Picture 3" descr="http://media.monsterindia.com/v2.1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media.monsterindia.com/v2.1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82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0620" w:type="dxa"/>
                  <w:tcBorders>
                    <w:top w:val="nil"/>
                    <w:left w:val="nil"/>
                    <w:bottom w:val="single" w:sz="6" w:space="0" w:color="BFBFBF"/>
                    <w:right w:val="nil"/>
                  </w:tcBorders>
                  <w:shd w:val="clear" w:color="auto" w:fill="F7F9EF"/>
                  <w:vAlign w:val="center"/>
                  <w:hideMark/>
                </w:tcPr>
                <w:p w:rsidR="0021551F" w:rsidRPr="0021551F" w:rsidRDefault="0021551F" w:rsidP="0021551F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</w:rPr>
                    <w:drawing>
                      <wp:inline distT="0" distB="0" distL="0" distR="0">
                        <wp:extent cx="6734175" cy="9525"/>
                        <wp:effectExtent l="0" t="0" r="0" b="0"/>
                        <wp:docPr id="4" name="Picture 4" descr="http://media.monsterindia.com/v2.1/trans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media.monsterindia.com/v2.1/trans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3417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1551F" w:rsidRPr="0021551F" w:rsidRDefault="0021551F" w:rsidP="0021551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</w:rPr>
            </w:pPr>
          </w:p>
        </w:tc>
      </w:tr>
    </w:tbl>
    <w:p w:rsidR="00213C44" w:rsidRDefault="00213C44"/>
    <w:sectPr w:rsidR="00213C44" w:rsidSect="008372A8">
      <w:pgSz w:w="12240" w:h="15840"/>
      <w:pgMar w:top="450" w:right="994" w:bottom="81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81822"/>
    <w:multiLevelType w:val="hybridMultilevel"/>
    <w:tmpl w:val="4D063512"/>
    <w:lvl w:ilvl="0" w:tplc="FFFFFFFF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>
    <w:nsid w:val="09900C75"/>
    <w:multiLevelType w:val="hybridMultilevel"/>
    <w:tmpl w:val="1A06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075B6"/>
    <w:multiLevelType w:val="hybridMultilevel"/>
    <w:tmpl w:val="AC2A4F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1E53C7"/>
    <w:multiLevelType w:val="hybridMultilevel"/>
    <w:tmpl w:val="91EC94F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CB20DB1"/>
    <w:multiLevelType w:val="hybridMultilevel"/>
    <w:tmpl w:val="C1AED1B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16E311D"/>
    <w:multiLevelType w:val="hybridMultilevel"/>
    <w:tmpl w:val="E6D4D49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7DF5C53"/>
    <w:multiLevelType w:val="hybridMultilevel"/>
    <w:tmpl w:val="2EF6F6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4A42100"/>
    <w:multiLevelType w:val="hybridMultilevel"/>
    <w:tmpl w:val="7AACA0C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1551F"/>
    <w:rsid w:val="00075538"/>
    <w:rsid w:val="000E7B79"/>
    <w:rsid w:val="000F106D"/>
    <w:rsid w:val="00120ADB"/>
    <w:rsid w:val="00171B90"/>
    <w:rsid w:val="001F0672"/>
    <w:rsid w:val="00213C44"/>
    <w:rsid w:val="0021551F"/>
    <w:rsid w:val="0023788C"/>
    <w:rsid w:val="00331733"/>
    <w:rsid w:val="00354FF3"/>
    <w:rsid w:val="004676BD"/>
    <w:rsid w:val="004B1002"/>
    <w:rsid w:val="00561AF9"/>
    <w:rsid w:val="0061323B"/>
    <w:rsid w:val="006619DB"/>
    <w:rsid w:val="00736CEB"/>
    <w:rsid w:val="00736FD8"/>
    <w:rsid w:val="007406B2"/>
    <w:rsid w:val="00750FA7"/>
    <w:rsid w:val="008372A8"/>
    <w:rsid w:val="0095343F"/>
    <w:rsid w:val="009C2637"/>
    <w:rsid w:val="00A17357"/>
    <w:rsid w:val="00A93B4A"/>
    <w:rsid w:val="00B22336"/>
    <w:rsid w:val="00B57E62"/>
    <w:rsid w:val="00B70FEE"/>
    <w:rsid w:val="00BE64F2"/>
    <w:rsid w:val="00C41800"/>
    <w:rsid w:val="00C90CDB"/>
    <w:rsid w:val="00CC460B"/>
    <w:rsid w:val="00DA2C12"/>
    <w:rsid w:val="00DD7E9E"/>
    <w:rsid w:val="00E11907"/>
    <w:rsid w:val="00EB6C57"/>
    <w:rsid w:val="00F33856"/>
    <w:rsid w:val="00FE7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3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51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1551F"/>
    <w:pPr>
      <w:ind w:left="720"/>
      <w:contextualSpacing/>
    </w:pPr>
  </w:style>
  <w:style w:type="paragraph" w:customStyle="1" w:styleId="ResumeBodyChar">
    <w:name w:val="Resume Body Char"/>
    <w:basedOn w:val="Normal"/>
    <w:rsid w:val="00C41800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paragraph" w:styleId="BodyTextIndent">
    <w:name w:val="Body Text Indent"/>
    <w:basedOn w:val="Normal"/>
    <w:link w:val="BodyTextIndentChar"/>
    <w:rsid w:val="00331733"/>
    <w:pPr>
      <w:spacing w:after="0" w:line="240" w:lineRule="auto"/>
      <w:ind w:left="1020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331733"/>
    <w:rPr>
      <w:rFonts w:ascii="Times New Roman" w:eastAsia="Times New Roman" w:hAnsi="Times New Roman" w:cs="Times New Roman"/>
      <w:sz w:val="20"/>
      <w:szCs w:val="24"/>
    </w:rPr>
  </w:style>
  <w:style w:type="paragraph" w:styleId="BodyTextIndent3">
    <w:name w:val="Body Text Indent 3"/>
    <w:basedOn w:val="Normal"/>
    <w:link w:val="BodyTextIndent3Char"/>
    <w:rsid w:val="00331733"/>
    <w:pPr>
      <w:spacing w:after="0" w:line="192" w:lineRule="auto"/>
      <w:ind w:left="360"/>
      <w:jc w:val="both"/>
    </w:pPr>
    <w:rPr>
      <w:rFonts w:ascii="Times New Roman" w:eastAsia="Times New Roman" w:hAnsi="Times New Roman" w:cs="Times New Roman"/>
      <w:sz w:val="18"/>
      <w:szCs w:val="24"/>
    </w:rPr>
  </w:style>
  <w:style w:type="character" w:customStyle="1" w:styleId="BodyTextIndent3Char">
    <w:name w:val="Body Text Indent 3 Char"/>
    <w:basedOn w:val="DefaultParagraphFont"/>
    <w:link w:val="BodyTextIndent3"/>
    <w:rsid w:val="00331733"/>
    <w:rPr>
      <w:rFonts w:ascii="Times New Roman" w:eastAsia="Times New Roman" w:hAnsi="Times New Roman" w:cs="Times New Roman"/>
      <w:sz w:val="1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94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67206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266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8886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6462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962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8182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4198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2898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78123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7175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167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12386">
          <w:marLeft w:val="0"/>
          <w:marRight w:val="0"/>
          <w:marTop w:val="13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5783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9316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0110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177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886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4939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8533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5616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6335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60283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1705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7656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059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70825">
          <w:marLeft w:val="2126"/>
          <w:marRight w:val="0"/>
          <w:marTop w:val="13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6765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03465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8857">
          <w:marLeft w:val="709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87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89773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48501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322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7853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7343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9203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7232">
          <w:marLeft w:val="709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3338">
          <w:marLeft w:val="0"/>
          <w:marRight w:val="0"/>
          <w:marTop w:val="11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3639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472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2981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6504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0792">
          <w:marLeft w:val="0"/>
          <w:marRight w:val="0"/>
          <w:marTop w:val="0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6629">
          <w:marLeft w:val="1713"/>
          <w:marRight w:val="0"/>
          <w:marTop w:val="13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0731">
          <w:marLeft w:val="1713"/>
          <w:marRight w:val="0"/>
          <w:marTop w:val="138"/>
          <w:marBottom w:val="11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Neeraj</cp:lastModifiedBy>
  <cp:revision>25</cp:revision>
  <cp:lastPrinted>2013-03-18T03:36:00Z</cp:lastPrinted>
  <dcterms:created xsi:type="dcterms:W3CDTF">2011-12-27T15:16:00Z</dcterms:created>
  <dcterms:modified xsi:type="dcterms:W3CDTF">2013-03-29T03:58:00Z</dcterms:modified>
</cp:coreProperties>
</file>