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6BC383F0" w14:paraId="6BC383F0" w14:textId="6BC383F0">
      <w:pPr>
        <w:pStyle w:val="Normal"/>
      </w:pPr>
      <w:bookmarkStart w:name="_GoBack" w:id="0"/>
      <w:bookmarkEnd w:id="0"/>
      <w:r w:rsidRPr="6BC383F0" w:rsidR="6BC383F0">
        <w:rPr>
          <w:b w:val="0"/>
          <w:bCs w:val="0"/>
          <w:sz w:val="36"/>
          <w:szCs w:val="36"/>
        </w:rPr>
        <w:t>Shivam</w:t>
      </w:r>
      <w:r w:rsidRPr="6BC383F0" w:rsidR="6BC383F0">
        <w:rPr>
          <w:b w:val="0"/>
          <w:bCs w:val="0"/>
          <w:sz w:val="36"/>
          <w:szCs w:val="36"/>
        </w:rPr>
        <w:t xml:space="preserve"> </w:t>
      </w:r>
      <w:r w:rsidRPr="6BC383F0" w:rsidR="6BC383F0">
        <w:rPr>
          <w:b w:val="0"/>
          <w:bCs w:val="0"/>
          <w:sz w:val="36"/>
          <w:szCs w:val="36"/>
        </w:rPr>
        <w:t>Singhal</w:t>
      </w:r>
    </w:p>
    <w:p w14:paraId="473574C8" w14:textId="5811257F">
      <w:r w:rsidRPr="5811257F" w:rsidR="5811257F">
        <w:rPr>
          <w:rFonts w:ascii="Calibri" w:hAnsi="Calibri" w:eastAsia="Calibri" w:cs="Calibri"/>
          <w:sz w:val="22"/>
          <w:szCs w:val="22"/>
        </w:rPr>
        <w:t xml:space="preserve">341/4, Sadar Bazar, Jhansi(U.P.)-284001 / Mob:+91-880.265.4130/ Email: </w:t>
      </w:r>
      <w:hyperlink r:id="R5fa5986ae2e14666">
        <w:r w:rsidRPr="5811257F" w:rsidR="5811257F">
          <w:rPr>
            <w:rStyle w:val="Hyperlink"/>
            <w:rFonts w:ascii="Calibri" w:hAnsi="Calibri" w:eastAsia="Calibri" w:cs="Calibri"/>
            <w:color w:val="00007F"/>
            <w:sz w:val="22"/>
            <w:szCs w:val="22"/>
            <w:u w:val="single"/>
            <w:lang w:val="en-US"/>
          </w:rPr>
          <w:t>shivamsinghal@live.com</w:t>
        </w:r>
      </w:hyperlink>
      <w:r w:rsidR="5811257F">
        <w:rPr/>
        <w:t xml:space="preserve"> </w:t>
      </w:r>
    </w:p>
    <w:p w:rsidR="5811257F" w:rsidRDefault="5811257F" w14:paraId="73756C45" w14:textId="3024036A"/>
    <w:p w14:paraId="429C7EFE" w14:noSpellErr="1" w14:textId="429C7EFE">
      <w:r w:rsidRPr="6BC383F0" w:rsidR="6BC383F0">
        <w:rPr>
          <w:rFonts w:ascii="Candara" w:hAnsi="Candara" w:eastAsia="Candara" w:cs="Candara"/>
          <w:b w:val="0"/>
          <w:bCs w:val="0"/>
          <w:sz w:val="28"/>
          <w:szCs w:val="28"/>
        </w:rPr>
        <w:t>Profile</w:t>
      </w:r>
    </w:p>
    <w:p w:rsidP="574C45BD" w14:paraId="41B977CF" w14:noSpellErr="1" w14:textId="057FED47">
      <w:pPr/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enhance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professional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skills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along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with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adaptability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&amp;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teamwork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abilities, so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that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concerned organization as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well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as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am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benefited</w:t>
      </w:r>
      <w:r w:rsidRPr="057FED47" w:rsidR="057FED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P="6BC383F0" w14:paraId="223EC393" w14:textId="223EC393">
      <w:pPr>
        <w:pStyle w:val="Normal"/>
      </w:pPr>
      <w:r w:rsidRPr="6BC383F0" w:rsidR="6BC383F0">
        <w:rPr>
          <w:rFonts w:ascii="Candara" w:hAnsi="Candara" w:eastAsia="Candara" w:cs="Candara"/>
          <w:sz w:val="28"/>
          <w:szCs w:val="28"/>
        </w:rPr>
        <w:t>Education</w:t>
      </w:r>
    </w:p>
    <w:tbl>
      <w:tblPr>
        <w:tblStyle w:val="TableGrid"/>
        <w:tblW w:w="0" w:type="auto"/>
      </w:tblPr>
      <w:tblGrid>
        <w:gridCol w:w="2340"/>
        <w:gridCol w:w="2835"/>
        <w:gridCol w:w="1845"/>
        <w:gridCol w:w="2340"/>
      </w:tblGrid>
      <w:tr w:rsidR="6BC383F0" w:rsidTr="6F9FE94D" w14:paraId="750BFBD2">
        <w:tc>
          <w:tcPr>
            <w:tcW w:w="2340" w:type="dxa"/>
          </w:tcPr>
          <w:p w:rsidR="6BC383F0" w:rsidRDefault="6BC383F0" w14:paraId="3717A9A4" w14:noSpellErr="1" w14:textId="750BFBD2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DEGREE</w:t>
            </w:r>
          </w:p>
        </w:tc>
        <w:tc>
          <w:tcPr>
            <w:tcW w:w="2835" w:type="dxa"/>
          </w:tcPr>
          <w:p w:rsidR="6BC383F0" w:rsidRDefault="6BC383F0" w14:paraId="7120F6BA" w14:noSpellErr="1" w14:textId="685AA4EE">
            <w:r w:rsidRPr="6BC383F0" w:rsidR="6BC383F0">
              <w:rPr>
                <w:rFonts w:ascii="Cambria" w:hAnsi="Cambria" w:eastAsia="Cambria" w:cs="Cambria"/>
                <w:b w:val="1"/>
                <w:bCs w:val="1"/>
              </w:rPr>
              <w:t>B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OARD/UNIVERSITY</w:t>
            </w:r>
          </w:p>
        </w:tc>
        <w:tc>
          <w:tcPr>
            <w:tcW w:w="1845" w:type="dxa"/>
          </w:tcPr>
          <w:p w:rsidR="6BC383F0" w:rsidRDefault="6BC383F0" w14:paraId="0776F9B4" w14:noSpellErr="1" w14:textId="51B41657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YEAR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OF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PA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SSING</w:t>
            </w:r>
          </w:p>
        </w:tc>
        <w:tc>
          <w:tcPr>
            <w:tcW w:w="2340" w:type="dxa"/>
          </w:tcPr>
          <w:p w:rsidR="6BC383F0" w:rsidRDefault="6BC383F0" w14:paraId="514581B3" w14:noSpellErr="1" w14:textId="5006F0F1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PER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C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E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NT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A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G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E</w:t>
            </w:r>
          </w:p>
        </w:tc>
      </w:tr>
      <w:tr w:rsidR="6BC383F0" w:rsidTr="6F9FE94D" w14:paraId="685AA4EE">
        <w:tc>
          <w:tcPr>
            <w:tcW w:w="2340" w:type="dxa"/>
          </w:tcPr>
          <w:p w:rsidR="6BC383F0" w:rsidRDefault="6BC383F0" w14:paraId="09536166" w14:noSpellErr="1" w14:textId="3717A9A4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B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.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T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ec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h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(I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.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T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.)</w:t>
            </w:r>
          </w:p>
        </w:tc>
        <w:tc>
          <w:tcPr>
            <w:tcW w:w="2835" w:type="dxa"/>
          </w:tcPr>
          <w:p w:rsidR="6BC383F0" w:rsidRDefault="6BC383F0" w14:paraId="5207B914" w14:textId="7120F6BA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Gautam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Buddha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Tech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.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Univ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.</w:t>
            </w:r>
          </w:p>
        </w:tc>
        <w:tc>
          <w:tcPr>
            <w:tcW w:w="1845" w:type="dxa"/>
          </w:tcPr>
          <w:p w:rsidR="6BC383F0" w:rsidRDefault="6BC383F0" w14:paraId="08EFD7B3" w14:noSpellErr="1" w14:textId="0776F9B4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2012</w:t>
            </w:r>
          </w:p>
        </w:tc>
        <w:tc>
          <w:tcPr>
            <w:tcW w:w="2340" w:type="dxa"/>
          </w:tcPr>
          <w:p w:rsidR="6BC383F0" w:rsidRDefault="6BC383F0" w14:paraId="0DA69968" w14:noSpellErr="1" w14:textId="514581B3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70.36</w:t>
            </w:r>
          </w:p>
        </w:tc>
      </w:tr>
      <w:tr w:rsidR="6BC383F0" w:rsidTr="6F9FE94D" w14:paraId="51B41657">
        <w:tc>
          <w:tcPr>
            <w:tcW w:w="2340" w:type="dxa"/>
          </w:tcPr>
          <w:p w:rsidR="6BC383F0" w:rsidRDefault="6BC383F0" w14:paraId="0AD4C9B6" w14:noSpellErr="1" w14:textId="09536166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Intermediate</w:t>
            </w:r>
          </w:p>
        </w:tc>
        <w:tc>
          <w:tcPr>
            <w:tcW w:w="2835" w:type="dxa"/>
          </w:tcPr>
          <w:p w:rsidR="6BC383F0" w:rsidRDefault="6BC383F0" w14:paraId="1F3653C3" w14:noSpellErr="1" w14:textId="5207B914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Indian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School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Certificate</w:t>
            </w:r>
          </w:p>
        </w:tc>
        <w:tc>
          <w:tcPr>
            <w:tcW w:w="1845" w:type="dxa"/>
          </w:tcPr>
          <w:p w:rsidR="6BC383F0" w:rsidRDefault="6BC383F0" w14:paraId="7603295B" w14:noSpellErr="1" w14:textId="08EFD7B3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2008</w:t>
            </w:r>
          </w:p>
        </w:tc>
        <w:tc>
          <w:tcPr>
            <w:tcW w:w="2340" w:type="dxa"/>
          </w:tcPr>
          <w:p w:rsidR="6BC383F0" w:rsidRDefault="6BC383F0" w14:paraId="7DC91B28" w14:noSpellErr="1" w14:textId="0DA69968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71.1</w:t>
            </w:r>
          </w:p>
        </w:tc>
      </w:tr>
      <w:tr w:rsidR="6BC383F0" w:rsidTr="6F9FE94D" w14:paraId="5006F0F1">
        <w:tc>
          <w:tcPr>
            <w:tcW w:w="2340" w:type="dxa"/>
          </w:tcPr>
          <w:p w:rsidR="6BC383F0" w:rsidRDefault="6BC383F0" w14:paraId="60C0C35B" w14:noSpellErr="1" w14:textId="0AD4C9B6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High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School</w:t>
            </w:r>
          </w:p>
        </w:tc>
        <w:tc>
          <w:tcPr>
            <w:tcW w:w="2835" w:type="dxa"/>
          </w:tcPr>
          <w:p w:rsidR="6BC383F0" w:rsidRDefault="6BC383F0" w14:paraId="6EC32D00" w14:noSpellErr="1" w14:textId="1F3653C3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Indian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Certificate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of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Secondary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Education</w:t>
            </w:r>
          </w:p>
        </w:tc>
        <w:tc>
          <w:tcPr>
            <w:tcW w:w="1845" w:type="dxa"/>
          </w:tcPr>
          <w:p w:rsidR="6BC383F0" w:rsidRDefault="6BC383F0" w14:paraId="0DECEE15" w14:noSpellErr="1" w14:textId="7603295B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2006</w:t>
            </w:r>
          </w:p>
        </w:tc>
        <w:tc>
          <w:tcPr>
            <w:tcW w:w="2340" w:type="dxa"/>
          </w:tcPr>
          <w:p w:rsidR="6BC383F0" w:rsidRDefault="6BC383F0" w14:paraId="24456847" w14:noSpellErr="1" w14:textId="7DC91B28">
            <w:r w:rsidRPr="6BC383F0" w:rsidR="6BC383F0">
              <w:rPr>
                <w:rFonts w:ascii="Calibri" w:hAnsi="Calibri" w:eastAsia="Calibri" w:cs="Calibri" w:asciiTheme="minorAscii" w:hAnsiTheme="minorAscii" w:eastAsiaTheme="minorAscii" w:cstheme="minorAscii"/>
              </w:rPr>
              <w:t>67.4</w:t>
            </w:r>
          </w:p>
        </w:tc>
      </w:tr>
    </w:tbl>
    <w:p w14:paraId="1B4622B7" w14:noSpellErr="1" w14:textId="6EC32D00">
      <w:r w:rsidRPr="6BC383F0" w:rsidR="6BC383F0">
        <w:rPr>
          <w:rFonts w:ascii="Candara" w:hAnsi="Candara" w:eastAsia="Candara" w:cs="Candara"/>
          <w:b w:val="0"/>
          <w:bCs w:val="0"/>
          <w:sz w:val="28"/>
          <w:szCs w:val="28"/>
        </w:rPr>
        <w:t>Skills</w:t>
      </w:r>
    </w:p>
    <w:p w:rsidP="6BC383F0" w14:paraId="44858A66" w14:noSpellErr="1" w14:textId="0DECEE15">
      <w:pPr>
        <w:pStyle w:val="ListParagraph"/>
        <w:numPr>
          <w:ilvl w:val="0"/>
          <w:numId w:val="1"/>
        </w:numPr>
        <w:jc w:val="both"/>
      </w:pPr>
      <w:r w:rsidRPr="6BC383F0" w:rsidR="6BC383F0">
        <w:rPr>
          <w:rFonts w:ascii="Calibri" w:hAnsi="Calibri" w:eastAsia="Calibri" w:cs="Calibri"/>
          <w:sz w:val="22"/>
          <w:szCs w:val="22"/>
        </w:rPr>
        <w:t>Interests : Data Structure, Object Oriented Programming, Web Mining.</w:t>
      </w:r>
    </w:p>
    <w:p w:rsidP="6BC383F0" w14:paraId="5044F620" w14:noSpellErr="1" w14:textId="24456847">
      <w:pPr>
        <w:pStyle w:val="ListParagraph"/>
        <w:numPr>
          <w:ilvl w:val="0"/>
          <w:numId w:val="1"/>
        </w:numPr>
        <w:jc w:val="both"/>
      </w:pPr>
      <w:r w:rsidRPr="6BC383F0" w:rsidR="6BC383F0">
        <w:rPr>
          <w:rFonts w:ascii="Calibri" w:hAnsi="Calibri" w:eastAsia="Calibri" w:cs="Calibri"/>
          <w:sz w:val="22"/>
          <w:szCs w:val="22"/>
        </w:rPr>
        <w:t>Languages : C, Java, PHP.</w:t>
      </w:r>
    </w:p>
    <w:p w:rsidP="6BC383F0" w14:paraId="7887713B" w14:noSpellErr="1" w14:textId="6EDA8B2F">
      <w:pPr>
        <w:pStyle w:val="ListParagraph"/>
        <w:numPr>
          <w:ilvl w:val="0"/>
          <w:numId w:val="1"/>
        </w:numPr>
        <w:jc w:val="both"/>
      </w:pPr>
      <w:r w:rsidRPr="6BC383F0" w:rsidR="6BC383F0">
        <w:rPr>
          <w:rFonts w:ascii="Calibri" w:hAnsi="Calibri" w:eastAsia="Calibri" w:cs="Calibri"/>
          <w:sz w:val="22"/>
          <w:szCs w:val="22"/>
        </w:rPr>
        <w:t>Communication: Strong team work, leadership &amp; communication skills.</w:t>
      </w:r>
    </w:p>
    <w:p w:rsidP="6BC383F0" w14:paraId="3B9CE8C5" w14:noSpellErr="1" w14:textId="44BDC932">
      <w:pPr>
        <w:pStyle w:val="ListParagraph"/>
        <w:numPr>
          <w:ilvl w:val="0"/>
          <w:numId w:val="1"/>
        </w:numPr>
        <w:jc w:val="both"/>
      </w:pPr>
      <w:r w:rsidRPr="057FED47" w:rsidR="057FED47">
        <w:rPr>
          <w:rFonts w:ascii="Calibri" w:hAnsi="Calibri" w:eastAsia="Calibri" w:cs="Calibri"/>
          <w:sz w:val="22"/>
          <w:szCs w:val="22"/>
        </w:rPr>
        <w:t>Organizational: Effective at time management &amp; prioritizing tasks to achieve deadline.</w:t>
      </w:r>
    </w:p>
    <w:p w:rsidP="6BC383F0" w14:paraId="71C2B320" w14:noSpellErr="1" w14:textId="5044F620">
      <w:pPr>
        <w:pStyle w:val="Normal"/>
      </w:pPr>
      <w:r w:rsidRPr="6BC383F0" w:rsidR="6BC383F0">
        <w:rPr>
          <w:rFonts w:ascii="Candara" w:hAnsi="Candara" w:eastAsia="Candara" w:cs="Candara"/>
          <w:sz w:val="28"/>
          <w:szCs w:val="28"/>
        </w:rPr>
        <w:t>Trainings</w:t>
      </w:r>
    </w:p>
    <w:p w:rsidP="6BC383F0" w14:paraId="23AB587B" w14:textId="7887713B">
      <w:pPr>
        <w:pStyle w:val="ListParagraph"/>
        <w:numPr>
          <w:ilvl w:val="0"/>
          <w:numId w:val="1"/>
        </w:numPr>
      </w:pPr>
      <w:r w:rsidRPr="6BC383F0" w:rsidR="6BC383F0">
        <w:rPr>
          <w:rFonts w:ascii="Calibri" w:hAnsi="Calibri" w:eastAsia="Calibri" w:cs="Calibri"/>
          <w:sz w:val="22"/>
          <w:szCs w:val="22"/>
        </w:rPr>
        <w:t>Java(Core + Advance):Brainsoft Software Pvt. Ltd.,Ghaziabad(U.P.) in 2011.</w:t>
      </w:r>
    </w:p>
    <w:p w:rsidP="6BC383F0" w14:paraId="0B44B56F" w14:noSpellErr="1" w14:textId="3B9CE8C5">
      <w:pPr>
        <w:pStyle w:val="ListParagraph"/>
        <w:numPr>
          <w:ilvl w:val="0"/>
          <w:numId w:val="1"/>
        </w:numPr>
      </w:pPr>
      <w:r w:rsidRPr="6BC383F0" w:rsidR="6BC383F0">
        <w:rPr>
          <w:rFonts w:ascii="Calibri" w:hAnsi="Calibri" w:eastAsia="Calibri" w:cs="Calibri"/>
          <w:sz w:val="22"/>
          <w:szCs w:val="22"/>
        </w:rPr>
        <w:t>PHP : Hewlett Packard Education Services, Noida(U.P.) in 2012.</w:t>
      </w:r>
    </w:p>
    <w:p w:rsidP="6BC383F0" w14:paraId="045F7635" w14:textId="789CD1B7">
      <w:pPr>
        <w:pStyle w:val="ListParagraph"/>
        <w:numPr>
          <w:ilvl w:val="0"/>
          <w:numId w:val="1"/>
        </w:numPr>
      </w:pPr>
      <w:r w:rsidRPr="057FED47" w:rsidR="057FED47">
        <w:rPr>
          <w:rFonts w:ascii="Calibri" w:hAnsi="Calibri" w:eastAsia="Calibri" w:cs="Calibri"/>
          <w:sz w:val="22"/>
          <w:szCs w:val="22"/>
        </w:rPr>
        <w:t>DBMS : Brainsoft Software Pvt. Ltd.,Ghaziabad(U.P.) in 2012.</w:t>
      </w:r>
    </w:p>
    <w:p w:rsidP="02E01B3B" w14:paraId="1EF8A09F" w14:noSpellErr="1" w14:textId="02E01B3B">
      <w:pPr>
        <w:pStyle w:val="Normal"/>
      </w:pPr>
      <w:r w:rsidRPr="02E01B3B" w:rsidR="02E01B3B">
        <w:rPr>
          <w:rFonts w:ascii="Candara" w:hAnsi="Candara" w:eastAsia="Candara" w:cs="Candara"/>
          <w:sz w:val="28"/>
          <w:szCs w:val="28"/>
        </w:rPr>
        <w:t>Employment</w:t>
      </w:r>
      <w:r w:rsidRPr="02E01B3B" w:rsidR="02E01B3B">
        <w:rPr>
          <w:rFonts w:ascii="Candara" w:hAnsi="Candara" w:eastAsia="Candara" w:cs="Candara"/>
          <w:sz w:val="28"/>
          <w:szCs w:val="28"/>
        </w:rPr>
        <w:t xml:space="preserve"> </w:t>
      </w:r>
    </w:p>
    <w:p w:rsidP="6BC383F0" w14:paraId="72757011" w14:textId="4C8CD889">
      <w:pPr>
        <w:pStyle w:val="ListParagraph"/>
        <w:numPr>
          <w:ilvl w:val="0"/>
          <w:numId w:val="1"/>
        </w:numPr>
      </w:pPr>
      <w:r w:rsidRPr="4C8CD889" w:rsidR="4C8CD889">
        <w:rPr>
          <w:rFonts w:ascii="Calibri" w:hAnsi="Calibri" w:eastAsia="Calibri" w:cs="Calibri"/>
          <w:sz w:val="22"/>
          <w:szCs w:val="22"/>
        </w:rPr>
        <w:t>Software Engineer</w:t>
      </w:r>
      <w:r w:rsidRPr="4C8CD889" w:rsidR="4C8CD889">
        <w:rPr>
          <w:rFonts w:ascii="Calibri" w:hAnsi="Calibri" w:eastAsia="Calibri" w:cs="Calibri"/>
          <w:sz w:val="22"/>
          <w:szCs w:val="22"/>
        </w:rPr>
        <w:t xml:space="preserve"> in Priceless Colors Pvt. Ltd., Gurgaon(Haryana) (since, </w:t>
      </w:r>
      <w:r w:rsidRPr="4C8CD889" w:rsidR="4C8CD889">
        <w:rPr>
          <w:rFonts w:ascii="Calibri" w:hAnsi="Calibri" w:eastAsia="Calibri" w:cs="Calibri"/>
          <w:sz w:val="22"/>
          <w:szCs w:val="22"/>
        </w:rPr>
        <w:t>3</w:t>
      </w:r>
      <w:r w:rsidRPr="4C8CD889" w:rsidR="4C8CD889">
        <w:rPr>
          <w:rFonts w:ascii="Calibri" w:hAnsi="Calibri" w:eastAsia="Calibri" w:cs="Calibri"/>
          <w:sz w:val="22"/>
          <w:szCs w:val="22"/>
        </w:rPr>
        <w:t>rd December</w:t>
      </w:r>
      <w:r w:rsidRPr="4C8CD889" w:rsidR="4C8CD889">
        <w:rPr>
          <w:rFonts w:ascii="Calibri" w:hAnsi="Calibri" w:eastAsia="Calibri" w:cs="Calibri"/>
          <w:sz w:val="22"/>
          <w:szCs w:val="22"/>
        </w:rPr>
        <w:t>'</w:t>
      </w:r>
      <w:r w:rsidRPr="4C8CD889" w:rsidR="4C8CD889">
        <w:rPr>
          <w:rFonts w:ascii="Calibri" w:hAnsi="Calibri" w:eastAsia="Calibri" w:cs="Calibri"/>
          <w:sz w:val="22"/>
          <w:szCs w:val="22"/>
        </w:rPr>
        <w:t xml:space="preserve"> </w:t>
      </w:r>
      <w:r w:rsidRPr="4C8CD889" w:rsidR="4C8CD889">
        <w:rPr>
          <w:rFonts w:ascii="Calibri" w:hAnsi="Calibri" w:eastAsia="Calibri" w:cs="Calibri"/>
          <w:sz w:val="22"/>
          <w:szCs w:val="22"/>
        </w:rPr>
        <w:t>1</w:t>
      </w:r>
      <w:r w:rsidRPr="4C8CD889" w:rsidR="4C8CD889">
        <w:rPr>
          <w:rFonts w:ascii="Calibri" w:hAnsi="Calibri" w:eastAsia="Calibri" w:cs="Calibri"/>
          <w:sz w:val="22"/>
          <w:szCs w:val="22"/>
        </w:rPr>
        <w:t>2</w:t>
      </w:r>
      <w:r w:rsidRPr="4C8CD889" w:rsidR="4C8CD889">
        <w:rPr>
          <w:rFonts w:ascii="Calibri" w:hAnsi="Calibri" w:eastAsia="Calibri" w:cs="Calibri"/>
          <w:sz w:val="22"/>
          <w:szCs w:val="22"/>
        </w:rPr>
        <w:t>) on PHP (</w:t>
      </w:r>
      <w:r w:rsidRPr="4C8CD889" w:rsidR="4C8CD889">
        <w:rPr>
          <w:rFonts w:ascii="Calibri" w:hAnsi="Calibri" w:eastAsia="Calibri" w:cs="Calibri"/>
          <w:sz w:val="22"/>
          <w:szCs w:val="22"/>
        </w:rPr>
        <w:t>Magento 1.7.0.2).</w:t>
      </w:r>
    </w:p>
    <w:p w:rsidR="4C8CD889" w:rsidP="4C8CD889" w:rsidRDefault="4C8CD889" w14:paraId="2509C473" w14:textId="746C8B90">
      <w:pPr>
        <w:pStyle w:val="ListParagraph"/>
        <w:numPr>
          <w:ilvl w:val="0"/>
          <w:numId w:val="1"/>
        </w:numPr>
        <w:rPr/>
      </w:pPr>
      <w:r w:rsidRPr="746C8B90" w:rsidR="746C8B90">
        <w:rPr>
          <w:rFonts w:ascii="Calibri" w:hAnsi="Calibri" w:eastAsia="Calibri" w:cs="Calibri"/>
          <w:sz w:val="22"/>
          <w:szCs w:val="22"/>
        </w:rPr>
        <w:t xml:space="preserve">Software Developer in </w:t>
      </w:r>
      <w:r w:rsidRPr="746C8B90" w:rsidR="746C8B90">
        <w:rPr>
          <w:rFonts w:ascii="Calibri" w:hAnsi="Calibri" w:eastAsia="Calibri" w:cs="Calibri"/>
          <w:sz w:val="22"/>
          <w:szCs w:val="22"/>
        </w:rPr>
        <w:t>Vedam Infotech</w:t>
      </w:r>
      <w:r w:rsidRPr="746C8B90" w:rsidR="746C8B90">
        <w:rPr>
          <w:rFonts w:ascii="Calibri" w:hAnsi="Calibri" w:eastAsia="Calibri" w:cs="Calibri"/>
          <w:sz w:val="22"/>
          <w:szCs w:val="22"/>
        </w:rPr>
        <w:t xml:space="preserve"> Pvt. Ltd., Gurgaon(Haryana) (since, 1</w:t>
      </w:r>
      <w:r w:rsidRPr="746C8B90" w:rsidR="746C8B90">
        <w:rPr>
          <w:rFonts w:ascii="Calibri" w:hAnsi="Calibri" w:eastAsia="Calibri" w:cs="Calibri"/>
          <w:sz w:val="22"/>
          <w:szCs w:val="22"/>
        </w:rPr>
        <w:t>3</w:t>
      </w:r>
      <w:r w:rsidRPr="746C8B90" w:rsidR="746C8B90">
        <w:rPr>
          <w:rFonts w:ascii="Calibri" w:hAnsi="Calibri" w:eastAsia="Calibri" w:cs="Calibri"/>
          <w:sz w:val="22"/>
          <w:szCs w:val="22"/>
        </w:rPr>
        <w:t xml:space="preserve">th </w:t>
      </w:r>
      <w:r w:rsidRPr="746C8B90" w:rsidR="746C8B90">
        <w:rPr>
          <w:rFonts w:ascii="Calibri" w:hAnsi="Calibri" w:eastAsia="Calibri" w:cs="Calibri"/>
          <w:sz w:val="22"/>
          <w:szCs w:val="22"/>
        </w:rPr>
        <w:t>Ma</w:t>
      </w:r>
      <w:r w:rsidRPr="746C8B90" w:rsidR="746C8B90">
        <w:rPr>
          <w:rFonts w:ascii="Calibri" w:hAnsi="Calibri" w:eastAsia="Calibri" w:cs="Calibri"/>
          <w:sz w:val="22"/>
          <w:szCs w:val="22"/>
        </w:rPr>
        <w:t>r</w:t>
      </w:r>
      <w:r w:rsidRPr="746C8B90" w:rsidR="746C8B90">
        <w:rPr>
          <w:rFonts w:ascii="Calibri" w:hAnsi="Calibri" w:eastAsia="Calibri" w:cs="Calibri"/>
          <w:sz w:val="22"/>
          <w:szCs w:val="22"/>
        </w:rPr>
        <w:t>ch</w:t>
      </w:r>
      <w:r w:rsidRPr="746C8B90" w:rsidR="746C8B90">
        <w:rPr>
          <w:rFonts w:ascii="Calibri" w:hAnsi="Calibri" w:eastAsia="Calibri" w:cs="Calibri"/>
          <w:sz w:val="22"/>
          <w:szCs w:val="22"/>
        </w:rPr>
        <w:t>'1</w:t>
      </w:r>
      <w:r w:rsidRPr="746C8B90" w:rsidR="746C8B90">
        <w:rPr>
          <w:rFonts w:ascii="Calibri" w:hAnsi="Calibri" w:eastAsia="Calibri" w:cs="Calibri"/>
          <w:sz w:val="22"/>
          <w:szCs w:val="22"/>
        </w:rPr>
        <w:t>4</w:t>
      </w:r>
      <w:r w:rsidRPr="746C8B90" w:rsidR="746C8B90">
        <w:rPr>
          <w:rFonts w:ascii="Calibri" w:hAnsi="Calibri" w:eastAsia="Calibri" w:cs="Calibri"/>
          <w:sz w:val="22"/>
          <w:szCs w:val="22"/>
        </w:rPr>
        <w:t>) on PHP</w:t>
      </w:r>
      <w:r w:rsidRPr="746C8B90" w:rsidR="746C8B90">
        <w:rPr>
          <w:rFonts w:ascii="Calibri" w:hAnsi="Calibri" w:eastAsia="Calibri" w:cs="Calibri"/>
          <w:sz w:val="22"/>
          <w:szCs w:val="22"/>
        </w:rPr>
        <w:t>(Cakephp 2.3</w:t>
      </w:r>
      <w:r w:rsidRPr="746C8B90" w:rsidR="746C8B90">
        <w:rPr>
          <w:rFonts w:ascii="Calibri" w:hAnsi="Calibri" w:eastAsia="Calibri" w:cs="Calibri"/>
          <w:sz w:val="22"/>
          <w:szCs w:val="22"/>
        </w:rPr>
        <w:t>)</w:t>
      </w:r>
      <w:r w:rsidRPr="746C8B90" w:rsidR="746C8B90">
        <w:rPr>
          <w:rFonts w:ascii="Calibri" w:hAnsi="Calibri" w:eastAsia="Calibri" w:cs="Calibri"/>
          <w:sz w:val="22"/>
          <w:szCs w:val="22"/>
        </w:rPr>
        <w:t>.</w:t>
      </w:r>
    </w:p>
    <w:p w14:paraId="7A70CA38" w14:noSpellErr="1" w14:textId="5C833DA8">
      <w:r w:rsidRPr="6BC383F0" w:rsidR="6BC383F0">
        <w:rPr>
          <w:rFonts w:ascii="Candara" w:hAnsi="Candara" w:eastAsia="Candara" w:cs="Candara"/>
          <w:b w:val="0"/>
          <w:bCs w:val="0"/>
          <w:sz w:val="28"/>
          <w:szCs w:val="28"/>
        </w:rPr>
        <w:t>Other</w:t>
      </w:r>
      <w:r w:rsidRPr="6BC383F0" w:rsidR="6BC383F0">
        <w:rPr>
          <w:rFonts w:ascii="Candara" w:hAnsi="Candara" w:eastAsia="Candara" w:cs="Candara"/>
          <w:b w:val="0"/>
          <w:bCs w:val="0"/>
          <w:sz w:val="28"/>
          <w:szCs w:val="28"/>
        </w:rPr>
        <w:t xml:space="preserve"> </w:t>
      </w:r>
      <w:r w:rsidRPr="6BC383F0" w:rsidR="6BC383F0">
        <w:rPr>
          <w:rFonts w:ascii="Candara" w:hAnsi="Candara" w:eastAsia="Candara" w:cs="Candara"/>
          <w:b w:val="0"/>
          <w:bCs w:val="0"/>
          <w:sz w:val="28"/>
          <w:szCs w:val="28"/>
        </w:rPr>
        <w:t>Particulars</w:t>
      </w:r>
    </w:p>
    <w:p w:rsidP="6BC383F0" w14:paraId="53903EF0" w14:noSpellErr="1" w14:textId="1EF8A09F">
      <w:pPr>
        <w:pStyle w:val="ListParagraph"/>
        <w:numPr>
          <w:ilvl w:val="0"/>
          <w:numId w:val="1"/>
        </w:numPr>
      </w:pPr>
      <w:r w:rsidRPr="6BC383F0" w:rsidR="6BC383F0">
        <w:rPr>
          <w:rFonts w:ascii="Calibri" w:hAnsi="Calibri" w:eastAsia="Calibri" w:cs="Calibri"/>
          <w:sz w:val="22"/>
          <w:szCs w:val="22"/>
        </w:rPr>
        <w:t>Date Of Birth : 24 – June – 1990</w:t>
      </w:r>
    </w:p>
    <w:p w:rsidP="6BC383F0" w14:paraId="5B572157" w14:noSpellErr="1" w14:textId="72757011">
      <w:pPr>
        <w:pStyle w:val="ListParagraph"/>
        <w:numPr>
          <w:ilvl w:val="0"/>
          <w:numId w:val="1"/>
        </w:numPr>
      </w:pPr>
      <w:r w:rsidRPr="6BC383F0" w:rsidR="6BC383F0">
        <w:rPr>
          <w:rFonts w:ascii="Calibri" w:hAnsi="Calibri" w:eastAsia="Calibri" w:cs="Calibri"/>
          <w:sz w:val="22"/>
          <w:szCs w:val="22"/>
        </w:rPr>
        <w:t>Gender : Male</w:t>
      </w:r>
    </w:p>
    <w:p w:rsidP="6BC383F0" w14:paraId="59204E8B" w14:noSpellErr="1" w14:textId="3C4B06F9">
      <w:pPr>
        <w:pStyle w:val="ListParagraph"/>
        <w:numPr>
          <w:ilvl w:val="0"/>
          <w:numId w:val="1"/>
        </w:numPr>
      </w:pPr>
      <w:r w:rsidRPr="6BC383F0" w:rsidR="6BC383F0">
        <w:rPr>
          <w:rFonts w:ascii="Calibri" w:hAnsi="Calibri" w:eastAsia="Calibri" w:cs="Calibri"/>
          <w:sz w:val="22"/>
          <w:szCs w:val="22"/>
        </w:rPr>
        <w:t>Nationality : Indian</w:t>
      </w:r>
    </w:p>
    <w:p w:rsidP="6BC383F0" w14:paraId="0B7E8225" w14:noSpellErr="1" w14:textId="3C2330DC">
      <w:pPr>
        <w:pStyle w:val="ListParagraph"/>
        <w:numPr>
          <w:ilvl w:val="0"/>
          <w:numId w:val="1"/>
        </w:numPr>
      </w:pPr>
      <w:r w:rsidRPr="057FED47" w:rsidR="057FED47">
        <w:rPr>
          <w:rFonts w:ascii="Calibri" w:hAnsi="Calibri" w:eastAsia="Calibri" w:cs="Calibri"/>
          <w:sz w:val="22"/>
          <w:szCs w:val="22"/>
        </w:rPr>
        <w:t>Strengths : Quick learner, multi-tasking, self motivator &amp;</w:t>
      </w:r>
      <w:r w:rsidRPr="057FED47" w:rsidR="057FED47">
        <w:rPr>
          <w:rFonts w:ascii="Calibri" w:hAnsi="Calibri" w:eastAsia="Calibri" w:cs="Calibri"/>
          <w:sz w:val="22"/>
          <w:szCs w:val="22"/>
        </w:rPr>
        <w:t xml:space="preserve"> work in pressure.</w:t>
      </w:r>
    </w:p>
    <w:p w:rsidP="6BC383F0" w14:paraId="08DA1344" w14:noSpellErr="1" w14:textId="5B572157">
      <w:pPr>
        <w:pStyle w:val="Normal"/>
      </w:pPr>
      <w:r w:rsidRPr="6BC383F0" w:rsidR="6BC383F0">
        <w:rPr>
          <w:rFonts w:ascii="Candara" w:hAnsi="Candara" w:eastAsia="Candara" w:cs="Candara"/>
          <w:sz w:val="28"/>
          <w:szCs w:val="28"/>
        </w:rPr>
        <w:t>Declaration</w:t>
      </w:r>
    </w:p>
    <w:p w14:paraId="0D51C42C" w14:textId="67429719">
      <w:r w:rsidRPr="67429719" w:rsidR="67429719">
        <w:rPr>
          <w:rFonts w:ascii="Calibri" w:hAnsi="Calibri" w:eastAsia="Calibri" w:cs="Calibri"/>
          <w:sz w:val="22"/>
          <w:szCs w:val="22"/>
        </w:rPr>
        <w:t>I hereby declare that all the information supplied above is true to the best of my knowledge &amp; belief.</w:t>
      </w:r>
    </w:p>
    <w:p w:rsidR="67429719" w:rsidP="67429719" w:rsidRDefault="67429719" w14:noSpellErr="1" w14:paraId="0F9308E6" w14:textId="07C0CF7D">
      <w:pPr>
        <w:pStyle w:val="Normal"/>
      </w:pPr>
    </w:p>
    <w:p w:rsidR="3BF5166D" w:rsidP="3BF5166D" w:rsidRDefault="3BF5166D" w14:noSpellErr="1" w14:paraId="4FEDA95C" w14:textId="49A096E3">
      <w:pPr>
        <w:pStyle w:val="Normal"/>
      </w:pPr>
    </w:p>
    <w:p w:rsidR="6BC383F0" w:rsidP="574C45BD" w:rsidRDefault="6BC383F0" w14:paraId="75C05A94" w14:textId="5333C46F">
      <w:pPr>
        <w:jc w:val="right"/>
      </w:pPr>
      <w:r w:rsidRPr="574C45BD" w:rsidR="574C45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0"/>
          <w:szCs w:val="30"/>
        </w:rPr>
        <w:t>Shivam</w:t>
      </w:r>
      <w:r w:rsidRPr="574C45BD" w:rsidR="574C45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0"/>
          <w:szCs w:val="30"/>
        </w:rPr>
        <w:t xml:space="preserve"> </w:t>
      </w:r>
      <w:r w:rsidRPr="574C45BD" w:rsidR="574C45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0"/>
          <w:szCs w:val="30"/>
        </w:rPr>
        <w:t>Singhal</w:t>
      </w:r>
    </w:p>
    <w:sectPr>
      <w:pgSz w:w="12240" w:h="15840" w:orient="portrait"/>
      <w:pgMar w:top="283" w:right="1440" w:bottom="9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ce318-1fcb-45ec-b00c-1b52eb07a4b7}"/>
  <w14:docId w14:val="1685825F"/>
  <w:rsids>
    <w:rsidRoot w:val="6BC383F0"/>
    <w:rsid w:val="02E01B3B"/>
    <w:rsid w:val="057FED47"/>
    <w:rsid w:val="228F53A4"/>
    <w:rsid w:val="2587DC62"/>
    <w:rsid w:val="25B86955"/>
    <w:rsid w:val="31993997"/>
    <w:rsid w:val="37000AB5"/>
    <w:rsid w:val="3BF5166D"/>
    <w:rsid w:val="400A7B94"/>
    <w:rsid w:val="43AF6899"/>
    <w:rsid w:val="474CBCDF"/>
    <w:rsid w:val="4C8CD889"/>
    <w:rsid w:val="4F4FBFB2"/>
    <w:rsid w:val="574C45BD"/>
    <w:rsid w:val="57E60DAC"/>
    <w:rsid w:val="5811257F"/>
    <w:rsid w:val="6079F209"/>
    <w:rsid w:val="67429719"/>
    <w:rsid w:val="6BC383F0"/>
    <w:rsid w:val="6EC8281C"/>
    <w:rsid w:val="6F9FE94D"/>
    <w:rsid w:val="746C8B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8f6cb07fb2a4fd1" /><Relationship Type="http://schemas.openxmlformats.org/officeDocument/2006/relationships/hyperlink" Target="mailto:shivamsinghal@live.com" TargetMode="External" Id="R5fa5986ae2e1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2014-05-11T09:27:40.7550077Z</dcterms:modified>
  <lastModifiedBy>Shivam Singhal</lastModifiedBy>
</coreProperties>
</file>