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0F" w:rsidRPr="00FF5B76" w:rsidRDefault="00B7750F" w:rsidP="00B7750F">
      <w:pPr>
        <w:jc w:val="center"/>
        <w:rPr>
          <w:b/>
        </w:rPr>
      </w:pPr>
      <w:r w:rsidRPr="00FF5B76">
        <w:rPr>
          <w:b/>
        </w:rPr>
        <w:t>RESUME</w:t>
      </w:r>
    </w:p>
    <w:p w:rsidR="00B7750F" w:rsidRPr="007662D4" w:rsidRDefault="00C324EA" w:rsidP="00B7750F">
      <w:r>
        <w:t xml:space="preserve"> </w:t>
      </w:r>
      <w:r w:rsidR="00B7750F" w:rsidRPr="00C6341B">
        <w:rPr>
          <w:b/>
        </w:rPr>
        <w:t>SUMAN MANIMI</w:t>
      </w:r>
      <w:r w:rsidR="005406B6">
        <w:br/>
      </w:r>
      <w:r>
        <w:t xml:space="preserve"> </w:t>
      </w:r>
      <w:r w:rsidR="00B7750F">
        <w:t>Waverly line no. 2/93</w:t>
      </w:r>
    </w:p>
    <w:p w:rsidR="00B7750F" w:rsidRDefault="00C324EA" w:rsidP="00B7750F">
      <w:r>
        <w:t xml:space="preserve"> </w:t>
      </w:r>
      <w:r w:rsidR="00B7750F">
        <w:t>Post: Shyamnagar</w:t>
      </w:r>
      <w:r w:rsidR="00EB48CC">
        <w:t>.</w:t>
      </w:r>
    </w:p>
    <w:p w:rsidR="00B7750F" w:rsidRDefault="00C324EA" w:rsidP="00B7750F">
      <w:r>
        <w:t xml:space="preserve"> </w:t>
      </w:r>
      <w:r w:rsidR="00B7750F">
        <w:t>Dist: North 24 (pgs)</w:t>
      </w:r>
    </w:p>
    <w:p w:rsidR="00B7750F" w:rsidRDefault="00C324EA" w:rsidP="00B7750F">
      <w:r>
        <w:t xml:space="preserve"> </w:t>
      </w:r>
      <w:r w:rsidR="00B7750F">
        <w:t>Pin: 743127.</w:t>
      </w:r>
      <w:r w:rsidR="003E0FCF">
        <w:t xml:space="preserve"> (West </w:t>
      </w:r>
      <w:r w:rsidR="009801CA">
        <w:t>Bengal</w:t>
      </w:r>
      <w:r w:rsidR="003E0FCF">
        <w:t>)</w:t>
      </w:r>
    </w:p>
    <w:p w:rsidR="005406B6" w:rsidRDefault="00C324EA" w:rsidP="00B7750F">
      <w:r>
        <w:rPr>
          <w:rStyle w:val="Strong"/>
        </w:rPr>
        <w:t xml:space="preserve"> </w:t>
      </w:r>
      <w:r w:rsidR="005406B6">
        <w:rPr>
          <w:rStyle w:val="Strong"/>
        </w:rPr>
        <w:t>Contact No.</w:t>
      </w:r>
      <w:r w:rsidR="005406B6">
        <w:t xml:space="preserve"> +91</w:t>
      </w:r>
      <w:r w:rsidR="00B7750F">
        <w:t>8013590099.</w:t>
      </w:r>
      <w:r w:rsidR="005406B6">
        <w:t xml:space="preserve"> </w:t>
      </w:r>
      <w:r w:rsidR="00B7750F">
        <w:t>Email: sumanmanimi@gmail</w:t>
      </w:r>
      <w:r w:rsidR="005406B6">
        <w:t>.com</w:t>
      </w:r>
    </w:p>
    <w:p w:rsidR="00946E58" w:rsidRDefault="00946E58" w:rsidP="005406B6">
      <w:pPr>
        <w:pStyle w:val="Heading3"/>
        <w:rPr>
          <w:u w:val="single"/>
        </w:rPr>
      </w:pPr>
    </w:p>
    <w:p w:rsidR="005406B6" w:rsidRPr="00B7750F" w:rsidRDefault="005406B6" w:rsidP="005406B6">
      <w:pPr>
        <w:pStyle w:val="Heading3"/>
        <w:rPr>
          <w:u w:val="single"/>
        </w:rPr>
      </w:pPr>
      <w:r w:rsidRPr="00B7750F">
        <w:rPr>
          <w:u w:val="single"/>
        </w:rPr>
        <w:t>Career Objective</w:t>
      </w:r>
      <w:r w:rsidR="00B7750F">
        <w:rPr>
          <w:u w:val="single"/>
        </w:rPr>
        <w:t>:</w:t>
      </w:r>
      <w:r w:rsidR="00C74D5C">
        <w:rPr>
          <w:u w:val="single"/>
        </w:rPr>
        <w:t>-</w:t>
      </w:r>
    </w:p>
    <w:p w:rsidR="005406B6" w:rsidRDefault="00C662D2" w:rsidP="005406B6">
      <w:pPr>
        <w:pStyle w:val="NormalWeb"/>
      </w:pPr>
      <w:r>
        <w:t xml:space="preserve">  </w:t>
      </w:r>
      <w:r w:rsidR="005406B6">
        <w:t xml:space="preserve">To explore the experience with you </w:t>
      </w:r>
      <w:r w:rsidR="00B7750F">
        <w:t>Organization,</w:t>
      </w:r>
      <w:r w:rsidR="005406B6">
        <w:t xml:space="preserve"> this will enable to prove myself.</w:t>
      </w:r>
    </w:p>
    <w:p w:rsidR="0068193E" w:rsidRPr="00B7750F" w:rsidRDefault="005406B6" w:rsidP="0068193E">
      <w:pPr>
        <w:pStyle w:val="Heading3"/>
        <w:rPr>
          <w:u w:val="single"/>
        </w:rPr>
      </w:pPr>
      <w:r w:rsidRPr="00B7750F">
        <w:rPr>
          <w:u w:val="single"/>
        </w:rPr>
        <w:t>Career Summary</w:t>
      </w:r>
      <w:r w:rsidR="00B7750F">
        <w:rPr>
          <w:u w:val="single"/>
        </w:rPr>
        <w:t>:</w:t>
      </w:r>
      <w:r w:rsidR="00C74D5C">
        <w:rPr>
          <w:u w:val="single"/>
        </w:rPr>
        <w:t>-</w:t>
      </w:r>
    </w:p>
    <w:p w:rsidR="005406B6" w:rsidRPr="0068193E" w:rsidRDefault="00C662D2" w:rsidP="001028C6">
      <w:pPr>
        <w:pStyle w:val="Heading3"/>
        <w:ind w:left="9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</w:t>
      </w:r>
      <w:r w:rsidR="005406B6" w:rsidRPr="0068193E">
        <w:rPr>
          <w:b w:val="0"/>
          <w:sz w:val="24"/>
          <w:szCs w:val="24"/>
        </w:rPr>
        <w:t xml:space="preserve">A </w:t>
      </w:r>
      <w:r w:rsidR="00FF5B76" w:rsidRPr="0068193E">
        <w:rPr>
          <w:b w:val="0"/>
          <w:sz w:val="24"/>
          <w:szCs w:val="24"/>
        </w:rPr>
        <w:t>analytical</w:t>
      </w:r>
      <w:r w:rsidR="005406B6" w:rsidRPr="0068193E">
        <w:rPr>
          <w:b w:val="0"/>
          <w:sz w:val="24"/>
          <w:szCs w:val="24"/>
        </w:rPr>
        <w:t xml:space="preserve"> and honest professional with knowledge in Accounts for </w:t>
      </w:r>
      <w:r w:rsidR="002D6BFC">
        <w:rPr>
          <w:b w:val="0"/>
          <w:sz w:val="24"/>
          <w:szCs w:val="24"/>
        </w:rPr>
        <w:t>5</w:t>
      </w:r>
      <w:r w:rsidR="005406B6" w:rsidRPr="0068193E">
        <w:rPr>
          <w:b w:val="0"/>
          <w:sz w:val="24"/>
          <w:szCs w:val="24"/>
        </w:rPr>
        <w:t xml:space="preserve"> years such as</w:t>
      </w:r>
      <w:r w:rsidR="0068193E" w:rsidRPr="0068193E">
        <w:rPr>
          <w:b w:val="0"/>
          <w:sz w:val="24"/>
          <w:szCs w:val="24"/>
        </w:rPr>
        <w:t xml:space="preserve"> Account</w:t>
      </w:r>
      <w:r w:rsidR="001028C6">
        <w:rPr>
          <w:b w:val="0"/>
          <w:sz w:val="24"/>
          <w:szCs w:val="24"/>
        </w:rPr>
        <w:t xml:space="preserve">         </w:t>
      </w:r>
      <w:r>
        <w:rPr>
          <w:b w:val="0"/>
          <w:sz w:val="24"/>
          <w:szCs w:val="24"/>
        </w:rPr>
        <w:t>Assistant</w:t>
      </w:r>
      <w:r w:rsidR="004732C9">
        <w:rPr>
          <w:b w:val="0"/>
          <w:sz w:val="24"/>
          <w:szCs w:val="24"/>
        </w:rPr>
        <w:t xml:space="preserve"> or Junior Accountant</w:t>
      </w:r>
      <w:r>
        <w:rPr>
          <w:b w:val="0"/>
          <w:sz w:val="24"/>
          <w:szCs w:val="24"/>
        </w:rPr>
        <w:t xml:space="preserve"> in </w:t>
      </w:r>
      <w:r w:rsidR="0068193E" w:rsidRPr="0068193E">
        <w:rPr>
          <w:b w:val="0"/>
          <w:sz w:val="24"/>
          <w:szCs w:val="24"/>
        </w:rPr>
        <w:t>Tally</w:t>
      </w:r>
      <w:r w:rsidR="001028C6">
        <w:rPr>
          <w:b w:val="0"/>
          <w:sz w:val="24"/>
          <w:szCs w:val="24"/>
        </w:rPr>
        <w:t xml:space="preserve"> ERP 9 and Data Entry Operator in MS Office Tools.</w:t>
      </w:r>
      <w:r w:rsidR="005406B6" w:rsidRPr="0068193E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-</w:t>
      </w:r>
      <w:r w:rsidR="005406B6" w:rsidRPr="0068193E">
        <w:rPr>
          <w:b w:val="0"/>
          <w:sz w:val="24"/>
          <w:szCs w:val="24"/>
        </w:rPr>
        <w:t>Proficient in team member, determined &amp; quick learner with good interpersonal skill.</w:t>
      </w:r>
      <w:r w:rsidR="005406B6" w:rsidRPr="0068193E">
        <w:rPr>
          <w:b w:val="0"/>
          <w:sz w:val="24"/>
          <w:szCs w:val="24"/>
        </w:rPr>
        <w:br/>
      </w:r>
    </w:p>
    <w:p w:rsidR="005406B6" w:rsidRPr="00B7750F" w:rsidRDefault="005406B6" w:rsidP="005406B6">
      <w:pPr>
        <w:pStyle w:val="Heading3"/>
        <w:rPr>
          <w:u w:val="single"/>
        </w:rPr>
      </w:pPr>
      <w:r w:rsidRPr="00B7750F">
        <w:rPr>
          <w:u w:val="single"/>
        </w:rPr>
        <w:t>Personality Traits</w:t>
      </w:r>
      <w:r w:rsidR="00B7750F">
        <w:rPr>
          <w:u w:val="single"/>
        </w:rPr>
        <w:t>:</w:t>
      </w:r>
      <w:r w:rsidR="00C74D5C">
        <w:rPr>
          <w:u w:val="single"/>
        </w:rPr>
        <w:t>-</w:t>
      </w:r>
    </w:p>
    <w:p w:rsidR="005406B6" w:rsidRDefault="005406B6" w:rsidP="005406B6">
      <w:pPr>
        <w:pStyle w:val="NormalWeb"/>
      </w:pPr>
      <w:r>
        <w:t>- Self motivated and patienceful.</w:t>
      </w:r>
      <w:r>
        <w:br/>
        <w:t xml:space="preserve">- </w:t>
      </w:r>
      <w:r w:rsidR="00B7750F">
        <w:t>Good</w:t>
      </w:r>
      <w:r>
        <w:t xml:space="preserve"> communication skills.</w:t>
      </w:r>
      <w:r>
        <w:br/>
        <w:t>- Ability to work in group as well as in team.</w:t>
      </w:r>
    </w:p>
    <w:p w:rsidR="005406B6" w:rsidRPr="00B7750F" w:rsidRDefault="005406B6" w:rsidP="005406B6">
      <w:pPr>
        <w:pStyle w:val="Heading3"/>
        <w:rPr>
          <w:u w:val="single"/>
        </w:rPr>
      </w:pPr>
      <w:r w:rsidRPr="00B7750F">
        <w:rPr>
          <w:u w:val="single"/>
        </w:rPr>
        <w:t>Key Responsibilities handled</w:t>
      </w:r>
      <w:r w:rsidR="00C74D5C">
        <w:rPr>
          <w:u w:val="single"/>
        </w:rPr>
        <w:t>:-</w:t>
      </w:r>
    </w:p>
    <w:p w:rsidR="001028C6" w:rsidRDefault="005406B6" w:rsidP="003D778C">
      <w:r>
        <w:t>- Enter posting of purchase, sales, payment, receipt collection &amp; journal voucher.</w:t>
      </w:r>
      <w:r>
        <w:br/>
        <w:t>- Verification of bills &amp; reconciliation of total turnover.</w:t>
      </w:r>
      <w:r w:rsidR="00AB4576" w:rsidRPr="00AB4576">
        <w:t xml:space="preserve"> </w:t>
      </w:r>
      <w:r w:rsidR="00AB4576">
        <w:t xml:space="preserve">                                                                 </w:t>
      </w:r>
    </w:p>
    <w:p w:rsidR="001028C6" w:rsidRDefault="00AB4576" w:rsidP="003D778C">
      <w:r>
        <w:t>- Updating the Inventory in Software as well as in Excel.</w:t>
      </w:r>
      <w:r w:rsidR="009D530E" w:rsidRPr="009D530E">
        <w:t xml:space="preserve"> </w:t>
      </w:r>
      <w:r w:rsidR="001B2626">
        <w:t xml:space="preserve">    </w:t>
      </w:r>
      <w:r w:rsidR="009D530E">
        <w:t xml:space="preserve">                                                              </w:t>
      </w:r>
      <w:r>
        <w:t xml:space="preserve">   </w:t>
      </w:r>
    </w:p>
    <w:p w:rsidR="001028C6" w:rsidRDefault="001028C6" w:rsidP="003D778C">
      <w:r>
        <w:t>- Data Entry works in MS Word &amp; Excel.</w:t>
      </w:r>
    </w:p>
    <w:p w:rsidR="005406B6" w:rsidRDefault="009D530E" w:rsidP="003D778C">
      <w:r>
        <w:t>- Maintaining</w:t>
      </w:r>
      <w:r w:rsidRPr="00AD07F3">
        <w:t xml:space="preserve"> Stock in </w:t>
      </w:r>
      <w:r>
        <w:t xml:space="preserve">Tally </w:t>
      </w:r>
      <w:r w:rsidRPr="00AD07F3">
        <w:t>ERP system</w:t>
      </w:r>
      <w:r>
        <w:t>.</w:t>
      </w:r>
      <w:r w:rsidR="00FD30D3">
        <w:br/>
        <w:t>-</w:t>
      </w:r>
      <w:r w:rsidR="005406B6">
        <w:t xml:space="preserve"> Debtors &amp; Creditors Reconciliation.</w:t>
      </w:r>
      <w:r w:rsidR="005406B6">
        <w:br/>
        <w:t>- Maintain cash transaction &amp; petty cash book</w:t>
      </w:r>
      <w:r w:rsidR="001817B3">
        <w:t>.</w:t>
      </w:r>
      <w:r w:rsidR="005406B6">
        <w:br/>
        <w:t>- Day to day cash &amp; bank transactions.</w:t>
      </w:r>
      <w:r w:rsidR="003671E2" w:rsidRPr="003671E2">
        <w:t xml:space="preserve"> </w:t>
      </w:r>
      <w:r w:rsidR="003671E2">
        <w:t xml:space="preserve">                                                                                    </w:t>
      </w:r>
      <w:r w:rsidR="00973B4F">
        <w:t xml:space="preserve">        - Preparation of Cheques</w:t>
      </w:r>
      <w:r w:rsidR="003671E2">
        <w:t>, Deposit Slips and Other Work Related to Banking.</w:t>
      </w:r>
      <w:r w:rsidR="005406B6">
        <w:br/>
        <w:t>- Preparing outstanding list of Debtor &amp; making Payment follow-u</w:t>
      </w:r>
      <w:r w:rsidR="00483B75">
        <w:t>p.</w:t>
      </w:r>
      <w:r w:rsidR="00483B75">
        <w:br/>
        <w:t>- Preparing of Tax invoices.</w:t>
      </w:r>
      <w:r w:rsidR="005406B6">
        <w:br/>
        <w:t>- Sales &amp; Purchase total reconciliation of accounts calculating VAT.</w:t>
      </w:r>
      <w:r w:rsidR="005406B6">
        <w:br/>
        <w:t>- Reconciliation of Bank</w:t>
      </w:r>
      <w:r w:rsidR="00C74D5C">
        <w:t xml:space="preserve"> Statement at the end of month.</w:t>
      </w:r>
      <w:r w:rsidR="007F4363" w:rsidRPr="007F4363">
        <w:t xml:space="preserve"> </w:t>
      </w:r>
      <w:r w:rsidR="007F4363">
        <w:t xml:space="preserve">                                                                 - Preparation of Due Date Charts for Various Utility</w:t>
      </w:r>
      <w:r w:rsidR="00FD30D3">
        <w:t xml:space="preserve"> Bills</w:t>
      </w:r>
      <w:r w:rsidR="007F4363">
        <w:t xml:space="preserve"> Payments.</w:t>
      </w:r>
      <w:r w:rsidR="005406B6">
        <w:br/>
      </w:r>
      <w:r w:rsidR="007F4363">
        <w:t xml:space="preserve">- Making calls to Client / Customer / any person for follow ups related to </w:t>
      </w:r>
      <w:r w:rsidR="00FD30D3">
        <w:t xml:space="preserve">Suppliers </w:t>
      </w:r>
      <w:r w:rsidR="007F4363">
        <w:t xml:space="preserve">Invoices etc.                                                                                                                                        </w:t>
      </w:r>
    </w:p>
    <w:p w:rsidR="00483B75" w:rsidRDefault="00D97484" w:rsidP="003D778C">
      <w:r>
        <w:t xml:space="preserve">- Online VAT </w:t>
      </w:r>
      <w:r w:rsidR="00DF1DFA">
        <w:t>Payment</w:t>
      </w:r>
      <w:r>
        <w:t xml:space="preserve">, </w:t>
      </w:r>
      <w:r w:rsidR="003D778C">
        <w:t xml:space="preserve">Service </w:t>
      </w:r>
      <w:r w:rsidR="00DF1DFA">
        <w:t>Tax</w:t>
      </w:r>
      <w:r w:rsidR="003D778C">
        <w:t xml:space="preserve"> </w:t>
      </w:r>
      <w:r w:rsidR="00DF1DFA">
        <w:t>Payment</w:t>
      </w:r>
      <w:r w:rsidR="00483B75">
        <w:t>.</w:t>
      </w:r>
    </w:p>
    <w:p w:rsidR="003D778C" w:rsidRDefault="003D778C" w:rsidP="003D778C">
      <w:r>
        <w:t xml:space="preserve">- Online Net banking Transfers like NEFT and RTGS. </w:t>
      </w:r>
    </w:p>
    <w:p w:rsidR="007F4363" w:rsidRDefault="007F4363" w:rsidP="00FF5B76">
      <w:pPr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</w:p>
    <w:p w:rsidR="00FF5B76" w:rsidRPr="001A1363" w:rsidRDefault="00FF5B76" w:rsidP="00FF5B76">
      <w:pPr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1A1363">
        <w:rPr>
          <w:b/>
          <w:bCs/>
          <w:sz w:val="27"/>
          <w:szCs w:val="27"/>
          <w:u w:val="single"/>
        </w:rPr>
        <w:lastRenderedPageBreak/>
        <w:t>Technical Knowledge</w:t>
      </w:r>
      <w:r w:rsidR="001A1363">
        <w:rPr>
          <w:b/>
          <w:bCs/>
          <w:sz w:val="27"/>
          <w:szCs w:val="27"/>
          <w:u w:val="single"/>
        </w:rPr>
        <w:t>:-</w:t>
      </w:r>
    </w:p>
    <w:p w:rsidR="00C324EA" w:rsidRDefault="00C324EA" w:rsidP="00C324EA">
      <w:r>
        <w:t>-</w:t>
      </w:r>
      <w:r w:rsidR="00FF5B76" w:rsidRPr="00AD07F3">
        <w:t>Computer Operating- Windows 2007, XP</w:t>
      </w:r>
      <w:r w:rsidR="003D778C">
        <w:t>.</w:t>
      </w:r>
    </w:p>
    <w:p w:rsidR="003E7201" w:rsidRPr="00FD30D3" w:rsidRDefault="00C324EA" w:rsidP="00FD30D3">
      <w:r>
        <w:t>-</w:t>
      </w:r>
      <w:r w:rsidR="00FF5B76">
        <w:t>Proficient in MS Office application like Word &amp; Excel, Internet Basics (Course pursued from G4 Education Technology).</w:t>
      </w:r>
      <w:r>
        <w:t xml:space="preserve">Working knowledge </w:t>
      </w:r>
      <w:r w:rsidR="00FF5B76">
        <w:t>with software likely Tally</w:t>
      </w:r>
      <w:r w:rsidR="00E45CAA">
        <w:t xml:space="preserve"> </w:t>
      </w:r>
      <w:r w:rsidR="00FF5B76">
        <w:t>9</w:t>
      </w:r>
      <w:r w:rsidR="00E45CAA">
        <w:t>.0</w:t>
      </w:r>
      <w:r>
        <w:t xml:space="preserve"> &amp; Tally ERP 9.</w:t>
      </w:r>
    </w:p>
    <w:p w:rsidR="005406B6" w:rsidRPr="001A1363" w:rsidRDefault="005406B6" w:rsidP="005406B6">
      <w:pPr>
        <w:pStyle w:val="Heading3"/>
        <w:rPr>
          <w:u w:val="single"/>
        </w:rPr>
      </w:pPr>
      <w:r w:rsidRPr="001A1363">
        <w:rPr>
          <w:u w:val="single"/>
        </w:rPr>
        <w:t>Employer</w:t>
      </w:r>
      <w:r w:rsidR="001A1363">
        <w:rPr>
          <w:u w:val="single"/>
        </w:rPr>
        <w:t>:-</w:t>
      </w:r>
    </w:p>
    <w:p w:rsidR="005406B6" w:rsidRDefault="002D6BFC" w:rsidP="005406B6">
      <w:pPr>
        <w:pStyle w:val="NormalWeb"/>
      </w:pPr>
      <w:r>
        <w:t>-</w:t>
      </w:r>
      <w:r w:rsidR="005406B6">
        <w:t>Work</w:t>
      </w:r>
      <w:r>
        <w:t>ed</w:t>
      </w:r>
      <w:r w:rsidR="005406B6">
        <w:t xml:space="preserve"> as Account Assistant in </w:t>
      </w:r>
      <w:r w:rsidR="00FF5B76">
        <w:t>Shree Deepak Transport Company</w:t>
      </w:r>
      <w:r w:rsidR="005406B6">
        <w:t xml:space="preserve"> </w:t>
      </w:r>
      <w:r w:rsidR="00FF5B76">
        <w:t>from Nov-</w:t>
      </w:r>
      <w:r w:rsidR="005406B6">
        <w:t>200</w:t>
      </w:r>
      <w:r w:rsidR="00FF5B76">
        <w:t>9</w:t>
      </w:r>
      <w:r w:rsidR="005406B6">
        <w:t xml:space="preserve">- </w:t>
      </w:r>
      <w:r>
        <w:t>31</w:t>
      </w:r>
      <w:r w:rsidRPr="002D6BFC">
        <w:rPr>
          <w:vertAlign w:val="superscript"/>
        </w:rPr>
        <w:t>ST</w:t>
      </w:r>
      <w:r>
        <w:t xml:space="preserve"> Oct-2014</w:t>
      </w:r>
      <w:r w:rsidR="005406B6">
        <w:t>.</w:t>
      </w:r>
      <w:r>
        <w:br/>
        <w:t>-</w:t>
      </w:r>
      <w:r w:rsidR="005406B6">
        <w:t xml:space="preserve">Worked as Account Assistant in </w:t>
      </w:r>
      <w:r w:rsidR="00C74D5C">
        <w:t>Shree N.S. Powder Mil</w:t>
      </w:r>
      <w:r w:rsidR="00FF5B76">
        <w:t>l</w:t>
      </w:r>
      <w:r w:rsidR="005406B6">
        <w:t xml:space="preserve"> from</w:t>
      </w:r>
      <w:r w:rsidR="00FF5B76">
        <w:t xml:space="preserve"> Dec-</w:t>
      </w:r>
      <w:r w:rsidR="005406B6">
        <w:t>2008-</w:t>
      </w:r>
      <w:r w:rsidR="00FF5B76">
        <w:t xml:space="preserve"> Nov-</w:t>
      </w:r>
      <w:r w:rsidR="005406B6">
        <w:t>200</w:t>
      </w:r>
      <w:r w:rsidR="00FF5B76">
        <w:t>9</w:t>
      </w:r>
      <w:r w:rsidR="005406B6">
        <w:t>.</w:t>
      </w:r>
    </w:p>
    <w:p w:rsidR="005406B6" w:rsidRPr="001A1363" w:rsidRDefault="005406B6" w:rsidP="005406B6">
      <w:pPr>
        <w:pStyle w:val="Heading3"/>
        <w:rPr>
          <w:u w:val="single"/>
        </w:rPr>
      </w:pPr>
      <w:r w:rsidRPr="001A1363">
        <w:rPr>
          <w:u w:val="single"/>
        </w:rPr>
        <w:t>Academia</w:t>
      </w:r>
      <w:r w:rsidR="001A1363">
        <w:rPr>
          <w:u w:val="single"/>
        </w:rPr>
        <w:t>:-</w:t>
      </w:r>
    </w:p>
    <w:p w:rsidR="005406B6" w:rsidRDefault="005406B6" w:rsidP="005406B6">
      <w:pPr>
        <w:pStyle w:val="NormalWeb"/>
      </w:pPr>
      <w:r>
        <w:t xml:space="preserve">- </w:t>
      </w:r>
      <w:r w:rsidR="00C324EA">
        <w:t>Graduation (B.A.) from Calcutta University in 2007</w:t>
      </w:r>
      <w:r>
        <w:br/>
      </w:r>
      <w:r w:rsidR="00C324EA">
        <w:t>- HSC in April 200</w:t>
      </w:r>
      <w:r w:rsidR="001A1363">
        <w:t>4</w:t>
      </w:r>
      <w:r w:rsidR="00C324EA">
        <w:t xml:space="preserve"> from </w:t>
      </w:r>
      <w:r w:rsidR="001A1363">
        <w:t>J.C.R. High School.</w:t>
      </w:r>
      <w:r w:rsidR="00C324EA">
        <w:t xml:space="preserve"> </w:t>
      </w:r>
      <w:r w:rsidR="00C324EA">
        <w:br/>
        <w:t>-</w:t>
      </w:r>
      <w:r w:rsidR="003E7201">
        <w:t xml:space="preserve"> </w:t>
      </w:r>
      <w:r>
        <w:t xml:space="preserve">SSC </w:t>
      </w:r>
      <w:r w:rsidR="001A1363">
        <w:t>in April 2002 from J.C.R. High School</w:t>
      </w:r>
    </w:p>
    <w:p w:rsidR="001A1363" w:rsidRPr="001A1363" w:rsidRDefault="005406B6" w:rsidP="005406B6">
      <w:pPr>
        <w:pStyle w:val="Heading3"/>
        <w:rPr>
          <w:u w:val="single"/>
        </w:rPr>
      </w:pPr>
      <w:r w:rsidRPr="001A1363">
        <w:rPr>
          <w:u w:val="single"/>
        </w:rPr>
        <w:t>Personal Details</w:t>
      </w:r>
      <w:r w:rsidR="001A1363">
        <w:rPr>
          <w:u w:val="single"/>
        </w:rPr>
        <w:t>:-</w:t>
      </w:r>
    </w:p>
    <w:p w:rsidR="00D81659" w:rsidRPr="009D530E" w:rsidRDefault="001A1363" w:rsidP="001A1363">
      <w:pPr>
        <w:pStyle w:val="Heading3"/>
      </w:pPr>
      <w:r w:rsidRPr="001A1363">
        <w:rPr>
          <w:b w:val="0"/>
          <w:sz w:val="24"/>
          <w:szCs w:val="24"/>
        </w:rPr>
        <w:t>Father’s Name – Damodar Manimi</w:t>
      </w:r>
      <w:r>
        <w:rPr>
          <w:b w:val="0"/>
          <w:sz w:val="24"/>
          <w:szCs w:val="24"/>
        </w:rPr>
        <w:t xml:space="preserve">                                                                                     </w:t>
      </w:r>
      <w:r w:rsidR="005406B6" w:rsidRPr="001A1363">
        <w:rPr>
          <w:b w:val="0"/>
          <w:sz w:val="24"/>
          <w:szCs w:val="24"/>
        </w:rPr>
        <w:t xml:space="preserve">Language Spoken – English, Hindi, </w:t>
      </w:r>
      <w:r>
        <w:rPr>
          <w:b w:val="0"/>
          <w:sz w:val="24"/>
          <w:szCs w:val="24"/>
        </w:rPr>
        <w:t>Telugu and Bengali.</w:t>
      </w:r>
      <w:r w:rsidR="005406B6" w:rsidRPr="001A1363">
        <w:rPr>
          <w:b w:val="0"/>
          <w:sz w:val="24"/>
          <w:szCs w:val="24"/>
        </w:rPr>
        <w:t xml:space="preserve"> </w:t>
      </w:r>
      <w:r w:rsidR="005406B6" w:rsidRPr="001A1363">
        <w:rPr>
          <w:b w:val="0"/>
          <w:sz w:val="24"/>
          <w:szCs w:val="24"/>
        </w:rPr>
        <w:br/>
        <w:t xml:space="preserve">Date of Birth </w:t>
      </w:r>
      <w:r w:rsidRPr="001A1363">
        <w:rPr>
          <w:b w:val="0"/>
          <w:sz w:val="24"/>
          <w:szCs w:val="24"/>
        </w:rPr>
        <w:t>–</w:t>
      </w:r>
      <w:r w:rsidR="005406B6" w:rsidRPr="001A1363">
        <w:rPr>
          <w:b w:val="0"/>
          <w:sz w:val="24"/>
          <w:szCs w:val="24"/>
        </w:rPr>
        <w:t xml:space="preserve"> </w:t>
      </w:r>
      <w:r w:rsidRPr="001A1363">
        <w:rPr>
          <w:b w:val="0"/>
          <w:sz w:val="24"/>
          <w:szCs w:val="24"/>
        </w:rPr>
        <w:t>6</w:t>
      </w:r>
      <w:r w:rsidRPr="00D81659">
        <w:rPr>
          <w:b w:val="0"/>
          <w:sz w:val="24"/>
          <w:szCs w:val="24"/>
          <w:vertAlign w:val="superscript"/>
        </w:rPr>
        <w:t>th</w:t>
      </w:r>
      <w:r w:rsidR="00D81659">
        <w:rPr>
          <w:b w:val="0"/>
          <w:sz w:val="24"/>
          <w:szCs w:val="24"/>
        </w:rPr>
        <w:t xml:space="preserve"> </w:t>
      </w:r>
      <w:r w:rsidRPr="001A1363">
        <w:rPr>
          <w:b w:val="0"/>
          <w:sz w:val="24"/>
          <w:szCs w:val="24"/>
        </w:rPr>
        <w:t>July</w:t>
      </w:r>
      <w:r w:rsidR="00D81659">
        <w:rPr>
          <w:b w:val="0"/>
          <w:sz w:val="24"/>
          <w:szCs w:val="24"/>
        </w:rPr>
        <w:t xml:space="preserve"> </w:t>
      </w:r>
      <w:r w:rsidR="005406B6" w:rsidRPr="001A1363">
        <w:rPr>
          <w:b w:val="0"/>
          <w:sz w:val="24"/>
          <w:szCs w:val="24"/>
        </w:rPr>
        <w:t>198</w:t>
      </w:r>
      <w:r w:rsidRPr="001A1363">
        <w:rPr>
          <w:b w:val="0"/>
          <w:sz w:val="24"/>
          <w:szCs w:val="24"/>
        </w:rPr>
        <w:t>5</w:t>
      </w:r>
      <w:r w:rsidR="005406B6" w:rsidRPr="001A1363">
        <w:rPr>
          <w:b w:val="0"/>
          <w:sz w:val="24"/>
          <w:szCs w:val="24"/>
        </w:rPr>
        <w:t>.</w:t>
      </w:r>
      <w:r w:rsidR="009D530E" w:rsidRPr="009D530E">
        <w:t xml:space="preserve"> </w:t>
      </w:r>
      <w:r w:rsidR="009D530E">
        <w:t xml:space="preserve">                                                                                     </w:t>
      </w:r>
      <w:r w:rsidR="009D530E" w:rsidRPr="009D530E">
        <w:rPr>
          <w:b w:val="0"/>
          <w:sz w:val="24"/>
          <w:szCs w:val="24"/>
        </w:rPr>
        <w:t>Nationality - Indian</w:t>
      </w:r>
      <w:r w:rsidR="005406B6" w:rsidRPr="001A1363">
        <w:rPr>
          <w:b w:val="0"/>
          <w:sz w:val="24"/>
          <w:szCs w:val="24"/>
        </w:rPr>
        <w:br/>
        <w:t>Marital Status - Single.</w:t>
      </w:r>
      <w:r w:rsidR="005406B6" w:rsidRPr="001A1363">
        <w:rPr>
          <w:b w:val="0"/>
          <w:sz w:val="24"/>
          <w:szCs w:val="24"/>
        </w:rPr>
        <w:br/>
        <w:t xml:space="preserve">Gender </w:t>
      </w:r>
      <w:r w:rsidRPr="001A1363">
        <w:rPr>
          <w:b w:val="0"/>
          <w:sz w:val="24"/>
          <w:szCs w:val="24"/>
        </w:rPr>
        <w:t>–</w:t>
      </w:r>
      <w:r w:rsidR="005406B6" w:rsidRPr="001A1363">
        <w:rPr>
          <w:b w:val="0"/>
          <w:sz w:val="24"/>
          <w:szCs w:val="24"/>
        </w:rPr>
        <w:t xml:space="preserve"> </w:t>
      </w:r>
      <w:r w:rsidRPr="001A1363">
        <w:rPr>
          <w:b w:val="0"/>
          <w:sz w:val="24"/>
          <w:szCs w:val="24"/>
        </w:rPr>
        <w:t>M</w:t>
      </w:r>
      <w:r w:rsidR="005406B6" w:rsidRPr="001A1363">
        <w:rPr>
          <w:b w:val="0"/>
          <w:sz w:val="24"/>
          <w:szCs w:val="24"/>
        </w:rPr>
        <w:t>ale</w:t>
      </w:r>
      <w:r w:rsidR="00D81659">
        <w:rPr>
          <w:b w:val="0"/>
          <w:sz w:val="24"/>
          <w:szCs w:val="24"/>
        </w:rPr>
        <w:t>.</w:t>
      </w:r>
    </w:p>
    <w:p w:rsidR="001A1363" w:rsidRDefault="003E7201" w:rsidP="001A1363">
      <w:pPr>
        <w:pStyle w:val="Heading3"/>
        <w:rPr>
          <w:u w:val="single"/>
        </w:rPr>
      </w:pPr>
      <w:r w:rsidRPr="003E7201">
        <w:rPr>
          <w:u w:val="single"/>
        </w:rPr>
        <w:t>Declaration:-</w:t>
      </w:r>
    </w:p>
    <w:p w:rsidR="003E7201" w:rsidRDefault="003E7201" w:rsidP="003E7201">
      <w:pPr>
        <w:jc w:val="both"/>
      </w:pPr>
      <w:r>
        <w:t xml:space="preserve">Given an opportunity, I concept myself to be positive contributor to the organization, I </w:t>
      </w:r>
    </w:p>
    <w:p w:rsidR="003E7201" w:rsidRDefault="003E7201" w:rsidP="003E7201">
      <w:pPr>
        <w:jc w:val="both"/>
      </w:pPr>
      <w:r>
        <w:t xml:space="preserve">Am confident as you will find my attitude the most amicable, supportive &amp; sincere to </w:t>
      </w:r>
    </w:p>
    <w:p w:rsidR="003E7201" w:rsidRDefault="003E7201" w:rsidP="003E7201">
      <w:pPr>
        <w:ind w:left="3600" w:hanging="3600"/>
        <w:jc w:val="both"/>
      </w:pPr>
      <w:r>
        <w:t>Perform the duties assigned to me up to your satisfaction.</w:t>
      </w:r>
    </w:p>
    <w:p w:rsidR="003E7201" w:rsidRDefault="003E7201" w:rsidP="003E7201">
      <w:pPr>
        <w:ind w:left="3600" w:hanging="3600"/>
        <w:jc w:val="both"/>
      </w:pPr>
    </w:p>
    <w:p w:rsidR="003E7201" w:rsidRDefault="003E7201" w:rsidP="003E7201">
      <w:pPr>
        <w:ind w:left="3600" w:hanging="3600"/>
        <w:jc w:val="both"/>
      </w:pPr>
    </w:p>
    <w:p w:rsidR="003E7201" w:rsidRDefault="00D81659" w:rsidP="003E7201">
      <w:pPr>
        <w:ind w:left="3600" w:hanging="3600"/>
        <w:jc w:val="both"/>
      </w:pPr>
      <w:r>
        <w:t>Date</w:t>
      </w:r>
      <w:r w:rsidR="00111BE0">
        <w:t>:</w:t>
      </w:r>
      <w:r w:rsidR="002873E0">
        <w:t xml:space="preserve">  </w:t>
      </w:r>
      <w:r w:rsidR="00E571EC">
        <w:t>16</w:t>
      </w:r>
      <w:r w:rsidR="002873E0">
        <w:t>.</w:t>
      </w:r>
      <w:r w:rsidR="001953E8">
        <w:t>0</w:t>
      </w:r>
      <w:r w:rsidR="00E571EC">
        <w:t>2</w:t>
      </w:r>
      <w:r w:rsidR="001953E8">
        <w:t>.2015</w:t>
      </w:r>
      <w:r w:rsidR="00111BE0">
        <w:t xml:space="preserve"> </w:t>
      </w:r>
      <w:r w:rsidR="00F02DEB">
        <w:t xml:space="preserve"> </w:t>
      </w:r>
      <w:r w:rsidR="003E7201">
        <w:tab/>
      </w:r>
      <w:r w:rsidR="003E7201">
        <w:tab/>
      </w:r>
      <w:r w:rsidR="003E7201">
        <w:tab/>
      </w:r>
      <w:r w:rsidR="003E7201">
        <w:tab/>
      </w:r>
      <w:r w:rsidR="003E7201">
        <w:tab/>
      </w:r>
      <w:r w:rsidR="003E7201">
        <w:tab/>
        <w:t>Thanking You</w:t>
      </w:r>
    </w:p>
    <w:p w:rsidR="003E7201" w:rsidRPr="00BB1B36" w:rsidRDefault="000F2160" w:rsidP="003E7201">
      <w:pPr>
        <w:ind w:left="3600" w:hanging="3600"/>
        <w:jc w:val="both"/>
      </w:pPr>
      <w:r>
        <w:t>Place: KOLKATA.</w:t>
      </w:r>
      <w:r w:rsidR="003E7201">
        <w:t xml:space="preserve"> </w:t>
      </w:r>
      <w:r w:rsidR="003E7201">
        <w:tab/>
      </w:r>
      <w:r w:rsidR="003E7201">
        <w:tab/>
      </w:r>
      <w:r w:rsidR="003E7201">
        <w:tab/>
      </w:r>
      <w:r w:rsidR="003E7201">
        <w:tab/>
      </w:r>
      <w:r w:rsidR="003E7201">
        <w:tab/>
        <w:t xml:space="preserve">          Suman Manimi</w:t>
      </w:r>
    </w:p>
    <w:p w:rsidR="003E7201" w:rsidRPr="003E7201" w:rsidRDefault="003E7201" w:rsidP="001A1363">
      <w:pPr>
        <w:pStyle w:val="Heading3"/>
        <w:rPr>
          <w:b w:val="0"/>
          <w:sz w:val="24"/>
          <w:szCs w:val="24"/>
          <w:u w:val="single"/>
        </w:rPr>
      </w:pPr>
    </w:p>
    <w:p w:rsidR="001A1363" w:rsidRDefault="001A1363" w:rsidP="005406B6">
      <w:pPr>
        <w:pStyle w:val="NormalWeb"/>
      </w:pPr>
    </w:p>
    <w:p w:rsidR="00CA3231" w:rsidRPr="005406B6" w:rsidRDefault="00CA3231" w:rsidP="005406B6"/>
    <w:sectPr w:rsidR="00CA3231" w:rsidRPr="005406B6" w:rsidSect="00951CF9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altName w:val="LuzSans-Book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97A20"/>
    <w:multiLevelType w:val="hybridMultilevel"/>
    <w:tmpl w:val="73F02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D61F4"/>
    <w:multiLevelType w:val="multilevel"/>
    <w:tmpl w:val="171E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D07F3"/>
    <w:rsid w:val="00072B0A"/>
    <w:rsid w:val="00081738"/>
    <w:rsid w:val="000F2160"/>
    <w:rsid w:val="001028C6"/>
    <w:rsid w:val="00111BE0"/>
    <w:rsid w:val="00152E7A"/>
    <w:rsid w:val="00160C32"/>
    <w:rsid w:val="001817B3"/>
    <w:rsid w:val="001953E8"/>
    <w:rsid w:val="001A1363"/>
    <w:rsid w:val="001A19C2"/>
    <w:rsid w:val="001B2626"/>
    <w:rsid w:val="00240E88"/>
    <w:rsid w:val="002873E0"/>
    <w:rsid w:val="002B279E"/>
    <w:rsid w:val="002B35B8"/>
    <w:rsid w:val="002D6BFC"/>
    <w:rsid w:val="00337563"/>
    <w:rsid w:val="003671E2"/>
    <w:rsid w:val="00367586"/>
    <w:rsid w:val="003D778C"/>
    <w:rsid w:val="003E0FCF"/>
    <w:rsid w:val="003E7201"/>
    <w:rsid w:val="003F2E89"/>
    <w:rsid w:val="00403966"/>
    <w:rsid w:val="004732C9"/>
    <w:rsid w:val="00483B75"/>
    <w:rsid w:val="0051110A"/>
    <w:rsid w:val="005130F9"/>
    <w:rsid w:val="005406B6"/>
    <w:rsid w:val="00547893"/>
    <w:rsid w:val="00620ACD"/>
    <w:rsid w:val="0068193E"/>
    <w:rsid w:val="00706E4E"/>
    <w:rsid w:val="00722864"/>
    <w:rsid w:val="0076000C"/>
    <w:rsid w:val="007D6347"/>
    <w:rsid w:val="007F4363"/>
    <w:rsid w:val="0080581F"/>
    <w:rsid w:val="00856E6D"/>
    <w:rsid w:val="008D16FC"/>
    <w:rsid w:val="00946E58"/>
    <w:rsid w:val="00951CF9"/>
    <w:rsid w:val="00973B4F"/>
    <w:rsid w:val="009801CA"/>
    <w:rsid w:val="009D530E"/>
    <w:rsid w:val="00A00660"/>
    <w:rsid w:val="00A12C81"/>
    <w:rsid w:val="00A30791"/>
    <w:rsid w:val="00A45D3D"/>
    <w:rsid w:val="00AA2F96"/>
    <w:rsid w:val="00AB4576"/>
    <w:rsid w:val="00AD07F3"/>
    <w:rsid w:val="00B52349"/>
    <w:rsid w:val="00B7750F"/>
    <w:rsid w:val="00B87961"/>
    <w:rsid w:val="00BE22BC"/>
    <w:rsid w:val="00BE4B35"/>
    <w:rsid w:val="00C324EA"/>
    <w:rsid w:val="00C43999"/>
    <w:rsid w:val="00C54B14"/>
    <w:rsid w:val="00C6341B"/>
    <w:rsid w:val="00C662D2"/>
    <w:rsid w:val="00C74D5C"/>
    <w:rsid w:val="00CA3231"/>
    <w:rsid w:val="00CB23F7"/>
    <w:rsid w:val="00CE455B"/>
    <w:rsid w:val="00D140CD"/>
    <w:rsid w:val="00D81659"/>
    <w:rsid w:val="00D97484"/>
    <w:rsid w:val="00DF1DFA"/>
    <w:rsid w:val="00E45CAA"/>
    <w:rsid w:val="00E571EC"/>
    <w:rsid w:val="00E614D4"/>
    <w:rsid w:val="00EB48CC"/>
    <w:rsid w:val="00EF0D3F"/>
    <w:rsid w:val="00F02DEB"/>
    <w:rsid w:val="00F1663E"/>
    <w:rsid w:val="00F21ADD"/>
    <w:rsid w:val="00F500C3"/>
    <w:rsid w:val="00F8615F"/>
    <w:rsid w:val="00FC56F5"/>
    <w:rsid w:val="00FD30D3"/>
    <w:rsid w:val="00FF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4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52349"/>
    <w:pPr>
      <w:keepNext/>
      <w:spacing w:before="240" w:after="60"/>
      <w:outlineLvl w:val="1"/>
    </w:pPr>
    <w:rPr>
      <w:rFonts w:ascii="Castellar" w:hAnsi="Castellar" w:cs="Arial"/>
      <w:b/>
      <w:bCs/>
      <w:i/>
      <w:iCs/>
      <w:sz w:val="48"/>
      <w:szCs w:val="28"/>
    </w:rPr>
  </w:style>
  <w:style w:type="paragraph" w:styleId="Heading3">
    <w:name w:val="heading 3"/>
    <w:basedOn w:val="Normal"/>
    <w:link w:val="Heading3Char"/>
    <w:uiPriority w:val="9"/>
    <w:qFormat/>
    <w:rsid w:val="00AD07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349"/>
    <w:rPr>
      <w:rFonts w:ascii="Castellar" w:hAnsi="Castellar" w:cs="Arial"/>
      <w:b/>
      <w:bCs/>
      <w:i/>
      <w:iCs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07F3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07F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D07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07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B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SDTC</dc:creator>
  <cp:keywords/>
  <dc:description/>
  <cp:lastModifiedBy>User</cp:lastModifiedBy>
  <cp:revision>49</cp:revision>
  <cp:lastPrinted>2014-12-16T05:53:00Z</cp:lastPrinted>
  <dcterms:created xsi:type="dcterms:W3CDTF">2014-11-04T07:31:00Z</dcterms:created>
  <dcterms:modified xsi:type="dcterms:W3CDTF">2015-02-16T14:09:00Z</dcterms:modified>
</cp:coreProperties>
</file>