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AA4" w:rsidRDefault="00EA684B" w:rsidP="00EA40C5">
      <w:pPr>
        <w:rPr>
          <w:b/>
          <w:bCs/>
          <w:sz w:val="28"/>
          <w:szCs w:val="28"/>
          <w:lang w:val="es-ES"/>
        </w:rPr>
      </w:pPr>
      <w:r w:rsidRPr="00EA684B">
        <w:rPr>
          <w:b/>
          <w:bCs/>
          <w:lang w:val="es-ES"/>
        </w:rPr>
        <w:t>MARIMUTHU</w:t>
      </w:r>
      <w:r w:rsidRPr="00EA684B">
        <w:rPr>
          <w:b/>
          <w:bCs/>
          <w:sz w:val="28"/>
          <w:szCs w:val="28"/>
          <w:lang w:val="es-ES"/>
        </w:rPr>
        <w:t>.I</w:t>
      </w:r>
      <w:r w:rsidR="00EC6AA4">
        <w:rPr>
          <w:b/>
          <w:bCs/>
          <w:sz w:val="28"/>
          <w:szCs w:val="28"/>
          <w:lang w:val="es-ES"/>
        </w:rPr>
        <w:tab/>
      </w:r>
      <w:r w:rsidR="00EC6AA4">
        <w:rPr>
          <w:b/>
          <w:bCs/>
          <w:sz w:val="28"/>
          <w:szCs w:val="28"/>
          <w:lang w:val="es-ES"/>
        </w:rPr>
        <w:tab/>
      </w:r>
      <w:r w:rsidR="00EC6AA4">
        <w:rPr>
          <w:b/>
          <w:bCs/>
          <w:sz w:val="28"/>
          <w:szCs w:val="28"/>
          <w:lang w:val="es-ES"/>
        </w:rPr>
        <w:tab/>
      </w:r>
      <w:r w:rsidR="00EC6AA4">
        <w:rPr>
          <w:b/>
          <w:bCs/>
          <w:sz w:val="28"/>
          <w:szCs w:val="28"/>
          <w:lang w:val="es-ES"/>
        </w:rPr>
        <w:tab/>
      </w:r>
      <w:r w:rsidR="00EC6AA4">
        <w:rPr>
          <w:b/>
          <w:bCs/>
          <w:sz w:val="28"/>
          <w:szCs w:val="28"/>
          <w:lang w:val="es-ES"/>
        </w:rPr>
        <w:tab/>
      </w:r>
      <w:r w:rsidR="00EC6AA4">
        <w:rPr>
          <w:b/>
          <w:bCs/>
          <w:sz w:val="28"/>
          <w:szCs w:val="28"/>
          <w:lang w:val="es-ES"/>
        </w:rPr>
        <w:tab/>
      </w:r>
      <w:r w:rsidR="00EC6AA4" w:rsidRPr="00EC6AA4">
        <w:rPr>
          <w:bCs/>
          <w:lang w:val="es-ES"/>
        </w:rPr>
        <w:t xml:space="preserve">Mobile   </w:t>
      </w:r>
      <w:r w:rsidR="001815FC">
        <w:rPr>
          <w:bCs/>
          <w:lang w:val="es-ES"/>
        </w:rPr>
        <w:t xml:space="preserve">: +91 </w:t>
      </w:r>
      <w:r w:rsidR="00EC6AA4" w:rsidRPr="00EC6AA4">
        <w:rPr>
          <w:bCs/>
          <w:lang w:val="es-ES"/>
        </w:rPr>
        <w:t>9944435090</w:t>
      </w:r>
    </w:p>
    <w:p w:rsidR="00EA40C5" w:rsidRPr="00EA40C5" w:rsidRDefault="00EA40C5" w:rsidP="00EA40C5">
      <w:pPr>
        <w:rPr>
          <w:b/>
          <w:bCs/>
          <w:sz w:val="28"/>
          <w:szCs w:val="28"/>
          <w:lang w:val="es-ES"/>
        </w:rPr>
      </w:pPr>
      <w:r>
        <w:t>Raju tea stall,</w:t>
      </w:r>
      <w:r w:rsidRPr="00540436">
        <w:t xml:space="preserve"> </w:t>
      </w:r>
      <w:r>
        <w:t>RS Road,</w:t>
      </w:r>
      <w:r>
        <w:tab/>
      </w:r>
      <w:r>
        <w:tab/>
      </w:r>
      <w:r>
        <w:tab/>
      </w:r>
      <w:r>
        <w:tab/>
      </w:r>
      <w:r w:rsidR="00EC6AA4">
        <w:tab/>
        <w:t>Email     : marimca7@gmail.com</w:t>
      </w:r>
    </w:p>
    <w:p w:rsidR="006219E4" w:rsidRDefault="00EA40C5" w:rsidP="0049098A">
      <w:pPr>
        <w:jc w:val="both"/>
      </w:pPr>
      <w:r>
        <w:t>Pallipalayam, Erode- 638006.</w:t>
      </w:r>
    </w:p>
    <w:p w:rsidR="00EA40C5" w:rsidRPr="00064027" w:rsidRDefault="00EA40C5" w:rsidP="0049098A">
      <w:pPr>
        <w:jc w:val="both"/>
        <w:rPr>
          <w:b/>
        </w:rPr>
      </w:pPr>
    </w:p>
    <w:p w:rsidR="00015B7D" w:rsidRDefault="00A1372D" w:rsidP="008363BA">
      <w:pPr>
        <w:shd w:val="clear" w:color="auto" w:fill="D9D9D9"/>
        <w:rPr>
          <w:b/>
        </w:rPr>
      </w:pPr>
      <w:r>
        <w:rPr>
          <w:b/>
        </w:rPr>
        <w:t xml:space="preserve">CAREER </w:t>
      </w:r>
      <w:r w:rsidR="005B3CA3">
        <w:rPr>
          <w:b/>
        </w:rPr>
        <w:t>OBJECTIVE</w:t>
      </w:r>
    </w:p>
    <w:p w:rsidR="009C7EEB" w:rsidRDefault="009C7EEB" w:rsidP="0049098A">
      <w:pPr>
        <w:ind w:left="2160"/>
        <w:jc w:val="both"/>
      </w:pPr>
    </w:p>
    <w:p w:rsidR="00015B7D" w:rsidRPr="00034918" w:rsidRDefault="00A1372D" w:rsidP="0049098A">
      <w:pPr>
        <w:jc w:val="both"/>
        <w:rPr>
          <w:sz w:val="22"/>
          <w:szCs w:val="22"/>
        </w:rPr>
      </w:pPr>
      <w:r>
        <w:rPr>
          <w:color w:val="000000"/>
        </w:rPr>
        <w:t xml:space="preserve">                   </w:t>
      </w:r>
      <w:r w:rsidR="008B62CE" w:rsidRPr="00D46981">
        <w:rPr>
          <w:color w:val="000000"/>
        </w:rPr>
        <w:t>Intend to build a career with leading corporate of hi-tech environment with committed and dedicated people, which will help me to explore and gro</w:t>
      </w:r>
      <w:r w:rsidR="008B62CE">
        <w:rPr>
          <w:color w:val="000000"/>
        </w:rPr>
        <w:t>w myself along with the company</w:t>
      </w:r>
      <w:r w:rsidR="00BF4F30">
        <w:t>.</w:t>
      </w:r>
      <w:r w:rsidR="00015B7D" w:rsidRPr="00034918">
        <w:rPr>
          <w:sz w:val="22"/>
          <w:szCs w:val="22"/>
        </w:rPr>
        <w:t xml:space="preserve"> </w:t>
      </w:r>
    </w:p>
    <w:p w:rsidR="009C7EEB" w:rsidRPr="00034918" w:rsidRDefault="009C7EEB" w:rsidP="0049098A">
      <w:pPr>
        <w:rPr>
          <w:b/>
          <w:sz w:val="22"/>
          <w:szCs w:val="22"/>
        </w:rPr>
      </w:pPr>
    </w:p>
    <w:p w:rsidR="00BF4F30" w:rsidRDefault="005B3CA3" w:rsidP="008363BA">
      <w:pPr>
        <w:shd w:val="clear" w:color="auto" w:fill="D9D9D9"/>
        <w:rPr>
          <w:b/>
        </w:rPr>
      </w:pPr>
      <w:r>
        <w:rPr>
          <w:b/>
        </w:rPr>
        <w:t>PROFESSIONAL SUMMARY</w:t>
      </w:r>
    </w:p>
    <w:p w:rsidR="00333956" w:rsidRDefault="00333956" w:rsidP="00333956">
      <w:r>
        <w:t xml:space="preserve">     </w:t>
      </w:r>
    </w:p>
    <w:p w:rsidR="00EE320B" w:rsidRDefault="00C363AF" w:rsidP="00333956">
      <w:pPr>
        <w:pStyle w:val="ListParagraph"/>
        <w:numPr>
          <w:ilvl w:val="0"/>
          <w:numId w:val="14"/>
        </w:numPr>
      </w:pPr>
      <w:r>
        <w:t xml:space="preserve">1 </w:t>
      </w:r>
      <w:r w:rsidR="00FD7105">
        <w:t>+ year</w:t>
      </w:r>
      <w:r w:rsidR="00EB7E5B">
        <w:t xml:space="preserve"> </w:t>
      </w:r>
      <w:r w:rsidR="0012414A">
        <w:t xml:space="preserve">of </w:t>
      </w:r>
      <w:r w:rsidR="00EB7E5B">
        <w:t>experience</w:t>
      </w:r>
      <w:r w:rsidR="00C36140">
        <w:t>s</w:t>
      </w:r>
      <w:r w:rsidR="006508A0">
        <w:t xml:space="preserve"> on</w:t>
      </w:r>
      <w:r>
        <w:t xml:space="preserve"> </w:t>
      </w:r>
      <w:r w:rsidR="00C156DD">
        <w:t xml:space="preserve">hands </w:t>
      </w:r>
      <w:r w:rsidR="00BD2007">
        <w:t>in analysis, design and development of client/server, web</w:t>
      </w:r>
      <w:r w:rsidR="00FC209B">
        <w:t xml:space="preserve"> </w:t>
      </w:r>
      <w:r w:rsidR="00EE320B">
        <w:t xml:space="preserve">based and 3-tier application. Developing the web applications in Microsoft visual studio .Net IDE, visual web developer 2005, </w:t>
      </w:r>
      <w:r w:rsidR="00E851F7">
        <w:t>using C</w:t>
      </w:r>
      <w:r w:rsidR="00EE320B">
        <w:t># .Net 2.0, .Net 3.5,</w:t>
      </w:r>
      <w:r w:rsidR="004C6FC7">
        <w:t xml:space="preserve"> .Net 4.0,</w:t>
      </w:r>
      <w:r w:rsidR="00EE320B">
        <w:t xml:space="preserve"> ASP.NET, ADO.NET </w:t>
      </w:r>
      <w:r w:rsidR="00974FBE">
        <w:t>and</w:t>
      </w:r>
      <w:r w:rsidR="00EE320B">
        <w:t xml:space="preserve"> SQL </w:t>
      </w:r>
      <w:r w:rsidR="00974FBE">
        <w:t>server</w:t>
      </w:r>
      <w:r w:rsidR="00897F53">
        <w:t xml:space="preserve">, </w:t>
      </w:r>
      <w:r w:rsidR="00172FB1">
        <w:t>H</w:t>
      </w:r>
      <w:r w:rsidR="00781E22">
        <w:t>ave</w:t>
      </w:r>
      <w:r w:rsidR="004333BE">
        <w:t xml:space="preserve"> knowledge in MVC</w:t>
      </w:r>
    </w:p>
    <w:p w:rsidR="00BF4F30" w:rsidRDefault="008232E6" w:rsidP="00333956">
      <w:pPr>
        <w:pStyle w:val="ListParagraph"/>
        <w:numPr>
          <w:ilvl w:val="0"/>
          <w:numId w:val="14"/>
        </w:numPr>
      </w:pPr>
      <w:r>
        <w:t>Experience</w:t>
      </w:r>
      <w:r w:rsidR="00C36140">
        <w:t>s</w:t>
      </w:r>
      <w:r>
        <w:t xml:space="preserve"> on hands</w:t>
      </w:r>
      <w:r w:rsidR="00BA0964">
        <w:t xml:space="preserve"> in</w:t>
      </w:r>
      <w:r>
        <w:t xml:space="preserve"> JQuery, HTML, XML, Ajax and </w:t>
      </w:r>
      <w:r w:rsidR="0069423C">
        <w:t>JavaScript</w:t>
      </w:r>
    </w:p>
    <w:p w:rsidR="00897F53" w:rsidRDefault="00781E22" w:rsidP="00333956">
      <w:pPr>
        <w:pStyle w:val="ListParagraph"/>
        <w:numPr>
          <w:ilvl w:val="0"/>
          <w:numId w:val="14"/>
        </w:numPr>
      </w:pPr>
      <w:r>
        <w:t>Experiences on hands in</w:t>
      </w:r>
      <w:r w:rsidR="004333BE">
        <w:t xml:space="preserve"> Data Adapter, Dataset, Data Reader as a part of ADO.NET</w:t>
      </w:r>
    </w:p>
    <w:p w:rsidR="004333BE" w:rsidRDefault="004333BE" w:rsidP="004333BE">
      <w:pPr>
        <w:pStyle w:val="ListParagraph"/>
        <w:ind w:left="1080"/>
      </w:pPr>
      <w:r>
        <w:t>To access and update database</w:t>
      </w:r>
    </w:p>
    <w:p w:rsidR="003C763F" w:rsidRDefault="003C763F" w:rsidP="003C763F">
      <w:pPr>
        <w:pStyle w:val="ListParagraph"/>
        <w:numPr>
          <w:ilvl w:val="0"/>
          <w:numId w:val="14"/>
        </w:numPr>
      </w:pPr>
      <w:r>
        <w:t>Developing stored procedure, Trigger, Views, Functions, Common table expression using SQL Server 2005, Server 2008. Experiences in  Database design and maintenance</w:t>
      </w:r>
    </w:p>
    <w:p w:rsidR="00BF4F30" w:rsidRDefault="00C36140" w:rsidP="00333956">
      <w:pPr>
        <w:pStyle w:val="ListParagraph"/>
        <w:numPr>
          <w:ilvl w:val="0"/>
          <w:numId w:val="14"/>
        </w:numPr>
      </w:pPr>
      <w:r>
        <w:t xml:space="preserve">Experiences in </w:t>
      </w:r>
      <w:r w:rsidR="003B4226">
        <w:t xml:space="preserve">customer interaction </w:t>
      </w:r>
      <w:r w:rsidR="00406ACC">
        <w:t>and customer handling</w:t>
      </w:r>
    </w:p>
    <w:p w:rsidR="00082E33" w:rsidRDefault="00082E33" w:rsidP="00333956">
      <w:pPr>
        <w:pStyle w:val="ListParagraph"/>
        <w:numPr>
          <w:ilvl w:val="0"/>
          <w:numId w:val="14"/>
        </w:numPr>
      </w:pPr>
      <w:r w:rsidRPr="004F03D8">
        <w:t xml:space="preserve">Excellent analytical, programming skills and ability to </w:t>
      </w:r>
      <w:r w:rsidR="00365F49" w:rsidRPr="004F03D8">
        <w:t>work well in a team environment</w:t>
      </w:r>
    </w:p>
    <w:p w:rsidR="0074628A" w:rsidRPr="004F03D8" w:rsidRDefault="0074628A" w:rsidP="00C93E8A">
      <w:pPr>
        <w:ind w:left="1440"/>
      </w:pPr>
    </w:p>
    <w:p w:rsidR="00ED3322" w:rsidRDefault="002F10DA" w:rsidP="008363BA">
      <w:pPr>
        <w:shd w:val="clear" w:color="auto" w:fill="D9D9D9"/>
        <w:rPr>
          <w:b/>
        </w:rPr>
      </w:pPr>
      <w:r>
        <w:rPr>
          <w:b/>
        </w:rPr>
        <w:t>PROFESSIONAL</w:t>
      </w:r>
      <w:r w:rsidR="0049098A">
        <w:rPr>
          <w:b/>
        </w:rPr>
        <w:t xml:space="preserve"> EXPERIENCE</w:t>
      </w:r>
    </w:p>
    <w:p w:rsidR="00ED3322" w:rsidRDefault="00ED3322" w:rsidP="0049098A">
      <w:pPr>
        <w:rPr>
          <w:b/>
        </w:rPr>
      </w:pPr>
    </w:p>
    <w:p w:rsidR="00D413AB" w:rsidRDefault="00ED3322" w:rsidP="00D413AB">
      <w:pPr>
        <w:ind w:left="2880" w:hanging="2160"/>
      </w:pPr>
      <w:r w:rsidRPr="00753EC7">
        <w:t>Organization Name</w:t>
      </w:r>
      <w:r w:rsidRPr="00753EC7">
        <w:tab/>
        <w:t xml:space="preserve">: </w:t>
      </w:r>
      <w:r w:rsidRPr="00543C29">
        <w:t>Microgenn Application</w:t>
      </w:r>
      <w:r w:rsidR="00D413AB" w:rsidRPr="00543C29">
        <w:t xml:space="preserve"> Process India Private Limited</w:t>
      </w:r>
      <w:r w:rsidR="00D413AB">
        <w:t xml:space="preserve">, </w:t>
      </w:r>
      <w:r w:rsidR="00C5501F">
        <w:t xml:space="preserve"> </w:t>
      </w:r>
    </w:p>
    <w:p w:rsidR="00C5501F" w:rsidRPr="00753EC7" w:rsidRDefault="009A4720" w:rsidP="00C5501F">
      <w:pPr>
        <w:ind w:left="2880" w:hanging="2160"/>
      </w:pPr>
      <w:r>
        <w:tab/>
        <w:t xml:space="preserve"> </w:t>
      </w:r>
      <w:r w:rsidR="00C5501F">
        <w:t xml:space="preserve"> </w:t>
      </w:r>
      <w:r w:rsidR="00C5501F" w:rsidRPr="00753EC7">
        <w:t>Coimbatore</w:t>
      </w:r>
      <w:r w:rsidR="00E2230B">
        <w:t>.</w:t>
      </w:r>
    </w:p>
    <w:p w:rsidR="00736B24" w:rsidRPr="00753EC7" w:rsidRDefault="00FC2CFA" w:rsidP="00F81192">
      <w:pPr>
        <w:ind w:left="2880" w:hanging="2160"/>
      </w:pPr>
      <w:r>
        <w:t>Organization Profile</w:t>
      </w:r>
      <w:r>
        <w:tab/>
        <w:t xml:space="preserve">: </w:t>
      </w:r>
      <w:r w:rsidR="0066310D" w:rsidRPr="00753EC7">
        <w:t xml:space="preserve">Organization </w:t>
      </w:r>
      <w:r w:rsidR="00EE5009" w:rsidRPr="00753EC7">
        <w:t>develops</w:t>
      </w:r>
      <w:r w:rsidR="0066310D" w:rsidRPr="00753EC7">
        <w:t xml:space="preserve"> the projects for Bullion Merchant </w:t>
      </w:r>
      <w:r w:rsidR="00F81192">
        <w:t xml:space="preserve">     </w:t>
      </w:r>
    </w:p>
    <w:p w:rsidR="00736B24" w:rsidRPr="00753EC7" w:rsidRDefault="00736B24" w:rsidP="0049098A">
      <w:pPr>
        <w:ind w:left="720" w:hanging="720"/>
      </w:pPr>
      <w:r w:rsidRPr="00753EC7">
        <w:t xml:space="preserve">                                                  </w:t>
      </w:r>
      <w:r w:rsidR="00F81192" w:rsidRPr="00753EC7">
        <w:t>Solutions,</w:t>
      </w:r>
      <w:r w:rsidR="00F81192">
        <w:t xml:space="preserve"> </w:t>
      </w:r>
      <w:r w:rsidRPr="00753EC7">
        <w:t>Hallmarking, Jewelry Division</w:t>
      </w:r>
      <w:r w:rsidR="0071584D" w:rsidRPr="00753EC7">
        <w:t>, ERP and HR Modules</w:t>
      </w:r>
    </w:p>
    <w:p w:rsidR="00ED3322" w:rsidRPr="00753EC7" w:rsidRDefault="00EE5009" w:rsidP="00E47EEB">
      <w:pPr>
        <w:ind w:left="720" w:hanging="720"/>
      </w:pPr>
      <w:r w:rsidRPr="00753EC7">
        <w:t xml:space="preserve">   </w:t>
      </w:r>
      <w:r w:rsidR="00E47EEB">
        <w:t xml:space="preserve">         </w:t>
      </w:r>
      <w:r w:rsidR="00D31A8B">
        <w:t>Role</w:t>
      </w:r>
      <w:r w:rsidR="00D31A8B">
        <w:tab/>
      </w:r>
      <w:r w:rsidR="00D31A8B">
        <w:tab/>
      </w:r>
      <w:r w:rsidR="00D31A8B">
        <w:tab/>
        <w:t xml:space="preserve">: </w:t>
      </w:r>
      <w:r w:rsidR="00D31A8B" w:rsidRPr="00753EC7">
        <w:t>Design</w:t>
      </w:r>
      <w:r w:rsidR="00D31A8B">
        <w:t xml:space="preserve"> and Programming</w:t>
      </w:r>
    </w:p>
    <w:p w:rsidR="00ED3322" w:rsidRPr="00753EC7" w:rsidRDefault="00ED3322" w:rsidP="0049098A">
      <w:r w:rsidRPr="00753EC7">
        <w:tab/>
        <w:t>De</w:t>
      </w:r>
      <w:r w:rsidR="00736B24" w:rsidRPr="00753EC7">
        <w:t>signation</w:t>
      </w:r>
      <w:r w:rsidR="00736B24" w:rsidRPr="00753EC7">
        <w:tab/>
      </w:r>
      <w:r w:rsidR="00736B24" w:rsidRPr="00753EC7">
        <w:tab/>
        <w:t xml:space="preserve">: Software </w:t>
      </w:r>
      <w:r w:rsidR="00DE5821">
        <w:t>Engineer</w:t>
      </w:r>
    </w:p>
    <w:p w:rsidR="00ED3322" w:rsidRPr="00753EC7" w:rsidRDefault="009834B8" w:rsidP="0049098A">
      <w:r w:rsidRPr="00753EC7">
        <w:tab/>
        <w:t>From Date</w:t>
      </w:r>
      <w:r w:rsidRPr="00753EC7">
        <w:tab/>
      </w:r>
      <w:r w:rsidRPr="00753EC7">
        <w:tab/>
        <w:t xml:space="preserve">: </w:t>
      </w:r>
      <w:r w:rsidR="00CF120E">
        <w:t>01</w:t>
      </w:r>
      <w:r w:rsidR="002F10DA" w:rsidRPr="00753EC7">
        <w:t>.0</w:t>
      </w:r>
      <w:r w:rsidR="00955103">
        <w:t>2</w:t>
      </w:r>
      <w:r w:rsidR="00ED3322" w:rsidRPr="00753EC7">
        <w:t>.201</w:t>
      </w:r>
      <w:r w:rsidR="00CB1EDF" w:rsidRPr="00753EC7">
        <w:t>3</w:t>
      </w:r>
    </w:p>
    <w:p w:rsidR="00BF4F30" w:rsidRDefault="00BF4F30" w:rsidP="0049098A">
      <w:pPr>
        <w:rPr>
          <w:b/>
        </w:rPr>
      </w:pPr>
    </w:p>
    <w:p w:rsidR="009C7EEB" w:rsidRPr="00753EC7" w:rsidRDefault="009C7EEB" w:rsidP="0049098A">
      <w:pPr>
        <w:rPr>
          <w:b/>
        </w:rPr>
      </w:pPr>
    </w:p>
    <w:p w:rsidR="002F10DA" w:rsidRPr="00753EC7" w:rsidRDefault="0049098A" w:rsidP="008363BA">
      <w:pPr>
        <w:shd w:val="clear" w:color="auto" w:fill="D9D9D9"/>
        <w:rPr>
          <w:b/>
        </w:rPr>
      </w:pPr>
      <w:r>
        <w:rPr>
          <w:b/>
        </w:rPr>
        <w:t>PROJECT PROFILE</w:t>
      </w:r>
    </w:p>
    <w:p w:rsidR="0074507E" w:rsidRDefault="0074507E" w:rsidP="0049098A"/>
    <w:p w:rsidR="002F10DA" w:rsidRPr="00DB7386" w:rsidRDefault="002F10DA" w:rsidP="00107D73">
      <w:pPr>
        <w:pStyle w:val="ListParagraph"/>
        <w:numPr>
          <w:ilvl w:val="0"/>
          <w:numId w:val="17"/>
        </w:numPr>
        <w:rPr>
          <w:b/>
        </w:rPr>
      </w:pPr>
      <w:r w:rsidRPr="00DB7386">
        <w:rPr>
          <w:b/>
        </w:rPr>
        <w:t>KYC</w:t>
      </w:r>
      <w:r w:rsidR="00E258E2" w:rsidRPr="00DB7386">
        <w:rPr>
          <w:b/>
        </w:rPr>
        <w:t xml:space="preserve"> </w:t>
      </w:r>
      <w:r w:rsidRPr="00DB7386">
        <w:rPr>
          <w:b/>
        </w:rPr>
        <w:t>(Know Your Custome</w:t>
      </w:r>
      <w:r w:rsidR="00060AC1" w:rsidRPr="00DB7386">
        <w:rPr>
          <w:b/>
        </w:rPr>
        <w:t>r) for Bullion Merchant Clients</w:t>
      </w:r>
    </w:p>
    <w:p w:rsidR="00107D73" w:rsidRPr="00753EC7" w:rsidRDefault="00107D73" w:rsidP="00107D73">
      <w:pPr>
        <w:pStyle w:val="ListParagraph"/>
        <w:ind w:left="1140"/>
      </w:pPr>
    </w:p>
    <w:p w:rsidR="008D28DD" w:rsidRDefault="008D28DD" w:rsidP="0049098A">
      <w:r w:rsidRPr="00753EC7">
        <w:tab/>
      </w:r>
      <w:r w:rsidR="00B62C9D">
        <w:t xml:space="preserve">      </w:t>
      </w:r>
      <w:r w:rsidR="00671925" w:rsidRPr="00753EC7">
        <w:t>Client Name</w:t>
      </w:r>
      <w:r w:rsidR="00671925" w:rsidRPr="00753EC7">
        <w:tab/>
        <w:t>: CAPS Gold PVT Lim</w:t>
      </w:r>
      <w:r w:rsidR="00060AC1" w:rsidRPr="00753EC7">
        <w:t>ited, Hyderabad</w:t>
      </w:r>
      <w:r w:rsidR="00DB7386">
        <w:t>.</w:t>
      </w:r>
    </w:p>
    <w:p w:rsidR="006B3C6C" w:rsidRPr="00753EC7" w:rsidRDefault="006B3C6C" w:rsidP="0049098A">
      <w:r>
        <w:tab/>
        <w:t xml:space="preserve">      Role</w:t>
      </w:r>
      <w:r>
        <w:tab/>
        <w:t xml:space="preserve">            : Software </w:t>
      </w:r>
      <w:r w:rsidR="00DE5821">
        <w:t>Developer</w:t>
      </w:r>
    </w:p>
    <w:p w:rsidR="00671925" w:rsidRPr="00753EC7" w:rsidRDefault="00B62C9D" w:rsidP="007D47DA">
      <w:pPr>
        <w:ind w:left="720"/>
      </w:pPr>
      <w:r>
        <w:t xml:space="preserve">      </w:t>
      </w:r>
      <w:r w:rsidR="00E1492C">
        <w:t xml:space="preserve">Responsibility       </w:t>
      </w:r>
      <w:r w:rsidR="00671925" w:rsidRPr="00753EC7">
        <w:t>:</w:t>
      </w:r>
      <w:r w:rsidR="00671925" w:rsidRPr="00753EC7">
        <w:rPr>
          <w:b/>
        </w:rPr>
        <w:t xml:space="preserve"> </w:t>
      </w:r>
      <w:r w:rsidR="007D47DA">
        <w:t>Screen designing, database creation and development</w:t>
      </w:r>
    </w:p>
    <w:p w:rsidR="00671925" w:rsidRDefault="00671925" w:rsidP="0049098A">
      <w:r w:rsidRPr="00753EC7">
        <w:tab/>
      </w:r>
      <w:r w:rsidR="00F26C15">
        <w:t xml:space="preserve">      </w:t>
      </w:r>
      <w:r w:rsidRPr="00753EC7">
        <w:t>Team Size</w:t>
      </w:r>
      <w:r w:rsidR="00F26C15">
        <w:t xml:space="preserve">  </w:t>
      </w:r>
      <w:r w:rsidRPr="00753EC7">
        <w:tab/>
        <w:t>: 4.</w:t>
      </w:r>
    </w:p>
    <w:p w:rsidR="007F0940" w:rsidRDefault="007F0940" w:rsidP="0049098A">
      <w:r>
        <w:tab/>
        <w:t xml:space="preserve">      Duration</w:t>
      </w:r>
      <w:r>
        <w:tab/>
      </w:r>
      <w:r>
        <w:tab/>
        <w:t>: 3 months</w:t>
      </w:r>
    </w:p>
    <w:p w:rsidR="00F26C15" w:rsidRDefault="00671925" w:rsidP="00D34992">
      <w:pPr>
        <w:ind w:left="720" w:hanging="720"/>
      </w:pPr>
      <w:r w:rsidRPr="00753EC7">
        <w:lastRenderedPageBreak/>
        <w:tab/>
      </w:r>
      <w:r w:rsidR="00F26C15">
        <w:t xml:space="preserve">      </w:t>
      </w:r>
      <w:r w:rsidRPr="00753EC7">
        <w:t>Description</w:t>
      </w:r>
      <w:r w:rsidRPr="00753EC7">
        <w:tab/>
        <w:t xml:space="preserve">: Client </w:t>
      </w:r>
      <w:r w:rsidR="008D75DC" w:rsidRPr="00753EC7">
        <w:t>can check</w:t>
      </w:r>
      <w:r w:rsidRPr="00753EC7">
        <w:t xml:space="preserve"> the status of his Gold or </w:t>
      </w:r>
      <w:r w:rsidR="00893E71" w:rsidRPr="00753EC7">
        <w:t>Silver</w:t>
      </w:r>
      <w:r w:rsidRPr="00753EC7">
        <w:t xml:space="preserve"> </w:t>
      </w:r>
      <w:r w:rsidR="0008001E">
        <w:t>(</w:t>
      </w:r>
      <w:r w:rsidRPr="00753EC7">
        <w:t>purchase / sales</w:t>
      </w:r>
      <w:r w:rsidR="0008001E">
        <w:t>)</w:t>
      </w:r>
    </w:p>
    <w:p w:rsidR="007351F0" w:rsidRDefault="00DC3C59" w:rsidP="00556FD7">
      <w:pPr>
        <w:ind w:left="3000"/>
      </w:pPr>
      <w:r w:rsidRPr="00753EC7">
        <w:t>And</w:t>
      </w:r>
      <w:r w:rsidR="00AC3C13" w:rsidRPr="00753EC7">
        <w:t xml:space="preserve"> </w:t>
      </w:r>
      <w:r w:rsidRPr="00753EC7">
        <w:t xml:space="preserve">he </w:t>
      </w:r>
      <w:r>
        <w:t>can</w:t>
      </w:r>
      <w:r w:rsidR="00D34992">
        <w:t xml:space="preserve"> </w:t>
      </w:r>
      <w:r w:rsidR="00AC3C13" w:rsidRPr="00753EC7">
        <w:t xml:space="preserve">check his </w:t>
      </w:r>
      <w:r w:rsidR="00CB1EDF" w:rsidRPr="00753EC7">
        <w:t>reports and transaction</w:t>
      </w:r>
      <w:r w:rsidR="00893E71" w:rsidRPr="00753EC7">
        <w:t>s</w:t>
      </w:r>
      <w:r w:rsidR="00CB1EDF" w:rsidRPr="00753EC7">
        <w:t xml:space="preserve"> of funds</w:t>
      </w:r>
      <w:r w:rsidR="00060AC1" w:rsidRPr="00753EC7">
        <w:t xml:space="preserve"> with </w:t>
      </w:r>
      <w:r w:rsidR="00F26C15">
        <w:t xml:space="preserve">         </w:t>
      </w:r>
      <w:r w:rsidR="00060AC1" w:rsidRPr="00753EC7">
        <w:t>individual log</w:t>
      </w:r>
      <w:r w:rsidR="00BA161D">
        <w:t xml:space="preserve"> </w:t>
      </w:r>
      <w:r w:rsidR="00060AC1" w:rsidRPr="00753EC7">
        <w:t xml:space="preserve">on </w:t>
      </w:r>
      <w:r w:rsidR="00D07E65">
        <w:t>d</w:t>
      </w:r>
      <w:r w:rsidR="005B646D">
        <w:t>etails</w:t>
      </w:r>
      <w:r w:rsidR="001D7237">
        <w:t>.</w:t>
      </w:r>
    </w:p>
    <w:p w:rsidR="00FF6EE6" w:rsidRDefault="00FF6EE6" w:rsidP="00556FD7">
      <w:pPr>
        <w:ind w:left="3000"/>
      </w:pPr>
    </w:p>
    <w:p w:rsidR="00587D83" w:rsidRPr="00DB7386" w:rsidRDefault="00012163" w:rsidP="00BA09E6">
      <w:pPr>
        <w:pStyle w:val="ListParagraph"/>
        <w:numPr>
          <w:ilvl w:val="0"/>
          <w:numId w:val="17"/>
        </w:numPr>
        <w:rPr>
          <w:b/>
        </w:rPr>
      </w:pPr>
      <w:r w:rsidRPr="00DB7386">
        <w:rPr>
          <w:b/>
        </w:rPr>
        <w:t xml:space="preserve">Bullion stores and Engineering stores </w:t>
      </w:r>
    </w:p>
    <w:p w:rsidR="00BA09E6" w:rsidRPr="00753EC7" w:rsidRDefault="00BA09E6" w:rsidP="00BA09E6">
      <w:pPr>
        <w:ind w:left="720"/>
      </w:pPr>
    </w:p>
    <w:p w:rsidR="00587D83" w:rsidRDefault="00587D83" w:rsidP="00587D83">
      <w:r w:rsidRPr="00753EC7">
        <w:tab/>
      </w:r>
      <w:r w:rsidR="00EC1C0F">
        <w:t xml:space="preserve">     </w:t>
      </w:r>
      <w:r w:rsidR="00926751">
        <w:t xml:space="preserve"> </w:t>
      </w:r>
      <w:r w:rsidRPr="00753EC7">
        <w:t>Client Name</w:t>
      </w:r>
      <w:r w:rsidRPr="00753EC7">
        <w:tab/>
        <w:t xml:space="preserve">: </w:t>
      </w:r>
      <w:r w:rsidR="00387073">
        <w:t>SHIRPU</w:t>
      </w:r>
      <w:r w:rsidR="00F359C4">
        <w:t>R GOLD Refinery Limited, Mumbai</w:t>
      </w:r>
    </w:p>
    <w:p w:rsidR="00A52899" w:rsidRPr="00753EC7" w:rsidRDefault="00A52899" w:rsidP="00587D83">
      <w:r>
        <w:tab/>
        <w:t xml:space="preserve">      Role</w:t>
      </w:r>
      <w:r>
        <w:tab/>
      </w:r>
      <w:r>
        <w:tab/>
        <w:t>: Software Engineer</w:t>
      </w:r>
    </w:p>
    <w:p w:rsidR="00315014" w:rsidRDefault="00A52899" w:rsidP="00A52899">
      <w:pPr>
        <w:ind w:left="720"/>
      </w:pPr>
      <w:r>
        <w:t xml:space="preserve">      </w:t>
      </w:r>
      <w:r w:rsidR="00EC1C0F">
        <w:t>R</w:t>
      </w:r>
      <w:r w:rsidR="006016B5">
        <w:t>esponsibility</w:t>
      </w:r>
      <w:r>
        <w:t xml:space="preserve">       </w:t>
      </w:r>
      <w:r w:rsidR="00587D83" w:rsidRPr="00753EC7">
        <w:t>:</w:t>
      </w:r>
      <w:r w:rsidR="00587D83" w:rsidRPr="00753EC7">
        <w:rPr>
          <w:b/>
        </w:rPr>
        <w:t xml:space="preserve"> </w:t>
      </w:r>
      <w:r w:rsidR="00587D83" w:rsidRPr="00753EC7">
        <w:t>Analysis the client requirement</w:t>
      </w:r>
      <w:r w:rsidR="00D80C95">
        <w:t>s</w:t>
      </w:r>
      <w:r w:rsidR="00587D83" w:rsidRPr="00753EC7">
        <w:t xml:space="preserve"> and modules, </w:t>
      </w:r>
      <w:r w:rsidR="00F359C4">
        <w:t>design</w:t>
      </w:r>
    </w:p>
    <w:p w:rsidR="00587D83" w:rsidRPr="00753EC7" w:rsidRDefault="00315014" w:rsidP="00315014">
      <w:pPr>
        <w:ind w:left="2880"/>
      </w:pPr>
      <w:r>
        <w:t xml:space="preserve">  </w:t>
      </w:r>
      <w:r w:rsidR="00E164B1" w:rsidRPr="00753EC7">
        <w:t>And</w:t>
      </w:r>
      <w:r>
        <w:t xml:space="preserve"> </w:t>
      </w:r>
      <w:r w:rsidR="00F359C4">
        <w:t>programming</w:t>
      </w:r>
    </w:p>
    <w:p w:rsidR="00587D83" w:rsidRDefault="00387073" w:rsidP="00587D83">
      <w:r>
        <w:tab/>
      </w:r>
      <w:r w:rsidR="00315014">
        <w:t xml:space="preserve">    </w:t>
      </w:r>
      <w:r w:rsidR="00000506">
        <w:t xml:space="preserve"> </w:t>
      </w:r>
      <w:r w:rsidR="00315014">
        <w:t xml:space="preserve"> </w:t>
      </w:r>
      <w:r>
        <w:t>Team Size</w:t>
      </w:r>
      <w:r>
        <w:tab/>
      </w:r>
      <w:r w:rsidR="00315014">
        <w:t xml:space="preserve">          </w:t>
      </w:r>
      <w:r w:rsidR="00000506">
        <w:t xml:space="preserve"> </w:t>
      </w:r>
      <w:r w:rsidR="00315014">
        <w:t xml:space="preserve"> </w:t>
      </w:r>
      <w:r>
        <w:t>: 6</w:t>
      </w:r>
    </w:p>
    <w:p w:rsidR="007F0940" w:rsidRPr="00753EC7" w:rsidRDefault="007F0940" w:rsidP="00587D83">
      <w:r>
        <w:tab/>
        <w:t xml:space="preserve">      Duration</w:t>
      </w:r>
      <w:r>
        <w:tab/>
      </w:r>
      <w:r>
        <w:tab/>
        <w:t>: 6 months</w:t>
      </w:r>
    </w:p>
    <w:p w:rsidR="00E164B1" w:rsidRDefault="00E164B1" w:rsidP="00E164B1">
      <w:pPr>
        <w:rPr>
          <w:color w:val="000000"/>
          <w:bdr w:val="none" w:sz="0" w:space="0" w:color="auto" w:frame="1"/>
        </w:rPr>
      </w:pPr>
      <w:r>
        <w:t xml:space="preserve">                  Description           </w:t>
      </w:r>
      <w:r w:rsidR="00000506">
        <w:t>:</w:t>
      </w:r>
      <w:r w:rsidR="005607C2">
        <w:t xml:space="preserve"> </w:t>
      </w:r>
      <w:r w:rsidR="002871F7" w:rsidRPr="008722CE">
        <w:rPr>
          <w:color w:val="000000"/>
          <w:bdr w:val="none" w:sz="0" w:space="0" w:color="auto" w:frame="1"/>
        </w:rPr>
        <w:t>Dealing with productions, Stores</w:t>
      </w:r>
      <w:r w:rsidR="00F359C4">
        <w:rPr>
          <w:color w:val="000000"/>
          <w:bdr w:val="none" w:sz="0" w:space="0" w:color="auto" w:frame="1"/>
        </w:rPr>
        <w:t xml:space="preserve"> and Export Declaration </w:t>
      </w:r>
      <w:r>
        <w:rPr>
          <w:color w:val="000000"/>
          <w:bdr w:val="none" w:sz="0" w:space="0" w:color="auto" w:frame="1"/>
        </w:rPr>
        <w:t>Details</w:t>
      </w:r>
      <w:r w:rsidR="002871F7" w:rsidRPr="008722CE">
        <w:rPr>
          <w:color w:val="000000"/>
          <w:bdr w:val="none" w:sz="0" w:space="0" w:color="auto" w:frame="1"/>
        </w:rPr>
        <w:t xml:space="preserve"> </w:t>
      </w:r>
    </w:p>
    <w:p w:rsidR="00E164B1" w:rsidRDefault="00E164B1" w:rsidP="00E164B1">
      <w:pPr>
        <w:rPr>
          <w:color w:val="000000"/>
          <w:bdr w:val="none" w:sz="0" w:space="0" w:color="auto" w:frame="1"/>
        </w:rPr>
      </w:pPr>
      <w:r>
        <w:rPr>
          <w:color w:val="000000"/>
          <w:bdr w:val="none" w:sz="0" w:space="0" w:color="auto" w:frame="1"/>
        </w:rPr>
        <w:t xml:space="preserve">                                                  </w:t>
      </w:r>
      <w:r w:rsidR="004037E7">
        <w:rPr>
          <w:color w:val="000000"/>
          <w:bdr w:val="none" w:sz="0" w:space="0" w:color="auto" w:frame="1"/>
        </w:rPr>
        <w:t xml:space="preserve">Maintaining </w:t>
      </w:r>
      <w:r w:rsidR="002871F7" w:rsidRPr="008722CE">
        <w:rPr>
          <w:color w:val="000000"/>
          <w:bdr w:val="none" w:sz="0" w:space="0" w:color="auto" w:frame="1"/>
        </w:rPr>
        <w:t>the</w:t>
      </w:r>
      <w:r w:rsidR="002871F7" w:rsidRPr="008722CE">
        <w:rPr>
          <w:rStyle w:val="apple-converted-space"/>
          <w:color w:val="000000"/>
          <w:bdr w:val="none" w:sz="0" w:space="0" w:color="auto" w:frame="1"/>
        </w:rPr>
        <w:t> </w:t>
      </w:r>
      <w:r w:rsidR="004037E7">
        <w:rPr>
          <w:rStyle w:val="apple-converted-space"/>
          <w:color w:val="000000"/>
          <w:bdr w:val="none" w:sz="0" w:space="0" w:color="auto" w:frame="1"/>
        </w:rPr>
        <w:t>gold</w:t>
      </w:r>
      <w:r w:rsidR="004037E7" w:rsidRPr="008722CE">
        <w:rPr>
          <w:color w:val="000000"/>
          <w:bdr w:val="none" w:sz="0" w:space="0" w:color="auto" w:frame="1"/>
        </w:rPr>
        <w:t xml:space="preserve"> </w:t>
      </w:r>
      <w:r w:rsidR="002871F7" w:rsidRPr="008722CE">
        <w:rPr>
          <w:color w:val="000000"/>
          <w:bdr w:val="none" w:sz="0" w:space="0" w:color="auto" w:frame="1"/>
        </w:rPr>
        <w:t>inward</w:t>
      </w:r>
      <w:r w:rsidR="004037E7">
        <w:rPr>
          <w:color w:val="000000"/>
          <w:bdr w:val="none" w:sz="0" w:space="0" w:color="auto" w:frame="1"/>
        </w:rPr>
        <w:t>s</w:t>
      </w:r>
      <w:r w:rsidR="002871F7" w:rsidRPr="008722CE">
        <w:rPr>
          <w:color w:val="000000"/>
          <w:bdr w:val="none" w:sz="0" w:space="0" w:color="auto" w:frame="1"/>
        </w:rPr>
        <w:t xml:space="preserve"> and outward</w:t>
      </w:r>
      <w:r w:rsidR="004037E7">
        <w:rPr>
          <w:color w:val="000000"/>
          <w:bdr w:val="none" w:sz="0" w:space="0" w:color="auto" w:frame="1"/>
        </w:rPr>
        <w:t>s</w:t>
      </w:r>
      <w:r w:rsidR="002871F7" w:rsidRPr="008722CE">
        <w:rPr>
          <w:color w:val="000000"/>
          <w:bdr w:val="none" w:sz="0" w:space="0" w:color="auto" w:frame="1"/>
        </w:rPr>
        <w:t xml:space="preserve"> details, dealing with </w:t>
      </w:r>
    </w:p>
    <w:p w:rsidR="001D6F5E" w:rsidRDefault="00E164B1" w:rsidP="00E164B1">
      <w:pPr>
        <w:rPr>
          <w:color w:val="000000"/>
          <w:bdr w:val="none" w:sz="0" w:space="0" w:color="auto" w:frame="1"/>
        </w:rPr>
      </w:pPr>
      <w:r>
        <w:rPr>
          <w:color w:val="000000"/>
          <w:bdr w:val="none" w:sz="0" w:space="0" w:color="auto" w:frame="1"/>
        </w:rPr>
        <w:t xml:space="preserve">                                                  </w:t>
      </w:r>
      <w:r w:rsidR="001D6F5E" w:rsidRPr="008722CE">
        <w:rPr>
          <w:color w:val="000000"/>
          <w:bdr w:val="none" w:sz="0" w:space="0" w:color="auto" w:frame="1"/>
        </w:rPr>
        <w:t>Stock</w:t>
      </w:r>
      <w:r w:rsidR="002871F7" w:rsidRPr="008722CE">
        <w:rPr>
          <w:color w:val="000000"/>
          <w:bdr w:val="none" w:sz="0" w:space="0" w:color="auto" w:frame="1"/>
        </w:rPr>
        <w:t xml:space="preserve"> </w:t>
      </w:r>
      <w:r w:rsidR="001D6F5E" w:rsidRPr="008722CE">
        <w:rPr>
          <w:color w:val="000000"/>
          <w:bdr w:val="none" w:sz="0" w:space="0" w:color="auto" w:frame="1"/>
        </w:rPr>
        <w:t>maintaining</w:t>
      </w:r>
      <w:r w:rsidR="002871F7" w:rsidRPr="008722CE">
        <w:rPr>
          <w:color w:val="000000"/>
          <w:bdr w:val="none" w:sz="0" w:space="0" w:color="auto" w:frame="1"/>
        </w:rPr>
        <w:t xml:space="preserve"> </w:t>
      </w:r>
      <w:r w:rsidR="008722CE" w:rsidRPr="008722CE">
        <w:rPr>
          <w:color w:val="000000"/>
          <w:bdr w:val="none" w:sz="0" w:space="0" w:color="auto" w:frame="1"/>
        </w:rPr>
        <w:t>details and</w:t>
      </w:r>
      <w:r w:rsidR="002871F7" w:rsidRPr="008722CE">
        <w:rPr>
          <w:color w:val="000000"/>
          <w:bdr w:val="none" w:sz="0" w:space="0" w:color="auto" w:frame="1"/>
        </w:rPr>
        <w:t xml:space="preserve"> managing the packing &amp; exporting</w:t>
      </w:r>
      <w:r w:rsidR="001D6F5E">
        <w:rPr>
          <w:color w:val="000000"/>
          <w:bdr w:val="none" w:sz="0" w:space="0" w:color="auto" w:frame="1"/>
        </w:rPr>
        <w:t xml:space="preserve"> </w:t>
      </w:r>
    </w:p>
    <w:p w:rsidR="00587D83" w:rsidRDefault="001D6F5E" w:rsidP="00E164B1">
      <w:pPr>
        <w:rPr>
          <w:color w:val="000000"/>
          <w:bdr w:val="none" w:sz="0" w:space="0" w:color="auto" w:frame="1"/>
        </w:rPr>
      </w:pPr>
      <w:r>
        <w:rPr>
          <w:color w:val="000000"/>
          <w:bdr w:val="none" w:sz="0" w:space="0" w:color="auto" w:frame="1"/>
        </w:rPr>
        <w:t xml:space="preserve">                                                  </w:t>
      </w:r>
      <w:r w:rsidR="00872409">
        <w:rPr>
          <w:color w:val="000000"/>
          <w:bdr w:val="none" w:sz="0" w:space="0" w:color="auto" w:frame="1"/>
        </w:rPr>
        <w:t>Details</w:t>
      </w:r>
    </w:p>
    <w:p w:rsidR="00872409" w:rsidRPr="008722CE" w:rsidRDefault="00872409" w:rsidP="00E164B1"/>
    <w:p w:rsidR="00EE5009" w:rsidRPr="00753EC7" w:rsidRDefault="0049098A" w:rsidP="008363BA">
      <w:pPr>
        <w:shd w:val="clear" w:color="auto" w:fill="D9D9D9"/>
        <w:rPr>
          <w:b/>
        </w:rPr>
      </w:pPr>
      <w:r>
        <w:rPr>
          <w:b/>
        </w:rPr>
        <w:t>SKILL SET</w:t>
      </w:r>
    </w:p>
    <w:p w:rsidR="00EE5009" w:rsidRPr="00753EC7" w:rsidRDefault="00EE5009" w:rsidP="0049098A">
      <w:pPr>
        <w:rPr>
          <w:b/>
        </w:rPr>
      </w:pPr>
    </w:p>
    <w:p w:rsidR="00EE5009" w:rsidRDefault="00EE5009" w:rsidP="0049098A">
      <w:r w:rsidRPr="00753EC7">
        <w:rPr>
          <w:b/>
        </w:rPr>
        <w:tab/>
      </w:r>
      <w:r w:rsidRPr="00753EC7">
        <w:t>Languages</w:t>
      </w:r>
      <w:r w:rsidRPr="00753EC7">
        <w:tab/>
      </w:r>
      <w:r w:rsidRPr="00753EC7">
        <w:tab/>
        <w:t xml:space="preserve">: C, C++, </w:t>
      </w:r>
      <w:r w:rsidR="0061186F" w:rsidRPr="00753EC7">
        <w:t>Ja</w:t>
      </w:r>
      <w:r w:rsidR="0061186F">
        <w:t>va,</w:t>
      </w:r>
      <w:r w:rsidR="003411B5">
        <w:t xml:space="preserve"> </w:t>
      </w:r>
      <w:r w:rsidR="00F83739">
        <w:t>C#</w:t>
      </w:r>
    </w:p>
    <w:p w:rsidR="00EE5009" w:rsidRDefault="00EE5009" w:rsidP="0049098A">
      <w:r>
        <w:tab/>
        <w:t>Operating Systems</w:t>
      </w:r>
      <w:r w:rsidR="00027344">
        <w:tab/>
        <w:t xml:space="preserve">: Windows Server 2003, </w:t>
      </w:r>
      <w:r w:rsidR="00F83739">
        <w:t>2008</w:t>
      </w:r>
      <w:r w:rsidR="001E0BF3">
        <w:t>,</w:t>
      </w:r>
      <w:r w:rsidR="004C2A57">
        <w:t xml:space="preserve"> Windows 7</w:t>
      </w:r>
      <w:r w:rsidR="006D5BE4">
        <w:t xml:space="preserve"> and Higher Version</w:t>
      </w:r>
    </w:p>
    <w:p w:rsidR="00EE5009" w:rsidRDefault="00EE5009" w:rsidP="0049098A">
      <w:r>
        <w:tab/>
        <w:t>.NET</w:t>
      </w:r>
      <w:r w:rsidR="003F3A1A">
        <w:t xml:space="preserve"> Technologies</w:t>
      </w:r>
      <w:r w:rsidR="003F3A1A">
        <w:tab/>
        <w:t>: ASP.NET</w:t>
      </w:r>
      <w:r w:rsidR="004959E2">
        <w:t xml:space="preserve"> Framew</w:t>
      </w:r>
      <w:r w:rsidR="00630D07">
        <w:t>ork version 3.5</w:t>
      </w:r>
      <w:r w:rsidR="0034741B">
        <w:t>, 4.0</w:t>
      </w:r>
    </w:p>
    <w:p w:rsidR="00EE5009" w:rsidRDefault="0038666B" w:rsidP="0049098A">
      <w:r>
        <w:tab/>
        <w:t>Web Technologies</w:t>
      </w:r>
      <w:r>
        <w:tab/>
        <w:t xml:space="preserve">: HTML, XML, </w:t>
      </w:r>
      <w:r w:rsidR="003F3A1A">
        <w:t>JQuery</w:t>
      </w:r>
      <w:r w:rsidR="00E51AA8">
        <w:t>,</w:t>
      </w:r>
      <w:r w:rsidR="0034741B">
        <w:t xml:space="preserve"> </w:t>
      </w:r>
      <w:r w:rsidR="00E51AA8">
        <w:t>JavaScript</w:t>
      </w:r>
    </w:p>
    <w:p w:rsidR="00EE5009" w:rsidRDefault="00EE5009" w:rsidP="0049098A">
      <w:r>
        <w:tab/>
        <w:t>Database</w:t>
      </w:r>
      <w:r>
        <w:tab/>
      </w:r>
      <w:r>
        <w:tab/>
        <w:t>: Microsoft SQL Server 2005 and</w:t>
      </w:r>
      <w:r w:rsidR="004854DC">
        <w:t xml:space="preserve"> </w:t>
      </w:r>
      <w:r w:rsidR="00D00D93">
        <w:t>2008</w:t>
      </w:r>
    </w:p>
    <w:p w:rsidR="00EE5009" w:rsidRPr="00695FD5" w:rsidRDefault="00EE5009" w:rsidP="0049098A">
      <w:r>
        <w:rPr>
          <w:b/>
        </w:rPr>
        <w:t xml:space="preserve"> </w:t>
      </w:r>
      <w:r>
        <w:rPr>
          <w:b/>
        </w:rPr>
        <w:tab/>
      </w:r>
      <w:r>
        <w:t>Networking</w:t>
      </w:r>
      <w:r>
        <w:tab/>
      </w:r>
      <w:r>
        <w:tab/>
        <w:t>: Fundam</w:t>
      </w:r>
      <w:r w:rsidR="00D00D93">
        <w:t>entals of Networking</w:t>
      </w:r>
    </w:p>
    <w:p w:rsidR="00EE5009" w:rsidRDefault="00513B7D" w:rsidP="0049098A">
      <w:pPr>
        <w:ind w:left="720" w:hanging="720"/>
      </w:pPr>
      <w:r>
        <w:tab/>
        <w:t xml:space="preserve">Reporting Tools          : </w:t>
      </w:r>
      <w:r w:rsidR="00BF1AE3">
        <w:t>Visual Studio</w:t>
      </w:r>
      <w:r w:rsidR="00B245C3">
        <w:t xml:space="preserve"> </w:t>
      </w:r>
      <w:r w:rsidR="00BF1AE3">
        <w:t>2008</w:t>
      </w:r>
      <w:r>
        <w:t xml:space="preserve"> Crystal report</w:t>
      </w:r>
    </w:p>
    <w:p w:rsidR="009C7EEB" w:rsidRPr="002F10DA" w:rsidRDefault="009C7EEB" w:rsidP="0049098A">
      <w:pPr>
        <w:ind w:left="720" w:hanging="720"/>
      </w:pPr>
    </w:p>
    <w:p w:rsidR="00015B7D" w:rsidRDefault="00ED3322" w:rsidP="008363BA">
      <w:pPr>
        <w:shd w:val="clear" w:color="auto" w:fill="D9D9D9"/>
        <w:rPr>
          <w:b/>
        </w:rPr>
      </w:pPr>
      <w:r>
        <w:rPr>
          <w:b/>
        </w:rPr>
        <w:t>EDUCATIONAL DETAILS</w:t>
      </w:r>
    </w:p>
    <w:p w:rsidR="0049098A" w:rsidRDefault="0049098A" w:rsidP="0049098A">
      <w:pPr>
        <w:rPr>
          <w:b/>
        </w:rPr>
      </w:pPr>
    </w:p>
    <w:p w:rsidR="00015B7D" w:rsidRDefault="006325D0" w:rsidP="0049098A">
      <w:pPr>
        <w:rPr>
          <w:b/>
        </w:rPr>
      </w:pPr>
      <w:r>
        <w:rPr>
          <w:b/>
        </w:rPr>
        <w:t>Post Graduate:</w:t>
      </w:r>
      <w:bookmarkStart w:id="0" w:name="_GoBack"/>
      <w:bookmarkEnd w:id="0"/>
    </w:p>
    <w:p w:rsidR="00015B7D" w:rsidRPr="00753EC7" w:rsidRDefault="00015B7D" w:rsidP="0049098A">
      <w:r>
        <w:tab/>
      </w:r>
      <w:r w:rsidRPr="00753EC7">
        <w:t>Course</w:t>
      </w:r>
      <w:r w:rsidRPr="00753EC7">
        <w:tab/>
      </w:r>
      <w:r w:rsidRPr="00753EC7">
        <w:tab/>
      </w:r>
      <w:r w:rsidRPr="00753EC7">
        <w:tab/>
        <w:t xml:space="preserve">: </w:t>
      </w:r>
      <w:r w:rsidR="0061186F" w:rsidRPr="00CE449B">
        <w:t>MCA</w:t>
      </w:r>
      <w:r w:rsidRPr="00CE449B">
        <w:t xml:space="preserve"> </w:t>
      </w:r>
      <w:r w:rsidRPr="00753EC7">
        <w:t xml:space="preserve">        </w:t>
      </w:r>
      <w:r w:rsidRPr="00753EC7">
        <w:tab/>
      </w:r>
    </w:p>
    <w:p w:rsidR="00015B7D" w:rsidRPr="00753EC7" w:rsidRDefault="002F1C79" w:rsidP="0049098A">
      <w:r w:rsidRPr="00753EC7">
        <w:tab/>
        <w:t>Institution</w:t>
      </w:r>
      <w:r w:rsidRPr="00753EC7">
        <w:tab/>
      </w:r>
      <w:r w:rsidRPr="00753EC7">
        <w:tab/>
        <w:t xml:space="preserve">: </w:t>
      </w:r>
      <w:r w:rsidR="0061186F" w:rsidRPr="00753EC7">
        <w:t xml:space="preserve">Institute of Road and Transport </w:t>
      </w:r>
      <w:r w:rsidR="005737EB" w:rsidRPr="00753EC7">
        <w:t>Technology, Erode</w:t>
      </w:r>
    </w:p>
    <w:p w:rsidR="00015B7D" w:rsidRPr="00753EC7" w:rsidRDefault="0061186F" w:rsidP="0049098A">
      <w:r w:rsidRPr="00753EC7">
        <w:tab/>
        <w:t>University</w:t>
      </w:r>
      <w:r w:rsidRPr="00753EC7">
        <w:tab/>
      </w:r>
      <w:r w:rsidRPr="00753EC7">
        <w:tab/>
        <w:t>: Anna University</w:t>
      </w:r>
      <w:r w:rsidR="0051079B" w:rsidRPr="00753EC7">
        <w:t xml:space="preserve">, </w:t>
      </w:r>
      <w:r w:rsidR="006220B3" w:rsidRPr="00753EC7">
        <w:t>Coimbatore</w:t>
      </w:r>
    </w:p>
    <w:p w:rsidR="00015B7D" w:rsidRPr="00753EC7" w:rsidRDefault="00015B7D" w:rsidP="0049098A">
      <w:pPr>
        <w:pBdr>
          <w:between w:val="single" w:sz="4" w:space="1" w:color="auto"/>
        </w:pBdr>
      </w:pPr>
      <w:r w:rsidRPr="00753EC7">
        <w:tab/>
        <w:t>Year of Passing</w:t>
      </w:r>
      <w:r w:rsidRPr="00753EC7">
        <w:tab/>
      </w:r>
      <w:r w:rsidR="008523D4" w:rsidRPr="00753EC7">
        <w:t>: June,</w:t>
      </w:r>
      <w:r w:rsidR="0061186F" w:rsidRPr="00753EC7">
        <w:t xml:space="preserve"> 2012</w:t>
      </w:r>
    </w:p>
    <w:p w:rsidR="00034918" w:rsidRPr="00753EC7" w:rsidRDefault="00015B7D" w:rsidP="0049098A">
      <w:pPr>
        <w:rPr>
          <w:vertAlign w:val="superscript"/>
        </w:rPr>
      </w:pPr>
      <w:r w:rsidRPr="00753EC7">
        <w:tab/>
      </w:r>
      <w:r w:rsidR="001B2E35" w:rsidRPr="00753EC7">
        <w:t>Percentage</w:t>
      </w:r>
      <w:r w:rsidR="0061186F" w:rsidRPr="00753EC7">
        <w:tab/>
      </w:r>
      <w:r w:rsidR="0061186F" w:rsidRPr="00753EC7">
        <w:tab/>
        <w:t>: 6.97</w:t>
      </w:r>
      <w:r w:rsidR="00BC066B" w:rsidRPr="00753EC7">
        <w:t xml:space="preserve"> </w:t>
      </w:r>
      <w:r w:rsidR="003527C5" w:rsidRPr="00753EC7">
        <w:t>(CGPA</w:t>
      </w:r>
      <w:r w:rsidR="00BC066B" w:rsidRPr="00753EC7">
        <w:t xml:space="preserve">) </w:t>
      </w:r>
    </w:p>
    <w:p w:rsidR="00015B7D" w:rsidRDefault="006325D0" w:rsidP="0049098A">
      <w:pPr>
        <w:rPr>
          <w:b/>
        </w:rPr>
      </w:pPr>
      <w:r>
        <w:rPr>
          <w:b/>
        </w:rPr>
        <w:t>Under Graduate:</w:t>
      </w:r>
    </w:p>
    <w:p w:rsidR="00015B7D" w:rsidRPr="00753EC7" w:rsidRDefault="00410F52" w:rsidP="0049098A">
      <w:pPr>
        <w:ind w:firstLine="720"/>
      </w:pPr>
      <w:r w:rsidRPr="00753EC7">
        <w:t>Course</w:t>
      </w:r>
      <w:r w:rsidR="00015B7D" w:rsidRPr="00753EC7">
        <w:tab/>
      </w:r>
      <w:r w:rsidR="00015B7D" w:rsidRPr="00753EC7">
        <w:tab/>
      </w:r>
      <w:r w:rsidR="00015B7D" w:rsidRPr="00753EC7">
        <w:tab/>
        <w:t xml:space="preserve">: </w:t>
      </w:r>
      <w:r w:rsidR="00BC066B" w:rsidRPr="00CE449B">
        <w:t>BCA</w:t>
      </w:r>
    </w:p>
    <w:p w:rsidR="00015B7D" w:rsidRPr="00753EC7" w:rsidRDefault="00015B7D" w:rsidP="0049098A">
      <w:pPr>
        <w:ind w:firstLine="720"/>
      </w:pPr>
      <w:r w:rsidRPr="00753EC7">
        <w:t>Institution</w:t>
      </w:r>
      <w:r w:rsidRPr="00753EC7">
        <w:tab/>
      </w:r>
      <w:r w:rsidRPr="00753EC7">
        <w:tab/>
        <w:t>:</w:t>
      </w:r>
      <w:r w:rsidR="00410F52" w:rsidRPr="00753EC7">
        <w:t xml:space="preserve"> </w:t>
      </w:r>
      <w:r w:rsidRPr="00753EC7">
        <w:t>K.S.R College</w:t>
      </w:r>
      <w:r w:rsidR="00EC3E18" w:rsidRPr="00753EC7">
        <w:t xml:space="preserve"> of Arts and Science</w:t>
      </w:r>
      <w:r w:rsidRPr="00753EC7">
        <w:t>, Tiruchengode</w:t>
      </w:r>
    </w:p>
    <w:p w:rsidR="00015B7D" w:rsidRPr="00753EC7" w:rsidRDefault="00015B7D" w:rsidP="0049098A">
      <w:pPr>
        <w:ind w:firstLine="720"/>
      </w:pPr>
      <w:r w:rsidRPr="00753EC7">
        <w:t>University</w:t>
      </w:r>
      <w:r w:rsidRPr="00753EC7">
        <w:tab/>
      </w:r>
      <w:r w:rsidRPr="00753EC7">
        <w:tab/>
        <w:t>:</w:t>
      </w:r>
      <w:r w:rsidR="00410F52" w:rsidRPr="00753EC7">
        <w:t xml:space="preserve"> </w:t>
      </w:r>
      <w:r w:rsidR="00D92A61" w:rsidRPr="00753EC7">
        <w:t>Periyar University</w:t>
      </w:r>
      <w:r w:rsidR="00EF1E34">
        <w:t>, Salem</w:t>
      </w:r>
      <w:r w:rsidRPr="00753EC7">
        <w:t>.</w:t>
      </w:r>
    </w:p>
    <w:p w:rsidR="00015B7D" w:rsidRPr="00753EC7" w:rsidRDefault="00410F52" w:rsidP="0049098A">
      <w:pPr>
        <w:ind w:firstLine="720"/>
      </w:pPr>
      <w:r w:rsidRPr="00753EC7">
        <w:t xml:space="preserve">Year of </w:t>
      </w:r>
      <w:r w:rsidR="00015B7D" w:rsidRPr="00753EC7">
        <w:t>Passing</w:t>
      </w:r>
      <w:r w:rsidR="00015B7D" w:rsidRPr="00753EC7">
        <w:tab/>
        <w:t>:</w:t>
      </w:r>
      <w:r w:rsidRPr="00753EC7">
        <w:t xml:space="preserve"> </w:t>
      </w:r>
      <w:r w:rsidR="00015B7D" w:rsidRPr="00753EC7">
        <w:t>April</w:t>
      </w:r>
      <w:r w:rsidR="00D53DAF">
        <w:t>,</w:t>
      </w:r>
      <w:r w:rsidR="00015B7D" w:rsidRPr="00753EC7">
        <w:t xml:space="preserve"> 200</w:t>
      </w:r>
      <w:r w:rsidR="004871EC" w:rsidRPr="00753EC7">
        <w:t>8</w:t>
      </w:r>
    </w:p>
    <w:p w:rsidR="00034918" w:rsidRPr="00753EC7" w:rsidRDefault="00015B7D" w:rsidP="0049098A">
      <w:pPr>
        <w:ind w:firstLine="720"/>
      </w:pPr>
      <w:r w:rsidRPr="00753EC7">
        <w:t>Percentage</w:t>
      </w:r>
      <w:r w:rsidRPr="00753EC7">
        <w:tab/>
      </w:r>
      <w:r w:rsidRPr="00753EC7">
        <w:tab/>
        <w:t xml:space="preserve">: </w:t>
      </w:r>
      <w:r w:rsidR="00977BFD" w:rsidRPr="00753EC7">
        <w:t>6</w:t>
      </w:r>
      <w:r w:rsidRPr="00753EC7">
        <w:t>6%.</w:t>
      </w:r>
    </w:p>
    <w:p w:rsidR="003527C5" w:rsidRPr="00753EC7" w:rsidRDefault="006325D0" w:rsidP="0049098A">
      <w:pPr>
        <w:rPr>
          <w:b/>
        </w:rPr>
      </w:pPr>
      <w:r>
        <w:rPr>
          <w:b/>
        </w:rPr>
        <w:t>HSC:</w:t>
      </w:r>
    </w:p>
    <w:p w:rsidR="003527C5" w:rsidRPr="00753EC7" w:rsidRDefault="003527C5" w:rsidP="0049098A">
      <w:r w:rsidRPr="00753EC7">
        <w:rPr>
          <w:b/>
        </w:rPr>
        <w:tab/>
      </w:r>
      <w:r w:rsidRPr="00753EC7">
        <w:t>School</w:t>
      </w:r>
      <w:r w:rsidRPr="00753EC7">
        <w:tab/>
      </w:r>
      <w:r w:rsidRPr="00753EC7">
        <w:tab/>
      </w:r>
      <w:r w:rsidRPr="00753EC7">
        <w:tab/>
        <w:t>: Govt. Boys Hr. Sec. School,</w:t>
      </w:r>
      <w:r w:rsidR="003C1F7C" w:rsidRPr="00753EC7">
        <w:t xml:space="preserve"> State Board</w:t>
      </w:r>
      <w:r w:rsidR="00670D8C" w:rsidRPr="00753EC7">
        <w:t>, Pallipalayam</w:t>
      </w:r>
    </w:p>
    <w:p w:rsidR="00A1249A" w:rsidRDefault="00A1249A" w:rsidP="0049098A">
      <w:r w:rsidRPr="00753EC7">
        <w:tab/>
        <w:t>Board</w:t>
      </w:r>
      <w:r w:rsidRPr="00753EC7">
        <w:tab/>
      </w:r>
      <w:r w:rsidRPr="00753EC7">
        <w:tab/>
      </w:r>
      <w:r w:rsidRPr="00753EC7">
        <w:tab/>
        <w:t>: State Board</w:t>
      </w:r>
    </w:p>
    <w:p w:rsidR="004909DA" w:rsidRPr="00753EC7" w:rsidRDefault="004909DA" w:rsidP="004909DA">
      <w:pPr>
        <w:ind w:firstLine="720"/>
      </w:pPr>
      <w:r w:rsidRPr="00753EC7">
        <w:t>Year of Passing</w:t>
      </w:r>
      <w:r w:rsidRPr="00753EC7">
        <w:tab/>
        <w:t xml:space="preserve">: </w:t>
      </w:r>
      <w:r w:rsidR="006748DE">
        <w:t>April, 2004</w:t>
      </w:r>
    </w:p>
    <w:p w:rsidR="003527C5" w:rsidRDefault="003C1F7C" w:rsidP="0049098A">
      <w:pPr>
        <w:ind w:firstLine="720"/>
      </w:pPr>
      <w:r w:rsidRPr="00753EC7">
        <w:t>Percentage</w:t>
      </w:r>
      <w:r w:rsidRPr="00753EC7">
        <w:tab/>
      </w:r>
      <w:r w:rsidRPr="00753EC7">
        <w:tab/>
        <w:t>: 77.60%</w:t>
      </w:r>
    </w:p>
    <w:p w:rsidR="00FF6EE6" w:rsidRPr="00753EC7" w:rsidRDefault="00FF6EE6" w:rsidP="0049098A">
      <w:pPr>
        <w:ind w:firstLine="720"/>
      </w:pPr>
    </w:p>
    <w:p w:rsidR="00CC69FD" w:rsidRPr="00753EC7" w:rsidRDefault="0049098A" w:rsidP="0049098A">
      <w:pPr>
        <w:rPr>
          <w:b/>
        </w:rPr>
      </w:pPr>
      <w:r>
        <w:rPr>
          <w:b/>
        </w:rPr>
        <w:t>SSLC</w:t>
      </w:r>
      <w:r w:rsidR="006325D0">
        <w:rPr>
          <w:b/>
        </w:rPr>
        <w:t>:</w:t>
      </w:r>
    </w:p>
    <w:p w:rsidR="00015B7D" w:rsidRPr="00753EC7" w:rsidRDefault="00015B7D" w:rsidP="0049098A">
      <w:pPr>
        <w:ind w:firstLine="720"/>
      </w:pPr>
      <w:r w:rsidRPr="00753EC7">
        <w:t>School</w:t>
      </w:r>
      <w:r w:rsidRPr="00753EC7">
        <w:tab/>
      </w:r>
      <w:r w:rsidRPr="00753EC7">
        <w:tab/>
      </w:r>
      <w:r w:rsidRPr="00753EC7">
        <w:tab/>
        <w:t xml:space="preserve">: </w:t>
      </w:r>
      <w:r w:rsidR="0099412A" w:rsidRPr="00753EC7">
        <w:t xml:space="preserve">Govt. Boys Hr. Sec. School, </w:t>
      </w:r>
      <w:r w:rsidR="00A1249A" w:rsidRPr="00753EC7">
        <w:t>Pallipalayam</w:t>
      </w:r>
    </w:p>
    <w:p w:rsidR="00A1249A" w:rsidRDefault="00A1249A" w:rsidP="0049098A">
      <w:pPr>
        <w:ind w:firstLine="720"/>
      </w:pPr>
      <w:r w:rsidRPr="00753EC7">
        <w:t>Board</w:t>
      </w:r>
      <w:r w:rsidRPr="00753EC7">
        <w:tab/>
      </w:r>
      <w:r w:rsidRPr="00753EC7">
        <w:tab/>
      </w:r>
      <w:r w:rsidRPr="00753EC7">
        <w:tab/>
        <w:t>: State Board</w:t>
      </w:r>
    </w:p>
    <w:p w:rsidR="006748DE" w:rsidRPr="00753EC7" w:rsidRDefault="006748DE" w:rsidP="006748DE">
      <w:pPr>
        <w:ind w:firstLine="720"/>
      </w:pPr>
      <w:r w:rsidRPr="00753EC7">
        <w:t>Year of Passing</w:t>
      </w:r>
      <w:r w:rsidRPr="00753EC7">
        <w:tab/>
        <w:t>: April</w:t>
      </w:r>
      <w:r w:rsidR="00D53DAF">
        <w:t>,</w:t>
      </w:r>
      <w:r w:rsidRPr="00753EC7">
        <w:t xml:space="preserve"> 200</w:t>
      </w:r>
      <w:r>
        <w:t>2</w:t>
      </w:r>
    </w:p>
    <w:p w:rsidR="00015B7D" w:rsidRDefault="00557654" w:rsidP="0049098A">
      <w:pPr>
        <w:ind w:firstLine="720"/>
      </w:pPr>
      <w:r w:rsidRPr="00753EC7">
        <w:t>Percentage</w:t>
      </w:r>
      <w:r w:rsidRPr="00753EC7">
        <w:tab/>
      </w:r>
      <w:r w:rsidRPr="00753EC7">
        <w:tab/>
        <w:t>: 77</w:t>
      </w:r>
      <w:r w:rsidR="00E81A08" w:rsidRPr="00753EC7">
        <w:t>%</w:t>
      </w:r>
    </w:p>
    <w:p w:rsidR="000271FB" w:rsidRPr="00753EC7" w:rsidRDefault="000271FB" w:rsidP="0049098A">
      <w:pPr>
        <w:ind w:firstLine="720"/>
      </w:pPr>
    </w:p>
    <w:p w:rsidR="00015B7D" w:rsidRDefault="0049098A" w:rsidP="008363BA">
      <w:pPr>
        <w:shd w:val="clear" w:color="auto" w:fill="D9D9D9"/>
        <w:rPr>
          <w:b/>
        </w:rPr>
      </w:pPr>
      <w:r>
        <w:rPr>
          <w:b/>
        </w:rPr>
        <w:t>PERSONAL DETAILS</w:t>
      </w:r>
    </w:p>
    <w:p w:rsidR="0049098A" w:rsidRDefault="0049098A" w:rsidP="0049098A">
      <w:pPr>
        <w:ind w:firstLine="720"/>
      </w:pPr>
    </w:p>
    <w:p w:rsidR="00A34EAB" w:rsidRPr="00DC0949" w:rsidRDefault="00A34EAB" w:rsidP="0049098A">
      <w:pPr>
        <w:ind w:firstLine="720"/>
      </w:pPr>
      <w:r w:rsidRPr="00DC0949">
        <w:t xml:space="preserve">Date of Birth   </w:t>
      </w:r>
      <w:r w:rsidRPr="00DC0949">
        <w:tab/>
        <w:t>:</w:t>
      </w:r>
      <w:r w:rsidR="009B4785" w:rsidRPr="00DC0949">
        <w:t xml:space="preserve"> </w:t>
      </w:r>
      <w:r w:rsidRPr="00DC0949">
        <w:t xml:space="preserve"> </w:t>
      </w:r>
      <w:r w:rsidR="00EF73FC" w:rsidRPr="00DC0949">
        <w:t>April 02, 1987</w:t>
      </w:r>
    </w:p>
    <w:p w:rsidR="00015B7D" w:rsidRPr="00DC0949" w:rsidRDefault="00A34EAB" w:rsidP="0049098A">
      <w:pPr>
        <w:ind w:firstLine="720"/>
      </w:pPr>
      <w:r w:rsidRPr="00DC0949">
        <w:t>F</w:t>
      </w:r>
      <w:r w:rsidR="00015B7D" w:rsidRPr="00DC0949">
        <w:t>athe</w:t>
      </w:r>
      <w:r w:rsidR="00EF73FC" w:rsidRPr="00DC0949">
        <w:t>r’s Name</w:t>
      </w:r>
      <w:r w:rsidR="00EF73FC" w:rsidRPr="00DC0949">
        <w:tab/>
      </w:r>
      <w:r w:rsidR="00EF73FC" w:rsidRPr="00DC0949">
        <w:tab/>
        <w:t xml:space="preserve">: </w:t>
      </w:r>
      <w:r w:rsidR="009B4785" w:rsidRPr="00DC0949">
        <w:t xml:space="preserve"> </w:t>
      </w:r>
      <w:r w:rsidR="00EF73FC" w:rsidRPr="00DC0949">
        <w:t>Mr. A.Iyyamperumal</w:t>
      </w:r>
    </w:p>
    <w:p w:rsidR="00015B7D" w:rsidRDefault="00015B7D" w:rsidP="0049098A">
      <w:pPr>
        <w:ind w:firstLine="720"/>
      </w:pPr>
      <w:r w:rsidRPr="00DC0949">
        <w:t>Languages Known      :</w:t>
      </w:r>
      <w:r w:rsidR="00010AEC" w:rsidRPr="00DC0949">
        <w:t xml:space="preserve"> </w:t>
      </w:r>
      <w:r w:rsidR="009B4785" w:rsidRPr="00DC0949">
        <w:t xml:space="preserve"> </w:t>
      </w:r>
      <w:r w:rsidR="00010AEC" w:rsidRPr="00DC0949">
        <w:t>Tamil, English</w:t>
      </w:r>
    </w:p>
    <w:p w:rsidR="00FC2CFA" w:rsidRDefault="00537B8D" w:rsidP="0049098A">
      <w:pPr>
        <w:ind w:firstLine="720"/>
      </w:pPr>
      <w:r>
        <w:t xml:space="preserve">Languages </w:t>
      </w:r>
      <w:r w:rsidR="00FF6EE6">
        <w:t>understand:</w:t>
      </w:r>
      <w:r>
        <w:t xml:space="preserve"> </w:t>
      </w:r>
      <w:r w:rsidR="00FF6EE6">
        <w:t xml:space="preserve"> Malayalam, Hindi</w:t>
      </w:r>
    </w:p>
    <w:p w:rsidR="00010AEC" w:rsidRPr="00DC0949" w:rsidRDefault="00010AEC" w:rsidP="0049098A">
      <w:pPr>
        <w:pStyle w:val="Default"/>
        <w:tabs>
          <w:tab w:val="left" w:pos="1253"/>
          <w:tab w:val="left" w:pos="2506"/>
          <w:tab w:val="left" w:pos="3759"/>
          <w:tab w:val="left" w:pos="5012"/>
          <w:tab w:val="left" w:pos="6265"/>
          <w:tab w:val="left" w:pos="7518"/>
          <w:tab w:val="left" w:pos="8771"/>
          <w:tab w:val="left" w:pos="10024"/>
          <w:tab w:val="left" w:pos="11277"/>
          <w:tab w:val="left" w:pos="12530"/>
          <w:tab w:val="left" w:pos="13783"/>
          <w:tab w:val="left" w:pos="15036"/>
          <w:tab w:val="left" w:pos="16289"/>
          <w:tab w:val="left" w:pos="17542"/>
        </w:tabs>
        <w:rPr>
          <w:rFonts w:ascii="Times New Roman" w:hAnsi="Times New Roman" w:cs="Times New Roman"/>
        </w:rPr>
      </w:pPr>
      <w:r w:rsidRPr="00DC0949">
        <w:rPr>
          <w:rFonts w:ascii="Times New Roman" w:hAnsi="Times New Roman" w:cs="Times New Roman"/>
        </w:rPr>
        <w:t xml:space="preserve">            Hob</w:t>
      </w:r>
      <w:r w:rsidR="00DC0949">
        <w:rPr>
          <w:rFonts w:ascii="Times New Roman" w:hAnsi="Times New Roman" w:cs="Times New Roman"/>
        </w:rPr>
        <w:t xml:space="preserve">bies                     </w:t>
      </w:r>
      <w:r w:rsidR="00FF6EE6">
        <w:rPr>
          <w:rFonts w:ascii="Times New Roman" w:hAnsi="Times New Roman" w:cs="Times New Roman"/>
        </w:rPr>
        <w:t xml:space="preserve"> </w:t>
      </w:r>
      <w:r w:rsidR="00DC0949">
        <w:rPr>
          <w:rFonts w:ascii="Times New Roman" w:hAnsi="Times New Roman" w:cs="Times New Roman"/>
        </w:rPr>
        <w:t xml:space="preserve"> :</w:t>
      </w:r>
      <w:r w:rsidRPr="00DC0949">
        <w:rPr>
          <w:rFonts w:ascii="Times New Roman" w:hAnsi="Times New Roman" w:cs="Times New Roman"/>
        </w:rPr>
        <w:t xml:space="preserve">  Calligraphy art</w:t>
      </w:r>
      <w:r w:rsidR="006C7A30">
        <w:rPr>
          <w:rFonts w:ascii="Times New Roman" w:hAnsi="Times New Roman" w:cs="Times New Roman"/>
        </w:rPr>
        <w:t xml:space="preserve">, </w:t>
      </w:r>
      <w:r w:rsidR="00C46B84">
        <w:rPr>
          <w:rFonts w:ascii="Times New Roman" w:hAnsi="Times New Roman" w:cs="Times New Roman"/>
        </w:rPr>
        <w:t>Archeology</w:t>
      </w:r>
      <w:r w:rsidRPr="00DC0949">
        <w:rPr>
          <w:rFonts w:ascii="Times New Roman" w:hAnsi="Times New Roman" w:cs="Times New Roman"/>
        </w:rPr>
        <w:t xml:space="preserve"> </w:t>
      </w:r>
    </w:p>
    <w:p w:rsidR="00010AEC" w:rsidRPr="00DC0949" w:rsidRDefault="00010AEC" w:rsidP="0049098A">
      <w:pPr>
        <w:ind w:firstLine="720"/>
      </w:pPr>
      <w:r w:rsidRPr="00DC0949">
        <w:tab/>
      </w:r>
    </w:p>
    <w:p w:rsidR="00015B7D" w:rsidRPr="00FA0376" w:rsidRDefault="00015B7D" w:rsidP="0049098A">
      <w:pPr>
        <w:ind w:left="720"/>
      </w:pPr>
      <w:r w:rsidRPr="00FA0376">
        <w:t>I hereby declare that all the details furnished above are t</w:t>
      </w:r>
      <w:r w:rsidR="00E46118">
        <w:t>rue to the best of my knowledge and belief</w:t>
      </w:r>
      <w:r w:rsidR="00B86693">
        <w:t>.</w:t>
      </w:r>
    </w:p>
    <w:p w:rsidR="00C93E8A" w:rsidRDefault="00C93E8A" w:rsidP="0049098A">
      <w:pPr>
        <w:ind w:firstLine="720"/>
        <w:rPr>
          <w:b/>
        </w:rPr>
      </w:pPr>
    </w:p>
    <w:p w:rsidR="002C39F6" w:rsidRDefault="00EE3B1E" w:rsidP="002C39F6">
      <w:pPr>
        <w:rPr>
          <w:b/>
        </w:rPr>
      </w:pPr>
      <w:r w:rsidRPr="00FA0376">
        <w:rPr>
          <w:b/>
        </w:rPr>
        <w:t>Place</w:t>
      </w:r>
      <w:r w:rsidRPr="00FA0376">
        <w:rPr>
          <w:b/>
        </w:rPr>
        <w:tab/>
        <w:t>:</w:t>
      </w:r>
    </w:p>
    <w:p w:rsidR="00A30D42" w:rsidRPr="002C39F6" w:rsidRDefault="00131ACA" w:rsidP="002C39F6">
      <w:r>
        <w:rPr>
          <w:b/>
          <w:sz w:val="22"/>
          <w:szCs w:val="22"/>
        </w:rPr>
        <w:t>Date</w:t>
      </w:r>
      <w:r>
        <w:rPr>
          <w:b/>
          <w:sz w:val="22"/>
          <w:szCs w:val="22"/>
        </w:rPr>
        <w:tab/>
        <w:t>:</w:t>
      </w:r>
      <w:r w:rsidR="00A6579A">
        <w:rPr>
          <w:b/>
          <w:sz w:val="22"/>
          <w:szCs w:val="22"/>
        </w:rPr>
        <w:tab/>
      </w:r>
      <w:r w:rsidR="00A6579A">
        <w:rPr>
          <w:b/>
          <w:sz w:val="22"/>
          <w:szCs w:val="22"/>
        </w:rPr>
        <w:tab/>
      </w:r>
      <w:r w:rsidR="00A6579A">
        <w:rPr>
          <w:b/>
          <w:sz w:val="22"/>
          <w:szCs w:val="22"/>
        </w:rPr>
        <w:tab/>
      </w:r>
      <w:r w:rsidR="00A6579A">
        <w:rPr>
          <w:b/>
          <w:sz w:val="22"/>
          <w:szCs w:val="22"/>
        </w:rPr>
        <w:tab/>
      </w:r>
      <w:r w:rsidR="00A6579A">
        <w:rPr>
          <w:b/>
          <w:sz w:val="22"/>
          <w:szCs w:val="22"/>
        </w:rPr>
        <w:tab/>
      </w:r>
      <w:r w:rsidR="00A6579A">
        <w:rPr>
          <w:b/>
          <w:sz w:val="22"/>
          <w:szCs w:val="22"/>
        </w:rPr>
        <w:tab/>
      </w:r>
      <w:r w:rsidR="00A6579A">
        <w:rPr>
          <w:b/>
          <w:sz w:val="22"/>
          <w:szCs w:val="22"/>
        </w:rPr>
        <w:tab/>
      </w:r>
      <w:r w:rsidR="00A6579A">
        <w:rPr>
          <w:b/>
          <w:sz w:val="22"/>
          <w:szCs w:val="22"/>
        </w:rPr>
        <w:tab/>
        <w:t xml:space="preserve">                    (MARIMUTHU.I)</w:t>
      </w:r>
      <w:r w:rsidR="00015B7D" w:rsidRPr="00FA0376">
        <w:rPr>
          <w:b/>
        </w:rPr>
        <w:tab/>
      </w:r>
      <w:r w:rsidR="00015B7D" w:rsidRPr="00FA0376">
        <w:rPr>
          <w:b/>
        </w:rPr>
        <w:tab/>
      </w:r>
      <w:r w:rsidR="002C39F6">
        <w:rPr>
          <w:b/>
        </w:rPr>
        <w:tab/>
      </w:r>
    </w:p>
    <w:sectPr w:rsidR="00A30D42" w:rsidRPr="002C39F6" w:rsidSect="0049098A">
      <w:footnotePr>
        <w:pos w:val="beneathText"/>
      </w:foot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5DD1" w:rsidRDefault="00FB5DD1" w:rsidP="00E332C6">
      <w:r>
        <w:separator/>
      </w:r>
    </w:p>
  </w:endnote>
  <w:endnote w:type="continuationSeparator" w:id="0">
    <w:p w:rsidR="00FB5DD1" w:rsidRDefault="00FB5DD1" w:rsidP="00E332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horndale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5DD1" w:rsidRDefault="00FB5DD1" w:rsidP="00E332C6">
      <w:r>
        <w:separator/>
      </w:r>
    </w:p>
  </w:footnote>
  <w:footnote w:type="continuationSeparator" w:id="0">
    <w:p w:rsidR="00FB5DD1" w:rsidRDefault="00FB5DD1" w:rsidP="00E332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>
    <w:nsid w:val="00000002"/>
    <w:multiLevelType w:val="singleLevel"/>
    <w:tmpl w:val="00000002"/>
    <w:name w:val="WW8Num6"/>
    <w:lvl w:ilvl="0">
      <w:start w:val="19"/>
      <w:numFmt w:val="bullet"/>
      <w:lvlText w:val=""/>
      <w:lvlJc w:val="left"/>
      <w:pPr>
        <w:tabs>
          <w:tab w:val="num" w:pos="3180"/>
        </w:tabs>
        <w:ind w:left="3180" w:hanging="420"/>
      </w:pPr>
      <w:rPr>
        <w:rFonts w:ascii="Wingdings" w:hAnsi="Wingdings" w:cs="Times New Roman"/>
        <w:sz w:val="28"/>
      </w:rPr>
    </w:lvl>
  </w:abstractNum>
  <w:abstractNum w:abstractNumId="2">
    <w:nsid w:val="04986924"/>
    <w:multiLevelType w:val="hybridMultilevel"/>
    <w:tmpl w:val="8B4C47FE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">
    <w:nsid w:val="1A294D3A"/>
    <w:multiLevelType w:val="hybridMultilevel"/>
    <w:tmpl w:val="E5FCACE2"/>
    <w:lvl w:ilvl="0" w:tplc="C27A54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EC05314"/>
    <w:multiLevelType w:val="hybridMultilevel"/>
    <w:tmpl w:val="DDFE0C5E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>
    <w:nsid w:val="22777395"/>
    <w:multiLevelType w:val="hybridMultilevel"/>
    <w:tmpl w:val="F0B05AAC"/>
    <w:lvl w:ilvl="0" w:tplc="C27A5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774ACB"/>
    <w:multiLevelType w:val="hybridMultilevel"/>
    <w:tmpl w:val="789C76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52F3E81"/>
    <w:multiLevelType w:val="hybridMultilevel"/>
    <w:tmpl w:val="4C7ED4D2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2C700A5B"/>
    <w:multiLevelType w:val="hybridMultilevel"/>
    <w:tmpl w:val="DF787BBA"/>
    <w:lvl w:ilvl="0" w:tplc="0409000B">
      <w:start w:val="1"/>
      <w:numFmt w:val="bullet"/>
      <w:lvlText w:val=""/>
      <w:lvlJc w:val="left"/>
      <w:pPr>
        <w:ind w:left="31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5" w:hanging="360"/>
      </w:pPr>
      <w:rPr>
        <w:rFonts w:ascii="Wingdings" w:hAnsi="Wingdings" w:hint="default"/>
      </w:rPr>
    </w:lvl>
  </w:abstractNum>
  <w:abstractNum w:abstractNumId="9">
    <w:nsid w:val="356E0A67"/>
    <w:multiLevelType w:val="hybridMultilevel"/>
    <w:tmpl w:val="A3FC8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66541A"/>
    <w:multiLevelType w:val="hybridMultilevel"/>
    <w:tmpl w:val="069CF41E"/>
    <w:lvl w:ilvl="0" w:tplc="C27A54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6452833"/>
    <w:multiLevelType w:val="hybridMultilevel"/>
    <w:tmpl w:val="F1AC1642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6891524B"/>
    <w:multiLevelType w:val="hybridMultilevel"/>
    <w:tmpl w:val="2BA22F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95944D7"/>
    <w:multiLevelType w:val="hybridMultilevel"/>
    <w:tmpl w:val="43FA18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6EA169A3"/>
    <w:multiLevelType w:val="hybridMultilevel"/>
    <w:tmpl w:val="A6162656"/>
    <w:lvl w:ilvl="0" w:tplc="C27A5494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5">
    <w:nsid w:val="726F6343"/>
    <w:multiLevelType w:val="hybridMultilevel"/>
    <w:tmpl w:val="958A4204"/>
    <w:lvl w:ilvl="0" w:tplc="0409000B">
      <w:start w:val="1"/>
      <w:numFmt w:val="bullet"/>
      <w:lvlText w:val=""/>
      <w:lvlJc w:val="left"/>
      <w:pPr>
        <w:ind w:left="34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12" w:hanging="360"/>
      </w:pPr>
      <w:rPr>
        <w:rFonts w:ascii="Wingdings" w:hAnsi="Wingdings" w:hint="default"/>
      </w:rPr>
    </w:lvl>
  </w:abstractNum>
  <w:abstractNum w:abstractNumId="16">
    <w:nsid w:val="7E9C72D1"/>
    <w:multiLevelType w:val="hybridMultilevel"/>
    <w:tmpl w:val="2ECC9D52"/>
    <w:lvl w:ilvl="0" w:tplc="0409000B">
      <w:start w:val="1"/>
      <w:numFmt w:val="bullet"/>
      <w:lvlText w:val=""/>
      <w:lvlJc w:val="left"/>
      <w:pPr>
        <w:ind w:left="34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1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6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11"/>
  </w:num>
  <w:num w:numId="5">
    <w:abstractNumId w:val="15"/>
  </w:num>
  <w:num w:numId="6">
    <w:abstractNumId w:val="16"/>
  </w:num>
  <w:num w:numId="7">
    <w:abstractNumId w:val="8"/>
  </w:num>
  <w:num w:numId="8">
    <w:abstractNumId w:val="10"/>
  </w:num>
  <w:num w:numId="9">
    <w:abstractNumId w:val="3"/>
  </w:num>
  <w:num w:numId="10">
    <w:abstractNumId w:val="5"/>
  </w:num>
  <w:num w:numId="11">
    <w:abstractNumId w:val="14"/>
  </w:num>
  <w:num w:numId="12">
    <w:abstractNumId w:val="13"/>
  </w:num>
  <w:num w:numId="13">
    <w:abstractNumId w:val="9"/>
  </w:num>
  <w:num w:numId="14">
    <w:abstractNumId w:val="6"/>
  </w:num>
  <w:num w:numId="15">
    <w:abstractNumId w:val="4"/>
  </w:num>
  <w:num w:numId="16">
    <w:abstractNumId w:val="2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removePersonalInformation/>
  <w:removeDateAndTime/>
  <w:defaultTabStop w:val="720"/>
  <w:characterSpacingControl w:val="doNotCompress"/>
  <w:hdrShapeDefaults>
    <o:shapedefaults v:ext="edit" spidmax="11266"/>
  </w:hdrShapeDefaults>
  <w:footnotePr>
    <w:pos w:val="beneathText"/>
    <w:footnote w:id="-1"/>
    <w:footnote w:id="0"/>
  </w:footnotePr>
  <w:endnotePr>
    <w:endnote w:id="-1"/>
    <w:endnote w:id="0"/>
  </w:endnotePr>
  <w:compat/>
  <w:rsids>
    <w:rsidRoot w:val="002A2091"/>
    <w:rsid w:val="00000506"/>
    <w:rsid w:val="00001613"/>
    <w:rsid w:val="00005A1D"/>
    <w:rsid w:val="0001066A"/>
    <w:rsid w:val="00010AEC"/>
    <w:rsid w:val="00012163"/>
    <w:rsid w:val="00015B7D"/>
    <w:rsid w:val="00023A0D"/>
    <w:rsid w:val="000271FB"/>
    <w:rsid w:val="00027344"/>
    <w:rsid w:val="00034918"/>
    <w:rsid w:val="00037D7B"/>
    <w:rsid w:val="0004034B"/>
    <w:rsid w:val="00045C13"/>
    <w:rsid w:val="00046396"/>
    <w:rsid w:val="0005625B"/>
    <w:rsid w:val="00060AC1"/>
    <w:rsid w:val="00072ABC"/>
    <w:rsid w:val="000757DB"/>
    <w:rsid w:val="00076618"/>
    <w:rsid w:val="0008001E"/>
    <w:rsid w:val="00082E33"/>
    <w:rsid w:val="00092435"/>
    <w:rsid w:val="000A2043"/>
    <w:rsid w:val="000A7CF9"/>
    <w:rsid w:val="000B58A0"/>
    <w:rsid w:val="000E314A"/>
    <w:rsid w:val="000E681F"/>
    <w:rsid w:val="000F08C5"/>
    <w:rsid w:val="00107D73"/>
    <w:rsid w:val="00112E68"/>
    <w:rsid w:val="00112F4D"/>
    <w:rsid w:val="0012414A"/>
    <w:rsid w:val="00131ACA"/>
    <w:rsid w:val="00132987"/>
    <w:rsid w:val="00133513"/>
    <w:rsid w:val="00146472"/>
    <w:rsid w:val="00150A72"/>
    <w:rsid w:val="0015404A"/>
    <w:rsid w:val="00154542"/>
    <w:rsid w:val="00164573"/>
    <w:rsid w:val="00172FB1"/>
    <w:rsid w:val="001815FC"/>
    <w:rsid w:val="00181FD5"/>
    <w:rsid w:val="001939B7"/>
    <w:rsid w:val="001B2E35"/>
    <w:rsid w:val="001B36FE"/>
    <w:rsid w:val="001B40E6"/>
    <w:rsid w:val="001B5153"/>
    <w:rsid w:val="001C0701"/>
    <w:rsid w:val="001D5580"/>
    <w:rsid w:val="001D57D5"/>
    <w:rsid w:val="001D62B4"/>
    <w:rsid w:val="001D6F5E"/>
    <w:rsid w:val="001D7237"/>
    <w:rsid w:val="001E0A04"/>
    <w:rsid w:val="001E0BF3"/>
    <w:rsid w:val="001E0E40"/>
    <w:rsid w:val="001E301F"/>
    <w:rsid w:val="002009DA"/>
    <w:rsid w:val="002025A2"/>
    <w:rsid w:val="002058EE"/>
    <w:rsid w:val="00207B6D"/>
    <w:rsid w:val="00215FB6"/>
    <w:rsid w:val="00223462"/>
    <w:rsid w:val="00227D1C"/>
    <w:rsid w:val="00237195"/>
    <w:rsid w:val="002405B3"/>
    <w:rsid w:val="002647A3"/>
    <w:rsid w:val="00271B23"/>
    <w:rsid w:val="00285DB7"/>
    <w:rsid w:val="002871F7"/>
    <w:rsid w:val="0029214D"/>
    <w:rsid w:val="002A1842"/>
    <w:rsid w:val="002A2091"/>
    <w:rsid w:val="002B5241"/>
    <w:rsid w:val="002C0FCA"/>
    <w:rsid w:val="002C39F6"/>
    <w:rsid w:val="002D567F"/>
    <w:rsid w:val="002D79C2"/>
    <w:rsid w:val="002F0D5D"/>
    <w:rsid w:val="002F10DA"/>
    <w:rsid w:val="002F1C79"/>
    <w:rsid w:val="002F3C94"/>
    <w:rsid w:val="00306273"/>
    <w:rsid w:val="00313FE3"/>
    <w:rsid w:val="00315014"/>
    <w:rsid w:val="0032098C"/>
    <w:rsid w:val="00326436"/>
    <w:rsid w:val="0032714F"/>
    <w:rsid w:val="00333956"/>
    <w:rsid w:val="00335B0F"/>
    <w:rsid w:val="00337F1F"/>
    <w:rsid w:val="003411B5"/>
    <w:rsid w:val="00342BEC"/>
    <w:rsid w:val="00344F36"/>
    <w:rsid w:val="0034741B"/>
    <w:rsid w:val="003527C5"/>
    <w:rsid w:val="00360632"/>
    <w:rsid w:val="00365F49"/>
    <w:rsid w:val="00380502"/>
    <w:rsid w:val="00383651"/>
    <w:rsid w:val="0038666B"/>
    <w:rsid w:val="00387073"/>
    <w:rsid w:val="003A18B7"/>
    <w:rsid w:val="003A1B75"/>
    <w:rsid w:val="003A4521"/>
    <w:rsid w:val="003B389E"/>
    <w:rsid w:val="003B4226"/>
    <w:rsid w:val="003C1F7C"/>
    <w:rsid w:val="003C763F"/>
    <w:rsid w:val="003D17DC"/>
    <w:rsid w:val="003E2483"/>
    <w:rsid w:val="003E30A9"/>
    <w:rsid w:val="003E33A4"/>
    <w:rsid w:val="003F08C4"/>
    <w:rsid w:val="003F3A1A"/>
    <w:rsid w:val="004037E7"/>
    <w:rsid w:val="00404766"/>
    <w:rsid w:val="00406ACC"/>
    <w:rsid w:val="00410F52"/>
    <w:rsid w:val="00412882"/>
    <w:rsid w:val="0041386D"/>
    <w:rsid w:val="00413E80"/>
    <w:rsid w:val="004333BE"/>
    <w:rsid w:val="0043594F"/>
    <w:rsid w:val="004555CB"/>
    <w:rsid w:val="00466413"/>
    <w:rsid w:val="00475AA9"/>
    <w:rsid w:val="004805AD"/>
    <w:rsid w:val="004814F9"/>
    <w:rsid w:val="004854DC"/>
    <w:rsid w:val="004871EC"/>
    <w:rsid w:val="0049098A"/>
    <w:rsid w:val="004909DA"/>
    <w:rsid w:val="004959E2"/>
    <w:rsid w:val="004A069B"/>
    <w:rsid w:val="004A131A"/>
    <w:rsid w:val="004B4CB9"/>
    <w:rsid w:val="004C2A57"/>
    <w:rsid w:val="004C6FC7"/>
    <w:rsid w:val="004D0249"/>
    <w:rsid w:val="004D5927"/>
    <w:rsid w:val="004E04CD"/>
    <w:rsid w:val="004F03D8"/>
    <w:rsid w:val="004F0EA9"/>
    <w:rsid w:val="004F2125"/>
    <w:rsid w:val="004F596D"/>
    <w:rsid w:val="00502926"/>
    <w:rsid w:val="0051079B"/>
    <w:rsid w:val="005135B1"/>
    <w:rsid w:val="00513B7D"/>
    <w:rsid w:val="00516B2A"/>
    <w:rsid w:val="005217F1"/>
    <w:rsid w:val="00524346"/>
    <w:rsid w:val="00537B8D"/>
    <w:rsid w:val="00540436"/>
    <w:rsid w:val="0054218B"/>
    <w:rsid w:val="00543C29"/>
    <w:rsid w:val="00544A4C"/>
    <w:rsid w:val="00545E37"/>
    <w:rsid w:val="00551A24"/>
    <w:rsid w:val="005530C4"/>
    <w:rsid w:val="005532FF"/>
    <w:rsid w:val="00556FD7"/>
    <w:rsid w:val="00557654"/>
    <w:rsid w:val="005607C2"/>
    <w:rsid w:val="005616C0"/>
    <w:rsid w:val="005726D3"/>
    <w:rsid w:val="005737EB"/>
    <w:rsid w:val="00575BB5"/>
    <w:rsid w:val="00587D83"/>
    <w:rsid w:val="00593B4D"/>
    <w:rsid w:val="005A42E0"/>
    <w:rsid w:val="005A4390"/>
    <w:rsid w:val="005B001B"/>
    <w:rsid w:val="005B07C3"/>
    <w:rsid w:val="005B3CA3"/>
    <w:rsid w:val="005B5242"/>
    <w:rsid w:val="005B646D"/>
    <w:rsid w:val="005B7A49"/>
    <w:rsid w:val="005B7B23"/>
    <w:rsid w:val="005E0C40"/>
    <w:rsid w:val="005E7F17"/>
    <w:rsid w:val="005F6A4A"/>
    <w:rsid w:val="00600360"/>
    <w:rsid w:val="006016B5"/>
    <w:rsid w:val="00604911"/>
    <w:rsid w:val="006064A1"/>
    <w:rsid w:val="0061186F"/>
    <w:rsid w:val="006153BB"/>
    <w:rsid w:val="00616D7E"/>
    <w:rsid w:val="00620EBA"/>
    <w:rsid w:val="006219E4"/>
    <w:rsid w:val="006220B3"/>
    <w:rsid w:val="00630D07"/>
    <w:rsid w:val="006325D0"/>
    <w:rsid w:val="00634B55"/>
    <w:rsid w:val="0063563F"/>
    <w:rsid w:val="006456E5"/>
    <w:rsid w:val="006508A0"/>
    <w:rsid w:val="0065260F"/>
    <w:rsid w:val="0066310D"/>
    <w:rsid w:val="00667983"/>
    <w:rsid w:val="00670D8C"/>
    <w:rsid w:val="00671925"/>
    <w:rsid w:val="006748DE"/>
    <w:rsid w:val="0068787D"/>
    <w:rsid w:val="006917BF"/>
    <w:rsid w:val="0069423C"/>
    <w:rsid w:val="00695FD5"/>
    <w:rsid w:val="00696192"/>
    <w:rsid w:val="006964AC"/>
    <w:rsid w:val="006A0AF3"/>
    <w:rsid w:val="006A2D7E"/>
    <w:rsid w:val="006B3C6C"/>
    <w:rsid w:val="006B5365"/>
    <w:rsid w:val="006B59F7"/>
    <w:rsid w:val="006C7A30"/>
    <w:rsid w:val="006C7BB4"/>
    <w:rsid w:val="006D5BE4"/>
    <w:rsid w:val="006F659E"/>
    <w:rsid w:val="007041D4"/>
    <w:rsid w:val="00706E55"/>
    <w:rsid w:val="0071584D"/>
    <w:rsid w:val="007228C0"/>
    <w:rsid w:val="007254C5"/>
    <w:rsid w:val="00732208"/>
    <w:rsid w:val="007351F0"/>
    <w:rsid w:val="00736B24"/>
    <w:rsid w:val="00744019"/>
    <w:rsid w:val="0074507E"/>
    <w:rsid w:val="0074628A"/>
    <w:rsid w:val="007523C2"/>
    <w:rsid w:val="00753EC7"/>
    <w:rsid w:val="00756CC6"/>
    <w:rsid w:val="00762F93"/>
    <w:rsid w:val="00765F62"/>
    <w:rsid w:val="00767F25"/>
    <w:rsid w:val="00780687"/>
    <w:rsid w:val="00781E22"/>
    <w:rsid w:val="00796E73"/>
    <w:rsid w:val="007A2FC3"/>
    <w:rsid w:val="007C60D1"/>
    <w:rsid w:val="007D47DA"/>
    <w:rsid w:val="007D5252"/>
    <w:rsid w:val="007D7B0C"/>
    <w:rsid w:val="007E2130"/>
    <w:rsid w:val="007F0940"/>
    <w:rsid w:val="008133B3"/>
    <w:rsid w:val="00821BB5"/>
    <w:rsid w:val="008232E6"/>
    <w:rsid w:val="00830526"/>
    <w:rsid w:val="0083160D"/>
    <w:rsid w:val="00834D36"/>
    <w:rsid w:val="0083572C"/>
    <w:rsid w:val="008363BA"/>
    <w:rsid w:val="00841EA7"/>
    <w:rsid w:val="00850DDF"/>
    <w:rsid w:val="008523D4"/>
    <w:rsid w:val="00865D81"/>
    <w:rsid w:val="0087083D"/>
    <w:rsid w:val="00870BB1"/>
    <w:rsid w:val="008722CE"/>
    <w:rsid w:val="00872409"/>
    <w:rsid w:val="00876AF1"/>
    <w:rsid w:val="00882144"/>
    <w:rsid w:val="00883B02"/>
    <w:rsid w:val="00893E71"/>
    <w:rsid w:val="00897F53"/>
    <w:rsid w:val="008A1C6B"/>
    <w:rsid w:val="008B1717"/>
    <w:rsid w:val="008B62CE"/>
    <w:rsid w:val="008B71B4"/>
    <w:rsid w:val="008D1596"/>
    <w:rsid w:val="008D28DD"/>
    <w:rsid w:val="008D370F"/>
    <w:rsid w:val="008D518F"/>
    <w:rsid w:val="008D75DC"/>
    <w:rsid w:val="008E4314"/>
    <w:rsid w:val="008E4C56"/>
    <w:rsid w:val="008F472F"/>
    <w:rsid w:val="00902003"/>
    <w:rsid w:val="00903FB2"/>
    <w:rsid w:val="00910627"/>
    <w:rsid w:val="00910ACE"/>
    <w:rsid w:val="00923DDD"/>
    <w:rsid w:val="00926751"/>
    <w:rsid w:val="009326D8"/>
    <w:rsid w:val="0093569F"/>
    <w:rsid w:val="00937C6B"/>
    <w:rsid w:val="00940906"/>
    <w:rsid w:val="00945EE9"/>
    <w:rsid w:val="0095298A"/>
    <w:rsid w:val="00955103"/>
    <w:rsid w:val="00961573"/>
    <w:rsid w:val="009632E2"/>
    <w:rsid w:val="00974680"/>
    <w:rsid w:val="00974FBE"/>
    <w:rsid w:val="00977BFD"/>
    <w:rsid w:val="009834B8"/>
    <w:rsid w:val="00991AD1"/>
    <w:rsid w:val="0099412A"/>
    <w:rsid w:val="00995B66"/>
    <w:rsid w:val="00996FF3"/>
    <w:rsid w:val="009A4720"/>
    <w:rsid w:val="009A5FD0"/>
    <w:rsid w:val="009B4785"/>
    <w:rsid w:val="009C146F"/>
    <w:rsid w:val="009C5F02"/>
    <w:rsid w:val="009C7EEB"/>
    <w:rsid w:val="009D00E7"/>
    <w:rsid w:val="009D3952"/>
    <w:rsid w:val="009E24A1"/>
    <w:rsid w:val="009E422F"/>
    <w:rsid w:val="009E7BE9"/>
    <w:rsid w:val="00A01E06"/>
    <w:rsid w:val="00A03F91"/>
    <w:rsid w:val="00A1249A"/>
    <w:rsid w:val="00A1372D"/>
    <w:rsid w:val="00A17EA2"/>
    <w:rsid w:val="00A247A4"/>
    <w:rsid w:val="00A26FBA"/>
    <w:rsid w:val="00A30D42"/>
    <w:rsid w:val="00A34EAB"/>
    <w:rsid w:val="00A365AC"/>
    <w:rsid w:val="00A47B4F"/>
    <w:rsid w:val="00A52899"/>
    <w:rsid w:val="00A53A46"/>
    <w:rsid w:val="00A55E86"/>
    <w:rsid w:val="00A57960"/>
    <w:rsid w:val="00A62F14"/>
    <w:rsid w:val="00A63ADD"/>
    <w:rsid w:val="00A6579A"/>
    <w:rsid w:val="00A67805"/>
    <w:rsid w:val="00A82DAE"/>
    <w:rsid w:val="00A83287"/>
    <w:rsid w:val="00A8451F"/>
    <w:rsid w:val="00A86A8C"/>
    <w:rsid w:val="00A92012"/>
    <w:rsid w:val="00AA61F2"/>
    <w:rsid w:val="00AB298F"/>
    <w:rsid w:val="00AB3E03"/>
    <w:rsid w:val="00AB6E69"/>
    <w:rsid w:val="00AC11F9"/>
    <w:rsid w:val="00AC3C13"/>
    <w:rsid w:val="00AE10A5"/>
    <w:rsid w:val="00AE3F7C"/>
    <w:rsid w:val="00AE54A9"/>
    <w:rsid w:val="00AF3C37"/>
    <w:rsid w:val="00AF5BEB"/>
    <w:rsid w:val="00B017AF"/>
    <w:rsid w:val="00B03B86"/>
    <w:rsid w:val="00B03E01"/>
    <w:rsid w:val="00B158ED"/>
    <w:rsid w:val="00B245C3"/>
    <w:rsid w:val="00B27F80"/>
    <w:rsid w:val="00B4035C"/>
    <w:rsid w:val="00B43E85"/>
    <w:rsid w:val="00B468B0"/>
    <w:rsid w:val="00B475EF"/>
    <w:rsid w:val="00B5145B"/>
    <w:rsid w:val="00B62C9D"/>
    <w:rsid w:val="00B67C9A"/>
    <w:rsid w:val="00B74572"/>
    <w:rsid w:val="00B83458"/>
    <w:rsid w:val="00B85085"/>
    <w:rsid w:val="00B86693"/>
    <w:rsid w:val="00B87B7D"/>
    <w:rsid w:val="00BA0964"/>
    <w:rsid w:val="00BA09E6"/>
    <w:rsid w:val="00BA161D"/>
    <w:rsid w:val="00BB7373"/>
    <w:rsid w:val="00BC066B"/>
    <w:rsid w:val="00BC5B64"/>
    <w:rsid w:val="00BD114B"/>
    <w:rsid w:val="00BD2007"/>
    <w:rsid w:val="00BD459A"/>
    <w:rsid w:val="00BD7CAD"/>
    <w:rsid w:val="00BE04C9"/>
    <w:rsid w:val="00BE064A"/>
    <w:rsid w:val="00BF1AE3"/>
    <w:rsid w:val="00BF1D5B"/>
    <w:rsid w:val="00BF4373"/>
    <w:rsid w:val="00BF4F30"/>
    <w:rsid w:val="00C052E0"/>
    <w:rsid w:val="00C06120"/>
    <w:rsid w:val="00C127FD"/>
    <w:rsid w:val="00C156DD"/>
    <w:rsid w:val="00C23752"/>
    <w:rsid w:val="00C30D27"/>
    <w:rsid w:val="00C30DE2"/>
    <w:rsid w:val="00C3229F"/>
    <w:rsid w:val="00C36140"/>
    <w:rsid w:val="00C363AF"/>
    <w:rsid w:val="00C430CB"/>
    <w:rsid w:val="00C46B84"/>
    <w:rsid w:val="00C5501F"/>
    <w:rsid w:val="00C57DB0"/>
    <w:rsid w:val="00C625BC"/>
    <w:rsid w:val="00C66254"/>
    <w:rsid w:val="00C72749"/>
    <w:rsid w:val="00C91427"/>
    <w:rsid w:val="00C93E8A"/>
    <w:rsid w:val="00C972AC"/>
    <w:rsid w:val="00CA576F"/>
    <w:rsid w:val="00CA6BBC"/>
    <w:rsid w:val="00CB1EDF"/>
    <w:rsid w:val="00CB5B95"/>
    <w:rsid w:val="00CC3CCA"/>
    <w:rsid w:val="00CC69FD"/>
    <w:rsid w:val="00CD46C0"/>
    <w:rsid w:val="00CD6864"/>
    <w:rsid w:val="00CE03C8"/>
    <w:rsid w:val="00CE449B"/>
    <w:rsid w:val="00CE6755"/>
    <w:rsid w:val="00CF120E"/>
    <w:rsid w:val="00CF1B7D"/>
    <w:rsid w:val="00CF5EBC"/>
    <w:rsid w:val="00D00D93"/>
    <w:rsid w:val="00D01A47"/>
    <w:rsid w:val="00D01F8C"/>
    <w:rsid w:val="00D07E65"/>
    <w:rsid w:val="00D12C4E"/>
    <w:rsid w:val="00D21EFB"/>
    <w:rsid w:val="00D23773"/>
    <w:rsid w:val="00D309B3"/>
    <w:rsid w:val="00D31A8B"/>
    <w:rsid w:val="00D34992"/>
    <w:rsid w:val="00D413AB"/>
    <w:rsid w:val="00D50F50"/>
    <w:rsid w:val="00D53DAF"/>
    <w:rsid w:val="00D80C95"/>
    <w:rsid w:val="00D81F4F"/>
    <w:rsid w:val="00D92A61"/>
    <w:rsid w:val="00D96CCF"/>
    <w:rsid w:val="00D979DF"/>
    <w:rsid w:val="00DB3B9C"/>
    <w:rsid w:val="00DB7386"/>
    <w:rsid w:val="00DC0949"/>
    <w:rsid w:val="00DC3C59"/>
    <w:rsid w:val="00DC62F3"/>
    <w:rsid w:val="00DC71D4"/>
    <w:rsid w:val="00DE5821"/>
    <w:rsid w:val="00DF54AA"/>
    <w:rsid w:val="00E10AD1"/>
    <w:rsid w:val="00E1492C"/>
    <w:rsid w:val="00E164B1"/>
    <w:rsid w:val="00E200B4"/>
    <w:rsid w:val="00E2230B"/>
    <w:rsid w:val="00E24864"/>
    <w:rsid w:val="00E258E2"/>
    <w:rsid w:val="00E332C6"/>
    <w:rsid w:val="00E36D1A"/>
    <w:rsid w:val="00E446DE"/>
    <w:rsid w:val="00E46118"/>
    <w:rsid w:val="00E47EEB"/>
    <w:rsid w:val="00E51AA8"/>
    <w:rsid w:val="00E52B8F"/>
    <w:rsid w:val="00E617E3"/>
    <w:rsid w:val="00E70408"/>
    <w:rsid w:val="00E70D13"/>
    <w:rsid w:val="00E744C0"/>
    <w:rsid w:val="00E76B20"/>
    <w:rsid w:val="00E81A08"/>
    <w:rsid w:val="00E851F7"/>
    <w:rsid w:val="00E87443"/>
    <w:rsid w:val="00E92A5D"/>
    <w:rsid w:val="00EA3E2A"/>
    <w:rsid w:val="00EA40C5"/>
    <w:rsid w:val="00EA684B"/>
    <w:rsid w:val="00EB1A49"/>
    <w:rsid w:val="00EB3BA7"/>
    <w:rsid w:val="00EB3D94"/>
    <w:rsid w:val="00EB4722"/>
    <w:rsid w:val="00EB5A85"/>
    <w:rsid w:val="00EB7E5B"/>
    <w:rsid w:val="00EC1C0F"/>
    <w:rsid w:val="00EC3E18"/>
    <w:rsid w:val="00EC6AA4"/>
    <w:rsid w:val="00ED3322"/>
    <w:rsid w:val="00EE320B"/>
    <w:rsid w:val="00EE3B1E"/>
    <w:rsid w:val="00EE5009"/>
    <w:rsid w:val="00EF1E34"/>
    <w:rsid w:val="00EF73FC"/>
    <w:rsid w:val="00F025D8"/>
    <w:rsid w:val="00F04611"/>
    <w:rsid w:val="00F14E31"/>
    <w:rsid w:val="00F26C15"/>
    <w:rsid w:val="00F31E38"/>
    <w:rsid w:val="00F32AF1"/>
    <w:rsid w:val="00F32F6D"/>
    <w:rsid w:val="00F359C4"/>
    <w:rsid w:val="00F36994"/>
    <w:rsid w:val="00F661B2"/>
    <w:rsid w:val="00F7169C"/>
    <w:rsid w:val="00F81192"/>
    <w:rsid w:val="00F83739"/>
    <w:rsid w:val="00F85712"/>
    <w:rsid w:val="00F8642D"/>
    <w:rsid w:val="00F930C2"/>
    <w:rsid w:val="00FA0376"/>
    <w:rsid w:val="00FA3409"/>
    <w:rsid w:val="00FA4089"/>
    <w:rsid w:val="00FA656C"/>
    <w:rsid w:val="00FB5DD1"/>
    <w:rsid w:val="00FC209B"/>
    <w:rsid w:val="00FC2CFA"/>
    <w:rsid w:val="00FC4CAB"/>
    <w:rsid w:val="00FC77C2"/>
    <w:rsid w:val="00FD2246"/>
    <w:rsid w:val="00FD516F"/>
    <w:rsid w:val="00FD7105"/>
    <w:rsid w:val="00FF6E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091"/>
    <w:pPr>
      <w:suppressAutoHyphens/>
    </w:pPr>
    <w:rPr>
      <w:rFonts w:ascii="Times New Roman" w:eastAsia="Times New Roman" w:hAnsi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17E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20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A2091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Heading1Char">
    <w:name w:val="Heading 1 Char"/>
    <w:link w:val="Heading1"/>
    <w:uiPriority w:val="9"/>
    <w:rsid w:val="00E617E3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paragraph" w:styleId="BodyText">
    <w:name w:val="Body Text"/>
    <w:basedOn w:val="Normal"/>
    <w:link w:val="BodyTextChar"/>
    <w:semiHidden/>
    <w:rsid w:val="003E33A4"/>
    <w:pPr>
      <w:suppressAutoHyphens w:val="0"/>
    </w:pPr>
    <w:rPr>
      <w:rFonts w:ascii="Verdana" w:hAnsi="Verdana"/>
      <w:szCs w:val="20"/>
      <w:lang w:eastAsia="en-US"/>
    </w:rPr>
  </w:style>
  <w:style w:type="character" w:customStyle="1" w:styleId="BodyTextChar">
    <w:name w:val="Body Text Char"/>
    <w:link w:val="BodyText"/>
    <w:semiHidden/>
    <w:rsid w:val="003E33A4"/>
    <w:rPr>
      <w:rFonts w:ascii="Verdana" w:eastAsia="Times New Roman" w:hAnsi="Verdana"/>
      <w:sz w:val="24"/>
    </w:rPr>
  </w:style>
  <w:style w:type="paragraph" w:styleId="Header">
    <w:name w:val="header"/>
    <w:basedOn w:val="Normal"/>
    <w:link w:val="HeaderChar"/>
    <w:uiPriority w:val="99"/>
    <w:unhideWhenUsed/>
    <w:rsid w:val="00E332C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332C6"/>
    <w:rPr>
      <w:rFonts w:ascii="Times New Roman" w:eastAsia="Times New Roman" w:hAnsi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E332C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332C6"/>
    <w:rPr>
      <w:rFonts w:ascii="Times New Roman" w:eastAsia="Times New Roman" w:hAnsi="Times New Roman"/>
      <w:sz w:val="24"/>
      <w:szCs w:val="24"/>
      <w:lang w:eastAsia="ar-SA"/>
    </w:rPr>
  </w:style>
  <w:style w:type="character" w:styleId="Hyperlink">
    <w:name w:val="Hyperlink"/>
    <w:uiPriority w:val="99"/>
    <w:semiHidden/>
    <w:unhideWhenUsed/>
    <w:rsid w:val="002F1C79"/>
    <w:rPr>
      <w:color w:val="0000FF"/>
      <w:u w:val="single"/>
    </w:rPr>
  </w:style>
  <w:style w:type="paragraph" w:customStyle="1" w:styleId="Default">
    <w:name w:val="Default"/>
    <w:basedOn w:val="Normal"/>
    <w:rsid w:val="00010AEC"/>
    <w:pPr>
      <w:widowControl w:val="0"/>
      <w:suppressAutoHyphens w:val="0"/>
      <w:autoSpaceDE w:val="0"/>
      <w:autoSpaceDN w:val="0"/>
      <w:adjustRightInd w:val="0"/>
    </w:pPr>
    <w:rPr>
      <w:rFonts w:ascii="Thorndale" w:eastAsia="SimSun" w:hAnsi="Thorndale" w:cs="Thorndale"/>
      <w:lang w:eastAsia="en-US"/>
    </w:rPr>
  </w:style>
  <w:style w:type="paragraph" w:styleId="ListParagraph">
    <w:name w:val="List Paragraph"/>
    <w:basedOn w:val="Normal"/>
    <w:uiPriority w:val="34"/>
    <w:qFormat/>
    <w:rsid w:val="0074628A"/>
    <w:pPr>
      <w:ind w:left="720"/>
    </w:pPr>
  </w:style>
  <w:style w:type="character" w:customStyle="1" w:styleId="apple-converted-space">
    <w:name w:val="apple-converted-space"/>
    <w:basedOn w:val="DefaultParagraphFont"/>
    <w:rsid w:val="002871F7"/>
  </w:style>
  <w:style w:type="character" w:customStyle="1" w:styleId="sac">
    <w:name w:val="sac"/>
    <w:basedOn w:val="DefaultParagraphFont"/>
    <w:rsid w:val="002871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091"/>
    <w:pPr>
      <w:suppressAutoHyphens/>
    </w:pPr>
    <w:rPr>
      <w:rFonts w:ascii="Times New Roman" w:eastAsia="Times New Roman" w:hAnsi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17E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20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A2091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Heading1Char">
    <w:name w:val="Heading 1 Char"/>
    <w:link w:val="Heading1"/>
    <w:uiPriority w:val="9"/>
    <w:rsid w:val="00E617E3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paragraph" w:styleId="BodyText">
    <w:name w:val="Body Text"/>
    <w:basedOn w:val="Normal"/>
    <w:link w:val="BodyTextChar"/>
    <w:semiHidden/>
    <w:rsid w:val="003E33A4"/>
    <w:pPr>
      <w:suppressAutoHyphens w:val="0"/>
    </w:pPr>
    <w:rPr>
      <w:rFonts w:ascii="Verdana" w:hAnsi="Verdana"/>
      <w:szCs w:val="20"/>
      <w:lang w:eastAsia="en-US"/>
    </w:rPr>
  </w:style>
  <w:style w:type="character" w:customStyle="1" w:styleId="BodyTextChar">
    <w:name w:val="Body Text Char"/>
    <w:link w:val="BodyText"/>
    <w:semiHidden/>
    <w:rsid w:val="003E33A4"/>
    <w:rPr>
      <w:rFonts w:ascii="Verdana" w:eastAsia="Times New Roman" w:hAnsi="Verdana"/>
      <w:sz w:val="24"/>
    </w:rPr>
  </w:style>
  <w:style w:type="paragraph" w:styleId="Header">
    <w:name w:val="header"/>
    <w:basedOn w:val="Normal"/>
    <w:link w:val="HeaderChar"/>
    <w:uiPriority w:val="99"/>
    <w:unhideWhenUsed/>
    <w:rsid w:val="00E332C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332C6"/>
    <w:rPr>
      <w:rFonts w:ascii="Times New Roman" w:eastAsia="Times New Roman" w:hAnsi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E332C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332C6"/>
    <w:rPr>
      <w:rFonts w:ascii="Times New Roman" w:eastAsia="Times New Roman" w:hAnsi="Times New Roman"/>
      <w:sz w:val="24"/>
      <w:szCs w:val="24"/>
      <w:lang w:eastAsia="ar-SA"/>
    </w:rPr>
  </w:style>
  <w:style w:type="character" w:styleId="Hyperlink">
    <w:name w:val="Hyperlink"/>
    <w:uiPriority w:val="99"/>
    <w:semiHidden/>
    <w:unhideWhenUsed/>
    <w:rsid w:val="002F1C79"/>
    <w:rPr>
      <w:color w:val="0000FF"/>
      <w:u w:val="single"/>
    </w:rPr>
  </w:style>
  <w:style w:type="paragraph" w:customStyle="1" w:styleId="Default">
    <w:name w:val="Default"/>
    <w:basedOn w:val="Normal"/>
    <w:rsid w:val="00010AEC"/>
    <w:pPr>
      <w:widowControl w:val="0"/>
      <w:suppressAutoHyphens w:val="0"/>
      <w:autoSpaceDE w:val="0"/>
      <w:autoSpaceDN w:val="0"/>
      <w:adjustRightInd w:val="0"/>
    </w:pPr>
    <w:rPr>
      <w:rFonts w:ascii="Thorndale" w:eastAsia="SimSun" w:hAnsi="Thorndale" w:cs="Thorndale"/>
      <w:lang w:eastAsia="en-US"/>
    </w:rPr>
  </w:style>
  <w:style w:type="paragraph" w:styleId="ListParagraph">
    <w:name w:val="List Paragraph"/>
    <w:basedOn w:val="Normal"/>
    <w:uiPriority w:val="34"/>
    <w:qFormat/>
    <w:rsid w:val="0074628A"/>
    <w:pPr>
      <w:ind w:left="720"/>
    </w:pPr>
  </w:style>
  <w:style w:type="character" w:customStyle="1" w:styleId="apple-converted-space">
    <w:name w:val="apple-converted-space"/>
    <w:basedOn w:val="DefaultParagraphFont"/>
    <w:rsid w:val="002871F7"/>
  </w:style>
  <w:style w:type="character" w:customStyle="1" w:styleId="sac">
    <w:name w:val="sac"/>
    <w:basedOn w:val="DefaultParagraphFont"/>
    <w:rsid w:val="002871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21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20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06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38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52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52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16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07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90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52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Marimuthu- asp.net web application Developer</vt:lpstr>
    </vt:vector>
  </TitlesOfParts>
  <Company/>
  <LinksUpToDate>false</LinksUpToDate>
  <CharactersWithSpaces>4235</CharactersWithSpaces>
  <SharedDoc>false</SharedDoc>
  <HLinks>
    <vt:vector size="6" baseType="variant">
      <vt:variant>
        <vt:i4>7602207</vt:i4>
      </vt:variant>
      <vt:variant>
        <vt:i4>0</vt:i4>
      </vt:variant>
      <vt:variant>
        <vt:i4>0</vt:i4>
      </vt:variant>
      <vt:variant>
        <vt:i4>5</vt:i4>
      </vt:variant>
      <vt:variant>
        <vt:lpwstr>mailto:marimca7@gmail.com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Marimuthu- asp.net web application Developer</dc:title>
  <dc:subject/>
  <dc:creator/>
  <cp:keywords/>
  <cp:lastModifiedBy/>
  <cp:revision>1</cp:revision>
  <dcterms:created xsi:type="dcterms:W3CDTF">2014-01-22T08:34:00Z</dcterms:created>
  <dcterms:modified xsi:type="dcterms:W3CDTF">2014-03-30T15:33:00Z</dcterms:modified>
</cp:coreProperties>
</file>