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D066" w14:textId="77777777" w:rsidR="00880340" w:rsidRDefault="00880340"/>
    <w:p w14:paraId="27B89D54" w14:textId="77777777" w:rsidR="00BF52A0" w:rsidRDefault="00BF52A0"/>
    <w:p w14:paraId="55CC4CA6" w14:textId="62DA0EB4" w:rsidR="00BF52A0" w:rsidRDefault="00BF52A0">
      <w:r w:rsidRPr="00BF52A0">
        <w:rPr>
          <w:noProof/>
        </w:rPr>
        <w:drawing>
          <wp:inline distT="0" distB="0" distL="0" distR="0" wp14:anchorId="56FBEAFE" wp14:editId="4727E5A1">
            <wp:extent cx="8272730" cy="297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81463" cy="29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C6F">
        <w:t xml:space="preserve">1) looks like lots of </w:t>
      </w:r>
      <w:r w:rsidR="005D0CDC">
        <w:t>console entries</w:t>
      </w:r>
    </w:p>
    <w:p w14:paraId="10E613D7" w14:textId="071B7C89" w:rsidR="00F1679B" w:rsidRDefault="00F1679B">
      <w:r>
        <w:t xml:space="preserve">From </w:t>
      </w:r>
      <w:r w:rsidRPr="00F1679B">
        <w:t>C:\Users\macav\OneDrive\Hoffman-Charlie\PossibleWorkingQuestionnaires\20201013</w:t>
      </w:r>
    </w:p>
    <w:p w14:paraId="477B5406" w14:textId="77777777" w:rsidR="00F1679B" w:rsidRDefault="00F1679B"/>
    <w:p w14:paraId="54762DB1" w14:textId="5586BA4C" w:rsidR="00F1679B" w:rsidRDefault="00F1679B">
      <w:r>
        <w:t xml:space="preserve">2) Look also </w:t>
      </w:r>
      <w:proofErr w:type="gramStart"/>
      <w:r>
        <w:t>at :</w:t>
      </w:r>
      <w:proofErr w:type="gramEnd"/>
      <w:r>
        <w:br/>
      </w:r>
      <w:r>
        <w:br/>
      </w:r>
      <w:r w:rsidR="001C53C8" w:rsidRPr="001C53C8">
        <w:t>C:\Users\macav\OneDrive\Hoffman-Charlie\PossibleWorkingQuestionnaires\20220729</w:t>
      </w:r>
    </w:p>
    <w:p w14:paraId="6EAFD07C" w14:textId="77777777" w:rsidR="001C53C8" w:rsidRDefault="001C53C8"/>
    <w:sectPr w:rsidR="001C53C8" w:rsidSect="00BF52A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C2"/>
    <w:rsid w:val="001C53C8"/>
    <w:rsid w:val="004F34C2"/>
    <w:rsid w:val="005D0CDC"/>
    <w:rsid w:val="006F6C6F"/>
    <w:rsid w:val="00880340"/>
    <w:rsid w:val="009837B0"/>
    <w:rsid w:val="00BF52A0"/>
    <w:rsid w:val="00F1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60139"/>
  <w15:chartTrackingRefBased/>
  <w15:docId w15:val="{BEA4BED4-33FE-4CB3-937D-38CF555B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Macdonald</dc:creator>
  <cp:keywords/>
  <dc:description/>
  <cp:lastModifiedBy>Joseph Macdonald</cp:lastModifiedBy>
  <cp:revision>6</cp:revision>
  <dcterms:created xsi:type="dcterms:W3CDTF">2023-02-22T05:30:00Z</dcterms:created>
  <dcterms:modified xsi:type="dcterms:W3CDTF">2023-02-22T05:33:00Z</dcterms:modified>
</cp:coreProperties>
</file>