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58C74" w14:textId="77777777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</w:p>
    <w:p w14:paraId="5C30C775" w14:textId="1B832029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রহিম তার কাজটি করিমকে দিয়ে করায়</w:t>
      </w:r>
    </w:p>
    <w:p w14:paraId="5660AAC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কাজটি তাকে দিয়ে করান</w:t>
      </w:r>
    </w:p>
    <w:p w14:paraId="55851F0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কাজটি তাকে দিয়ে করাও</w:t>
      </w:r>
    </w:p>
    <w:p w14:paraId="6F048EAF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অন্যকে অপেক্ষা করাস না সে কষ্ট পেতে পারে</w:t>
      </w:r>
    </w:p>
    <w:p w14:paraId="1CE2B76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অন্যকে অপেক্ষা করাইস না সে কষ্ট পেতে পারে</w:t>
      </w:r>
    </w:p>
    <w:p w14:paraId="40A3A125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বড় প্রকল্প সময়ে শেষ করাই চ্যালেঞ্জ </w:t>
      </w:r>
    </w:p>
    <w:p w14:paraId="6069EC65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এসব কি করাইতেছে!</w:t>
      </w:r>
    </w:p>
    <w:p w14:paraId="5A9EC45E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মানুষ আজ রোবট দিয়ে অনেক কিছু করাচ্ছে</w:t>
      </w:r>
    </w:p>
    <w:p w14:paraId="17E036A6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শিক্ষক সুন্দর ক্লাস করাইতেছেন</w:t>
      </w:r>
    </w:p>
    <w:p w14:paraId="0F9D3262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শিক্ষক সুন্দর ক্লাস করাচ্ছেন</w:t>
      </w:r>
    </w:p>
    <w:p w14:paraId="1CA2964C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তুমি কাজটি নিজে না করে অন্যকে দিয়ে করাইতেছ,এইটা কি ঠিক?</w:t>
      </w:r>
    </w:p>
    <w:p w14:paraId="246C9A08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তুমি তাকে দিয়ে কি  করাচ্ছ?</w:t>
      </w:r>
    </w:p>
    <w:p w14:paraId="755DF620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তাকে দিয়ে টাকা পাঠানোর কাজটি করাইতেছিস</w:t>
      </w:r>
    </w:p>
    <w:p w14:paraId="30B825EF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তাকে দিয়ে টাকা পাঠানোর কাজটি করাচ্ছিস</w:t>
      </w:r>
    </w:p>
    <w:p w14:paraId="2394027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তাকে তার বাবাকে দিয়ে শাসন করাইতেছি</w:t>
      </w:r>
    </w:p>
    <w:p w14:paraId="003045E3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তাকে তার বাবাকে দিয়ে শাসন করাচ্ছি</w:t>
      </w:r>
    </w:p>
    <w:p w14:paraId="56F5CC16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যাহারা এই প্রস্তাব পাশ করাইয়াছে  তাদের সাথে যোগাযোগ কর</w:t>
      </w:r>
    </w:p>
    <w:p w14:paraId="2EA351C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আল্লাহ তা’লা আমাদেরকে সুন্দর পৃথিবীর সাথে পরিচয় করিয়েছেন</w:t>
      </w:r>
    </w:p>
    <w:p w14:paraId="4A85ACE4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আল্লাহ তা’লা নবীদের মাধ্যমে আমাদের গুরুত্বপূর্ণ শিক্ষা করাইয়াছেন</w:t>
      </w:r>
    </w:p>
    <w:p w14:paraId="05467FFF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কাজটি তুমি করেছ না অন্যকে দিয়ে করাইয়াছ?</w:t>
      </w:r>
    </w:p>
    <w:p w14:paraId="7CA912F4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lastRenderedPageBreak/>
        <w:t>কাজটি তুমি করেছ না অন্যকে দিয়ে করিয়েছ?</w:t>
      </w:r>
    </w:p>
    <w:p w14:paraId="7D49191E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এত জায়গা থাকতে দস্তখত দিনাজপুর থেকে সত্যায়িত  করাইয়াছিস?</w:t>
      </w:r>
    </w:p>
    <w:p w14:paraId="7855851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এত জায়গা থাকতে দস্তখত দিনাজপুর থেকে সত্যায়িত  করিয়েছিস?</w:t>
      </w:r>
    </w:p>
    <w:p w14:paraId="03E09510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আমি রাজ্যের মধ্যে অনেক দালান কোঠা নির্মাণ করাইয়াছি</w:t>
      </w:r>
    </w:p>
    <w:p w14:paraId="59C32D1A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রাজ্যের মধ্যে অনেক দালান কোঠা নির্মাণ করিয়েছি</w:t>
      </w:r>
    </w:p>
    <w:p w14:paraId="2FA61151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বিত্তবানরা বিদেশে চিকিৎসা করাক আমাদের সিট খালি থাকবে বলেছেন মাননীয় প্রধানমন্ত্রী শেখ হাসিনা</w:t>
      </w:r>
    </w:p>
    <w:p w14:paraId="10F3263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সংসদ সদস্যদের শপথ বাক্য পাঠ করান স্পিকার</w:t>
      </w:r>
    </w:p>
    <w:p w14:paraId="5B0E0B5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সংসদ সদস্যদের শপথ বাক্য পাঠ করাই স্পিকার</w:t>
      </w:r>
    </w:p>
    <w:p w14:paraId="44D69A2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অভাবীদের সাহায্য করাও ইবাদাত</w:t>
      </w:r>
    </w:p>
    <w:p w14:paraId="77E543FA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নামাজের সময় দেরী করাইস না</w:t>
      </w:r>
    </w:p>
    <w:p w14:paraId="316DBE4A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নামাজের সময় দেরী করাস না জামাআত ধরতে হবে</w:t>
      </w:r>
    </w:p>
    <w:p w14:paraId="5A29E915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আধুনিক যুগে এসব আজকাল  করাই!</w:t>
      </w:r>
    </w:p>
    <w:p w14:paraId="14DFC06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ব্যতিক্রমঃঃঃ রাজধানীর করাইল বস্তিতে আগুন</w:t>
      </w:r>
    </w:p>
    <w:p w14:paraId="66E59106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করাতটি লোহার পাতের</w:t>
      </w:r>
    </w:p>
    <w:p w14:paraId="0FF99050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</w:p>
    <w:p w14:paraId="74220D93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কাজটি তাকে দিয়ে করাইলে খারাপ হতো না</w:t>
      </w:r>
    </w:p>
    <w:p w14:paraId="596FA94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কাজটি তাকে দিয়ে করালে খারাপ হতো না</w:t>
      </w:r>
    </w:p>
    <w:p w14:paraId="2BBED434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সেদিন কিভাবে তিনটা টিউশনি  করাইলি</w:t>
      </w:r>
    </w:p>
    <w:p w14:paraId="52DF9193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সেদিন কিভাবে তিনটা টিউশনি  করালি </w:t>
      </w:r>
    </w:p>
    <w:p w14:paraId="65E0A791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আমি তাকে শপথ   করাইলাম  আল্লাহর নামে </w:t>
      </w:r>
    </w:p>
    <w:p w14:paraId="7689467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lastRenderedPageBreak/>
        <w:t xml:space="preserve">আমি তাকে শপথ   করালাম  আল্লাহর নামে </w:t>
      </w:r>
    </w:p>
    <w:p w14:paraId="0B61D09A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একটা দেশের মিশন বাস্তবায়ন করাইত ছাত্র-ছাত্রীদের লক্ষ্য হওয়া উচিত</w:t>
      </w:r>
    </w:p>
    <w:p w14:paraId="428C576C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জাতীয় সমস্যার সমাধান করাত খুব সহজ না</w:t>
      </w:r>
    </w:p>
    <w:p w14:paraId="1D029BE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রাসূল (স) নামাজের সময় কাতার সোজা  করাইতেন</w:t>
      </w:r>
    </w:p>
    <w:p w14:paraId="0823ECA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রাসূল (স) নামাজের সময় কাতার সোজা  করাতেন</w:t>
      </w:r>
    </w:p>
    <w:p w14:paraId="2F9421DF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রমজান মাস পেয়েও যে গুনাহ মাফ করাইতে পারলো না সে ক্ষতিগ্রস্ত</w:t>
      </w:r>
    </w:p>
    <w:p w14:paraId="60E433F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রমজান মাস পেয়েও যে গুনাহ মাফ করাতে পারলো না সে ক্ষতিগ্রস্ত</w:t>
      </w:r>
    </w:p>
    <w:p w14:paraId="2DAB51C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আমার মতো যদি অঙ্ক  করাইতিস তাহলে বুঝতাম তুই ভাল অঙ্ক পারিস</w:t>
      </w:r>
    </w:p>
    <w:p w14:paraId="206DAD44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আমার মতো যদি অঙ্ক  করাতিস তাহলে বুঝতাম তুই ভাল অঙ্ক পারিস</w:t>
      </w:r>
    </w:p>
    <w:p w14:paraId="2A9CDF5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তাহাদের খারাপ অবস্থার কথা বললে তারা বলবে আমরা গরীব মিসকিনকে</w:t>
      </w:r>
    </w:p>
    <w:p w14:paraId="5F31246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আহার করাইতাম না</w:t>
      </w:r>
    </w:p>
    <w:p w14:paraId="7B4EAA21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তাহাদের খারাপ অবস্থার কথা বললে তারা বলবে আমরা গরীব মিসকিনকে</w:t>
      </w:r>
    </w:p>
    <w:p w14:paraId="13E1B9F7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আহার করাতাম না</w:t>
      </w:r>
    </w:p>
    <w:p w14:paraId="55A7E383" w14:textId="65F55D5E" w:rsidR="00980578" w:rsidRDefault="00B7349A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আহার</w:t>
      </w: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</w:t>
      </w:r>
      <w:r w:rsidR="00980578"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করাইতেছিল</w:t>
      </w:r>
    </w:p>
    <w:p w14:paraId="17860D2A" w14:textId="5E14834F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যাই</w:t>
      </w:r>
      <w:bookmarkStart w:id="0" w:name="_GoBack"/>
      <w:bookmarkEnd w:id="0"/>
    </w:p>
    <w:p w14:paraId="53FE5852" w14:textId="5BF71898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আপনারা যাবেন</w:t>
      </w:r>
    </w:p>
    <w:p w14:paraId="3177687F" w14:textId="51B94748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সে যাচ্ছে</w:t>
      </w:r>
    </w:p>
    <w:p w14:paraId="4BF07C7B" w14:textId="4BD0CC72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তাঁরা যাচ্ছিলেন</w:t>
      </w:r>
    </w:p>
    <w:p w14:paraId="24401213" w14:textId="685C1D8F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আপনি ভাত খাইয়াছেন</w:t>
      </w:r>
    </w:p>
    <w:p w14:paraId="30E6D50F" w14:textId="7461ED7A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তাহারা বাড়ি যাইতেছে</w:t>
      </w:r>
    </w:p>
    <w:p w14:paraId="6BE05EF9" w14:textId="70F4A89E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তাহাকে দিয়া কাজটি করাইয়াছি</w:t>
      </w:r>
    </w:p>
    <w:p w14:paraId="74F5AEA1" w14:textId="702F1F5C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lastRenderedPageBreak/>
        <w:t>রত্ন মণিকে গান শিখাইতেছিল</w:t>
      </w:r>
    </w:p>
    <w:p w14:paraId="5AD2F120" w14:textId="3E81221B" w:rsidR="001864D9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আমার স্বপ্ন ডাক্তার হওয়া</w:t>
      </w:r>
    </w:p>
    <w:p w14:paraId="11162B0D" w14:textId="13AFA9EE" w:rsidR="00877D61" w:rsidRDefault="001864D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বিক্রি পণ্য ফেরত লওয়া হয় না</w:t>
      </w:r>
    </w:p>
    <w:p w14:paraId="4371C62A" w14:textId="2E372109" w:rsidR="00413BA4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মাকে দেখতে তার খুব ইচ্ছে  করিতেছিল</w:t>
      </w:r>
    </w:p>
    <w:p w14:paraId="4D1B532B" w14:textId="1F6394CF" w:rsidR="001864D9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মাকে দেখতে তার খুব ইচ্ছে  করছিল</w:t>
      </w:r>
    </w:p>
    <w:p w14:paraId="676B4425" w14:textId="28F91742" w:rsidR="001864D9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রবীন্দ্রনাথ </w:t>
      </w:r>
      <w:proofErr w:type="spellStart"/>
      <w:r w:rsidRPr="00413BA4">
        <w:rPr>
          <w:rFonts w:ascii="Kalpurush" w:eastAsia="Times New Roman" w:hAnsi="Kalpurush" w:cs="Kalpurush"/>
          <w:sz w:val="36"/>
          <w:szCs w:val="36"/>
          <w:lang w:bidi="bn-IN"/>
        </w:rPr>
        <w:t>গীতাঞ্জ</w:t>
      </w:r>
      <w:r>
        <w:rPr>
          <w:rFonts w:ascii="Kalpurush" w:eastAsia="Times New Roman" w:hAnsi="Kalpurush" w:cs="Kalpurush"/>
          <w:sz w:val="36"/>
          <w:szCs w:val="36"/>
          <w:lang w:bidi="bn-IN"/>
        </w:rPr>
        <w:t>লী</w:t>
      </w:r>
      <w:proofErr w:type="spellEnd"/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 রচনা করিয়াছিলেন</w:t>
      </w:r>
    </w:p>
    <w:p w14:paraId="76FDFA64" w14:textId="0685365E" w:rsidR="00413BA4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রবীন্দ্রনাথ </w:t>
      </w:r>
      <w:proofErr w:type="spellStart"/>
      <w:r w:rsidRPr="00413BA4">
        <w:rPr>
          <w:rFonts w:ascii="Kalpurush" w:eastAsia="Times New Roman" w:hAnsi="Kalpurush" w:cs="Kalpurush"/>
          <w:sz w:val="36"/>
          <w:szCs w:val="36"/>
          <w:lang w:bidi="bn-IN"/>
        </w:rPr>
        <w:t>গীতাঞ্জ</w:t>
      </w:r>
      <w:r>
        <w:rPr>
          <w:rFonts w:ascii="Kalpurush" w:eastAsia="Times New Roman" w:hAnsi="Kalpurush" w:cs="Kalpurush"/>
          <w:sz w:val="36"/>
          <w:szCs w:val="36"/>
          <w:lang w:bidi="bn-IN"/>
        </w:rPr>
        <w:t>লী</w:t>
      </w:r>
      <w:proofErr w:type="spellEnd"/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 রচনা করেছিলেন</w:t>
      </w:r>
    </w:p>
    <w:p w14:paraId="502D22EB" w14:textId="33CA7024" w:rsidR="001864D9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তুমি কি তাকে আশ্রয় দান  করিয়াছিলে?</w:t>
      </w:r>
    </w:p>
    <w:p w14:paraId="783CF56F" w14:textId="53752DEB" w:rsidR="00413BA4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তুমি কি তাকে আশ্রয় দান  করেছিলে</w:t>
      </w:r>
    </w:p>
    <w:p w14:paraId="516F75C0" w14:textId="1D02479D" w:rsidR="00413BA4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তুই কি ওই অংকটা  করিয়াছিলি</w:t>
      </w:r>
    </w:p>
    <w:p w14:paraId="2A0328F3" w14:textId="20CFA481" w:rsidR="00413BA4" w:rsidRDefault="00413BA4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তুই কি ওই অংকটা  করেছিলি</w:t>
      </w:r>
    </w:p>
    <w:p w14:paraId="7294E3F9" w14:textId="04E515D4" w:rsidR="00413BA4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তাকে রাগ করিয়াছিলাম</w:t>
      </w:r>
    </w:p>
    <w:p w14:paraId="6383113F" w14:textId="36D46701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তাকে রাগ করেছিলাম</w:t>
      </w:r>
    </w:p>
    <w:p w14:paraId="5D33F45D" w14:textId="14344EA6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তুমি কি আমার সাথে ব্যবসা করিবে</w:t>
      </w:r>
    </w:p>
    <w:p w14:paraId="35B9F95E" w14:textId="330127A5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তুমি কি আমার সাথে ব্যবসা করবে</w:t>
      </w:r>
    </w:p>
    <w:p w14:paraId="4E5AAA66" w14:textId="36B4C1AE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দোয়া করিবেন আমার জন্য</w:t>
      </w:r>
    </w:p>
    <w:p w14:paraId="4F77058E" w14:textId="581DB919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দোয়া করবেন আমার জন্য</w:t>
      </w:r>
    </w:p>
    <w:p w14:paraId="06845C3F" w14:textId="33E9A338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তুই কি কাজটি করবি</w:t>
      </w:r>
    </w:p>
    <w:p w14:paraId="244F0AFA" w14:textId="01BA954E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চাকুরীটি করিব</w:t>
      </w:r>
    </w:p>
    <w:p w14:paraId="6DFE8196" w14:textId="4AA1F2B8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চাকুরীটি করব</w:t>
      </w:r>
    </w:p>
    <w:p w14:paraId="41E94A2C" w14:textId="2DCF3ED8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</w:p>
    <w:p w14:paraId="2557CBAD" w14:textId="3847042D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lastRenderedPageBreak/>
        <w:t>এমনো জীবন তুমি করিবে গঠন,মরণে তুমি কাঁদিবে</w:t>
      </w:r>
    </w:p>
    <w:p w14:paraId="731C633F" w14:textId="61966740" w:rsidR="008C2481" w:rsidRDefault="008C2481" w:rsidP="008C2481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এমনো জীবন তুমি করবে গঠন,মরণে তুমি কাঁদিবে</w:t>
      </w:r>
    </w:p>
    <w:p w14:paraId="177809CB" w14:textId="3A6DA94C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থাম থাম কি করিবি বল?</w:t>
      </w:r>
    </w:p>
    <w:p w14:paraId="0C9A453E" w14:textId="77777777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থাম থাম কি করবি বল?</w:t>
      </w:r>
    </w:p>
    <w:p w14:paraId="1C04AC1E" w14:textId="6EBB6FD3" w:rsidR="008C2481" w:rsidRDefault="008C2481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নতুন বাসা বিক্রি   করিব</w:t>
      </w:r>
    </w:p>
    <w:p w14:paraId="3A11719E" w14:textId="2A475C8D" w:rsidR="008C2481" w:rsidRDefault="008C2481" w:rsidP="008C2481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নতুন বাসা বিক্রি   করব</w:t>
      </w:r>
    </w:p>
    <w:p w14:paraId="0EB64A11" w14:textId="1CE58408" w:rsidR="008C2481" w:rsidRDefault="008C2481" w:rsidP="008C2481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অসহায় মানুষটা কি করিবে বুঝছে না</w:t>
      </w:r>
    </w:p>
    <w:p w14:paraId="2C06EE17" w14:textId="7A52D72A" w:rsidR="008C2481" w:rsidRDefault="008C2481" w:rsidP="008C2481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অসহায় মানুষটা কি কর</w:t>
      </w:r>
      <w:r w:rsidR="00BE0929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বে</w:t>
      </w: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বুঝছে না</w:t>
      </w:r>
    </w:p>
    <w:p w14:paraId="571565B6" w14:textId="66C405E0" w:rsidR="00BE0929" w:rsidRDefault="00BE0929" w:rsidP="008C2481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অপরাধ মাফ   করিবেন</w:t>
      </w:r>
    </w:p>
    <w:p w14:paraId="01DCF69D" w14:textId="78D89895" w:rsidR="00BE0929" w:rsidRDefault="00BE0929" w:rsidP="00BE0929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অপরাধ মাফ   করবেন</w:t>
      </w:r>
    </w:p>
    <w:p w14:paraId="28627EFF" w14:textId="491DD727" w:rsidR="00BE0929" w:rsidRDefault="00BE0929" w:rsidP="00BE0929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ভাবিয়া করিও কাজ করিয়া  ভাবিও না</w:t>
      </w:r>
    </w:p>
    <w:p w14:paraId="18D3DCF8" w14:textId="6F09A936" w:rsidR="00BE0929" w:rsidRDefault="00BE0929" w:rsidP="00BE0929">
      <w:pPr>
        <w:spacing w:after="0" w:line="240" w:lineRule="auto"/>
        <w:rPr>
          <w:rFonts w:ascii="Kalpurush" w:eastAsia="Times New Roman" w:hAnsi="Kalpurush" w:cs="Kalpurush"/>
          <w:sz w:val="36"/>
          <w:szCs w:val="36"/>
          <w:cs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জলদি করো,সময় শেষ হয়ে যাচ্ছে</w:t>
      </w:r>
    </w:p>
    <w:p w14:paraId="5CB3282B" w14:textId="6C0214BF" w:rsidR="00980578" w:rsidRPr="000D6760" w:rsidRDefault="00BE0929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 রাগ করিস না সব ঠিক হয়ে যাবে</w:t>
      </w:r>
    </w:p>
    <w:p w14:paraId="6018E91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একটা অলস পোলা আমাকে দিয়ে কে কাজ  করাইব?</w:t>
      </w:r>
    </w:p>
    <w:p w14:paraId="36B3E22A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তোমাকে দিয়ে কাজ করাব</w:t>
      </w:r>
    </w:p>
    <w:p w14:paraId="2DF83CED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 xml:space="preserve">এসব কি করাচ্ছে বুঝছি না তো </w:t>
      </w:r>
    </w:p>
    <w:p w14:paraId="27461782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শিক্ষক গণিত করিয়েছেন</w:t>
      </w:r>
    </w:p>
    <w:p w14:paraId="47008DAC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আমার গুরুত্বপূর্ণ কাজটি তাকে দিয়ে করাব</w:t>
      </w:r>
    </w:p>
    <w:p w14:paraId="7B47E934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আমার গুরুত্বপূর্ণ কাজটি তাকে দিয়ে করাইব</w:t>
      </w:r>
    </w:p>
    <w:p w14:paraId="10CA7B6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সেই ক্লাসে যাই করাক আমি আমার মতোই করব</w:t>
      </w:r>
    </w:p>
    <w:p w14:paraId="42ED2703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আমরা বন্ধুরা জোর করে তাকে বিয়ে করাইলাম</w:t>
      </w:r>
    </w:p>
    <w:p w14:paraId="1EFE7CF4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lastRenderedPageBreak/>
        <w:t>আমরা বন্ধুরা জোর করে তাকে বিয়ে করালাম</w:t>
      </w:r>
    </w:p>
    <w:p w14:paraId="240C4E78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মা তাকে দিয়ে রান্না করাও</w:t>
      </w:r>
    </w:p>
    <w:p w14:paraId="072B236B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তুই দেখলাম তোর ছাত্রকে গণিত করাইতেছিলি</w:t>
      </w:r>
    </w:p>
    <w:p w14:paraId="1CFA80D6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অনেক কূপ খনন করাইয়াছি</w:t>
      </w:r>
    </w:p>
    <w:p w14:paraId="512D57B9" w14:textId="77777777" w:rsidR="00980578" w:rsidRPr="000D6760" w:rsidRDefault="00980578" w:rsidP="00980578">
      <w:pPr>
        <w:spacing w:after="0" w:line="240" w:lineRule="auto"/>
        <w:rPr>
          <w:rFonts w:ascii="Kalpurush" w:eastAsia="Times New Roman" w:hAnsi="Kalpurush" w:cs="Kalpurush"/>
          <w:sz w:val="36"/>
          <w:szCs w:val="36"/>
          <w:lang w:bidi="bn-IN"/>
        </w:rPr>
      </w:pPr>
      <w:r w:rsidRPr="000D6760">
        <w:rPr>
          <w:rFonts w:ascii="Kalpurush" w:eastAsia="Times New Roman" w:hAnsi="Kalpurush" w:cs="Kalpurush" w:hint="cs"/>
          <w:sz w:val="36"/>
          <w:szCs w:val="36"/>
          <w:cs/>
          <w:lang w:bidi="bn-IN"/>
        </w:rPr>
        <w:t>আমি অনেক আম্র বৃক্ষ রোপণ করিয়াছি</w:t>
      </w:r>
    </w:p>
    <w:p w14:paraId="3C80B503" w14:textId="557FB771" w:rsidR="00C83AAA" w:rsidRPr="000D6760" w:rsidRDefault="00C83AAA">
      <w:pPr>
        <w:rPr>
          <w:rFonts w:cs="Nirmala UI"/>
          <w:sz w:val="36"/>
          <w:szCs w:val="36"/>
          <w:cs/>
          <w:lang w:bidi="bn-IN"/>
        </w:rPr>
      </w:pPr>
      <w:r w:rsidRPr="000D6760">
        <w:rPr>
          <w:rFonts w:cs="Nirmala UI" w:hint="cs"/>
          <w:sz w:val="36"/>
          <w:szCs w:val="36"/>
          <w:cs/>
          <w:lang w:bidi="bn-IN"/>
        </w:rPr>
        <w:t>ছেলেটি স্কুলে যায়নি।</w:t>
      </w:r>
    </w:p>
    <w:p w14:paraId="15DF0DA1" w14:textId="4255F2D7" w:rsidR="00C83AAA" w:rsidRPr="000D6760" w:rsidRDefault="00C83AAA">
      <w:pPr>
        <w:rPr>
          <w:rFonts w:cs="Nirmala UI"/>
          <w:sz w:val="36"/>
          <w:szCs w:val="36"/>
          <w:cs/>
          <w:lang w:bidi="bn-IN"/>
        </w:rPr>
      </w:pPr>
      <w:r w:rsidRPr="000D6760">
        <w:rPr>
          <w:rFonts w:cs="Nirmala UI" w:hint="cs"/>
          <w:sz w:val="36"/>
          <w:szCs w:val="36"/>
          <w:cs/>
          <w:lang w:bidi="bn-IN"/>
        </w:rPr>
        <w:t>ছেলেরা এখনও আসেনি ।</w:t>
      </w:r>
    </w:p>
    <w:p w14:paraId="7651F785" w14:textId="0200A196" w:rsidR="00C83AAA" w:rsidRPr="000D6760" w:rsidRDefault="00C83AAA">
      <w:pPr>
        <w:rPr>
          <w:rFonts w:cs="Nirmala UI"/>
          <w:sz w:val="36"/>
          <w:szCs w:val="36"/>
          <w:cs/>
          <w:lang w:bidi="bn-IN"/>
        </w:rPr>
      </w:pPr>
      <w:r w:rsidRPr="000D6760">
        <w:rPr>
          <w:rFonts w:cs="Nirmala UI" w:hint="cs"/>
          <w:sz w:val="36"/>
          <w:szCs w:val="36"/>
          <w:cs/>
          <w:lang w:bidi="bn-IN"/>
        </w:rPr>
        <w:t>ছাত্ররা খেলা দেখতা গেছে।</w:t>
      </w:r>
    </w:p>
    <w:p w14:paraId="6D43A067" w14:textId="328AEB85" w:rsidR="00C83AAA" w:rsidRPr="000D6760" w:rsidRDefault="00C83AAA">
      <w:pPr>
        <w:rPr>
          <w:rFonts w:cs="Nirmala UI"/>
          <w:sz w:val="36"/>
          <w:szCs w:val="36"/>
          <w:cs/>
          <w:lang w:bidi="bn-IN"/>
        </w:rPr>
      </w:pPr>
      <w:r w:rsidRPr="000D6760">
        <w:rPr>
          <w:rFonts w:cs="Nirmala UI" w:hint="cs"/>
          <w:sz w:val="36"/>
          <w:szCs w:val="36"/>
          <w:cs/>
          <w:lang w:bidi="bn-IN"/>
        </w:rPr>
        <w:t>তারা সকলেই লেখাপড়া করে।</w:t>
      </w:r>
    </w:p>
    <w:p w14:paraId="037ECAFA" w14:textId="49ADBEA2" w:rsidR="00C83AAA" w:rsidRPr="000D6760" w:rsidRDefault="00C83AAA" w:rsidP="00C83AAA">
      <w:pPr>
        <w:pStyle w:val="HTMLPreformatted"/>
        <w:shd w:val="clear" w:color="auto" w:fill="FFFFFF"/>
        <w:rPr>
          <w:rFonts w:ascii="inherit" w:hAnsi="inherit" w:cs="Vrinda"/>
          <w:color w:val="212121"/>
          <w:sz w:val="36"/>
          <w:szCs w:val="36"/>
          <w:cs/>
          <w:lang w:bidi="bn-IN"/>
        </w:rPr>
      </w:pPr>
      <w:r w:rsidRPr="000D6760">
        <w:rPr>
          <w:rFonts w:cs="Nirmala UI" w:hint="cs"/>
          <w:sz w:val="36"/>
          <w:szCs w:val="36"/>
          <w:cs/>
          <w:lang w:bidi="bn-IN"/>
        </w:rPr>
        <w:t xml:space="preserve">শিক্ষকেরা  </w:t>
      </w:r>
      <w:r w:rsidRPr="000D6760">
        <w:rPr>
          <w:rFonts w:ascii="inherit" w:hAnsi="inherit" w:cs="Vrinda" w:hint="cs"/>
          <w:color w:val="212121"/>
          <w:sz w:val="36"/>
          <w:szCs w:val="36"/>
          <w:cs/>
          <w:lang w:bidi="bn-IN"/>
        </w:rPr>
        <w:t>জ্ঞান দান করে।</w:t>
      </w:r>
    </w:p>
    <w:p w14:paraId="2977335B" w14:textId="78A1A943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পাখিরা আকাশে উড়ে</w:t>
      </w:r>
    </w:p>
    <w:p w14:paraId="6CE76832" w14:textId="62E5A4EF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/>
          <w:color w:val="212121"/>
          <w:sz w:val="36"/>
          <w:szCs w:val="36"/>
          <w:cs/>
          <w:lang w:bidi="bn-IN"/>
        </w:rPr>
        <w:t>পিপীলিকীরা বি</w:t>
      </w: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ধাতার কাছে পাখা চায়</w:t>
      </w:r>
    </w:p>
    <w:p w14:paraId="1EF55512" w14:textId="7C3D0917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/>
          <w:color w:val="212121"/>
          <w:sz w:val="36"/>
          <w:szCs w:val="36"/>
          <w:cs/>
          <w:lang w:bidi="bn-IN"/>
        </w:rPr>
        <w:t>কাকের</w:t>
      </w: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া এক বিরাট সভা করল</w:t>
      </w:r>
    </w:p>
    <w:p w14:paraId="4C92B409" w14:textId="4A29A9D4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অতগুলো কুমড়া দিয়ে কী হবে?</w:t>
      </w:r>
    </w:p>
    <w:p w14:paraId="3B650B93" w14:textId="353F17E2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আমগুলো টক</w:t>
      </w:r>
    </w:p>
    <w:p w14:paraId="508400CF" w14:textId="3CFB3C03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টাকাগুলো দিয়ে দাও।</w:t>
      </w:r>
    </w:p>
    <w:p w14:paraId="0D3A206D" w14:textId="1F23FA44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/>
          <w:color w:val="212121"/>
          <w:sz w:val="36"/>
          <w:szCs w:val="36"/>
          <w:cs/>
          <w:lang w:bidi="bn-IN"/>
        </w:rPr>
        <w:t>ম</w:t>
      </w: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য়ুরগুলো পুচ্ছ নাড়িয়ে নাচছে</w:t>
      </w:r>
    </w:p>
    <w:p w14:paraId="167A0C1C" w14:textId="678A4C8C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জনগণ মিলিত হলো  সমস্যার সমাধান করার জন্য</w:t>
      </w:r>
    </w:p>
    <w:p w14:paraId="3FA78E5F" w14:textId="7F77BCD2" w:rsidR="00C83AAA" w:rsidRPr="000D6760" w:rsidRDefault="00C83AAA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শিক্ষকবৃন্দ ছাত্রদের নিয়ে মিটিং করলো</w:t>
      </w:r>
    </w:p>
    <w:p w14:paraId="2F93CADD" w14:textId="5F7E0149" w:rsidR="00C83AAA" w:rsidRPr="000D6760" w:rsidRDefault="00C23E2D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/>
          <w:color w:val="212121"/>
          <w:sz w:val="36"/>
          <w:szCs w:val="36"/>
          <w:cs/>
          <w:lang w:bidi="bn-IN"/>
        </w:rPr>
        <w:t>ম</w:t>
      </w: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ন্ত্রিবর্গ একত্রিত হয়েছিল জনগণের  সমস্যা সমাধানের জন্য</w:t>
      </w:r>
    </w:p>
    <w:p w14:paraId="0004499B" w14:textId="2C125FF8" w:rsidR="00C23E2D" w:rsidRPr="000D6760" w:rsidRDefault="00C23E2D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</w:rPr>
      </w:pPr>
    </w:p>
    <w:p w14:paraId="5AC211B0" w14:textId="77777777" w:rsidR="000D6760" w:rsidRPr="000D6760" w:rsidRDefault="000D6760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কবিকুলের পরিবর্তন খুবই দরকার</w:t>
      </w:r>
    </w:p>
    <w:p w14:paraId="3331796E" w14:textId="65BF5FA4" w:rsidR="000D6760" w:rsidRDefault="000D6760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 w:rsidRPr="000D6760"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>পক্ষীকুলের ডানা মানে না কোনো সার্বভৌমত্ব  মানে না</w:t>
      </w:r>
    </w:p>
    <w:p w14:paraId="7A542076" w14:textId="31F9DB68" w:rsidR="000D6760" w:rsidRDefault="000D6760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lastRenderedPageBreak/>
        <w:t>পাখিসব সব করে রব রাতি পোহাইল</w:t>
      </w:r>
    </w:p>
    <w:p w14:paraId="7D7B7412" w14:textId="77777777" w:rsidR="000D6760" w:rsidRDefault="000D6760" w:rsidP="00C83AAA">
      <w:pPr>
        <w:pStyle w:val="HTMLPreformatted"/>
        <w:shd w:val="clear" w:color="auto" w:fill="FFFFFF"/>
        <w:rPr>
          <w:rFonts w:ascii="Nirmala UI" w:hAnsi="Nirmala UI" w:cs="Nirmala UI"/>
          <w:color w:val="212121"/>
          <w:sz w:val="36"/>
          <w:szCs w:val="36"/>
          <w:cs/>
          <w:lang w:bidi="bn-IN"/>
        </w:rPr>
      </w:pPr>
      <w:r>
        <w:rPr>
          <w:rFonts w:ascii="Nirmala UI" w:hAnsi="Nirmala UI" w:cs="Nirmala UI" w:hint="cs"/>
          <w:color w:val="212121"/>
          <w:sz w:val="36"/>
          <w:szCs w:val="36"/>
          <w:cs/>
          <w:lang w:bidi="bn-IN"/>
        </w:rPr>
        <w:t xml:space="preserve"> পৃথিবী ও পর্বতসকল দুলতে লাগল</w:t>
      </w:r>
    </w:p>
    <w:p w14:paraId="0ABAFBAE" w14:textId="17380BFF" w:rsidR="00C83AAA" w:rsidRDefault="000D676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 xml:space="preserve"> </w:t>
      </w:r>
      <w:r w:rsidR="00287EF0">
        <w:rPr>
          <w:rFonts w:cs="Nirmala UI" w:hint="cs"/>
          <w:sz w:val="36"/>
          <w:szCs w:val="36"/>
          <w:cs/>
          <w:lang w:bidi="bn-IN"/>
        </w:rPr>
        <w:t xml:space="preserve">আল্লাহ বলেছেন জান্নাতের </w:t>
      </w:r>
      <w:r>
        <w:rPr>
          <w:rFonts w:cs="Nirmala UI" w:hint="cs"/>
          <w:sz w:val="36"/>
          <w:szCs w:val="36"/>
          <w:cs/>
          <w:lang w:bidi="bn-IN"/>
        </w:rPr>
        <w:t xml:space="preserve">  বৃক্ষসমূহ</w:t>
      </w:r>
      <w:r w:rsidR="00287EF0">
        <w:rPr>
          <w:rFonts w:cs="Nirmala UI" w:hint="cs"/>
          <w:sz w:val="36"/>
          <w:szCs w:val="36"/>
          <w:cs/>
          <w:lang w:bidi="bn-IN"/>
        </w:rPr>
        <w:t xml:space="preserve"> কাটাবিহীন হবে ও তাদের ছায়া হবে অনেক লম্বা</w:t>
      </w:r>
    </w:p>
    <w:p w14:paraId="5C3100B7" w14:textId="707DA406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রাখাল গরুর পাল  লয়ে মাঠে যায়</w:t>
      </w:r>
    </w:p>
    <w:p w14:paraId="1F0A773D" w14:textId="63EF81E7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হস্তিযূথ মাঠের ফসল নষ্ট করছে</w:t>
      </w:r>
    </w:p>
    <w:p w14:paraId="76577652" w14:textId="7DB960A1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হাঁড়ি হাঁড়ি  সন্দেশ</w:t>
      </w:r>
    </w:p>
    <w:p w14:paraId="4BBD08B5" w14:textId="4BA2E05D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কাঁড়ি কাঁড়ি টাকা</w:t>
      </w:r>
    </w:p>
    <w:p w14:paraId="76F47837" w14:textId="1295BEC6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বাছুরটা অনেক সুন্দর</w:t>
      </w:r>
    </w:p>
    <w:p w14:paraId="15C47EE2" w14:textId="4D25CAC9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খাতাখানা দাও</w:t>
      </w:r>
    </w:p>
    <w:p w14:paraId="3DE16918" w14:textId="611D012B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বইখানি অনেক সুন্দর লাগছে</w:t>
      </w:r>
    </w:p>
    <w:p w14:paraId="30C2BDAB" w14:textId="2929BA0C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কাকেরা এক বিরাট সভা করলো</w:t>
      </w:r>
    </w:p>
    <w:p w14:paraId="40D33427" w14:textId="3A2F18F4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তিনটি টাকা</w:t>
      </w:r>
    </w:p>
    <w:p w14:paraId="3BDD1239" w14:textId="5259764C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দশটি বছর</w:t>
      </w:r>
    </w:p>
    <w:p w14:paraId="4D1C2EC8" w14:textId="5C288EA0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দু খানা কম্বল চেয়েছিলাম</w:t>
      </w:r>
    </w:p>
    <w:p w14:paraId="1AF47415" w14:textId="3EB4531E" w:rsidR="00287EF0" w:rsidRDefault="00287EF0">
      <w:pPr>
        <w:rPr>
          <w:rFonts w:cs="Nirmala UI"/>
          <w:sz w:val="36"/>
          <w:szCs w:val="36"/>
          <w:cs/>
          <w:lang w:bidi="bn-IN"/>
        </w:rPr>
      </w:pPr>
      <w:r>
        <w:rPr>
          <w:rFonts w:cs="Nirmala UI" w:hint="cs"/>
          <w:sz w:val="36"/>
          <w:szCs w:val="36"/>
          <w:cs/>
          <w:lang w:bidi="bn-IN"/>
        </w:rPr>
        <w:t>একখানা বই কিনে নিও</w:t>
      </w:r>
    </w:p>
    <w:p w14:paraId="4F086407" w14:textId="26E2D6EE" w:rsidR="00C83AAA" w:rsidRDefault="00C83AAA">
      <w:pPr>
        <w:rPr>
          <w:rFonts w:cs="Nirmala UI"/>
          <w:sz w:val="36"/>
          <w:szCs w:val="36"/>
          <w:cs/>
          <w:lang w:bidi="bn-IN"/>
        </w:rPr>
      </w:pPr>
    </w:p>
    <w:p w14:paraId="675C1F88" w14:textId="543291A7" w:rsidR="00BE0929" w:rsidRDefault="00BE0929">
      <w:pPr>
        <w:rPr>
          <w:rFonts w:cs="Nirmala UI"/>
          <w:sz w:val="36"/>
          <w:szCs w:val="36"/>
          <w:cs/>
          <w:lang w:bidi="bn-IN"/>
        </w:rPr>
      </w:pPr>
    </w:p>
    <w:p w14:paraId="330A8710" w14:textId="77777777" w:rsidR="00BE0929" w:rsidRPr="000D6760" w:rsidRDefault="00BE0929">
      <w:pPr>
        <w:rPr>
          <w:rFonts w:cs="Nirmala UI"/>
          <w:sz w:val="36"/>
          <w:szCs w:val="36"/>
          <w:lang w:bidi="bn-IN"/>
        </w:rPr>
      </w:pPr>
    </w:p>
    <w:sectPr w:rsidR="00BE0929" w:rsidRPr="000D6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268"/>
    <w:rsid w:val="000D6760"/>
    <w:rsid w:val="00106041"/>
    <w:rsid w:val="001864D9"/>
    <w:rsid w:val="00287EF0"/>
    <w:rsid w:val="00413BA4"/>
    <w:rsid w:val="00546268"/>
    <w:rsid w:val="005E3556"/>
    <w:rsid w:val="00727217"/>
    <w:rsid w:val="00877D61"/>
    <w:rsid w:val="008C2481"/>
    <w:rsid w:val="00980578"/>
    <w:rsid w:val="00B7349A"/>
    <w:rsid w:val="00BE0929"/>
    <w:rsid w:val="00C23E2D"/>
    <w:rsid w:val="00C83AAA"/>
    <w:rsid w:val="00DB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B7C7"/>
  <w15:chartTrackingRefBased/>
  <w15:docId w15:val="{F32FF888-267C-412D-80E1-45C63EB0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83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3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8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 shahidul</dc:creator>
  <cp:keywords/>
  <dc:description/>
  <cp:lastModifiedBy>shakib shahidul</cp:lastModifiedBy>
  <cp:revision>8</cp:revision>
  <dcterms:created xsi:type="dcterms:W3CDTF">2019-04-12T02:32:00Z</dcterms:created>
  <dcterms:modified xsi:type="dcterms:W3CDTF">2019-04-15T15:32:00Z</dcterms:modified>
</cp:coreProperties>
</file>