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4E9746" w14:textId="77777777" w:rsidR="007738E7" w:rsidRPr="007738E7" w:rsidRDefault="007738E7" w:rsidP="007738E7">
      <w:r w:rsidRPr="007738E7">
        <w:t xml:space="preserve">Mohammad, you’re now in </w:t>
      </w:r>
      <w:r w:rsidRPr="007738E7">
        <w:rPr>
          <w:b/>
          <w:bCs/>
        </w:rPr>
        <w:t>Module 3: Data Warehouse</w:t>
      </w:r>
      <w:r w:rsidRPr="007738E7">
        <w:t xml:space="preserve">, and this is where everything shifts from OLTP (MySQL) to </w:t>
      </w:r>
      <w:r w:rsidRPr="007738E7">
        <w:rPr>
          <w:b/>
          <w:bCs/>
        </w:rPr>
        <w:t xml:space="preserve">Data Warehousing (PostgreSQL + </w:t>
      </w:r>
      <w:proofErr w:type="spellStart"/>
      <w:r w:rsidRPr="007738E7">
        <w:rPr>
          <w:b/>
          <w:bCs/>
        </w:rPr>
        <w:t>pgAdmin</w:t>
      </w:r>
      <w:proofErr w:type="spellEnd"/>
      <w:r w:rsidRPr="007738E7">
        <w:rPr>
          <w:b/>
          <w:bCs/>
        </w:rPr>
        <w:t>)</w:t>
      </w:r>
      <w:r w:rsidRPr="007738E7">
        <w:t>.</w:t>
      </w:r>
      <w:r w:rsidRPr="007738E7">
        <w:br/>
        <w:t xml:space="preserve">You’re doing great moving through the modules — let me walk you through </w:t>
      </w:r>
      <w:r w:rsidRPr="007738E7">
        <w:rPr>
          <w:b/>
          <w:bCs/>
        </w:rPr>
        <w:t>exactly what you need to do</w:t>
      </w:r>
      <w:r w:rsidRPr="007738E7">
        <w:t xml:space="preserve"> for Lab 1, step by step, so you can complete every task cleanly and confidently.</w:t>
      </w:r>
    </w:p>
    <w:p w14:paraId="720E4B97" w14:textId="77777777" w:rsidR="007738E7" w:rsidRPr="007738E7" w:rsidRDefault="007738E7" w:rsidP="007738E7">
      <w:r w:rsidRPr="007738E7">
        <w:t xml:space="preserve">I’ll keep this crisp, structured, and aligned </w:t>
      </w:r>
      <w:r w:rsidRPr="007738E7">
        <w:rPr>
          <w:i/>
          <w:iCs/>
        </w:rPr>
        <w:t>exactly</w:t>
      </w:r>
      <w:r w:rsidRPr="007738E7">
        <w:t xml:space="preserve"> with the assignment instructions you </w:t>
      </w:r>
      <w:proofErr w:type="gramStart"/>
      <w:r w:rsidRPr="007738E7">
        <w:t>pasted</w:t>
      </w:r>
      <w:proofErr w:type="gramEnd"/>
      <w:r w:rsidRPr="007738E7">
        <w:t>.</w:t>
      </w:r>
    </w:p>
    <w:p w14:paraId="2976E707" w14:textId="77777777" w:rsidR="007738E7" w:rsidRPr="007738E7" w:rsidRDefault="00E93796" w:rsidP="007738E7">
      <w:r>
        <w:pict w14:anchorId="3C7DD019">
          <v:rect id="_x0000_i1025" style="width:0;height:1.5pt" o:hralign="center" o:hrstd="t" o:hr="t" fillcolor="#a0a0a0" stroked="f"/>
        </w:pict>
      </w:r>
    </w:p>
    <w:p w14:paraId="5189C518" w14:textId="77777777" w:rsidR="007738E7" w:rsidRPr="007738E7" w:rsidRDefault="007738E7" w:rsidP="007738E7">
      <w:pPr>
        <w:rPr>
          <w:b/>
          <w:bCs/>
        </w:rPr>
      </w:pPr>
      <w:r w:rsidRPr="007738E7">
        <w:rPr>
          <w:rFonts w:ascii="Segoe UI Emoji" w:hAnsi="Segoe UI Emoji" w:cs="Segoe UI Emoji"/>
          <w:b/>
          <w:bCs/>
        </w:rPr>
        <w:t>🟦</w:t>
      </w:r>
      <w:r w:rsidRPr="007738E7">
        <w:rPr>
          <w:b/>
          <w:bCs/>
        </w:rPr>
        <w:t xml:space="preserve"> Lab 1: Data Warehouse Design &amp; Setup — What You Must Deliver</w:t>
      </w:r>
    </w:p>
    <w:p w14:paraId="2D5B037C" w14:textId="77777777" w:rsidR="007738E7" w:rsidRPr="007738E7" w:rsidRDefault="007738E7" w:rsidP="007738E7">
      <w:r w:rsidRPr="007738E7">
        <w:t>You will:</w:t>
      </w:r>
    </w:p>
    <w:p w14:paraId="17A176C1" w14:textId="77777777" w:rsidR="007738E7" w:rsidRPr="007738E7" w:rsidRDefault="007738E7" w:rsidP="007738E7">
      <w:pPr>
        <w:numPr>
          <w:ilvl w:val="0"/>
          <w:numId w:val="1"/>
        </w:numPr>
      </w:pPr>
      <w:r w:rsidRPr="007738E7">
        <w:rPr>
          <w:b/>
          <w:bCs/>
        </w:rPr>
        <w:t>Design a Star Schema</w:t>
      </w:r>
      <w:r w:rsidRPr="007738E7">
        <w:t xml:space="preserve"> using </w:t>
      </w:r>
      <w:proofErr w:type="spellStart"/>
      <w:r w:rsidRPr="007738E7">
        <w:t>pgAdmin’s</w:t>
      </w:r>
      <w:proofErr w:type="spellEnd"/>
      <w:r w:rsidRPr="007738E7">
        <w:t xml:space="preserve"> ERD tool</w:t>
      </w:r>
    </w:p>
    <w:p w14:paraId="28558143" w14:textId="77777777" w:rsidR="007738E7" w:rsidRPr="007738E7" w:rsidRDefault="007738E7" w:rsidP="007738E7">
      <w:pPr>
        <w:numPr>
          <w:ilvl w:val="0"/>
          <w:numId w:val="1"/>
        </w:numPr>
      </w:pPr>
      <w:r w:rsidRPr="007738E7">
        <w:rPr>
          <w:b/>
          <w:bCs/>
        </w:rPr>
        <w:t>Create all dimension tables</w:t>
      </w:r>
    </w:p>
    <w:p w14:paraId="734CB530" w14:textId="77777777" w:rsidR="007738E7" w:rsidRPr="007738E7" w:rsidRDefault="007738E7" w:rsidP="007738E7">
      <w:pPr>
        <w:numPr>
          <w:ilvl w:val="0"/>
          <w:numId w:val="1"/>
        </w:numPr>
      </w:pPr>
      <w:r w:rsidRPr="007738E7">
        <w:rPr>
          <w:b/>
          <w:bCs/>
        </w:rPr>
        <w:t>Create the fact table</w:t>
      </w:r>
    </w:p>
    <w:p w14:paraId="60CFE813" w14:textId="77777777" w:rsidR="007738E7" w:rsidRPr="007738E7" w:rsidRDefault="007738E7" w:rsidP="007738E7">
      <w:pPr>
        <w:numPr>
          <w:ilvl w:val="0"/>
          <w:numId w:val="1"/>
        </w:numPr>
      </w:pPr>
      <w:r w:rsidRPr="007738E7">
        <w:rPr>
          <w:b/>
          <w:bCs/>
        </w:rPr>
        <w:t>Take screenshots of each design</w:t>
      </w:r>
    </w:p>
    <w:p w14:paraId="230701A3" w14:textId="77777777" w:rsidR="007738E7" w:rsidRPr="007738E7" w:rsidRDefault="007738E7" w:rsidP="007738E7">
      <w:pPr>
        <w:numPr>
          <w:ilvl w:val="0"/>
          <w:numId w:val="1"/>
        </w:numPr>
      </w:pPr>
      <w:r w:rsidRPr="007738E7">
        <w:rPr>
          <w:b/>
          <w:bCs/>
        </w:rPr>
        <w:t>Load staging data</w:t>
      </w:r>
    </w:p>
    <w:p w14:paraId="5ED690CC" w14:textId="77777777" w:rsidR="007738E7" w:rsidRPr="007738E7" w:rsidRDefault="007738E7" w:rsidP="007738E7">
      <w:pPr>
        <w:numPr>
          <w:ilvl w:val="0"/>
          <w:numId w:val="1"/>
        </w:numPr>
      </w:pPr>
      <w:r w:rsidRPr="007738E7">
        <w:rPr>
          <w:b/>
          <w:bCs/>
        </w:rPr>
        <w:t>Take screenshot of successful restore</w:t>
      </w:r>
    </w:p>
    <w:p w14:paraId="687DBFFE" w14:textId="77777777" w:rsidR="007738E7" w:rsidRPr="007738E7" w:rsidRDefault="007738E7" w:rsidP="007738E7">
      <w:r w:rsidRPr="007738E7">
        <w:t>Let’s go through each task.</w:t>
      </w:r>
    </w:p>
    <w:p w14:paraId="3B3B63F7" w14:textId="77777777" w:rsidR="007738E7" w:rsidRPr="007738E7" w:rsidRDefault="00E93796" w:rsidP="007738E7">
      <w:r>
        <w:pict w14:anchorId="41A52746">
          <v:rect id="_x0000_i1026" style="width:0;height:1.5pt" o:hralign="center" o:hrstd="t" o:hr="t" fillcolor="#a0a0a0" stroked="f"/>
        </w:pict>
      </w:r>
    </w:p>
    <w:p w14:paraId="7076DBC3" w14:textId="77777777" w:rsidR="007738E7" w:rsidRPr="007738E7" w:rsidRDefault="007738E7" w:rsidP="007738E7">
      <w:pPr>
        <w:rPr>
          <w:b/>
          <w:bCs/>
        </w:rPr>
      </w:pPr>
      <w:r w:rsidRPr="007738E7">
        <w:rPr>
          <w:b/>
          <w:bCs/>
        </w:rPr>
        <w:t>1️</w:t>
      </w:r>
      <w:r w:rsidRPr="007738E7">
        <w:rPr>
          <w:rFonts w:ascii="Segoe UI Symbol" w:hAnsi="Segoe UI Symbol" w:cs="Segoe UI Symbol"/>
          <w:b/>
          <w:bCs/>
        </w:rPr>
        <w:t>⃣</w:t>
      </w:r>
      <w:r w:rsidRPr="007738E7">
        <w:rPr>
          <w:b/>
          <w:bCs/>
        </w:rPr>
        <w:t xml:space="preserve"> Task 1 — Design </w:t>
      </w:r>
      <w:proofErr w:type="spellStart"/>
      <w:r w:rsidRPr="007738E7">
        <w:rPr>
          <w:b/>
          <w:bCs/>
        </w:rPr>
        <w:t>finproDimDate</w:t>
      </w:r>
      <w:proofErr w:type="spellEnd"/>
    </w:p>
    <w:p w14:paraId="1AD9AA4C" w14:textId="77777777" w:rsidR="007738E7" w:rsidRPr="007738E7" w:rsidRDefault="007738E7" w:rsidP="007738E7">
      <w:pPr>
        <w:rPr>
          <w:b/>
          <w:bCs/>
        </w:rPr>
      </w:pPr>
      <w:r w:rsidRPr="007738E7">
        <w:rPr>
          <w:rFonts w:ascii="Segoe UI Symbol" w:hAnsi="Segoe UI Symbol" w:cs="Segoe UI Symbol"/>
          <w:b/>
          <w:bCs/>
        </w:rPr>
        <w:t>✔</w:t>
      </w:r>
      <w:r w:rsidRPr="007738E7">
        <w:rPr>
          <w:b/>
          <w:bCs/>
        </w:rPr>
        <w:t xml:space="preserve"> What the bank wants</w:t>
      </w:r>
    </w:p>
    <w:p w14:paraId="2B66F329" w14:textId="77777777" w:rsidR="007738E7" w:rsidRPr="007738E7" w:rsidRDefault="007738E7" w:rsidP="007738E7">
      <w:r w:rsidRPr="007738E7">
        <w:t xml:space="preserve">A date dimension with </w:t>
      </w:r>
      <w:r w:rsidRPr="007738E7">
        <w:rPr>
          <w:b/>
          <w:bCs/>
        </w:rPr>
        <w:t>daily granularity</w:t>
      </w:r>
      <w:r w:rsidRPr="007738E7">
        <w:t>, supporting:</w:t>
      </w:r>
    </w:p>
    <w:p w14:paraId="278B45A9" w14:textId="77777777" w:rsidR="007738E7" w:rsidRPr="007738E7" w:rsidRDefault="007738E7" w:rsidP="007738E7">
      <w:pPr>
        <w:numPr>
          <w:ilvl w:val="0"/>
          <w:numId w:val="2"/>
        </w:numPr>
      </w:pPr>
      <w:r w:rsidRPr="007738E7">
        <w:t>Yearly reporting</w:t>
      </w:r>
    </w:p>
    <w:p w14:paraId="24FC2F1A" w14:textId="77777777" w:rsidR="007738E7" w:rsidRPr="007738E7" w:rsidRDefault="007738E7" w:rsidP="007738E7">
      <w:pPr>
        <w:numPr>
          <w:ilvl w:val="0"/>
          <w:numId w:val="2"/>
        </w:numPr>
      </w:pPr>
      <w:r w:rsidRPr="007738E7">
        <w:t>Monthly reporting</w:t>
      </w:r>
    </w:p>
    <w:p w14:paraId="79A7AF97" w14:textId="77777777" w:rsidR="007738E7" w:rsidRPr="007738E7" w:rsidRDefault="007738E7" w:rsidP="007738E7">
      <w:pPr>
        <w:numPr>
          <w:ilvl w:val="0"/>
          <w:numId w:val="2"/>
        </w:numPr>
      </w:pPr>
      <w:r w:rsidRPr="007738E7">
        <w:t>Weekly reporting</w:t>
      </w:r>
    </w:p>
    <w:p w14:paraId="31082812" w14:textId="77777777" w:rsidR="007738E7" w:rsidRPr="007738E7" w:rsidRDefault="007738E7" w:rsidP="007738E7">
      <w:pPr>
        <w:numPr>
          <w:ilvl w:val="0"/>
          <w:numId w:val="2"/>
        </w:numPr>
      </w:pPr>
      <w:r w:rsidRPr="007738E7">
        <w:t>Daily reporting</w:t>
      </w:r>
    </w:p>
    <w:p w14:paraId="20F609E4" w14:textId="77777777" w:rsidR="007738E7" w:rsidRPr="007738E7" w:rsidRDefault="007738E7" w:rsidP="007738E7">
      <w:pPr>
        <w:rPr>
          <w:b/>
          <w:bCs/>
        </w:rPr>
      </w:pPr>
      <w:r w:rsidRPr="007738E7">
        <w:rPr>
          <w:rFonts w:ascii="Segoe UI Symbol" w:hAnsi="Segoe UI Symbol" w:cs="Segoe UI Symbol"/>
          <w:b/>
          <w:bCs/>
        </w:rPr>
        <w:t>✔</w:t>
      </w:r>
      <w:r w:rsidRPr="007738E7">
        <w:rPr>
          <w:b/>
          <w:bCs/>
        </w:rPr>
        <w:t xml:space="preserve"> Fields you should include</w:t>
      </w:r>
    </w:p>
    <w:p w14:paraId="19E63105" w14:textId="77777777" w:rsidR="007738E7" w:rsidRPr="007738E7" w:rsidRDefault="007738E7" w:rsidP="007738E7">
      <w:r w:rsidRPr="007738E7">
        <w:t>Here’s a clean, professional structure: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8"/>
        <w:gridCol w:w="1452"/>
        <w:gridCol w:w="2897"/>
      </w:tblGrid>
      <w:tr w:rsidR="007738E7" w:rsidRPr="007738E7" w14:paraId="7B2577E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F34158" w14:textId="77777777" w:rsidR="007738E7" w:rsidRPr="007738E7" w:rsidRDefault="007738E7" w:rsidP="007738E7">
            <w:pPr>
              <w:rPr>
                <w:b/>
                <w:bCs/>
              </w:rPr>
            </w:pPr>
            <w:r w:rsidRPr="007738E7">
              <w:rPr>
                <w:b/>
                <w:bCs/>
              </w:rPr>
              <w:lastRenderedPageBreak/>
              <w:t>Field</w:t>
            </w:r>
          </w:p>
        </w:tc>
        <w:tc>
          <w:tcPr>
            <w:tcW w:w="0" w:type="auto"/>
            <w:vAlign w:val="center"/>
            <w:hideMark/>
          </w:tcPr>
          <w:p w14:paraId="451E8D1B" w14:textId="77777777" w:rsidR="007738E7" w:rsidRPr="007738E7" w:rsidRDefault="007738E7" w:rsidP="007738E7">
            <w:pPr>
              <w:rPr>
                <w:b/>
                <w:bCs/>
              </w:rPr>
            </w:pPr>
            <w:r w:rsidRPr="007738E7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4018313B" w14:textId="77777777" w:rsidR="007738E7" w:rsidRPr="007738E7" w:rsidRDefault="007738E7" w:rsidP="007738E7">
            <w:pPr>
              <w:rPr>
                <w:b/>
                <w:bCs/>
              </w:rPr>
            </w:pPr>
            <w:r w:rsidRPr="007738E7">
              <w:rPr>
                <w:b/>
                <w:bCs/>
              </w:rPr>
              <w:t>Notes</w:t>
            </w:r>
          </w:p>
        </w:tc>
      </w:tr>
      <w:tr w:rsidR="007738E7" w:rsidRPr="007738E7" w14:paraId="765D77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75C018" w14:textId="77777777" w:rsidR="007738E7" w:rsidRPr="007738E7" w:rsidRDefault="007738E7" w:rsidP="007738E7">
            <w:proofErr w:type="spellStart"/>
            <w:r w:rsidRPr="007738E7">
              <w:t>dateid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573734" w14:textId="77777777" w:rsidR="007738E7" w:rsidRPr="007738E7" w:rsidRDefault="007738E7" w:rsidP="007738E7">
            <w:r w:rsidRPr="007738E7">
              <w:t>INTEGER (PK)</w:t>
            </w:r>
          </w:p>
        </w:tc>
        <w:tc>
          <w:tcPr>
            <w:tcW w:w="0" w:type="auto"/>
            <w:vAlign w:val="center"/>
            <w:hideMark/>
          </w:tcPr>
          <w:p w14:paraId="4BEDA19A" w14:textId="77777777" w:rsidR="007738E7" w:rsidRPr="007738E7" w:rsidRDefault="007738E7" w:rsidP="007738E7">
            <w:r w:rsidRPr="007738E7">
              <w:t>Surrogate key (YYYYMMDD)</w:t>
            </w:r>
          </w:p>
        </w:tc>
      </w:tr>
      <w:tr w:rsidR="007738E7" w:rsidRPr="007738E7" w14:paraId="244C65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B95CF6" w14:textId="77777777" w:rsidR="007738E7" w:rsidRPr="007738E7" w:rsidRDefault="007738E7" w:rsidP="007738E7">
            <w:r w:rsidRPr="007738E7">
              <w:t>date</w:t>
            </w:r>
          </w:p>
        </w:tc>
        <w:tc>
          <w:tcPr>
            <w:tcW w:w="0" w:type="auto"/>
            <w:vAlign w:val="center"/>
            <w:hideMark/>
          </w:tcPr>
          <w:p w14:paraId="34304779" w14:textId="77777777" w:rsidR="007738E7" w:rsidRPr="007738E7" w:rsidRDefault="007738E7" w:rsidP="007738E7">
            <w:r w:rsidRPr="007738E7">
              <w:t>DATE</w:t>
            </w:r>
          </w:p>
        </w:tc>
        <w:tc>
          <w:tcPr>
            <w:tcW w:w="0" w:type="auto"/>
            <w:vAlign w:val="center"/>
            <w:hideMark/>
          </w:tcPr>
          <w:p w14:paraId="3B32BB68" w14:textId="77777777" w:rsidR="007738E7" w:rsidRPr="007738E7" w:rsidRDefault="007738E7" w:rsidP="007738E7">
            <w:r w:rsidRPr="007738E7">
              <w:t>Actual date</w:t>
            </w:r>
          </w:p>
        </w:tc>
      </w:tr>
      <w:tr w:rsidR="007738E7" w:rsidRPr="007738E7" w14:paraId="634C16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DC5FAB" w14:textId="77777777" w:rsidR="007738E7" w:rsidRPr="007738E7" w:rsidRDefault="007738E7" w:rsidP="007738E7">
            <w:r w:rsidRPr="007738E7">
              <w:t>day</w:t>
            </w:r>
          </w:p>
        </w:tc>
        <w:tc>
          <w:tcPr>
            <w:tcW w:w="0" w:type="auto"/>
            <w:vAlign w:val="center"/>
            <w:hideMark/>
          </w:tcPr>
          <w:p w14:paraId="1E4EDEC4" w14:textId="77777777" w:rsidR="007738E7" w:rsidRPr="007738E7" w:rsidRDefault="007738E7" w:rsidP="007738E7">
            <w:r w:rsidRPr="007738E7">
              <w:t>INTEGER</w:t>
            </w:r>
          </w:p>
        </w:tc>
        <w:tc>
          <w:tcPr>
            <w:tcW w:w="0" w:type="auto"/>
            <w:vAlign w:val="center"/>
            <w:hideMark/>
          </w:tcPr>
          <w:p w14:paraId="52C4CF28" w14:textId="77777777" w:rsidR="007738E7" w:rsidRPr="007738E7" w:rsidRDefault="007738E7" w:rsidP="007738E7">
            <w:r w:rsidRPr="007738E7">
              <w:t>Day of month</w:t>
            </w:r>
          </w:p>
        </w:tc>
      </w:tr>
      <w:tr w:rsidR="007738E7" w:rsidRPr="007738E7" w14:paraId="01351E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F81AB0" w14:textId="77777777" w:rsidR="007738E7" w:rsidRPr="007738E7" w:rsidRDefault="007738E7" w:rsidP="007738E7">
            <w:r w:rsidRPr="007738E7">
              <w:t>month</w:t>
            </w:r>
          </w:p>
        </w:tc>
        <w:tc>
          <w:tcPr>
            <w:tcW w:w="0" w:type="auto"/>
            <w:vAlign w:val="center"/>
            <w:hideMark/>
          </w:tcPr>
          <w:p w14:paraId="6124C3D4" w14:textId="77777777" w:rsidR="007738E7" w:rsidRPr="007738E7" w:rsidRDefault="007738E7" w:rsidP="007738E7">
            <w:r w:rsidRPr="007738E7">
              <w:t>INTEGER</w:t>
            </w:r>
          </w:p>
        </w:tc>
        <w:tc>
          <w:tcPr>
            <w:tcW w:w="0" w:type="auto"/>
            <w:vAlign w:val="center"/>
            <w:hideMark/>
          </w:tcPr>
          <w:p w14:paraId="5A797973" w14:textId="77777777" w:rsidR="007738E7" w:rsidRPr="007738E7" w:rsidRDefault="007738E7" w:rsidP="007738E7">
            <w:r w:rsidRPr="007738E7">
              <w:t>Month number</w:t>
            </w:r>
          </w:p>
        </w:tc>
      </w:tr>
      <w:tr w:rsidR="007738E7" w:rsidRPr="007738E7" w14:paraId="1D1C1C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CD9F93" w14:textId="77777777" w:rsidR="007738E7" w:rsidRPr="007738E7" w:rsidRDefault="007738E7" w:rsidP="007738E7">
            <w:proofErr w:type="spellStart"/>
            <w:r w:rsidRPr="007738E7">
              <w:t>monthname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6FAA9E" w14:textId="77777777" w:rsidR="007738E7" w:rsidRPr="007738E7" w:rsidRDefault="007738E7" w:rsidP="007738E7">
            <w:r w:rsidRPr="007738E7">
              <w:t>VARCHAR</w:t>
            </w:r>
          </w:p>
        </w:tc>
        <w:tc>
          <w:tcPr>
            <w:tcW w:w="0" w:type="auto"/>
            <w:vAlign w:val="center"/>
            <w:hideMark/>
          </w:tcPr>
          <w:p w14:paraId="4AF110BE" w14:textId="77777777" w:rsidR="007738E7" w:rsidRPr="007738E7" w:rsidRDefault="007738E7" w:rsidP="007738E7">
            <w:r w:rsidRPr="007738E7">
              <w:t>January, February…</w:t>
            </w:r>
          </w:p>
        </w:tc>
      </w:tr>
      <w:tr w:rsidR="007738E7" w:rsidRPr="007738E7" w14:paraId="77CA7F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783535" w14:textId="77777777" w:rsidR="007738E7" w:rsidRPr="007738E7" w:rsidRDefault="007738E7" w:rsidP="007738E7">
            <w:r w:rsidRPr="007738E7">
              <w:t>quarter</w:t>
            </w:r>
          </w:p>
        </w:tc>
        <w:tc>
          <w:tcPr>
            <w:tcW w:w="0" w:type="auto"/>
            <w:vAlign w:val="center"/>
            <w:hideMark/>
          </w:tcPr>
          <w:p w14:paraId="509E18E8" w14:textId="77777777" w:rsidR="007738E7" w:rsidRPr="007738E7" w:rsidRDefault="007738E7" w:rsidP="007738E7">
            <w:r w:rsidRPr="007738E7">
              <w:t>INTEGER</w:t>
            </w:r>
          </w:p>
        </w:tc>
        <w:tc>
          <w:tcPr>
            <w:tcW w:w="0" w:type="auto"/>
            <w:vAlign w:val="center"/>
            <w:hideMark/>
          </w:tcPr>
          <w:p w14:paraId="5C2E5046" w14:textId="77777777" w:rsidR="007738E7" w:rsidRPr="007738E7" w:rsidRDefault="007738E7" w:rsidP="007738E7">
            <w:r w:rsidRPr="007738E7">
              <w:t>1–4</w:t>
            </w:r>
          </w:p>
        </w:tc>
      </w:tr>
      <w:tr w:rsidR="007738E7" w:rsidRPr="007738E7" w14:paraId="02B07A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77CABE" w14:textId="77777777" w:rsidR="007738E7" w:rsidRPr="007738E7" w:rsidRDefault="007738E7" w:rsidP="007738E7">
            <w:r w:rsidRPr="007738E7">
              <w:t>year</w:t>
            </w:r>
          </w:p>
        </w:tc>
        <w:tc>
          <w:tcPr>
            <w:tcW w:w="0" w:type="auto"/>
            <w:vAlign w:val="center"/>
            <w:hideMark/>
          </w:tcPr>
          <w:p w14:paraId="44A9B277" w14:textId="77777777" w:rsidR="007738E7" w:rsidRPr="007738E7" w:rsidRDefault="007738E7" w:rsidP="007738E7">
            <w:r w:rsidRPr="007738E7">
              <w:t>INTEGER</w:t>
            </w:r>
          </w:p>
        </w:tc>
        <w:tc>
          <w:tcPr>
            <w:tcW w:w="0" w:type="auto"/>
            <w:vAlign w:val="center"/>
            <w:hideMark/>
          </w:tcPr>
          <w:p w14:paraId="3D305819" w14:textId="77777777" w:rsidR="007738E7" w:rsidRPr="007738E7" w:rsidRDefault="007738E7" w:rsidP="007738E7">
            <w:r w:rsidRPr="007738E7">
              <w:t>2022, 2023…</w:t>
            </w:r>
          </w:p>
        </w:tc>
      </w:tr>
      <w:tr w:rsidR="007738E7" w:rsidRPr="007738E7" w14:paraId="7704B5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67656E" w14:textId="77777777" w:rsidR="007738E7" w:rsidRPr="007738E7" w:rsidRDefault="007738E7" w:rsidP="007738E7">
            <w:r w:rsidRPr="007738E7">
              <w:t>weekday</w:t>
            </w:r>
          </w:p>
        </w:tc>
        <w:tc>
          <w:tcPr>
            <w:tcW w:w="0" w:type="auto"/>
            <w:vAlign w:val="center"/>
            <w:hideMark/>
          </w:tcPr>
          <w:p w14:paraId="64AAF651" w14:textId="77777777" w:rsidR="007738E7" w:rsidRPr="007738E7" w:rsidRDefault="007738E7" w:rsidP="007738E7">
            <w:r w:rsidRPr="007738E7">
              <w:t>VARCHAR</w:t>
            </w:r>
          </w:p>
        </w:tc>
        <w:tc>
          <w:tcPr>
            <w:tcW w:w="0" w:type="auto"/>
            <w:vAlign w:val="center"/>
            <w:hideMark/>
          </w:tcPr>
          <w:p w14:paraId="0DB86B9A" w14:textId="77777777" w:rsidR="007738E7" w:rsidRPr="007738E7" w:rsidRDefault="007738E7" w:rsidP="007738E7">
            <w:r w:rsidRPr="007738E7">
              <w:t>Monday, Tuesday…</w:t>
            </w:r>
          </w:p>
        </w:tc>
      </w:tr>
      <w:tr w:rsidR="007738E7" w:rsidRPr="007738E7" w14:paraId="55A1C6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A7956F" w14:textId="77777777" w:rsidR="007738E7" w:rsidRPr="007738E7" w:rsidRDefault="007738E7" w:rsidP="007738E7">
            <w:proofErr w:type="spellStart"/>
            <w:r w:rsidRPr="007738E7">
              <w:t>weeknumber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1C7034" w14:textId="77777777" w:rsidR="007738E7" w:rsidRPr="007738E7" w:rsidRDefault="007738E7" w:rsidP="007738E7">
            <w:r w:rsidRPr="007738E7">
              <w:t>INTEGER</w:t>
            </w:r>
          </w:p>
        </w:tc>
        <w:tc>
          <w:tcPr>
            <w:tcW w:w="0" w:type="auto"/>
            <w:vAlign w:val="center"/>
            <w:hideMark/>
          </w:tcPr>
          <w:p w14:paraId="10097387" w14:textId="77777777" w:rsidR="007738E7" w:rsidRPr="007738E7" w:rsidRDefault="007738E7" w:rsidP="007738E7">
            <w:r w:rsidRPr="007738E7">
              <w:t>ISO week</w:t>
            </w:r>
          </w:p>
        </w:tc>
      </w:tr>
    </w:tbl>
    <w:p w14:paraId="3A4723C3" w14:textId="77777777" w:rsidR="007738E7" w:rsidRPr="007738E7" w:rsidRDefault="007738E7" w:rsidP="007738E7">
      <w:pPr>
        <w:rPr>
          <w:b/>
          <w:bCs/>
        </w:rPr>
      </w:pPr>
      <w:r w:rsidRPr="007738E7">
        <w:rPr>
          <w:rFonts w:ascii="Segoe UI Symbol" w:hAnsi="Segoe UI Symbol" w:cs="Segoe UI Symbol"/>
          <w:b/>
          <w:bCs/>
        </w:rPr>
        <w:t>✔</w:t>
      </w:r>
      <w:r w:rsidRPr="007738E7">
        <w:rPr>
          <w:b/>
          <w:bCs/>
        </w:rPr>
        <w:t xml:space="preserve"> What to do in </w:t>
      </w:r>
      <w:proofErr w:type="spellStart"/>
      <w:r w:rsidRPr="007738E7">
        <w:rPr>
          <w:b/>
          <w:bCs/>
        </w:rPr>
        <w:t>pgAdmin</w:t>
      </w:r>
      <w:proofErr w:type="spellEnd"/>
    </w:p>
    <w:p w14:paraId="5633BE97" w14:textId="77777777" w:rsidR="007738E7" w:rsidRPr="007738E7" w:rsidRDefault="007738E7" w:rsidP="007738E7">
      <w:pPr>
        <w:numPr>
          <w:ilvl w:val="0"/>
          <w:numId w:val="3"/>
        </w:numPr>
      </w:pPr>
      <w:r w:rsidRPr="007738E7">
        <w:t xml:space="preserve">Open </w:t>
      </w:r>
      <w:r w:rsidRPr="007738E7">
        <w:rPr>
          <w:b/>
          <w:bCs/>
        </w:rPr>
        <w:t>ERD Tool</w:t>
      </w:r>
    </w:p>
    <w:p w14:paraId="1A237D07" w14:textId="77777777" w:rsidR="007738E7" w:rsidRPr="007738E7" w:rsidRDefault="007738E7" w:rsidP="007738E7">
      <w:pPr>
        <w:numPr>
          <w:ilvl w:val="0"/>
          <w:numId w:val="3"/>
        </w:numPr>
      </w:pPr>
      <w:r w:rsidRPr="007738E7">
        <w:t xml:space="preserve">Create table </w:t>
      </w:r>
      <w:proofErr w:type="spellStart"/>
      <w:r w:rsidRPr="007738E7">
        <w:rPr>
          <w:b/>
          <w:bCs/>
        </w:rPr>
        <w:t>finproDimDate</w:t>
      </w:r>
      <w:proofErr w:type="spellEnd"/>
    </w:p>
    <w:p w14:paraId="5E8024AC" w14:textId="77777777" w:rsidR="007738E7" w:rsidRPr="007738E7" w:rsidRDefault="007738E7" w:rsidP="007738E7">
      <w:pPr>
        <w:numPr>
          <w:ilvl w:val="0"/>
          <w:numId w:val="3"/>
        </w:numPr>
      </w:pPr>
      <w:r w:rsidRPr="007738E7">
        <w:t>Add fields + data types</w:t>
      </w:r>
    </w:p>
    <w:p w14:paraId="750BBDFC" w14:textId="77777777" w:rsidR="007738E7" w:rsidRPr="007738E7" w:rsidRDefault="007738E7" w:rsidP="007738E7">
      <w:pPr>
        <w:numPr>
          <w:ilvl w:val="0"/>
          <w:numId w:val="3"/>
        </w:numPr>
      </w:pPr>
      <w:r w:rsidRPr="007738E7">
        <w:t xml:space="preserve">Mark </w:t>
      </w:r>
      <w:proofErr w:type="spellStart"/>
      <w:r w:rsidRPr="007738E7">
        <w:rPr>
          <w:b/>
          <w:bCs/>
        </w:rPr>
        <w:t>dateid</w:t>
      </w:r>
      <w:proofErr w:type="spellEnd"/>
      <w:r w:rsidRPr="007738E7">
        <w:t xml:space="preserve"> as Primary Key</w:t>
      </w:r>
    </w:p>
    <w:p w14:paraId="5E847524" w14:textId="77777777" w:rsidR="007738E7" w:rsidRPr="007738E7" w:rsidRDefault="007738E7" w:rsidP="007738E7">
      <w:r w:rsidRPr="007738E7">
        <w:rPr>
          <w:rFonts w:ascii="Segoe UI Emoji" w:hAnsi="Segoe UI Emoji" w:cs="Segoe UI Emoji"/>
        </w:rPr>
        <w:t>📸</w:t>
      </w:r>
      <w:r w:rsidRPr="007738E7">
        <w:t xml:space="preserve"> </w:t>
      </w:r>
      <w:r w:rsidRPr="007738E7">
        <w:rPr>
          <w:b/>
          <w:bCs/>
        </w:rPr>
        <w:t>Take screenshot</w:t>
      </w:r>
      <w:r w:rsidRPr="007738E7">
        <w:t xml:space="preserve"> → save as </w:t>
      </w:r>
      <w:r w:rsidRPr="007738E7">
        <w:rPr>
          <w:b/>
          <w:bCs/>
        </w:rPr>
        <w:t>finproDimDate.jpg</w:t>
      </w:r>
    </w:p>
    <w:p w14:paraId="1A8EC504" w14:textId="77777777" w:rsidR="007738E7" w:rsidRPr="007738E7" w:rsidRDefault="00E93796" w:rsidP="007738E7">
      <w:r>
        <w:pict w14:anchorId="77E07A40">
          <v:rect id="_x0000_i1027" style="width:0;height:1.5pt" o:hralign="center" o:hrstd="t" o:hr="t" fillcolor="#a0a0a0" stroked="f"/>
        </w:pict>
      </w:r>
    </w:p>
    <w:p w14:paraId="7228E33F" w14:textId="77777777" w:rsidR="007738E7" w:rsidRPr="007738E7" w:rsidRDefault="007738E7" w:rsidP="007738E7">
      <w:pPr>
        <w:rPr>
          <w:b/>
          <w:bCs/>
        </w:rPr>
      </w:pPr>
      <w:r w:rsidRPr="007738E7">
        <w:rPr>
          <w:b/>
          <w:bCs/>
        </w:rPr>
        <w:t>2️</w:t>
      </w:r>
      <w:r w:rsidRPr="007738E7">
        <w:rPr>
          <w:rFonts w:ascii="Segoe UI Symbol" w:hAnsi="Segoe UI Symbol" w:cs="Segoe UI Symbol"/>
          <w:b/>
          <w:bCs/>
        </w:rPr>
        <w:t>⃣</w:t>
      </w:r>
      <w:r w:rsidRPr="007738E7">
        <w:rPr>
          <w:b/>
          <w:bCs/>
        </w:rPr>
        <w:t xml:space="preserve"> Tasks 2–6 — Design All Dimension Tables</w:t>
      </w:r>
    </w:p>
    <w:p w14:paraId="25A2DBF4" w14:textId="77777777" w:rsidR="007738E7" w:rsidRPr="007738E7" w:rsidRDefault="007738E7" w:rsidP="007738E7">
      <w:r w:rsidRPr="007738E7">
        <w:t>You must design:</w:t>
      </w:r>
    </w:p>
    <w:p w14:paraId="73DCE10D" w14:textId="77777777" w:rsidR="007738E7" w:rsidRPr="007738E7" w:rsidRDefault="007738E7" w:rsidP="007738E7">
      <w:pPr>
        <w:numPr>
          <w:ilvl w:val="0"/>
          <w:numId w:val="4"/>
        </w:numPr>
      </w:pPr>
      <w:proofErr w:type="spellStart"/>
      <w:r w:rsidRPr="007738E7">
        <w:rPr>
          <w:b/>
          <w:bCs/>
        </w:rPr>
        <w:t>finproDimBranches</w:t>
      </w:r>
      <w:proofErr w:type="spellEnd"/>
    </w:p>
    <w:p w14:paraId="7BB29F83" w14:textId="77777777" w:rsidR="007738E7" w:rsidRPr="007738E7" w:rsidRDefault="007738E7" w:rsidP="007738E7">
      <w:pPr>
        <w:numPr>
          <w:ilvl w:val="0"/>
          <w:numId w:val="4"/>
        </w:numPr>
      </w:pPr>
      <w:proofErr w:type="spellStart"/>
      <w:r w:rsidRPr="007738E7">
        <w:rPr>
          <w:b/>
          <w:bCs/>
        </w:rPr>
        <w:t>finproDimCities</w:t>
      </w:r>
      <w:proofErr w:type="spellEnd"/>
    </w:p>
    <w:p w14:paraId="0E9E6518" w14:textId="77777777" w:rsidR="007738E7" w:rsidRPr="007738E7" w:rsidRDefault="007738E7" w:rsidP="007738E7">
      <w:pPr>
        <w:numPr>
          <w:ilvl w:val="0"/>
          <w:numId w:val="4"/>
        </w:numPr>
      </w:pPr>
      <w:proofErr w:type="spellStart"/>
      <w:r w:rsidRPr="007738E7">
        <w:rPr>
          <w:b/>
          <w:bCs/>
        </w:rPr>
        <w:t>finproDimCountries</w:t>
      </w:r>
      <w:proofErr w:type="spellEnd"/>
    </w:p>
    <w:p w14:paraId="6D9910F9" w14:textId="77777777" w:rsidR="007738E7" w:rsidRPr="007738E7" w:rsidRDefault="007738E7" w:rsidP="007738E7">
      <w:pPr>
        <w:numPr>
          <w:ilvl w:val="0"/>
          <w:numId w:val="4"/>
        </w:numPr>
      </w:pPr>
      <w:proofErr w:type="spellStart"/>
      <w:r w:rsidRPr="007738E7">
        <w:rPr>
          <w:b/>
          <w:bCs/>
        </w:rPr>
        <w:t>finproDimAccountTypes</w:t>
      </w:r>
      <w:proofErr w:type="spellEnd"/>
    </w:p>
    <w:p w14:paraId="242D16B2" w14:textId="77777777" w:rsidR="007738E7" w:rsidRPr="007738E7" w:rsidRDefault="007738E7" w:rsidP="007738E7">
      <w:pPr>
        <w:numPr>
          <w:ilvl w:val="0"/>
          <w:numId w:val="4"/>
        </w:numPr>
      </w:pPr>
      <w:proofErr w:type="spellStart"/>
      <w:r w:rsidRPr="007738E7">
        <w:rPr>
          <w:b/>
          <w:bCs/>
        </w:rPr>
        <w:t>finproDimCustomers</w:t>
      </w:r>
      <w:proofErr w:type="spellEnd"/>
    </w:p>
    <w:p w14:paraId="70CC766A" w14:textId="77777777" w:rsidR="007738E7" w:rsidRPr="007738E7" w:rsidRDefault="007738E7" w:rsidP="007738E7">
      <w:pPr>
        <w:rPr>
          <w:b/>
          <w:bCs/>
        </w:rPr>
      </w:pPr>
      <w:r w:rsidRPr="007738E7">
        <w:rPr>
          <w:rFonts w:ascii="Segoe UI Symbol" w:hAnsi="Segoe UI Symbol" w:cs="Segoe UI Symbol"/>
          <w:b/>
          <w:bCs/>
        </w:rPr>
        <w:lastRenderedPageBreak/>
        <w:t>✔</w:t>
      </w:r>
      <w:r w:rsidRPr="007738E7">
        <w:rPr>
          <w:b/>
          <w:bCs/>
        </w:rPr>
        <w:t xml:space="preserve"> Recommended fields for each</w:t>
      </w:r>
    </w:p>
    <w:p w14:paraId="6EE7B2D9" w14:textId="77777777" w:rsidR="007738E7" w:rsidRPr="007738E7" w:rsidRDefault="007738E7" w:rsidP="007738E7">
      <w:pPr>
        <w:rPr>
          <w:b/>
          <w:bCs/>
        </w:rPr>
      </w:pPr>
      <w:proofErr w:type="spellStart"/>
      <w:r w:rsidRPr="007738E7">
        <w:rPr>
          <w:b/>
          <w:bCs/>
        </w:rPr>
        <w:t>finproDimBranches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2"/>
        <w:gridCol w:w="1114"/>
      </w:tblGrid>
      <w:tr w:rsidR="007738E7" w:rsidRPr="007738E7" w14:paraId="67ADED4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C50FDD" w14:textId="77777777" w:rsidR="007738E7" w:rsidRPr="007738E7" w:rsidRDefault="007738E7" w:rsidP="007738E7">
            <w:pPr>
              <w:rPr>
                <w:b/>
                <w:bCs/>
              </w:rPr>
            </w:pPr>
            <w:r w:rsidRPr="007738E7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27FE73D1" w14:textId="77777777" w:rsidR="007738E7" w:rsidRPr="007738E7" w:rsidRDefault="007738E7" w:rsidP="007738E7">
            <w:pPr>
              <w:rPr>
                <w:b/>
                <w:bCs/>
              </w:rPr>
            </w:pPr>
            <w:r w:rsidRPr="007738E7">
              <w:rPr>
                <w:b/>
                <w:bCs/>
              </w:rPr>
              <w:t>Type</w:t>
            </w:r>
          </w:p>
        </w:tc>
      </w:tr>
      <w:tr w:rsidR="007738E7" w:rsidRPr="007738E7" w14:paraId="19053A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754452" w14:textId="77777777" w:rsidR="007738E7" w:rsidRPr="007738E7" w:rsidRDefault="007738E7" w:rsidP="007738E7">
            <w:proofErr w:type="spellStart"/>
            <w:r w:rsidRPr="007738E7">
              <w:t>branchid</w:t>
            </w:r>
            <w:proofErr w:type="spellEnd"/>
            <w:r w:rsidRPr="007738E7">
              <w:t xml:space="preserve"> (PK)</w:t>
            </w:r>
          </w:p>
        </w:tc>
        <w:tc>
          <w:tcPr>
            <w:tcW w:w="0" w:type="auto"/>
            <w:vAlign w:val="center"/>
            <w:hideMark/>
          </w:tcPr>
          <w:p w14:paraId="2BCAAABF" w14:textId="77777777" w:rsidR="007738E7" w:rsidRPr="007738E7" w:rsidRDefault="007738E7" w:rsidP="007738E7">
            <w:r w:rsidRPr="007738E7">
              <w:t>INTEGER</w:t>
            </w:r>
          </w:p>
        </w:tc>
      </w:tr>
      <w:tr w:rsidR="007738E7" w:rsidRPr="007738E7" w14:paraId="57F832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A6F2C6" w14:textId="77777777" w:rsidR="007738E7" w:rsidRPr="007738E7" w:rsidRDefault="007738E7" w:rsidP="007738E7">
            <w:proofErr w:type="spellStart"/>
            <w:r w:rsidRPr="007738E7">
              <w:t>branchcode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BC904A" w14:textId="77777777" w:rsidR="007738E7" w:rsidRPr="007738E7" w:rsidRDefault="007738E7" w:rsidP="007738E7">
            <w:r w:rsidRPr="007738E7">
              <w:t>VARCHAR</w:t>
            </w:r>
          </w:p>
        </w:tc>
      </w:tr>
      <w:tr w:rsidR="007738E7" w:rsidRPr="007738E7" w14:paraId="053D3F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AA23F7" w14:textId="77777777" w:rsidR="007738E7" w:rsidRPr="007738E7" w:rsidRDefault="007738E7" w:rsidP="007738E7">
            <w:proofErr w:type="spellStart"/>
            <w:r w:rsidRPr="007738E7">
              <w:t>branchname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32B458" w14:textId="77777777" w:rsidR="007738E7" w:rsidRPr="007738E7" w:rsidRDefault="007738E7" w:rsidP="007738E7">
            <w:r w:rsidRPr="007738E7">
              <w:t>VARCHAR</w:t>
            </w:r>
          </w:p>
        </w:tc>
      </w:tr>
      <w:tr w:rsidR="007738E7" w:rsidRPr="007738E7" w14:paraId="3E0B0C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C85F27" w14:textId="77777777" w:rsidR="007738E7" w:rsidRPr="007738E7" w:rsidRDefault="007738E7" w:rsidP="007738E7">
            <w:proofErr w:type="spellStart"/>
            <w:r w:rsidRPr="007738E7">
              <w:t>cityid</w:t>
            </w:r>
            <w:proofErr w:type="spellEnd"/>
            <w:r w:rsidRPr="007738E7">
              <w:t xml:space="preserve"> (FK)</w:t>
            </w:r>
          </w:p>
        </w:tc>
        <w:tc>
          <w:tcPr>
            <w:tcW w:w="0" w:type="auto"/>
            <w:vAlign w:val="center"/>
            <w:hideMark/>
          </w:tcPr>
          <w:p w14:paraId="36F7086D" w14:textId="77777777" w:rsidR="007738E7" w:rsidRPr="007738E7" w:rsidRDefault="007738E7" w:rsidP="007738E7">
            <w:r w:rsidRPr="007738E7">
              <w:t>INTEGER</w:t>
            </w:r>
          </w:p>
        </w:tc>
      </w:tr>
      <w:tr w:rsidR="007738E7" w:rsidRPr="007738E7" w14:paraId="5FE5D2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E58880" w14:textId="77777777" w:rsidR="007738E7" w:rsidRPr="007738E7" w:rsidRDefault="007738E7" w:rsidP="007738E7">
            <w:proofErr w:type="spellStart"/>
            <w:r w:rsidRPr="007738E7">
              <w:t>countryid</w:t>
            </w:r>
            <w:proofErr w:type="spellEnd"/>
            <w:r w:rsidRPr="007738E7">
              <w:t xml:space="preserve"> (FK)</w:t>
            </w:r>
          </w:p>
        </w:tc>
        <w:tc>
          <w:tcPr>
            <w:tcW w:w="0" w:type="auto"/>
            <w:vAlign w:val="center"/>
            <w:hideMark/>
          </w:tcPr>
          <w:p w14:paraId="28B26BFF" w14:textId="77777777" w:rsidR="007738E7" w:rsidRPr="007738E7" w:rsidRDefault="007738E7" w:rsidP="007738E7">
            <w:r w:rsidRPr="007738E7">
              <w:t>INTEGER</w:t>
            </w:r>
          </w:p>
        </w:tc>
      </w:tr>
    </w:tbl>
    <w:p w14:paraId="0ED3FE87" w14:textId="77777777" w:rsidR="007738E7" w:rsidRPr="007738E7" w:rsidRDefault="00E93796" w:rsidP="007738E7">
      <w:r>
        <w:pict w14:anchorId="79BED093">
          <v:rect id="_x0000_i1028" style="width:0;height:1.5pt" o:hralign="center" o:hrstd="t" o:hr="t" fillcolor="#a0a0a0" stroked="f"/>
        </w:pict>
      </w:r>
    </w:p>
    <w:p w14:paraId="75D83989" w14:textId="77777777" w:rsidR="007738E7" w:rsidRPr="007738E7" w:rsidRDefault="007738E7" w:rsidP="007738E7">
      <w:pPr>
        <w:rPr>
          <w:b/>
          <w:bCs/>
        </w:rPr>
      </w:pPr>
      <w:proofErr w:type="spellStart"/>
      <w:r w:rsidRPr="007738E7">
        <w:rPr>
          <w:b/>
          <w:bCs/>
        </w:rPr>
        <w:t>finproDimCities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2"/>
        <w:gridCol w:w="1114"/>
      </w:tblGrid>
      <w:tr w:rsidR="007738E7" w:rsidRPr="007738E7" w14:paraId="6F0907A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243B54" w14:textId="77777777" w:rsidR="007738E7" w:rsidRPr="007738E7" w:rsidRDefault="007738E7" w:rsidP="007738E7">
            <w:pPr>
              <w:rPr>
                <w:b/>
                <w:bCs/>
              </w:rPr>
            </w:pPr>
            <w:r w:rsidRPr="007738E7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2004B10D" w14:textId="77777777" w:rsidR="007738E7" w:rsidRPr="007738E7" w:rsidRDefault="007738E7" w:rsidP="007738E7">
            <w:pPr>
              <w:rPr>
                <w:b/>
                <w:bCs/>
              </w:rPr>
            </w:pPr>
            <w:r w:rsidRPr="007738E7">
              <w:rPr>
                <w:b/>
                <w:bCs/>
              </w:rPr>
              <w:t>Type</w:t>
            </w:r>
          </w:p>
        </w:tc>
      </w:tr>
      <w:tr w:rsidR="007738E7" w:rsidRPr="007738E7" w14:paraId="193B17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7790E5" w14:textId="77777777" w:rsidR="007738E7" w:rsidRPr="007738E7" w:rsidRDefault="007738E7" w:rsidP="007738E7">
            <w:proofErr w:type="spellStart"/>
            <w:r w:rsidRPr="007738E7">
              <w:t>cityid</w:t>
            </w:r>
            <w:proofErr w:type="spellEnd"/>
            <w:r w:rsidRPr="007738E7">
              <w:t xml:space="preserve"> (PK)</w:t>
            </w:r>
          </w:p>
        </w:tc>
        <w:tc>
          <w:tcPr>
            <w:tcW w:w="0" w:type="auto"/>
            <w:vAlign w:val="center"/>
            <w:hideMark/>
          </w:tcPr>
          <w:p w14:paraId="2DFE8B84" w14:textId="77777777" w:rsidR="007738E7" w:rsidRPr="007738E7" w:rsidRDefault="007738E7" w:rsidP="007738E7">
            <w:r w:rsidRPr="007738E7">
              <w:t>INTEGER</w:t>
            </w:r>
          </w:p>
        </w:tc>
      </w:tr>
      <w:tr w:rsidR="007738E7" w:rsidRPr="007738E7" w14:paraId="67D00D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F30E1B" w14:textId="77777777" w:rsidR="007738E7" w:rsidRPr="007738E7" w:rsidRDefault="007738E7" w:rsidP="007738E7">
            <w:proofErr w:type="spellStart"/>
            <w:r w:rsidRPr="007738E7">
              <w:t>cityname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70CF5E" w14:textId="77777777" w:rsidR="007738E7" w:rsidRPr="007738E7" w:rsidRDefault="007738E7" w:rsidP="007738E7">
            <w:r w:rsidRPr="007738E7">
              <w:t>VARCHAR</w:t>
            </w:r>
          </w:p>
        </w:tc>
      </w:tr>
      <w:tr w:rsidR="007738E7" w:rsidRPr="007738E7" w14:paraId="754058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9F3AD4" w14:textId="77777777" w:rsidR="007738E7" w:rsidRPr="007738E7" w:rsidRDefault="007738E7" w:rsidP="007738E7">
            <w:r w:rsidRPr="007738E7">
              <w:t>state</w:t>
            </w:r>
          </w:p>
        </w:tc>
        <w:tc>
          <w:tcPr>
            <w:tcW w:w="0" w:type="auto"/>
            <w:vAlign w:val="center"/>
            <w:hideMark/>
          </w:tcPr>
          <w:p w14:paraId="7EA0AE01" w14:textId="77777777" w:rsidR="007738E7" w:rsidRPr="007738E7" w:rsidRDefault="007738E7" w:rsidP="007738E7">
            <w:r w:rsidRPr="007738E7">
              <w:t>VARCHAR</w:t>
            </w:r>
          </w:p>
        </w:tc>
      </w:tr>
      <w:tr w:rsidR="007738E7" w:rsidRPr="007738E7" w14:paraId="3DAFB6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825FFA" w14:textId="77777777" w:rsidR="007738E7" w:rsidRPr="007738E7" w:rsidRDefault="007738E7" w:rsidP="007738E7">
            <w:proofErr w:type="spellStart"/>
            <w:r w:rsidRPr="007738E7">
              <w:t>countryid</w:t>
            </w:r>
            <w:proofErr w:type="spellEnd"/>
            <w:r w:rsidRPr="007738E7">
              <w:t xml:space="preserve"> (FK)</w:t>
            </w:r>
          </w:p>
        </w:tc>
        <w:tc>
          <w:tcPr>
            <w:tcW w:w="0" w:type="auto"/>
            <w:vAlign w:val="center"/>
            <w:hideMark/>
          </w:tcPr>
          <w:p w14:paraId="64A8E03F" w14:textId="77777777" w:rsidR="007738E7" w:rsidRPr="007738E7" w:rsidRDefault="007738E7" w:rsidP="007738E7">
            <w:r w:rsidRPr="007738E7">
              <w:t>INTEGER</w:t>
            </w:r>
          </w:p>
        </w:tc>
      </w:tr>
    </w:tbl>
    <w:p w14:paraId="18F2FF33" w14:textId="77777777" w:rsidR="007738E7" w:rsidRPr="007738E7" w:rsidRDefault="00E93796" w:rsidP="007738E7">
      <w:r>
        <w:pict w14:anchorId="285483D3">
          <v:rect id="_x0000_i1029" style="width:0;height:1.5pt" o:hralign="center" o:hrstd="t" o:hr="t" fillcolor="#a0a0a0" stroked="f"/>
        </w:pict>
      </w:r>
    </w:p>
    <w:p w14:paraId="3D3507F7" w14:textId="77777777" w:rsidR="007738E7" w:rsidRPr="007738E7" w:rsidRDefault="007738E7" w:rsidP="007738E7">
      <w:pPr>
        <w:rPr>
          <w:b/>
          <w:bCs/>
        </w:rPr>
      </w:pPr>
      <w:proofErr w:type="spellStart"/>
      <w:r w:rsidRPr="007738E7">
        <w:rPr>
          <w:b/>
          <w:bCs/>
        </w:rPr>
        <w:t>finproDimCountries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5"/>
        <w:gridCol w:w="1114"/>
      </w:tblGrid>
      <w:tr w:rsidR="007738E7" w:rsidRPr="007738E7" w14:paraId="14B41DB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7F70AA" w14:textId="77777777" w:rsidR="007738E7" w:rsidRPr="007738E7" w:rsidRDefault="007738E7" w:rsidP="007738E7">
            <w:pPr>
              <w:rPr>
                <w:b/>
                <w:bCs/>
              </w:rPr>
            </w:pPr>
            <w:r w:rsidRPr="007738E7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5211ECBE" w14:textId="77777777" w:rsidR="007738E7" w:rsidRPr="007738E7" w:rsidRDefault="007738E7" w:rsidP="007738E7">
            <w:pPr>
              <w:rPr>
                <w:b/>
                <w:bCs/>
              </w:rPr>
            </w:pPr>
            <w:r w:rsidRPr="007738E7">
              <w:rPr>
                <w:b/>
                <w:bCs/>
              </w:rPr>
              <w:t>Type</w:t>
            </w:r>
          </w:p>
        </w:tc>
      </w:tr>
      <w:tr w:rsidR="007738E7" w:rsidRPr="007738E7" w14:paraId="127B36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E42C59" w14:textId="77777777" w:rsidR="007738E7" w:rsidRPr="007738E7" w:rsidRDefault="007738E7" w:rsidP="007738E7">
            <w:proofErr w:type="spellStart"/>
            <w:r w:rsidRPr="007738E7">
              <w:t>countryid</w:t>
            </w:r>
            <w:proofErr w:type="spellEnd"/>
            <w:r w:rsidRPr="007738E7">
              <w:t xml:space="preserve"> (PK)</w:t>
            </w:r>
          </w:p>
        </w:tc>
        <w:tc>
          <w:tcPr>
            <w:tcW w:w="0" w:type="auto"/>
            <w:vAlign w:val="center"/>
            <w:hideMark/>
          </w:tcPr>
          <w:p w14:paraId="388647BF" w14:textId="77777777" w:rsidR="007738E7" w:rsidRPr="007738E7" w:rsidRDefault="007738E7" w:rsidP="007738E7">
            <w:r w:rsidRPr="007738E7">
              <w:t>INTEGER</w:t>
            </w:r>
          </w:p>
        </w:tc>
      </w:tr>
      <w:tr w:rsidR="007738E7" w:rsidRPr="007738E7" w14:paraId="0459AA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D5EF30" w14:textId="77777777" w:rsidR="007738E7" w:rsidRPr="007738E7" w:rsidRDefault="007738E7" w:rsidP="007738E7">
            <w:proofErr w:type="spellStart"/>
            <w:r w:rsidRPr="007738E7">
              <w:t>countryname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45C313" w14:textId="77777777" w:rsidR="007738E7" w:rsidRPr="007738E7" w:rsidRDefault="007738E7" w:rsidP="007738E7">
            <w:r w:rsidRPr="007738E7">
              <w:t>VARCHAR</w:t>
            </w:r>
          </w:p>
        </w:tc>
      </w:tr>
      <w:tr w:rsidR="007738E7" w:rsidRPr="007738E7" w14:paraId="5B625E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EB5761" w14:textId="77777777" w:rsidR="007738E7" w:rsidRPr="007738E7" w:rsidRDefault="007738E7" w:rsidP="007738E7">
            <w:r w:rsidRPr="007738E7">
              <w:t>region</w:t>
            </w:r>
          </w:p>
        </w:tc>
        <w:tc>
          <w:tcPr>
            <w:tcW w:w="0" w:type="auto"/>
            <w:vAlign w:val="center"/>
            <w:hideMark/>
          </w:tcPr>
          <w:p w14:paraId="25843141" w14:textId="77777777" w:rsidR="007738E7" w:rsidRPr="007738E7" w:rsidRDefault="007738E7" w:rsidP="007738E7">
            <w:r w:rsidRPr="007738E7">
              <w:t>VARCHAR</w:t>
            </w:r>
          </w:p>
        </w:tc>
      </w:tr>
    </w:tbl>
    <w:p w14:paraId="67DA11A4" w14:textId="77777777" w:rsidR="007738E7" w:rsidRPr="007738E7" w:rsidRDefault="00E93796" w:rsidP="007738E7">
      <w:r>
        <w:pict w14:anchorId="4D520932">
          <v:rect id="_x0000_i1030" style="width:0;height:1.5pt" o:hralign="center" o:hrstd="t" o:hr="t" fillcolor="#a0a0a0" stroked="f"/>
        </w:pict>
      </w:r>
    </w:p>
    <w:p w14:paraId="33E3A043" w14:textId="77777777" w:rsidR="007738E7" w:rsidRPr="007738E7" w:rsidRDefault="007738E7" w:rsidP="007738E7">
      <w:pPr>
        <w:rPr>
          <w:b/>
          <w:bCs/>
        </w:rPr>
      </w:pPr>
      <w:proofErr w:type="spellStart"/>
      <w:r w:rsidRPr="007738E7">
        <w:rPr>
          <w:b/>
          <w:bCs/>
        </w:rPr>
        <w:t>finproDimAccountTypes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3"/>
        <w:gridCol w:w="1114"/>
      </w:tblGrid>
      <w:tr w:rsidR="007738E7" w:rsidRPr="007738E7" w14:paraId="75B4478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880275" w14:textId="77777777" w:rsidR="007738E7" w:rsidRPr="007738E7" w:rsidRDefault="007738E7" w:rsidP="007738E7">
            <w:pPr>
              <w:rPr>
                <w:b/>
                <w:bCs/>
              </w:rPr>
            </w:pPr>
            <w:r w:rsidRPr="007738E7">
              <w:rPr>
                <w:b/>
                <w:bCs/>
              </w:rPr>
              <w:lastRenderedPageBreak/>
              <w:t>Field</w:t>
            </w:r>
          </w:p>
        </w:tc>
        <w:tc>
          <w:tcPr>
            <w:tcW w:w="0" w:type="auto"/>
            <w:vAlign w:val="center"/>
            <w:hideMark/>
          </w:tcPr>
          <w:p w14:paraId="02D30D5D" w14:textId="77777777" w:rsidR="007738E7" w:rsidRPr="007738E7" w:rsidRDefault="007738E7" w:rsidP="007738E7">
            <w:pPr>
              <w:rPr>
                <w:b/>
                <w:bCs/>
              </w:rPr>
            </w:pPr>
            <w:r w:rsidRPr="007738E7">
              <w:rPr>
                <w:b/>
                <w:bCs/>
              </w:rPr>
              <w:t>Type</w:t>
            </w:r>
          </w:p>
        </w:tc>
      </w:tr>
      <w:tr w:rsidR="007738E7" w:rsidRPr="007738E7" w14:paraId="2BE011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280BD7" w14:textId="77777777" w:rsidR="007738E7" w:rsidRPr="007738E7" w:rsidRDefault="007738E7" w:rsidP="007738E7">
            <w:proofErr w:type="spellStart"/>
            <w:r w:rsidRPr="007738E7">
              <w:t>accounttypeid</w:t>
            </w:r>
            <w:proofErr w:type="spellEnd"/>
            <w:r w:rsidRPr="007738E7">
              <w:t xml:space="preserve"> (PK)</w:t>
            </w:r>
          </w:p>
        </w:tc>
        <w:tc>
          <w:tcPr>
            <w:tcW w:w="0" w:type="auto"/>
            <w:vAlign w:val="center"/>
            <w:hideMark/>
          </w:tcPr>
          <w:p w14:paraId="3B5AF7C5" w14:textId="77777777" w:rsidR="007738E7" w:rsidRPr="007738E7" w:rsidRDefault="007738E7" w:rsidP="007738E7">
            <w:r w:rsidRPr="007738E7">
              <w:t>INTEGER</w:t>
            </w:r>
          </w:p>
        </w:tc>
      </w:tr>
      <w:tr w:rsidR="007738E7" w:rsidRPr="007738E7" w14:paraId="4DA3D6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FA899E" w14:textId="77777777" w:rsidR="007738E7" w:rsidRPr="007738E7" w:rsidRDefault="007738E7" w:rsidP="007738E7">
            <w:proofErr w:type="spellStart"/>
            <w:r w:rsidRPr="007738E7">
              <w:t>accounttypename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7E5C33" w14:textId="77777777" w:rsidR="007738E7" w:rsidRPr="007738E7" w:rsidRDefault="007738E7" w:rsidP="007738E7">
            <w:r w:rsidRPr="007738E7">
              <w:t>VARCHAR</w:t>
            </w:r>
          </w:p>
        </w:tc>
      </w:tr>
    </w:tbl>
    <w:p w14:paraId="21608C7B" w14:textId="77777777" w:rsidR="007738E7" w:rsidRPr="007738E7" w:rsidRDefault="00E93796" w:rsidP="007738E7">
      <w:r>
        <w:pict w14:anchorId="5F37B14F">
          <v:rect id="_x0000_i1031" style="width:0;height:1.5pt" o:hralign="center" o:hrstd="t" o:hr="t" fillcolor="#a0a0a0" stroked="f"/>
        </w:pict>
      </w:r>
    </w:p>
    <w:p w14:paraId="0FFA1BFC" w14:textId="77777777" w:rsidR="007738E7" w:rsidRPr="007738E7" w:rsidRDefault="007738E7" w:rsidP="007738E7">
      <w:pPr>
        <w:rPr>
          <w:b/>
          <w:bCs/>
        </w:rPr>
      </w:pPr>
      <w:proofErr w:type="spellStart"/>
      <w:r w:rsidRPr="007738E7">
        <w:rPr>
          <w:b/>
          <w:bCs/>
        </w:rPr>
        <w:t>finproDimCustomers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1"/>
        <w:gridCol w:w="1114"/>
      </w:tblGrid>
      <w:tr w:rsidR="007738E7" w:rsidRPr="007738E7" w14:paraId="7D0EEB1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104919" w14:textId="77777777" w:rsidR="007738E7" w:rsidRPr="007738E7" w:rsidRDefault="007738E7" w:rsidP="007738E7">
            <w:pPr>
              <w:rPr>
                <w:b/>
                <w:bCs/>
              </w:rPr>
            </w:pPr>
            <w:r w:rsidRPr="007738E7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50D1008C" w14:textId="77777777" w:rsidR="007738E7" w:rsidRPr="007738E7" w:rsidRDefault="007738E7" w:rsidP="007738E7">
            <w:pPr>
              <w:rPr>
                <w:b/>
                <w:bCs/>
              </w:rPr>
            </w:pPr>
            <w:r w:rsidRPr="007738E7">
              <w:rPr>
                <w:b/>
                <w:bCs/>
              </w:rPr>
              <w:t>Type</w:t>
            </w:r>
          </w:p>
        </w:tc>
      </w:tr>
      <w:tr w:rsidR="007738E7" w:rsidRPr="007738E7" w14:paraId="6B50C7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5E2208" w14:textId="77777777" w:rsidR="007738E7" w:rsidRPr="007738E7" w:rsidRDefault="007738E7" w:rsidP="007738E7">
            <w:proofErr w:type="spellStart"/>
            <w:r w:rsidRPr="007738E7">
              <w:t>customerid</w:t>
            </w:r>
            <w:proofErr w:type="spellEnd"/>
            <w:r w:rsidRPr="007738E7">
              <w:t xml:space="preserve"> (PK)</w:t>
            </w:r>
          </w:p>
        </w:tc>
        <w:tc>
          <w:tcPr>
            <w:tcW w:w="0" w:type="auto"/>
            <w:vAlign w:val="center"/>
            <w:hideMark/>
          </w:tcPr>
          <w:p w14:paraId="764C61CC" w14:textId="77777777" w:rsidR="007738E7" w:rsidRPr="007738E7" w:rsidRDefault="007738E7" w:rsidP="007738E7">
            <w:r w:rsidRPr="007738E7">
              <w:t>INTEGER</w:t>
            </w:r>
          </w:p>
        </w:tc>
      </w:tr>
      <w:tr w:rsidR="007738E7" w:rsidRPr="007738E7" w14:paraId="5BF663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05EF0F" w14:textId="77777777" w:rsidR="007738E7" w:rsidRPr="007738E7" w:rsidRDefault="007738E7" w:rsidP="007738E7">
            <w:proofErr w:type="spellStart"/>
            <w:r w:rsidRPr="007738E7">
              <w:t>customername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B0C806" w14:textId="77777777" w:rsidR="007738E7" w:rsidRPr="007738E7" w:rsidRDefault="007738E7" w:rsidP="007738E7">
            <w:r w:rsidRPr="007738E7">
              <w:t>VARCHAR</w:t>
            </w:r>
          </w:p>
        </w:tc>
      </w:tr>
      <w:tr w:rsidR="007738E7" w:rsidRPr="007738E7" w14:paraId="44FFCE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4681E6" w14:textId="77777777" w:rsidR="007738E7" w:rsidRPr="007738E7" w:rsidRDefault="007738E7" w:rsidP="007738E7">
            <w:r w:rsidRPr="007738E7">
              <w:t>email</w:t>
            </w:r>
          </w:p>
        </w:tc>
        <w:tc>
          <w:tcPr>
            <w:tcW w:w="0" w:type="auto"/>
            <w:vAlign w:val="center"/>
            <w:hideMark/>
          </w:tcPr>
          <w:p w14:paraId="29F206E8" w14:textId="77777777" w:rsidR="007738E7" w:rsidRPr="007738E7" w:rsidRDefault="007738E7" w:rsidP="007738E7">
            <w:r w:rsidRPr="007738E7">
              <w:t>VARCHAR</w:t>
            </w:r>
          </w:p>
        </w:tc>
      </w:tr>
      <w:tr w:rsidR="007738E7" w:rsidRPr="007738E7" w14:paraId="21BB76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A28ECC" w14:textId="77777777" w:rsidR="007738E7" w:rsidRPr="007738E7" w:rsidRDefault="007738E7" w:rsidP="007738E7">
            <w:proofErr w:type="spellStart"/>
            <w:r w:rsidRPr="007738E7">
              <w:t>dateofbirth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4CF0B8" w14:textId="77777777" w:rsidR="007738E7" w:rsidRPr="007738E7" w:rsidRDefault="007738E7" w:rsidP="007738E7">
            <w:r w:rsidRPr="007738E7">
              <w:t>DATE</w:t>
            </w:r>
          </w:p>
        </w:tc>
      </w:tr>
      <w:tr w:rsidR="007738E7" w:rsidRPr="007738E7" w14:paraId="615A2C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C558D1" w14:textId="77777777" w:rsidR="007738E7" w:rsidRPr="007738E7" w:rsidRDefault="007738E7" w:rsidP="007738E7">
            <w:proofErr w:type="spellStart"/>
            <w:r w:rsidRPr="007738E7">
              <w:t>accounttypeid</w:t>
            </w:r>
            <w:proofErr w:type="spellEnd"/>
            <w:r w:rsidRPr="007738E7">
              <w:t xml:space="preserve"> (FK)</w:t>
            </w:r>
          </w:p>
        </w:tc>
        <w:tc>
          <w:tcPr>
            <w:tcW w:w="0" w:type="auto"/>
            <w:vAlign w:val="center"/>
            <w:hideMark/>
          </w:tcPr>
          <w:p w14:paraId="40ED0EB6" w14:textId="77777777" w:rsidR="007738E7" w:rsidRPr="007738E7" w:rsidRDefault="007738E7" w:rsidP="007738E7">
            <w:r w:rsidRPr="007738E7">
              <w:t>INTEGER</w:t>
            </w:r>
          </w:p>
        </w:tc>
      </w:tr>
      <w:tr w:rsidR="007738E7" w:rsidRPr="007738E7" w14:paraId="7F45F7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5F1A7D" w14:textId="77777777" w:rsidR="007738E7" w:rsidRPr="007738E7" w:rsidRDefault="007738E7" w:rsidP="007738E7">
            <w:proofErr w:type="spellStart"/>
            <w:r w:rsidRPr="007738E7">
              <w:t>branchid</w:t>
            </w:r>
            <w:proofErr w:type="spellEnd"/>
            <w:r w:rsidRPr="007738E7">
              <w:t xml:space="preserve"> (FK)</w:t>
            </w:r>
          </w:p>
        </w:tc>
        <w:tc>
          <w:tcPr>
            <w:tcW w:w="0" w:type="auto"/>
            <w:vAlign w:val="center"/>
            <w:hideMark/>
          </w:tcPr>
          <w:p w14:paraId="6A880573" w14:textId="77777777" w:rsidR="007738E7" w:rsidRPr="007738E7" w:rsidRDefault="007738E7" w:rsidP="007738E7">
            <w:r w:rsidRPr="007738E7">
              <w:t>INTEGER</w:t>
            </w:r>
          </w:p>
        </w:tc>
      </w:tr>
      <w:tr w:rsidR="007738E7" w:rsidRPr="007738E7" w14:paraId="3D3BA8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2290C0" w14:textId="77777777" w:rsidR="007738E7" w:rsidRPr="007738E7" w:rsidRDefault="007738E7" w:rsidP="007738E7">
            <w:proofErr w:type="spellStart"/>
            <w:r w:rsidRPr="007738E7">
              <w:t>countryid</w:t>
            </w:r>
            <w:proofErr w:type="spellEnd"/>
            <w:r w:rsidRPr="007738E7">
              <w:t xml:space="preserve"> (FK)</w:t>
            </w:r>
          </w:p>
        </w:tc>
        <w:tc>
          <w:tcPr>
            <w:tcW w:w="0" w:type="auto"/>
            <w:vAlign w:val="center"/>
            <w:hideMark/>
          </w:tcPr>
          <w:p w14:paraId="5B17DB0F" w14:textId="77777777" w:rsidR="007738E7" w:rsidRPr="007738E7" w:rsidRDefault="007738E7" w:rsidP="007738E7">
            <w:r w:rsidRPr="007738E7">
              <w:t>INTEGER</w:t>
            </w:r>
          </w:p>
        </w:tc>
      </w:tr>
    </w:tbl>
    <w:p w14:paraId="34CDCF64" w14:textId="77777777" w:rsidR="007738E7" w:rsidRPr="007738E7" w:rsidRDefault="00E93796" w:rsidP="007738E7">
      <w:r>
        <w:pict w14:anchorId="7699FDFC">
          <v:rect id="_x0000_i1032" style="width:0;height:1.5pt" o:hralign="center" o:hrstd="t" o:hr="t" fillcolor="#a0a0a0" stroked="f"/>
        </w:pict>
      </w:r>
    </w:p>
    <w:p w14:paraId="569A09FE" w14:textId="77777777" w:rsidR="007738E7" w:rsidRPr="007738E7" w:rsidRDefault="007738E7" w:rsidP="007738E7">
      <w:pPr>
        <w:rPr>
          <w:b/>
          <w:bCs/>
        </w:rPr>
      </w:pPr>
      <w:r w:rsidRPr="007738E7">
        <w:rPr>
          <w:rFonts w:ascii="Segoe UI Symbol" w:hAnsi="Segoe UI Symbol" w:cs="Segoe UI Symbol"/>
          <w:b/>
          <w:bCs/>
        </w:rPr>
        <w:t>✔</w:t>
      </w:r>
      <w:r w:rsidRPr="007738E7">
        <w:rPr>
          <w:b/>
          <w:bCs/>
        </w:rPr>
        <w:t xml:space="preserve"> What to do in </w:t>
      </w:r>
      <w:proofErr w:type="spellStart"/>
      <w:r w:rsidRPr="007738E7">
        <w:rPr>
          <w:b/>
          <w:bCs/>
        </w:rPr>
        <w:t>pgAdmin</w:t>
      </w:r>
      <w:proofErr w:type="spellEnd"/>
    </w:p>
    <w:p w14:paraId="6E7E26DE" w14:textId="77777777" w:rsidR="007738E7" w:rsidRPr="007738E7" w:rsidRDefault="007738E7" w:rsidP="007738E7">
      <w:pPr>
        <w:numPr>
          <w:ilvl w:val="0"/>
          <w:numId w:val="5"/>
        </w:numPr>
      </w:pPr>
      <w:r w:rsidRPr="007738E7">
        <w:t>Create all 5 tables in the ERD</w:t>
      </w:r>
    </w:p>
    <w:p w14:paraId="78A60B6E" w14:textId="77777777" w:rsidR="007738E7" w:rsidRPr="007738E7" w:rsidRDefault="007738E7" w:rsidP="007738E7">
      <w:pPr>
        <w:numPr>
          <w:ilvl w:val="0"/>
          <w:numId w:val="5"/>
        </w:numPr>
      </w:pPr>
      <w:r w:rsidRPr="007738E7">
        <w:t>Add relationships (PK → FK)</w:t>
      </w:r>
    </w:p>
    <w:p w14:paraId="151173AC" w14:textId="77777777" w:rsidR="007738E7" w:rsidRPr="007738E7" w:rsidRDefault="007738E7" w:rsidP="007738E7">
      <w:pPr>
        <w:numPr>
          <w:ilvl w:val="0"/>
          <w:numId w:val="5"/>
        </w:numPr>
      </w:pPr>
      <w:r w:rsidRPr="007738E7">
        <w:t>Arrange them neatly</w:t>
      </w:r>
    </w:p>
    <w:p w14:paraId="598F58F0" w14:textId="77777777" w:rsidR="007738E7" w:rsidRPr="007738E7" w:rsidRDefault="007738E7" w:rsidP="007738E7">
      <w:r w:rsidRPr="007738E7">
        <w:rPr>
          <w:rFonts w:ascii="Segoe UI Emoji" w:hAnsi="Segoe UI Emoji" w:cs="Segoe UI Emoji"/>
        </w:rPr>
        <w:t>📸</w:t>
      </w:r>
      <w:r w:rsidRPr="007738E7">
        <w:t xml:space="preserve"> </w:t>
      </w:r>
      <w:r w:rsidRPr="007738E7">
        <w:rPr>
          <w:b/>
          <w:bCs/>
        </w:rPr>
        <w:t>Take ONE screenshot</w:t>
      </w:r>
      <w:r w:rsidRPr="007738E7">
        <w:t xml:space="preserve"> showing all 5 tables → save as </w:t>
      </w:r>
      <w:r w:rsidRPr="007738E7">
        <w:rPr>
          <w:b/>
          <w:bCs/>
        </w:rPr>
        <w:t>dimtables.jpg</w:t>
      </w:r>
    </w:p>
    <w:p w14:paraId="6B53C5A7" w14:textId="77777777" w:rsidR="007738E7" w:rsidRPr="007738E7" w:rsidRDefault="00E93796" w:rsidP="007738E7">
      <w:r>
        <w:pict w14:anchorId="0CB1A808">
          <v:rect id="_x0000_i1033" style="width:0;height:1.5pt" o:hralign="center" o:hrstd="t" o:hr="t" fillcolor="#a0a0a0" stroked="f"/>
        </w:pict>
      </w:r>
    </w:p>
    <w:p w14:paraId="07D2890A" w14:textId="77777777" w:rsidR="007738E7" w:rsidRPr="007738E7" w:rsidRDefault="007738E7" w:rsidP="007738E7">
      <w:pPr>
        <w:rPr>
          <w:b/>
          <w:bCs/>
        </w:rPr>
      </w:pPr>
      <w:r w:rsidRPr="007738E7">
        <w:rPr>
          <w:b/>
          <w:bCs/>
        </w:rPr>
        <w:t>3️</w:t>
      </w:r>
      <w:r w:rsidRPr="007738E7">
        <w:rPr>
          <w:rFonts w:ascii="Segoe UI Symbol" w:hAnsi="Segoe UI Symbol" w:cs="Segoe UI Symbol"/>
          <w:b/>
          <w:bCs/>
        </w:rPr>
        <w:t>⃣</w:t>
      </w:r>
      <w:r w:rsidRPr="007738E7">
        <w:rPr>
          <w:b/>
          <w:bCs/>
        </w:rPr>
        <w:t xml:space="preserve"> Task 7 — Design </w:t>
      </w:r>
      <w:proofErr w:type="spellStart"/>
      <w:r w:rsidRPr="007738E7">
        <w:rPr>
          <w:b/>
          <w:bCs/>
        </w:rPr>
        <w:t>finproFactTransactions</w:t>
      </w:r>
      <w:proofErr w:type="spellEnd"/>
    </w:p>
    <w:p w14:paraId="32DFF15E" w14:textId="77777777" w:rsidR="007738E7" w:rsidRPr="007738E7" w:rsidRDefault="007738E7" w:rsidP="007738E7">
      <w:r w:rsidRPr="007738E7">
        <w:t xml:space="preserve">This is your </w:t>
      </w:r>
      <w:r w:rsidRPr="007738E7">
        <w:rPr>
          <w:b/>
          <w:bCs/>
        </w:rPr>
        <w:t>fact table</w:t>
      </w:r>
      <w:r w:rsidRPr="007738E7">
        <w:t>.</w:t>
      </w:r>
    </w:p>
    <w:p w14:paraId="543B677B" w14:textId="77777777" w:rsidR="007738E7" w:rsidRPr="007738E7" w:rsidRDefault="007738E7" w:rsidP="007738E7">
      <w:pPr>
        <w:rPr>
          <w:b/>
          <w:bCs/>
        </w:rPr>
      </w:pPr>
      <w:r w:rsidRPr="007738E7">
        <w:rPr>
          <w:rFonts w:ascii="Segoe UI Symbol" w:hAnsi="Segoe UI Symbol" w:cs="Segoe UI Symbol"/>
          <w:b/>
          <w:bCs/>
        </w:rPr>
        <w:t>✔</w:t>
      </w:r>
      <w:r w:rsidRPr="007738E7">
        <w:rPr>
          <w:b/>
          <w:bCs/>
        </w:rPr>
        <w:t xml:space="preserve"> Recommended fields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1"/>
        <w:gridCol w:w="1099"/>
        <w:gridCol w:w="3414"/>
      </w:tblGrid>
      <w:tr w:rsidR="007738E7" w:rsidRPr="007738E7" w14:paraId="3BFDB16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FDCCB4" w14:textId="77777777" w:rsidR="007738E7" w:rsidRPr="007738E7" w:rsidRDefault="007738E7" w:rsidP="007738E7">
            <w:pPr>
              <w:rPr>
                <w:b/>
                <w:bCs/>
              </w:rPr>
            </w:pPr>
            <w:r w:rsidRPr="007738E7">
              <w:rPr>
                <w:b/>
                <w:bCs/>
              </w:rPr>
              <w:lastRenderedPageBreak/>
              <w:t>Field</w:t>
            </w:r>
          </w:p>
        </w:tc>
        <w:tc>
          <w:tcPr>
            <w:tcW w:w="0" w:type="auto"/>
            <w:vAlign w:val="center"/>
            <w:hideMark/>
          </w:tcPr>
          <w:p w14:paraId="74A2C1E5" w14:textId="77777777" w:rsidR="007738E7" w:rsidRPr="007738E7" w:rsidRDefault="007738E7" w:rsidP="007738E7">
            <w:pPr>
              <w:rPr>
                <w:b/>
                <w:bCs/>
              </w:rPr>
            </w:pPr>
            <w:r w:rsidRPr="007738E7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22F56A5A" w14:textId="77777777" w:rsidR="007738E7" w:rsidRPr="007738E7" w:rsidRDefault="007738E7" w:rsidP="007738E7">
            <w:pPr>
              <w:rPr>
                <w:b/>
                <w:bCs/>
              </w:rPr>
            </w:pPr>
            <w:r w:rsidRPr="007738E7">
              <w:rPr>
                <w:b/>
                <w:bCs/>
              </w:rPr>
              <w:t>Notes</w:t>
            </w:r>
          </w:p>
        </w:tc>
      </w:tr>
      <w:tr w:rsidR="007738E7" w:rsidRPr="007738E7" w14:paraId="665A0E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8C54F4" w14:textId="77777777" w:rsidR="007738E7" w:rsidRPr="007738E7" w:rsidRDefault="007738E7" w:rsidP="007738E7">
            <w:proofErr w:type="spellStart"/>
            <w:r w:rsidRPr="007738E7">
              <w:t>transactionid</w:t>
            </w:r>
            <w:proofErr w:type="spellEnd"/>
            <w:r w:rsidRPr="007738E7">
              <w:t xml:space="preserve"> (PK)</w:t>
            </w:r>
          </w:p>
        </w:tc>
        <w:tc>
          <w:tcPr>
            <w:tcW w:w="0" w:type="auto"/>
            <w:vAlign w:val="center"/>
            <w:hideMark/>
          </w:tcPr>
          <w:p w14:paraId="38A3CA84" w14:textId="77777777" w:rsidR="007738E7" w:rsidRPr="007738E7" w:rsidRDefault="007738E7" w:rsidP="007738E7">
            <w:r w:rsidRPr="007738E7">
              <w:t>INTEGER</w:t>
            </w:r>
          </w:p>
        </w:tc>
        <w:tc>
          <w:tcPr>
            <w:tcW w:w="0" w:type="auto"/>
            <w:vAlign w:val="center"/>
            <w:hideMark/>
          </w:tcPr>
          <w:p w14:paraId="7E9CF46E" w14:textId="77777777" w:rsidR="007738E7" w:rsidRPr="007738E7" w:rsidRDefault="007738E7" w:rsidP="007738E7">
            <w:r w:rsidRPr="007738E7">
              <w:t>Surrogate key</w:t>
            </w:r>
          </w:p>
        </w:tc>
      </w:tr>
      <w:tr w:rsidR="007738E7" w:rsidRPr="007738E7" w14:paraId="0BE448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FB9AC0" w14:textId="77777777" w:rsidR="007738E7" w:rsidRPr="007738E7" w:rsidRDefault="007738E7" w:rsidP="007738E7">
            <w:proofErr w:type="spellStart"/>
            <w:r w:rsidRPr="007738E7">
              <w:t>dateid</w:t>
            </w:r>
            <w:proofErr w:type="spellEnd"/>
            <w:r w:rsidRPr="007738E7">
              <w:t xml:space="preserve"> (FK)</w:t>
            </w:r>
          </w:p>
        </w:tc>
        <w:tc>
          <w:tcPr>
            <w:tcW w:w="0" w:type="auto"/>
            <w:vAlign w:val="center"/>
            <w:hideMark/>
          </w:tcPr>
          <w:p w14:paraId="7A6C8CDE" w14:textId="77777777" w:rsidR="007738E7" w:rsidRPr="007738E7" w:rsidRDefault="007738E7" w:rsidP="007738E7">
            <w:r w:rsidRPr="007738E7">
              <w:t>INTEGER</w:t>
            </w:r>
          </w:p>
        </w:tc>
        <w:tc>
          <w:tcPr>
            <w:tcW w:w="0" w:type="auto"/>
            <w:vAlign w:val="center"/>
            <w:hideMark/>
          </w:tcPr>
          <w:p w14:paraId="316507AD" w14:textId="77777777" w:rsidR="007738E7" w:rsidRPr="007738E7" w:rsidRDefault="007738E7" w:rsidP="007738E7">
            <w:r w:rsidRPr="007738E7">
              <w:t xml:space="preserve">Links to </w:t>
            </w:r>
            <w:proofErr w:type="spellStart"/>
            <w:r w:rsidRPr="007738E7">
              <w:t>finproDimDate</w:t>
            </w:r>
            <w:proofErr w:type="spellEnd"/>
          </w:p>
        </w:tc>
      </w:tr>
      <w:tr w:rsidR="007738E7" w:rsidRPr="007738E7" w14:paraId="0AB07D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BA2EA5" w14:textId="77777777" w:rsidR="007738E7" w:rsidRPr="007738E7" w:rsidRDefault="007738E7" w:rsidP="007738E7">
            <w:proofErr w:type="spellStart"/>
            <w:r w:rsidRPr="007738E7">
              <w:t>customerid</w:t>
            </w:r>
            <w:proofErr w:type="spellEnd"/>
            <w:r w:rsidRPr="007738E7">
              <w:t xml:space="preserve"> (FK)</w:t>
            </w:r>
          </w:p>
        </w:tc>
        <w:tc>
          <w:tcPr>
            <w:tcW w:w="0" w:type="auto"/>
            <w:vAlign w:val="center"/>
            <w:hideMark/>
          </w:tcPr>
          <w:p w14:paraId="349C559F" w14:textId="77777777" w:rsidR="007738E7" w:rsidRPr="007738E7" w:rsidRDefault="007738E7" w:rsidP="007738E7">
            <w:r w:rsidRPr="007738E7">
              <w:t>INTEGER</w:t>
            </w:r>
          </w:p>
        </w:tc>
        <w:tc>
          <w:tcPr>
            <w:tcW w:w="0" w:type="auto"/>
            <w:vAlign w:val="center"/>
            <w:hideMark/>
          </w:tcPr>
          <w:p w14:paraId="6C8D7AE4" w14:textId="77777777" w:rsidR="007738E7" w:rsidRPr="007738E7" w:rsidRDefault="007738E7" w:rsidP="007738E7">
            <w:r w:rsidRPr="007738E7">
              <w:t xml:space="preserve">Links to </w:t>
            </w:r>
            <w:proofErr w:type="spellStart"/>
            <w:r w:rsidRPr="007738E7">
              <w:t>finproDimCustomers</w:t>
            </w:r>
            <w:proofErr w:type="spellEnd"/>
          </w:p>
        </w:tc>
      </w:tr>
      <w:tr w:rsidR="007738E7" w:rsidRPr="007738E7" w14:paraId="7A0BA5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D06C9F" w14:textId="77777777" w:rsidR="007738E7" w:rsidRPr="007738E7" w:rsidRDefault="007738E7" w:rsidP="007738E7">
            <w:proofErr w:type="spellStart"/>
            <w:r w:rsidRPr="007738E7">
              <w:t>branchid</w:t>
            </w:r>
            <w:proofErr w:type="spellEnd"/>
            <w:r w:rsidRPr="007738E7">
              <w:t xml:space="preserve"> (FK)</w:t>
            </w:r>
          </w:p>
        </w:tc>
        <w:tc>
          <w:tcPr>
            <w:tcW w:w="0" w:type="auto"/>
            <w:vAlign w:val="center"/>
            <w:hideMark/>
          </w:tcPr>
          <w:p w14:paraId="69E3CF26" w14:textId="77777777" w:rsidR="007738E7" w:rsidRPr="007738E7" w:rsidRDefault="007738E7" w:rsidP="007738E7">
            <w:r w:rsidRPr="007738E7">
              <w:t>INTEGER</w:t>
            </w:r>
          </w:p>
        </w:tc>
        <w:tc>
          <w:tcPr>
            <w:tcW w:w="0" w:type="auto"/>
            <w:vAlign w:val="center"/>
            <w:hideMark/>
          </w:tcPr>
          <w:p w14:paraId="638ED844" w14:textId="77777777" w:rsidR="007738E7" w:rsidRPr="007738E7" w:rsidRDefault="007738E7" w:rsidP="007738E7">
            <w:r w:rsidRPr="007738E7">
              <w:t xml:space="preserve">Links to </w:t>
            </w:r>
            <w:proofErr w:type="spellStart"/>
            <w:r w:rsidRPr="007738E7">
              <w:t>finproDimBranches</w:t>
            </w:r>
            <w:proofErr w:type="spellEnd"/>
          </w:p>
        </w:tc>
      </w:tr>
      <w:tr w:rsidR="007738E7" w:rsidRPr="007738E7" w14:paraId="7C8D6B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D48408" w14:textId="77777777" w:rsidR="007738E7" w:rsidRPr="007738E7" w:rsidRDefault="007738E7" w:rsidP="007738E7">
            <w:proofErr w:type="spellStart"/>
            <w:r w:rsidRPr="007738E7">
              <w:t>accounttypeid</w:t>
            </w:r>
            <w:proofErr w:type="spellEnd"/>
            <w:r w:rsidRPr="007738E7">
              <w:t xml:space="preserve"> (FK)</w:t>
            </w:r>
          </w:p>
        </w:tc>
        <w:tc>
          <w:tcPr>
            <w:tcW w:w="0" w:type="auto"/>
            <w:vAlign w:val="center"/>
            <w:hideMark/>
          </w:tcPr>
          <w:p w14:paraId="12DA023F" w14:textId="77777777" w:rsidR="007738E7" w:rsidRPr="007738E7" w:rsidRDefault="007738E7" w:rsidP="007738E7">
            <w:r w:rsidRPr="007738E7">
              <w:t>INTEGER</w:t>
            </w:r>
          </w:p>
        </w:tc>
        <w:tc>
          <w:tcPr>
            <w:tcW w:w="0" w:type="auto"/>
            <w:vAlign w:val="center"/>
            <w:hideMark/>
          </w:tcPr>
          <w:p w14:paraId="5094EE79" w14:textId="77777777" w:rsidR="007738E7" w:rsidRPr="007738E7" w:rsidRDefault="007738E7" w:rsidP="007738E7">
            <w:r w:rsidRPr="007738E7">
              <w:t xml:space="preserve">Links to </w:t>
            </w:r>
            <w:proofErr w:type="spellStart"/>
            <w:r w:rsidRPr="007738E7">
              <w:t>finproDimAccountTypes</w:t>
            </w:r>
            <w:proofErr w:type="spellEnd"/>
          </w:p>
        </w:tc>
      </w:tr>
      <w:tr w:rsidR="007738E7" w:rsidRPr="007738E7" w14:paraId="58924D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67BB63" w14:textId="77777777" w:rsidR="007738E7" w:rsidRPr="007738E7" w:rsidRDefault="007738E7" w:rsidP="007738E7">
            <w:proofErr w:type="spellStart"/>
            <w:r w:rsidRPr="007738E7">
              <w:t>transactionamount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8C9704" w14:textId="77777777" w:rsidR="007738E7" w:rsidRPr="007738E7" w:rsidRDefault="007738E7" w:rsidP="007738E7">
            <w:r w:rsidRPr="007738E7">
              <w:t>DECIMAL</w:t>
            </w:r>
          </w:p>
        </w:tc>
        <w:tc>
          <w:tcPr>
            <w:tcW w:w="0" w:type="auto"/>
            <w:vAlign w:val="center"/>
            <w:hideMark/>
          </w:tcPr>
          <w:p w14:paraId="128A23F6" w14:textId="77777777" w:rsidR="007738E7" w:rsidRPr="007738E7" w:rsidRDefault="007738E7" w:rsidP="007738E7">
            <w:r w:rsidRPr="007738E7">
              <w:t>Fact measure</w:t>
            </w:r>
          </w:p>
        </w:tc>
      </w:tr>
      <w:tr w:rsidR="007738E7" w:rsidRPr="007738E7" w14:paraId="1130BA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C6B088" w14:textId="77777777" w:rsidR="007738E7" w:rsidRPr="007738E7" w:rsidRDefault="007738E7" w:rsidP="007738E7">
            <w:proofErr w:type="spellStart"/>
            <w:r w:rsidRPr="007738E7">
              <w:t>transactiontype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6F5882" w14:textId="77777777" w:rsidR="007738E7" w:rsidRPr="007738E7" w:rsidRDefault="007738E7" w:rsidP="007738E7">
            <w:r w:rsidRPr="007738E7">
              <w:t>VARCHAR</w:t>
            </w:r>
          </w:p>
        </w:tc>
        <w:tc>
          <w:tcPr>
            <w:tcW w:w="0" w:type="auto"/>
            <w:vAlign w:val="center"/>
            <w:hideMark/>
          </w:tcPr>
          <w:p w14:paraId="3EA31385" w14:textId="77777777" w:rsidR="007738E7" w:rsidRPr="007738E7" w:rsidRDefault="007738E7" w:rsidP="007738E7">
            <w:r w:rsidRPr="007738E7">
              <w:t>Deposit/Withdrawal</w:t>
            </w:r>
          </w:p>
        </w:tc>
      </w:tr>
    </w:tbl>
    <w:p w14:paraId="1562F032" w14:textId="77777777" w:rsidR="007738E7" w:rsidRPr="007738E7" w:rsidRDefault="007738E7" w:rsidP="007738E7">
      <w:pPr>
        <w:rPr>
          <w:b/>
          <w:bCs/>
        </w:rPr>
      </w:pPr>
      <w:r w:rsidRPr="007738E7">
        <w:rPr>
          <w:rFonts w:ascii="Segoe UI Symbol" w:hAnsi="Segoe UI Symbol" w:cs="Segoe UI Symbol"/>
          <w:b/>
          <w:bCs/>
        </w:rPr>
        <w:t>✔</w:t>
      </w:r>
      <w:r w:rsidRPr="007738E7">
        <w:rPr>
          <w:b/>
          <w:bCs/>
        </w:rPr>
        <w:t xml:space="preserve"> What to do</w:t>
      </w:r>
    </w:p>
    <w:p w14:paraId="0FA56936" w14:textId="77777777" w:rsidR="007738E7" w:rsidRPr="007738E7" w:rsidRDefault="007738E7" w:rsidP="007738E7">
      <w:pPr>
        <w:numPr>
          <w:ilvl w:val="0"/>
          <w:numId w:val="6"/>
        </w:numPr>
      </w:pPr>
      <w:r w:rsidRPr="007738E7">
        <w:t>Create table in ERD</w:t>
      </w:r>
    </w:p>
    <w:p w14:paraId="57C1F530" w14:textId="77777777" w:rsidR="007738E7" w:rsidRPr="007738E7" w:rsidRDefault="007738E7" w:rsidP="007738E7">
      <w:pPr>
        <w:numPr>
          <w:ilvl w:val="0"/>
          <w:numId w:val="6"/>
        </w:numPr>
      </w:pPr>
      <w:r w:rsidRPr="007738E7">
        <w:t>Add relationships to all dimensions</w:t>
      </w:r>
    </w:p>
    <w:p w14:paraId="46E81199" w14:textId="77777777" w:rsidR="007738E7" w:rsidRPr="007738E7" w:rsidRDefault="007738E7" w:rsidP="007738E7">
      <w:r w:rsidRPr="007738E7">
        <w:rPr>
          <w:rFonts w:ascii="Segoe UI Emoji" w:hAnsi="Segoe UI Emoji" w:cs="Segoe UI Emoji"/>
        </w:rPr>
        <w:t>📸</w:t>
      </w:r>
      <w:r w:rsidRPr="007738E7">
        <w:t xml:space="preserve"> </w:t>
      </w:r>
      <w:r w:rsidRPr="007738E7">
        <w:rPr>
          <w:b/>
          <w:bCs/>
        </w:rPr>
        <w:t>Take screenshot</w:t>
      </w:r>
      <w:r w:rsidRPr="007738E7">
        <w:t xml:space="preserve"> → save as </w:t>
      </w:r>
      <w:r w:rsidRPr="007738E7">
        <w:rPr>
          <w:b/>
          <w:bCs/>
        </w:rPr>
        <w:t>finproFactTransactions.jpg</w:t>
      </w:r>
    </w:p>
    <w:p w14:paraId="4FF7E848" w14:textId="77777777" w:rsidR="007738E7" w:rsidRPr="007738E7" w:rsidRDefault="00E93796" w:rsidP="007738E7">
      <w:r>
        <w:pict w14:anchorId="1687FB92">
          <v:rect id="_x0000_i1034" style="width:0;height:1.5pt" o:hralign="center" o:hrstd="t" o:hr="t" fillcolor="#a0a0a0" stroked="f"/>
        </w:pict>
      </w:r>
    </w:p>
    <w:p w14:paraId="7496F9DB" w14:textId="77777777" w:rsidR="007738E7" w:rsidRPr="007738E7" w:rsidRDefault="007738E7" w:rsidP="007738E7">
      <w:pPr>
        <w:rPr>
          <w:b/>
          <w:bCs/>
        </w:rPr>
      </w:pPr>
      <w:r w:rsidRPr="007738E7">
        <w:rPr>
          <w:b/>
          <w:bCs/>
        </w:rPr>
        <w:t>4️</w:t>
      </w:r>
      <w:r w:rsidRPr="007738E7">
        <w:rPr>
          <w:rFonts w:ascii="Segoe UI Symbol" w:hAnsi="Segoe UI Symbol" w:cs="Segoe UI Symbol"/>
          <w:b/>
          <w:bCs/>
        </w:rPr>
        <w:t>⃣</w:t>
      </w:r>
      <w:r w:rsidRPr="007738E7">
        <w:rPr>
          <w:b/>
          <w:bCs/>
        </w:rPr>
        <w:t xml:space="preserve"> Exercise 2 — Load Staging Data</w:t>
      </w:r>
    </w:p>
    <w:p w14:paraId="5EFC2F62" w14:textId="77777777" w:rsidR="007738E7" w:rsidRPr="007738E7" w:rsidRDefault="007738E7" w:rsidP="007738E7">
      <w:r w:rsidRPr="007738E7">
        <w:t>Your senior engineer improved the schema.</w:t>
      </w:r>
      <w:r w:rsidRPr="007738E7">
        <w:br/>
        <w:t>You must:</w:t>
      </w:r>
    </w:p>
    <w:p w14:paraId="0BB2A0F1" w14:textId="77777777" w:rsidR="007738E7" w:rsidRPr="007738E7" w:rsidRDefault="007738E7" w:rsidP="007738E7">
      <w:pPr>
        <w:numPr>
          <w:ilvl w:val="0"/>
          <w:numId w:val="7"/>
        </w:numPr>
      </w:pPr>
      <w:r w:rsidRPr="007738E7">
        <w:t>Download the staging backup file</w:t>
      </w:r>
    </w:p>
    <w:p w14:paraId="5ED4E4F6" w14:textId="77777777" w:rsidR="007738E7" w:rsidRPr="007738E7" w:rsidRDefault="007738E7" w:rsidP="007738E7">
      <w:pPr>
        <w:numPr>
          <w:ilvl w:val="0"/>
          <w:numId w:val="7"/>
        </w:numPr>
      </w:pPr>
      <w:r w:rsidRPr="007738E7">
        <w:t xml:space="preserve">In </w:t>
      </w:r>
      <w:proofErr w:type="spellStart"/>
      <w:r w:rsidRPr="007738E7">
        <w:t>pgAdmin</w:t>
      </w:r>
      <w:proofErr w:type="spellEnd"/>
      <w:r w:rsidRPr="007738E7">
        <w:t xml:space="preserve"> → Right</w:t>
      </w:r>
      <w:r w:rsidRPr="007738E7">
        <w:noBreakHyphen/>
        <w:t xml:space="preserve">click </w:t>
      </w:r>
      <w:r w:rsidRPr="007738E7">
        <w:rPr>
          <w:b/>
          <w:bCs/>
        </w:rPr>
        <w:t>staging</w:t>
      </w:r>
      <w:r w:rsidRPr="007738E7">
        <w:t xml:space="preserve"> database → </w:t>
      </w:r>
      <w:r w:rsidRPr="007738E7">
        <w:rPr>
          <w:b/>
          <w:bCs/>
        </w:rPr>
        <w:t>Restore</w:t>
      </w:r>
    </w:p>
    <w:p w14:paraId="2860A00A" w14:textId="77777777" w:rsidR="007738E7" w:rsidRPr="007738E7" w:rsidRDefault="007738E7" w:rsidP="007738E7">
      <w:pPr>
        <w:numPr>
          <w:ilvl w:val="0"/>
          <w:numId w:val="7"/>
        </w:numPr>
      </w:pPr>
      <w:r w:rsidRPr="007738E7">
        <w:t xml:space="preserve">Select the </w:t>
      </w:r>
      <w:proofErr w:type="gramStart"/>
      <w:r w:rsidRPr="007738E7">
        <w:t>downloaded .backup</w:t>
      </w:r>
      <w:proofErr w:type="gramEnd"/>
      <w:r w:rsidRPr="007738E7">
        <w:t xml:space="preserve"> file</w:t>
      </w:r>
    </w:p>
    <w:p w14:paraId="1DE85DFA" w14:textId="77777777" w:rsidR="007738E7" w:rsidRPr="007738E7" w:rsidRDefault="007738E7" w:rsidP="007738E7">
      <w:pPr>
        <w:numPr>
          <w:ilvl w:val="0"/>
          <w:numId w:val="7"/>
        </w:numPr>
      </w:pPr>
      <w:r w:rsidRPr="007738E7">
        <w:t>Run restore</w:t>
      </w:r>
    </w:p>
    <w:p w14:paraId="7669F817" w14:textId="77777777" w:rsidR="007738E7" w:rsidRPr="007738E7" w:rsidRDefault="007738E7" w:rsidP="007738E7">
      <w:r w:rsidRPr="007738E7">
        <w:rPr>
          <w:rFonts w:ascii="Segoe UI Emoji" w:hAnsi="Segoe UI Emoji" w:cs="Segoe UI Emoji"/>
        </w:rPr>
        <w:t>📸</w:t>
      </w:r>
      <w:r w:rsidRPr="007738E7">
        <w:t xml:space="preserve"> </w:t>
      </w:r>
      <w:r w:rsidRPr="007738E7">
        <w:rPr>
          <w:b/>
          <w:bCs/>
        </w:rPr>
        <w:t>Take screenshot of successful restore</w:t>
      </w:r>
      <w:r w:rsidRPr="007738E7">
        <w:t xml:space="preserve"> → save as </w:t>
      </w:r>
      <w:r w:rsidRPr="007738E7">
        <w:rPr>
          <w:b/>
          <w:bCs/>
        </w:rPr>
        <w:t>staging_restore.jpg</w:t>
      </w:r>
    </w:p>
    <w:p w14:paraId="5A5F7401" w14:textId="77777777" w:rsidR="007738E7" w:rsidRPr="007738E7" w:rsidRDefault="00E93796" w:rsidP="007738E7">
      <w:r>
        <w:pict w14:anchorId="79CAE082">
          <v:rect id="_x0000_i1035" style="width:0;height:1.5pt" o:hralign="center" o:hrstd="t" o:hr="t" fillcolor="#a0a0a0" stroked="f"/>
        </w:pict>
      </w:r>
    </w:p>
    <w:p w14:paraId="1AF228B3" w14:textId="77777777" w:rsidR="007738E7" w:rsidRPr="007738E7" w:rsidRDefault="007738E7" w:rsidP="007738E7">
      <w:pPr>
        <w:rPr>
          <w:b/>
          <w:bCs/>
        </w:rPr>
      </w:pPr>
      <w:r w:rsidRPr="007738E7">
        <w:rPr>
          <w:rFonts w:ascii="Segoe UI Emoji" w:hAnsi="Segoe UI Emoji" w:cs="Segoe UI Emoji"/>
          <w:b/>
          <w:bCs/>
        </w:rPr>
        <w:t>🟦</w:t>
      </w:r>
      <w:r w:rsidRPr="007738E7">
        <w:rPr>
          <w:b/>
          <w:bCs/>
        </w:rPr>
        <w:t xml:space="preserve"> What You Will Submit for Lab 1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0"/>
        <w:gridCol w:w="2351"/>
      </w:tblGrid>
      <w:tr w:rsidR="007738E7" w:rsidRPr="007738E7" w14:paraId="15EF5CC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1028CD" w14:textId="77777777" w:rsidR="007738E7" w:rsidRPr="007738E7" w:rsidRDefault="007738E7" w:rsidP="007738E7">
            <w:pPr>
              <w:rPr>
                <w:b/>
                <w:bCs/>
              </w:rPr>
            </w:pPr>
            <w:r w:rsidRPr="007738E7">
              <w:rPr>
                <w:b/>
                <w:bCs/>
              </w:rPr>
              <w:lastRenderedPageBreak/>
              <w:t>File</w:t>
            </w:r>
          </w:p>
        </w:tc>
        <w:tc>
          <w:tcPr>
            <w:tcW w:w="0" w:type="auto"/>
            <w:vAlign w:val="center"/>
            <w:hideMark/>
          </w:tcPr>
          <w:p w14:paraId="21FA2F25" w14:textId="77777777" w:rsidR="007738E7" w:rsidRPr="007738E7" w:rsidRDefault="007738E7" w:rsidP="007738E7">
            <w:pPr>
              <w:rPr>
                <w:b/>
                <w:bCs/>
              </w:rPr>
            </w:pPr>
            <w:r w:rsidRPr="007738E7">
              <w:rPr>
                <w:b/>
                <w:bCs/>
              </w:rPr>
              <w:t>Description</w:t>
            </w:r>
          </w:p>
        </w:tc>
      </w:tr>
      <w:tr w:rsidR="007738E7" w:rsidRPr="007738E7" w14:paraId="22C3DA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C7434B" w14:textId="77777777" w:rsidR="007738E7" w:rsidRPr="007738E7" w:rsidRDefault="007738E7" w:rsidP="007738E7">
            <w:r w:rsidRPr="007738E7">
              <w:t>finproDimDate.jpg</w:t>
            </w:r>
          </w:p>
        </w:tc>
        <w:tc>
          <w:tcPr>
            <w:tcW w:w="0" w:type="auto"/>
            <w:vAlign w:val="center"/>
            <w:hideMark/>
          </w:tcPr>
          <w:p w14:paraId="696D5788" w14:textId="77777777" w:rsidR="007738E7" w:rsidRPr="007738E7" w:rsidRDefault="007738E7" w:rsidP="007738E7">
            <w:r w:rsidRPr="007738E7">
              <w:t>Date dimension</w:t>
            </w:r>
          </w:p>
        </w:tc>
      </w:tr>
      <w:tr w:rsidR="007738E7" w:rsidRPr="007738E7" w14:paraId="4C98CE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A5B90F" w14:textId="77777777" w:rsidR="007738E7" w:rsidRPr="007738E7" w:rsidRDefault="007738E7" w:rsidP="007738E7">
            <w:r w:rsidRPr="007738E7">
              <w:t>dimtables.jpg</w:t>
            </w:r>
          </w:p>
        </w:tc>
        <w:tc>
          <w:tcPr>
            <w:tcW w:w="0" w:type="auto"/>
            <w:vAlign w:val="center"/>
            <w:hideMark/>
          </w:tcPr>
          <w:p w14:paraId="46B944FF" w14:textId="77777777" w:rsidR="007738E7" w:rsidRPr="007738E7" w:rsidRDefault="007738E7" w:rsidP="007738E7">
            <w:r w:rsidRPr="007738E7">
              <w:t xml:space="preserve">All </w:t>
            </w:r>
            <w:proofErr w:type="gramStart"/>
            <w:r w:rsidRPr="007738E7">
              <w:t>5 dimension</w:t>
            </w:r>
            <w:proofErr w:type="gramEnd"/>
            <w:r w:rsidRPr="007738E7">
              <w:t xml:space="preserve"> tables</w:t>
            </w:r>
          </w:p>
        </w:tc>
      </w:tr>
      <w:tr w:rsidR="007738E7" w:rsidRPr="007738E7" w14:paraId="1474AD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3A5C89" w14:textId="77777777" w:rsidR="007738E7" w:rsidRPr="007738E7" w:rsidRDefault="007738E7" w:rsidP="007738E7">
            <w:r w:rsidRPr="007738E7">
              <w:t>finproFactTransactions.jpg</w:t>
            </w:r>
          </w:p>
        </w:tc>
        <w:tc>
          <w:tcPr>
            <w:tcW w:w="0" w:type="auto"/>
            <w:vAlign w:val="center"/>
            <w:hideMark/>
          </w:tcPr>
          <w:p w14:paraId="62FCB9E7" w14:textId="77777777" w:rsidR="007738E7" w:rsidRPr="007738E7" w:rsidRDefault="007738E7" w:rsidP="007738E7">
            <w:r w:rsidRPr="007738E7">
              <w:t>Fact table</w:t>
            </w:r>
          </w:p>
        </w:tc>
      </w:tr>
      <w:tr w:rsidR="007738E7" w:rsidRPr="007738E7" w14:paraId="79B4AD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2B5F1D" w14:textId="77777777" w:rsidR="007738E7" w:rsidRPr="007738E7" w:rsidRDefault="007738E7" w:rsidP="007738E7">
            <w:r w:rsidRPr="007738E7">
              <w:t>staging_restore.jpg</w:t>
            </w:r>
          </w:p>
        </w:tc>
        <w:tc>
          <w:tcPr>
            <w:tcW w:w="0" w:type="auto"/>
            <w:vAlign w:val="center"/>
            <w:hideMark/>
          </w:tcPr>
          <w:p w14:paraId="29ECBA52" w14:textId="77777777" w:rsidR="007738E7" w:rsidRPr="007738E7" w:rsidRDefault="007738E7" w:rsidP="007738E7">
            <w:r w:rsidRPr="007738E7">
              <w:t>Successful restore</w:t>
            </w:r>
          </w:p>
        </w:tc>
      </w:tr>
    </w:tbl>
    <w:p w14:paraId="235E2209" w14:textId="77777777" w:rsidR="007738E7" w:rsidRPr="007738E7" w:rsidRDefault="007738E7" w:rsidP="007738E7">
      <w:r w:rsidRPr="007738E7">
        <w:t>This completes the entire Data Warehouse Design &amp; Setup lab.</w:t>
      </w:r>
    </w:p>
    <w:p w14:paraId="6D4C73EE" w14:textId="77777777" w:rsidR="007738E7" w:rsidRPr="007738E7" w:rsidRDefault="00E93796" w:rsidP="007738E7">
      <w:r>
        <w:pict w14:anchorId="7713DE93">
          <v:rect id="_x0000_i1036" style="width:0;height:1.5pt" o:hralign="center" o:hrstd="t" o:hr="t" fillcolor="#a0a0a0" stroked="f"/>
        </w:pict>
      </w:r>
    </w:p>
    <w:p w14:paraId="2908684D" w14:textId="77777777" w:rsidR="007738E7" w:rsidRPr="007738E7" w:rsidRDefault="007738E7" w:rsidP="007738E7">
      <w:r w:rsidRPr="007738E7">
        <w:t>If you want, I can help you:</w:t>
      </w:r>
    </w:p>
    <w:p w14:paraId="429608BF" w14:textId="77777777" w:rsidR="007738E7" w:rsidRPr="007738E7" w:rsidRDefault="007738E7" w:rsidP="007738E7">
      <w:pPr>
        <w:numPr>
          <w:ilvl w:val="0"/>
          <w:numId w:val="8"/>
        </w:numPr>
      </w:pPr>
      <w:r w:rsidRPr="007738E7">
        <w:t>Decide exact data types</w:t>
      </w:r>
    </w:p>
    <w:p w14:paraId="10DA58C3" w14:textId="77777777" w:rsidR="007738E7" w:rsidRPr="007738E7" w:rsidRDefault="007738E7" w:rsidP="007738E7">
      <w:pPr>
        <w:numPr>
          <w:ilvl w:val="0"/>
          <w:numId w:val="8"/>
        </w:numPr>
      </w:pPr>
      <w:r w:rsidRPr="007738E7">
        <w:t>Draw the star schema layout</w:t>
      </w:r>
    </w:p>
    <w:p w14:paraId="238BEE5C" w14:textId="77777777" w:rsidR="007738E7" w:rsidRPr="007738E7" w:rsidRDefault="007738E7" w:rsidP="007738E7">
      <w:pPr>
        <w:numPr>
          <w:ilvl w:val="0"/>
          <w:numId w:val="8"/>
        </w:numPr>
      </w:pPr>
      <w:r w:rsidRPr="007738E7">
        <w:t>Validate your ERD before you take screenshots</w:t>
      </w:r>
    </w:p>
    <w:p w14:paraId="4A43F7C5" w14:textId="77777777" w:rsidR="007738E7" w:rsidRPr="007738E7" w:rsidRDefault="007738E7" w:rsidP="007738E7">
      <w:pPr>
        <w:numPr>
          <w:ilvl w:val="0"/>
          <w:numId w:val="8"/>
        </w:numPr>
      </w:pPr>
      <w:r w:rsidRPr="007738E7">
        <w:t>Prepare the fact table relationships</w:t>
      </w:r>
    </w:p>
    <w:p w14:paraId="2C850AD2" w14:textId="77777777" w:rsidR="007738E7" w:rsidRPr="007738E7" w:rsidRDefault="007738E7" w:rsidP="007738E7">
      <w:r w:rsidRPr="007738E7">
        <w:t>Just tell me which table you want to design first.</w:t>
      </w:r>
    </w:p>
    <w:p w14:paraId="2E30B5AD" w14:textId="1649B28C" w:rsidR="00A42B13" w:rsidRDefault="00A42B13">
      <w:r>
        <w:br w:type="page"/>
      </w:r>
    </w:p>
    <w:p w14:paraId="7F988316" w14:textId="5B85D145" w:rsidR="00C36E20" w:rsidRPr="00C36E20" w:rsidRDefault="00C36E20" w:rsidP="00A42B13">
      <w:pPr>
        <w:rPr>
          <w:b/>
          <w:bCs/>
          <w:i/>
          <w:iCs/>
        </w:rPr>
      </w:pPr>
      <w:r w:rsidRPr="00C36E20">
        <w:rPr>
          <w:b/>
          <w:bCs/>
          <w:i/>
          <w:iCs/>
        </w:rPr>
        <w:lastRenderedPageBreak/>
        <w:t>GROUPINSETS</w:t>
      </w:r>
    </w:p>
    <w:p w14:paraId="41B9DB67" w14:textId="1BED746F" w:rsidR="00A42B13" w:rsidRPr="00A42B13" w:rsidRDefault="00A42B13" w:rsidP="00A42B13">
      <w:r w:rsidRPr="00A42B13">
        <w:t xml:space="preserve">You’re all good — and yes, </w:t>
      </w:r>
      <w:r w:rsidRPr="00A42B13">
        <w:rPr>
          <w:b/>
          <w:bCs/>
        </w:rPr>
        <w:t xml:space="preserve">the NULL row is </w:t>
      </w:r>
      <w:r w:rsidRPr="00A42B13">
        <w:rPr>
          <w:b/>
          <w:bCs/>
          <w:i/>
          <w:iCs/>
        </w:rPr>
        <w:t>supposed</w:t>
      </w:r>
      <w:r w:rsidRPr="00A42B13">
        <w:rPr>
          <w:b/>
          <w:bCs/>
        </w:rPr>
        <w:t xml:space="preserve"> to be there</w:t>
      </w:r>
      <w:r w:rsidRPr="00A42B13">
        <w:t>.</w:t>
      </w:r>
      <w:r w:rsidRPr="00A42B13">
        <w:br/>
        <w:t xml:space="preserve">In fact, it’s the </w:t>
      </w:r>
      <w:r w:rsidRPr="00A42B13">
        <w:rPr>
          <w:b/>
          <w:bCs/>
        </w:rPr>
        <w:t>expected and correct behavior</w:t>
      </w:r>
      <w:r w:rsidRPr="00A42B13">
        <w:t xml:space="preserve"> for a GROUPING SETS query.</w:t>
      </w:r>
    </w:p>
    <w:p w14:paraId="1222DFC1" w14:textId="77777777" w:rsidR="00A42B13" w:rsidRPr="00A42B13" w:rsidRDefault="00A42B13" w:rsidP="00A42B13">
      <w:r w:rsidRPr="00A42B13">
        <w:t>Let me break it down so you see exactly why that NULL appears and why your output is perfect.</w:t>
      </w:r>
    </w:p>
    <w:p w14:paraId="5EEEA0B7" w14:textId="77777777" w:rsidR="00A42B13" w:rsidRPr="00A42B13" w:rsidRDefault="00A42B13" w:rsidP="00A42B13">
      <w:r w:rsidRPr="00A42B13">
        <w:pict w14:anchorId="2B213B26">
          <v:rect id="_x0000_i1061" style="width:0;height:1.5pt" o:hralign="center" o:hrstd="t" o:hr="t" fillcolor="#a0a0a0" stroked="f"/>
        </w:pict>
      </w:r>
    </w:p>
    <w:p w14:paraId="03986FC4" w14:textId="77777777" w:rsidR="00A42B13" w:rsidRPr="00A42B13" w:rsidRDefault="00A42B13" w:rsidP="00A42B13">
      <w:pPr>
        <w:rPr>
          <w:b/>
          <w:bCs/>
        </w:rPr>
      </w:pPr>
      <w:r w:rsidRPr="00A42B13">
        <w:rPr>
          <w:rFonts w:ascii="Segoe UI Emoji" w:hAnsi="Segoe UI Emoji" w:cs="Segoe UI Emoji"/>
          <w:b/>
          <w:bCs/>
        </w:rPr>
        <w:t>⭐</w:t>
      </w:r>
      <w:r w:rsidRPr="00A42B13">
        <w:rPr>
          <w:b/>
          <w:bCs/>
        </w:rPr>
        <w:t xml:space="preserve"> Why You See NULL | NULL | </w:t>
      </w:r>
      <w:proofErr w:type="spellStart"/>
      <w:r w:rsidRPr="00A42B13">
        <w:rPr>
          <w:b/>
          <w:bCs/>
        </w:rPr>
        <w:t>total_balance</w:t>
      </w:r>
      <w:proofErr w:type="spellEnd"/>
    </w:p>
    <w:p w14:paraId="0A04592B" w14:textId="77777777" w:rsidR="00A42B13" w:rsidRPr="00A42B13" w:rsidRDefault="00A42B13" w:rsidP="00A42B13">
      <w:r w:rsidRPr="00A42B13">
        <w:t>When you write:</w:t>
      </w:r>
    </w:p>
    <w:p w14:paraId="63DD8B7A" w14:textId="77777777" w:rsidR="00A42B13" w:rsidRPr="00A42B13" w:rsidRDefault="00A42B13" w:rsidP="00A42B13">
      <w:r w:rsidRPr="00A42B13">
        <w:t>GROUP BY GROUPING SETS (</w:t>
      </w:r>
    </w:p>
    <w:p w14:paraId="453CC4C0" w14:textId="77777777" w:rsidR="00A42B13" w:rsidRPr="00A42B13" w:rsidRDefault="00A42B13" w:rsidP="00A42B13">
      <w:r w:rsidRPr="00A42B13">
        <w:t xml:space="preserve">    (</w:t>
      </w:r>
      <w:proofErr w:type="spellStart"/>
      <w:r w:rsidRPr="00A42B13">
        <w:t>customerid</w:t>
      </w:r>
      <w:proofErr w:type="spellEnd"/>
      <w:r w:rsidRPr="00A42B13">
        <w:t xml:space="preserve">, </w:t>
      </w:r>
      <w:proofErr w:type="spellStart"/>
      <w:r w:rsidRPr="00A42B13">
        <w:t>accountid</w:t>
      </w:r>
      <w:proofErr w:type="spellEnd"/>
      <w:r w:rsidRPr="00A42B13">
        <w:t>),</w:t>
      </w:r>
    </w:p>
    <w:p w14:paraId="4754D623" w14:textId="77777777" w:rsidR="00A42B13" w:rsidRPr="00A42B13" w:rsidRDefault="00A42B13" w:rsidP="00A42B13">
      <w:r w:rsidRPr="00A42B13">
        <w:t xml:space="preserve">    (</w:t>
      </w:r>
      <w:proofErr w:type="spellStart"/>
      <w:r w:rsidRPr="00A42B13">
        <w:t>customerid</w:t>
      </w:r>
      <w:proofErr w:type="spellEnd"/>
      <w:r w:rsidRPr="00A42B13">
        <w:t>),</w:t>
      </w:r>
    </w:p>
    <w:p w14:paraId="1CA7D522" w14:textId="77777777" w:rsidR="00A42B13" w:rsidRPr="00A42B13" w:rsidRDefault="00A42B13" w:rsidP="00A42B13">
      <w:r w:rsidRPr="00A42B13">
        <w:t xml:space="preserve">    (</w:t>
      </w:r>
      <w:proofErr w:type="spellStart"/>
      <w:r w:rsidRPr="00A42B13">
        <w:t>accountid</w:t>
      </w:r>
      <w:proofErr w:type="spellEnd"/>
      <w:r w:rsidRPr="00A42B13">
        <w:t>),</w:t>
      </w:r>
    </w:p>
    <w:p w14:paraId="6DA839B6" w14:textId="77777777" w:rsidR="00A42B13" w:rsidRPr="00A42B13" w:rsidRDefault="00A42B13" w:rsidP="00A42B13">
      <w:r w:rsidRPr="00A42B13">
        <w:t xml:space="preserve">    ()</w:t>
      </w:r>
    </w:p>
    <w:p w14:paraId="69BAFC71" w14:textId="77777777" w:rsidR="00A42B13" w:rsidRPr="00A42B13" w:rsidRDefault="00A42B13" w:rsidP="00A42B13">
      <w:proofErr w:type="gramStart"/>
      <w:r w:rsidRPr="00A42B13">
        <w:t>);</w:t>
      </w:r>
      <w:proofErr w:type="gramEnd"/>
    </w:p>
    <w:p w14:paraId="457368AC" w14:textId="77777777" w:rsidR="00A42B13" w:rsidRPr="00A42B13" w:rsidRDefault="00A42B13" w:rsidP="00A42B13">
      <w:r w:rsidRPr="00A42B13">
        <w:t>The last grouping set — () — means:</w:t>
      </w:r>
    </w:p>
    <w:p w14:paraId="77835E5B" w14:textId="77777777" w:rsidR="00A42B13" w:rsidRPr="00A42B13" w:rsidRDefault="00A42B13" w:rsidP="00A42B13">
      <w:pPr>
        <w:rPr>
          <w:b/>
          <w:bCs/>
        </w:rPr>
      </w:pPr>
      <w:r w:rsidRPr="00A42B13">
        <w:rPr>
          <w:b/>
          <w:bCs/>
        </w:rPr>
        <w:t>Grand Total Across the Entire Table</w:t>
      </w:r>
    </w:p>
    <w:p w14:paraId="05C7BB07" w14:textId="77777777" w:rsidR="00A42B13" w:rsidRPr="00A42B13" w:rsidRDefault="00A42B13" w:rsidP="00A42B13">
      <w:pPr>
        <w:numPr>
          <w:ilvl w:val="0"/>
          <w:numId w:val="9"/>
        </w:numPr>
      </w:pPr>
      <w:r w:rsidRPr="00A42B13">
        <w:t>No grouping columns</w:t>
      </w:r>
    </w:p>
    <w:p w14:paraId="5A5EB9A8" w14:textId="77777777" w:rsidR="00A42B13" w:rsidRPr="00A42B13" w:rsidRDefault="00A42B13" w:rsidP="00A42B13">
      <w:pPr>
        <w:numPr>
          <w:ilvl w:val="0"/>
          <w:numId w:val="9"/>
        </w:numPr>
      </w:pPr>
      <w:r w:rsidRPr="00A42B13">
        <w:t>Everything is aggregated into one row</w:t>
      </w:r>
    </w:p>
    <w:p w14:paraId="7F05521F" w14:textId="77777777" w:rsidR="00A42B13" w:rsidRPr="00A42B13" w:rsidRDefault="00A42B13" w:rsidP="00A42B13">
      <w:pPr>
        <w:numPr>
          <w:ilvl w:val="0"/>
          <w:numId w:val="9"/>
        </w:numPr>
      </w:pPr>
      <w:r w:rsidRPr="00A42B13">
        <w:t xml:space="preserve">Therefore, </w:t>
      </w:r>
      <w:proofErr w:type="spellStart"/>
      <w:r w:rsidRPr="00A42B13">
        <w:t>customerid</w:t>
      </w:r>
      <w:proofErr w:type="spellEnd"/>
      <w:r w:rsidRPr="00A42B13">
        <w:t xml:space="preserve"> = NULL and </w:t>
      </w:r>
      <w:proofErr w:type="spellStart"/>
      <w:r w:rsidRPr="00A42B13">
        <w:t>accountid</w:t>
      </w:r>
      <w:proofErr w:type="spellEnd"/>
      <w:r w:rsidRPr="00A42B13">
        <w:t xml:space="preserve"> = NULL</w:t>
      </w:r>
    </w:p>
    <w:p w14:paraId="0A2C6547" w14:textId="77777777" w:rsidR="00A42B13" w:rsidRPr="00A42B13" w:rsidRDefault="00A42B13" w:rsidP="00A42B13">
      <w:pPr>
        <w:numPr>
          <w:ilvl w:val="0"/>
          <w:numId w:val="9"/>
        </w:numPr>
      </w:pPr>
      <w:r w:rsidRPr="00A42B13">
        <w:t>Only the aggregate value (</w:t>
      </w:r>
      <w:proofErr w:type="gramStart"/>
      <w:r w:rsidRPr="00A42B13">
        <w:t>SUM(</w:t>
      </w:r>
      <w:proofErr w:type="gramEnd"/>
      <w:r w:rsidRPr="00A42B13">
        <w:t>balance)) is meaningful</w:t>
      </w:r>
    </w:p>
    <w:p w14:paraId="64360B90" w14:textId="77777777" w:rsidR="00A42B13" w:rsidRPr="00A42B13" w:rsidRDefault="00A42B13" w:rsidP="00A42B13">
      <w:r w:rsidRPr="00A42B13">
        <w:t>This is exactly what your screenshot shows:</w:t>
      </w:r>
    </w:p>
    <w:p w14:paraId="08668B0D" w14:textId="77777777" w:rsidR="00A42B13" w:rsidRPr="00A42B13" w:rsidRDefault="00A42B13" w:rsidP="00A42B13">
      <w:proofErr w:type="spellStart"/>
      <w:r w:rsidRPr="00A42B13">
        <w:t>customerid</w:t>
      </w:r>
      <w:proofErr w:type="spellEnd"/>
      <w:r w:rsidRPr="00A42B13">
        <w:t xml:space="preserve"> | </w:t>
      </w:r>
      <w:proofErr w:type="spellStart"/>
      <w:r w:rsidRPr="00A42B13">
        <w:t>accountid</w:t>
      </w:r>
      <w:proofErr w:type="spellEnd"/>
      <w:r w:rsidRPr="00A42B13">
        <w:t xml:space="preserve"> | </w:t>
      </w:r>
      <w:proofErr w:type="spellStart"/>
      <w:r w:rsidRPr="00A42B13">
        <w:t>total_balance</w:t>
      </w:r>
      <w:proofErr w:type="spellEnd"/>
    </w:p>
    <w:p w14:paraId="60F12F3D" w14:textId="77777777" w:rsidR="00A42B13" w:rsidRPr="00A42B13" w:rsidRDefault="00A42B13" w:rsidP="00A42B13">
      <w:r w:rsidRPr="00A42B13">
        <w:t>NULL       | NULL      | 134400</w:t>
      </w:r>
    </w:p>
    <w:p w14:paraId="1FAE15DF" w14:textId="77777777" w:rsidR="00A42B13" w:rsidRPr="00A42B13" w:rsidRDefault="00A42B13" w:rsidP="00A42B13">
      <w:r w:rsidRPr="00A42B13">
        <w:t xml:space="preserve">That row is the </w:t>
      </w:r>
      <w:r w:rsidRPr="00A42B13">
        <w:rPr>
          <w:b/>
          <w:bCs/>
        </w:rPr>
        <w:t>grand total of all balances</w:t>
      </w:r>
      <w:r w:rsidRPr="00A42B13">
        <w:t xml:space="preserve"> in your customer dimension.</w:t>
      </w:r>
    </w:p>
    <w:p w14:paraId="7489D643" w14:textId="77777777" w:rsidR="00A42B13" w:rsidRPr="00A42B13" w:rsidRDefault="00A42B13" w:rsidP="00A42B13">
      <w:r w:rsidRPr="00A42B13">
        <w:pict w14:anchorId="34E6E9DC">
          <v:rect id="_x0000_i1062" style="width:0;height:1.5pt" o:hralign="center" o:hrstd="t" o:hr="t" fillcolor="#a0a0a0" stroked="f"/>
        </w:pict>
      </w:r>
    </w:p>
    <w:p w14:paraId="66EDC8C4" w14:textId="77777777" w:rsidR="00A42B13" w:rsidRPr="00A42B13" w:rsidRDefault="00A42B13" w:rsidP="00A42B13">
      <w:pPr>
        <w:rPr>
          <w:b/>
          <w:bCs/>
        </w:rPr>
      </w:pPr>
      <w:r w:rsidRPr="00A42B13">
        <w:rPr>
          <w:rFonts w:ascii="Segoe UI Emoji" w:hAnsi="Segoe UI Emoji" w:cs="Segoe UI Emoji"/>
          <w:b/>
          <w:bCs/>
        </w:rPr>
        <w:t>⭐</w:t>
      </w:r>
      <w:r w:rsidRPr="00A42B13">
        <w:rPr>
          <w:b/>
          <w:bCs/>
        </w:rPr>
        <w:t xml:space="preserve"> How to Interpret the Output</w:t>
      </w:r>
    </w:p>
    <w:p w14:paraId="4B3BEDEE" w14:textId="77777777" w:rsidR="00A42B13" w:rsidRPr="00A42B13" w:rsidRDefault="00A42B13" w:rsidP="00A42B13">
      <w:r w:rsidRPr="00A42B13">
        <w:lastRenderedPageBreak/>
        <w:t>Your result set contains four types of rows:</w:t>
      </w:r>
    </w:p>
    <w:p w14:paraId="55239E6C" w14:textId="77777777" w:rsidR="00A42B13" w:rsidRPr="00A42B13" w:rsidRDefault="00A42B13" w:rsidP="00A42B13">
      <w:pPr>
        <w:rPr>
          <w:b/>
          <w:bCs/>
        </w:rPr>
      </w:pPr>
      <w:r w:rsidRPr="00A42B13">
        <w:rPr>
          <w:b/>
          <w:bCs/>
        </w:rPr>
        <w:t>1️</w:t>
      </w:r>
      <w:r w:rsidRPr="00A42B13">
        <w:rPr>
          <w:rFonts w:ascii="Segoe UI Symbol" w:hAnsi="Segoe UI Symbol" w:cs="Segoe UI Symbol"/>
          <w:b/>
          <w:bCs/>
        </w:rPr>
        <w:t>⃣</w:t>
      </w:r>
      <w:r w:rsidRPr="00A42B13">
        <w:rPr>
          <w:b/>
          <w:bCs/>
        </w:rPr>
        <w:t xml:space="preserve"> Detailed rows</w:t>
      </w:r>
    </w:p>
    <w:p w14:paraId="528182B4" w14:textId="77777777" w:rsidR="00A42B13" w:rsidRPr="00A42B13" w:rsidRDefault="00A42B13" w:rsidP="00A42B13">
      <w:r w:rsidRPr="00A42B13">
        <w:t>(</w:t>
      </w:r>
      <w:proofErr w:type="spellStart"/>
      <w:r w:rsidRPr="00A42B13">
        <w:t>customerid</w:t>
      </w:r>
      <w:proofErr w:type="spellEnd"/>
      <w:r w:rsidRPr="00A42B13">
        <w:t xml:space="preserve">, </w:t>
      </w:r>
      <w:proofErr w:type="spellStart"/>
      <w:r w:rsidRPr="00A42B13">
        <w:t>accountid</w:t>
      </w:r>
      <w:proofErr w:type="spellEnd"/>
      <w:r w:rsidRPr="00A42B13">
        <w:t>)</w:t>
      </w:r>
      <w:r w:rsidRPr="00A42B13">
        <w:br/>
        <w:t>→ individual account balances</w:t>
      </w:r>
    </w:p>
    <w:p w14:paraId="4D801BB1" w14:textId="77777777" w:rsidR="00A42B13" w:rsidRPr="00A42B13" w:rsidRDefault="00A42B13" w:rsidP="00A42B13">
      <w:pPr>
        <w:rPr>
          <w:b/>
          <w:bCs/>
        </w:rPr>
      </w:pPr>
      <w:r w:rsidRPr="00A42B13">
        <w:rPr>
          <w:b/>
          <w:bCs/>
        </w:rPr>
        <w:t>2️</w:t>
      </w:r>
      <w:r w:rsidRPr="00A42B13">
        <w:rPr>
          <w:rFonts w:ascii="Segoe UI Symbol" w:hAnsi="Segoe UI Symbol" w:cs="Segoe UI Symbol"/>
          <w:b/>
          <w:bCs/>
        </w:rPr>
        <w:t>⃣</w:t>
      </w:r>
      <w:r w:rsidRPr="00A42B13">
        <w:rPr>
          <w:b/>
          <w:bCs/>
        </w:rPr>
        <w:t xml:space="preserve"> Subtotals by customer</w:t>
      </w:r>
    </w:p>
    <w:p w14:paraId="46B32925" w14:textId="77777777" w:rsidR="00A42B13" w:rsidRPr="00A42B13" w:rsidRDefault="00A42B13" w:rsidP="00A42B13">
      <w:r w:rsidRPr="00A42B13">
        <w:t>(</w:t>
      </w:r>
      <w:proofErr w:type="spellStart"/>
      <w:r w:rsidRPr="00A42B13">
        <w:t>customerid</w:t>
      </w:r>
      <w:proofErr w:type="spellEnd"/>
      <w:r w:rsidRPr="00A42B13">
        <w:t>, NULL)</w:t>
      </w:r>
      <w:r w:rsidRPr="00A42B13">
        <w:br/>
        <w:t>→ total balance per customer across all accounts</w:t>
      </w:r>
    </w:p>
    <w:p w14:paraId="623E5418" w14:textId="77777777" w:rsidR="00A42B13" w:rsidRPr="00A42B13" w:rsidRDefault="00A42B13" w:rsidP="00A42B13">
      <w:pPr>
        <w:rPr>
          <w:b/>
          <w:bCs/>
        </w:rPr>
      </w:pPr>
      <w:r w:rsidRPr="00A42B13">
        <w:rPr>
          <w:b/>
          <w:bCs/>
        </w:rPr>
        <w:t>3️</w:t>
      </w:r>
      <w:r w:rsidRPr="00A42B13">
        <w:rPr>
          <w:rFonts w:ascii="Segoe UI Symbol" w:hAnsi="Segoe UI Symbol" w:cs="Segoe UI Symbol"/>
          <w:b/>
          <w:bCs/>
        </w:rPr>
        <w:t>⃣</w:t>
      </w:r>
      <w:r w:rsidRPr="00A42B13">
        <w:rPr>
          <w:b/>
          <w:bCs/>
        </w:rPr>
        <w:t xml:space="preserve"> Subtotals by account</w:t>
      </w:r>
    </w:p>
    <w:p w14:paraId="0C2D0CE4" w14:textId="77777777" w:rsidR="00A42B13" w:rsidRPr="00A42B13" w:rsidRDefault="00A42B13" w:rsidP="00A42B13">
      <w:r w:rsidRPr="00A42B13">
        <w:t xml:space="preserve">(NULL, </w:t>
      </w:r>
      <w:proofErr w:type="spellStart"/>
      <w:r w:rsidRPr="00A42B13">
        <w:t>accountid</w:t>
      </w:r>
      <w:proofErr w:type="spellEnd"/>
      <w:r w:rsidRPr="00A42B13">
        <w:t>)</w:t>
      </w:r>
      <w:r w:rsidRPr="00A42B13">
        <w:br/>
        <w:t>→ total balance per account across all customers</w:t>
      </w:r>
      <w:r w:rsidRPr="00A42B13">
        <w:br/>
        <w:t>(rare, but valid if accounts repeat)</w:t>
      </w:r>
    </w:p>
    <w:p w14:paraId="37543715" w14:textId="77777777" w:rsidR="00A42B13" w:rsidRPr="00A42B13" w:rsidRDefault="00A42B13" w:rsidP="00A42B13">
      <w:pPr>
        <w:rPr>
          <w:b/>
          <w:bCs/>
        </w:rPr>
      </w:pPr>
      <w:r w:rsidRPr="00A42B13">
        <w:rPr>
          <w:b/>
          <w:bCs/>
        </w:rPr>
        <w:t>4️</w:t>
      </w:r>
      <w:r w:rsidRPr="00A42B13">
        <w:rPr>
          <w:rFonts w:ascii="Segoe UI Symbol" w:hAnsi="Segoe UI Symbol" w:cs="Segoe UI Symbol"/>
          <w:b/>
          <w:bCs/>
        </w:rPr>
        <w:t>⃣</w:t>
      </w:r>
      <w:r w:rsidRPr="00A42B13">
        <w:rPr>
          <w:b/>
          <w:bCs/>
        </w:rPr>
        <w:t xml:space="preserve"> Grand total</w:t>
      </w:r>
    </w:p>
    <w:p w14:paraId="34D1F992" w14:textId="77777777" w:rsidR="00A42B13" w:rsidRPr="00A42B13" w:rsidRDefault="00A42B13" w:rsidP="00A42B13">
      <w:r w:rsidRPr="00A42B13">
        <w:t>(NULL, NULL)</w:t>
      </w:r>
      <w:r w:rsidRPr="00A42B13">
        <w:br/>
        <w:t>→ total balance across the entire table</w:t>
      </w:r>
    </w:p>
    <w:p w14:paraId="766020D1" w14:textId="77777777" w:rsidR="00A42B13" w:rsidRPr="00A42B13" w:rsidRDefault="00A42B13" w:rsidP="00A42B13">
      <w:r w:rsidRPr="00A42B13">
        <w:t>Your screenshot shows all four types — exactly what the lab wants.</w:t>
      </w:r>
    </w:p>
    <w:p w14:paraId="60D7D667" w14:textId="77777777" w:rsidR="00A42B13" w:rsidRPr="00A42B13" w:rsidRDefault="00A42B13" w:rsidP="00A42B13">
      <w:r w:rsidRPr="00A42B13">
        <w:pict w14:anchorId="19A67A96">
          <v:rect id="_x0000_i1063" style="width:0;height:1.5pt" o:hralign="center" o:hrstd="t" o:hr="t" fillcolor="#a0a0a0" stroked="f"/>
        </w:pict>
      </w:r>
    </w:p>
    <w:p w14:paraId="245351D2" w14:textId="076A29BC" w:rsidR="00630F27" w:rsidRDefault="00630F27">
      <w:r>
        <w:br w:type="page"/>
      </w:r>
    </w:p>
    <w:p w14:paraId="0ECFD2CA" w14:textId="526B04AC" w:rsidR="00F54216" w:rsidRPr="00D750FF" w:rsidRDefault="00D750FF">
      <w:pPr>
        <w:rPr>
          <w:b/>
          <w:bCs/>
          <w:i/>
          <w:iCs/>
        </w:rPr>
      </w:pPr>
      <w:r w:rsidRPr="00D750FF">
        <w:rPr>
          <w:b/>
          <w:bCs/>
          <w:i/>
          <w:iCs/>
        </w:rPr>
        <w:lastRenderedPageBreak/>
        <w:t>ROLLUP</w:t>
      </w:r>
    </w:p>
    <w:p w14:paraId="42510E67" w14:textId="77777777" w:rsidR="00D750FF" w:rsidRPr="00D750FF" w:rsidRDefault="00D750FF" w:rsidP="00D750FF">
      <w:r w:rsidRPr="00D750FF">
        <w:t xml:space="preserve">Got you, Mohammad — let’s make this </w:t>
      </w:r>
      <w:r w:rsidRPr="00D750FF">
        <w:rPr>
          <w:b/>
          <w:bCs/>
        </w:rPr>
        <w:t>crystal clear</w:t>
      </w:r>
      <w:r w:rsidRPr="00D750FF">
        <w:t xml:space="preserve"> so anyone reading your SQL can immediately understand </w:t>
      </w:r>
      <w:r w:rsidRPr="00D750FF">
        <w:rPr>
          <w:b/>
          <w:bCs/>
        </w:rPr>
        <w:t>which table each column comes from</w:t>
      </w:r>
      <w:r w:rsidRPr="00D750FF">
        <w:t>.</w:t>
      </w:r>
    </w:p>
    <w:p w14:paraId="3AA26268" w14:textId="77777777" w:rsidR="00D750FF" w:rsidRPr="00D750FF" w:rsidRDefault="00D750FF" w:rsidP="00D750FF">
      <w:r w:rsidRPr="00D750FF">
        <w:t>You asked:</w:t>
      </w:r>
    </w:p>
    <w:p w14:paraId="02A5F339" w14:textId="77777777" w:rsidR="00D750FF" w:rsidRPr="00D750FF" w:rsidRDefault="00D750FF" w:rsidP="00D750FF">
      <w:r w:rsidRPr="00D750FF">
        <w:rPr>
          <w:b/>
          <w:bCs/>
        </w:rPr>
        <w:t>“C means what table alias? Refer clearly so that one can easily read from which table.”</w:t>
      </w:r>
    </w:p>
    <w:p w14:paraId="3370711A" w14:textId="77777777" w:rsidR="00D750FF" w:rsidRPr="00D750FF" w:rsidRDefault="00D750FF" w:rsidP="00D750FF">
      <w:r w:rsidRPr="00D750FF">
        <w:t>Let’s break it down cleanly and rewrite the query so it’s readable even for someone new to SQL.</w:t>
      </w:r>
    </w:p>
    <w:p w14:paraId="7BAFD068" w14:textId="77777777" w:rsidR="00D750FF" w:rsidRPr="00D750FF" w:rsidRDefault="00D750FF" w:rsidP="00D750FF">
      <w:r w:rsidRPr="00D750FF">
        <w:pict w14:anchorId="2182EBA7">
          <v:rect id="_x0000_i1100" style="width:0;height:1.5pt" o:hralign="center" o:hrstd="t" o:hr="t" fillcolor="#a0a0a0" stroked="f"/>
        </w:pict>
      </w:r>
    </w:p>
    <w:p w14:paraId="22DB0E15" w14:textId="77777777" w:rsidR="00D750FF" w:rsidRPr="00D750FF" w:rsidRDefault="00D750FF" w:rsidP="00D750FF">
      <w:pPr>
        <w:rPr>
          <w:b/>
          <w:bCs/>
        </w:rPr>
      </w:pPr>
      <w:r w:rsidRPr="00D750FF">
        <w:rPr>
          <w:rFonts w:ascii="Segoe UI Emoji" w:hAnsi="Segoe UI Emoji" w:cs="Segoe UI Emoji"/>
          <w:b/>
          <w:bCs/>
        </w:rPr>
        <w:t>🟦</w:t>
      </w:r>
      <w:r w:rsidRPr="00D750FF">
        <w:rPr>
          <w:b/>
          <w:bCs/>
        </w:rPr>
        <w:t xml:space="preserve"> What c Means in SQL</w:t>
      </w:r>
    </w:p>
    <w:p w14:paraId="48B80F79" w14:textId="77777777" w:rsidR="00D750FF" w:rsidRPr="00D750FF" w:rsidRDefault="00D750FF" w:rsidP="00D750FF">
      <w:r w:rsidRPr="00D750FF">
        <w:t>When you write:</w:t>
      </w:r>
    </w:p>
    <w:p w14:paraId="5836789C" w14:textId="77777777" w:rsidR="00D750FF" w:rsidRPr="00D750FF" w:rsidRDefault="00D750FF" w:rsidP="00D750FF">
      <w:r w:rsidRPr="00D750FF">
        <w:t xml:space="preserve">FROM </w:t>
      </w:r>
      <w:proofErr w:type="spellStart"/>
      <w:r w:rsidRPr="00D750FF">
        <w:t>finproDimCustomers</w:t>
      </w:r>
      <w:proofErr w:type="spellEnd"/>
      <w:r w:rsidRPr="00D750FF">
        <w:t xml:space="preserve"> AS c</w:t>
      </w:r>
    </w:p>
    <w:p w14:paraId="3CBDE8D7" w14:textId="77777777" w:rsidR="00D750FF" w:rsidRPr="00D750FF" w:rsidRDefault="00D750FF" w:rsidP="00D750FF">
      <w:r w:rsidRPr="00D750FF">
        <w:t xml:space="preserve">You are giving the table </w:t>
      </w:r>
      <w:proofErr w:type="spellStart"/>
      <w:r w:rsidRPr="00D750FF">
        <w:rPr>
          <w:b/>
          <w:bCs/>
        </w:rPr>
        <w:t>finproDimCustomers</w:t>
      </w:r>
      <w:proofErr w:type="spellEnd"/>
      <w:r w:rsidRPr="00D750FF">
        <w:t xml:space="preserve"> a short nickname (alias):</w:t>
      </w:r>
    </w:p>
    <w:p w14:paraId="5C9A56B9" w14:textId="77777777" w:rsidR="00D750FF" w:rsidRPr="00D750FF" w:rsidRDefault="00D750FF" w:rsidP="00D750FF">
      <w:pPr>
        <w:rPr>
          <w:b/>
          <w:bCs/>
        </w:rPr>
      </w:pPr>
      <w:proofErr w:type="gramStart"/>
      <w:r w:rsidRPr="00D750FF">
        <w:rPr>
          <w:rFonts w:ascii="Segoe UI Symbol" w:hAnsi="Segoe UI Symbol" w:cs="Segoe UI Symbol"/>
          <w:b/>
          <w:bCs/>
        </w:rPr>
        <w:t>✔</w:t>
      </w:r>
      <w:r w:rsidRPr="00D750FF">
        <w:rPr>
          <w:b/>
          <w:bCs/>
        </w:rPr>
        <w:t xml:space="preserve"> c =</w:t>
      </w:r>
      <w:proofErr w:type="gramEnd"/>
      <w:r w:rsidRPr="00D750FF">
        <w:rPr>
          <w:b/>
          <w:bCs/>
        </w:rPr>
        <w:t xml:space="preserve"> </w:t>
      </w:r>
      <w:proofErr w:type="spellStart"/>
      <w:r w:rsidRPr="00D750FF">
        <w:rPr>
          <w:b/>
          <w:bCs/>
        </w:rPr>
        <w:t>finproDimCustomers</w:t>
      </w:r>
      <w:proofErr w:type="spellEnd"/>
    </w:p>
    <w:p w14:paraId="27FDD026" w14:textId="77777777" w:rsidR="00D750FF" w:rsidRPr="00D750FF" w:rsidRDefault="00D750FF" w:rsidP="00D750FF">
      <w:r w:rsidRPr="00D750FF">
        <w:t>Similarly:</w:t>
      </w:r>
    </w:p>
    <w:p w14:paraId="4F270C95" w14:textId="77777777" w:rsidR="00D750FF" w:rsidRPr="00D750FF" w:rsidRDefault="00D750FF" w:rsidP="00D750FF">
      <w:r w:rsidRPr="00D750FF">
        <w:t xml:space="preserve">FROM </w:t>
      </w:r>
      <w:proofErr w:type="spellStart"/>
      <w:r w:rsidRPr="00D750FF">
        <w:t>finproFactTransactions</w:t>
      </w:r>
      <w:proofErr w:type="spellEnd"/>
      <w:r w:rsidRPr="00D750FF">
        <w:t xml:space="preserve"> AS f</w:t>
      </w:r>
    </w:p>
    <w:p w14:paraId="281A949C" w14:textId="77777777" w:rsidR="00D750FF" w:rsidRPr="00D750FF" w:rsidRDefault="00D750FF" w:rsidP="00D750FF">
      <w:r w:rsidRPr="00D750FF">
        <w:t>means:</w:t>
      </w:r>
    </w:p>
    <w:p w14:paraId="1EC3EE67" w14:textId="77777777" w:rsidR="00D750FF" w:rsidRPr="00D750FF" w:rsidRDefault="00D750FF" w:rsidP="00D750FF">
      <w:pPr>
        <w:rPr>
          <w:b/>
          <w:bCs/>
        </w:rPr>
      </w:pPr>
      <w:r w:rsidRPr="00D750FF">
        <w:rPr>
          <w:rFonts w:ascii="Segoe UI Symbol" w:hAnsi="Segoe UI Symbol" w:cs="Segoe UI Symbol"/>
          <w:b/>
          <w:bCs/>
        </w:rPr>
        <w:t>✔</w:t>
      </w:r>
      <w:r w:rsidRPr="00D750FF">
        <w:rPr>
          <w:b/>
          <w:bCs/>
        </w:rPr>
        <w:t xml:space="preserve"> f = </w:t>
      </w:r>
      <w:proofErr w:type="spellStart"/>
      <w:r w:rsidRPr="00D750FF">
        <w:rPr>
          <w:b/>
          <w:bCs/>
        </w:rPr>
        <w:t>finproFactTransactions</w:t>
      </w:r>
      <w:proofErr w:type="spellEnd"/>
    </w:p>
    <w:p w14:paraId="5D9DB511" w14:textId="77777777" w:rsidR="00D750FF" w:rsidRPr="00D750FF" w:rsidRDefault="00D750FF" w:rsidP="00D750FF">
      <w:r w:rsidRPr="00D750FF">
        <w:t>Aliases make queries shorter and avoid ambiguity when two tables have similar column names.</w:t>
      </w:r>
    </w:p>
    <w:p w14:paraId="06382A3E" w14:textId="77777777" w:rsidR="00D750FF" w:rsidRPr="00D750FF" w:rsidRDefault="00D750FF" w:rsidP="00D750FF">
      <w:r w:rsidRPr="00D750FF">
        <w:pict w14:anchorId="36971C4B">
          <v:rect id="_x0000_i1101" style="width:0;height:1.5pt" o:hralign="center" o:hrstd="t" o:hr="t" fillcolor="#a0a0a0" stroked="f"/>
        </w:pict>
      </w:r>
    </w:p>
    <w:p w14:paraId="33B93091" w14:textId="77777777" w:rsidR="00D750FF" w:rsidRPr="00D750FF" w:rsidRDefault="00D750FF" w:rsidP="00D750FF">
      <w:pPr>
        <w:rPr>
          <w:b/>
          <w:bCs/>
        </w:rPr>
      </w:pPr>
      <w:r w:rsidRPr="00D750FF">
        <w:rPr>
          <w:rFonts w:ascii="Segoe UI Emoji" w:hAnsi="Segoe UI Emoji" w:cs="Segoe UI Emoji"/>
          <w:b/>
          <w:bCs/>
        </w:rPr>
        <w:t>🟦</w:t>
      </w:r>
      <w:r w:rsidRPr="00D750FF">
        <w:rPr>
          <w:b/>
          <w:bCs/>
        </w:rPr>
        <w:t xml:space="preserve"> Your Tables (Based on Your Screenshot)</w:t>
      </w:r>
    </w:p>
    <w:p w14:paraId="6288EC50" w14:textId="77777777" w:rsidR="00D750FF" w:rsidRPr="00D750FF" w:rsidRDefault="00D750FF" w:rsidP="00D750FF">
      <w:pPr>
        <w:rPr>
          <w:b/>
          <w:bCs/>
        </w:rPr>
      </w:pPr>
      <w:proofErr w:type="spellStart"/>
      <w:r w:rsidRPr="00D750FF">
        <w:rPr>
          <w:b/>
          <w:bCs/>
        </w:rPr>
        <w:t>finproFactTransactions</w:t>
      </w:r>
      <w:proofErr w:type="spellEnd"/>
    </w:p>
    <w:p w14:paraId="39DE9766" w14:textId="77777777" w:rsidR="00D750FF" w:rsidRPr="00D750FF" w:rsidRDefault="00D750FF" w:rsidP="00D750FF">
      <w:r w:rsidRPr="00D750FF">
        <w:t>Contains:</w:t>
      </w:r>
    </w:p>
    <w:p w14:paraId="2B62F1D5" w14:textId="77777777" w:rsidR="00D750FF" w:rsidRPr="00D750FF" w:rsidRDefault="00D750FF" w:rsidP="00D750FF">
      <w:pPr>
        <w:numPr>
          <w:ilvl w:val="0"/>
          <w:numId w:val="11"/>
        </w:numPr>
      </w:pPr>
      <w:proofErr w:type="spellStart"/>
      <w:r w:rsidRPr="00D750FF">
        <w:t>transactionid</w:t>
      </w:r>
      <w:proofErr w:type="spellEnd"/>
    </w:p>
    <w:p w14:paraId="0DE440B0" w14:textId="77777777" w:rsidR="00D750FF" w:rsidRPr="00D750FF" w:rsidRDefault="00D750FF" w:rsidP="00D750FF">
      <w:pPr>
        <w:numPr>
          <w:ilvl w:val="0"/>
          <w:numId w:val="11"/>
        </w:numPr>
      </w:pPr>
      <w:proofErr w:type="spellStart"/>
      <w:r w:rsidRPr="00D750FF">
        <w:t>accountid</w:t>
      </w:r>
      <w:proofErr w:type="spellEnd"/>
    </w:p>
    <w:p w14:paraId="08925E48" w14:textId="77777777" w:rsidR="00D750FF" w:rsidRPr="00D750FF" w:rsidRDefault="00D750FF" w:rsidP="00D750FF">
      <w:pPr>
        <w:numPr>
          <w:ilvl w:val="0"/>
          <w:numId w:val="11"/>
        </w:numPr>
      </w:pPr>
      <w:proofErr w:type="spellStart"/>
      <w:r w:rsidRPr="00D750FF">
        <w:t>transactiondateid</w:t>
      </w:r>
      <w:proofErr w:type="spellEnd"/>
    </w:p>
    <w:p w14:paraId="7237A86D" w14:textId="77777777" w:rsidR="00D750FF" w:rsidRPr="00D750FF" w:rsidRDefault="00D750FF" w:rsidP="00D750FF">
      <w:pPr>
        <w:numPr>
          <w:ilvl w:val="0"/>
          <w:numId w:val="11"/>
        </w:numPr>
      </w:pPr>
      <w:proofErr w:type="spellStart"/>
      <w:proofErr w:type="gramStart"/>
      <w:r w:rsidRPr="00D750FF">
        <w:lastRenderedPageBreak/>
        <w:t>transactiontype</w:t>
      </w:r>
      <w:proofErr w:type="spellEnd"/>
      <w:proofErr w:type="gramEnd"/>
    </w:p>
    <w:p w14:paraId="5C45473F" w14:textId="77777777" w:rsidR="00D750FF" w:rsidRPr="00D750FF" w:rsidRDefault="00D750FF" w:rsidP="00D750FF">
      <w:pPr>
        <w:numPr>
          <w:ilvl w:val="0"/>
          <w:numId w:val="11"/>
        </w:numPr>
      </w:pPr>
      <w:proofErr w:type="spellStart"/>
      <w:r w:rsidRPr="00D750FF">
        <w:t>transactionamount</w:t>
      </w:r>
      <w:proofErr w:type="spellEnd"/>
    </w:p>
    <w:p w14:paraId="68CB1A38" w14:textId="77777777" w:rsidR="00D750FF" w:rsidRPr="00D750FF" w:rsidRDefault="00D750FF" w:rsidP="00D750FF">
      <w:pPr>
        <w:numPr>
          <w:ilvl w:val="0"/>
          <w:numId w:val="11"/>
        </w:numPr>
      </w:pPr>
      <w:proofErr w:type="spellStart"/>
      <w:r w:rsidRPr="00D750FF">
        <w:t>us_cities_id</w:t>
      </w:r>
      <w:proofErr w:type="spellEnd"/>
    </w:p>
    <w:p w14:paraId="52B9CA7B" w14:textId="77777777" w:rsidR="00D750FF" w:rsidRPr="00D750FF" w:rsidRDefault="00D750FF" w:rsidP="00D750FF">
      <w:pPr>
        <w:rPr>
          <w:b/>
          <w:bCs/>
        </w:rPr>
      </w:pPr>
      <w:proofErr w:type="spellStart"/>
      <w:r w:rsidRPr="00D750FF">
        <w:rPr>
          <w:b/>
          <w:bCs/>
        </w:rPr>
        <w:t>finproDimCustomers</w:t>
      </w:r>
      <w:proofErr w:type="spellEnd"/>
    </w:p>
    <w:p w14:paraId="3C99BF5A" w14:textId="77777777" w:rsidR="00D750FF" w:rsidRPr="00D750FF" w:rsidRDefault="00D750FF" w:rsidP="00D750FF">
      <w:r w:rsidRPr="00D750FF">
        <w:t>Contains:</w:t>
      </w:r>
    </w:p>
    <w:p w14:paraId="714EC465" w14:textId="77777777" w:rsidR="00D750FF" w:rsidRPr="00D750FF" w:rsidRDefault="00D750FF" w:rsidP="00D750FF">
      <w:pPr>
        <w:numPr>
          <w:ilvl w:val="0"/>
          <w:numId w:val="12"/>
        </w:numPr>
      </w:pPr>
      <w:proofErr w:type="spellStart"/>
      <w:r w:rsidRPr="00D750FF">
        <w:t>customerid</w:t>
      </w:r>
      <w:proofErr w:type="spellEnd"/>
    </w:p>
    <w:p w14:paraId="75D15BB0" w14:textId="77777777" w:rsidR="00D750FF" w:rsidRPr="00D750FF" w:rsidRDefault="00D750FF" w:rsidP="00D750FF">
      <w:pPr>
        <w:numPr>
          <w:ilvl w:val="0"/>
          <w:numId w:val="12"/>
        </w:numPr>
      </w:pPr>
      <w:proofErr w:type="spellStart"/>
      <w:proofErr w:type="gramStart"/>
      <w:r w:rsidRPr="00D750FF">
        <w:t>customername</w:t>
      </w:r>
      <w:proofErr w:type="spellEnd"/>
      <w:proofErr w:type="gramEnd"/>
    </w:p>
    <w:p w14:paraId="7BB758A8" w14:textId="77777777" w:rsidR="00D750FF" w:rsidRPr="00D750FF" w:rsidRDefault="00D750FF" w:rsidP="00D750FF">
      <w:pPr>
        <w:numPr>
          <w:ilvl w:val="0"/>
          <w:numId w:val="12"/>
        </w:numPr>
      </w:pPr>
      <w:r w:rsidRPr="00D750FF">
        <w:t>email</w:t>
      </w:r>
    </w:p>
    <w:p w14:paraId="43D1309F" w14:textId="77777777" w:rsidR="00D750FF" w:rsidRPr="00D750FF" w:rsidRDefault="00D750FF" w:rsidP="00D750FF">
      <w:pPr>
        <w:numPr>
          <w:ilvl w:val="0"/>
          <w:numId w:val="12"/>
        </w:numPr>
      </w:pPr>
      <w:proofErr w:type="spellStart"/>
      <w:r w:rsidRPr="00D750FF">
        <w:t>dateofbirth</w:t>
      </w:r>
      <w:proofErr w:type="spellEnd"/>
    </w:p>
    <w:p w14:paraId="4B432CE3" w14:textId="77777777" w:rsidR="00D750FF" w:rsidRPr="00D750FF" w:rsidRDefault="00D750FF" w:rsidP="00D750FF">
      <w:pPr>
        <w:numPr>
          <w:ilvl w:val="0"/>
          <w:numId w:val="12"/>
        </w:numPr>
      </w:pPr>
      <w:proofErr w:type="spellStart"/>
      <w:r w:rsidRPr="00D750FF">
        <w:t>accountid</w:t>
      </w:r>
      <w:proofErr w:type="spellEnd"/>
    </w:p>
    <w:p w14:paraId="6B1DD43B" w14:textId="77777777" w:rsidR="00D750FF" w:rsidRPr="00D750FF" w:rsidRDefault="00D750FF" w:rsidP="00D750FF">
      <w:pPr>
        <w:numPr>
          <w:ilvl w:val="0"/>
          <w:numId w:val="12"/>
        </w:numPr>
      </w:pPr>
      <w:proofErr w:type="spellStart"/>
      <w:proofErr w:type="gramStart"/>
      <w:r w:rsidRPr="00D750FF">
        <w:t>accounttype</w:t>
      </w:r>
      <w:proofErr w:type="spellEnd"/>
      <w:proofErr w:type="gramEnd"/>
    </w:p>
    <w:p w14:paraId="7263DE7B" w14:textId="77777777" w:rsidR="00D750FF" w:rsidRPr="00D750FF" w:rsidRDefault="00D750FF" w:rsidP="00D750FF">
      <w:pPr>
        <w:numPr>
          <w:ilvl w:val="0"/>
          <w:numId w:val="12"/>
        </w:numPr>
      </w:pPr>
      <w:proofErr w:type="spellStart"/>
      <w:r w:rsidRPr="00D750FF">
        <w:t>branchcode</w:t>
      </w:r>
      <w:proofErr w:type="spellEnd"/>
    </w:p>
    <w:p w14:paraId="7C5B090B" w14:textId="77777777" w:rsidR="00D750FF" w:rsidRPr="00D750FF" w:rsidRDefault="00D750FF" w:rsidP="00D750FF">
      <w:pPr>
        <w:numPr>
          <w:ilvl w:val="0"/>
          <w:numId w:val="12"/>
        </w:numPr>
      </w:pPr>
      <w:r w:rsidRPr="00D750FF">
        <w:t>country</w:t>
      </w:r>
    </w:p>
    <w:p w14:paraId="4B76EEA5" w14:textId="77777777" w:rsidR="00D750FF" w:rsidRPr="00D750FF" w:rsidRDefault="00D750FF" w:rsidP="00D750FF">
      <w:pPr>
        <w:numPr>
          <w:ilvl w:val="0"/>
          <w:numId w:val="12"/>
        </w:numPr>
      </w:pPr>
      <w:proofErr w:type="spellStart"/>
      <w:r w:rsidRPr="00D750FF">
        <w:t>datejoined</w:t>
      </w:r>
      <w:proofErr w:type="spellEnd"/>
    </w:p>
    <w:p w14:paraId="2CAE0F54" w14:textId="77777777" w:rsidR="00D750FF" w:rsidRPr="00D750FF" w:rsidRDefault="00D750FF" w:rsidP="00D750FF">
      <w:pPr>
        <w:numPr>
          <w:ilvl w:val="0"/>
          <w:numId w:val="12"/>
        </w:numPr>
      </w:pPr>
      <w:r w:rsidRPr="00D750FF">
        <w:t>balance</w:t>
      </w:r>
    </w:p>
    <w:p w14:paraId="2C8EC5C2" w14:textId="77777777" w:rsidR="00D750FF" w:rsidRPr="00D750FF" w:rsidRDefault="00D750FF" w:rsidP="00D750FF">
      <w:proofErr w:type="gramStart"/>
      <w:r w:rsidRPr="00D750FF">
        <w:t>So</w:t>
      </w:r>
      <w:proofErr w:type="gramEnd"/>
      <w:r w:rsidRPr="00D750FF">
        <w:t xml:space="preserve"> the </w:t>
      </w:r>
      <w:proofErr w:type="gramStart"/>
      <w:r w:rsidRPr="00D750FF">
        <w:t>correct join</w:t>
      </w:r>
      <w:proofErr w:type="gramEnd"/>
      <w:r w:rsidRPr="00D750FF">
        <w:t xml:space="preserve"> is:</w:t>
      </w:r>
    </w:p>
    <w:p w14:paraId="7C457ED0" w14:textId="77777777" w:rsidR="00D750FF" w:rsidRPr="00D750FF" w:rsidRDefault="00D750FF" w:rsidP="00D750FF">
      <w:proofErr w:type="spellStart"/>
      <w:r w:rsidRPr="00D750FF">
        <w:t>finproFactTransactions.accountid</w:t>
      </w:r>
      <w:proofErr w:type="spellEnd"/>
      <w:r w:rsidRPr="00D750FF">
        <w:t xml:space="preserve"> = </w:t>
      </w:r>
      <w:proofErr w:type="spellStart"/>
      <w:r w:rsidRPr="00D750FF">
        <w:t>finproDimCustomers.accountid</w:t>
      </w:r>
      <w:proofErr w:type="spellEnd"/>
    </w:p>
    <w:p w14:paraId="111EDB84" w14:textId="77777777" w:rsidR="00D750FF" w:rsidRPr="00D750FF" w:rsidRDefault="00D750FF" w:rsidP="00D750FF">
      <w:r w:rsidRPr="00D750FF">
        <w:pict w14:anchorId="5E252CAE">
          <v:rect id="_x0000_i1102" style="width:0;height:1.5pt" o:hralign="center" o:hrstd="t" o:hr="t" fillcolor="#a0a0a0" stroked="f"/>
        </w:pict>
      </w:r>
    </w:p>
    <w:p w14:paraId="67D8046F" w14:textId="77777777" w:rsidR="00D750FF" w:rsidRPr="00D750FF" w:rsidRDefault="00D750FF" w:rsidP="00D750FF">
      <w:pPr>
        <w:rPr>
          <w:b/>
          <w:bCs/>
        </w:rPr>
      </w:pPr>
      <w:r w:rsidRPr="00D750FF">
        <w:rPr>
          <w:rFonts w:ascii="Segoe UI Emoji" w:hAnsi="Segoe UI Emoji" w:cs="Segoe UI Emoji"/>
          <w:b/>
          <w:bCs/>
        </w:rPr>
        <w:t>🟦</w:t>
      </w:r>
      <w:r w:rsidRPr="00D750FF">
        <w:rPr>
          <w:b/>
          <w:bCs/>
        </w:rPr>
        <w:t xml:space="preserve"> Clean, Fully Explained ROLLUP Query (With Clear Aliases)</w:t>
      </w:r>
    </w:p>
    <w:p w14:paraId="652EF9FA" w14:textId="77777777" w:rsidR="00D750FF" w:rsidRPr="00D750FF" w:rsidRDefault="00D750FF" w:rsidP="00D750FF">
      <w:r w:rsidRPr="00D750FF">
        <w:t>Here is the version you should use — with aliases spelled out clearly:</w:t>
      </w:r>
    </w:p>
    <w:p w14:paraId="5638DBFD" w14:textId="77777777" w:rsidR="00D750FF" w:rsidRPr="00D750FF" w:rsidRDefault="00D750FF" w:rsidP="00D750FF">
      <w:r w:rsidRPr="00D750FF">
        <w:t xml:space="preserve">SELECT </w:t>
      </w:r>
    </w:p>
    <w:p w14:paraId="5E5C4F87" w14:textId="77777777" w:rsidR="00D750FF" w:rsidRPr="00D750FF" w:rsidRDefault="00D750FF" w:rsidP="00D750FF">
      <w:r w:rsidRPr="00D750FF">
        <w:t xml:space="preserve">    </w:t>
      </w:r>
      <w:proofErr w:type="spellStart"/>
      <w:proofErr w:type="gramStart"/>
      <w:r w:rsidRPr="00D750FF">
        <w:t>customers.branchcode</w:t>
      </w:r>
      <w:proofErr w:type="spellEnd"/>
      <w:proofErr w:type="gramEnd"/>
      <w:r w:rsidRPr="00D750FF">
        <w:t>,</w:t>
      </w:r>
    </w:p>
    <w:p w14:paraId="1663C6FC" w14:textId="77777777" w:rsidR="00D750FF" w:rsidRPr="00D750FF" w:rsidRDefault="00D750FF" w:rsidP="00D750FF">
      <w:r w:rsidRPr="00D750FF">
        <w:t xml:space="preserve">    </w:t>
      </w:r>
      <w:proofErr w:type="spellStart"/>
      <w:proofErr w:type="gramStart"/>
      <w:r w:rsidRPr="00D750FF">
        <w:t>customers.accounttype</w:t>
      </w:r>
      <w:proofErr w:type="spellEnd"/>
      <w:proofErr w:type="gramEnd"/>
      <w:r w:rsidRPr="00D750FF">
        <w:t>,</w:t>
      </w:r>
    </w:p>
    <w:p w14:paraId="0CD57C54" w14:textId="77777777" w:rsidR="00D750FF" w:rsidRPr="00D750FF" w:rsidRDefault="00D750FF" w:rsidP="00D750FF">
      <w:r w:rsidRPr="00D750FF">
        <w:t xml:space="preserve">    </w:t>
      </w:r>
      <w:proofErr w:type="gramStart"/>
      <w:r w:rsidRPr="00D750FF">
        <w:t>SUM(</w:t>
      </w:r>
      <w:proofErr w:type="spellStart"/>
      <w:r w:rsidRPr="00D750FF">
        <w:t>facts.transactionamount</w:t>
      </w:r>
      <w:proofErr w:type="spellEnd"/>
      <w:proofErr w:type="gramEnd"/>
      <w:r w:rsidRPr="00D750FF">
        <w:t xml:space="preserve">) AS </w:t>
      </w:r>
      <w:proofErr w:type="spellStart"/>
      <w:r w:rsidRPr="00D750FF">
        <w:t>total_transaction</w:t>
      </w:r>
      <w:proofErr w:type="spellEnd"/>
    </w:p>
    <w:p w14:paraId="750F60A1" w14:textId="77777777" w:rsidR="00D750FF" w:rsidRPr="00D750FF" w:rsidRDefault="00D750FF" w:rsidP="00D750FF">
      <w:r w:rsidRPr="00D750FF">
        <w:t xml:space="preserve">FROM </w:t>
      </w:r>
      <w:proofErr w:type="spellStart"/>
      <w:r w:rsidRPr="00D750FF">
        <w:t>finproFactTransactions</w:t>
      </w:r>
      <w:proofErr w:type="spellEnd"/>
      <w:r w:rsidRPr="00D750FF">
        <w:t xml:space="preserve"> AS facts</w:t>
      </w:r>
    </w:p>
    <w:p w14:paraId="69FAF094" w14:textId="77777777" w:rsidR="00D750FF" w:rsidRPr="00D750FF" w:rsidRDefault="00D750FF" w:rsidP="00D750FF">
      <w:r w:rsidRPr="00D750FF">
        <w:t xml:space="preserve">JOIN </w:t>
      </w:r>
      <w:proofErr w:type="spellStart"/>
      <w:r w:rsidRPr="00D750FF">
        <w:t>finproDimCustomers</w:t>
      </w:r>
      <w:proofErr w:type="spellEnd"/>
      <w:r w:rsidRPr="00D750FF">
        <w:t xml:space="preserve"> AS customers</w:t>
      </w:r>
    </w:p>
    <w:p w14:paraId="5AEC53C7" w14:textId="77777777" w:rsidR="00D750FF" w:rsidRPr="00D750FF" w:rsidRDefault="00D750FF" w:rsidP="00D750FF">
      <w:r w:rsidRPr="00D750FF">
        <w:lastRenderedPageBreak/>
        <w:t xml:space="preserve">    ON </w:t>
      </w:r>
      <w:proofErr w:type="spellStart"/>
      <w:proofErr w:type="gramStart"/>
      <w:r w:rsidRPr="00D750FF">
        <w:t>facts.accountid</w:t>
      </w:r>
      <w:proofErr w:type="spellEnd"/>
      <w:proofErr w:type="gramEnd"/>
      <w:r w:rsidRPr="00D750FF">
        <w:t xml:space="preserve"> = </w:t>
      </w:r>
      <w:proofErr w:type="spellStart"/>
      <w:proofErr w:type="gramStart"/>
      <w:r w:rsidRPr="00D750FF">
        <w:t>customers.accountid</w:t>
      </w:r>
      <w:proofErr w:type="spellEnd"/>
      <w:proofErr w:type="gramEnd"/>
    </w:p>
    <w:p w14:paraId="3756D65B" w14:textId="77777777" w:rsidR="00D750FF" w:rsidRPr="00D750FF" w:rsidRDefault="00D750FF" w:rsidP="00D750FF">
      <w:r w:rsidRPr="00D750FF">
        <w:t>GROUP BY ROLLUP (</w:t>
      </w:r>
      <w:proofErr w:type="spellStart"/>
      <w:proofErr w:type="gramStart"/>
      <w:r w:rsidRPr="00D750FF">
        <w:t>customers.branchcode</w:t>
      </w:r>
      <w:proofErr w:type="spellEnd"/>
      <w:proofErr w:type="gramEnd"/>
      <w:r w:rsidRPr="00D750FF">
        <w:t xml:space="preserve">, </w:t>
      </w:r>
      <w:proofErr w:type="spellStart"/>
      <w:proofErr w:type="gramStart"/>
      <w:r w:rsidRPr="00D750FF">
        <w:t>customers.accounttype</w:t>
      </w:r>
      <w:proofErr w:type="spellEnd"/>
      <w:r w:rsidRPr="00D750FF">
        <w:t>);</w:t>
      </w:r>
      <w:proofErr w:type="gramEnd"/>
    </w:p>
    <w:p w14:paraId="196A2B77" w14:textId="77777777" w:rsidR="00D750FF" w:rsidRPr="00D750FF" w:rsidRDefault="00D750FF" w:rsidP="00D750FF">
      <w:pPr>
        <w:rPr>
          <w:b/>
          <w:bCs/>
        </w:rPr>
      </w:pPr>
      <w:r w:rsidRPr="00D750FF">
        <w:rPr>
          <w:rFonts w:ascii="Segoe UI Symbol" w:hAnsi="Segoe UI Symbol" w:cs="Segoe UI Symbol"/>
          <w:b/>
          <w:bCs/>
        </w:rPr>
        <w:t>✔</w:t>
      </w:r>
      <w:r w:rsidRPr="00D750FF">
        <w:rPr>
          <w:b/>
          <w:bCs/>
        </w:rPr>
        <w:t xml:space="preserve"> facts = </w:t>
      </w:r>
      <w:proofErr w:type="spellStart"/>
      <w:r w:rsidRPr="00D750FF">
        <w:rPr>
          <w:b/>
          <w:bCs/>
        </w:rPr>
        <w:t>finproFactTransactions</w:t>
      </w:r>
      <w:proofErr w:type="spellEnd"/>
    </w:p>
    <w:p w14:paraId="191235DF" w14:textId="77777777" w:rsidR="00D750FF" w:rsidRPr="00D750FF" w:rsidRDefault="00D750FF" w:rsidP="00D750FF">
      <w:pPr>
        <w:rPr>
          <w:b/>
          <w:bCs/>
        </w:rPr>
      </w:pPr>
      <w:r w:rsidRPr="00D750FF">
        <w:rPr>
          <w:rFonts w:ascii="Segoe UI Symbol" w:hAnsi="Segoe UI Symbol" w:cs="Segoe UI Symbol"/>
          <w:b/>
          <w:bCs/>
        </w:rPr>
        <w:t>✔</w:t>
      </w:r>
      <w:r w:rsidRPr="00D750FF">
        <w:rPr>
          <w:b/>
          <w:bCs/>
        </w:rPr>
        <w:t xml:space="preserve"> customers = </w:t>
      </w:r>
      <w:proofErr w:type="spellStart"/>
      <w:r w:rsidRPr="00D750FF">
        <w:rPr>
          <w:b/>
          <w:bCs/>
        </w:rPr>
        <w:t>finproDimCustomers</w:t>
      </w:r>
      <w:proofErr w:type="spellEnd"/>
    </w:p>
    <w:p w14:paraId="6AA963FB" w14:textId="77777777" w:rsidR="00D750FF" w:rsidRPr="00D750FF" w:rsidRDefault="00D750FF" w:rsidP="00D750FF">
      <w:r w:rsidRPr="00D750FF">
        <w:t>This version is extremely readable and perfect for your lab submission.</w:t>
      </w:r>
    </w:p>
    <w:p w14:paraId="7F6D8852" w14:textId="77777777" w:rsidR="00D750FF" w:rsidRPr="00D750FF" w:rsidRDefault="00D750FF" w:rsidP="00D750FF">
      <w:r w:rsidRPr="00D750FF">
        <w:pict w14:anchorId="532FFB55">
          <v:rect id="_x0000_i1103" style="width:0;height:1.5pt" o:hralign="center" o:hrstd="t" o:hr="t" fillcolor="#a0a0a0" stroked="f"/>
        </w:pict>
      </w:r>
    </w:p>
    <w:p w14:paraId="2813A076" w14:textId="77777777" w:rsidR="00D750FF" w:rsidRPr="00D750FF" w:rsidRDefault="00D750FF" w:rsidP="00D750FF">
      <w:pPr>
        <w:rPr>
          <w:b/>
          <w:bCs/>
        </w:rPr>
      </w:pPr>
      <w:r w:rsidRPr="00D750FF">
        <w:rPr>
          <w:rFonts w:ascii="Segoe UI Emoji" w:hAnsi="Segoe UI Emoji" w:cs="Segoe UI Emoji"/>
          <w:b/>
          <w:bCs/>
        </w:rPr>
        <w:t>🟦</w:t>
      </w:r>
      <w:r w:rsidRPr="00D750FF">
        <w:rPr>
          <w:b/>
          <w:bCs/>
        </w:rPr>
        <w:t xml:space="preserve"> What to Screenshot</w:t>
      </w:r>
    </w:p>
    <w:p w14:paraId="13FF8D49" w14:textId="77777777" w:rsidR="00D750FF" w:rsidRPr="00D750FF" w:rsidRDefault="00D750FF" w:rsidP="00D750FF">
      <w:pPr>
        <w:numPr>
          <w:ilvl w:val="0"/>
          <w:numId w:val="13"/>
        </w:numPr>
      </w:pPr>
      <w:r w:rsidRPr="00D750FF">
        <w:t>The SQL query above</w:t>
      </w:r>
    </w:p>
    <w:p w14:paraId="4DDBE8C2" w14:textId="77777777" w:rsidR="00D750FF" w:rsidRPr="00D750FF" w:rsidRDefault="00D750FF" w:rsidP="00D750FF">
      <w:pPr>
        <w:numPr>
          <w:ilvl w:val="0"/>
          <w:numId w:val="13"/>
        </w:numPr>
      </w:pPr>
      <w:r w:rsidRPr="00D750FF">
        <w:t>The output table</w:t>
      </w:r>
    </w:p>
    <w:p w14:paraId="087D4002" w14:textId="77777777" w:rsidR="00D750FF" w:rsidRPr="00D750FF" w:rsidRDefault="00D750FF" w:rsidP="00D750FF">
      <w:pPr>
        <w:numPr>
          <w:ilvl w:val="0"/>
          <w:numId w:val="13"/>
        </w:numPr>
      </w:pPr>
      <w:r w:rsidRPr="00D750FF">
        <w:t xml:space="preserve">The </w:t>
      </w:r>
      <w:proofErr w:type="spellStart"/>
      <w:r w:rsidRPr="00D750FF">
        <w:t>FinproDw</w:t>
      </w:r>
      <w:proofErr w:type="spellEnd"/>
      <w:r w:rsidRPr="00D750FF">
        <w:t xml:space="preserve"> database selected on the left</w:t>
      </w:r>
    </w:p>
    <w:p w14:paraId="480D44EC" w14:textId="77777777" w:rsidR="00D750FF" w:rsidRPr="00D750FF" w:rsidRDefault="00D750FF" w:rsidP="00D750FF">
      <w:r w:rsidRPr="00D750FF">
        <w:t>Save as:</w:t>
      </w:r>
    </w:p>
    <w:p w14:paraId="4019F46A" w14:textId="77777777" w:rsidR="00D750FF" w:rsidRPr="00D750FF" w:rsidRDefault="00D750FF" w:rsidP="00D750FF">
      <w:pPr>
        <w:rPr>
          <w:b/>
          <w:bCs/>
        </w:rPr>
      </w:pPr>
      <w:r w:rsidRPr="00D750FF">
        <w:rPr>
          <w:b/>
          <w:bCs/>
        </w:rPr>
        <w:t>rollup.jpg</w:t>
      </w:r>
    </w:p>
    <w:p w14:paraId="3EC268D0" w14:textId="77777777" w:rsidR="00D750FF" w:rsidRPr="00D750FF" w:rsidRDefault="00D750FF" w:rsidP="00D750FF">
      <w:r w:rsidRPr="00D750FF">
        <w:t>or</w:t>
      </w:r>
    </w:p>
    <w:p w14:paraId="433BD964" w14:textId="77777777" w:rsidR="00D750FF" w:rsidRPr="00D750FF" w:rsidRDefault="00D750FF" w:rsidP="00D750FF">
      <w:pPr>
        <w:rPr>
          <w:b/>
          <w:bCs/>
        </w:rPr>
      </w:pPr>
      <w:r w:rsidRPr="00D750FF">
        <w:rPr>
          <w:b/>
          <w:bCs/>
        </w:rPr>
        <w:t>rollup.png</w:t>
      </w:r>
    </w:p>
    <w:p w14:paraId="6A0FA565" w14:textId="77777777" w:rsidR="00D750FF" w:rsidRPr="00D750FF" w:rsidRDefault="00D750FF" w:rsidP="00D750FF">
      <w:r w:rsidRPr="00D750FF">
        <w:pict w14:anchorId="72C9C9D6">
          <v:rect id="_x0000_i1104" style="width:0;height:1.5pt" o:hralign="center" o:hrstd="t" o:hr="t" fillcolor="#a0a0a0" stroked="f"/>
        </w:pict>
      </w:r>
    </w:p>
    <w:p w14:paraId="6B763C4F" w14:textId="3D72443A" w:rsidR="008B0130" w:rsidRDefault="008B0130">
      <w:r>
        <w:br w:type="page"/>
      </w:r>
    </w:p>
    <w:p w14:paraId="375FC54D" w14:textId="19FDBAE0" w:rsidR="00800172" w:rsidRPr="00800172" w:rsidRDefault="00800172" w:rsidP="00C05398">
      <w:pPr>
        <w:rPr>
          <w:b/>
          <w:bCs/>
          <w:i/>
          <w:iCs/>
        </w:rPr>
      </w:pPr>
      <w:r w:rsidRPr="00800172">
        <w:rPr>
          <w:b/>
          <w:bCs/>
          <w:i/>
          <w:iCs/>
        </w:rPr>
        <w:lastRenderedPageBreak/>
        <w:t>CUBE</w:t>
      </w:r>
    </w:p>
    <w:p w14:paraId="2F3BC413" w14:textId="19679F87" w:rsidR="00C05398" w:rsidRPr="00C05398" w:rsidRDefault="00C05398" w:rsidP="00C05398">
      <w:r w:rsidRPr="00C05398">
        <w:t>You hit a very normal PostgreSQL issue — and the fix is simple once you understand why it happens.</w:t>
      </w:r>
    </w:p>
    <w:p w14:paraId="22DDE1CC" w14:textId="77777777" w:rsidR="00C05398" w:rsidRPr="00C05398" w:rsidRDefault="00C05398" w:rsidP="00C05398">
      <w:r w:rsidRPr="00C05398">
        <w:t>Let’s walk through it cleanly so you can run Task 3 without errors.</w:t>
      </w:r>
    </w:p>
    <w:p w14:paraId="352C213B" w14:textId="77777777" w:rsidR="00C05398" w:rsidRPr="00C05398" w:rsidRDefault="00C05398" w:rsidP="00C05398">
      <w:r w:rsidRPr="00C05398">
        <w:pict w14:anchorId="7B6F01EC">
          <v:rect id="_x0000_i1146" style="width:0;height:1.5pt" o:hralign="center" o:hrstd="t" o:hr="t" fillcolor="#a0a0a0" stroked="f"/>
        </w:pict>
      </w:r>
    </w:p>
    <w:p w14:paraId="7903B144" w14:textId="77777777" w:rsidR="00C05398" w:rsidRPr="00C05398" w:rsidRDefault="00C05398" w:rsidP="00C05398">
      <w:pPr>
        <w:rPr>
          <w:b/>
          <w:bCs/>
        </w:rPr>
      </w:pPr>
      <w:r w:rsidRPr="00C05398">
        <w:rPr>
          <w:rFonts w:ascii="Segoe UI Emoji" w:hAnsi="Segoe UI Emoji" w:cs="Segoe UI Emoji"/>
          <w:b/>
          <w:bCs/>
        </w:rPr>
        <w:t>🟦</w:t>
      </w:r>
      <w:r w:rsidRPr="00C05398">
        <w:rPr>
          <w:b/>
          <w:bCs/>
        </w:rPr>
        <w:t xml:space="preserve"> Why You Got This Error</w:t>
      </w:r>
    </w:p>
    <w:p w14:paraId="1DB47FEE" w14:textId="77777777" w:rsidR="00C05398" w:rsidRPr="00C05398" w:rsidRDefault="00C05398" w:rsidP="00C05398">
      <w:r w:rsidRPr="00C05398">
        <w:t>ERROR: date/time field value out of range: "1/15/2020"</w:t>
      </w:r>
    </w:p>
    <w:p w14:paraId="309C9B9D" w14:textId="77777777" w:rsidR="00C05398" w:rsidRPr="00C05398" w:rsidRDefault="00C05398" w:rsidP="00C05398">
      <w:r w:rsidRPr="00C05398">
        <w:t xml:space="preserve">This means your </w:t>
      </w:r>
      <w:proofErr w:type="spellStart"/>
      <w:proofErr w:type="gramStart"/>
      <w:r w:rsidRPr="00C05398">
        <w:rPr>
          <w:b/>
          <w:bCs/>
        </w:rPr>
        <w:t>datejoined</w:t>
      </w:r>
      <w:proofErr w:type="spellEnd"/>
      <w:proofErr w:type="gramEnd"/>
      <w:r w:rsidRPr="00C05398">
        <w:t xml:space="preserve"> column is NOT in the format 'YYYY-MM-DD'.</w:t>
      </w:r>
    </w:p>
    <w:p w14:paraId="030A9AD3" w14:textId="77777777" w:rsidR="00C05398" w:rsidRPr="00C05398" w:rsidRDefault="00C05398" w:rsidP="00C05398">
      <w:r w:rsidRPr="00C05398">
        <w:t xml:space="preserve">Your data uses </w:t>
      </w:r>
      <w:r w:rsidRPr="00C05398">
        <w:rPr>
          <w:b/>
          <w:bCs/>
        </w:rPr>
        <w:t>MM/DD/YYYY</w:t>
      </w:r>
      <w:r w:rsidRPr="00C05398">
        <w:t xml:space="preserve"> format, like:</w:t>
      </w:r>
    </w:p>
    <w:p w14:paraId="48E23A63" w14:textId="77777777" w:rsidR="00C05398" w:rsidRPr="00C05398" w:rsidRDefault="00C05398" w:rsidP="00C05398">
      <w:r w:rsidRPr="00C05398">
        <w:t>1/15/2020</w:t>
      </w:r>
    </w:p>
    <w:p w14:paraId="29E6C87A" w14:textId="77777777" w:rsidR="00C05398" w:rsidRPr="00C05398" w:rsidRDefault="00C05398" w:rsidP="00C05398">
      <w:r w:rsidRPr="00C05398">
        <w:t>12/5/2019</w:t>
      </w:r>
    </w:p>
    <w:p w14:paraId="15A5B901" w14:textId="77777777" w:rsidR="00C05398" w:rsidRPr="00C05398" w:rsidRDefault="00C05398" w:rsidP="00C05398">
      <w:r w:rsidRPr="00C05398">
        <w:t>3/7/2021</w:t>
      </w:r>
    </w:p>
    <w:p w14:paraId="11B7162F" w14:textId="77777777" w:rsidR="00C05398" w:rsidRPr="00C05398" w:rsidRDefault="00C05398" w:rsidP="00C05398">
      <w:proofErr w:type="gramStart"/>
      <w:r w:rsidRPr="00C05398">
        <w:t>So</w:t>
      </w:r>
      <w:proofErr w:type="gramEnd"/>
      <w:r w:rsidRPr="00C05398">
        <w:t xml:space="preserve"> this fails:</w:t>
      </w:r>
    </w:p>
    <w:p w14:paraId="37DAD31B" w14:textId="77777777" w:rsidR="00C05398" w:rsidRPr="00C05398" w:rsidRDefault="00C05398" w:rsidP="00C05398">
      <w:r w:rsidRPr="00C05398">
        <w:t>TO_</w:t>
      </w:r>
      <w:proofErr w:type="gramStart"/>
      <w:r w:rsidRPr="00C05398">
        <w:t>DATE(</w:t>
      </w:r>
      <w:proofErr w:type="spellStart"/>
      <w:r w:rsidRPr="00C05398">
        <w:t>customers.datejoined</w:t>
      </w:r>
      <w:proofErr w:type="spellEnd"/>
      <w:proofErr w:type="gramEnd"/>
      <w:r w:rsidRPr="00C05398">
        <w:t>, 'YYYY-MM-DD')</w:t>
      </w:r>
    </w:p>
    <w:p w14:paraId="60E177F7" w14:textId="77777777" w:rsidR="00C05398" w:rsidRPr="00C05398" w:rsidRDefault="00C05398" w:rsidP="00C05398">
      <w:r w:rsidRPr="00C05398">
        <w:t>Because PostgreSQL expects:</w:t>
      </w:r>
    </w:p>
    <w:p w14:paraId="44C431AC" w14:textId="77777777" w:rsidR="00C05398" w:rsidRPr="00C05398" w:rsidRDefault="00C05398" w:rsidP="00C05398">
      <w:r w:rsidRPr="00C05398">
        <w:t>2020-01-15</w:t>
      </w:r>
    </w:p>
    <w:p w14:paraId="35B25F63" w14:textId="77777777" w:rsidR="00C05398" w:rsidRPr="00C05398" w:rsidRDefault="00C05398" w:rsidP="00C05398">
      <w:r w:rsidRPr="00C05398">
        <w:t>But your data is:</w:t>
      </w:r>
    </w:p>
    <w:p w14:paraId="170232E2" w14:textId="77777777" w:rsidR="00C05398" w:rsidRPr="00C05398" w:rsidRDefault="00C05398" w:rsidP="00C05398">
      <w:r w:rsidRPr="00C05398">
        <w:t>1/15/2020</w:t>
      </w:r>
    </w:p>
    <w:p w14:paraId="4A66BA61" w14:textId="77777777" w:rsidR="00C05398" w:rsidRPr="00C05398" w:rsidRDefault="00C05398" w:rsidP="00C05398">
      <w:r w:rsidRPr="00C05398">
        <w:pict w14:anchorId="6CA9B9E3">
          <v:rect id="_x0000_i1147" style="width:0;height:1.5pt" o:hralign="center" o:hrstd="t" o:hr="t" fillcolor="#a0a0a0" stroked="f"/>
        </w:pict>
      </w:r>
    </w:p>
    <w:p w14:paraId="6208F081" w14:textId="77777777" w:rsidR="00C05398" w:rsidRPr="00C05398" w:rsidRDefault="00C05398" w:rsidP="00C05398">
      <w:pPr>
        <w:rPr>
          <w:b/>
          <w:bCs/>
        </w:rPr>
      </w:pPr>
      <w:r w:rsidRPr="00C05398">
        <w:rPr>
          <w:rFonts w:ascii="Segoe UI Emoji" w:hAnsi="Segoe UI Emoji" w:cs="Segoe UI Emoji"/>
          <w:b/>
          <w:bCs/>
        </w:rPr>
        <w:t>🟦</w:t>
      </w:r>
      <w:r w:rsidRPr="00C05398">
        <w:rPr>
          <w:b/>
          <w:bCs/>
        </w:rPr>
        <w:t xml:space="preserve"> Correct Format for Your Data</w:t>
      </w:r>
    </w:p>
    <w:p w14:paraId="0BFF79D4" w14:textId="77777777" w:rsidR="00C05398" w:rsidRPr="00C05398" w:rsidRDefault="00C05398" w:rsidP="00C05398">
      <w:r w:rsidRPr="00C05398">
        <w:t>Your dates are in:</w:t>
      </w:r>
    </w:p>
    <w:p w14:paraId="62F1823F" w14:textId="77777777" w:rsidR="00C05398" w:rsidRPr="00C05398" w:rsidRDefault="00C05398" w:rsidP="00C05398">
      <w:pPr>
        <w:rPr>
          <w:b/>
          <w:bCs/>
        </w:rPr>
      </w:pPr>
      <w:r w:rsidRPr="00C05398">
        <w:rPr>
          <w:b/>
          <w:bCs/>
        </w:rPr>
        <w:t>'MM/DD/YYYY'</w:t>
      </w:r>
    </w:p>
    <w:p w14:paraId="661E889F" w14:textId="77777777" w:rsidR="00C05398" w:rsidRPr="00C05398" w:rsidRDefault="00C05398" w:rsidP="00C05398">
      <w:proofErr w:type="gramStart"/>
      <w:r w:rsidRPr="00C05398">
        <w:t>So</w:t>
      </w:r>
      <w:proofErr w:type="gramEnd"/>
      <w:r w:rsidRPr="00C05398">
        <w:t xml:space="preserve"> the correct conversion is:</w:t>
      </w:r>
    </w:p>
    <w:p w14:paraId="3C6C1E85" w14:textId="77777777" w:rsidR="00C05398" w:rsidRPr="00C05398" w:rsidRDefault="00C05398" w:rsidP="00C05398">
      <w:r w:rsidRPr="00C05398">
        <w:t>TO_</w:t>
      </w:r>
      <w:proofErr w:type="gramStart"/>
      <w:r w:rsidRPr="00C05398">
        <w:t>DATE(</w:t>
      </w:r>
      <w:proofErr w:type="spellStart"/>
      <w:r w:rsidRPr="00C05398">
        <w:t>customers.datejoined</w:t>
      </w:r>
      <w:proofErr w:type="spellEnd"/>
      <w:proofErr w:type="gramEnd"/>
      <w:r w:rsidRPr="00C05398">
        <w:t>, 'MM/DD/YYYY')</w:t>
      </w:r>
    </w:p>
    <w:p w14:paraId="1ADB973B" w14:textId="77777777" w:rsidR="00C05398" w:rsidRPr="00C05398" w:rsidRDefault="00C05398" w:rsidP="00C05398">
      <w:r w:rsidRPr="00C05398">
        <w:pict w14:anchorId="464D1CBF">
          <v:rect id="_x0000_i1148" style="width:0;height:1.5pt" o:hralign="center" o:hrstd="t" o:hr="t" fillcolor="#a0a0a0" stroked="f"/>
        </w:pict>
      </w:r>
    </w:p>
    <w:p w14:paraId="75456DC6" w14:textId="77777777" w:rsidR="00C05398" w:rsidRPr="00C05398" w:rsidRDefault="00C05398" w:rsidP="00C05398">
      <w:pPr>
        <w:rPr>
          <w:b/>
          <w:bCs/>
        </w:rPr>
      </w:pPr>
      <w:r w:rsidRPr="00C05398">
        <w:rPr>
          <w:rFonts w:ascii="Segoe UI Emoji" w:hAnsi="Segoe UI Emoji" w:cs="Segoe UI Emoji"/>
          <w:b/>
          <w:bCs/>
        </w:rPr>
        <w:t>🟦</w:t>
      </w:r>
      <w:r w:rsidRPr="00C05398">
        <w:rPr>
          <w:b/>
          <w:bCs/>
        </w:rPr>
        <w:t xml:space="preserve"> </w:t>
      </w:r>
      <w:r w:rsidRPr="00C05398">
        <w:rPr>
          <w:rFonts w:ascii="Segoe UI Emoji" w:hAnsi="Segoe UI Emoji" w:cs="Segoe UI Emoji"/>
          <w:b/>
          <w:bCs/>
        </w:rPr>
        <w:t>⭐</w:t>
      </w:r>
      <w:r w:rsidRPr="00C05398">
        <w:rPr>
          <w:b/>
          <w:bCs/>
        </w:rPr>
        <w:t xml:space="preserve"> Corrected CUBE Query (Fully Working for Your Schema)</w:t>
      </w:r>
    </w:p>
    <w:p w14:paraId="03913FBE" w14:textId="77777777" w:rsidR="00C05398" w:rsidRPr="00C05398" w:rsidRDefault="00C05398" w:rsidP="00C05398">
      <w:r w:rsidRPr="00C05398">
        <w:lastRenderedPageBreak/>
        <w:t>Use this version:</w:t>
      </w:r>
    </w:p>
    <w:p w14:paraId="76470468" w14:textId="77777777" w:rsidR="00C05398" w:rsidRPr="00C05398" w:rsidRDefault="00C05398" w:rsidP="00C05398">
      <w:r w:rsidRPr="00C05398">
        <w:t>SELECT</w:t>
      </w:r>
    </w:p>
    <w:p w14:paraId="1D810651" w14:textId="77777777" w:rsidR="00C05398" w:rsidRPr="00C05398" w:rsidRDefault="00C05398" w:rsidP="00C05398">
      <w:r w:rsidRPr="00C05398">
        <w:t xml:space="preserve">    </w:t>
      </w:r>
      <w:proofErr w:type="gramStart"/>
      <w:r w:rsidRPr="00C05398">
        <w:t>EXTRACT(</w:t>
      </w:r>
      <w:proofErr w:type="gramEnd"/>
      <w:r w:rsidRPr="00C05398">
        <w:t>YEAR FROM TO_</w:t>
      </w:r>
      <w:proofErr w:type="gramStart"/>
      <w:r w:rsidRPr="00C05398">
        <w:t>DATE(</w:t>
      </w:r>
      <w:proofErr w:type="spellStart"/>
      <w:r w:rsidRPr="00C05398">
        <w:t>customers.datejoined</w:t>
      </w:r>
      <w:proofErr w:type="spellEnd"/>
      <w:proofErr w:type="gramEnd"/>
      <w:r w:rsidRPr="00C05398">
        <w:t xml:space="preserve">, 'MM/DD/YYYY')) AS </w:t>
      </w:r>
      <w:proofErr w:type="spellStart"/>
      <w:r w:rsidRPr="00C05398">
        <w:t>year_of_joining</w:t>
      </w:r>
      <w:proofErr w:type="spellEnd"/>
      <w:r w:rsidRPr="00C05398">
        <w:t>,</w:t>
      </w:r>
    </w:p>
    <w:p w14:paraId="79DC00B4" w14:textId="77777777" w:rsidR="00C05398" w:rsidRPr="00C05398" w:rsidRDefault="00C05398" w:rsidP="00C05398">
      <w:r w:rsidRPr="00C05398">
        <w:t xml:space="preserve">    </w:t>
      </w:r>
      <w:proofErr w:type="spellStart"/>
      <w:proofErr w:type="gramStart"/>
      <w:r w:rsidRPr="00C05398">
        <w:t>customers.country</w:t>
      </w:r>
      <w:proofErr w:type="spellEnd"/>
      <w:proofErr w:type="gramEnd"/>
      <w:r w:rsidRPr="00C05398">
        <w:t>,</w:t>
      </w:r>
    </w:p>
    <w:p w14:paraId="0813EAD6" w14:textId="77777777" w:rsidR="00C05398" w:rsidRPr="00C05398" w:rsidRDefault="00C05398" w:rsidP="00C05398">
      <w:r w:rsidRPr="00C05398">
        <w:t xml:space="preserve">    </w:t>
      </w:r>
      <w:proofErr w:type="spellStart"/>
      <w:proofErr w:type="gramStart"/>
      <w:r w:rsidRPr="00C05398">
        <w:t>customers.balance</w:t>
      </w:r>
      <w:proofErr w:type="spellEnd"/>
      <w:proofErr w:type="gramEnd"/>
      <w:r w:rsidRPr="00C05398">
        <w:t xml:space="preserve"> + COALESCE(</w:t>
      </w:r>
      <w:proofErr w:type="gramStart"/>
      <w:r w:rsidRPr="00C05398">
        <w:t>SUM(</w:t>
      </w:r>
      <w:proofErr w:type="spellStart"/>
      <w:r w:rsidRPr="00C05398">
        <w:t>facts.transactionamount</w:t>
      </w:r>
      <w:proofErr w:type="spellEnd"/>
      <w:proofErr w:type="gramEnd"/>
      <w:r w:rsidRPr="00C05398">
        <w:t xml:space="preserve">), 0) AS </w:t>
      </w:r>
      <w:proofErr w:type="spellStart"/>
      <w:r w:rsidRPr="00C05398">
        <w:t>closing_balance</w:t>
      </w:r>
      <w:proofErr w:type="spellEnd"/>
    </w:p>
    <w:p w14:paraId="7F24C784" w14:textId="77777777" w:rsidR="00C05398" w:rsidRPr="00C05398" w:rsidRDefault="00C05398" w:rsidP="00C05398">
      <w:r w:rsidRPr="00C05398">
        <w:t xml:space="preserve">FROM </w:t>
      </w:r>
      <w:proofErr w:type="spellStart"/>
      <w:r w:rsidRPr="00C05398">
        <w:t>finproDimCustomers</w:t>
      </w:r>
      <w:proofErr w:type="spellEnd"/>
      <w:r w:rsidRPr="00C05398">
        <w:t xml:space="preserve"> AS customers</w:t>
      </w:r>
    </w:p>
    <w:p w14:paraId="41070080" w14:textId="77777777" w:rsidR="00C05398" w:rsidRPr="00C05398" w:rsidRDefault="00C05398" w:rsidP="00C05398">
      <w:r w:rsidRPr="00C05398">
        <w:t xml:space="preserve">LEFT JOIN </w:t>
      </w:r>
      <w:proofErr w:type="spellStart"/>
      <w:r w:rsidRPr="00C05398">
        <w:t>finproFactTransactions</w:t>
      </w:r>
      <w:proofErr w:type="spellEnd"/>
      <w:r w:rsidRPr="00C05398">
        <w:t xml:space="preserve"> AS facts</w:t>
      </w:r>
    </w:p>
    <w:p w14:paraId="44AAF78E" w14:textId="77777777" w:rsidR="00C05398" w:rsidRPr="00C05398" w:rsidRDefault="00C05398" w:rsidP="00C05398">
      <w:r w:rsidRPr="00C05398">
        <w:t xml:space="preserve">    ON </w:t>
      </w:r>
      <w:proofErr w:type="spellStart"/>
      <w:proofErr w:type="gramStart"/>
      <w:r w:rsidRPr="00C05398">
        <w:t>customers.accountid</w:t>
      </w:r>
      <w:proofErr w:type="spellEnd"/>
      <w:proofErr w:type="gramEnd"/>
      <w:r w:rsidRPr="00C05398">
        <w:t xml:space="preserve"> = </w:t>
      </w:r>
      <w:proofErr w:type="spellStart"/>
      <w:proofErr w:type="gramStart"/>
      <w:r w:rsidRPr="00C05398">
        <w:t>facts.accountid</w:t>
      </w:r>
      <w:proofErr w:type="spellEnd"/>
      <w:proofErr w:type="gramEnd"/>
    </w:p>
    <w:p w14:paraId="6DE7E03E" w14:textId="77777777" w:rsidR="00C05398" w:rsidRPr="00C05398" w:rsidRDefault="00C05398" w:rsidP="00C05398">
      <w:r w:rsidRPr="00C05398">
        <w:t>GROUP BY CUBE (</w:t>
      </w:r>
    </w:p>
    <w:p w14:paraId="7392ACAC" w14:textId="77777777" w:rsidR="00C05398" w:rsidRPr="00C05398" w:rsidRDefault="00C05398" w:rsidP="00C05398">
      <w:r w:rsidRPr="00C05398">
        <w:t xml:space="preserve">    </w:t>
      </w:r>
      <w:proofErr w:type="gramStart"/>
      <w:r w:rsidRPr="00C05398">
        <w:t>EXTRACT(</w:t>
      </w:r>
      <w:proofErr w:type="gramEnd"/>
      <w:r w:rsidRPr="00C05398">
        <w:t>YEAR FROM TO_</w:t>
      </w:r>
      <w:proofErr w:type="gramStart"/>
      <w:r w:rsidRPr="00C05398">
        <w:t>DATE(</w:t>
      </w:r>
      <w:proofErr w:type="spellStart"/>
      <w:r w:rsidRPr="00C05398">
        <w:t>customers.datejoined</w:t>
      </w:r>
      <w:proofErr w:type="spellEnd"/>
      <w:proofErr w:type="gramEnd"/>
      <w:r w:rsidRPr="00C05398">
        <w:t>, 'MM/DD/YYYY')),</w:t>
      </w:r>
    </w:p>
    <w:p w14:paraId="5CF72FF4" w14:textId="77777777" w:rsidR="00C05398" w:rsidRPr="00C05398" w:rsidRDefault="00C05398" w:rsidP="00C05398">
      <w:r w:rsidRPr="00C05398">
        <w:t xml:space="preserve">    </w:t>
      </w:r>
      <w:proofErr w:type="spellStart"/>
      <w:proofErr w:type="gramStart"/>
      <w:r w:rsidRPr="00C05398">
        <w:t>customers.country</w:t>
      </w:r>
      <w:proofErr w:type="spellEnd"/>
      <w:proofErr w:type="gramEnd"/>
      <w:r w:rsidRPr="00C05398">
        <w:t>,</w:t>
      </w:r>
    </w:p>
    <w:p w14:paraId="11F78C05" w14:textId="77777777" w:rsidR="00C05398" w:rsidRPr="00C05398" w:rsidRDefault="00C05398" w:rsidP="00C05398">
      <w:r w:rsidRPr="00C05398">
        <w:t xml:space="preserve">    </w:t>
      </w:r>
      <w:proofErr w:type="spellStart"/>
      <w:proofErr w:type="gramStart"/>
      <w:r w:rsidRPr="00C05398">
        <w:t>customers.balance</w:t>
      </w:r>
      <w:proofErr w:type="spellEnd"/>
      <w:proofErr w:type="gramEnd"/>
    </w:p>
    <w:p w14:paraId="60C35044" w14:textId="77777777" w:rsidR="00C05398" w:rsidRPr="00C05398" w:rsidRDefault="00C05398" w:rsidP="00C05398">
      <w:proofErr w:type="gramStart"/>
      <w:r w:rsidRPr="00C05398">
        <w:t>);</w:t>
      </w:r>
      <w:proofErr w:type="gramEnd"/>
    </w:p>
    <w:p w14:paraId="3FEB203D" w14:textId="77777777" w:rsidR="00C05398" w:rsidRPr="00C05398" w:rsidRDefault="00C05398" w:rsidP="00C05398">
      <w:r w:rsidRPr="00C05398">
        <w:pict w14:anchorId="175498CA">
          <v:rect id="_x0000_i1149" style="width:0;height:1.5pt" o:hralign="center" o:hrstd="t" o:hr="t" fillcolor="#a0a0a0" stroked="f"/>
        </w:pict>
      </w:r>
    </w:p>
    <w:p w14:paraId="3A408E57" w14:textId="77777777" w:rsidR="00C05398" w:rsidRPr="00C05398" w:rsidRDefault="00C05398" w:rsidP="00C05398">
      <w:pPr>
        <w:rPr>
          <w:b/>
          <w:bCs/>
        </w:rPr>
      </w:pPr>
      <w:r w:rsidRPr="00C05398">
        <w:rPr>
          <w:rFonts w:ascii="Segoe UI Emoji" w:hAnsi="Segoe UI Emoji" w:cs="Segoe UI Emoji"/>
          <w:b/>
          <w:bCs/>
        </w:rPr>
        <w:t>🟦</w:t>
      </w:r>
      <w:r w:rsidRPr="00C05398">
        <w:rPr>
          <w:b/>
          <w:bCs/>
        </w:rPr>
        <w:t xml:space="preserve"> Why This Query Works</w:t>
      </w:r>
    </w:p>
    <w:p w14:paraId="59A172B3" w14:textId="77777777" w:rsidR="00C05398" w:rsidRPr="00C05398" w:rsidRDefault="00C05398" w:rsidP="00C05398">
      <w:pPr>
        <w:rPr>
          <w:b/>
          <w:bCs/>
        </w:rPr>
      </w:pPr>
      <w:r w:rsidRPr="00C05398">
        <w:rPr>
          <w:rFonts w:ascii="Segoe UI Symbol" w:hAnsi="Segoe UI Symbol" w:cs="Segoe UI Symbol"/>
          <w:b/>
          <w:bCs/>
        </w:rPr>
        <w:t>✔</w:t>
      </w:r>
      <w:r w:rsidRPr="00C05398">
        <w:rPr>
          <w:b/>
          <w:bCs/>
        </w:rPr>
        <w:t xml:space="preserve"> Fixes the date format</w:t>
      </w:r>
    </w:p>
    <w:p w14:paraId="21BA27BA" w14:textId="77777777" w:rsidR="00C05398" w:rsidRPr="00C05398" w:rsidRDefault="00C05398" w:rsidP="00C05398">
      <w:proofErr w:type="gramStart"/>
      <w:r w:rsidRPr="00C05398">
        <w:t>Uses</w:t>
      </w:r>
      <w:proofErr w:type="gramEnd"/>
      <w:r w:rsidRPr="00C05398">
        <w:t xml:space="preserve"> 'MM/DD/YYYY' to match your actual data.</w:t>
      </w:r>
    </w:p>
    <w:p w14:paraId="7D92D738" w14:textId="77777777" w:rsidR="00C05398" w:rsidRPr="00C05398" w:rsidRDefault="00C05398" w:rsidP="00C05398">
      <w:pPr>
        <w:rPr>
          <w:b/>
          <w:bCs/>
        </w:rPr>
      </w:pPr>
      <w:r w:rsidRPr="00C05398">
        <w:rPr>
          <w:rFonts w:ascii="Segoe UI Symbol" w:hAnsi="Segoe UI Symbol" w:cs="Segoe UI Symbol"/>
          <w:b/>
          <w:bCs/>
        </w:rPr>
        <w:t>✔</w:t>
      </w:r>
      <w:r w:rsidRPr="00C05398">
        <w:rPr>
          <w:b/>
          <w:bCs/>
        </w:rPr>
        <w:t xml:space="preserve"> Uses LEFT JOIN</w:t>
      </w:r>
    </w:p>
    <w:p w14:paraId="05577895" w14:textId="77777777" w:rsidR="00C05398" w:rsidRPr="00C05398" w:rsidRDefault="00C05398" w:rsidP="00C05398">
      <w:proofErr w:type="gramStart"/>
      <w:r w:rsidRPr="00C05398">
        <w:t>Ensures</w:t>
      </w:r>
      <w:proofErr w:type="gramEnd"/>
      <w:r w:rsidRPr="00C05398">
        <w:t xml:space="preserve"> customers with no transactions still appear.</w:t>
      </w:r>
    </w:p>
    <w:p w14:paraId="07B99BB6" w14:textId="77777777" w:rsidR="00C05398" w:rsidRPr="00C05398" w:rsidRDefault="00C05398" w:rsidP="00C05398">
      <w:pPr>
        <w:rPr>
          <w:b/>
          <w:bCs/>
        </w:rPr>
      </w:pPr>
      <w:r w:rsidRPr="00C05398">
        <w:rPr>
          <w:rFonts w:ascii="Segoe UI Symbol" w:hAnsi="Segoe UI Symbol" w:cs="Segoe UI Symbol"/>
          <w:b/>
          <w:bCs/>
        </w:rPr>
        <w:t>✔</w:t>
      </w:r>
      <w:r w:rsidRPr="00C05398">
        <w:rPr>
          <w:b/>
          <w:bCs/>
        </w:rPr>
        <w:t xml:space="preserve"> Uses COALESCE</w:t>
      </w:r>
    </w:p>
    <w:p w14:paraId="769755B4" w14:textId="77777777" w:rsidR="00C05398" w:rsidRPr="00C05398" w:rsidRDefault="00C05398" w:rsidP="00C05398">
      <w:r w:rsidRPr="00C05398">
        <w:t>Prevents NULL when a customer has no transactions.</w:t>
      </w:r>
    </w:p>
    <w:p w14:paraId="26BFCA43" w14:textId="77777777" w:rsidR="00C05398" w:rsidRPr="00C05398" w:rsidRDefault="00C05398" w:rsidP="00C05398">
      <w:pPr>
        <w:rPr>
          <w:b/>
          <w:bCs/>
        </w:rPr>
      </w:pPr>
      <w:r w:rsidRPr="00C05398">
        <w:rPr>
          <w:rFonts w:ascii="Segoe UI Symbol" w:hAnsi="Segoe UI Symbol" w:cs="Segoe UI Symbol"/>
          <w:b/>
          <w:bCs/>
        </w:rPr>
        <w:t>✔</w:t>
      </w:r>
      <w:r w:rsidRPr="00C05398">
        <w:rPr>
          <w:b/>
          <w:bCs/>
        </w:rPr>
        <w:t xml:space="preserve"> Computes </w:t>
      </w:r>
      <w:proofErr w:type="spellStart"/>
      <w:r w:rsidRPr="00C05398">
        <w:rPr>
          <w:b/>
          <w:bCs/>
        </w:rPr>
        <w:t>closing_balance</w:t>
      </w:r>
      <w:proofErr w:type="spellEnd"/>
    </w:p>
    <w:p w14:paraId="26BF2729" w14:textId="77777777" w:rsidR="00C05398" w:rsidRPr="00C05398" w:rsidRDefault="00C05398" w:rsidP="00C05398">
      <w:r w:rsidRPr="00C05398">
        <w:t>balance + total transactions</w:t>
      </w:r>
    </w:p>
    <w:p w14:paraId="0E4E19ED" w14:textId="77777777" w:rsidR="00C05398" w:rsidRPr="00C05398" w:rsidRDefault="00C05398" w:rsidP="00C05398">
      <w:pPr>
        <w:rPr>
          <w:b/>
          <w:bCs/>
        </w:rPr>
      </w:pPr>
      <w:r w:rsidRPr="00C05398">
        <w:rPr>
          <w:rFonts w:ascii="Segoe UI Symbol" w:hAnsi="Segoe UI Symbol" w:cs="Segoe UI Symbol"/>
          <w:b/>
          <w:bCs/>
        </w:rPr>
        <w:t>✔</w:t>
      </w:r>
      <w:r w:rsidRPr="00C05398">
        <w:rPr>
          <w:b/>
          <w:bCs/>
        </w:rPr>
        <w:t xml:space="preserve"> Uses CUBE</w:t>
      </w:r>
    </w:p>
    <w:p w14:paraId="65455E41" w14:textId="77777777" w:rsidR="00C05398" w:rsidRPr="00C05398" w:rsidRDefault="00C05398" w:rsidP="00C05398">
      <w:r w:rsidRPr="00C05398">
        <w:t>Generates all combinations of:</w:t>
      </w:r>
    </w:p>
    <w:p w14:paraId="313DD68E" w14:textId="77777777" w:rsidR="00C05398" w:rsidRPr="00C05398" w:rsidRDefault="00C05398" w:rsidP="00C05398">
      <w:pPr>
        <w:numPr>
          <w:ilvl w:val="0"/>
          <w:numId w:val="14"/>
        </w:numPr>
      </w:pPr>
      <w:proofErr w:type="spellStart"/>
      <w:r w:rsidRPr="00C05398">
        <w:lastRenderedPageBreak/>
        <w:t>year_of_joining</w:t>
      </w:r>
      <w:proofErr w:type="spellEnd"/>
    </w:p>
    <w:p w14:paraId="2C5CD17D" w14:textId="77777777" w:rsidR="00C05398" w:rsidRPr="00C05398" w:rsidRDefault="00C05398" w:rsidP="00C05398">
      <w:pPr>
        <w:numPr>
          <w:ilvl w:val="0"/>
          <w:numId w:val="14"/>
        </w:numPr>
      </w:pPr>
      <w:r w:rsidRPr="00C05398">
        <w:t>country</w:t>
      </w:r>
    </w:p>
    <w:p w14:paraId="7FDD8252" w14:textId="77777777" w:rsidR="00C05398" w:rsidRPr="00C05398" w:rsidRDefault="00C05398" w:rsidP="00C05398">
      <w:pPr>
        <w:numPr>
          <w:ilvl w:val="0"/>
          <w:numId w:val="14"/>
        </w:numPr>
      </w:pPr>
      <w:r w:rsidRPr="00C05398">
        <w:t>both</w:t>
      </w:r>
    </w:p>
    <w:p w14:paraId="6FDD82CA" w14:textId="77777777" w:rsidR="00C05398" w:rsidRPr="00C05398" w:rsidRDefault="00C05398" w:rsidP="00C05398">
      <w:pPr>
        <w:numPr>
          <w:ilvl w:val="0"/>
          <w:numId w:val="14"/>
        </w:numPr>
      </w:pPr>
      <w:r w:rsidRPr="00C05398">
        <w:t>neither (grand total)</w:t>
      </w:r>
    </w:p>
    <w:p w14:paraId="1FEF7B17" w14:textId="77777777" w:rsidR="00C05398" w:rsidRPr="00C05398" w:rsidRDefault="00C05398" w:rsidP="00C05398">
      <w:r w:rsidRPr="00C05398">
        <w:pict w14:anchorId="23764936">
          <v:rect id="_x0000_i1150" style="width:0;height:1.5pt" o:hralign="center" o:hrstd="t" o:hr="t" fillcolor="#a0a0a0" stroked="f"/>
        </w:pict>
      </w:r>
    </w:p>
    <w:p w14:paraId="4151F700" w14:textId="77777777" w:rsidR="00C05398" w:rsidRPr="00C05398" w:rsidRDefault="00C05398" w:rsidP="00C05398">
      <w:pPr>
        <w:rPr>
          <w:b/>
          <w:bCs/>
        </w:rPr>
      </w:pPr>
      <w:r w:rsidRPr="00C05398">
        <w:rPr>
          <w:rFonts w:ascii="Segoe UI Emoji" w:hAnsi="Segoe UI Emoji" w:cs="Segoe UI Emoji"/>
          <w:b/>
          <w:bCs/>
        </w:rPr>
        <w:t>🟦</w:t>
      </w:r>
      <w:r w:rsidRPr="00C05398">
        <w:rPr>
          <w:b/>
          <w:bCs/>
        </w:rPr>
        <w:t xml:space="preserve"> What to Screenshot</w:t>
      </w:r>
    </w:p>
    <w:p w14:paraId="007D8615" w14:textId="77777777" w:rsidR="00C05398" w:rsidRPr="00C05398" w:rsidRDefault="00C05398" w:rsidP="00C05398">
      <w:pPr>
        <w:numPr>
          <w:ilvl w:val="0"/>
          <w:numId w:val="15"/>
        </w:numPr>
      </w:pPr>
      <w:r w:rsidRPr="00C05398">
        <w:t>The SQL query</w:t>
      </w:r>
    </w:p>
    <w:p w14:paraId="6A8D8741" w14:textId="77777777" w:rsidR="00C05398" w:rsidRPr="00C05398" w:rsidRDefault="00C05398" w:rsidP="00C05398">
      <w:pPr>
        <w:numPr>
          <w:ilvl w:val="0"/>
          <w:numId w:val="15"/>
        </w:numPr>
      </w:pPr>
      <w:r w:rsidRPr="00C05398">
        <w:t>The output table</w:t>
      </w:r>
    </w:p>
    <w:p w14:paraId="528AA839" w14:textId="77777777" w:rsidR="00C05398" w:rsidRPr="00C05398" w:rsidRDefault="00C05398" w:rsidP="00C05398">
      <w:pPr>
        <w:numPr>
          <w:ilvl w:val="0"/>
          <w:numId w:val="15"/>
        </w:numPr>
      </w:pPr>
      <w:proofErr w:type="spellStart"/>
      <w:r w:rsidRPr="00C05398">
        <w:t>FinproDw</w:t>
      </w:r>
      <w:proofErr w:type="spellEnd"/>
      <w:r w:rsidRPr="00C05398">
        <w:t xml:space="preserve"> database selected</w:t>
      </w:r>
    </w:p>
    <w:p w14:paraId="2C646F52" w14:textId="77777777" w:rsidR="00C05398" w:rsidRPr="00C05398" w:rsidRDefault="00C05398" w:rsidP="00C05398">
      <w:r w:rsidRPr="00C05398">
        <w:t>Save as:</w:t>
      </w:r>
    </w:p>
    <w:p w14:paraId="240F63C0" w14:textId="77777777" w:rsidR="00C05398" w:rsidRPr="00C05398" w:rsidRDefault="00C05398" w:rsidP="00C05398">
      <w:pPr>
        <w:rPr>
          <w:b/>
          <w:bCs/>
        </w:rPr>
      </w:pPr>
      <w:r w:rsidRPr="00C05398">
        <w:rPr>
          <w:b/>
          <w:bCs/>
        </w:rPr>
        <w:t>cube.jpg</w:t>
      </w:r>
    </w:p>
    <w:p w14:paraId="7D7270BF" w14:textId="77777777" w:rsidR="00C05398" w:rsidRPr="00C05398" w:rsidRDefault="00C05398" w:rsidP="00C05398">
      <w:r w:rsidRPr="00C05398">
        <w:t>or</w:t>
      </w:r>
    </w:p>
    <w:p w14:paraId="2A5C51D7" w14:textId="77777777" w:rsidR="00C05398" w:rsidRPr="00C05398" w:rsidRDefault="00C05398" w:rsidP="00C05398">
      <w:pPr>
        <w:rPr>
          <w:b/>
          <w:bCs/>
        </w:rPr>
      </w:pPr>
      <w:r w:rsidRPr="00C05398">
        <w:rPr>
          <w:b/>
          <w:bCs/>
        </w:rPr>
        <w:t>cube.png</w:t>
      </w:r>
    </w:p>
    <w:p w14:paraId="32BC61B9" w14:textId="77777777" w:rsidR="00C05398" w:rsidRPr="00C05398" w:rsidRDefault="00C05398" w:rsidP="00C05398">
      <w:r w:rsidRPr="00C05398">
        <w:pict w14:anchorId="0BE36F91">
          <v:rect id="_x0000_i1151" style="width:0;height:1.5pt" o:hralign="center" o:hrstd="t" o:hr="t" fillcolor="#a0a0a0" stroked="f"/>
        </w:pict>
      </w:r>
    </w:p>
    <w:p w14:paraId="7FFDCE05" w14:textId="77777777" w:rsidR="00C05398" w:rsidRPr="00C05398" w:rsidRDefault="00C05398" w:rsidP="00C05398">
      <w:r w:rsidRPr="00C05398">
        <w:t xml:space="preserve">If you want, I can help you with </w:t>
      </w:r>
      <w:r w:rsidRPr="00C05398">
        <w:rPr>
          <w:b/>
          <w:bCs/>
        </w:rPr>
        <w:t>Task 4 (Materialized Query Table)</w:t>
      </w:r>
      <w:r w:rsidRPr="00C05398">
        <w:t xml:space="preserve"> next.</w:t>
      </w:r>
    </w:p>
    <w:p w14:paraId="63B02AFA" w14:textId="4B6B88AB" w:rsidR="007C68E1" w:rsidRDefault="007C68E1">
      <w:r>
        <w:br w:type="page"/>
      </w:r>
    </w:p>
    <w:p w14:paraId="7766E69A" w14:textId="5A0ACA41" w:rsidR="00D750FF" w:rsidRPr="002677EA" w:rsidRDefault="00A804D3">
      <w:pPr>
        <w:rPr>
          <w:b/>
          <w:bCs/>
          <w:i/>
          <w:iCs/>
        </w:rPr>
      </w:pPr>
      <w:r w:rsidRPr="002677EA">
        <w:rPr>
          <w:b/>
          <w:bCs/>
          <w:i/>
          <w:iCs/>
        </w:rPr>
        <w:lastRenderedPageBreak/>
        <w:t>MATERIALIZED VIEW</w:t>
      </w:r>
    </w:p>
    <w:p w14:paraId="74D5E737" w14:textId="77777777" w:rsidR="002677EA" w:rsidRPr="002677EA" w:rsidRDefault="002677EA" w:rsidP="002677EA">
      <w:r w:rsidRPr="002677EA">
        <w:t xml:space="preserve">Looks like you ran a quick test query (SELECT 20) and </w:t>
      </w:r>
      <w:proofErr w:type="spellStart"/>
      <w:r w:rsidRPr="002677EA">
        <w:t>pgAdmin</w:t>
      </w:r>
      <w:proofErr w:type="spellEnd"/>
      <w:r w:rsidRPr="002677EA">
        <w:t xml:space="preserve"> returned it successfully — which means your SQL editor is working perfectly and you’re ready to create the </w:t>
      </w:r>
      <w:r w:rsidRPr="002677EA">
        <w:rPr>
          <w:b/>
          <w:bCs/>
        </w:rPr>
        <w:t>Materialized Query Table (MQT)</w:t>
      </w:r>
      <w:r w:rsidRPr="002677EA">
        <w:t>.</w:t>
      </w:r>
    </w:p>
    <w:p w14:paraId="4D141AB9" w14:textId="77777777" w:rsidR="002677EA" w:rsidRPr="002677EA" w:rsidRDefault="002677EA" w:rsidP="002677EA">
      <w:r w:rsidRPr="002677EA">
        <w:t xml:space="preserve">Let’s finalize </w:t>
      </w:r>
      <w:r w:rsidRPr="002677EA">
        <w:rPr>
          <w:b/>
          <w:bCs/>
        </w:rPr>
        <w:t>Task 4</w:t>
      </w:r>
      <w:r w:rsidRPr="002677EA">
        <w:t xml:space="preserve"> cleanly so you can take the screenshot and submit it.</w:t>
      </w:r>
    </w:p>
    <w:p w14:paraId="1751FADC" w14:textId="77777777" w:rsidR="002677EA" w:rsidRPr="002677EA" w:rsidRDefault="002677EA" w:rsidP="002677EA">
      <w:r w:rsidRPr="002677EA">
        <w:pict w14:anchorId="75714840">
          <v:rect id="_x0000_i1182" style="width:0;height:1.5pt" o:hralign="center" o:hrstd="t" o:hr="t" fillcolor="#a0a0a0" stroked="f"/>
        </w:pict>
      </w:r>
    </w:p>
    <w:p w14:paraId="3F11809F" w14:textId="77777777" w:rsidR="002677EA" w:rsidRPr="002677EA" w:rsidRDefault="002677EA" w:rsidP="002677EA">
      <w:pPr>
        <w:rPr>
          <w:b/>
          <w:bCs/>
        </w:rPr>
      </w:pPr>
      <w:r w:rsidRPr="002677EA">
        <w:rPr>
          <w:rFonts w:ascii="Segoe UI Emoji" w:hAnsi="Segoe UI Emoji" w:cs="Segoe UI Emoji"/>
          <w:b/>
          <w:bCs/>
        </w:rPr>
        <w:t>⭐</w:t>
      </w:r>
      <w:r w:rsidRPr="002677EA">
        <w:rPr>
          <w:b/>
          <w:bCs/>
        </w:rPr>
        <w:t xml:space="preserve"> Task 4 — Correct MQT Creation Query</w:t>
      </w:r>
    </w:p>
    <w:p w14:paraId="1D801E2B" w14:textId="77777777" w:rsidR="002677EA" w:rsidRPr="002677EA" w:rsidRDefault="002677EA" w:rsidP="002677EA">
      <w:r w:rsidRPr="002677EA">
        <w:t>This is the exact SQL you need to run:</w:t>
      </w:r>
    </w:p>
    <w:p w14:paraId="57121942" w14:textId="77777777" w:rsidR="002677EA" w:rsidRPr="002677EA" w:rsidRDefault="002677EA" w:rsidP="002677EA">
      <w:r w:rsidRPr="002677EA">
        <w:t xml:space="preserve">CREATE MATERIALIZED VIEW </w:t>
      </w:r>
      <w:proofErr w:type="spellStart"/>
      <w:r w:rsidRPr="002677EA">
        <w:t>Total_transaction_per_branch</w:t>
      </w:r>
      <w:proofErr w:type="spellEnd"/>
      <w:r w:rsidRPr="002677EA">
        <w:t xml:space="preserve"> AS</w:t>
      </w:r>
    </w:p>
    <w:p w14:paraId="6C5FD74F" w14:textId="77777777" w:rsidR="002677EA" w:rsidRPr="002677EA" w:rsidRDefault="002677EA" w:rsidP="002677EA">
      <w:r w:rsidRPr="002677EA">
        <w:t>SELECT</w:t>
      </w:r>
    </w:p>
    <w:p w14:paraId="33D3E5D7" w14:textId="77777777" w:rsidR="002677EA" w:rsidRPr="002677EA" w:rsidRDefault="002677EA" w:rsidP="002677EA">
      <w:r w:rsidRPr="002677EA">
        <w:t xml:space="preserve">    </w:t>
      </w:r>
      <w:proofErr w:type="spellStart"/>
      <w:proofErr w:type="gramStart"/>
      <w:r w:rsidRPr="002677EA">
        <w:t>customers.branchcode</w:t>
      </w:r>
      <w:proofErr w:type="spellEnd"/>
      <w:proofErr w:type="gramEnd"/>
      <w:r w:rsidRPr="002677EA">
        <w:t>,</w:t>
      </w:r>
    </w:p>
    <w:p w14:paraId="6325318F" w14:textId="77777777" w:rsidR="002677EA" w:rsidRPr="002677EA" w:rsidRDefault="002677EA" w:rsidP="002677EA">
      <w:r w:rsidRPr="002677EA">
        <w:t xml:space="preserve">    </w:t>
      </w:r>
      <w:proofErr w:type="gramStart"/>
      <w:r w:rsidRPr="002677EA">
        <w:t>SUM(</w:t>
      </w:r>
      <w:proofErr w:type="spellStart"/>
      <w:r w:rsidRPr="002677EA">
        <w:t>facts.transactionamount</w:t>
      </w:r>
      <w:proofErr w:type="spellEnd"/>
      <w:proofErr w:type="gramEnd"/>
      <w:r w:rsidRPr="002677EA">
        <w:t xml:space="preserve">) AS </w:t>
      </w:r>
      <w:proofErr w:type="spellStart"/>
      <w:r w:rsidRPr="002677EA">
        <w:t>total_transaction</w:t>
      </w:r>
      <w:proofErr w:type="spellEnd"/>
    </w:p>
    <w:p w14:paraId="24EB2D97" w14:textId="77777777" w:rsidR="002677EA" w:rsidRPr="002677EA" w:rsidRDefault="002677EA" w:rsidP="002677EA">
      <w:r w:rsidRPr="002677EA">
        <w:t xml:space="preserve">FROM </w:t>
      </w:r>
      <w:proofErr w:type="spellStart"/>
      <w:r w:rsidRPr="002677EA">
        <w:t>finproFactTransactions</w:t>
      </w:r>
      <w:proofErr w:type="spellEnd"/>
      <w:r w:rsidRPr="002677EA">
        <w:t xml:space="preserve"> AS facts</w:t>
      </w:r>
    </w:p>
    <w:p w14:paraId="6D40D03F" w14:textId="77777777" w:rsidR="002677EA" w:rsidRPr="002677EA" w:rsidRDefault="002677EA" w:rsidP="002677EA">
      <w:r w:rsidRPr="002677EA">
        <w:t xml:space="preserve">JOIN </w:t>
      </w:r>
      <w:proofErr w:type="spellStart"/>
      <w:r w:rsidRPr="002677EA">
        <w:t>finproDimCustomers</w:t>
      </w:r>
      <w:proofErr w:type="spellEnd"/>
      <w:r w:rsidRPr="002677EA">
        <w:t xml:space="preserve"> AS customers</w:t>
      </w:r>
    </w:p>
    <w:p w14:paraId="6A81EB48" w14:textId="77777777" w:rsidR="002677EA" w:rsidRPr="002677EA" w:rsidRDefault="002677EA" w:rsidP="002677EA">
      <w:r w:rsidRPr="002677EA">
        <w:t xml:space="preserve">    ON </w:t>
      </w:r>
      <w:proofErr w:type="spellStart"/>
      <w:proofErr w:type="gramStart"/>
      <w:r w:rsidRPr="002677EA">
        <w:t>facts.accountid</w:t>
      </w:r>
      <w:proofErr w:type="spellEnd"/>
      <w:proofErr w:type="gramEnd"/>
      <w:r w:rsidRPr="002677EA">
        <w:t xml:space="preserve"> = </w:t>
      </w:r>
      <w:proofErr w:type="spellStart"/>
      <w:proofErr w:type="gramStart"/>
      <w:r w:rsidRPr="002677EA">
        <w:t>customers.accountid</w:t>
      </w:r>
      <w:proofErr w:type="spellEnd"/>
      <w:proofErr w:type="gramEnd"/>
    </w:p>
    <w:p w14:paraId="152C26AA" w14:textId="77777777" w:rsidR="002677EA" w:rsidRPr="002677EA" w:rsidRDefault="002677EA" w:rsidP="002677EA">
      <w:r w:rsidRPr="002677EA">
        <w:t xml:space="preserve">GROUP BY </w:t>
      </w:r>
      <w:proofErr w:type="spellStart"/>
      <w:proofErr w:type="gramStart"/>
      <w:r w:rsidRPr="002677EA">
        <w:t>customers.branchcode</w:t>
      </w:r>
      <w:proofErr w:type="spellEnd"/>
      <w:proofErr w:type="gramEnd"/>
      <w:r w:rsidRPr="002677EA">
        <w:t>;</w:t>
      </w:r>
    </w:p>
    <w:p w14:paraId="59D404C0" w14:textId="77777777" w:rsidR="002677EA" w:rsidRPr="002677EA" w:rsidRDefault="002677EA" w:rsidP="002677EA">
      <w:r w:rsidRPr="002677EA">
        <w:pict w14:anchorId="15EDC11B">
          <v:rect id="_x0000_i1183" style="width:0;height:1.5pt" o:hralign="center" o:hrstd="t" o:hr="t" fillcolor="#a0a0a0" stroked="f"/>
        </w:pict>
      </w:r>
    </w:p>
    <w:p w14:paraId="35C70E0C" w14:textId="77777777" w:rsidR="002677EA" w:rsidRPr="002677EA" w:rsidRDefault="002677EA" w:rsidP="002677EA">
      <w:pPr>
        <w:rPr>
          <w:b/>
          <w:bCs/>
        </w:rPr>
      </w:pPr>
      <w:r w:rsidRPr="002677EA">
        <w:rPr>
          <w:rFonts w:ascii="Segoe UI Emoji" w:hAnsi="Segoe UI Emoji" w:cs="Segoe UI Emoji"/>
          <w:b/>
          <w:bCs/>
        </w:rPr>
        <w:t>⭐</w:t>
      </w:r>
      <w:r w:rsidRPr="002677EA">
        <w:rPr>
          <w:b/>
          <w:bCs/>
        </w:rPr>
        <w:t xml:space="preserve"> What this MQT does</w:t>
      </w:r>
    </w:p>
    <w:p w14:paraId="3072A319" w14:textId="77777777" w:rsidR="002677EA" w:rsidRPr="002677EA" w:rsidRDefault="002677EA" w:rsidP="002677EA">
      <w:pPr>
        <w:numPr>
          <w:ilvl w:val="0"/>
          <w:numId w:val="16"/>
        </w:numPr>
      </w:pPr>
      <w:r w:rsidRPr="002677EA">
        <w:t xml:space="preserve">Joins </w:t>
      </w:r>
      <w:proofErr w:type="spellStart"/>
      <w:r w:rsidRPr="002677EA">
        <w:rPr>
          <w:b/>
          <w:bCs/>
        </w:rPr>
        <w:t>finproFactTransactions</w:t>
      </w:r>
      <w:proofErr w:type="spellEnd"/>
      <w:r w:rsidRPr="002677EA">
        <w:t xml:space="preserve"> with </w:t>
      </w:r>
      <w:proofErr w:type="spellStart"/>
      <w:r w:rsidRPr="002677EA">
        <w:rPr>
          <w:b/>
          <w:bCs/>
        </w:rPr>
        <w:t>finproDimCustomers</w:t>
      </w:r>
      <w:proofErr w:type="spellEnd"/>
    </w:p>
    <w:p w14:paraId="38E7CD86" w14:textId="77777777" w:rsidR="002677EA" w:rsidRPr="002677EA" w:rsidRDefault="002677EA" w:rsidP="002677EA">
      <w:pPr>
        <w:numPr>
          <w:ilvl w:val="0"/>
          <w:numId w:val="16"/>
        </w:numPr>
      </w:pPr>
      <w:r w:rsidRPr="002677EA">
        <w:t xml:space="preserve">Groups by </w:t>
      </w:r>
      <w:proofErr w:type="spellStart"/>
      <w:r w:rsidRPr="002677EA">
        <w:rPr>
          <w:b/>
          <w:bCs/>
        </w:rPr>
        <w:t>branchcode</w:t>
      </w:r>
      <w:proofErr w:type="spellEnd"/>
    </w:p>
    <w:p w14:paraId="2FC4668C" w14:textId="77777777" w:rsidR="002677EA" w:rsidRPr="002677EA" w:rsidRDefault="002677EA" w:rsidP="002677EA">
      <w:pPr>
        <w:numPr>
          <w:ilvl w:val="0"/>
          <w:numId w:val="16"/>
        </w:numPr>
      </w:pPr>
      <w:r w:rsidRPr="002677EA">
        <w:t xml:space="preserve">Computes </w:t>
      </w:r>
      <w:proofErr w:type="spellStart"/>
      <w:r w:rsidRPr="002677EA">
        <w:rPr>
          <w:b/>
          <w:bCs/>
        </w:rPr>
        <w:t>total_transaction</w:t>
      </w:r>
      <w:proofErr w:type="spellEnd"/>
      <w:r w:rsidRPr="002677EA">
        <w:t xml:space="preserve"> using </w:t>
      </w:r>
      <w:proofErr w:type="gramStart"/>
      <w:r w:rsidRPr="002677EA">
        <w:t>SUM(</w:t>
      </w:r>
      <w:proofErr w:type="spellStart"/>
      <w:proofErr w:type="gramEnd"/>
      <w:r w:rsidRPr="002677EA">
        <w:t>transactionamount</w:t>
      </w:r>
      <w:proofErr w:type="spellEnd"/>
      <w:r w:rsidRPr="002677EA">
        <w:t>)</w:t>
      </w:r>
    </w:p>
    <w:p w14:paraId="1C9ECCAC" w14:textId="77777777" w:rsidR="002677EA" w:rsidRPr="002677EA" w:rsidRDefault="002677EA" w:rsidP="002677EA">
      <w:pPr>
        <w:numPr>
          <w:ilvl w:val="0"/>
          <w:numId w:val="16"/>
        </w:numPr>
      </w:pPr>
      <w:r w:rsidRPr="002677EA">
        <w:t xml:space="preserve">Stores the result as a </w:t>
      </w:r>
      <w:r w:rsidRPr="002677EA">
        <w:rPr>
          <w:b/>
          <w:bCs/>
        </w:rPr>
        <w:t>materialized view</w:t>
      </w:r>
      <w:r w:rsidRPr="002677EA">
        <w:t xml:space="preserve"> named:</w:t>
      </w:r>
      <w:r w:rsidRPr="002677EA">
        <w:br/>
      </w:r>
      <w:proofErr w:type="spellStart"/>
      <w:r w:rsidRPr="002677EA">
        <w:rPr>
          <w:b/>
          <w:bCs/>
        </w:rPr>
        <w:t>Total_transaction_per_branch</w:t>
      </w:r>
      <w:proofErr w:type="spellEnd"/>
    </w:p>
    <w:p w14:paraId="131EA4B9" w14:textId="77777777" w:rsidR="002677EA" w:rsidRPr="002677EA" w:rsidRDefault="002677EA" w:rsidP="002677EA">
      <w:r w:rsidRPr="002677EA">
        <w:t>This matches the lab requirement exactly.</w:t>
      </w:r>
    </w:p>
    <w:p w14:paraId="19A21691" w14:textId="77777777" w:rsidR="002677EA" w:rsidRPr="002677EA" w:rsidRDefault="002677EA" w:rsidP="002677EA">
      <w:r w:rsidRPr="002677EA">
        <w:pict w14:anchorId="5D15D40A">
          <v:rect id="_x0000_i1184" style="width:0;height:1.5pt" o:hralign="center" o:hrstd="t" o:hr="t" fillcolor="#a0a0a0" stroked="f"/>
        </w:pict>
      </w:r>
    </w:p>
    <w:p w14:paraId="7A48657B" w14:textId="77777777" w:rsidR="002677EA" w:rsidRPr="002677EA" w:rsidRDefault="002677EA" w:rsidP="002677EA">
      <w:pPr>
        <w:rPr>
          <w:b/>
          <w:bCs/>
        </w:rPr>
      </w:pPr>
      <w:r w:rsidRPr="002677EA">
        <w:rPr>
          <w:rFonts w:ascii="Segoe UI Emoji" w:hAnsi="Segoe UI Emoji" w:cs="Segoe UI Emoji"/>
          <w:b/>
          <w:bCs/>
        </w:rPr>
        <w:t>⭐</w:t>
      </w:r>
      <w:r w:rsidRPr="002677EA">
        <w:rPr>
          <w:b/>
          <w:bCs/>
        </w:rPr>
        <w:t xml:space="preserve"> What to screenshot for submission</w:t>
      </w:r>
    </w:p>
    <w:p w14:paraId="466A115A" w14:textId="77777777" w:rsidR="002677EA" w:rsidRPr="002677EA" w:rsidRDefault="002677EA" w:rsidP="002677EA">
      <w:r w:rsidRPr="002677EA">
        <w:t>Your screenshot must show:</w:t>
      </w:r>
    </w:p>
    <w:p w14:paraId="6E28724C" w14:textId="77777777" w:rsidR="002677EA" w:rsidRPr="002677EA" w:rsidRDefault="002677EA" w:rsidP="002677EA">
      <w:pPr>
        <w:numPr>
          <w:ilvl w:val="0"/>
          <w:numId w:val="17"/>
        </w:numPr>
      </w:pPr>
      <w:r w:rsidRPr="002677EA">
        <w:lastRenderedPageBreak/>
        <w:t>The SQL query above</w:t>
      </w:r>
    </w:p>
    <w:p w14:paraId="20B5CE30" w14:textId="77777777" w:rsidR="002677EA" w:rsidRPr="002677EA" w:rsidRDefault="002677EA" w:rsidP="002677EA">
      <w:pPr>
        <w:numPr>
          <w:ilvl w:val="0"/>
          <w:numId w:val="17"/>
        </w:numPr>
      </w:pPr>
      <w:r w:rsidRPr="002677EA">
        <w:t>Successful execution (e.g., “Query returned successfully”)</w:t>
      </w:r>
    </w:p>
    <w:p w14:paraId="79B3D596" w14:textId="77777777" w:rsidR="002677EA" w:rsidRPr="002677EA" w:rsidRDefault="002677EA" w:rsidP="002677EA">
      <w:pPr>
        <w:numPr>
          <w:ilvl w:val="0"/>
          <w:numId w:val="17"/>
        </w:numPr>
      </w:pPr>
      <w:r w:rsidRPr="002677EA">
        <w:t xml:space="preserve">The </w:t>
      </w:r>
      <w:proofErr w:type="spellStart"/>
      <w:r w:rsidRPr="002677EA">
        <w:t>FinproDw</w:t>
      </w:r>
      <w:proofErr w:type="spellEnd"/>
      <w:r w:rsidRPr="002677EA">
        <w:t xml:space="preserve"> database selected on the left</w:t>
      </w:r>
    </w:p>
    <w:p w14:paraId="0315C6A5" w14:textId="77777777" w:rsidR="002677EA" w:rsidRPr="002677EA" w:rsidRDefault="002677EA" w:rsidP="002677EA">
      <w:r w:rsidRPr="002677EA">
        <w:t>Save it as:</w:t>
      </w:r>
    </w:p>
    <w:p w14:paraId="757251D3" w14:textId="77777777" w:rsidR="002677EA" w:rsidRPr="002677EA" w:rsidRDefault="002677EA" w:rsidP="002677EA">
      <w:pPr>
        <w:rPr>
          <w:b/>
          <w:bCs/>
        </w:rPr>
      </w:pPr>
      <w:r w:rsidRPr="002677EA">
        <w:rPr>
          <w:b/>
          <w:bCs/>
        </w:rPr>
        <w:t>mqt.jpg or mqt.png</w:t>
      </w:r>
    </w:p>
    <w:p w14:paraId="3DB9FA19" w14:textId="77777777" w:rsidR="002677EA" w:rsidRPr="002677EA" w:rsidRDefault="002677EA" w:rsidP="002677EA">
      <w:r w:rsidRPr="002677EA">
        <w:pict w14:anchorId="29747C6B">
          <v:rect id="_x0000_i1185" style="width:0;height:1.5pt" o:hralign="center" o:hrstd="t" o:hr="t" fillcolor="#a0a0a0" stroked="f"/>
        </w:pict>
      </w:r>
    </w:p>
    <w:p w14:paraId="22BC77F6" w14:textId="77777777" w:rsidR="002677EA" w:rsidRPr="002677EA" w:rsidRDefault="002677EA" w:rsidP="002677EA">
      <w:r w:rsidRPr="002677EA">
        <w:t>If you want, I can also help you:</w:t>
      </w:r>
    </w:p>
    <w:p w14:paraId="3352DAE8" w14:textId="77777777" w:rsidR="002677EA" w:rsidRPr="002677EA" w:rsidRDefault="002677EA" w:rsidP="002677EA">
      <w:pPr>
        <w:numPr>
          <w:ilvl w:val="0"/>
          <w:numId w:val="18"/>
        </w:numPr>
      </w:pPr>
      <w:r w:rsidRPr="002677EA">
        <w:t>Refresh the MQT</w:t>
      </w:r>
    </w:p>
    <w:p w14:paraId="0CA4B526" w14:textId="77777777" w:rsidR="002677EA" w:rsidRPr="002677EA" w:rsidRDefault="002677EA" w:rsidP="002677EA">
      <w:pPr>
        <w:numPr>
          <w:ilvl w:val="0"/>
          <w:numId w:val="18"/>
        </w:numPr>
      </w:pPr>
      <w:r w:rsidRPr="002677EA">
        <w:t>Query the MQT</w:t>
      </w:r>
    </w:p>
    <w:p w14:paraId="25C6357E" w14:textId="77777777" w:rsidR="002677EA" w:rsidRPr="002677EA" w:rsidRDefault="002677EA" w:rsidP="002677EA">
      <w:pPr>
        <w:numPr>
          <w:ilvl w:val="0"/>
          <w:numId w:val="18"/>
        </w:numPr>
      </w:pPr>
      <w:r w:rsidRPr="002677EA">
        <w:t>Validate the results</w:t>
      </w:r>
    </w:p>
    <w:p w14:paraId="3FFEEF93" w14:textId="77777777" w:rsidR="002677EA" w:rsidRPr="002677EA" w:rsidRDefault="002677EA" w:rsidP="002677EA">
      <w:r w:rsidRPr="002677EA">
        <w:t>Just tell me what you want to do next.</w:t>
      </w:r>
    </w:p>
    <w:p w14:paraId="12110892" w14:textId="77777777" w:rsidR="002677EA" w:rsidRDefault="002677EA"/>
    <w:sectPr w:rsidR="002677E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307D45"/>
    <w:multiLevelType w:val="multilevel"/>
    <w:tmpl w:val="2D00D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4972B0"/>
    <w:multiLevelType w:val="multilevel"/>
    <w:tmpl w:val="3844F5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55A2531"/>
    <w:multiLevelType w:val="multilevel"/>
    <w:tmpl w:val="E9AAE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4C1E11"/>
    <w:multiLevelType w:val="multilevel"/>
    <w:tmpl w:val="451A65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47A5818"/>
    <w:multiLevelType w:val="multilevel"/>
    <w:tmpl w:val="D2BE4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246342"/>
    <w:multiLevelType w:val="multilevel"/>
    <w:tmpl w:val="57AA9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2156E3"/>
    <w:multiLevelType w:val="multilevel"/>
    <w:tmpl w:val="FC32C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890EE9"/>
    <w:multiLevelType w:val="multilevel"/>
    <w:tmpl w:val="8BA24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1710C9"/>
    <w:multiLevelType w:val="multilevel"/>
    <w:tmpl w:val="478A0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4186950"/>
    <w:multiLevelType w:val="multilevel"/>
    <w:tmpl w:val="EFE60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1FB1CC1"/>
    <w:multiLevelType w:val="multilevel"/>
    <w:tmpl w:val="90CEC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2FF22E0"/>
    <w:multiLevelType w:val="multilevel"/>
    <w:tmpl w:val="2CD8D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5094E7A"/>
    <w:multiLevelType w:val="multilevel"/>
    <w:tmpl w:val="DF8C8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B1724A5"/>
    <w:multiLevelType w:val="multilevel"/>
    <w:tmpl w:val="F9887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D286623"/>
    <w:multiLevelType w:val="multilevel"/>
    <w:tmpl w:val="48C28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1F4692F"/>
    <w:multiLevelType w:val="multilevel"/>
    <w:tmpl w:val="D8B08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44F3C79"/>
    <w:multiLevelType w:val="multilevel"/>
    <w:tmpl w:val="6560A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8B17EA6"/>
    <w:multiLevelType w:val="multilevel"/>
    <w:tmpl w:val="D458C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8939333">
    <w:abstractNumId w:val="3"/>
  </w:num>
  <w:num w:numId="2" w16cid:durableId="1871453257">
    <w:abstractNumId w:val="6"/>
  </w:num>
  <w:num w:numId="3" w16cid:durableId="820779629">
    <w:abstractNumId w:val="2"/>
  </w:num>
  <w:num w:numId="4" w16cid:durableId="883177305">
    <w:abstractNumId w:val="0"/>
  </w:num>
  <w:num w:numId="5" w16cid:durableId="635838900">
    <w:abstractNumId w:val="14"/>
  </w:num>
  <w:num w:numId="6" w16cid:durableId="2140953506">
    <w:abstractNumId w:val="12"/>
  </w:num>
  <w:num w:numId="7" w16cid:durableId="756904766">
    <w:abstractNumId w:val="1"/>
  </w:num>
  <w:num w:numId="8" w16cid:durableId="589435108">
    <w:abstractNumId w:val="7"/>
  </w:num>
  <w:num w:numId="9" w16cid:durableId="1002390927">
    <w:abstractNumId w:val="9"/>
  </w:num>
  <w:num w:numId="10" w16cid:durableId="645822181">
    <w:abstractNumId w:val="5"/>
  </w:num>
  <w:num w:numId="11" w16cid:durableId="44723586">
    <w:abstractNumId w:val="17"/>
  </w:num>
  <w:num w:numId="12" w16cid:durableId="1610162595">
    <w:abstractNumId w:val="11"/>
  </w:num>
  <w:num w:numId="13" w16cid:durableId="1589465025">
    <w:abstractNumId w:val="4"/>
  </w:num>
  <w:num w:numId="14" w16cid:durableId="1752772303">
    <w:abstractNumId w:val="13"/>
  </w:num>
  <w:num w:numId="15" w16cid:durableId="456484829">
    <w:abstractNumId w:val="16"/>
  </w:num>
  <w:num w:numId="16" w16cid:durableId="1321619290">
    <w:abstractNumId w:val="10"/>
  </w:num>
  <w:num w:numId="17" w16cid:durableId="988557970">
    <w:abstractNumId w:val="15"/>
  </w:num>
  <w:num w:numId="18" w16cid:durableId="108993028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7ECC"/>
    <w:rsid w:val="000E73DA"/>
    <w:rsid w:val="002677EA"/>
    <w:rsid w:val="00312010"/>
    <w:rsid w:val="003D2402"/>
    <w:rsid w:val="00630F27"/>
    <w:rsid w:val="007738E7"/>
    <w:rsid w:val="007C68E1"/>
    <w:rsid w:val="00800172"/>
    <w:rsid w:val="008B0130"/>
    <w:rsid w:val="00A42B13"/>
    <w:rsid w:val="00A804D3"/>
    <w:rsid w:val="00A873FE"/>
    <w:rsid w:val="00B67ECC"/>
    <w:rsid w:val="00C05398"/>
    <w:rsid w:val="00C36E20"/>
    <w:rsid w:val="00D750FF"/>
    <w:rsid w:val="00EF7134"/>
    <w:rsid w:val="00F54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E79C59"/>
  <w15:chartTrackingRefBased/>
  <w15:docId w15:val="{81A83550-7EB8-4ABE-8BD3-F81B963427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7E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7E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7E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7E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7E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7E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7E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7E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7E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7E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7E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7E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7E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7E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7E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7E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7E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7E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7E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7E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7E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7E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7E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7E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7E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7E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7E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7E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7E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16</Pages>
  <Words>1506</Words>
  <Characters>8392</Characters>
  <Application>Microsoft Office Word</Application>
  <DocSecurity>0</DocSecurity>
  <Lines>493</Lines>
  <Paragraphs>494</Paragraphs>
  <ScaleCrop>false</ScaleCrop>
  <Company/>
  <LinksUpToDate>false</LinksUpToDate>
  <CharactersWithSpaces>9404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 Shahidullah Chowdhury</dc:creator>
  <cp:keywords/>
  <dc:description/>
  <cp:lastModifiedBy>Mohammad Shahidullah Chowdhury</cp:lastModifiedBy>
  <cp:revision>13</cp:revision>
  <dcterms:created xsi:type="dcterms:W3CDTF">2026-03-12T09:03:00Z</dcterms:created>
  <dcterms:modified xsi:type="dcterms:W3CDTF">2026-03-12T21:06:00Z</dcterms:modified>
</cp:coreProperties>
</file>