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45"/>
        <w:gridCol w:w="4500"/>
        <w:gridCol w:w="1620"/>
        <w:gridCol w:w="1880"/>
      </w:tblGrid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</w:t>
            </w:r>
          </w:p>
        </w:tc>
        <w:tc>
          <w:tcPr>
            <w:tcW w:w="4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Title: CRUD application using java and Spring framework.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Overview: Simple Create, Read, Update, Delete operation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Link: </w:t>
            </w: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https://github.com/shahidur1/springJavaseCRUD.git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JavaSE, MySql, Spring Framework, Netbeans, Hibernate Framework.</w:t>
            </w:r>
          </w:p>
        </w:tc>
        <w:tc>
          <w:tcPr>
            <w:tcW w:w="1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Total Number of Members:1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Part: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Planning/Defining/Designing/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Building/Testing/Deployment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Your Role: All part myself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60" w:hRule="auto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02</w:t>
            </w:r>
          </w:p>
        </w:tc>
        <w:tc>
          <w:tcPr>
            <w:tcW w:w="4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Title: : Spring MVC CRUD web application using  javaEE, Spring framework and Hibernate.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Overview: Simple Create, Read, Update, Delete operation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Link: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1.https://github.com/shahidur1/SpringMvcCRUD.git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2.(https://github.com/shahidur1/SpringMvcCRUDvalidation.git)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JavaSE,JavaEE, MySql, Spring Framework, Netbeans, Hibernate Framework.</w:t>
            </w:r>
          </w:p>
        </w:tc>
        <w:tc>
          <w:tcPr>
            <w:tcW w:w="1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Total Number of Members:1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Part: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Planning/Defining/Designing/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Building/Testing/Deployment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Your Role: All part myself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68"/>
        <w:gridCol w:w="4122"/>
        <w:gridCol w:w="1998"/>
        <w:gridCol w:w="2242"/>
      </w:tblGrid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03</w:t>
            </w:r>
          </w:p>
        </w:tc>
        <w:tc>
          <w:tcPr>
            <w:tcW w:w="4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Title: Openweather api call using retrofit.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Overview:  Display weather condition in android application using retrofit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Link: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</w:t>
            </w: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https://github.com/shahidur1/OpenWeatherRetrofit.git</w:t>
              </w:r>
            </w:hyperlink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Android, android studio,retrofit,JSON</w:t>
            </w: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Total Number of Members:1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 of Part: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Planning/Defining/Designing/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Building/Testing/Deployment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Your Role:all myself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10" w:hRule="auto"/>
          <w:jc w:val="lef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04</w:t>
            </w:r>
          </w:p>
        </w:tc>
        <w:tc>
          <w:tcPr>
            <w:tcW w:w="4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Title: AngularJS CRUD using Restful API.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Overview: AngularJS CRUD application.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Link: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https://github.com/shahidur1/AngularjsRestfulCRUD.git</w:t>
              </w:r>
            </w:hyperlink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AngularJS, MySql database, JavaSE,JavaEE, Netbeans, Hibernate Framework., Bootstrap, JavaScript.</w:t>
            </w: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Total Number of Members:1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 of Part: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Planning/Defining/Designing/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Building/Testing/Deployment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Your Role: all myself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00" w:hRule="auto"/>
          <w:jc w:val="lef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</w:t>
            </w:r>
          </w:p>
        </w:tc>
        <w:tc>
          <w:tcPr>
            <w:tcW w:w="4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Title: Sweater Company Management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Overview: Java swing application for sweater company.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Link: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</w:t>
            </w: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https://github.com/shahidur1/SweaterCompanySwingApp.git</w:t>
              </w:r>
            </w:hyperlink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JavaSE, MySql, Netbeans, Jdbc, Hibernate Framework..</w:t>
            </w: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Total Number of Members:3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 of Part: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Example: Planning/Defining/Designing/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Building/Testing/Deployment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Your Role: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supervising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00" w:hRule="auto"/>
          <w:jc w:val="lef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Other Projects Links:</w:t>
            </w:r>
          </w:p>
        </w:tc>
        <w:tc>
          <w:tcPr>
            <w:tcW w:w="4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https://github.com/shahidur1/JsfJdbcCRUD.git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https://drive.google.com/open?id=1kxgOLpgv-5ltnGSknLNCoKej6Cz6Hocg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https://drive.google.com/open?id=1kZcGhE_j0SrLxU_5AR-NPYHWwYQdBZ7K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7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https://drive.google.com/file/d/1VbslrXF5Gv8-y8dCO6F2hjwsW-hljnli/view?usp=sharing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8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https://drive.google.com/open?id=1mCzROzCr2eyDdc7_5IjofGkjaY3bLLlD</w:t>
              </w:r>
            </w:hyperlink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shahidur1/SweaterCompanySwingApp.git" Id="docRId3" Type="http://schemas.openxmlformats.org/officeDocument/2006/relationships/hyperlink" /><Relationship TargetMode="External" Target="https://drive.google.com/file/d/1VbslrXF5Gv8-y8dCO6F2hjwsW-hljnli/view?usp=sharing" Id="docRId7" Type="http://schemas.openxmlformats.org/officeDocument/2006/relationships/hyperlink" /><Relationship TargetMode="External" Target="https://github.com/shahidur1/springJavaseCRUD.git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s://github.com/shahidur1/AngularjsRestfulCRUD.git" Id="docRId2" Type="http://schemas.openxmlformats.org/officeDocument/2006/relationships/hyperlink" /><Relationship TargetMode="External" Target="https://github.com/shahidur1/JsfJdbcCRUD.git" Id="docRId4" Type="http://schemas.openxmlformats.org/officeDocument/2006/relationships/hyperlink" /><Relationship TargetMode="External" Target="https://drive.google.com/open?id=1kZcGhE_j0SrLxU_5AR-NPYHWwYQdBZ7K" Id="docRId6" Type="http://schemas.openxmlformats.org/officeDocument/2006/relationships/hyperlink" /><Relationship TargetMode="External" Target="https://drive.google.com/open?id=1mCzROzCr2eyDdc7_5IjofGkjaY3bLLlD" Id="docRId8" Type="http://schemas.openxmlformats.org/officeDocument/2006/relationships/hyperlink" /><Relationship TargetMode="External" Target="https://github.com/shahidur1/OpenWeatherRetrofit.git" Id="docRId1" Type="http://schemas.openxmlformats.org/officeDocument/2006/relationships/hyperlink" /><Relationship TargetMode="External" Target="https://drive.google.com/open?id=1kxgOLpgv-5ltnGSknLNCoKej6Cz6Hocg" Id="docRId5" Type="http://schemas.openxmlformats.org/officeDocument/2006/relationships/hyperlink" /><Relationship Target="numbering.xml" Id="docRId9" Type="http://schemas.openxmlformats.org/officeDocument/2006/relationships/numbering" /></Relationships>
</file>