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3"/>
        </w:numPr>
        <w:ind w:left="4" w:hanging="6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PROJECT NAME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Project Work Submitted in Partial Fulfillment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requirements for the Degree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BACHELOR OF TECHNOLOGY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</w:t>
      </w:r>
    </w:p>
    <w:p w:rsidR="00000000" w:rsidDel="00000000" w:rsidP="00000000" w:rsidRDefault="00000000" w:rsidRPr="00000000" w14:paraId="00000007">
      <w:pPr>
        <w:pStyle w:val="Heading4"/>
        <w:numPr>
          <w:ilvl w:val="3"/>
          <w:numId w:val="3"/>
        </w:numPr>
        <w:ind w:left="0" w:hanging="2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COMPUTER SCIENCE &amp; ENGINEERING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NAME1 (Roll No. 33333333333)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NAME2 (Roll No. 44444444444)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NAME3 (Roll No. 55555555555)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the supervision of </w:t>
      </w:r>
    </w:p>
    <w:p w:rsidR="00000000" w:rsidDel="00000000" w:rsidP="00000000" w:rsidRDefault="00000000" w:rsidRPr="00000000" w14:paraId="00000015">
      <w:pPr>
        <w:pStyle w:val="Heading2"/>
        <w:numPr>
          <w:ilvl w:val="1"/>
          <w:numId w:val="3"/>
        </w:numPr>
        <w:ind w:left="1" w:hanging="3"/>
        <w:rPr/>
      </w:pPr>
      <w:r w:rsidDel="00000000" w:rsidR="00000000" w:rsidRPr="00000000">
        <w:rPr>
          <w:rtl w:val="0"/>
        </w:rPr>
        <w:t xml:space="preserve">Dr./Mr. Faculty Name1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</w:p>
    <w:p w:rsidR="00000000" w:rsidDel="00000000" w:rsidP="00000000" w:rsidRDefault="00000000" w:rsidRPr="00000000" w14:paraId="00000017">
      <w:pPr>
        <w:pStyle w:val="Heading2"/>
        <w:numPr>
          <w:ilvl w:val="1"/>
          <w:numId w:val="3"/>
        </w:numPr>
        <w:ind w:left="1" w:hanging="3"/>
        <w:rPr/>
      </w:pPr>
      <w:r w:rsidDel="00000000" w:rsidR="00000000" w:rsidRPr="00000000">
        <w:rPr>
          <w:rtl w:val="0"/>
        </w:rPr>
        <w:t xml:space="preserve"> Dr./Mr. Faculty Name2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1188085" cy="153924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085" cy="153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numPr>
          <w:ilvl w:val="2"/>
          <w:numId w:val="3"/>
        </w:numPr>
        <w:ind w:left="0" w:hanging="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OF COMPUTER SCIENCE &amp; ENGINEERING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114300" distR="114300">
            <wp:extent cx="3200400" cy="532166"/>
            <wp:effectExtent b="0" l="0" r="0" t="0"/>
            <wp:docPr descr="C:\Documents and Settings\santosh\Desktop\Copy of 000222.jpg" id="4" name="image4.png"/>
            <a:graphic>
              <a:graphicData uri="http://schemas.openxmlformats.org/drawingml/2006/picture">
                <pic:pic>
                  <pic:nvPicPr>
                    <pic:cNvPr descr="C:\Documents and Settings\santosh\Desktop\Copy of 000222.jpg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32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 INSTITUTE OF TECHNOLOGY KOKRAJHAR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 Centrally Funded Institute under Ministry of HRD, Govt. of India)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BODOLAND TERRITORIAL AREAS DISTRICTS :: KOKRAJHAR :: ASSAM :: 783370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5"/>
        <w:numPr>
          <w:ilvl w:val="4"/>
          <w:numId w:val="3"/>
        </w:numPr>
        <w:spacing w:line="360" w:lineRule="auto"/>
        <w:ind w:left="0" w:hanging="2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Website: www.cit.ac.in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pStyle w:val="Heading5"/>
        <w:numPr>
          <w:ilvl w:val="4"/>
          <w:numId w:val="3"/>
        </w:numPr>
        <w:ind w:left="0" w:hanging="2"/>
        <w:rPr/>
      </w:pPr>
      <w:r w:rsidDel="00000000" w:rsidR="00000000" w:rsidRPr="00000000">
        <w:rPr>
          <w:rtl w:val="0"/>
        </w:rPr>
        <w:t xml:space="preserve">MAY 2026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912495" cy="11906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49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numPr>
          <w:ilvl w:val="2"/>
          <w:numId w:val="3"/>
        </w:numPr>
        <w:ind w:left="0" w:hanging="2"/>
        <w:rPr/>
      </w:pPr>
      <w:r w:rsidDel="00000000" w:rsidR="00000000" w:rsidRPr="00000000">
        <w:rPr>
          <w:rtl w:val="0"/>
        </w:rPr>
        <w:t xml:space="preserve">DEPARTMENT OF COMPUTER SCIENCE &amp; ENGINEERING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114300" distR="114300">
            <wp:extent cx="3200400" cy="494581"/>
            <wp:effectExtent b="0" l="0" r="0" t="0"/>
            <wp:docPr descr="C:\Documents and Settings\santosh\Desktop\Copy of 000222.jpg" id="6" name="image6.png"/>
            <a:graphic>
              <a:graphicData uri="http://schemas.openxmlformats.org/drawingml/2006/picture">
                <pic:pic>
                  <pic:nvPicPr>
                    <pic:cNvPr descr="C:\Documents and Settings\santosh\Desktop\Copy of 000222.jpg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94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 INSTITUTE OF TECHNOLOGY, KOKRAJHAR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 Autonomous Institute under MHRD)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5"/>
        <w:numPr>
          <w:ilvl w:val="4"/>
          <w:numId w:val="3"/>
        </w:numPr>
        <w:ind w:left="0" w:hanging="2"/>
        <w:rPr/>
      </w:pPr>
      <w:r w:rsidDel="00000000" w:rsidR="00000000" w:rsidRPr="00000000">
        <w:rPr>
          <w:rtl w:val="0"/>
        </w:rPr>
        <w:t xml:space="preserve">Kokrajhar – 783370, BTAD, Assam, India</w:t>
      </w:r>
    </w:p>
    <w:p w:rsidR="00000000" w:rsidDel="00000000" w:rsidP="00000000" w:rsidRDefault="00000000" w:rsidRPr="00000000" w14:paraId="0000002C">
      <w:pPr>
        <w:pStyle w:val="Heading3"/>
        <w:numPr>
          <w:ilvl w:val="2"/>
          <w:numId w:val="3"/>
        </w:num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5"/>
        <w:numPr>
          <w:ilvl w:val="4"/>
          <w:numId w:val="3"/>
        </w:numPr>
        <w:ind w:left="1" w:hanging="3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5"/>
        <w:numPr>
          <w:ilvl w:val="4"/>
          <w:numId w:val="3"/>
        </w:numPr>
        <w:ind w:left="1" w:hanging="3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CERTIFICATE   OF  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to certify that the work embodied in this project entitled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submitted by Student name1, Student name2, Student name3 to the Department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Computer Science &amp; Engineering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is carried out under our direct supervisions and guidance.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work has been prepared as per the regulations of Central Institute of Technology and I strongly recommend that this project work be accepted in partial fulfillment of the requirement for the degree of B.Tech in Computer Science and Engineering.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6"/>
        <w:numPr>
          <w:ilvl w:val="5"/>
          <w:numId w:val="2"/>
        </w:numPr>
        <w:ind w:left="1" w:hanging="3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Supervisor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(Dr./Mr. Faculty name1)</w:t>
        <w:tab/>
        <w:tab/>
        <w:tab/>
        <w:tab/>
        <w:tab/>
        <w:tab/>
        <w:tab/>
        <w:tab/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Designation, Dept. of CSE </w:t>
        <w:tab/>
        <w:tab/>
        <w:tab/>
        <w:tab/>
        <w:tab/>
        <w:tab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1109345" cy="143700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9345" cy="143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numPr>
          <w:ilvl w:val="2"/>
          <w:numId w:val="3"/>
        </w:num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numPr>
          <w:ilvl w:val="2"/>
          <w:numId w:val="3"/>
        </w:numPr>
        <w:ind w:left="0" w:hanging="2"/>
        <w:rPr/>
      </w:pPr>
      <w:r w:rsidDel="00000000" w:rsidR="00000000" w:rsidRPr="00000000">
        <w:rPr>
          <w:rtl w:val="0"/>
        </w:rPr>
        <w:t xml:space="preserve">DEPARTMENT OF COMPUTER SCIENCE &amp; ENGINEERING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114300" distR="114300">
            <wp:extent cx="3200400" cy="367333"/>
            <wp:effectExtent b="0" l="0" r="0" t="0"/>
            <wp:docPr descr="C:\Documents and Settings\santosh\Desktop\Copy of 000222.jpg" id="1" name="image2.png"/>
            <a:graphic>
              <a:graphicData uri="http://schemas.openxmlformats.org/drawingml/2006/picture">
                <pic:pic>
                  <pic:nvPicPr>
                    <pic:cNvPr descr="C:\Documents and Settings\santosh\Desktop\Copy of 000222.jpg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67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 INSTITUTE OF TECHNOLOGY, KOKRAJHAR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 Autonomous Institute under MHRD)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Kokrajhar – 783370, BTAD, Assam,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5"/>
        <w:numPr>
          <w:ilvl w:val="4"/>
          <w:numId w:val="3"/>
        </w:numPr>
        <w:ind w:left="1" w:hanging="3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Certificate by the Board of Examiners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to certify that the project work entitled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submitted by Student Name1, Student Name2, Student Name3 to the Department 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Computer Science and Engineering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Central Institute of Technology, Kokrajhar has been examined and evaluated.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work has been prepared as per the regulations of Central Institute of Technology and qualifies to be accepted in partial fulfillment of the requirement for the degree of </w:t>
      </w:r>
      <w:r w:rsidDel="00000000" w:rsidR="00000000" w:rsidRPr="00000000">
        <w:rPr>
          <w:sz w:val="24"/>
          <w:szCs w:val="24"/>
          <w:rtl w:val="0"/>
        </w:rPr>
        <w:t xml:space="preserve">B.Tech in Computer Science and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Project Co-ordinator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</w:t>
        <w:tab/>
        <w:t xml:space="preserve">    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         ____________________</w:t>
        <w:tab/>
        <w:tab/>
        <w:tab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Countersigned by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(Dr. Faculty Name)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HoD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Department of CSE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ACKNOWLEDGEMENT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Yourself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Date: </w:t>
        <w:tab/>
        <w:tab/>
        <w:tab/>
        <w:tab/>
        <w:t xml:space="preserve">            (NAME)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  <w:tab/>
        <w:tab/>
        <w:tab/>
        <w:tab/>
        <w:tab/>
        <w:tab/>
        <w:t xml:space="preserve">Roll No. 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(NAME)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  <w:tab/>
        <w:tab/>
        <w:tab/>
        <w:tab/>
        <w:tab/>
        <w:tab/>
        <w:t xml:space="preserve"> Roll No. 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(NAME)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  <w:tab/>
        <w:tab/>
        <w:tab/>
        <w:tab/>
        <w:tab/>
        <w:tab/>
        <w:t xml:space="preserve"> Roll No. 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(NAME)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  <w:tab/>
        <w:tab/>
        <w:tab/>
        <w:tab/>
        <w:tab/>
        <w:tab/>
        <w:t xml:space="preserve"> Roll No. 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Sequences by which the project must be written (Application Based Project)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Contents  with  page indexing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 of 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including Motivation / Requirement / Application, Context Diagram / DFD / Syntax Diagram / Pseudo code/ Algorithms, Test Data and results etc , as applicable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including drawbacks, scope of further improvement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Bibliography / 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(List of Books / Journals / Web Site you consulted for)</w:t>
      </w:r>
    </w:p>
    <w:p w:rsidR="00000000" w:rsidDel="00000000" w:rsidP="00000000" w:rsidRDefault="00000000" w:rsidRPr="00000000" w14:paraId="0000009F">
      <w:pPr>
        <w:pStyle w:val="Title"/>
        <w:ind w:left="0" w:hanging="2"/>
        <w:jc w:val="both"/>
        <w:rPr>
          <w:b w:val="0"/>
          <w:bCs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Sequences by which the project must be written (Research Based Project)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Contents  with  page indexing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Motivation &amp;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 Algorithm/Design/Methodology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Experimental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including drawbacks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Bibliography / 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(List of Books / Journals / Web Site you consulted for)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ABSTRACT (Font Size16):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INTRODUCTION (Font Size14):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 Size12 Times New Roman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SECTIONS IN CAPS (Font Size 14)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 Size 12 Times New Roman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2.1 Subsections in Running Fonts (Font Size13):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Font Size 12 Times New Roman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RESULTS AND DISCUSSION (Font Size14):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Font Size 12 Times New Roman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CONCLUSIONS (Font Size14):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Font Size 12 Times New Roman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REFERENCES (Font Size14):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 Size 10 Times New Roman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PUBLICATIONS FROM THE WORK (Font Size14):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Font Size 12 Times New Roman</w:t>
      </w:r>
      <w:r w:rsidDel="00000000" w:rsidR="00000000" w:rsidRPr="00000000">
        <w:rPr>
          <w:rtl w:val="0"/>
        </w:rPr>
      </w:r>
    </w:p>
    <w:sectPr>
      <w:pgSz w:h="16839" w:w="11907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i w:val="0"/>
        <w:iCs w:val="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0" w:firstLine="0"/>
      <w:jc w:val="center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ind w:left="0" w:firstLine="0"/>
      <w:jc w:val="center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ind w:left="0" w:firstLine="0"/>
      <w:jc w:val="center"/>
    </w:pPr>
    <w:rPr>
      <w:rFonts w:ascii="Arial Narrow" w:cs="Arial Narrow" w:eastAsia="Arial Narrow" w:hAnsi="Arial Narr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ind w:left="0" w:firstLine="0"/>
      <w:jc w:val="center"/>
    </w:pPr>
    <w:rPr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ind w:left="0" w:firstLine="0"/>
      <w:jc w:val="center"/>
    </w:pPr>
    <w:rPr>
      <w:sz w:val="24"/>
      <w:szCs w:val="24"/>
    </w:rPr>
  </w:style>
  <w:style w:type="paragraph" w:styleId="Heading6">
    <w:name w:val="heading 6"/>
    <w:basedOn w:val="Normal"/>
    <w:next w:val="Normal"/>
    <w:pPr>
      <w:keepNext w:val="1"/>
      <w:ind w:left="720" w:firstLine="0"/>
      <w:jc w:val="right"/>
    </w:pPr>
    <w:rPr>
      <w:sz w:val="24"/>
      <w:szCs w:val="24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4"/>
      <w:szCs w:val="24"/>
      <w:u w:val="single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Helvetica Neue" w:cs="Helvetica Neue" w:eastAsia="Helvetica Neue" w:hAnsi="Helvetica Neue"/>
      <w:i w:val="1"/>
      <w:i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twENRSaI9lybBYEaUbAPD9qvUA==">CgMxLjA4AHIhMVg4Mm05U3RVMzRNd0pndkc5UFBkdDUxeWVBTy1nU1R0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