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76ed5onex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MediaPipe Syllabus — From Scratch to Advanced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93vvwbl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8vtyc544y1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Introduction to MediaPipe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Understand what MediaPipe is and why it’s used.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MediaPipe?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&amp; Development (by Google)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features and advantages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 in industry (AR, fitness tracking, face filters, hand gesture recognition)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MediaPipe vs OpenCV vs Deep Learning frameworks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MediaPipe in Python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mediapipe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installation with a sample program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kqlqfpsdvo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MediaPipe Framework Overview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Learn the architecture.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Graph-based architecture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Components: </w:t>
      </w:r>
      <w:r w:rsidDel="00000000" w:rsidR="00000000" w:rsidRPr="00000000">
        <w:rPr>
          <w:b w:val="1"/>
          <w:bCs w:val="1"/>
          <w:rtl w:val="0"/>
        </w:rPr>
        <w:t xml:space="preserve">Calculators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Graphs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Solutions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support (Python, C++, JavaScript, Android, iOS)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simple MediaPipe pipeline to read webcam input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o6f98s85za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Working with Images &amp; Videos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Understand input-output handling in MediaPipe.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Reading images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webcam streams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video files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OpenCV frames for MediaPipe processing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a script that applies a basic face detection filter to an image and video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a6bg5wo1b0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Face Detection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Detect faces in real-time.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 detection vs FaceMesh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Bounding box detection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threshold tuning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Real-time face detection using webcam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Assignment:</w:t>
        <w:br w:type="textWrapping"/>
      </w:r>
      <w:r w:rsidDel="00000000" w:rsidR="00000000" w:rsidRPr="00000000">
        <w:rPr>
          <w:rtl w:val="0"/>
        </w:rPr>
        <w:t xml:space="preserve"> Detect faces in a video and mark them with rectangles.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0n2wvt0fvx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FaceMesh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Detect facial landmarks.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468 facial landmark points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Extracting coordinates of specific points (eyes, lips, nose)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FaceMesh in static and live mode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(beauty filters, emotion detection)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 face mesh on webcam feed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only eyes &amp; lips landmarks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z13abjgjnc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Hand Tracking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Detect and track hands.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Detecting left &amp; right hands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 landmark points per hand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gesture classification (thumbs up, OK sign, etc.)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hand tracking system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gesture recognition program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Assignment:</w:t>
        <w:br w:type="textWrapping"/>
      </w:r>
      <w:r w:rsidDel="00000000" w:rsidR="00000000" w:rsidRPr="00000000">
        <w:rPr>
          <w:rtl w:val="0"/>
        </w:rPr>
        <w:t xml:space="preserve"> Control screen brightness with hand gestures.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ta1ejzn4hk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Pose Detection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Detect body posture.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Full-body 33 landmark points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Detecting joints (elbows, knees, shoulders, hips)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Measuring angles for fitness apps (e.g., squat counter)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pose detection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push-ups or squats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Assignment:</w:t>
        <w:br w:type="textWrapping"/>
      </w:r>
      <w:r w:rsidDel="00000000" w:rsidR="00000000" w:rsidRPr="00000000">
        <w:rPr>
          <w:rtl w:val="0"/>
        </w:rPr>
        <w:t xml:space="preserve"> Create a yoga pose correctness detector.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781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ok4kld4z2q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Holistic Model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Combine FaceMesh, Hand Tracking, and Pose Detection.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Advantages of holistic tracking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Synchronizing multiple models for real-time performance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a full holistic tracking pipeline for fitness tracking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Assignment:</w:t>
        <w:br w:type="textWrapping"/>
      </w:r>
      <w:r w:rsidDel="00000000" w:rsidR="00000000" w:rsidRPr="00000000">
        <w:rPr>
          <w:rtl w:val="0"/>
        </w:rPr>
        <w:t xml:space="preserve"> Detect body pose + hand gestures together.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38750" cy="6610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61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e0s0m73cb2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Objectron (3D Object Detection)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Detect objects in 3D.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Objectron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object types (shoe, chair, camera)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Estimating 3D pose &amp; bounding box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Detect and measure a shoe in real time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garvjcrzk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🔟 MediaPipe with Other Libraries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Integrate with OpenCV &amp; deep learning models.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OpenCV + MediaPipe for post-processing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MediaPipe outputs to TensorFlow/PyTorch models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results for custom ML pipelines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Face detection with MediaPipe + classification with CNN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upqcdi8rwc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1️⃣1️⃣ MediaPipe in Web &amp; Mobile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Deploy MediaPipe projects.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MediaPipe in JavaScript (Web)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MediaPipe in Android &amp; iOS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 tips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vqua1j0ow7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1️⃣2️⃣ Advanced Projects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Sign Language Detection</w:t>
      </w:r>
      <w:r w:rsidDel="00000000" w:rsidR="00000000" w:rsidRPr="00000000">
        <w:rPr>
          <w:rtl w:val="0"/>
        </w:rPr>
        <w:t xml:space="preserve"> (Hand tracking + Gesture classification)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Fitness Trainer</w:t>
      </w:r>
      <w:r w:rsidDel="00000000" w:rsidR="00000000" w:rsidRPr="00000000">
        <w:rPr>
          <w:rtl w:val="0"/>
        </w:rPr>
        <w:t xml:space="preserve"> (Pose detection + Repetition counter)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 Filter App</w:t>
      </w:r>
      <w:r w:rsidDel="00000000" w:rsidR="00000000" w:rsidRPr="00000000">
        <w:rPr>
          <w:rtl w:val="0"/>
        </w:rPr>
        <w:t xml:space="preserve"> (FaceMesh + AR effects)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 Object Measurement</w:t>
      </w:r>
      <w:r w:rsidDel="00000000" w:rsidR="00000000" w:rsidRPr="00000000">
        <w:rPr>
          <w:rtl w:val="0"/>
        </w:rPr>
        <w:t xml:space="preserve"> (Objectron)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wv2qmmmwpa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1️⃣3️⃣ Assignments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 gesture-based music player controller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Eye-blink detection for drowsiness alert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posture correction tool for office workers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rk3zk5vio4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1️⃣4️⃣ Capstone Project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"AI-based Interactive Fitness &amp; Gesture Control System"</w:t>
      </w:r>
      <w:r w:rsidDel="00000000" w:rsidR="00000000" w:rsidRPr="00000000">
        <w:rPr>
          <w:rtl w:val="0"/>
        </w:rPr>
        <w:t xml:space="preserve"> — using MediaPipe Holistic + OpenCV to detect exercises, track repetitions, and control devices with gestures.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</w:t>
      </w:r>
      <w:r w:rsidDel="00000000" w:rsidR="00000000" w:rsidRPr="00000000">
        <w:rPr>
          <w:b w:val="1"/>
          <w:bCs w:val="1"/>
          <w:rtl w:val="0"/>
        </w:rPr>
        <w:t xml:space="preserve">integrate this MediaPipe syllabus into your Computer Vision roadmap</w:t>
      </w:r>
      <w:r w:rsidDel="00000000" w:rsidR="00000000" w:rsidRPr="00000000">
        <w:rPr>
          <w:rtl w:val="0"/>
        </w:rPr>
        <w:t xml:space="preserve"> so it fits </w:t>
      </w:r>
      <w:r w:rsidDel="00000000" w:rsidR="00000000" w:rsidRPr="00000000">
        <w:rPr>
          <w:b w:val="1"/>
          <w:bCs w:val="1"/>
          <w:rtl w:val="0"/>
        </w:rPr>
        <w:t xml:space="preserve">seamlessly between OpenCV basics and advanced deep learning topics</w:t>
      </w:r>
      <w:r w:rsidDel="00000000" w:rsidR="00000000" w:rsidRPr="00000000">
        <w:rPr>
          <w:rtl w:val="0"/>
        </w:rPr>
        <w:t xml:space="preserve">, making the full CV course flow perfectly.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merge it into that roadmap?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gif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