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bozopmdl9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0.✅ OCR (Optical Character Recognition) Syllabus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1285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7j2lg48u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OCR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OCR?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 and purpose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OCR works: Image → Text conversion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 and Evolution of OCR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OCR systems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Modern AI-based OCR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Applications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digitization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data entry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License plate recognition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processing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vs ICR (Intelligent Character Recognition)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ea4xamnk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Image Preprocessing for OCR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preprocessing is important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Processing Basics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Grayscale conversion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Thresholding (Binary &amp; Adaptive)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Noise Removal (Gaussian blur, Median filter)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Morphological operations (Dilation, Erosion)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Region Detection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Contour detection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Bounding boxes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ROI extraction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for preprocessing.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thresholding &amp; contour detection.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4psve3ew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OCR Engines &amp; Libraries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OCR Libraries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Tesseract OCR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EasyOCR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PaddleOCR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Vision API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Installing Tesseract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Windows/Linux setup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wrapper: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Usage of Tesseract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Image-to-text extraction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language options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formats (TXT, JSON, TSV)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and extract text from an image.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ptq2my891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Advanced OCR Features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Support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language recognition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custom language models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Analysis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Extracting structured data (tables, forms)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Scores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Measuring OCR accuracy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for Handwritten Text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ICR concepts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 and solutions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 Recognition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banking and invoice systems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55vsg8kz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Improving OCR Accuracy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OCR Challenges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Noisy images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Skewed text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fonts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Techniques to Improve Accuracy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Skew correction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Deskewing &amp; perspective transform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Binarization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alignment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Using Deep Learning for OCR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CNN-based text detection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CRNN (Convolutional Recurrent Neural Network)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Attention-based OCR models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Hands-on: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 an image for better OCR results.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accuracy before &amp; after preprocessing.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y0f1yducv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OCR Integration in Applications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Extracting text from PDFs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pdf2image</w:t>
      </w:r>
      <w:r w:rsidDel="00000000" w:rsidR="00000000" w:rsidRPr="00000000">
        <w:rPr>
          <w:rtl w:val="0"/>
        </w:rPr>
        <w:t xml:space="preserve"> + OCR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 in Scanned Documents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OCR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camera feed for text extraction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OCR APIs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Flask/FastAPI integration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4dadifte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Projects &amp; Use Cases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Beginner Projects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text from an image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text from a scanned PDF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 Projects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License plate recognition system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card reader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Projects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Invoice Processing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OCR-based document classifier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subtitle generation from video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uqoa67lp1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Assignments &amp; Practice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a scanned handwritten note into text.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structured data from an invoice.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multilingual OCR for English &amp; Hindi.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pipeline to process 100 scanned documents and extract text into Excel.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3eeb13ali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Tools &amp; Libraries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Libraries: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OpenCV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pytesseract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pdf2image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EasyOCR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Tools: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Tesseract Engine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Vision API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PaddleOCR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gw89w53zt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Assessment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MCQs</w:t>
      </w:r>
      <w:r w:rsidDel="00000000" w:rsidR="00000000" w:rsidRPr="00000000">
        <w:rPr>
          <w:rtl w:val="0"/>
        </w:rPr>
        <w:t xml:space="preserve"> (Theory-based)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Exercises</w:t>
      </w:r>
      <w:r w:rsidDel="00000000" w:rsidR="00000000" w:rsidRPr="00000000">
        <w:rPr>
          <w:rtl w:val="0"/>
        </w:rPr>
        <w:t xml:space="preserve"> (OCR tasks)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Project</w:t>
      </w:r>
      <w:r w:rsidDel="00000000" w:rsidR="00000000" w:rsidRPr="00000000">
        <w:rPr>
          <w:rtl w:val="0"/>
        </w:rPr>
        <w:t xml:space="preserve"> (Document text extraction)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Project</w:t>
      </w:r>
      <w:r w:rsidDel="00000000" w:rsidR="00000000" w:rsidRPr="00000000">
        <w:rPr>
          <w:rtl w:val="0"/>
        </w:rPr>
        <w:t xml:space="preserve"> (End-to-End OCR System)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