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https://github.com/shahil04/ds_materials/tree/main/9.Deep_learning/time_series_data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ahil04/ds_materials/tree/main/9.Deep_learning/time_series_data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