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9fqjvto7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 : Advanced Python Concepts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vzuwrkkz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Setup &amp; OS Module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Iterators &amp; Generators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Decorators &amp; Closures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 &amp; Scope (LEGB Rule)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 in Python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Threading &amp; Multiprocessing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Managers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c6wmax2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How does your laptop know where Python is installed?</w:t>
        <w:br w:type="textWrapping"/>
        <w:t xml:space="preserve"> How do large data processing pipelines run multiple tasks simultaneously?</w:t>
        <w:br w:type="textWrapping"/>
        <w:t xml:space="preserve"> How do banking apps ensure date-time consistency across multiple systems?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Basic Python is good for beginners, but to build </w:t>
      </w:r>
      <w:r w:rsidDel="00000000" w:rsidR="00000000" w:rsidRPr="00000000">
        <w:rPr>
          <w:b w:val="1"/>
          <w:bCs w:val="1"/>
          <w:rtl w:val="0"/>
        </w:rPr>
        <w:t xml:space="preserve">scalable, efficient, and professional-grade applications</w:t>
      </w:r>
      <w:r w:rsidDel="00000000" w:rsidR="00000000" w:rsidRPr="00000000">
        <w:rPr>
          <w:rtl w:val="0"/>
        </w:rPr>
        <w:t xml:space="preserve">, we need </w:t>
      </w:r>
      <w:r w:rsidDel="00000000" w:rsidR="00000000" w:rsidRPr="00000000">
        <w:rPr>
          <w:b w:val="1"/>
          <w:bCs w:val="1"/>
          <w:rtl w:val="0"/>
        </w:rPr>
        <w:t xml:space="preserve">advanced concepts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yzv33l2c9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Python concepts help: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workflows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 resources efficiently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reusable and clean code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with concurrency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date-time data accurately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fe89nmhvk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 Environment Setup &amp; OS Module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53zxiwqwb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Key-value pairs used by the OS for configuration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module:</w:t>
      </w:r>
      <w:r w:rsidDel="00000000" w:rsidR="00000000" w:rsidRPr="00000000">
        <w:rPr>
          <w:rtl w:val="0"/>
        </w:rPr>
        <w:t xml:space="preserve"> Interacts with the operating system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 module:</w:t>
      </w:r>
      <w:r w:rsidDel="00000000" w:rsidR="00000000" w:rsidRPr="00000000">
        <w:rPr>
          <w:rtl w:val="0"/>
        </w:rPr>
        <w:t xml:space="preserve"> Accesses Python runtime environment details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ug3o5ox16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access system-level configurations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file handling and directory operations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Python path and interpreter info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flz9406jl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need to read/write files dynamically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running Python scripts on different environments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0abv69bph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&amp; Example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os, sys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Get current working directory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print(os.getcwd())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Change directory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os.chdir("/tmp")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Environment variables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print(os.environ.get("PATH"))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Python version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print(sys.version)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8x0ciza9e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 Iterators &amp; Generators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0rvg4t1c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Iterator:</w:t>
      </w:r>
      <w:r w:rsidDel="00000000" w:rsidR="00000000" w:rsidRPr="00000000">
        <w:rPr>
          <w:rtl w:val="0"/>
        </w:rPr>
        <w:t xml:space="preserve"> Object that returns data one element at a 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__next__()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Generator:</w:t>
      </w:r>
      <w:r w:rsidDel="00000000" w:rsidR="00000000" w:rsidRPr="00000000">
        <w:rPr>
          <w:rtl w:val="0"/>
        </w:rPr>
        <w:t xml:space="preserve"> Function that yields values lazily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kpmoe1e3y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memory by loading data lazily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Efficiently process large datasets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jxgfdnozz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&amp; Example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Iterator 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nums = [1, 2, 3]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= iter(nums)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print(next(it))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Generator Example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my_gen():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i in range(3):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yield 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val in my_gen():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print(val)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6c8vq35j0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 Decorators &amp; Closures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t3y4qvw7m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Decorator:</w:t>
      </w:r>
      <w:r w:rsidDel="00000000" w:rsidR="00000000" w:rsidRPr="00000000">
        <w:rPr>
          <w:rtl w:val="0"/>
        </w:rPr>
        <w:t xml:space="preserve"> Function that modifies another function without changing its code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Closure:</w:t>
      </w:r>
      <w:r w:rsidDel="00000000" w:rsidR="00000000" w:rsidRPr="00000000">
        <w:rPr>
          <w:rtl w:val="0"/>
        </w:rPr>
        <w:t xml:space="preserve"> Function that remembers variables from its enclosing scope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rqun34h8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logging, authentication, performance monitoring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repetitive code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k6gebois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 &amp; Example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Decorator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logger(func):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 wrapper():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print("Before function call")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func()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print("After function call")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wrapper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@logger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say_hello():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print("Hello!")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say_hello()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Closure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outer(msg):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def inner():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print(msg)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inner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greet = outer("Hi")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5gzdq9z63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10.4 Namespaces &amp; Scope (LEGB Rule)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b5zkn0jjd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Local → Enclosing → Global → Built-in scope search order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qhe537dsi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 = "Global"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outer():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x = "Enclosing"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inner():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x = "Local"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print(x)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inner()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ibado2i7v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10.5 Python Date &amp; Time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4vuyz23ns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module handles dates and times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strftime()</w:t>
      </w:r>
      <w:r w:rsidDel="00000000" w:rsidR="00000000" w:rsidRPr="00000000">
        <w:rPr>
          <w:rtl w:val="0"/>
        </w:rPr>
        <w:t xml:space="preserve"> formats dates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strptime()</w:t>
      </w:r>
      <w:r w:rsidDel="00000000" w:rsidR="00000000" w:rsidRPr="00000000">
        <w:rPr>
          <w:rtl w:val="0"/>
        </w:rPr>
        <w:t xml:space="preserve"> parses strings to dates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cfvj8dx2m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now = datetime.now()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print(now.strftime("%Y-%m-%d %H:%M:%S"))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date_str = "2025-09-03"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parsed = datetime.strptime(date_str, "%Y-%m-%d")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print(parsed)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yx2y4j30z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10.6 Threading &amp; Multiprocessing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hl6hnm25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Threading:</w:t>
      </w:r>
      <w:r w:rsidDel="00000000" w:rsidR="00000000" w:rsidRPr="00000000">
        <w:rPr>
          <w:rtl w:val="0"/>
        </w:rPr>
        <w:t xml:space="preserve"> Run multiple tasks concurrently in the same process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Multiprocessing:</w:t>
      </w:r>
      <w:r w:rsidDel="00000000" w:rsidR="00000000" w:rsidRPr="00000000">
        <w:rPr>
          <w:rtl w:val="0"/>
        </w:rPr>
        <w:t xml:space="preserve"> Run multiple processes in parallel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hvw4j55l6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print_numbers():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 i in range(5):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print(i)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t1 = threading.Thread(target=print_numbers)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t1.start()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t1.join()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cu87nq95t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10.7 Context Managers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ubmq39zi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Handles resource setup &amp; cleanup automatically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keyword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olcndkxsw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with open("file.txt", "w") as f: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f.write("Hello World")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1cr3sfsh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A fintech company processes daily transactions from multiple branches: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os &amp; sys</w:t>
      </w:r>
      <w:r w:rsidDel="00000000" w:rsidR="00000000" w:rsidRPr="00000000">
        <w:rPr>
          <w:rtl w:val="0"/>
        </w:rPr>
        <w:t xml:space="preserve"> for environment configuration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Iterators &amp; Generators</w:t>
      </w:r>
      <w:r w:rsidDel="00000000" w:rsidR="00000000" w:rsidRPr="00000000">
        <w:rPr>
          <w:rtl w:val="0"/>
        </w:rPr>
        <w:t xml:space="preserve"> for handling millions of records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Decorators</w:t>
      </w:r>
      <w:r w:rsidDel="00000000" w:rsidR="00000000" w:rsidRPr="00000000">
        <w:rPr>
          <w:rtl w:val="0"/>
        </w:rPr>
        <w:t xml:space="preserve"> for logging transactions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Threading &amp; Multiprocessing</w:t>
      </w:r>
      <w:r w:rsidDel="00000000" w:rsidR="00000000" w:rsidRPr="00000000">
        <w:rPr>
          <w:rtl w:val="0"/>
        </w:rPr>
        <w:t xml:space="preserve"> for parallel report generation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Managers</w:t>
      </w:r>
      <w:r w:rsidDel="00000000" w:rsidR="00000000" w:rsidRPr="00000000">
        <w:rPr>
          <w:rtl w:val="0"/>
        </w:rPr>
        <w:t xml:space="preserve"> for safe file handling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9rsc8kswr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sales.csv (50 records with date, branch, amount)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to get current directory and list files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generator to yield sales above ₹10,000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decorator to log function execution time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LEGB with a sales_tax variable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sales date column into datetime objects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threading to print sales from multiple branches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sales data to file using a context manager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2t8vai26b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Food Delivery App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to process orders from multiple restaurants simultaneously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context managers</w:t>
      </w:r>
      <w:r w:rsidDel="00000000" w:rsidR="00000000" w:rsidRPr="00000000">
        <w:rPr>
          <w:rtl w:val="0"/>
        </w:rPr>
        <w:t xml:space="preserve"> to manage logs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decorators</w:t>
      </w:r>
      <w:r w:rsidDel="00000000" w:rsidR="00000000" w:rsidRPr="00000000">
        <w:rPr>
          <w:rtl w:val="0"/>
        </w:rPr>
        <w:t xml:space="preserve"> for authentication checks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environment variables for API keys securely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vxueit1ko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Python script using all 10.1–10.7 concepts for a student database system.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threading to send notifications in parallel.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wla3o69sj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 modules?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generator differ from a list?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LEGB rule with an example.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use case for threading.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xix193wj3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iterators and generators.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Python closure?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@property</w:t>
      </w:r>
      <w:r w:rsidDel="00000000" w:rsidR="00000000" w:rsidRPr="00000000">
        <w:rPr>
          <w:rtl w:val="0"/>
        </w:rPr>
        <w:t xml:space="preserve"> work in Python?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use multiprocessing over threading?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context managers used for?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manage environment variables securely in Python?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LEGB rule?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strftime()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strptime()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decorators improve code reusability?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 handle GIL in threading?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1kufrfv0h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generator for Fibonacci series.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decorator to count function calls.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 closure storing a username.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to create a new directory.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to parse a date string.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threading for downloading multiple files.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context manager to open and close a DB connection.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LEGB rule in action.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custom iterator for even numbers.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multiprocessing to sum numbers in a list.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