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4rvdfu7tb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Getting Started with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awxwtejy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focuses on </w:t>
      </w:r>
      <w:r w:rsidDel="00000000" w:rsidR="00000000" w:rsidRPr="00000000">
        <w:rPr>
          <w:b w:val="1"/>
          <w:bCs w:val="1"/>
          <w:rtl w:val="0"/>
        </w:rPr>
        <w:t xml:space="preserve">setting up Python</w:t>
      </w:r>
      <w:r w:rsidDel="00000000" w:rsidR="00000000" w:rsidRPr="00000000">
        <w:rPr>
          <w:rtl w:val="0"/>
        </w:rPr>
        <w:t xml:space="preserve"> on your computer, running Python programs in different ways, and exploring popular tools and editors for Python development.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  <w:br w:type="textWrapping"/>
      </w:r>
      <w:r w:rsidDel="00000000" w:rsidR="00000000" w:rsidRPr="00000000">
        <w:rPr>
          <w:rtl w:val="0"/>
        </w:rPr>
        <w:t xml:space="preserve"> Before you start learning Python syntax and features, you must be able to </w:t>
      </w:r>
      <w:r w:rsidDel="00000000" w:rsidR="00000000" w:rsidRPr="00000000">
        <w:rPr>
          <w:b w:val="1"/>
          <w:bCs w:val="1"/>
          <w:rtl w:val="0"/>
        </w:rPr>
        <w:t xml:space="preserve">install it, run your code, and choose the right editor</w:t>
      </w:r>
      <w:r w:rsidDel="00000000" w:rsidR="00000000" w:rsidRPr="00000000">
        <w:rPr>
          <w:rtl w:val="0"/>
        </w:rPr>
        <w:t xml:space="preserve"> for your needs.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computer usage skills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file management (creating, saving, and opening files)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5scap6k57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Mini Agenda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Python (Windows, Mac, Linux)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the Environment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Python Programs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Program Structure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Shell &amp; Script Mode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Command Prompt / Terminal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IDLE (Python’s Default Editor)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Python in Jupyter Notebook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Editors vs Offline Editors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Python IDEs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l1c9v6roi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to grab attention: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"Have you ever seen a YouTube tutorial, tried to copy the Python code, and wondered why it doesn’t work on your PC?"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"Before learning to drive, you first need a car — similarly, before coding in Python, you need to set up the environment."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d562ok53p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Installing Python and learning how to run it is the </w:t>
      </w:r>
      <w:r w:rsidDel="00000000" w:rsidR="00000000" w:rsidRPr="00000000">
        <w:rPr>
          <w:b w:val="1"/>
          <w:bCs w:val="1"/>
          <w:rtl w:val="0"/>
        </w:rPr>
        <w:t xml:space="preserve">first step</w:t>
      </w:r>
      <w:r w:rsidDel="00000000" w:rsidR="00000000" w:rsidRPr="00000000">
        <w:rPr>
          <w:rtl w:val="0"/>
        </w:rPr>
        <w:t xml:space="preserve"> toward becoming a Python programmer. A proper setup ensures you can execute your programs smoothly without errors caused by missing software or misconfiguration.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5i8v5tqjh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Explanation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8agj4a2ir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Installing Python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u3bv98ko6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Download &amp; Install on Windows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python.org/downloads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latest version for Windows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the installer → Check </w:t>
      </w:r>
      <w:r w:rsidDel="00000000" w:rsidR="00000000" w:rsidRPr="00000000">
        <w:rPr>
          <w:b w:val="1"/>
          <w:bCs w:val="1"/>
          <w:rtl w:val="0"/>
        </w:rPr>
        <w:t xml:space="preserve">"Add Python to PATH"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bCs w:val="1"/>
          <w:rtl w:val="0"/>
        </w:rPr>
        <w:t xml:space="preserve">Install Now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Verify installation:</w:t>
        <w:br w:type="textWrapping"/>
        <w:br w:type="textWrapping"/>
        <w:t xml:space="preserve"> python --version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hfq99wgc2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Mac Installation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 2.x comes pre-installed, but install Python 3:</w:t>
        <w:br w:type="textWrapping"/>
        <w:br w:type="textWrapping"/>
        <w:t xml:space="preserve"> brew install python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(Requires Homebrew)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qba7pifh4o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Linux Installation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 terminal:</w:t>
        <w:br w:type="textWrapping"/>
        <w:br w:type="textWrapping"/>
        <w:t xml:space="preserve"> sudo apt update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apt install python3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tlp68w6mz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Setting up the Environment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Variable:</w:t>
      </w:r>
      <w:r w:rsidDel="00000000" w:rsidR="00000000" w:rsidRPr="00000000">
        <w:rPr>
          <w:rtl w:val="0"/>
        </w:rPr>
        <w:t xml:space="preserve"> Ensures you can run Python from anywhere in the terminal.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Choose where to write code (IDLE, VS Code, PyCharm, etc.)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iufstp01a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Running Python Programs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xbuejfzg6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Python Program Structure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My first Python program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print("Hello, Python!")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 execute line by line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kxwsz3fn5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Interactive Shell (REPL Mode)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in terminal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commands one by one and see results instantly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z59z75grn5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Script Mode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Write code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and run using:</w:t>
        <w:br w:type="textWrapping"/>
        <w:br w:type="textWrapping"/>
        <w:t xml:space="preserve"> python myfile.py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b886pdg1cl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Using Command Prompt / Terminal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folder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Run script:</w:t>
        <w:br w:type="textWrapping"/>
        <w:br w:type="textWrapping"/>
        <w:t xml:space="preserve"> python filename.py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961o7hak6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e) Using IDLE (Python’s Integrated Development Environment)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Comes with Python installation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Write, run, and debug Python code easily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eau13xj7jc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f) Running Python Scripts (.py Files)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file → run from terminal or IDE</w:t>
        <w:br w:type="textWrapping"/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5f7qfoqpc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g) Running Code in Jupyter Notebook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Install:</w:t>
        <w:br w:type="textWrapping"/>
        <w:br w:type="textWrapping"/>
        <w:t xml:space="preserve"> pip install notebook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code in interactive cells (great for data science)</w:t>
        <w:br w:type="textWrapping"/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uf6tifkxp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h) Online Editors vs Offline Editors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Editors: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Colab (best for ML/AI &amp; cloud execution)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Repl.it (quick sharing &amp; collaboration)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Editors: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 (lightweight, customizable)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PyCharm (full-featured IDE for professionals)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xnvm7e94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Popular Python IDEs Overview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– Free, lightweight, lots of extensions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PyCharm</w:t>
      </w:r>
      <w:r w:rsidDel="00000000" w:rsidR="00000000" w:rsidRPr="00000000">
        <w:rPr>
          <w:rtl w:val="0"/>
        </w:rPr>
        <w:t xml:space="preserve"> – Powerful, feature-rich, great for large projects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– Interactive coding, data visualization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Spyder</w:t>
      </w:r>
      <w:r w:rsidDel="00000000" w:rsidR="00000000" w:rsidRPr="00000000">
        <w:rPr>
          <w:rtl w:val="0"/>
        </w:rPr>
        <w:t xml:space="preserve"> – Good for data analysis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 – Beginner-friendly, comes pre-installed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0mcsz8zxl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Practical Example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and Run Your First Program in Multiple Ways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hello.py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name = input("Enter your name: 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print(f"Hello, {name}!")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in </w:t>
      </w:r>
      <w:r w:rsidDel="00000000" w:rsidR="00000000" w:rsidRPr="00000000">
        <w:rPr>
          <w:b w:val="1"/>
          <w:bCs w:val="1"/>
          <w:rtl w:val="0"/>
        </w:rPr>
        <w:t xml:space="preserve">Interactive Shell</w:t>
      </w:r>
      <w:r w:rsidDel="00000000" w:rsidR="00000000" w:rsidRPr="00000000">
        <w:rPr>
          <w:rtl w:val="0"/>
        </w:rPr>
        <w:t xml:space="preserve">: Type commands line by line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 </w:t>
      </w:r>
      <w:r w:rsidDel="00000000" w:rsidR="00000000" w:rsidRPr="00000000">
        <w:rPr>
          <w:b w:val="1"/>
          <w:bCs w:val="1"/>
          <w:rtl w:val="0"/>
        </w:rPr>
        <w:t xml:space="preserve">Script 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hello.py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 </w:t>
      </w: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: Enter code in a cell and press Shift+Enter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in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: Click "Run" button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n6lirew0m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Business Scenario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 analyst</w:t>
      </w:r>
      <w:r w:rsidDel="00000000" w:rsidR="00000000" w:rsidRPr="00000000">
        <w:rPr>
          <w:rtl w:val="0"/>
        </w:rPr>
        <w:t xml:space="preserve"> needs to quickly test a Python snippet while working with a CSV file. Instead of writing a full script, they use </w:t>
      </w: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to execute and visualize results instantly — saving time and improving productivity.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raadak3ah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Practice Questions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Python and check its version on your system.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program to print your name in </w:t>
      </w:r>
      <w:r w:rsidDel="00000000" w:rsidR="00000000" w:rsidRPr="00000000">
        <w:rPr>
          <w:b w:val="1"/>
          <w:bCs w:val="1"/>
          <w:rtl w:val="0"/>
        </w:rPr>
        <w:t xml:space="preserve">script mode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same program in </w:t>
      </w:r>
      <w:r w:rsidDel="00000000" w:rsidR="00000000" w:rsidRPr="00000000">
        <w:rPr>
          <w:b w:val="1"/>
          <w:bCs w:val="1"/>
          <w:rtl w:val="0"/>
        </w:rPr>
        <w:t xml:space="preserve">interactive shell mode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using Google Colab vs VS Code.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IDLE and run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print("Hello")</w:t>
      </w:r>
      <w:r w:rsidDel="00000000" w:rsidR="00000000" w:rsidRPr="00000000">
        <w:rPr>
          <w:rtl w:val="0"/>
        </w:rPr>
        <w:t xml:space="preserve"> program.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izxt3u33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Case Study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Quick Temperature Converter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Convert Celsius to Fahrenheit.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for temperature in Celsius.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using formula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(C × 9/5) + 32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6i4dd3wlq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Interview Questions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3qwxlrs4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Interactive mode and Script mode.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adding Python to PATH?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3 Python IDEs.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rqjxtt3op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script to display today’s date.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from command prompt.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ixud65jsk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Resources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Python.org Downloads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Jupyter Notebook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VS Code Download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</w:t>
      </w:r>
      <w:r w:rsidDel="00000000" w:rsidR="00000000" w:rsidRPr="00000000">
        <w:rPr>
          <w:b w:val="1"/>
          <w:bCs w:val="1"/>
          <w:rtl w:val="0"/>
        </w:rPr>
        <w:t xml:space="preserve">add screenshots for each installation step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create a Streamlit app</w:t>
      </w:r>
      <w:r w:rsidDel="00000000" w:rsidR="00000000" w:rsidRPr="00000000">
        <w:rPr>
          <w:rtl w:val="0"/>
        </w:rPr>
        <w:t xml:space="preserve"> that demonstrates </w:t>
      </w:r>
      <w:r w:rsidDel="00000000" w:rsidR="00000000" w:rsidRPr="00000000">
        <w:rPr>
          <w:b w:val="1"/>
          <w:bCs w:val="1"/>
          <w:rtl w:val="0"/>
        </w:rPr>
        <w:t xml:space="preserve">running Python code interactively</w:t>
      </w:r>
      <w:r w:rsidDel="00000000" w:rsidR="00000000" w:rsidRPr="00000000">
        <w:rPr>
          <w:rtl w:val="0"/>
        </w:rPr>
        <w:t xml:space="preserve"> for students.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prepare that interactive Streamlit version?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de.visualstudio.com/" TargetMode="External"/><Relationship Id="rId9" Type="http://schemas.openxmlformats.org/officeDocument/2006/relationships/hyperlink" Target="https://jupyter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