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w0srm189h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3.4 – Loops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qjsrkx3u1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programming, </w:t>
      </w:r>
      <w:r w:rsidDel="00000000" w:rsidR="00000000" w:rsidRPr="00000000">
        <w:rPr>
          <w:b w:val="1"/>
          <w:bCs w:val="1"/>
          <w:rtl w:val="0"/>
        </w:rPr>
        <w:t xml:space="preserve">loops</w:t>
      </w:r>
      <w:r w:rsidDel="00000000" w:rsidR="00000000" w:rsidRPr="00000000">
        <w:rPr>
          <w:rtl w:val="0"/>
        </w:rPr>
        <w:t xml:space="preserve"> allow us to execute a block of code </w:t>
      </w:r>
      <w:r w:rsidDel="00000000" w:rsidR="00000000" w:rsidRPr="00000000">
        <w:rPr>
          <w:b w:val="1"/>
          <w:bCs w:val="1"/>
          <w:rtl w:val="0"/>
        </w:rPr>
        <w:t xml:space="preserve">multiple times</w:t>
      </w:r>
      <w:r w:rsidDel="00000000" w:rsidR="00000000" w:rsidRPr="00000000">
        <w:rPr>
          <w:rtl w:val="0"/>
        </w:rPr>
        <w:t xml:space="preserve"> without having to write it repeatedly.</w:t>
        <w:br w:type="textWrapping"/>
        <w:t xml:space="preserve"> Think of a loop as a </w:t>
      </w:r>
      <w:r w:rsidDel="00000000" w:rsidR="00000000" w:rsidRPr="00000000">
        <w:rPr>
          <w:b w:val="1"/>
          <w:bCs w:val="1"/>
          <w:rtl w:val="0"/>
        </w:rPr>
        <w:t xml:space="preserve">repeating task machine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7czp6g8bp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for loop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6n826pq2n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is used to </w:t>
      </w:r>
      <w:r w:rsidDel="00000000" w:rsidR="00000000" w:rsidRPr="00000000">
        <w:rPr>
          <w:b w:val="1"/>
          <w:bCs w:val="1"/>
          <w:rtl w:val="0"/>
        </w:rPr>
        <w:t xml:space="preserve">iterate</w:t>
      </w:r>
      <w:r w:rsidDel="00000000" w:rsidR="00000000" w:rsidRPr="00000000">
        <w:rPr>
          <w:rtl w:val="0"/>
        </w:rPr>
        <w:t xml:space="preserve"> (go through) a sequence such as a list, tuple, string, or a range of numbers.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57i7sp1n9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variable in sequence: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# code block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ql81vy9x3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print("Hello")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h9wxmrdiq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Example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Looping through student names in a class list: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students = ["Amit", "Priya", "Rahul"]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 name in students: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print(name)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1eeievpul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while loop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91hwgfrzw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runs </w:t>
      </w:r>
      <w:r w:rsidDel="00000000" w:rsidR="00000000" w:rsidRPr="00000000">
        <w:rPr>
          <w:b w:val="1"/>
          <w:bCs w:val="1"/>
          <w:rtl w:val="0"/>
        </w:rPr>
        <w:t xml:space="preserve">as long as a given condition is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b8668xrda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while condition: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# code block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mtu4tbupg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count = 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while count &lt;= 5: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print(count)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count +=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k5rx58hsr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range() function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k3ollorrx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 generates a sequence of numbers, often used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pwf9g7qah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range(start, stop, step)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beginning value (default = 0)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end value (exclusive)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increment/decrement (default = 1)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6h3i5k4q2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 i in range(1, 10, 2):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ay3mbz2kl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Control Statements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9ggw5y2uj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Stops the loop </w:t>
      </w:r>
      <w:r w:rsidDel="00000000" w:rsidR="00000000" w:rsidRPr="00000000">
        <w:rPr>
          <w:b w:val="1"/>
          <w:b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i == 3: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owbcer81w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Skips the current iteration and moves to the next one.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 i == 2: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2vg9e33cw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placeholder — does nothing but keeps the code syntactically correct.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for i in range(3):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pass  # to be implemented later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w0rij4eq2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Nested Loops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loop inside another loop.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w8hg9ftk4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for i in range(1, 4):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for j in range(1, 3):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print(f"i={i}, j={j}")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i=1, j=1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i=1, j=2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i=2, j=1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i=2, j=2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i=3, j=1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i=3, j=2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bajz9z0h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school has </w:t>
      </w:r>
      <w:r w:rsidDel="00000000" w:rsidR="00000000" w:rsidRPr="00000000">
        <w:rPr>
          <w:b w:val="1"/>
          <w:bCs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in each class, a nested loop can display every student in every class.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6nb7w9p1p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Questions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to print numbers from 1 to 10.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to print even numbers from 2 to 20.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 to print numbers from 10 to 1 in reverse order.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loop that skips the number 5 but prints all others from 1–10.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nested loop that prints a multiplication table from 1–3.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45uvz7w2f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Reverse a String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def reverse_string(s: str) -&gt; str: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mhowodfzk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Check for Palindrome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def is_palindrome(s: str) -&gt; bool: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dt4hjxayd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FizzBuzz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def fizz_buzz(n: int) -&gt; List[str]: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garpzadm2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Count Vowels in a String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def count_vowels(s: str) -&gt; int: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q1sarn6k1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Find Max and Min in a List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def find_max_min(arr: List[int]) -&gt; Tuple[int, int]: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44getd052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Intermediate Level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otfc74uhq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Two Sum Problem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def two_sum(nums: List[int], target: int) -&gt; Tuple[int, int]: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cyj0mjmeh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Remove Duplicates from List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def remove_duplicates(nums: List[int]) -&gt; List[int]: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tg4t87156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Check for Anagrams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def are_anagrams(s1: str, s2: str) -&gt; bool: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aa2uoz0rn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Find First Non-Repeating Character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def first_unique_char(s: str) -&gt; str: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2mbf2dnvm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Merge Two Sorted Lists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def merge_sorted_lists(l1: List[int], l2: List[int]) -&gt; List[int]: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tm46rj42b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Advanced Level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gtfods8x0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Longest Substring Without Repeating Characters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def length_of_longest_substring(s: str) -&gt; int: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d3szks5nz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Group Anagrams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def group_anagrams(strs: List[str]) -&gt; List[List[str]]: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oa54cchz6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LRU Cache (Design)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class LRUCache: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def __init__(self, capacity: int):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def get(self, key: int) -&gt; int: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def put(self, key: int, value: int) -&gt; None: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mdeah8oqz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Validate Parentheses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def is_valid(s: str) -&gt; bool: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e3c8c2r9n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Find the Missing Number in a Sequence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def missing_number(nums: List[int]) -&gt; int: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