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ziv754nj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Functions in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1qcerzp7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will explore </w:t>
      </w:r>
      <w:r w:rsidDel="00000000" w:rsidR="00000000" w:rsidRPr="00000000">
        <w:rPr>
          <w:b w:val="1"/>
          <w:bCs w:val="1"/>
          <w:rtl w:val="0"/>
        </w:rPr>
        <w:t xml:space="preserve">Functions in Python</w:t>
      </w:r>
      <w:r w:rsidDel="00000000" w:rsidR="00000000" w:rsidRPr="00000000">
        <w:rPr>
          <w:rtl w:val="0"/>
        </w:rPr>
        <w:t xml:space="preserve">, a core building block for writing clean, reusable, and organized code.</w:t>
        <w:br w:type="textWrapping"/>
        <w:t xml:space="preserve"> We will cover: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Functions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Defined Functions (UDFs)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&amp; Calling Functions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&amp; Arguments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Statement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Scope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Functions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Functions (lambda)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by Value &amp; Call by Reference (optional)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gxf5bs3o2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If you were baking cakes for 100 people, would you manually mix and bake each one from scratch, or create a recipe and repeat the process?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When coding, repeating the same code again and again wastes time, increases errors, and makes maintenance difficult.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Python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act like recipes — once you define them, you can reuse them anywhere.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hrjq7211x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allow us to: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related instructions into a single reusable block.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repetition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maintainability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Simplify debugging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se454xcyr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60" w:before="300" w:line="335.99999999999994" w:lineRule="auto"/>
        <w:rPr>
          <w:b w:val="1"/>
          <w:bCs w:val="1"/>
          <w:color w:val="001d35"/>
          <w:sz w:val="32"/>
          <w:szCs w:val="32"/>
        </w:rPr>
      </w:pPr>
      <w:r w:rsidDel="00000000" w:rsidR="00000000" w:rsidRPr="00000000">
        <w:rPr>
          <w:b w:val="1"/>
          <w:bCs w:val="1"/>
          <w:color w:val="001d35"/>
          <w:sz w:val="38"/>
          <w:szCs w:val="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 a function is a named block of organized, reusable code designed to perform a specific task. Functions are fundamental for structuring programs, promoting code reusability, and improving readability and maintainability.</w:t>
      </w:r>
    </w:p>
    <w:p w:rsidR="00000000" w:rsidDel="00000000" w:rsidP="00000000" w:rsidRDefault="00000000" w:rsidRPr="00000000" w14:paraId="0000001F">
      <w:pPr>
        <w:shd w:fill="ffffff" w:val="clear"/>
        <w:spacing w:after="160" w:before="300" w:line="335.99999999999994" w:lineRule="auto"/>
        <w:rPr>
          <w:color w:val="001d35"/>
          <w:sz w:val="30"/>
          <w:szCs w:val="30"/>
        </w:rPr>
      </w:pPr>
      <w:r w:rsidDel="00000000" w:rsidR="00000000" w:rsidRPr="00000000">
        <w:rPr>
          <w:color w:val="001d35"/>
          <w:sz w:val="30"/>
          <w:szCs w:val="30"/>
          <w:rtl w:val="0"/>
        </w:rPr>
        <w:t xml:space="preserve">Key Concepts of Python Functions: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240" w:line="4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function is a block of code that performs a specific task.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240" w:line="4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Suppose we need to create a program to make a circle and color it. We can create two functions to solve this problem: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0" w:afterAutospacing="0" w:line="4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function to create a circle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540" w:line="4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function to color the shape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240" w:line="4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Dividing a complex problem into smaller chunks makes our program easy to understand and reuse.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60" w:before="300" w:line="335.99999999999994" w:lineRule="auto"/>
        <w:rPr>
          <w:b w:val="1"/>
          <w:bCs w:val="1"/>
          <w:color w:val="001d35"/>
          <w:sz w:val="50"/>
          <w:szCs w:val="50"/>
        </w:rPr>
      </w:pPr>
      <w:r w:rsidDel="00000000" w:rsidR="00000000" w:rsidRPr="00000000">
        <w:rPr>
          <w:b w:val="1"/>
          <w:bCs w:val="1"/>
          <w:color w:val="001d35"/>
          <w:sz w:val="50"/>
          <w:szCs w:val="50"/>
          <w:rtl w:val="0"/>
        </w:rPr>
        <w:t xml:space="preserve">Types of Functions in Python: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6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Built-in Functions: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Predefined functions provided by Python's standard library, readily available for use without explicit import. Examples include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print()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len()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int()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sum()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abs()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60" w:line="360" w:lineRule="auto"/>
        <w:ind w:left="720" w:firstLine="0"/>
        <w:rPr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6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User-defined Functions: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Functions created by the programmer to perform specific tasks tailored to their program's needs.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60" w:line="360" w:lineRule="auto"/>
        <w:ind w:left="720" w:firstLine="0"/>
        <w:rPr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Functions Defined in Modules: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Functions within Python's standard library modules (e.g.,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math.sqrt()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random.randint()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). These require importing the respective module before use.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dft12ci6sjs" w:id="5"/>
      <w:bookmarkEnd w:id="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1. Built-in Functions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Predefined functions available in Python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 They save development time because they’re ready to use.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  <w:br w:type="textWrapping"/>
      </w:r>
      <w:r w:rsidDel="00000000" w:rsidR="00000000" w:rsidRPr="00000000">
        <w:rPr>
          <w:rtl w:val="0"/>
        </w:rPr>
        <w:t xml:space="preserve"> When a built-in solution exists for a common task.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numbers = [1, 2, 3, 4, 5]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print(len(numbers))  # Output: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print(sum(numbers))  # Output: 15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to define from scratch.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optimized.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Limited to predefined functionalities.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lnrvydlx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User Defined Functions (UDFs)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Functions created by the programmer.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 To perform custom, repetitive tasks.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  <w:br w:type="textWrapping"/>
      </w:r>
      <w:r w:rsidDel="00000000" w:rsidR="00000000" w:rsidRPr="00000000">
        <w:rPr>
          <w:rtl w:val="0"/>
        </w:rPr>
        <w:t xml:space="preserve"> When no built-in function matches your exact need.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Syntax: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yak0o6si8alj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rtl w:val="0"/>
        </w:rPr>
        <w:t xml:space="preserve">Function Declaration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The syntax to declare a function is: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  <w:drawing>
          <wp:inline distB="114300" distT="114300" distL="114300" distR="114300">
            <wp:extent cx="5731200" cy="2590800"/>
            <wp:effectExtent b="0" l="0" r="0" t="0"/>
            <wp:docPr descr="Python Functions" id="2" name="image1.png"/>
            <a:graphic>
              <a:graphicData uri="http://schemas.openxmlformats.org/drawingml/2006/picture">
                <pic:pic>
                  <pic:nvPicPr>
                    <pic:cNvPr descr="Python Function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function_name(parameters):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"""Docstring explaining the function"""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statements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value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greet(name):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f"Hello, {name}!"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print(greet("Alice"))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4b64suyt3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Defining &amp; Calling Functions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 keyword.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Calling:</w:t>
      </w:r>
      <w:r w:rsidDel="00000000" w:rsidR="00000000" w:rsidRPr="00000000">
        <w:rPr>
          <w:rtl w:val="0"/>
        </w:rPr>
        <w:t xml:space="preserve"> Use the function name with parentheses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Syntax: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160" w:line="288" w:lineRule="auto"/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  <w:rtl w:val="0"/>
        </w:rPr>
        <w:t xml:space="preserve">def function_name(parameters):</w:t>
        <w:br w:type="textWrapping"/>
        <w:t xml:space="preserve">    # function body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Explanation: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def: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Starts the function definition.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function_name: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Name of the function.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parameters: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Inputs passed to the function (inside ()), optional.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Indented code: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The function body that runs when called.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result = add(5, 3)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43hhq6lzjpg8" w:id="9"/>
      <w:bookmarkEnd w:id="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4. Parameters &amp; Arguments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Parameters and Arguments:</w:t>
      </w:r>
    </w:p>
    <w:p w:rsidR="00000000" w:rsidDel="00000000" w:rsidP="00000000" w:rsidRDefault="00000000" w:rsidRPr="00000000" w14:paraId="0000006A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Parameters: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Placeholders defined within the function's parentheses during definition (e.g.,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name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greet(name)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Parameters are the </w:t>
      </w:r>
      <w:hyperlink r:id="rId10">
        <w:r w:rsidDel="00000000" w:rsidR="00000000" w:rsidRPr="00000000">
          <w:rPr>
            <w:color w:val="0556f3"/>
            <w:sz w:val="24"/>
            <w:szCs w:val="24"/>
            <w:rtl w:val="0"/>
          </w:rPr>
          <w:t xml:space="preserve">variables</w:t>
        </w:r>
      </w:hyperlink>
      <w:r w:rsidDel="00000000" w:rsidR="00000000" w:rsidRPr="00000000">
        <w:rPr>
          <w:color w:val="001d35"/>
          <w:sz w:val="24"/>
          <w:szCs w:val="24"/>
          <w:rtl w:val="0"/>
        </w:rPr>
        <w:t xml:space="preserve"> listed inside the parentheses in the function definition. They act like placeholders for the data the function can accept when we call them.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Think of parameters as the blueprint that outlines what kind of information the function expects to receive.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before="280" w:line="360" w:lineRule="auto"/>
        <w:ind w:left="1440" w:firstLine="0"/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83b40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eee"/>
          <w:sz w:val="21"/>
          <w:szCs w:val="21"/>
          <w:shd w:fill="383b40" w:val="clear"/>
          <w:rtl w:val="0"/>
        </w:rPr>
        <w:t xml:space="preserve">print_age</w:t>
      </w:r>
      <w:r w:rsidDel="00000000" w:rsidR="00000000" w:rsidRPr="00000000"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  <w:rtl w:val="0"/>
        </w:rPr>
        <w:t xml:space="preserve">(age):  </w:t>
      </w:r>
      <w:r w:rsidDel="00000000" w:rsidR="00000000" w:rsidRPr="00000000">
        <w:rPr>
          <w:rFonts w:ascii="Courier New" w:cs="Courier New" w:eastAsia="Courier New" w:hAnsi="Courier New"/>
          <w:color w:val="ffddbe"/>
          <w:sz w:val="21"/>
          <w:szCs w:val="21"/>
          <w:shd w:fill="383b40" w:val="clear"/>
          <w:rtl w:val="0"/>
        </w:rPr>
        <w:t xml:space="preserve"># age is a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42.85714285714283" w:lineRule="auto"/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83b40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  <w:rtl w:val="0"/>
        </w:rPr>
        <w:t xml:space="preserve">(age)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before="280" w:line="360" w:lineRule="auto"/>
        <w:ind w:left="1440" w:firstLine="0"/>
        <w:rPr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before="280" w:line="360" w:lineRule="auto"/>
        <w:ind w:left="144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Arguments: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The actual values passed to the function when it is called (e.g.,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"Alice"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greet("Alice")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Arguments are the actual values that we pass to the function when we call it.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Arguments replace the parameters when the function executes.</w:t>
      </w:r>
    </w:p>
    <w:p w:rsidR="00000000" w:rsidDel="00000000" w:rsidP="00000000" w:rsidRDefault="00000000" w:rsidRPr="00000000" w14:paraId="00000073">
      <w:pPr>
        <w:spacing w:after="240" w:line="342.85714285714283" w:lineRule="auto"/>
        <w:rPr>
          <w:rFonts w:ascii="Courier New" w:cs="Courier New" w:eastAsia="Courier New" w:hAnsi="Courier New"/>
          <w:color w:val="ffddbe"/>
          <w:sz w:val="21"/>
          <w:szCs w:val="21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  <w:rtl w:val="0"/>
        </w:rPr>
        <w:t xml:space="preserve">print_age(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83b40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3d3d3"/>
          <w:sz w:val="21"/>
          <w:szCs w:val="21"/>
          <w:shd w:fill="383b40" w:val="clear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ffddbe"/>
          <w:sz w:val="21"/>
          <w:szCs w:val="21"/>
          <w:shd w:fill="383b40" w:val="clear"/>
          <w:rtl w:val="0"/>
        </w:rPr>
        <w:t xml:space="preserve"># 25 is an argument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during the function call, the argument 25 is passed to the function.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62"/>
          <w:szCs w:val="62"/>
        </w:rPr>
      </w:pPr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Types: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Positional Arguments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print(add(2, 3))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Arguments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greet(name, age):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print(f"{name} is {age} years old.")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greet(age=25, name="John")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Arguments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greet(name="Guest"):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print(f"Hello {name}")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Variable-length Arguments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*args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total(*numbers):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sum(numbers)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print(total(1, 2, 3, 4))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Variable-length Keyword Arguments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**kwargs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def info(**data):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for key, value in data.items():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print(f"{key}: {value}")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info(name="Alice", age=25)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5d3de3vnt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return Statement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Sends result back to caller.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square(x):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x ** 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result = square(5)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3mbygdsh0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Variable Scope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Declared inside a function.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Global:</w:t>
      </w:r>
      <w:r w:rsidDel="00000000" w:rsidR="00000000" w:rsidRPr="00000000">
        <w:rPr>
          <w:rtl w:val="0"/>
        </w:rPr>
        <w:t xml:space="preserve"> Declared outside all functions.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x = 10  # global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test():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y = 5  # local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print(x, y)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test()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0qrvgmjt1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Recursive Functions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 function calling itself.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n * factorial(n-1)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print(factorial(5))  # Output: 120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029hllq88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Anonymous Functions (lambda)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Small, one-line function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square = lambda x: x ** 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print(square(4))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mr3lypcdv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w657mpbzoitq" w:id="15"/>
      <w:bookmarkEnd w:id="1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9. Call by Value vs Call by Reference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by Value:</w:t>
      </w:r>
      <w:r w:rsidDel="00000000" w:rsidR="00000000" w:rsidRPr="00000000">
        <w:rPr>
          <w:rtl w:val="0"/>
        </w:rPr>
        <w:t xml:space="preserve"> Changes inside function don’t affect original.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by Reference:</w:t>
      </w:r>
      <w:r w:rsidDel="00000000" w:rsidR="00000000" w:rsidRPr="00000000">
        <w:rPr>
          <w:rtl w:val="0"/>
        </w:rPr>
        <w:t xml:space="preserve"> Changes affect original data.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https://www.geeksforgeeks.org/python/python-functions/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def modify_list(lst):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lst.append(4)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nums = [1, 2, 3]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modify_list(nums)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print(nums)  # [1, 2, 3, 4]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Function modifies the first element of list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def myFun(x):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x[0] = 20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lst = [10, 11, 12, 13]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myFun(lst)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print(lst)   # list is modified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Function tries to modify an integer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myFun2(x):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x = 20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myFun2(a)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print(a)     # integer is not modified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160" w:before="300" w:line="335.99999999999994" w:lineRule="auto"/>
        <w:rPr>
          <w:color w:val="001d35"/>
          <w:sz w:val="30"/>
          <w:szCs w:val="30"/>
        </w:rPr>
      </w:pPr>
      <w:r w:rsidDel="00000000" w:rsidR="00000000" w:rsidRPr="00000000">
        <w:rPr>
          <w:color w:val="001d35"/>
          <w:sz w:val="30"/>
          <w:szCs w:val="30"/>
          <w:rtl w:val="0"/>
        </w:rPr>
        <w:t xml:space="preserve">Benefits of Using Functions: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Modularity: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Breaks down complex programs into smaller, manageable units.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Reusability: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Avoids repeating the same code by allowing functions to be called multiple times.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Readability: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Makes code easier to understand and follow.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Maintainability: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Simplifies debugging and modifications, as changes can be isolated within functions.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gfoizldm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for Practice (50 datapoints)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{"id": i, "name": f"Student{i}", "marks": i * 2 % 100}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for i in range(1, 51)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kd30n4nkw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Calculate average marks using a user-defined function.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def average_marks(data):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total = sum(student["marks"] for student in data)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total / len(data)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print("Average Marks:", average_marks(students))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unl4g0ww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school’s grading system uses functions to: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averages.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grades.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recursion for nested evaluations (like cumulative marks).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fqptrpdph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function to return the square of a number.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find the maximum marks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recursive function to calculate the sum of first N numbers.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to sum unlimited numbers.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to print student details.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lambda function to check even or odd.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with default argument to greet a user.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effect of modifying a list inside a function.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returns multiple values.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assign grades (A/B/C) based on marks.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qvvi90l3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– Student Performance Tracker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app to: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student data.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UDFs to process and calculate results.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top performers and statistics.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Streamlit Example: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def average_marks(data):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sum(student["marks"] for student in data) / len(data)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{"id": i, "name": f"Student{i}", "marks": i * 2 % 100}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for i in range(1, 51)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st.title("Student Performance Tracker")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st.write("Average Marks:", average_marks(students))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9iyr8jrsj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recursive function to calculate Fibonacci series.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grading function using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7fhry77di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keyword is used to define a function in Python?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recursive function?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example of a built-in Python function.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statement do?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n2ad9fh24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Functions make code </w:t>
      </w:r>
      <w:r w:rsidDel="00000000" w:rsidR="00000000" w:rsidRPr="00000000">
        <w:rPr>
          <w:b w:val="1"/>
          <w:bCs w:val="1"/>
          <w:rtl w:val="0"/>
        </w:rPr>
        <w:t xml:space="preserve">reusable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organized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vs User Defined Functions.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Parameters, return values, scope, recursion, lambda.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in grading systems, reporting, and automation.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lgjwhratw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Python Official Functions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Streamlit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jbgnqehwn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local and global variables.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recursion and give a real-world analogy.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positional and keyword arguments.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functions and when to use them.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call by value and call by reference in Python.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function to reverse a string.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recursive function to calculate factorial.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takes a list of numbers and returns a new list with only even numbers.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lambda function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get marks &gt; 50 from the dataset.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that accepts any number of keyword arguments and prints them.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programiz.com/python-programming/variables-constants-literals" TargetMode="External"/><Relationship Id="rId13" Type="http://schemas.openxmlformats.org/officeDocument/2006/relationships/hyperlink" Target="https://docs.python.org/3/library/functions.html" TargetMode="External"/><Relationship Id="rId12" Type="http://schemas.openxmlformats.org/officeDocument/2006/relationships/hyperlink" Target="https://www.geeksforgeeks.org/python/python-function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docs.streamlit.i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