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fsdw6m5gq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6.5: Pickling &amp; Unpickling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7darmsjif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we need to </w:t>
      </w:r>
      <w:r w:rsidDel="00000000" w:rsidR="00000000" w:rsidRPr="00000000">
        <w:rPr>
          <w:b w:val="1"/>
          <w:bCs w:val="1"/>
          <w:rtl w:val="0"/>
        </w:rPr>
        <w:t xml:space="preserve">save Python objects</w:t>
      </w:r>
      <w:r w:rsidDel="00000000" w:rsidR="00000000" w:rsidRPr="00000000">
        <w:rPr>
          <w:rtl w:val="0"/>
        </w:rPr>
        <w:t xml:space="preserve"> (lists, dicts, models) to disk so they can be </w:t>
      </w:r>
      <w:r w:rsidDel="00000000" w:rsidR="00000000" w:rsidRPr="00000000">
        <w:rPr>
          <w:b w:val="1"/>
          <w:bCs w:val="1"/>
          <w:rtl w:val="0"/>
        </w:rPr>
        <w:t xml:space="preserve">loaded later</w:t>
      </w:r>
      <w:r w:rsidDel="00000000" w:rsidR="00000000" w:rsidRPr="00000000">
        <w:rPr>
          <w:rtl w:val="0"/>
        </w:rPr>
        <w:t xml:space="preserve"> without recalculating.</w:t>
        <w:br w:type="textWrapping"/>
        <w:t xml:space="preserve"> This is where </w:t>
      </w:r>
      <w:r w:rsidDel="00000000" w:rsidR="00000000" w:rsidRPr="00000000">
        <w:rPr>
          <w:b w:val="1"/>
          <w:bCs w:val="1"/>
          <w:rtl w:val="0"/>
        </w:rPr>
        <w:t xml:space="preserve">Pickling</w:t>
      </w:r>
      <w:r w:rsidDel="00000000" w:rsidR="00000000" w:rsidRPr="00000000">
        <w:rPr>
          <w:rtl w:val="0"/>
        </w:rPr>
        <w:t xml:space="preserve"> comes in.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q6x2o3r1b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Agenda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Hook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as a Solution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Theory (What, Why, When, How, Syntax, Example)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 (with dataset)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Session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Recap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Questions (Theoretical + Practical)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wozrpch9x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do chat apps remember your last conversation after you close the app?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They </w:t>
      </w:r>
      <w:r w:rsidDel="00000000" w:rsidR="00000000" w:rsidRPr="00000000">
        <w:rPr>
          <w:b w:val="1"/>
          <w:bCs w:val="1"/>
          <w:rtl w:val="0"/>
        </w:rPr>
        <w:t xml:space="preserve">serialize</w:t>
      </w:r>
      <w:r w:rsidDel="00000000" w:rsidR="00000000" w:rsidRPr="00000000">
        <w:rPr>
          <w:rtl w:val="0"/>
        </w:rPr>
        <w:t xml:space="preserve"> the data into files and </w:t>
      </w:r>
      <w:r w:rsidDel="00000000" w:rsidR="00000000" w:rsidRPr="00000000">
        <w:rPr>
          <w:b w:val="1"/>
          <w:bCs w:val="1"/>
          <w:rtl w:val="0"/>
        </w:rPr>
        <w:t xml:space="preserve">deserialize</w:t>
      </w:r>
      <w:r w:rsidDel="00000000" w:rsidR="00000000" w:rsidRPr="00000000">
        <w:rPr>
          <w:rtl w:val="0"/>
        </w:rPr>
        <w:t xml:space="preserve"> them later.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c6tgiwv99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Pickling = Saving Python object to binary file.</w:t>
        <w:br w:type="textWrapping"/>
        <w:t xml:space="preserve"> Unpickling = Loading Python object back from binary file.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6lbat7a90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cwd6axqwa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Pickling?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Serialization: Converting Python object → byte stream.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zuxwl6du6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Unpickling?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Deserialization: Byte stream → Python object.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61zmz2gnp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Syntax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pickle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Pickling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data = {"name": "Alice", "age": 25}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with open("data.pkl", "wb") as f: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pickle.dump(data, f)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Unpickling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with open("data.pkl", "rb") as f: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loaded_data = pickle.load(f)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print(loaded_data)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d3cgp68la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Advantages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Stores complex Python objects.</w:t>
        <w:br w:type="textWrapping"/>
        <w:t xml:space="preserve"> ✅ Faster than recreating data.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x8rkpc0h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Disadvantages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Pickled files are </w:t>
      </w:r>
      <w:r w:rsidDel="00000000" w:rsidR="00000000" w:rsidRPr="00000000">
        <w:rPr>
          <w:b w:val="1"/>
          <w:bCs w:val="1"/>
          <w:rtl w:val="0"/>
        </w:rPr>
        <w:t xml:space="preserve">not human-readable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❌ Can be insecure if loading from untrusted sources.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Overcome by:</w:t>
      </w:r>
      <w:r w:rsidDel="00000000" w:rsidR="00000000" w:rsidRPr="00000000">
        <w:rPr>
          <w:rtl w:val="0"/>
        </w:rPr>
        <w:t xml:space="preserve"> Only unpickle trusted files.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lnergakk7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 (Dataset)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Dataset: Python dictionary of students: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students = {"Alice": 85, "Bob": 78, "Charlie": 92}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 pickle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with open("students.pkl", "wb") as f: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pickle.dump(students, f)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with open("students.pkl", "rb") as f: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data = pickle.load(f)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print(data)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56olwx6iu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Machine Learning Model Deployment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is trained once.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Pickled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joblib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loaded in production without retraining.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idfqd0ad3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Pickle a list of 10 products with prices.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Unpickle and display products.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FileNotFoundError</w:t>
      </w:r>
      <w:r w:rsidDel="00000000" w:rsidR="00000000" w:rsidRPr="00000000">
        <w:rPr>
          <w:rtl w:val="0"/>
        </w:rPr>
        <w:t xml:space="preserve"> when unpickling.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jlqjkzyj7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Chatbot State Saver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Saves conversation history in pickle file.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Loads it on restart.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9pq9vvx9i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pickling and unpickling?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rb</w:t>
      </w:r>
      <w:r w:rsidDel="00000000" w:rsidR="00000000" w:rsidRPr="00000000">
        <w:rPr>
          <w:rtl w:val="0"/>
        </w:rPr>
        <w:t xml:space="preserve"> modes?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concern with pickle?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ozhtprgh9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Questions – Theoretical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serialization in Python?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pickle</w:t>
      </w:r>
      <w:r w:rsidDel="00000000" w:rsidR="00000000" w:rsidRPr="00000000">
        <w:rPr>
          <w:rtl w:val="0"/>
        </w:rPr>
        <w:t xml:space="preserve"> and JSON?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 pickle?</w:t>
        <w:br w:type="textWrapping"/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nmmdgo69f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Questions – Practical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Pickle and unpickle a dictionary.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pickle file.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ML model using pickle.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