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7x2q91fch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9.3 FastAPI – Building Modern APIs in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f6lpf1iz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Today’s topic: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– a high-performance web framework for building APIs with Python.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FastAPI as a solution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&amp; examples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Assignments, Quiz, Recap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(theoretical &amp; practical)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vhot1m5fn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Have you ever wondered how your mobile app fetches live weather data in seconds? Or how e-commerce platforms update product prices instantly?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Traditional web frameworks can be slow, verbose, and require more code to handle APIs efficiently.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modern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easy-to-use</w:t>
      </w:r>
      <w:r w:rsidDel="00000000" w:rsidR="00000000" w:rsidRPr="00000000">
        <w:rPr>
          <w:rtl w:val="0"/>
        </w:rPr>
        <w:t xml:space="preserve"> API framework.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t8qt10h4y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solves this by providing: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API documentation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performance (built on Starlette &amp; Pydantic)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integration with databases and authentication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800i97gtn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hfza31o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FastAPI?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Python web framework for building APIs quickly and efficiently with automatic docs.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ez972ktuz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FastAPI?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Blazing fast (comparable to Node.js &amp; Go)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code, more productivity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request validation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Swagger &amp; ReDoc documentation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zw645tctw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FastAPI?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development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 deployment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device APIs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dashboards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wmycxjrs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FastAPI &amp; Uvicorn server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endpoints using Python functions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request &amp; response models using </w:t>
      </w:r>
      <w:r w:rsidDel="00000000" w:rsidR="00000000" w:rsidRPr="00000000">
        <w:rPr>
          <w:b w:val="1"/>
          <w:bCs w:val="1"/>
          <w:rtl w:val="0"/>
        </w:rPr>
        <w:t xml:space="preserve">Pydantic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server with Uvicorn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auto-generated API docs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i56bh87d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{"message": "Welcome to FastAPI"}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@app.get("/items/{item_id}")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get_item(item_id: int, q: str = None):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{"item_id": item_id, "query": q}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hkj6d1omg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speed &amp; async support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validation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API documentation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hinting support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1hvserdj7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curve for async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community size than Flask/Django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uei78pq1y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ideal for full-stack web pages (focuses on APIs)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320ngseyo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overcome limitations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with </w:t>
      </w:r>
      <w:r w:rsidDel="00000000" w:rsidR="00000000" w:rsidRPr="00000000">
        <w:rPr>
          <w:b w:val="1"/>
          <w:bCs w:val="1"/>
          <w:rtl w:val="0"/>
        </w:rPr>
        <w:t xml:space="preserve">React/Angular/Vue</w:t>
      </w:r>
      <w:r w:rsidDel="00000000" w:rsidR="00000000" w:rsidRPr="00000000">
        <w:rPr>
          <w:rtl w:val="0"/>
        </w:rPr>
        <w:t xml:space="preserve"> for UI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Django for admin-heavy apps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5smvys8nw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Frameworks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(lightweight)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(full-stack)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Tornado (async)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28t2erohe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(with Dataset)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Product catalog (products.csv) – 50 products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name, category, price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Build an API to fetch products by category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df = pd.read_csv("products.csv")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@app.get("/products/{category}")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get_products(category: str):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filtered = df[df["category"].str.lower() == category.lower()]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filtered.to_dict(orient="records")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vx5rap4k8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Company: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a public API for sellers to fetch product details by category.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helps build &amp; deploy this API with minimal code.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Auto-docs reduce onboarding time for new sellers.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6zf1sucmo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students.csv (id, name, marks, grade)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/students</w:t>
      </w:r>
      <w:r w:rsidDel="00000000" w:rsidR="00000000" w:rsidRPr="00000000">
        <w:rPr>
          <w:rtl w:val="0"/>
        </w:rPr>
        <w:t xml:space="preserve"> to fetch all students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/student/{id}</w:t>
      </w:r>
      <w:r w:rsidDel="00000000" w:rsidR="00000000" w:rsidRPr="00000000">
        <w:rPr>
          <w:rtl w:val="0"/>
        </w:rPr>
        <w:t xml:space="preserve"> to fetch a single student by ID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query param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/students</w:t>
      </w:r>
      <w:r w:rsidDel="00000000" w:rsidR="00000000" w:rsidRPr="00000000">
        <w:rPr>
          <w:rtl w:val="0"/>
        </w:rPr>
        <w:t xml:space="preserve"> for filtering by grade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POST endpoint to add a student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DELETE endpoint to remove a student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sx8dt09wi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WeatherNow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Need an API to provide city weather data to 1000+ mobile app users.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FastAPI backend with async weather API calls + Redis caching.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API latency reduced from 1.5s to 300ms, user satisfaction increased.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o9c4gh4ww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FastAPI app to manage employee data (CRUD operations)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SQLite for persistence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g9qktjvh0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default port for Uvicorn?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POST endpoint in FastAPI?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library does FastAPI use for data validation?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run FastAPI in development mode?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advantages of FastAPI over Flask.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gv5tdx5v1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FastAPI and why is it popular?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FastAPI generate documentation automatically?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FastAPI vs Flask.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Pydantic and why is it important?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FastAPI handle asynchronous requests?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path parameters and query parameters in FastAPI?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secure FastAPI endpoints?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dependency injection in FastAPI?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integrate databases with FastAPI?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deploy a FastAPI app?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irgdkoojp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GET endpoint to return all items in a list.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POST endpoint to add a record to a CSV file.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endpoint that accepts query parameters and filters results.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PUT endpoint to update a product’s price.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code to serve static files in FastAPI.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FastAPI endpoint that returns current server time.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API that accepts JSON input and validates it.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Pydantic to define a request model for employee data.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DELETE endpoint to remove an item from a dataset.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FastAPI app that integrates with an external API.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63xy16zhc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Uvicorn: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https://www.uvicorn.org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https://docs.pydantic.dev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also </w:t>
      </w:r>
      <w:r w:rsidDel="00000000" w:rsidR="00000000" w:rsidRPr="00000000">
        <w:rPr>
          <w:b w:val="1"/>
          <w:bCs w:val="1"/>
          <w:rtl w:val="0"/>
        </w:rPr>
        <w:t xml:space="preserve">add a Streamlit UI</w:t>
      </w:r>
      <w:r w:rsidDel="00000000" w:rsidR="00000000" w:rsidRPr="00000000">
        <w:rPr>
          <w:rtl w:val="0"/>
        </w:rPr>
        <w:t xml:space="preserve"> on top of this FastAPI project so students can interact with the API visually? That would make it more engaging for non-technical learners.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pydantic.dev/" TargetMode="External"/><Relationship Id="rId10" Type="http://schemas.openxmlformats.org/officeDocument/2006/relationships/hyperlink" Target="https://docs.pydantic.dev/" TargetMode="External"/><Relationship Id="rId9" Type="http://schemas.openxmlformats.org/officeDocument/2006/relationships/hyperlink" Target="https://www.uvicorn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fastapi.tiangolo.com/" TargetMode="External"/><Relationship Id="rId7" Type="http://schemas.openxmlformats.org/officeDocument/2006/relationships/hyperlink" Target="https://fastapi.tiangolo.com/" TargetMode="External"/><Relationship Id="rId8" Type="http://schemas.openxmlformats.org/officeDocument/2006/relationships/hyperlink" Target="https://www.uvicorn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